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51389E" w:rsidRPr="00F125C1" w14:paraId="079BB630" w14:textId="77777777" w:rsidTr="00CD27FF">
        <w:tc>
          <w:tcPr>
            <w:tcW w:w="7280" w:type="dxa"/>
            <w:shd w:val="clear" w:color="auto" w:fill="auto"/>
          </w:tcPr>
          <w:p w14:paraId="7A340704" w14:textId="77777777" w:rsidR="008611C8" w:rsidRPr="00F125C1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F125C1">
              <w:rPr>
                <w:rFonts w:ascii="Times New Roman" w:hAnsi="Times New Roman"/>
                <w:b/>
                <w:sz w:val="24"/>
                <w:szCs w:val="24"/>
              </w:rPr>
              <w:t>«СОГЛАСОВАНО»</w:t>
            </w:r>
          </w:p>
          <w:p w14:paraId="38FE20FC" w14:textId="77777777" w:rsidR="00FD1A3E" w:rsidRPr="00F125C1" w:rsidRDefault="001E2623" w:rsidP="00FD1A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</w:t>
            </w:r>
            <w:r w:rsidR="00981745" w:rsidRPr="00F125C1">
              <w:rPr>
                <w:rFonts w:ascii="Times New Roman" w:hAnsi="Times New Roman"/>
                <w:sz w:val="24"/>
                <w:szCs w:val="24"/>
              </w:rPr>
              <w:t xml:space="preserve">ременно исполняющий </w:t>
            </w:r>
            <w:r w:rsidR="00FD1A3E" w:rsidRPr="00F125C1">
              <w:rPr>
                <w:rFonts w:ascii="Times New Roman" w:hAnsi="Times New Roman"/>
                <w:sz w:val="24"/>
                <w:szCs w:val="24"/>
              </w:rPr>
              <w:t>обязанности</w:t>
            </w:r>
          </w:p>
          <w:p w14:paraId="08443932" w14:textId="77777777" w:rsidR="008611C8" w:rsidRPr="00F125C1" w:rsidRDefault="001E2623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министра</w:t>
            </w:r>
            <w:r w:rsidR="00981745" w:rsidRPr="00F125C1">
              <w:rPr>
                <w:rFonts w:ascii="Times New Roman" w:hAnsi="Times New Roman"/>
                <w:sz w:val="24"/>
                <w:szCs w:val="24"/>
              </w:rPr>
              <w:t xml:space="preserve"> образования и науки</w:t>
            </w:r>
          </w:p>
          <w:p w14:paraId="3C52D7E1" w14:textId="77777777" w:rsidR="00981745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Республики Дагестан</w:t>
            </w:r>
          </w:p>
          <w:p w14:paraId="5130ACBA" w14:textId="77777777" w:rsidR="008611C8" w:rsidRPr="00F125C1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35F3B2E" w14:textId="77777777" w:rsidR="008611C8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FD1A3E" w:rsidRPr="00F125C1">
              <w:rPr>
                <w:rFonts w:ascii="Times New Roman" w:hAnsi="Times New Roman"/>
                <w:sz w:val="24"/>
                <w:szCs w:val="24"/>
              </w:rPr>
              <w:t xml:space="preserve"> Я. Бучаев</w:t>
            </w:r>
          </w:p>
          <w:p w14:paraId="076E24DD" w14:textId="77777777" w:rsidR="00981745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788DAE6" w14:textId="4986E3B9" w:rsidR="008611C8" w:rsidRPr="00F125C1" w:rsidRDefault="008611C8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«____» </w:t>
            </w:r>
            <w:r w:rsidR="00F33433" w:rsidRPr="00F125C1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2F4406" w:rsidRPr="00F125C1">
              <w:rPr>
                <w:rFonts w:ascii="Times New Roman" w:hAnsi="Times New Roman"/>
                <w:sz w:val="24"/>
                <w:szCs w:val="24"/>
              </w:rPr>
              <w:t>1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48426E44" w14:textId="77777777"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80" w:type="dxa"/>
            <w:shd w:val="clear" w:color="auto" w:fill="auto"/>
          </w:tcPr>
          <w:p w14:paraId="378CEFD5" w14:textId="77777777"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/>
                <w:sz w:val="24"/>
                <w:szCs w:val="24"/>
              </w:rPr>
              <w:t>«УТВЕРЖДАЮ»</w:t>
            </w:r>
          </w:p>
          <w:p w14:paraId="1C4F5B65" w14:textId="447F1DCE" w:rsidR="00A44044" w:rsidRPr="00F125C1" w:rsidRDefault="00A44044" w:rsidP="00C77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C77316">
              <w:rPr>
                <w:rFonts w:ascii="Times New Roman" w:hAnsi="Times New Roman"/>
                <w:sz w:val="24"/>
                <w:szCs w:val="24"/>
              </w:rPr>
              <w:t>МР «Ботлихский район»</w:t>
            </w:r>
          </w:p>
          <w:p w14:paraId="2B71F91A" w14:textId="77777777"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E6E11E4" w14:textId="77777777" w:rsidR="002707A7" w:rsidRPr="00F125C1" w:rsidRDefault="002707A7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FB1418D" w14:textId="66EC935A"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_______________ </w:t>
            </w:r>
            <w:r w:rsidR="00C77316">
              <w:rPr>
                <w:rFonts w:ascii="Times New Roman" w:hAnsi="Times New Roman"/>
                <w:sz w:val="24"/>
                <w:szCs w:val="24"/>
              </w:rPr>
              <w:t>Р.С.Гамзатов</w:t>
            </w:r>
          </w:p>
          <w:p w14:paraId="7E2CA35F" w14:textId="77777777" w:rsidR="00981745" w:rsidRPr="00F125C1" w:rsidRDefault="00981745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1847C1C" w14:textId="2AAA70B7"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«____» </w:t>
            </w:r>
            <w:r w:rsidR="00F33433" w:rsidRPr="00F125C1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="001E2623" w:rsidRPr="00F125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202</w:t>
            </w:r>
            <w:r w:rsidR="002F4406" w:rsidRPr="00F125C1">
              <w:rPr>
                <w:rFonts w:ascii="Times New Roman" w:hAnsi="Times New Roman"/>
                <w:sz w:val="24"/>
                <w:szCs w:val="24"/>
              </w:rPr>
              <w:t>1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2299F6BF" w14:textId="77777777" w:rsidR="00A44044" w:rsidRPr="00F125C1" w:rsidRDefault="00A44044" w:rsidP="00CD27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7BA8F6C6" w14:textId="33D6418E" w:rsidR="00A44044" w:rsidRPr="00F125C1" w:rsidRDefault="0051389E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5A829266" wp14:editId="0A7489C7">
            <wp:simplePos x="0" y="0"/>
            <wp:positionH relativeFrom="column">
              <wp:posOffset>4137660</wp:posOffset>
            </wp:positionH>
            <wp:positionV relativeFrom="paragraph">
              <wp:posOffset>-2412365</wp:posOffset>
            </wp:positionV>
            <wp:extent cx="904240" cy="81851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0FF1A2" w14:textId="0FE6098A" w:rsidR="00A44044" w:rsidRPr="00F125C1" w:rsidRDefault="00A44044" w:rsidP="005C5C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4590825" w14:textId="77777777" w:rsidR="00395E15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05C0C1C" w14:textId="77777777" w:rsidR="00395E15" w:rsidRDefault="00395E15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AB59651" w14:textId="4CDA5E2F" w:rsidR="006E6997" w:rsidRPr="00F125C1" w:rsidRDefault="00455543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b/>
          <w:sz w:val="28"/>
          <w:szCs w:val="28"/>
        </w:rPr>
        <w:t>ПЛАН</w:t>
      </w:r>
    </w:p>
    <w:p w14:paraId="0B4D28CC" w14:textId="4F4AEC99" w:rsidR="00BD7533" w:rsidRPr="00F125C1" w:rsidRDefault="001E2623" w:rsidP="00BD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b/>
          <w:sz w:val="28"/>
          <w:szCs w:val="28"/>
        </w:rPr>
        <w:t xml:space="preserve"> мероприятий</w:t>
      </w:r>
      <w:r w:rsidR="005C5C23" w:rsidRPr="00F125C1">
        <w:rPr>
          <w:rFonts w:ascii="Times New Roman" w:hAnsi="Times New Roman"/>
          <w:b/>
          <w:sz w:val="28"/>
          <w:szCs w:val="28"/>
        </w:rPr>
        <w:t xml:space="preserve"> по </w:t>
      </w:r>
      <w:r w:rsidR="00BD7533" w:rsidRPr="00F125C1">
        <w:rPr>
          <w:rFonts w:ascii="Times New Roman" w:hAnsi="Times New Roman"/>
          <w:b/>
          <w:sz w:val="28"/>
          <w:szCs w:val="28"/>
        </w:rPr>
        <w:t>повышению качества образования</w:t>
      </w:r>
      <w:r w:rsidR="00CA3143" w:rsidRPr="00F125C1">
        <w:rPr>
          <w:rFonts w:ascii="Times New Roman" w:hAnsi="Times New Roman"/>
          <w:b/>
          <w:sz w:val="28"/>
          <w:szCs w:val="28"/>
        </w:rPr>
        <w:t xml:space="preserve"> </w:t>
      </w:r>
      <w:r w:rsidR="00BD7533" w:rsidRPr="00F125C1">
        <w:rPr>
          <w:rFonts w:ascii="Times New Roman" w:hAnsi="Times New Roman"/>
          <w:b/>
          <w:sz w:val="28"/>
          <w:szCs w:val="28"/>
        </w:rPr>
        <w:t>в</w:t>
      </w:r>
      <w:r w:rsidR="00CA3143" w:rsidRPr="00F125C1">
        <w:rPr>
          <w:rFonts w:ascii="Times New Roman" w:hAnsi="Times New Roman"/>
          <w:b/>
          <w:sz w:val="28"/>
          <w:szCs w:val="28"/>
        </w:rPr>
        <w:br/>
      </w:r>
      <w:r w:rsidR="00C77316">
        <w:rPr>
          <w:rFonts w:ascii="Times New Roman" w:hAnsi="Times New Roman"/>
          <w:b/>
          <w:sz w:val="28"/>
          <w:szCs w:val="28"/>
        </w:rPr>
        <w:t xml:space="preserve">Ботлихском </w:t>
      </w:r>
      <w:r w:rsidR="00160DA1" w:rsidRPr="00F125C1">
        <w:rPr>
          <w:rFonts w:ascii="Times New Roman" w:hAnsi="Times New Roman"/>
          <w:b/>
          <w:sz w:val="28"/>
          <w:szCs w:val="28"/>
        </w:rPr>
        <w:t>район</w:t>
      </w:r>
      <w:r w:rsidR="00BD7533" w:rsidRPr="00F125C1">
        <w:rPr>
          <w:rFonts w:ascii="Times New Roman" w:hAnsi="Times New Roman"/>
          <w:b/>
          <w:sz w:val="28"/>
          <w:szCs w:val="28"/>
        </w:rPr>
        <w:t>е</w:t>
      </w:r>
      <w:r w:rsidR="00981745" w:rsidRPr="00F125C1">
        <w:rPr>
          <w:rFonts w:ascii="Times New Roman" w:hAnsi="Times New Roman"/>
          <w:b/>
          <w:sz w:val="28"/>
          <w:szCs w:val="28"/>
        </w:rPr>
        <w:t xml:space="preserve"> (город</w:t>
      </w:r>
      <w:r w:rsidR="006E6997" w:rsidRPr="00F125C1">
        <w:rPr>
          <w:rFonts w:ascii="Times New Roman" w:hAnsi="Times New Roman"/>
          <w:b/>
          <w:sz w:val="28"/>
          <w:szCs w:val="28"/>
        </w:rPr>
        <w:t>ском округе</w:t>
      </w:r>
      <w:r w:rsidR="00981745" w:rsidRPr="00F125C1">
        <w:rPr>
          <w:rFonts w:ascii="Times New Roman" w:hAnsi="Times New Roman"/>
          <w:b/>
          <w:sz w:val="28"/>
          <w:szCs w:val="28"/>
        </w:rPr>
        <w:t>)</w:t>
      </w:r>
      <w:r w:rsidR="00CA3143" w:rsidRPr="00F125C1">
        <w:rPr>
          <w:rFonts w:ascii="Times New Roman" w:hAnsi="Times New Roman"/>
          <w:b/>
          <w:sz w:val="28"/>
          <w:szCs w:val="28"/>
        </w:rPr>
        <w:br/>
      </w:r>
      <w:r w:rsidR="00160DA1" w:rsidRPr="00F125C1">
        <w:rPr>
          <w:rFonts w:ascii="Times New Roman" w:hAnsi="Times New Roman"/>
          <w:b/>
          <w:sz w:val="28"/>
          <w:szCs w:val="28"/>
        </w:rPr>
        <w:t xml:space="preserve">Республики Дагестан </w:t>
      </w:r>
      <w:r w:rsidR="006E6997" w:rsidRPr="00F125C1">
        <w:rPr>
          <w:rFonts w:ascii="Times New Roman" w:hAnsi="Times New Roman"/>
          <w:b/>
          <w:sz w:val="28"/>
          <w:szCs w:val="28"/>
        </w:rPr>
        <w:t>на период до 2026 года</w:t>
      </w:r>
    </w:p>
    <w:p w14:paraId="2A22D814" w14:textId="2046CBD3" w:rsidR="005C5C23" w:rsidRDefault="005C5C23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7061912" w14:textId="1FFCA2F4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A043532" w14:textId="4E798EBD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865BEC1" w14:textId="6253C0A3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21214D7" w14:textId="4AB65DF6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13F88BF" w14:textId="0D6DF430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3D7F06" w14:textId="283EDBC1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E813509" w14:textId="0DDC5D69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9F82F07" w14:textId="696AC216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A4BCE7" w14:textId="77777777" w:rsidR="00395E15" w:rsidRDefault="00395E1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1F272B5" w14:textId="7D2774C0" w:rsidR="00806F05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B6D246" w14:textId="5B808128" w:rsidR="00806F05" w:rsidRPr="00806F05" w:rsidRDefault="00762ECC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с.Ботлих</w:t>
      </w:r>
    </w:p>
    <w:p w14:paraId="374F8BF3" w14:textId="77777777" w:rsidR="00806F05" w:rsidRPr="00F125C1" w:rsidRDefault="00806F05" w:rsidP="002F4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5C83310" w14:textId="77777777" w:rsidR="00857FB6" w:rsidRPr="00F125C1" w:rsidRDefault="00857FB6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857FB6" w:rsidRPr="00F125C1" w:rsidSect="006E6997">
          <w:headerReference w:type="default" r:id="rId9"/>
          <w:headerReference w:type="first" r:id="rId10"/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</w:p>
    <w:p w14:paraId="3C5B9E57" w14:textId="77777777" w:rsidR="006B381E" w:rsidRPr="00F125C1" w:rsidRDefault="006B381E" w:rsidP="00662B76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Направление </w:t>
      </w:r>
      <w:r w:rsidR="002F4406" w:rsidRPr="00F125C1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2F4406" w:rsidRPr="00F125C1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14:paraId="21D64BEB" w14:textId="77777777" w:rsidR="00AF667B" w:rsidRPr="00F125C1" w:rsidRDefault="00AF667B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352B47D2" w14:textId="77777777" w:rsidR="006B381E" w:rsidRPr="00F125C1" w:rsidRDefault="00193A80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="006B381E"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14:paraId="03ECD934" w14:textId="77777777" w:rsidR="009D33CA" w:rsidRPr="002F1DAA" w:rsidRDefault="009D33CA" w:rsidP="009D33CA">
      <w:pPr>
        <w:spacing w:after="0" w:line="276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МО «Ботлихский район» на 2021-2022 учебный год функционируют </w:t>
      </w:r>
      <w:r w:rsidRPr="002F1DAA">
        <w:rPr>
          <w:rFonts w:ascii="Times New Roman" w:hAnsi="Times New Roman"/>
          <w:color w:val="000000" w:themeColor="text1"/>
          <w:sz w:val="24"/>
          <w:szCs w:val="24"/>
        </w:rPr>
        <w:t>52 муниципал</w:t>
      </w:r>
      <w:r>
        <w:rPr>
          <w:rFonts w:ascii="Times New Roman" w:hAnsi="Times New Roman"/>
          <w:color w:val="000000" w:themeColor="text1"/>
          <w:sz w:val="24"/>
          <w:szCs w:val="24"/>
        </w:rPr>
        <w:t>ьных образовательных учреждения, из них:</w:t>
      </w:r>
      <w:r w:rsidRPr="002F1DAA">
        <w:rPr>
          <w:rFonts w:ascii="Times New Roman" w:hAnsi="Times New Roman"/>
          <w:color w:val="212529"/>
          <w:sz w:val="24"/>
          <w:szCs w:val="24"/>
        </w:rPr>
        <w:t xml:space="preserve"> </w:t>
      </w:r>
    </w:p>
    <w:p w14:paraId="30554DF9" w14:textId="4F707C23" w:rsidR="009D33CA" w:rsidRPr="002F1DAA" w:rsidRDefault="009D33CA" w:rsidP="009D33CA">
      <w:pPr>
        <w:spacing w:after="0" w:line="276" w:lineRule="auto"/>
        <w:ind w:firstLine="708"/>
        <w:rPr>
          <w:rFonts w:ascii="Times New Roman" w:hAnsi="Times New Roman"/>
          <w:color w:val="000000" w:themeColor="text1"/>
          <w:kern w:val="1"/>
          <w:sz w:val="24"/>
          <w:szCs w:val="24"/>
          <w:lang w:eastAsia="ar-SA"/>
        </w:rPr>
      </w:pPr>
      <w:r w:rsidRPr="002F1DAA">
        <w:rPr>
          <w:rFonts w:ascii="Times New Roman" w:hAnsi="Times New Roman"/>
          <w:color w:val="000000" w:themeColor="text1"/>
          <w:sz w:val="24"/>
          <w:szCs w:val="24"/>
        </w:rPr>
        <w:t xml:space="preserve"> 16 дошкольных образовательных учреждений,</w:t>
      </w:r>
      <w:r w:rsidRPr="002F1DAA">
        <w:rPr>
          <w:rFonts w:ascii="Times New Roman" w:hAnsi="Times New Roman"/>
          <w:color w:val="000000" w:themeColor="text1"/>
          <w:kern w:val="1"/>
          <w:sz w:val="24"/>
          <w:szCs w:val="24"/>
          <w:lang w:eastAsia="ar-SA"/>
        </w:rPr>
        <w:t xml:space="preserve"> общая численность воспитанников </w:t>
      </w:r>
      <w:r w:rsidRPr="002F1DAA">
        <w:rPr>
          <w:rFonts w:ascii="Times New Roman" w:hAnsi="Times New Roman"/>
          <w:color w:val="212529"/>
          <w:sz w:val="24"/>
          <w:szCs w:val="24"/>
        </w:rPr>
        <w:t>- 1472 человек;</w:t>
      </w:r>
    </w:p>
    <w:p w14:paraId="539D1822" w14:textId="77777777" w:rsidR="009D33CA" w:rsidRPr="002F1DAA" w:rsidRDefault="009D33CA" w:rsidP="009D33CA">
      <w:pPr>
        <w:spacing w:after="0" w:line="276" w:lineRule="auto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2F1DAA">
        <w:rPr>
          <w:rFonts w:ascii="Times New Roman" w:hAnsi="Times New Roman"/>
          <w:color w:val="000000" w:themeColor="text1"/>
          <w:kern w:val="1"/>
          <w:sz w:val="24"/>
          <w:szCs w:val="24"/>
          <w:lang w:eastAsia="ar-SA"/>
        </w:rPr>
        <w:t xml:space="preserve"> </w:t>
      </w:r>
      <w:r w:rsidRPr="002F1DAA">
        <w:rPr>
          <w:rFonts w:ascii="Times New Roman" w:hAnsi="Times New Roman"/>
          <w:color w:val="000000" w:themeColor="text1"/>
          <w:sz w:val="24"/>
          <w:szCs w:val="24"/>
        </w:rPr>
        <w:t>31 общеобразовательное учреждение,</w:t>
      </w:r>
      <w:r w:rsidRPr="002F1DAA">
        <w:rPr>
          <w:rFonts w:ascii="Times New Roman" w:hAnsi="Times New Roman"/>
          <w:color w:val="212529"/>
          <w:sz w:val="24"/>
          <w:szCs w:val="24"/>
        </w:rPr>
        <w:t xml:space="preserve"> общая численность обучающихся составляет 5579 человек</w:t>
      </w:r>
      <w:r w:rsidRPr="002F1DAA">
        <w:rPr>
          <w:rFonts w:ascii="Times New Roman" w:hAnsi="Times New Roman"/>
          <w:color w:val="000000" w:themeColor="text1"/>
          <w:sz w:val="24"/>
          <w:szCs w:val="24"/>
        </w:rPr>
        <w:t xml:space="preserve">;  </w:t>
      </w:r>
    </w:p>
    <w:p w14:paraId="4CB39F8D" w14:textId="77777777" w:rsidR="009D33CA" w:rsidRPr="002F1DAA" w:rsidRDefault="009D33CA" w:rsidP="009D33CA">
      <w:pPr>
        <w:spacing w:after="0" w:line="276" w:lineRule="auto"/>
        <w:ind w:firstLine="709"/>
        <w:rPr>
          <w:rFonts w:ascii="Times New Roman" w:hAnsi="Times New Roman"/>
          <w:sz w:val="24"/>
          <w:szCs w:val="24"/>
        </w:rPr>
      </w:pPr>
      <w:r w:rsidRPr="002F1DAA">
        <w:rPr>
          <w:rFonts w:ascii="Times New Roman" w:hAnsi="Times New Roman"/>
          <w:color w:val="000000" w:themeColor="text1"/>
          <w:sz w:val="24"/>
          <w:szCs w:val="24"/>
        </w:rPr>
        <w:t xml:space="preserve"> 5 учреждений дополнительного образования, </w:t>
      </w:r>
      <w:r w:rsidRPr="002F1DAA">
        <w:rPr>
          <w:rFonts w:ascii="Times New Roman" w:hAnsi="Times New Roman"/>
          <w:color w:val="212529"/>
          <w:sz w:val="24"/>
          <w:szCs w:val="24"/>
        </w:rPr>
        <w:t>общая численность обучающихся - 3028 человек;</w:t>
      </w:r>
    </w:p>
    <w:p w14:paraId="21FCBDD7" w14:textId="77777777" w:rsidR="009D33CA" w:rsidRDefault="009D33CA" w:rsidP="009D33CA">
      <w:pPr>
        <w:spacing w:after="0" w:line="276" w:lineRule="auto"/>
        <w:ind w:firstLine="709"/>
        <w:rPr>
          <w:rFonts w:ascii="Times New Roman" w:hAnsi="Times New Roman"/>
          <w:sz w:val="24"/>
          <w:szCs w:val="24"/>
        </w:rPr>
      </w:pPr>
      <w:r w:rsidRPr="002F1DAA">
        <w:rPr>
          <w:rFonts w:ascii="Times New Roman" w:hAnsi="Times New Roman"/>
          <w:color w:val="000000" w:themeColor="text1"/>
          <w:sz w:val="24"/>
          <w:szCs w:val="24"/>
        </w:rPr>
        <w:t xml:space="preserve">Количество штатных единиц муниципальных образовательных организаций – 2197,83, из них педагогов – 1167,3.  </w:t>
      </w:r>
    </w:p>
    <w:p w14:paraId="780B9DDF" w14:textId="77777777" w:rsidR="009D33CA" w:rsidRDefault="009D33CA" w:rsidP="009D33CA">
      <w:pPr>
        <w:spacing w:after="0" w:line="276" w:lineRule="auto"/>
        <w:ind w:left="21" w:firstLine="686"/>
        <w:rPr>
          <w:rFonts w:ascii="Times New Roman" w:hAnsi="Times New Roman"/>
          <w:sz w:val="24"/>
          <w:szCs w:val="24"/>
        </w:rPr>
      </w:pPr>
      <w:r w:rsidRPr="00037F91">
        <w:rPr>
          <w:rFonts w:ascii="Times New Roman" w:hAnsi="Times New Roman"/>
          <w:sz w:val="24"/>
          <w:szCs w:val="24"/>
        </w:rPr>
        <w:t>В 2020/2021 учебном году выпускниками 9-х классов общеобразовательных организаций района были 465 обучающихся. Документы об окончании основного общего образ</w:t>
      </w:r>
      <w:r>
        <w:rPr>
          <w:rFonts w:ascii="Times New Roman" w:hAnsi="Times New Roman"/>
          <w:sz w:val="24"/>
          <w:szCs w:val="24"/>
        </w:rPr>
        <w:t>ования получили 461 обучающийся,</w:t>
      </w:r>
      <w:r w:rsidRPr="00037F91">
        <w:rPr>
          <w:rFonts w:ascii="Times New Roman" w:hAnsi="Times New Roman"/>
          <w:sz w:val="24"/>
          <w:szCs w:val="24"/>
        </w:rPr>
        <w:t xml:space="preserve"> 38 обучающихся получили аттестат </w:t>
      </w:r>
      <w:r>
        <w:rPr>
          <w:rFonts w:ascii="Times New Roman" w:hAnsi="Times New Roman"/>
          <w:sz w:val="24"/>
          <w:szCs w:val="24"/>
        </w:rPr>
        <w:t>«</w:t>
      </w:r>
      <w:r w:rsidRPr="00037F91">
        <w:rPr>
          <w:rFonts w:ascii="Times New Roman" w:hAnsi="Times New Roman"/>
          <w:sz w:val="24"/>
          <w:szCs w:val="24"/>
        </w:rPr>
        <w:t>с отличием».</w:t>
      </w:r>
    </w:p>
    <w:p w14:paraId="70B459C3" w14:textId="77777777" w:rsidR="009D33CA" w:rsidRPr="00037F91" w:rsidRDefault="009D33CA" w:rsidP="009D33CA">
      <w:pPr>
        <w:spacing w:after="0" w:line="276" w:lineRule="auto"/>
        <w:ind w:left="21" w:firstLine="686"/>
        <w:rPr>
          <w:rFonts w:ascii="Times New Roman" w:hAnsi="Times New Roman"/>
          <w:sz w:val="24"/>
          <w:szCs w:val="24"/>
        </w:rPr>
      </w:pPr>
      <w:r w:rsidRPr="00037F91">
        <w:rPr>
          <w:rFonts w:ascii="Times New Roman" w:hAnsi="Times New Roman"/>
          <w:sz w:val="24"/>
          <w:szCs w:val="24"/>
        </w:rPr>
        <w:t>В государственной итоговой аттестации по программам среднего общего образования в 2021 году приняли участие 163 выпускника, 24 остались без аттестата.</w:t>
      </w:r>
    </w:p>
    <w:p w14:paraId="51E48174" w14:textId="77777777" w:rsidR="009D33CA" w:rsidRPr="00037F91" w:rsidRDefault="009D33CA" w:rsidP="009D33CA">
      <w:pPr>
        <w:spacing w:after="0" w:line="276" w:lineRule="auto"/>
        <w:ind w:left="21" w:firstLine="686"/>
        <w:rPr>
          <w:rFonts w:ascii="Times New Roman" w:hAnsi="Times New Roman"/>
          <w:sz w:val="24"/>
          <w:szCs w:val="24"/>
        </w:rPr>
      </w:pPr>
      <w:r w:rsidRPr="00037F91">
        <w:rPr>
          <w:rFonts w:ascii="Times New Roman" w:hAnsi="Times New Roman"/>
          <w:sz w:val="24"/>
          <w:szCs w:val="24"/>
        </w:rPr>
        <w:t>Аттестаты с отличием и медали к ним «За особые успехи в учении» получили 13 выпускников.</w:t>
      </w:r>
    </w:p>
    <w:p w14:paraId="46472378" w14:textId="77777777" w:rsidR="009D33CA" w:rsidRDefault="009D33CA" w:rsidP="009D33CA">
      <w:pPr>
        <w:spacing w:after="0" w:line="276" w:lineRule="auto"/>
        <w:ind w:left="21" w:firstLine="68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Доля участников ЕГЭ и ОГЭ, преодолевших минимальный порог, с каждым годом становится больше. По сей день очень низкое качество образования, очень мало обучающихся, способных набрать 80 и более баллов. </w:t>
      </w:r>
    </w:p>
    <w:p w14:paraId="322894C0" w14:textId="77777777" w:rsidR="009D33CA" w:rsidRDefault="009D33CA" w:rsidP="009D33CA">
      <w:pPr>
        <w:spacing w:after="0" w:line="276" w:lineRule="auto"/>
        <w:ind w:left="21" w:firstLine="68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Обучающиеся ОУ Ботлихского района также принимают активное участие во всевозможных творческих конкурсах и олимпиадах и неоднократно занимали призовые места на региональном этапе. </w:t>
      </w:r>
    </w:p>
    <w:p w14:paraId="59DF61A4" w14:textId="77777777" w:rsidR="009D33CA" w:rsidRPr="00FF0F2D" w:rsidRDefault="009D33CA" w:rsidP="009D33CA">
      <w:pPr>
        <w:tabs>
          <w:tab w:val="left" w:pos="9781"/>
        </w:tabs>
        <w:spacing w:after="11" w:line="276" w:lineRule="auto"/>
        <w:ind w:left="21" w:firstLine="709"/>
        <w:rPr>
          <w:rFonts w:ascii="Times New Roman" w:hAnsi="Times New Roman"/>
          <w:sz w:val="24"/>
          <w:szCs w:val="24"/>
        </w:rPr>
      </w:pPr>
      <w:r w:rsidRPr="00FF0F2D">
        <w:rPr>
          <w:rFonts w:ascii="Times New Roman" w:hAnsi="Times New Roman"/>
          <w:sz w:val="24"/>
          <w:szCs w:val="24"/>
        </w:rPr>
        <w:t>В соответствии с Порядком проведения Всероссийско</w:t>
      </w:r>
      <w:r>
        <w:rPr>
          <w:rFonts w:ascii="Times New Roman" w:hAnsi="Times New Roman"/>
          <w:sz w:val="24"/>
          <w:szCs w:val="24"/>
        </w:rPr>
        <w:t>й олимпиады школьников каждый год в муниципалитете проводя</w:t>
      </w:r>
      <w:r w:rsidRPr="00FF0F2D">
        <w:rPr>
          <w:rFonts w:ascii="Times New Roman" w:hAnsi="Times New Roman"/>
          <w:sz w:val="24"/>
          <w:szCs w:val="24"/>
        </w:rPr>
        <w:t>тся школьный и муниципальный этап</w:t>
      </w:r>
      <w:r>
        <w:rPr>
          <w:rFonts w:ascii="Times New Roman" w:hAnsi="Times New Roman"/>
          <w:sz w:val="24"/>
          <w:szCs w:val="24"/>
        </w:rPr>
        <w:t>ы</w:t>
      </w:r>
      <w:r w:rsidRPr="00FF0F2D">
        <w:rPr>
          <w:rFonts w:ascii="Times New Roman" w:hAnsi="Times New Roman"/>
          <w:sz w:val="24"/>
          <w:szCs w:val="24"/>
        </w:rPr>
        <w:t xml:space="preserve"> олимпиады.</w:t>
      </w:r>
    </w:p>
    <w:p w14:paraId="69B1ACE3" w14:textId="77777777" w:rsidR="009D33CA" w:rsidRDefault="009D33CA" w:rsidP="009D33CA">
      <w:pPr>
        <w:spacing w:after="0" w:line="276" w:lineRule="auto"/>
        <w:ind w:left="21" w:firstLine="686"/>
        <w:rPr>
          <w:rFonts w:ascii="Times New Roman" w:hAnsi="Times New Roman"/>
          <w:sz w:val="24"/>
          <w:szCs w:val="24"/>
        </w:rPr>
      </w:pPr>
      <w:r w:rsidRPr="00FF0F2D">
        <w:rPr>
          <w:rFonts w:ascii="Times New Roman" w:hAnsi="Times New Roman"/>
          <w:sz w:val="24"/>
          <w:szCs w:val="24"/>
        </w:rPr>
        <w:t>На муниципальном э</w:t>
      </w:r>
      <w:r>
        <w:rPr>
          <w:rFonts w:ascii="Times New Roman" w:hAnsi="Times New Roman"/>
          <w:sz w:val="24"/>
          <w:szCs w:val="24"/>
        </w:rPr>
        <w:t>тапе олимпиады ежегодно участвую</w:t>
      </w:r>
      <w:r w:rsidRPr="00FF0F2D">
        <w:rPr>
          <w:rFonts w:ascii="Times New Roman" w:hAnsi="Times New Roman"/>
          <w:sz w:val="24"/>
          <w:szCs w:val="24"/>
        </w:rPr>
        <w:t>т от 650 до 810 учащихся.</w:t>
      </w:r>
    </w:p>
    <w:p w14:paraId="60427846" w14:textId="77777777" w:rsidR="009D33CA" w:rsidRPr="002F1DAA" w:rsidRDefault="009D33CA" w:rsidP="009D33CA">
      <w:pPr>
        <w:spacing w:after="0" w:line="276" w:lineRule="auto"/>
        <w:ind w:left="21" w:firstLine="686"/>
        <w:rPr>
          <w:rStyle w:val="af7"/>
          <w:b w:val="0"/>
          <w:sz w:val="24"/>
          <w:szCs w:val="24"/>
        </w:rPr>
      </w:pPr>
      <w:r>
        <w:rPr>
          <w:rStyle w:val="af7"/>
          <w:b w:val="0"/>
          <w:sz w:val="24"/>
          <w:szCs w:val="24"/>
        </w:rPr>
        <w:t>Очень мало призеров и победителей на муниципальном этапе. На региональном этапе результаты еще ниже.</w:t>
      </w:r>
    </w:p>
    <w:p w14:paraId="710D0046" w14:textId="77777777" w:rsidR="009D33CA" w:rsidRPr="00B34DF9" w:rsidRDefault="009D33CA" w:rsidP="009D33CA">
      <w:pPr>
        <w:spacing w:line="276" w:lineRule="auto"/>
        <w:ind w:firstLine="708"/>
        <w:rPr>
          <w:rFonts w:ascii="Times New Roman" w:hAnsi="Times New Roman"/>
          <w:sz w:val="24"/>
          <w:szCs w:val="24"/>
        </w:rPr>
      </w:pPr>
      <w:r w:rsidRPr="00B34DF9">
        <w:rPr>
          <w:rFonts w:ascii="Times New Roman" w:hAnsi="Times New Roman"/>
          <w:sz w:val="24"/>
          <w:szCs w:val="24"/>
        </w:rPr>
        <w:t xml:space="preserve">На базе Управления образования ежегодно проводится муниципальный этап Республиканской научной конференции молодых исследователей «Шаг в будущее». В 2020-2021 учебном году на региональном этапе участница от Ботлихского района вошла в число призеров. </w:t>
      </w:r>
    </w:p>
    <w:p w14:paraId="1AD07E62" w14:textId="3E123AB1" w:rsidR="009D33CA" w:rsidRPr="00030432" w:rsidRDefault="009D33CA" w:rsidP="009D33CA">
      <w:pPr>
        <w:spacing w:line="276" w:lineRule="auto"/>
        <w:ind w:firstLine="708"/>
        <w:rPr>
          <w:rFonts w:ascii="Times New Roman" w:hAnsi="Times New Roman"/>
          <w:sz w:val="24"/>
          <w:szCs w:val="24"/>
        </w:rPr>
      </w:pPr>
      <w:r w:rsidRPr="00030432">
        <w:rPr>
          <w:rFonts w:ascii="Times New Roman" w:hAnsi="Times New Roman"/>
          <w:sz w:val="24"/>
          <w:szCs w:val="24"/>
        </w:rPr>
        <w:t>Деятельность Управления образования и образовательных организаций направлена на повышение качества образования и достиже</w:t>
      </w:r>
      <w:r>
        <w:rPr>
          <w:rFonts w:ascii="Times New Roman" w:hAnsi="Times New Roman"/>
          <w:sz w:val="24"/>
          <w:szCs w:val="24"/>
        </w:rPr>
        <w:t>ние высоких результатов во ВС</w:t>
      </w:r>
      <w:r w:rsidRPr="00030432">
        <w:rPr>
          <w:rFonts w:ascii="Times New Roman" w:hAnsi="Times New Roman"/>
          <w:sz w:val="24"/>
          <w:szCs w:val="24"/>
        </w:rPr>
        <w:t>ОШ. Для достижения данных целей необходимо в первую очередь повысить качество преподавания предметов.</w:t>
      </w:r>
    </w:p>
    <w:p w14:paraId="586F07C6" w14:textId="5E0FC938" w:rsidR="006B381E" w:rsidRDefault="006B381E" w:rsidP="009D33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4"/>
          <w:szCs w:val="24"/>
          <w:lang w:eastAsia="ru-RU"/>
        </w:rPr>
      </w:pPr>
    </w:p>
    <w:p w14:paraId="1EA74715" w14:textId="6384765A" w:rsidR="009D33CA" w:rsidRDefault="009D33CA" w:rsidP="009D33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4"/>
          <w:szCs w:val="24"/>
          <w:lang w:eastAsia="ru-RU"/>
        </w:rPr>
      </w:pPr>
    </w:p>
    <w:p w14:paraId="6BBD392D" w14:textId="77777777" w:rsidR="009D33CA" w:rsidRPr="00F125C1" w:rsidRDefault="009D33CA" w:rsidP="009D33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4"/>
          <w:szCs w:val="24"/>
          <w:lang w:eastAsia="ru-RU"/>
        </w:rPr>
      </w:pPr>
    </w:p>
    <w:p w14:paraId="368A1185" w14:textId="77777777" w:rsidR="006F5BA4" w:rsidRPr="00F125C1" w:rsidRDefault="006F5BA4" w:rsidP="009D33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sz w:val="24"/>
          <w:szCs w:val="24"/>
          <w:lang w:eastAsia="ru-RU"/>
        </w:rPr>
      </w:pPr>
    </w:p>
    <w:p w14:paraId="69CEE5F1" w14:textId="77777777" w:rsidR="00F06C8E" w:rsidRPr="00F125C1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lastRenderedPageBreak/>
        <w:t>2. Ключевые показатели эффективности</w:t>
      </w:r>
    </w:p>
    <w:tbl>
      <w:tblPr>
        <w:tblpPr w:leftFromText="180" w:rightFromText="180" w:vertAnchor="text" w:horzAnchor="page" w:tblpX="1055" w:tblpY="430"/>
        <w:tblW w:w="4941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6"/>
        <w:gridCol w:w="5143"/>
        <w:gridCol w:w="1281"/>
        <w:gridCol w:w="1108"/>
        <w:gridCol w:w="1548"/>
        <w:gridCol w:w="1328"/>
        <w:gridCol w:w="1328"/>
        <w:gridCol w:w="1612"/>
        <w:gridCol w:w="734"/>
        <w:gridCol w:w="168"/>
      </w:tblGrid>
      <w:tr w:rsidR="00105139" w:rsidRPr="00F125C1" w14:paraId="6ADC5E15" w14:textId="77777777" w:rsidTr="00E701A5">
        <w:tc>
          <w:tcPr>
            <w:tcW w:w="4937" w:type="pct"/>
            <w:gridSpan w:val="9"/>
            <w:shd w:val="clear" w:color="auto" w:fill="auto"/>
            <w:vAlign w:val="center"/>
          </w:tcPr>
          <w:tbl>
            <w:tblPr>
              <w:tblW w:w="150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0"/>
              <w:gridCol w:w="5663"/>
              <w:gridCol w:w="8643"/>
            </w:tblGrid>
            <w:tr w:rsidR="00105139" w:rsidRPr="00F125C1" w14:paraId="2E1A1CE7" w14:textId="77777777" w:rsidTr="00940B12">
              <w:tc>
                <w:tcPr>
                  <w:tcW w:w="233" w:type="pct"/>
                </w:tcPr>
                <w:p w14:paraId="41584B75" w14:textId="2C2DD155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73539979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минимального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14:paraId="6933AC38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 и ОГЭ, преодолевших минимальный порог, от общего числа участников ЕГЭ и ОГЭ (в %).</w:t>
                  </w:r>
                </w:p>
                <w:p w14:paraId="7E62C485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14:paraId="44712BA6" w14:textId="77777777" w:rsidTr="00940B12">
              <w:trPr>
                <w:trHeight w:hRule="exact" w:val="655"/>
              </w:trPr>
              <w:tc>
                <w:tcPr>
                  <w:tcW w:w="233" w:type="pct"/>
                </w:tcPr>
                <w:p w14:paraId="3AD383B0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5FEB50FD" w14:textId="512AB552" w:rsidR="006F5BA4" w:rsidRPr="00F125C1" w:rsidRDefault="006F5BA4" w:rsidP="0020379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высокого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14:paraId="618EE79A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ЕГЭ, набравших более 80 баллов (в %).</w:t>
                  </w:r>
                </w:p>
                <w:p w14:paraId="4257FC27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14:paraId="413CACA6" w14:textId="77777777" w:rsidTr="00940B12">
              <w:tc>
                <w:tcPr>
                  <w:tcW w:w="233" w:type="pct"/>
                </w:tcPr>
                <w:p w14:paraId="44A46415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71A05F3B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Образовательное равенство</w:t>
                  </w:r>
                </w:p>
              </w:tc>
              <w:tc>
                <w:tcPr>
                  <w:tcW w:w="2880" w:type="pct"/>
                  <w:shd w:val="clear" w:color="auto" w:fill="auto"/>
                  <w:vAlign w:val="center"/>
                </w:tcPr>
                <w:p w14:paraId="30723FF6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Доля школ с низкими образовательными результатами (в %). </w:t>
                  </w:r>
                </w:p>
                <w:p w14:paraId="2A0C9F01" w14:textId="77777777"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0 – очень хорошо; 100 – очень плохо.</w:t>
                  </w:r>
                </w:p>
              </w:tc>
            </w:tr>
            <w:tr w:rsidR="004A7758" w:rsidRPr="00F125C1" w14:paraId="3B587A2D" w14:textId="77777777" w:rsidTr="004A7758">
              <w:tc>
                <w:tcPr>
                  <w:tcW w:w="233" w:type="pct"/>
                </w:tcPr>
                <w:p w14:paraId="46BB6010" w14:textId="12299DC5"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1.4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1D611491" w14:textId="5E86AE57"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Успешность и талант обучающихся 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14:paraId="552531E5" w14:textId="54514469"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оличеств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олимпиады (конкурса) из перечня олимпиад и (или) творческих конкурсов школьников (кроме ВсОШ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r w:rsidR="002523F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программы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«Шаг в будущее»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), утвержденных Минобрнауки России </w:t>
                  </w:r>
                </w:p>
                <w:p w14:paraId="305EAE7B" w14:textId="1AB60D34"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Шкала: </w:t>
                  </w:r>
                  <w:r w:rsidR="003A2EA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10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14:paraId="79ED68FB" w14:textId="77777777" w:rsidTr="004A7758">
              <w:tc>
                <w:tcPr>
                  <w:tcW w:w="233" w:type="pct"/>
                </w:tcPr>
                <w:p w14:paraId="32DE4115" w14:textId="28C21F6A"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1.5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13739C8C" w14:textId="37569CDB"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во </w:t>
                  </w:r>
                  <w:r w:rsidR="002523F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сероссийской олимпиаде школьников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14:paraId="73201428" w14:textId="77777777"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Количество</w:t>
                  </w:r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ВсОШ </w:t>
                  </w:r>
                </w:p>
                <w:p w14:paraId="55495923" w14:textId="02EA72D7"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</w:t>
                  </w:r>
                  <w:r w:rsidR="00BF25A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и более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14:paraId="22C0DAB0" w14:textId="77777777" w:rsidTr="004A7758">
              <w:tc>
                <w:tcPr>
                  <w:tcW w:w="233" w:type="pct"/>
                </w:tcPr>
                <w:p w14:paraId="53FF1DDD" w14:textId="35C550AA"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1.6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14:paraId="7D29883D" w14:textId="76B4FCBA"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во </w:t>
                  </w:r>
                  <w:r w:rsidR="001C29F5" w:rsidRPr="001C29F5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Всероссийской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научно-социальн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программ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е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для молодежи и школьников </w:t>
                  </w:r>
                  <w:r w:rsidR="001C29F5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Шаг в будущее»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14:paraId="07E9E578" w14:textId="3B3A49A7" w:rsidR="004A7758" w:rsidRPr="00F125C1" w:rsidRDefault="004A7758" w:rsidP="004A7758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Доля </w:t>
                  </w:r>
                  <w:r w:rsidR="002B6EC4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участников в</w:t>
                  </w: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1C29F5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программе</w:t>
                  </w: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«Шаг в будущее» к общему числу обучающихся в муниципалитете (в %).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14:paraId="3D5C8E03" w14:textId="3314D73B"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</w:tbl>
          <w:p w14:paraId="4FB83A7D" w14:textId="77777777" w:rsidR="006F5BA4" w:rsidRPr="00F125C1" w:rsidRDefault="006F5BA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52C5B406" w14:textId="77777777" w:rsidR="002B6EC4" w:rsidRDefault="002B6EC4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44142B55" w14:textId="77777777" w:rsidR="00203798" w:rsidRDefault="00203798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3108687A" w14:textId="77777777" w:rsidR="00203798" w:rsidRDefault="00203798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69A8B39C" w14:textId="19C83791" w:rsidR="00203798" w:rsidRPr="00F125C1" w:rsidRDefault="00203798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3" w:type="pct"/>
            <w:shd w:val="clear" w:color="auto" w:fill="auto"/>
            <w:vAlign w:val="center"/>
          </w:tcPr>
          <w:p w14:paraId="07FF5E96" w14:textId="77777777"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14:paraId="20BDCAB1" w14:textId="77777777" w:rsidTr="00E701A5">
        <w:tc>
          <w:tcPr>
            <w:tcW w:w="4937" w:type="pct"/>
            <w:gridSpan w:val="9"/>
            <w:shd w:val="clear" w:color="auto" w:fill="auto"/>
            <w:vAlign w:val="center"/>
            <w:hideMark/>
          </w:tcPr>
          <w:p w14:paraId="2312314F" w14:textId="77777777"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3" w:type="pct"/>
            <w:shd w:val="clear" w:color="auto" w:fill="auto"/>
            <w:vAlign w:val="center"/>
            <w:hideMark/>
          </w:tcPr>
          <w:p w14:paraId="0BFA69E9" w14:textId="77777777"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14:paraId="4DFAE7AF" w14:textId="77777777" w:rsidTr="00E701A5">
        <w:tc>
          <w:tcPr>
            <w:tcW w:w="4937" w:type="pct"/>
            <w:gridSpan w:val="9"/>
            <w:shd w:val="clear" w:color="auto" w:fill="auto"/>
            <w:vAlign w:val="center"/>
            <w:hideMark/>
          </w:tcPr>
          <w:p w14:paraId="2C15A0E0" w14:textId="77777777"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3" w:type="pct"/>
            <w:shd w:val="clear" w:color="auto" w:fill="auto"/>
            <w:vAlign w:val="center"/>
            <w:hideMark/>
          </w:tcPr>
          <w:p w14:paraId="54C96A2B" w14:textId="77777777"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14:paraId="3C66F92F" w14:textId="77777777" w:rsidTr="00E701A5">
        <w:trPr>
          <w:trHeight w:hRule="exact" w:val="95"/>
        </w:trPr>
        <w:tc>
          <w:tcPr>
            <w:tcW w:w="4937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970C47" w14:textId="77777777"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BEC242" w14:textId="77777777"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F2F15E0" w14:textId="77777777"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14:paraId="59CC4262" w14:textId="77777777" w:rsidTr="00E701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3" w:type="pct"/>
          <w:trHeight w:val="455"/>
        </w:trPr>
        <w:tc>
          <w:tcPr>
            <w:tcW w:w="20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4C80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8DD2B" w14:textId="4412CC5F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B8E1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1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645AF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105139" w:rsidRPr="00F125C1" w14:paraId="3DE8A19A" w14:textId="77777777" w:rsidTr="00E701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3" w:type="pct"/>
        </w:trPr>
        <w:tc>
          <w:tcPr>
            <w:tcW w:w="20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9474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ADA5E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812C7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532D6" w14:textId="23281D1E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C0DB7" w14:textId="54F1BB99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F462" w14:textId="58B6D0CB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A1158" w14:textId="7874F161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2A39" w14:textId="77777777"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105139" w:rsidRPr="00F125C1" w14:paraId="73098BDA" w14:textId="77777777" w:rsidTr="00E701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3" w:type="pct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6312" w14:textId="77777777" w:rsidR="006F5BA4" w:rsidRPr="00F125C1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6003" w14:textId="77777777" w:rsidR="006F5BA4" w:rsidRPr="00F125C1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2EF4" w14:textId="1933D192"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F14A4" w14:textId="4AA49EE2" w:rsidR="006F5BA4" w:rsidRPr="00F125C1" w:rsidRDefault="00AA2D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63,4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B4CB" w14:textId="3E3036EF" w:rsidR="006F5BA4" w:rsidRPr="00F125C1" w:rsidRDefault="00AA2D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67,5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81BA" w14:textId="54239918" w:rsidR="006F5BA4" w:rsidRPr="00F125C1" w:rsidRDefault="00AA2D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75F8" w14:textId="1BD62CE0" w:rsidR="006F5BA4" w:rsidRPr="00F125C1" w:rsidRDefault="00AA2D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63D1" w14:textId="508D543E" w:rsidR="006F5BA4" w:rsidRPr="00F125C1" w:rsidRDefault="00AA2D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0FA9" w14:textId="4E5F2123" w:rsidR="006F5BA4" w:rsidRPr="00F125C1" w:rsidRDefault="00AA2D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82</w:t>
            </w:r>
          </w:p>
        </w:tc>
      </w:tr>
      <w:tr w:rsidR="00105139" w:rsidRPr="00F125C1" w14:paraId="7D64A286" w14:textId="77777777" w:rsidTr="00E701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3" w:type="pct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12A5" w14:textId="77777777" w:rsidR="006F5BA4" w:rsidRPr="00F125C1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1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25DF" w14:textId="77777777" w:rsidR="006F5BA4" w:rsidRPr="00F125C1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C55C" w14:textId="044A9D8D"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431A" w14:textId="011A2F3A" w:rsidR="006F5BA4" w:rsidRPr="00F125C1" w:rsidRDefault="00AA2D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E67B" w14:textId="6C988963" w:rsidR="006F5BA4" w:rsidRPr="00F125C1" w:rsidRDefault="00AA2D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D2B5" w14:textId="69FA4979" w:rsidR="006F5BA4" w:rsidRPr="00F125C1" w:rsidRDefault="00AA2D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21F3" w14:textId="739A8123" w:rsidR="006F5BA4" w:rsidRPr="00F125C1" w:rsidRDefault="00AA2D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49F4" w14:textId="76875910" w:rsidR="006F5BA4" w:rsidRPr="00F125C1" w:rsidRDefault="00AA2D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1E4F" w14:textId="064401AE" w:rsidR="006F5BA4" w:rsidRPr="00F125C1" w:rsidRDefault="00AA2D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105139" w:rsidRPr="00F125C1" w14:paraId="470E1E8B" w14:textId="77777777" w:rsidTr="00E701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3" w:type="pct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E91E" w14:textId="77777777" w:rsidR="006F5BA4" w:rsidRPr="002523F6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1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CFE1" w14:textId="77777777" w:rsidR="006F5BA4" w:rsidRPr="002523F6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DC7A" w14:textId="01799044"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2A54" w14:textId="3636D5B7" w:rsidR="006F5BA4" w:rsidRPr="00F125C1" w:rsidRDefault="00AA2D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DC03" w14:textId="32AC0EF1" w:rsidR="006F5BA4" w:rsidRPr="00F125C1" w:rsidRDefault="00100C5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56E7" w14:textId="31292F97" w:rsidR="006F5BA4" w:rsidRPr="00F125C1" w:rsidRDefault="00100C5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A079" w14:textId="15515B9D" w:rsidR="006F5BA4" w:rsidRPr="00F125C1" w:rsidRDefault="00100C5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49E0" w14:textId="6C9BE2F9" w:rsidR="006F5BA4" w:rsidRPr="00F125C1" w:rsidRDefault="00100C5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0365" w14:textId="5A7F5BDA" w:rsidR="006F5BA4" w:rsidRPr="00F125C1" w:rsidRDefault="00100C5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2523F6" w:rsidRPr="00F125C1" w14:paraId="07F12C7A" w14:textId="77777777" w:rsidTr="00E701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3" w:type="pct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B910" w14:textId="683BBE16"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471CF" w14:textId="56F84335"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Успешность и талант обучающихся 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C140" w14:textId="080DC613" w:rsidR="002523F6" w:rsidRPr="001346C5" w:rsidRDefault="00F87412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B727" w14:textId="5CAB162D" w:rsidR="002523F6" w:rsidRPr="003A6F10" w:rsidRDefault="003A6F1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133C" w14:textId="6D14CD8B" w:rsidR="002523F6" w:rsidRPr="00F125C1" w:rsidRDefault="003A6F1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A3E4" w14:textId="53E4364A" w:rsidR="002523F6" w:rsidRPr="00F125C1" w:rsidRDefault="003A6F1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1310" w14:textId="2ED8F6A6" w:rsidR="002523F6" w:rsidRPr="00F125C1" w:rsidRDefault="003A6F1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FDE4" w14:textId="713FC3A9" w:rsidR="002523F6" w:rsidRPr="00F125C1" w:rsidRDefault="003A6F1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ECB3" w14:textId="34A95693" w:rsidR="002523F6" w:rsidRPr="00F125C1" w:rsidRDefault="003A6F1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2523F6" w:rsidRPr="00F125C1" w14:paraId="66E46E27" w14:textId="77777777" w:rsidTr="00E701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3" w:type="pct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D0CA" w14:textId="0D3733B4"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1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B358" w14:textId="1AEBF216"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Участие во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523F6">
              <w:rPr>
                <w:rFonts w:ascii="Times New Roman" w:hAnsi="Times New Roman"/>
                <w:sz w:val="24"/>
                <w:szCs w:val="24"/>
              </w:rPr>
              <w:t>сероссийской олимпиаде школьников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0844" w14:textId="7AA0E490" w:rsidR="002523F6" w:rsidRPr="00F125C1" w:rsidRDefault="00F8741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F59D" w14:textId="309DFB52" w:rsidR="002523F6" w:rsidRPr="00E701A5" w:rsidRDefault="00E701A5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6ADD" w14:textId="10DE250D" w:rsidR="002523F6" w:rsidRPr="00E701A5" w:rsidRDefault="00E701A5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9088" w14:textId="4494749D" w:rsidR="002523F6" w:rsidRPr="00E701A5" w:rsidRDefault="00E701A5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68A0" w14:textId="2BD72673" w:rsidR="002523F6" w:rsidRPr="00E701A5" w:rsidRDefault="00E701A5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BD4F" w14:textId="05FA91BD" w:rsidR="002523F6" w:rsidRPr="00E701A5" w:rsidRDefault="00E701A5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4AD9" w14:textId="7F598396" w:rsidR="002523F6" w:rsidRPr="004269EC" w:rsidRDefault="004269E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2523F6" w:rsidRPr="00F125C1" w14:paraId="0DD72D07" w14:textId="77777777" w:rsidTr="00E701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63" w:type="pct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0748" w14:textId="0CD53E07"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1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349F" w14:textId="6BB945B7"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86B9D" w14:textId="09A0A6DF" w:rsidR="002523F6" w:rsidRPr="00F125C1" w:rsidRDefault="001346C5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3430" w14:textId="5FE8F885" w:rsidR="002523F6" w:rsidRPr="00235AC0" w:rsidRDefault="00235AC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DA3A" w14:textId="1AA55145" w:rsidR="002523F6" w:rsidRPr="00235AC0" w:rsidRDefault="00235AC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0.2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8CCF" w14:textId="435D6B77" w:rsidR="002523F6" w:rsidRPr="00235AC0" w:rsidRDefault="00235AC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0,3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9B58" w14:textId="246D9048" w:rsidR="002523F6" w:rsidRPr="00235AC0" w:rsidRDefault="00235AC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0.4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5703" w14:textId="0AA7C525" w:rsidR="002523F6" w:rsidRPr="00235AC0" w:rsidRDefault="00235AC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0,5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D1F9" w14:textId="7B9FDAC5" w:rsidR="002523F6" w:rsidRPr="00235AC0" w:rsidRDefault="00235AC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0,6</w:t>
            </w:r>
          </w:p>
        </w:tc>
      </w:tr>
    </w:tbl>
    <w:p w14:paraId="03B6A712" w14:textId="77777777"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5CE45528" w14:textId="58A6E1A4"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14:paraId="3EA3C73B" w14:textId="77777777"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"/>
        <w:gridCol w:w="6064"/>
        <w:gridCol w:w="1934"/>
        <w:gridCol w:w="3587"/>
        <w:gridCol w:w="2505"/>
      </w:tblGrid>
      <w:tr w:rsidR="0064463A" w:rsidRPr="00203798" w14:paraId="44C72F19" w14:textId="77777777" w:rsidTr="00A00C96">
        <w:trPr>
          <w:trHeight w:val="896"/>
          <w:tblHeader/>
          <w:jc w:val="center"/>
        </w:trPr>
        <w:tc>
          <w:tcPr>
            <w:tcW w:w="337" w:type="pct"/>
            <w:shd w:val="clear" w:color="auto" w:fill="auto"/>
            <w:vAlign w:val="center"/>
          </w:tcPr>
          <w:p w14:paraId="2C1F0B43" w14:textId="77777777"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07" w:type="pct"/>
            <w:shd w:val="clear" w:color="auto" w:fill="auto"/>
            <w:vAlign w:val="center"/>
          </w:tcPr>
          <w:p w14:paraId="3DFFC13D" w14:textId="77777777"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640" w:type="pct"/>
            <w:shd w:val="clear" w:color="auto" w:fill="auto"/>
            <w:vAlign w:val="center"/>
          </w:tcPr>
          <w:p w14:paraId="17A507F8" w14:textId="77777777"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187" w:type="pct"/>
            <w:shd w:val="clear" w:color="auto" w:fill="auto"/>
            <w:vAlign w:val="center"/>
          </w:tcPr>
          <w:p w14:paraId="312F8186" w14:textId="77777777"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829" w:type="pct"/>
            <w:shd w:val="clear" w:color="auto" w:fill="auto"/>
            <w:vAlign w:val="center"/>
          </w:tcPr>
          <w:p w14:paraId="0688AFA6" w14:textId="77777777"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4463A" w:rsidRPr="00F125C1" w14:paraId="6A3A80A2" w14:textId="77777777" w:rsidTr="00A00C96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23AFD" w14:textId="6CCCFA6A" w:rsidR="0023048B" w:rsidRPr="00826A82" w:rsidRDefault="0023048B" w:rsidP="00D3727E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DB753" w14:textId="35145400" w:rsidR="0023048B" w:rsidRPr="00670EDA" w:rsidRDefault="00780734" w:rsidP="00D5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практикоориентированных </w:t>
            </w:r>
            <w:r w:rsidR="00A24C77" w:rsidRPr="00670EDA">
              <w:rPr>
                <w:rFonts w:ascii="Times New Roman" w:hAnsi="Times New Roman"/>
                <w:bCs/>
                <w:sz w:val="24"/>
                <w:szCs w:val="24"/>
              </w:rPr>
              <w:t>занятий по</w:t>
            </w:r>
            <w:r w:rsidR="00D51C36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дисциплинам естественно-научного профиля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на базе</w:t>
            </w:r>
            <w:r w:rsidR="0023048B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центров </w:t>
            </w:r>
            <w:r w:rsidR="00A24C77" w:rsidRPr="00670EDA">
              <w:rPr>
                <w:rFonts w:ascii="Times New Roman" w:hAnsi="Times New Roman"/>
                <w:bCs/>
                <w:sz w:val="24"/>
                <w:szCs w:val="24"/>
              </w:rPr>
              <w:t>«Точка</w:t>
            </w:r>
            <w:r w:rsidR="0023048B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роста»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6E9FB" w14:textId="77777777" w:rsidR="00D87E60" w:rsidRDefault="00D87E60" w:rsidP="008B6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2E2EECEE" w14:textId="18BBC7C7" w:rsidR="008B6657" w:rsidRPr="008B6657" w:rsidRDefault="008B6657" w:rsidP="008B6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9D162" w14:textId="42B7ECF8" w:rsidR="00D87E60" w:rsidRPr="008B6657" w:rsidRDefault="00D87E60" w:rsidP="00D3727E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D87E60">
              <w:rPr>
                <w:rFonts w:ascii="Times New Roman" w:hAnsi="Times New Roman"/>
                <w:bCs/>
                <w:sz w:val="24"/>
                <w:szCs w:val="24"/>
              </w:rPr>
              <w:t>лан работы по дисциплинам естественно-научного профиля на базе центров «Точка роста»</w:t>
            </w:r>
            <w:r w:rsidR="008B6657">
              <w:rPr>
                <w:rFonts w:ascii="Times New Roman" w:hAnsi="Times New Roman"/>
                <w:bCs/>
                <w:sz w:val="24"/>
                <w:szCs w:val="24"/>
              </w:rPr>
              <w:t xml:space="preserve"> в МКОУ «Андийская СОШ №1», </w:t>
            </w:r>
            <w:r w:rsidR="008B6657" w:rsidRPr="008B6657">
              <w:rPr>
                <w:rFonts w:ascii="Times New Roman" w:hAnsi="Times New Roman"/>
                <w:bCs/>
                <w:sz w:val="24"/>
                <w:szCs w:val="24"/>
              </w:rPr>
              <w:t>МКОУ «Андийская СОШ №2»</w:t>
            </w:r>
            <w:r w:rsidR="008B6657">
              <w:rPr>
                <w:rFonts w:ascii="Times New Roman" w:hAnsi="Times New Roman"/>
                <w:bCs/>
                <w:sz w:val="24"/>
                <w:szCs w:val="24"/>
              </w:rPr>
              <w:t>, МКОУ «Ансалтинская СОШ», МКОУ «Алакский лицей», МКОУ «Ботлихская СОШ №1», МКОУ «Ботлихская СОШ №3», МКОУ «Тандовская СОШ», МКОУ «Тлохская СОШ», МКОУ «Кванхидатлинская ООШ», МКОУ «Ортаколинская СОШ».</w:t>
            </w:r>
          </w:p>
          <w:p w14:paraId="57D793BB" w14:textId="1A314D57" w:rsidR="0023048B" w:rsidRDefault="00D87E60" w:rsidP="00D3727E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расписание занятий;</w:t>
            </w:r>
          </w:p>
          <w:p w14:paraId="59443103" w14:textId="0888CDDF" w:rsidR="00D87E60" w:rsidRPr="00D87E60" w:rsidRDefault="00D87E60" w:rsidP="00D3727E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количество выездных проверок</w:t>
            </w:r>
            <w:r w:rsidR="008B665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93607" w14:textId="094EE3D1" w:rsidR="0023048B" w:rsidRPr="00F125C1" w:rsidRDefault="00D87E60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701A5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пециалист</w:t>
            </w:r>
            <w:r w:rsidR="00E701A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управления образования, директор МКУ «Информационно-методический центр управления образования АМР «Ботлихский район»</w:t>
            </w:r>
          </w:p>
        </w:tc>
      </w:tr>
      <w:tr w:rsidR="0064463A" w:rsidRPr="00F125C1" w14:paraId="6BF60E17" w14:textId="77777777" w:rsidTr="00A00C96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5BBBD" w14:textId="0EAFB28A" w:rsidR="0023048B" w:rsidRPr="00826A82" w:rsidRDefault="0023048B" w:rsidP="00D3727E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0294A" w14:textId="3E414E54" w:rsidR="0023048B" w:rsidRPr="00670EDA" w:rsidRDefault="0023048B" w:rsidP="00D5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</w:t>
            </w:r>
            <w:r w:rsidR="00D51C36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муниципальной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«дорожной карты» по работе со школами с низкими образовательными результатами обучающихся, не вошедшими в </w:t>
            </w:r>
            <w:r w:rsidR="00A24C77" w:rsidRPr="00670EDA">
              <w:rPr>
                <w:rFonts w:ascii="Times New Roman" w:hAnsi="Times New Roman"/>
                <w:bCs/>
                <w:sz w:val="24"/>
                <w:szCs w:val="24"/>
              </w:rPr>
              <w:t>проект «500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+»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4960C" w14:textId="77777777" w:rsidR="0023048B" w:rsidRDefault="00C93C94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1 раз в год</w:t>
            </w:r>
          </w:p>
          <w:p w14:paraId="309CB761" w14:textId="25F1ED40" w:rsidR="00C93C94" w:rsidRPr="00F125C1" w:rsidRDefault="00C93C94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5E624" w14:textId="77777777" w:rsidR="00C93C94" w:rsidRDefault="00C93C94" w:rsidP="00D3727E">
            <w:pPr>
              <w:pStyle w:val="af6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Разработанная дорожная карта по работе со школами с низкими результатами, не вошедшими в проект «500+»;</w:t>
            </w:r>
          </w:p>
          <w:p w14:paraId="4BF1C615" w14:textId="0BCBEE1B" w:rsidR="00C93C94" w:rsidRDefault="00437ACA" w:rsidP="00D3727E">
            <w:pPr>
              <w:pStyle w:val="af6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C93C94">
              <w:rPr>
                <w:rFonts w:ascii="Times New Roman" w:hAnsi="Times New Roman"/>
                <w:bCs/>
                <w:sz w:val="24"/>
                <w:szCs w:val="24"/>
              </w:rPr>
              <w:t>налитическая справка по работе со школами с низкими результатами</w:t>
            </w:r>
          </w:p>
          <w:p w14:paraId="0733C042" w14:textId="7A2132D2" w:rsidR="00C93C94" w:rsidRPr="00C93C94" w:rsidRDefault="00437ACA" w:rsidP="00D3727E">
            <w:pPr>
              <w:pStyle w:val="af6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="00C93C94">
              <w:rPr>
                <w:rFonts w:ascii="Times New Roman" w:hAnsi="Times New Roman"/>
                <w:bCs/>
                <w:sz w:val="24"/>
                <w:szCs w:val="24"/>
              </w:rPr>
              <w:t>несение корректирующих мероприятий по необходимости.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36A68" w14:textId="6A686CD3" w:rsidR="0023048B" w:rsidRPr="00F125C1" w:rsidRDefault="006E39D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Главный специалист управления образования, директор МКУ «Информационно-методический центр управления образования АМР «Ботлихский район», методисты.</w:t>
            </w:r>
          </w:p>
        </w:tc>
      </w:tr>
      <w:tr w:rsidR="0064463A" w:rsidRPr="00645643" w14:paraId="1B00AE16" w14:textId="77777777" w:rsidTr="00A00C96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E450A" w14:textId="05611FB1" w:rsidR="0023048B" w:rsidRPr="00826A82" w:rsidRDefault="0023048B" w:rsidP="00D3727E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395D1" w14:textId="034A68F1" w:rsidR="0023048B" w:rsidRPr="00670EDA" w:rsidRDefault="0023048B" w:rsidP="006456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Посещение уроков</w:t>
            </w:r>
            <w:r w:rsidR="00645643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муниципальными методическими службами </w:t>
            </w:r>
            <w:r w:rsidR="00A24C77" w:rsidRPr="00670EDA">
              <w:rPr>
                <w:rFonts w:ascii="Times New Roman" w:hAnsi="Times New Roman"/>
                <w:bCs/>
                <w:sz w:val="24"/>
                <w:szCs w:val="24"/>
              </w:rPr>
              <w:t>занятий в</w:t>
            </w:r>
            <w:r w:rsidR="00645643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школ</w:t>
            </w:r>
            <w:r w:rsidR="00645643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ах с низкими и необъективными образовательными результатами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с целью оказания методической помощи.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54B4C" w14:textId="77777777" w:rsidR="0023048B" w:rsidRDefault="00437ACA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0D97DB8A" w14:textId="77777777" w:rsidR="00437ACA" w:rsidRDefault="00437ACA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раза в год</w:t>
            </w:r>
          </w:p>
          <w:p w14:paraId="19373BFC" w14:textId="79B30C9D" w:rsidR="00437ACA" w:rsidRPr="00645643" w:rsidRDefault="00437ACA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C1F8C" w14:textId="77777777" w:rsidR="0023048B" w:rsidRDefault="00437ACA" w:rsidP="00D3727E">
            <w:pPr>
              <w:pStyle w:val="af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Разработать график посещения занятий.</w:t>
            </w:r>
          </w:p>
          <w:p w14:paraId="7704E9D7" w14:textId="0A0FFCC8" w:rsidR="00437ACA" w:rsidRPr="00437ACA" w:rsidRDefault="00437ACA" w:rsidP="00D3727E">
            <w:pPr>
              <w:pStyle w:val="af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итогам посещения занятий в школах с низкими результатами.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BDF42" w14:textId="14957765" w:rsidR="0023048B" w:rsidRPr="00645643" w:rsidRDefault="00437ACA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 АМР «Ботлихский район»</w:t>
            </w:r>
          </w:p>
        </w:tc>
      </w:tr>
      <w:tr w:rsidR="0064463A" w:rsidRPr="00F125C1" w14:paraId="545D0838" w14:textId="77777777" w:rsidTr="00A00C96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808AA" w14:textId="7A098EAE" w:rsidR="0023048B" w:rsidRPr="00826A82" w:rsidRDefault="0023048B" w:rsidP="00D3727E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146B0" w14:textId="354C580A" w:rsidR="0023048B" w:rsidRPr="00670EDA" w:rsidRDefault="00645643" w:rsidP="00D5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муниципальными методическими службами</w:t>
            </w:r>
            <w:r w:rsidR="00D51C36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мастер-</w:t>
            </w:r>
            <w:r w:rsidR="00A24C77" w:rsidRPr="00670EDA">
              <w:rPr>
                <w:rFonts w:ascii="Times New Roman" w:hAnsi="Times New Roman"/>
                <w:bCs/>
                <w:sz w:val="24"/>
                <w:szCs w:val="24"/>
              </w:rPr>
              <w:t>классов и</w:t>
            </w:r>
            <w:r w:rsidR="009C6064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консультаций с </w:t>
            </w:r>
            <w:r w:rsidR="0023048B" w:rsidRPr="00670EDA">
              <w:rPr>
                <w:rFonts w:ascii="Times New Roman" w:hAnsi="Times New Roman"/>
                <w:bCs/>
                <w:sz w:val="24"/>
                <w:szCs w:val="24"/>
              </w:rPr>
              <w:t>учител</w:t>
            </w:r>
            <w:r w:rsidR="00D51C36" w:rsidRPr="00670EDA">
              <w:rPr>
                <w:rFonts w:ascii="Times New Roman" w:hAnsi="Times New Roman"/>
                <w:bCs/>
                <w:sz w:val="24"/>
                <w:szCs w:val="24"/>
              </w:rPr>
              <w:t>ями-предметниками, чьи выпускники</w:t>
            </w:r>
            <w:r w:rsidR="0023048B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показали высокие результаты ГИА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 (по графику на базе различных ОО)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2D42A" w14:textId="77777777" w:rsidR="0023048B" w:rsidRDefault="00437ACA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49C72E2A" w14:textId="7C579501" w:rsidR="00437ACA" w:rsidRPr="00AE5DBD" w:rsidRDefault="00437ACA" w:rsidP="00AE5D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5DBD">
              <w:rPr>
                <w:rFonts w:ascii="Times New Roman" w:hAnsi="Times New Roman"/>
                <w:bCs/>
                <w:sz w:val="24"/>
                <w:szCs w:val="24"/>
              </w:rPr>
              <w:t>раз в год</w:t>
            </w:r>
          </w:p>
          <w:p w14:paraId="40B19B1D" w14:textId="38E40A70" w:rsidR="00437ACA" w:rsidRPr="00437ACA" w:rsidRDefault="00437ACA" w:rsidP="00D3727E">
            <w:pPr>
              <w:pStyle w:val="af6"/>
              <w:widowControl w:val="0"/>
              <w:numPr>
                <w:ilvl w:val="1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53374" w14:textId="77777777" w:rsidR="00437ACA" w:rsidRDefault="00437ACA" w:rsidP="00D3727E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222" w:hanging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437ACA">
              <w:rPr>
                <w:rFonts w:ascii="Times New Roman" w:hAnsi="Times New Roman"/>
                <w:bCs/>
                <w:sz w:val="24"/>
                <w:szCs w:val="24"/>
              </w:rPr>
              <w:t>Разработать график посещения занятий.</w:t>
            </w:r>
          </w:p>
          <w:p w14:paraId="789884D1" w14:textId="3077A160" w:rsidR="0023048B" w:rsidRPr="00437ACA" w:rsidRDefault="00437ACA" w:rsidP="00D3727E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437ACA">
              <w:rPr>
                <w:rFonts w:ascii="Times New Roman" w:hAnsi="Times New Roman"/>
                <w:bCs/>
                <w:sz w:val="24"/>
                <w:szCs w:val="24"/>
              </w:rPr>
              <w:t xml:space="preserve">налитическая справка по итогам посещения </w:t>
            </w:r>
            <w:r w:rsidR="00AE5DBD">
              <w:rPr>
                <w:rFonts w:ascii="Times New Roman" w:hAnsi="Times New Roman"/>
                <w:bCs/>
                <w:sz w:val="24"/>
                <w:szCs w:val="24"/>
              </w:rPr>
              <w:t>мастер-классов.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C4B9A" w14:textId="33B81836" w:rsidR="0023048B" w:rsidRPr="00F125C1" w:rsidRDefault="00437ACA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 АМР «Ботлихский район»</w:t>
            </w:r>
          </w:p>
        </w:tc>
      </w:tr>
      <w:tr w:rsidR="00100FF8" w:rsidRPr="00F125C1" w14:paraId="2D871921" w14:textId="77777777" w:rsidTr="00A00C96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ED61D" w14:textId="5BB3B10E" w:rsidR="00100FF8" w:rsidRPr="00826A82" w:rsidRDefault="00100FF8" w:rsidP="00D3727E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8F77E" w14:textId="4EA81CB7" w:rsidR="00100FF8" w:rsidRPr="00670EDA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муниципальными методическими службами аналитических семинаров по выявлению причин низких и необъективных образовательных результатов (на базе различных ОО по графику)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077C9" w14:textId="77777777" w:rsidR="00100FF8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6FF037D4" w14:textId="77777777" w:rsidR="00100FF8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раза в год</w:t>
            </w:r>
          </w:p>
          <w:p w14:paraId="188B7843" w14:textId="6D9AA9BD" w:rsidR="00100FF8" w:rsidRPr="00F125C1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BAFE1" w14:textId="77777777" w:rsidR="00100FF8" w:rsidRDefault="00100FF8" w:rsidP="00D3727E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 w:rsidRPr="00AE5DBD">
              <w:rPr>
                <w:rFonts w:ascii="Times New Roman" w:hAnsi="Times New Roman"/>
                <w:bCs/>
                <w:sz w:val="24"/>
                <w:szCs w:val="24"/>
              </w:rPr>
              <w:t>Разработать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график </w:t>
            </w:r>
            <w:r w:rsidRPr="00AE5DBD">
              <w:rPr>
                <w:rFonts w:ascii="Times New Roman" w:hAnsi="Times New Roman"/>
                <w:bCs/>
                <w:sz w:val="24"/>
                <w:szCs w:val="24"/>
              </w:rPr>
              <w:t>семинаров по выявлению причин низких и необъективных результатов.</w:t>
            </w:r>
          </w:p>
          <w:p w14:paraId="15BF7A3E" w14:textId="77777777" w:rsidR="00100FF8" w:rsidRDefault="00100FF8" w:rsidP="00D3727E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 w:rsidRPr="006D05FA">
              <w:rPr>
                <w:rFonts w:ascii="Times New Roman" w:hAnsi="Times New Roman"/>
                <w:bCs/>
                <w:sz w:val="24"/>
                <w:szCs w:val="24"/>
              </w:rPr>
              <w:t xml:space="preserve">протокол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семинаров</w:t>
            </w:r>
          </w:p>
          <w:p w14:paraId="399173DD" w14:textId="02A36063" w:rsidR="00100FF8" w:rsidRPr="006D05FA" w:rsidRDefault="00100FF8" w:rsidP="00D3727E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составить план по устранению выявленных недостатков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6B0BE" w14:textId="40F497C3" w:rsidR="00100FF8" w:rsidRPr="00F125C1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Методисты МКУ </w:t>
            </w:r>
            <w:r w:rsidR="0090355C"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ИМЦ АМР «Ботлихский район»</w:t>
            </w:r>
          </w:p>
        </w:tc>
      </w:tr>
      <w:tr w:rsidR="00100FF8" w:rsidRPr="00F125C1" w14:paraId="64EE692C" w14:textId="77777777" w:rsidTr="00A00C96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F9E5D" w14:textId="12B263F5" w:rsidR="00100FF8" w:rsidRPr="007670D3" w:rsidRDefault="007670D3" w:rsidP="00767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B4C06" w14:textId="21520C65" w:rsidR="00100FF8" w:rsidRPr="00670EDA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МОУО (в соответствии с ежегодным планом работы МОУО)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2A4A7" w14:textId="3364C5C6" w:rsidR="00100FF8" w:rsidRDefault="00960147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63CEBA26" w14:textId="77777777" w:rsidR="00960147" w:rsidRDefault="00960147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6DE04DC8" w14:textId="4607A427" w:rsidR="00183684" w:rsidRPr="00F125C1" w:rsidRDefault="00183684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4D60F" w14:textId="071C6134" w:rsidR="00100FF8" w:rsidRPr="00F125C1" w:rsidRDefault="00960147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Подготовка доклада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4E693" w14:textId="6B45274E" w:rsidR="00100FF8" w:rsidRPr="00F125C1" w:rsidRDefault="00E701A5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</w:t>
            </w:r>
            <w:r w:rsidR="00960147">
              <w:rPr>
                <w:rFonts w:ascii="Times New Roman" w:hAnsi="Times New Roman"/>
                <w:bCs/>
                <w:sz w:val="24"/>
                <w:szCs w:val="24"/>
              </w:rPr>
              <w:t>иректор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60147">
              <w:rPr>
                <w:rFonts w:ascii="Times New Roman" w:hAnsi="Times New Roman"/>
                <w:bCs/>
                <w:sz w:val="24"/>
                <w:szCs w:val="24"/>
              </w:rPr>
              <w:t xml:space="preserve">  МКУ «Информационно-методический центр управления образования АМР «Ботлихский район», методисты.</w:t>
            </w:r>
          </w:p>
        </w:tc>
      </w:tr>
      <w:tr w:rsidR="00100FF8" w:rsidRPr="00F125C1" w14:paraId="19477093" w14:textId="77777777" w:rsidTr="00A00C96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A08ED" w14:textId="650274E2" w:rsidR="00100FF8" w:rsidRPr="007670D3" w:rsidRDefault="007670D3" w:rsidP="00767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52C2A" w14:textId="40D4DC80" w:rsidR="00100FF8" w:rsidRPr="00670EDA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34AC2" w14:textId="77777777" w:rsidR="00183684" w:rsidRDefault="00183684" w:rsidP="00183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10ECBD66" w14:textId="77777777" w:rsidR="00100FF8" w:rsidRDefault="00183684" w:rsidP="00183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7C9C0658" w14:textId="5987260C" w:rsidR="00183684" w:rsidRPr="00F125C1" w:rsidRDefault="00183684" w:rsidP="00183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5BED" w14:textId="280B1BDC" w:rsidR="00100FF8" w:rsidRPr="00F125C1" w:rsidRDefault="00183684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</w:t>
            </w:r>
            <w:r w:rsidR="005A204A">
              <w:rPr>
                <w:rFonts w:ascii="Times New Roman" w:hAnsi="Times New Roman"/>
                <w:bCs/>
                <w:sz w:val="24"/>
                <w:szCs w:val="24"/>
              </w:rPr>
              <w:t xml:space="preserve"> управления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 назначении ответственного куратора </w:t>
            </w:r>
            <w:r w:rsidR="005A204A">
              <w:rPr>
                <w:rFonts w:ascii="Times New Roman" w:hAnsi="Times New Roman"/>
                <w:bCs/>
                <w:sz w:val="24"/>
                <w:szCs w:val="24"/>
              </w:rPr>
              <w:t xml:space="preserve">для </w:t>
            </w:r>
            <w:r w:rsidR="005A204A" w:rsidRPr="00670EDA">
              <w:rPr>
                <w:rFonts w:ascii="Times New Roman" w:hAnsi="Times New Roman"/>
                <w:bCs/>
                <w:sz w:val="24"/>
                <w:szCs w:val="24"/>
              </w:rPr>
              <w:t>школ с низкими результатами ГИА из числа специалистов управления образования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F539C" w14:textId="21A51DD9" w:rsidR="00100FF8" w:rsidRPr="00F125C1" w:rsidRDefault="009659CF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183684">
              <w:rPr>
                <w:rFonts w:ascii="Times New Roman" w:hAnsi="Times New Roman"/>
                <w:bCs/>
                <w:sz w:val="24"/>
                <w:szCs w:val="24"/>
              </w:rPr>
              <w:t>пециалист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8368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83684">
              <w:rPr>
                <w:rFonts w:ascii="Times New Roman" w:hAnsi="Times New Roman"/>
                <w:bCs/>
                <w:sz w:val="24"/>
                <w:szCs w:val="24"/>
              </w:rPr>
              <w:t xml:space="preserve">управления образования АМР «Ботлихский район» </w:t>
            </w:r>
          </w:p>
        </w:tc>
      </w:tr>
      <w:tr w:rsidR="00100FF8" w:rsidRPr="00F125C1" w14:paraId="6047C890" w14:textId="77777777" w:rsidTr="00A00C96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0E8A7" w14:textId="61606544" w:rsidR="00100FF8" w:rsidRPr="007670D3" w:rsidRDefault="007670D3" w:rsidP="00767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A0B83" w14:textId="47D0BB0F" w:rsidR="00100FF8" w:rsidRPr="00670EDA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Обобщение опыта работы учителей, работающих с одаренными детьми с разработкой рекомендаций и размещением их на сайтах МОУО (в разделах методических служб)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0C622" w14:textId="77777777" w:rsidR="0090355C" w:rsidRDefault="0090355C" w:rsidP="009035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504DF445" w14:textId="77777777" w:rsidR="0090355C" w:rsidRDefault="0090355C" w:rsidP="009035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486866F3" w14:textId="59A0E6D0" w:rsidR="00100FF8" w:rsidRPr="00F125C1" w:rsidRDefault="0090355C" w:rsidP="009035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E57AB" w14:textId="3486891E" w:rsidR="00100FF8" w:rsidRPr="00F125C1" w:rsidRDefault="0090355C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на сайте МОУ обобщение опыта работы учителей, работающих с одаренными детьми.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61B08" w14:textId="42E2B3FB" w:rsidR="00100FF8" w:rsidRPr="00F125C1" w:rsidRDefault="009659CF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90355C">
              <w:rPr>
                <w:rFonts w:ascii="Times New Roman" w:hAnsi="Times New Roman"/>
                <w:bCs/>
                <w:sz w:val="24"/>
                <w:szCs w:val="24"/>
              </w:rPr>
              <w:t>етодисты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355C">
              <w:rPr>
                <w:rFonts w:ascii="Times New Roman" w:hAnsi="Times New Roman"/>
                <w:bCs/>
                <w:sz w:val="24"/>
                <w:szCs w:val="24"/>
              </w:rPr>
              <w:t xml:space="preserve"> ИМЦ АМР «Ботлихский район»</w:t>
            </w:r>
          </w:p>
        </w:tc>
      </w:tr>
      <w:tr w:rsidR="00100FF8" w:rsidRPr="00F125C1" w14:paraId="3EDD865B" w14:textId="77777777" w:rsidTr="00A00C96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6212B" w14:textId="50D98CC1" w:rsidR="00100FF8" w:rsidRPr="007670D3" w:rsidRDefault="007670D3" w:rsidP="00767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334D4" w14:textId="40752FD5" w:rsidR="00100FF8" w:rsidRPr="00670EDA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сетевого взаимодействия и внедрение практики привлечения педагогов ведущих вузов и центров образования для создания условий по выявлению и развитию интереса к научно-исследовательской деятельности в ОО муниципалитета.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E8A6D" w14:textId="3F37C387" w:rsidR="00100FF8" w:rsidRPr="00F125C1" w:rsidRDefault="00E701A5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мере необходимости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1302B" w14:textId="1794AA01" w:rsidR="00100FF8" w:rsidRPr="00F125C1" w:rsidRDefault="00E701A5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Заключение договора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F8260" w14:textId="0B85B449" w:rsidR="00E701A5" w:rsidRDefault="00E701A5" w:rsidP="00E70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управления образования МР </w:t>
            </w:r>
          </w:p>
          <w:p w14:paraId="39D1C0C8" w14:textId="1BBDB8E2" w:rsidR="00100FF8" w:rsidRPr="00F125C1" w:rsidRDefault="00E701A5" w:rsidP="00E70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«Ботлихский район,</w:t>
            </w:r>
          </w:p>
        </w:tc>
      </w:tr>
      <w:tr w:rsidR="00100FF8" w:rsidRPr="00F125C1" w14:paraId="0B564E54" w14:textId="77777777" w:rsidTr="00A00C96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4CCF0" w14:textId="449ACB2F" w:rsidR="00100FF8" w:rsidRPr="007670D3" w:rsidRDefault="007670D3" w:rsidP="00767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7193C" w14:textId="3AEA7713" w:rsidR="00100FF8" w:rsidRPr="00670EDA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Поощрение лучших учащихся и педагогов, повышение престижа успешной учебной и педагогической деятельности.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4BA97" w14:textId="77777777" w:rsidR="00100FF8" w:rsidRDefault="00F5101A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2C7FEAFD" w14:textId="295BF371" w:rsidR="00F5101A" w:rsidRPr="00F125C1" w:rsidRDefault="00F5101A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E2BE9" w14:textId="010C7015" w:rsidR="00A00C96" w:rsidRDefault="000F1361" w:rsidP="00D3727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64" w:hanging="284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="0090355C" w:rsidRPr="0090355C">
              <w:rPr>
                <w:rFonts w:ascii="Times New Roman" w:hAnsi="Times New Roman"/>
                <w:bCs/>
                <w:sz w:val="24"/>
                <w:szCs w:val="24"/>
              </w:rPr>
              <w:t>аспоряжение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="0090355C" w:rsidRPr="0090355C">
              <w:rPr>
                <w:rFonts w:ascii="Times New Roman" w:hAnsi="Times New Roman"/>
                <w:bCs/>
                <w:sz w:val="24"/>
                <w:szCs w:val="24"/>
              </w:rPr>
              <w:t xml:space="preserve"> главы МР «Ботлихский район»</w:t>
            </w:r>
            <w:r w:rsidR="0090355C">
              <w:rPr>
                <w:rFonts w:ascii="Times New Roman" w:hAnsi="Times New Roman"/>
                <w:bCs/>
                <w:sz w:val="24"/>
                <w:szCs w:val="24"/>
              </w:rPr>
              <w:t xml:space="preserve"> «О поощрении </w:t>
            </w:r>
            <w:r w:rsidR="0090355C" w:rsidRPr="00670EDA">
              <w:rPr>
                <w:rFonts w:ascii="Times New Roman" w:hAnsi="Times New Roman"/>
                <w:bCs/>
                <w:sz w:val="24"/>
                <w:szCs w:val="24"/>
              </w:rPr>
              <w:t>лучших учащихся и педагогов, повышение престижа успешной учебно</w:t>
            </w:r>
            <w:r w:rsidR="00A00C96">
              <w:rPr>
                <w:rFonts w:ascii="Times New Roman" w:hAnsi="Times New Roman"/>
                <w:bCs/>
                <w:sz w:val="24"/>
                <w:szCs w:val="24"/>
              </w:rPr>
              <w:t>й и педагогической деятельности».</w:t>
            </w:r>
          </w:p>
          <w:p w14:paraId="1C96D85F" w14:textId="027A5226" w:rsidR="00A00C96" w:rsidRPr="00A00C96" w:rsidRDefault="00A00C96" w:rsidP="00D3727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64" w:hanging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A00C96">
              <w:rPr>
                <w:rFonts w:ascii="Times New Roman" w:hAnsi="Times New Roman"/>
                <w:bCs/>
                <w:sz w:val="24"/>
                <w:szCs w:val="24"/>
              </w:rPr>
              <w:t>Издание приказа управления образования «О создании комиссии поощрении лучших учащихся и педагогов, повышение престижа успешной учебной и педагогической деятельности»</w:t>
            </w:r>
          </w:p>
          <w:p w14:paraId="4266BDBB" w14:textId="7CABD9D1" w:rsidR="00A00C96" w:rsidRPr="0090355C" w:rsidRDefault="00A00C96" w:rsidP="00D3727E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64" w:hanging="364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Подведение итогов и размещение на сайте итогов 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9DF49" w14:textId="77777777" w:rsidR="00E701A5" w:rsidRDefault="00A00C96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Глава МР «Ботлихский район», </w:t>
            </w:r>
            <w:r w:rsidR="00E701A5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управления образования МР </w:t>
            </w:r>
          </w:p>
          <w:p w14:paraId="7A899642" w14:textId="4B3A9DA8" w:rsidR="00100FF8" w:rsidRPr="00F125C1" w:rsidRDefault="00E701A5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4C1691">
              <w:rPr>
                <w:rFonts w:ascii="Times New Roman" w:hAnsi="Times New Roman"/>
                <w:bCs/>
                <w:sz w:val="24"/>
                <w:szCs w:val="24"/>
              </w:rPr>
              <w:t>«Ботлихский район, специалисты управления образования, методисты МКУ ИМЦ.</w:t>
            </w:r>
          </w:p>
        </w:tc>
      </w:tr>
      <w:tr w:rsidR="00100FF8" w:rsidRPr="00F125C1" w14:paraId="7A7F2A4A" w14:textId="77777777" w:rsidTr="00A00C96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DDC5D" w14:textId="1D91B1E8" w:rsidR="00100FF8" w:rsidRPr="007670D3" w:rsidRDefault="007670D3" w:rsidP="00767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0981F" w14:textId="7A537759" w:rsidR="00100FF8" w:rsidRPr="00670EDA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Создание открытого информационного пространства посредством информационного обеспечения организации 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подготовки к ГИА – 9,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11 (12) классов на официальном сайте МОУО и информирование широкой общественности через СМИ и социальные сети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23CC6" w14:textId="6379520A" w:rsidR="00100FF8" w:rsidRDefault="00F5101A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Постоянно </w:t>
            </w:r>
          </w:p>
          <w:p w14:paraId="62A8B620" w14:textId="243153B5" w:rsidR="00F5101A" w:rsidRPr="00F125C1" w:rsidRDefault="00F5101A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C20BA" w14:textId="77777777" w:rsidR="00515A32" w:rsidRDefault="00515A32" w:rsidP="00D3727E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364" w:hanging="35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о назначении ответственного за размещение на сайте информации по подготовке ГИА-9,11 классов</w:t>
            </w:r>
          </w:p>
          <w:p w14:paraId="0A130C7A" w14:textId="1A13EDF2" w:rsidR="00515A32" w:rsidRPr="00515A32" w:rsidRDefault="00515A32" w:rsidP="00D3727E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 w:rsidRPr="00515A32">
              <w:rPr>
                <w:rFonts w:ascii="Times New Roman" w:hAnsi="Times New Roman"/>
                <w:bCs/>
                <w:sz w:val="24"/>
                <w:szCs w:val="24"/>
              </w:rPr>
              <w:t>Размещение информации организации и подготовки ГИА-9,11 классов на официальном сайте управления образования, на сайте МОУ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25121" w14:textId="3A8C590B" w:rsidR="00100FF8" w:rsidRPr="00F125C1" w:rsidRDefault="00AB472A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управления образования, главный специалист управления образования.</w:t>
            </w:r>
          </w:p>
        </w:tc>
      </w:tr>
      <w:tr w:rsidR="00100FF8" w:rsidRPr="00951066" w14:paraId="0F7CEF82" w14:textId="77777777" w:rsidTr="00A47C27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15B6" w14:textId="048F9623" w:rsidR="00100FF8" w:rsidRPr="007670D3" w:rsidRDefault="007670D3" w:rsidP="00767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9CF7E" w14:textId="607B03C9" w:rsidR="00100FF8" w:rsidRPr="00670EDA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2138D3" w14:textId="77777777" w:rsidR="00100FF8" w:rsidRPr="00A47C27" w:rsidRDefault="00F5101A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47C2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26A9EFAA" w14:textId="738C01BA" w:rsidR="00F5101A" w:rsidRPr="00951066" w:rsidRDefault="00F5101A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A47C27">
              <w:rPr>
                <w:rFonts w:ascii="Times New Roman" w:hAnsi="Times New Roman"/>
                <w:bCs/>
                <w:sz w:val="24"/>
                <w:szCs w:val="24"/>
              </w:rPr>
              <w:t>2021-2026 г.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F3B05" w14:textId="77777777" w:rsidR="00100FF8" w:rsidRPr="00A47C27" w:rsidRDefault="00F5101A" w:rsidP="00D3727E">
            <w:pPr>
              <w:pStyle w:val="af6"/>
              <w:numPr>
                <w:ilvl w:val="0"/>
                <w:numId w:val="14"/>
              </w:numPr>
              <w:ind w:left="364"/>
              <w:rPr>
                <w:color w:val="000000" w:themeColor="text1"/>
              </w:rPr>
            </w:pPr>
            <w:r w:rsidRPr="00A47C27">
              <w:rPr>
                <w:color w:val="000000" w:themeColor="text1"/>
              </w:rPr>
              <w:t>Разработать план по реализации внутренней системы оценки качества  образования на уровне ОО</w:t>
            </w:r>
          </w:p>
          <w:p w14:paraId="605C0CE5" w14:textId="73E95B66" w:rsidR="00F5101A" w:rsidRPr="00A47C27" w:rsidRDefault="00F5101A" w:rsidP="00D3727E">
            <w:pPr>
              <w:pStyle w:val="af6"/>
              <w:numPr>
                <w:ilvl w:val="0"/>
                <w:numId w:val="14"/>
              </w:numPr>
              <w:ind w:left="364"/>
              <w:rPr>
                <w:color w:val="000000" w:themeColor="text1"/>
              </w:rPr>
            </w:pPr>
            <w:r w:rsidRPr="00A47C27">
              <w:rPr>
                <w:color w:val="000000" w:themeColor="text1"/>
              </w:rPr>
              <w:t>Аналитическая справка по итогам формирования и реализации внутренней системы оценки качества образования.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7999D" w14:textId="2DFEDB36" w:rsidR="00100FF8" w:rsidRPr="00951066" w:rsidRDefault="00F5101A" w:rsidP="00F510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управления образования, специалисты управления образования</w:t>
            </w:r>
          </w:p>
        </w:tc>
      </w:tr>
      <w:tr w:rsidR="00100FF8" w:rsidRPr="00F125C1" w14:paraId="2243B2CC" w14:textId="77777777" w:rsidTr="00A00C96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362EA" w14:textId="3D608837" w:rsidR="00100FF8" w:rsidRPr="007670D3" w:rsidRDefault="007670D3" w:rsidP="00767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83298" w14:textId="72DEB8C2" w:rsidR="00100FF8" w:rsidRPr="00670EDA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sz w:val="24"/>
                <w:szCs w:val="24"/>
              </w:rPr>
              <w:t>Создание материально-технических условий для практической деятельности по развитию талантов и способностей детей и молодежи (ежегодно в виде обязательного раздела при формировании муниципального бюджета)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D09B4" w14:textId="77777777" w:rsidR="00100FF8" w:rsidRDefault="00F5101A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3F89D626" w14:textId="397D97B4" w:rsidR="00F5101A" w:rsidRPr="00F125C1" w:rsidRDefault="00F5101A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98653" w14:textId="77777777" w:rsidR="00F5101A" w:rsidRDefault="00F5101A" w:rsidP="00D3727E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формировании бюджета рассмотреть средства для ежегодной премии педагогов и учащихся.</w:t>
            </w:r>
          </w:p>
          <w:p w14:paraId="25E93D0F" w14:textId="45C4C8B1" w:rsidR="00100FF8" w:rsidRPr="00F5101A" w:rsidRDefault="00F5101A" w:rsidP="00D3727E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Оснастить образовательные учреждения орг. техникой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82656" w14:textId="237C03E9" w:rsidR="00100FF8" w:rsidRPr="00F125C1" w:rsidRDefault="00F5101A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Глава МР «Ботлихский район»</w:t>
            </w:r>
          </w:p>
        </w:tc>
      </w:tr>
      <w:tr w:rsidR="00100FF8" w:rsidRPr="00F125C1" w14:paraId="4A6ED287" w14:textId="77777777" w:rsidTr="00A00C96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EF1D6" w14:textId="1D2DBDD1" w:rsidR="00100FF8" w:rsidRPr="007670D3" w:rsidRDefault="007670D3" w:rsidP="00767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14.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AD05E" w14:textId="6562D300" w:rsidR="00100FF8" w:rsidRPr="00670EDA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>Создание материально-технических условий для интеллектуального развития детей с целью углубленного изучения различных предметных областей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0FFB0" w14:textId="77777777" w:rsidR="00F5101A" w:rsidRDefault="00F5101A" w:rsidP="00F510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67D87F9C" w14:textId="4FBDC2DA" w:rsidR="00100FF8" w:rsidRPr="00F125C1" w:rsidRDefault="00F5101A" w:rsidP="00F510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47F3A" w14:textId="010ADDEA" w:rsidR="00100FF8" w:rsidRPr="00F5101A" w:rsidRDefault="00F5101A" w:rsidP="00D3727E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 формировании бюджета рассмотреть средства для </w:t>
            </w:r>
            <w:r w:rsidR="00A61EF7">
              <w:rPr>
                <w:rFonts w:ascii="Times New Roman" w:hAnsi="Times New Roman"/>
                <w:bCs/>
                <w:sz w:val="24"/>
                <w:szCs w:val="24"/>
              </w:rPr>
              <w:t>приобретения оборудования и техники.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1C210" w14:textId="0BAD35DB" w:rsidR="00100FF8" w:rsidRPr="00F125C1" w:rsidRDefault="00A61EF7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Глава МР «Ботлихский район»</w:t>
            </w:r>
          </w:p>
        </w:tc>
      </w:tr>
      <w:tr w:rsidR="00100FF8" w:rsidRPr="00F125C1" w14:paraId="22C1899C" w14:textId="77777777" w:rsidTr="00A00C96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FAE6E" w14:textId="03FF9E82" w:rsidR="00100FF8" w:rsidRPr="007670D3" w:rsidRDefault="007670D3" w:rsidP="00767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15.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37A0B" w14:textId="34AE976B" w:rsidR="00100FF8" w:rsidRPr="00446662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97E9C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DD1D2" w14:textId="77777777" w:rsidR="00A61EF7" w:rsidRDefault="00A61EF7" w:rsidP="00A61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263DC7CC" w14:textId="7AE75454" w:rsidR="00100FF8" w:rsidRPr="00F125C1" w:rsidRDefault="00A61EF7" w:rsidP="00A61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6A1BF" w14:textId="359CDF7A" w:rsidR="00A61EF7" w:rsidRPr="00A61EF7" w:rsidRDefault="00A61EF7" w:rsidP="00D3727E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364" w:hanging="284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«Дорожной карты».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7DE8D" w14:textId="6E0C064A" w:rsidR="00100FF8" w:rsidRPr="00F125C1" w:rsidRDefault="00A61EF7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специалисты управления образования, методисты МКУ ИМЦ.</w:t>
            </w:r>
          </w:p>
        </w:tc>
      </w:tr>
      <w:tr w:rsidR="00100FF8" w:rsidRPr="00F125C1" w14:paraId="3C7AB218" w14:textId="77777777" w:rsidTr="00A00C96">
        <w:trPr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CD585" w14:textId="023764A0" w:rsidR="00100FF8" w:rsidRPr="007670D3" w:rsidRDefault="007670D3" w:rsidP="00767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16.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81500" w14:textId="102168F9" w:rsidR="00100FF8" w:rsidRPr="00670EDA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sz w:val="24"/>
                <w:szCs w:val="24"/>
              </w:rPr>
              <w:t>Организация на базе центров «Точка роста» и др. 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62DA1" w14:textId="77777777" w:rsidR="00100FF8" w:rsidRDefault="002F7D0F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Постоянно </w:t>
            </w:r>
          </w:p>
          <w:p w14:paraId="134A77FF" w14:textId="220E2875" w:rsidR="002F7D0F" w:rsidRPr="00F125C1" w:rsidRDefault="002F7D0F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9C363" w14:textId="77777777" w:rsidR="00E603D4" w:rsidRDefault="00E603D4" w:rsidP="00D3727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64" w:hanging="356"/>
              <w:rPr>
                <w:rFonts w:ascii="Times New Roman" w:hAnsi="Times New Roman"/>
                <w:bCs/>
                <w:sz w:val="24"/>
                <w:szCs w:val="24"/>
              </w:rPr>
            </w:pPr>
            <w:r w:rsidRPr="00E603D4">
              <w:rPr>
                <w:rFonts w:ascii="Times New Roman" w:hAnsi="Times New Roman"/>
                <w:bCs/>
                <w:sz w:val="24"/>
                <w:szCs w:val="24"/>
              </w:rPr>
              <w:t>План работы по дисциплинам естественно-научного профиля на базе центров «Точка роста»</w:t>
            </w:r>
          </w:p>
          <w:p w14:paraId="3BEC7AE8" w14:textId="3BD44C24" w:rsidR="00E603D4" w:rsidRPr="00E603D4" w:rsidRDefault="00E603D4" w:rsidP="00D3727E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4"/>
                <w:szCs w:val="24"/>
              </w:rPr>
            </w:pPr>
            <w:r w:rsidRPr="00E603D4">
              <w:rPr>
                <w:rFonts w:ascii="Times New Roman" w:hAnsi="Times New Roman"/>
                <w:bCs/>
                <w:sz w:val="24"/>
                <w:szCs w:val="24"/>
              </w:rPr>
              <w:t>расписание занятий;</w:t>
            </w:r>
          </w:p>
          <w:p w14:paraId="2AEA20B1" w14:textId="5B33537F" w:rsidR="00100FF8" w:rsidRPr="00F125C1" w:rsidRDefault="00100FF8" w:rsidP="00E603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502D6" w14:textId="1B1E372F" w:rsidR="00100FF8" w:rsidRPr="00F125C1" w:rsidRDefault="009659CF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AD13D5">
              <w:rPr>
                <w:rFonts w:ascii="Times New Roman" w:hAnsi="Times New Roman"/>
                <w:bCs/>
                <w:sz w:val="24"/>
                <w:szCs w:val="24"/>
              </w:rPr>
              <w:t>пециалист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D13D5">
              <w:rPr>
                <w:rFonts w:ascii="Times New Roman" w:hAnsi="Times New Roman"/>
                <w:bCs/>
                <w:sz w:val="24"/>
                <w:szCs w:val="24"/>
              </w:rPr>
              <w:t xml:space="preserve"> управления образования, директор МКУ «Информационно-методический центр управления образования АМР «Ботлихский район», методисты.</w:t>
            </w:r>
          </w:p>
        </w:tc>
      </w:tr>
    </w:tbl>
    <w:p w14:paraId="14860CA1" w14:textId="77777777" w:rsidR="007B4DBE" w:rsidRPr="00F125C1" w:rsidRDefault="007B4DBE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14:paraId="4FEE0445" w14:textId="28C19E4D" w:rsidR="00857FB6" w:rsidRPr="00F125C1" w:rsidRDefault="00F06C8E" w:rsidP="00DD754E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t>Н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аправление «</w:t>
      </w:r>
      <w:r w:rsidR="00A24C77" w:rsidRPr="00F125C1">
        <w:rPr>
          <w:rFonts w:ascii="Times New Roman" w:hAnsi="Times New Roman"/>
          <w:b/>
          <w:sz w:val="24"/>
          <w:szCs w:val="24"/>
        </w:rPr>
        <w:t>Практик</w:t>
      </w:r>
      <w:r w:rsidR="00A24C77">
        <w:rPr>
          <w:rFonts w:ascii="Times New Roman" w:hAnsi="Times New Roman"/>
          <w:b/>
          <w:sz w:val="24"/>
          <w:szCs w:val="24"/>
        </w:rPr>
        <w:t>оо</w:t>
      </w:r>
      <w:r w:rsidR="00A24C77" w:rsidRPr="00F125C1">
        <w:rPr>
          <w:rFonts w:ascii="Times New Roman" w:hAnsi="Times New Roman"/>
          <w:b/>
          <w:sz w:val="24"/>
          <w:szCs w:val="24"/>
        </w:rPr>
        <w:t>риентированность</w:t>
      </w:r>
      <w:r w:rsidR="00E504DC" w:rsidRPr="00F125C1">
        <w:rPr>
          <w:rFonts w:ascii="Times New Roman" w:hAnsi="Times New Roman"/>
          <w:b/>
          <w:sz w:val="24"/>
          <w:szCs w:val="24"/>
        </w:rPr>
        <w:t xml:space="preserve"> школьного образования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14:paraId="7926AFFE" w14:textId="77777777" w:rsidR="00193A80" w:rsidRPr="00F125C1" w:rsidRDefault="00193A80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5C3A96D0" w14:textId="77777777" w:rsidR="00193A80" w:rsidRPr="00F125C1" w:rsidRDefault="00193A80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14:paraId="454F3434" w14:textId="77777777" w:rsidR="009D33CA" w:rsidRPr="002F1DAA" w:rsidRDefault="009D33CA" w:rsidP="009D33CA">
      <w:pPr>
        <w:spacing w:after="0" w:line="276" w:lineRule="auto"/>
        <w:ind w:left="21" w:firstLine="686"/>
        <w:jc w:val="both"/>
        <w:rPr>
          <w:rFonts w:ascii="Times New Roman" w:hAnsi="Times New Roman"/>
          <w:sz w:val="24"/>
          <w:szCs w:val="24"/>
        </w:rPr>
      </w:pPr>
      <w:r w:rsidRPr="002F1DAA">
        <w:rPr>
          <w:rFonts w:ascii="Times New Roman" w:hAnsi="Times New Roman"/>
          <w:sz w:val="24"/>
          <w:szCs w:val="24"/>
        </w:rPr>
        <w:t>С целью реализации основных и дополнительных общеобразовательных программ цифрового, естественнонаучного, технического и гуманитарного профилей в общеобразовательных учреждениях района в рамках государственной программы Российской Федерации «Развитие образования» открыты 6 центров образования цифрового и гуманитарного профилей «</w:t>
      </w:r>
      <w:r>
        <w:rPr>
          <w:rFonts w:ascii="Times New Roman" w:hAnsi="Times New Roman"/>
          <w:sz w:val="24"/>
          <w:szCs w:val="24"/>
        </w:rPr>
        <w:t>Точка роста» в</w:t>
      </w:r>
      <w:r w:rsidRPr="002F1DAA">
        <w:rPr>
          <w:rFonts w:ascii="Times New Roman" w:hAnsi="Times New Roman"/>
          <w:sz w:val="24"/>
          <w:szCs w:val="24"/>
        </w:rPr>
        <w:t xml:space="preserve"> общеобразовательных учреждениях: </w:t>
      </w:r>
    </w:p>
    <w:p w14:paraId="0A92952C" w14:textId="77777777" w:rsidR="009D33CA" w:rsidRDefault="009D33CA" w:rsidP="009D33CA">
      <w:pPr>
        <w:pStyle w:val="af6"/>
        <w:numPr>
          <w:ilvl w:val="0"/>
          <w:numId w:val="52"/>
        </w:numPr>
        <w:spacing w:after="0" w:line="276" w:lineRule="auto"/>
        <w:ind w:firstLine="686"/>
        <w:jc w:val="both"/>
        <w:rPr>
          <w:rFonts w:ascii="Times New Roman" w:hAnsi="Times New Roman"/>
          <w:sz w:val="24"/>
          <w:szCs w:val="24"/>
        </w:rPr>
      </w:pPr>
      <w:r w:rsidRPr="0054383F">
        <w:rPr>
          <w:rFonts w:ascii="Times New Roman" w:hAnsi="Times New Roman"/>
          <w:sz w:val="24"/>
          <w:szCs w:val="24"/>
        </w:rPr>
        <w:t>МКОУ «Андийская СОШ №2»;</w:t>
      </w:r>
    </w:p>
    <w:p w14:paraId="34716A23" w14:textId="77777777" w:rsidR="009D33CA" w:rsidRDefault="009D33CA" w:rsidP="009D33CA">
      <w:pPr>
        <w:pStyle w:val="af6"/>
        <w:numPr>
          <w:ilvl w:val="0"/>
          <w:numId w:val="52"/>
        </w:numPr>
        <w:spacing w:after="0" w:line="276" w:lineRule="auto"/>
        <w:ind w:firstLine="686"/>
        <w:jc w:val="both"/>
        <w:rPr>
          <w:rFonts w:ascii="Times New Roman" w:hAnsi="Times New Roman"/>
          <w:sz w:val="24"/>
          <w:szCs w:val="24"/>
        </w:rPr>
      </w:pPr>
      <w:r w:rsidRPr="0054383F">
        <w:rPr>
          <w:rFonts w:ascii="Times New Roman" w:hAnsi="Times New Roman"/>
          <w:sz w:val="24"/>
          <w:szCs w:val="24"/>
        </w:rPr>
        <w:t>МКОУ «Ботлихская СОШ №1»;</w:t>
      </w:r>
    </w:p>
    <w:p w14:paraId="7E01A08B" w14:textId="77777777" w:rsidR="009D33CA" w:rsidRDefault="009D33CA" w:rsidP="009D33CA">
      <w:pPr>
        <w:pStyle w:val="af6"/>
        <w:numPr>
          <w:ilvl w:val="0"/>
          <w:numId w:val="52"/>
        </w:numPr>
        <w:spacing w:after="0" w:line="276" w:lineRule="auto"/>
        <w:ind w:firstLine="686"/>
        <w:jc w:val="both"/>
        <w:rPr>
          <w:rFonts w:ascii="Times New Roman" w:hAnsi="Times New Roman"/>
          <w:sz w:val="24"/>
          <w:szCs w:val="24"/>
        </w:rPr>
      </w:pPr>
      <w:r w:rsidRPr="0054383F">
        <w:rPr>
          <w:rFonts w:ascii="Times New Roman" w:hAnsi="Times New Roman"/>
          <w:sz w:val="24"/>
          <w:szCs w:val="24"/>
        </w:rPr>
        <w:t>МКОУ «Ботлихская СОШ №3»;</w:t>
      </w:r>
    </w:p>
    <w:p w14:paraId="1F7900EA" w14:textId="77777777" w:rsidR="009D33CA" w:rsidRDefault="009D33CA" w:rsidP="009D33CA">
      <w:pPr>
        <w:pStyle w:val="af6"/>
        <w:numPr>
          <w:ilvl w:val="0"/>
          <w:numId w:val="52"/>
        </w:numPr>
        <w:spacing w:after="0" w:line="276" w:lineRule="auto"/>
        <w:ind w:firstLine="686"/>
        <w:jc w:val="both"/>
        <w:rPr>
          <w:rFonts w:ascii="Times New Roman" w:hAnsi="Times New Roman"/>
          <w:sz w:val="24"/>
          <w:szCs w:val="24"/>
        </w:rPr>
      </w:pPr>
      <w:r w:rsidRPr="0054383F">
        <w:rPr>
          <w:rFonts w:ascii="Times New Roman" w:hAnsi="Times New Roman"/>
          <w:sz w:val="24"/>
          <w:szCs w:val="24"/>
        </w:rPr>
        <w:t xml:space="preserve">МКОУ «Тлохская СОШ»; </w:t>
      </w:r>
    </w:p>
    <w:p w14:paraId="0024D3C6" w14:textId="77777777" w:rsidR="009D33CA" w:rsidRDefault="009D33CA" w:rsidP="009D33CA">
      <w:pPr>
        <w:pStyle w:val="af6"/>
        <w:numPr>
          <w:ilvl w:val="0"/>
          <w:numId w:val="52"/>
        </w:numPr>
        <w:spacing w:after="0" w:line="276" w:lineRule="auto"/>
        <w:ind w:firstLine="686"/>
        <w:jc w:val="both"/>
        <w:rPr>
          <w:rFonts w:ascii="Times New Roman" w:hAnsi="Times New Roman"/>
          <w:sz w:val="24"/>
          <w:szCs w:val="24"/>
        </w:rPr>
      </w:pPr>
      <w:r w:rsidRPr="0054383F">
        <w:rPr>
          <w:rFonts w:ascii="Times New Roman" w:hAnsi="Times New Roman"/>
          <w:sz w:val="24"/>
          <w:szCs w:val="24"/>
        </w:rPr>
        <w:t>МКОУ «Алакский лицей»;</w:t>
      </w:r>
    </w:p>
    <w:p w14:paraId="1FDD0057" w14:textId="77777777" w:rsidR="009D33CA" w:rsidRPr="0054383F" w:rsidRDefault="009D33CA" w:rsidP="009D33CA">
      <w:pPr>
        <w:pStyle w:val="af6"/>
        <w:numPr>
          <w:ilvl w:val="0"/>
          <w:numId w:val="52"/>
        </w:numPr>
        <w:spacing w:after="0" w:line="276" w:lineRule="auto"/>
        <w:ind w:firstLine="686"/>
        <w:jc w:val="both"/>
        <w:rPr>
          <w:rFonts w:ascii="Times New Roman" w:hAnsi="Times New Roman"/>
          <w:sz w:val="24"/>
          <w:szCs w:val="24"/>
        </w:rPr>
      </w:pPr>
      <w:r w:rsidRPr="0054383F">
        <w:rPr>
          <w:rFonts w:ascii="Times New Roman" w:hAnsi="Times New Roman"/>
          <w:sz w:val="24"/>
          <w:szCs w:val="24"/>
        </w:rPr>
        <w:t>МКОУ «Ансалтинская СОШ».</w:t>
      </w:r>
    </w:p>
    <w:p w14:paraId="7C62BFED" w14:textId="77777777" w:rsidR="009D33CA" w:rsidRDefault="009D33CA" w:rsidP="009D33CA">
      <w:pPr>
        <w:spacing w:after="0" w:line="276" w:lineRule="auto"/>
        <w:ind w:firstLine="709"/>
        <w:rPr>
          <w:rFonts w:ascii="Times New Roman" w:hAnsi="Times New Roman"/>
          <w:sz w:val="24"/>
          <w:szCs w:val="24"/>
        </w:rPr>
      </w:pPr>
      <w:r w:rsidRPr="001F1923">
        <w:rPr>
          <w:rFonts w:ascii="Times New Roman" w:hAnsi="Times New Roman"/>
          <w:sz w:val="24"/>
          <w:szCs w:val="24"/>
        </w:rPr>
        <w:t xml:space="preserve">В 2021 в следующих общеобразовательных учреждениях: МКОУ «Андийская СОШ №1», МКОУ «Тандовская СОШ», МКОУ «Ортаколинская СОШ» и МКОУ «Кванхидатлинская ООШ»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1F1923">
        <w:rPr>
          <w:rFonts w:ascii="Times New Roman" w:hAnsi="Times New Roman"/>
          <w:sz w:val="24"/>
          <w:szCs w:val="24"/>
        </w:rPr>
        <w:t>будут открыты</w:t>
      </w:r>
      <w:r>
        <w:rPr>
          <w:rFonts w:ascii="Times New Roman" w:hAnsi="Times New Roman"/>
          <w:sz w:val="24"/>
          <w:szCs w:val="24"/>
        </w:rPr>
        <w:t xml:space="preserve"> центры образования естественно</w:t>
      </w:r>
      <w:r w:rsidRPr="001F1923">
        <w:rPr>
          <w:rFonts w:ascii="Times New Roman" w:hAnsi="Times New Roman"/>
          <w:sz w:val="24"/>
          <w:szCs w:val="24"/>
        </w:rPr>
        <w:t>научной и технологической направленностей «Точка роста».</w:t>
      </w:r>
    </w:p>
    <w:p w14:paraId="7369E9C5" w14:textId="77777777" w:rsidR="009D33CA" w:rsidRDefault="009D33CA" w:rsidP="009D33CA">
      <w:pPr>
        <w:spacing w:after="0" w:line="276" w:lineRule="auto"/>
        <w:ind w:firstLine="709"/>
        <w:rPr>
          <w:rFonts w:ascii="Times New Roman" w:hAnsi="Times New Roman"/>
          <w:sz w:val="24"/>
          <w:szCs w:val="24"/>
        </w:rPr>
      </w:pPr>
      <w:r w:rsidRPr="00EC6609">
        <w:rPr>
          <w:rFonts w:ascii="Times New Roman" w:hAnsi="Times New Roman"/>
          <w:sz w:val="24"/>
          <w:szCs w:val="24"/>
        </w:rPr>
        <w:t>На приобретение оборудования и инвентаря в 2021 учебном году</w:t>
      </w:r>
      <w:r>
        <w:rPr>
          <w:rFonts w:ascii="Times New Roman" w:hAnsi="Times New Roman"/>
          <w:sz w:val="24"/>
          <w:szCs w:val="24"/>
        </w:rPr>
        <w:t xml:space="preserve"> образовательным организациям</w:t>
      </w:r>
      <w:r w:rsidRPr="00EC6609">
        <w:rPr>
          <w:rFonts w:ascii="Times New Roman" w:hAnsi="Times New Roman"/>
          <w:sz w:val="24"/>
          <w:szCs w:val="24"/>
        </w:rPr>
        <w:t xml:space="preserve"> было выделено 5717487 рублей.</w:t>
      </w:r>
      <w:r>
        <w:rPr>
          <w:rFonts w:ascii="Times New Roman" w:hAnsi="Times New Roman"/>
          <w:sz w:val="24"/>
          <w:szCs w:val="24"/>
        </w:rPr>
        <w:t xml:space="preserve"> Но, несмотря на все принимаемые меры, остаются школы, в которых до сих пор нет достаточного лабораторного и компьютерного оснащения.</w:t>
      </w:r>
    </w:p>
    <w:p w14:paraId="413A2261" w14:textId="77777777" w:rsidR="009D33CA" w:rsidRPr="002F1DAA" w:rsidRDefault="009D33CA" w:rsidP="009D33CA">
      <w:pPr>
        <w:spacing w:after="0" w:line="276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 касается системы</w:t>
      </w:r>
      <w:r w:rsidRPr="002F1DAA">
        <w:rPr>
          <w:rFonts w:ascii="Times New Roman" w:hAnsi="Times New Roman"/>
          <w:sz w:val="24"/>
          <w:szCs w:val="24"/>
        </w:rPr>
        <w:t xml:space="preserve"> дополнительного образования района</w:t>
      </w:r>
      <w:r>
        <w:rPr>
          <w:rFonts w:ascii="Times New Roman" w:hAnsi="Times New Roman"/>
          <w:sz w:val="24"/>
          <w:szCs w:val="24"/>
        </w:rPr>
        <w:t>, то она</w:t>
      </w:r>
      <w:r w:rsidRPr="002F1DAA">
        <w:rPr>
          <w:rFonts w:ascii="Times New Roman" w:hAnsi="Times New Roman"/>
          <w:sz w:val="24"/>
          <w:szCs w:val="24"/>
        </w:rPr>
        <w:t xml:space="preserve"> представлена 5 муниципальными бюджетными учреждениями дополнительного образования.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E45A7CC" w14:textId="77777777" w:rsidR="009D33CA" w:rsidRPr="002F1DAA" w:rsidRDefault="009D33CA" w:rsidP="009D33CA">
      <w:pPr>
        <w:spacing w:after="0" w:line="276" w:lineRule="auto"/>
        <w:ind w:left="21" w:firstLine="709"/>
        <w:rPr>
          <w:rFonts w:ascii="Times New Roman" w:hAnsi="Times New Roman"/>
          <w:sz w:val="24"/>
          <w:szCs w:val="24"/>
        </w:rPr>
      </w:pPr>
      <w:r w:rsidRPr="002F1DAA">
        <w:rPr>
          <w:rFonts w:ascii="Times New Roman" w:hAnsi="Times New Roman"/>
          <w:sz w:val="24"/>
          <w:szCs w:val="24"/>
        </w:rPr>
        <w:t xml:space="preserve">МБУДО «Районный центр </w:t>
      </w:r>
      <w:r>
        <w:rPr>
          <w:rFonts w:ascii="Times New Roman" w:hAnsi="Times New Roman"/>
          <w:sz w:val="24"/>
          <w:szCs w:val="24"/>
        </w:rPr>
        <w:t>дополнительного образования детей и юношества</w:t>
      </w:r>
      <w:r w:rsidRPr="002F1DAA">
        <w:rPr>
          <w:rFonts w:ascii="Times New Roman" w:hAnsi="Times New Roman"/>
          <w:sz w:val="24"/>
          <w:szCs w:val="24"/>
        </w:rPr>
        <w:t xml:space="preserve">» с 2019 года является муниципальным опорным центром дополнительного образования и ресурсным центром, обеспечивающим эффективное взаимодействие с региональным модельным центром дополнительного образования детей и другими участниками Приоритетного проекта в муниципалитете. 95% программ дополнительного образования реализуется на базах школ и ДОУ района на основе договоров безвозмездной аренды помещений. </w:t>
      </w:r>
    </w:p>
    <w:p w14:paraId="01431EAC" w14:textId="77777777" w:rsidR="009D33CA" w:rsidRPr="002F1DAA" w:rsidRDefault="009D33CA" w:rsidP="009D33CA">
      <w:pPr>
        <w:spacing w:after="0" w:line="276" w:lineRule="auto"/>
        <w:ind w:left="21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истекший период 2015-2020 гг.</w:t>
      </w:r>
      <w:r w:rsidRPr="002F1DAA">
        <w:rPr>
          <w:rFonts w:ascii="Times New Roman" w:hAnsi="Times New Roman"/>
          <w:sz w:val="24"/>
          <w:szCs w:val="24"/>
        </w:rPr>
        <w:t xml:space="preserve"> удалось повысить охват детей дополнительным образованием с 60% до 70%.</w:t>
      </w:r>
    </w:p>
    <w:p w14:paraId="06FC4CC8" w14:textId="77777777" w:rsidR="009D33CA" w:rsidRDefault="009D33CA" w:rsidP="009D33CA">
      <w:pPr>
        <w:spacing w:after="0" w:line="276" w:lineRule="auto"/>
        <w:ind w:left="21" w:firstLine="709"/>
        <w:rPr>
          <w:rFonts w:ascii="Times New Roman" w:hAnsi="Times New Roman"/>
          <w:sz w:val="24"/>
          <w:szCs w:val="24"/>
        </w:rPr>
      </w:pPr>
      <w:r w:rsidRPr="002F1DAA">
        <w:rPr>
          <w:rFonts w:ascii="Times New Roman" w:hAnsi="Times New Roman"/>
          <w:sz w:val="24"/>
          <w:szCs w:val="24"/>
        </w:rPr>
        <w:t>Этот показатель достигается за счет программ, открытых на базах ДОУ.</w:t>
      </w:r>
    </w:p>
    <w:p w14:paraId="181A5326" w14:textId="77777777" w:rsidR="009D33CA" w:rsidRDefault="009D33CA" w:rsidP="009D33CA">
      <w:pPr>
        <w:spacing w:after="0" w:line="276" w:lineRule="auto"/>
        <w:ind w:left="21" w:firstLine="6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E314D4">
        <w:rPr>
          <w:rFonts w:ascii="Times New Roman" w:hAnsi="Times New Roman"/>
          <w:sz w:val="24"/>
          <w:szCs w:val="24"/>
        </w:rPr>
        <w:t xml:space="preserve"> целях помощи родителям в выборе направления развития детей создан единый портал федерального значения - Навигатор дополнительного образования.</w:t>
      </w:r>
    </w:p>
    <w:p w14:paraId="44F4AA84" w14:textId="77777777" w:rsidR="009D33CA" w:rsidRPr="002F1DAA" w:rsidRDefault="009D33CA" w:rsidP="009D33CA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F1DAA">
        <w:rPr>
          <w:rFonts w:ascii="Times New Roman" w:hAnsi="Times New Roman"/>
          <w:sz w:val="24"/>
          <w:szCs w:val="24"/>
        </w:rPr>
        <w:t xml:space="preserve">На сегодняшний день в информационной системе «Навигатор дополнительного образования детей» Ботлихского района: </w:t>
      </w:r>
      <w:r w:rsidRPr="002F1DAA">
        <w:rPr>
          <w:rFonts w:ascii="Times New Roman" w:hAnsi="Times New Roman"/>
          <w:sz w:val="24"/>
          <w:szCs w:val="24"/>
        </w:rPr>
        <w:tab/>
      </w:r>
    </w:p>
    <w:p w14:paraId="793E53A4" w14:textId="77777777" w:rsidR="009D33CA" w:rsidRPr="002F1DAA" w:rsidRDefault="009D33CA" w:rsidP="009D33CA">
      <w:pPr>
        <w:spacing w:after="0" w:line="276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4673"/>
        <w:gridCol w:w="4678"/>
      </w:tblGrid>
      <w:tr w:rsidR="009D33CA" w:rsidRPr="002F1DAA" w14:paraId="56FBADFD" w14:textId="77777777" w:rsidTr="00F03944">
        <w:tc>
          <w:tcPr>
            <w:tcW w:w="4673" w:type="dxa"/>
          </w:tcPr>
          <w:p w14:paraId="671BC040" w14:textId="77777777" w:rsidR="009D33CA" w:rsidRPr="002F1DAA" w:rsidRDefault="009D33CA" w:rsidP="00F0394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1DAA">
              <w:rPr>
                <w:rFonts w:ascii="Times New Roman" w:hAnsi="Times New Roman"/>
                <w:sz w:val="24"/>
                <w:szCs w:val="24"/>
              </w:rPr>
              <w:t>Зарегистрировано детей</w:t>
            </w:r>
          </w:p>
          <w:p w14:paraId="2EAB32E4" w14:textId="77777777" w:rsidR="009D33CA" w:rsidRPr="002F1DAA" w:rsidRDefault="009D33CA" w:rsidP="00F0394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1DAA">
              <w:rPr>
                <w:rFonts w:ascii="Times New Roman" w:hAnsi="Times New Roman"/>
                <w:sz w:val="24"/>
                <w:szCs w:val="24"/>
              </w:rPr>
              <w:t>(всего человек / % необходимого количества детей)</w:t>
            </w:r>
          </w:p>
        </w:tc>
        <w:tc>
          <w:tcPr>
            <w:tcW w:w="4678" w:type="dxa"/>
          </w:tcPr>
          <w:p w14:paraId="78CC0DEC" w14:textId="77777777" w:rsidR="009D33CA" w:rsidRPr="002F1DAA" w:rsidRDefault="009D33CA" w:rsidP="00F0394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F1DAA">
              <w:rPr>
                <w:rFonts w:ascii="Times New Roman" w:hAnsi="Times New Roman"/>
                <w:sz w:val="24"/>
                <w:szCs w:val="24"/>
              </w:rPr>
              <w:t>Выдано сертификатов учёта</w:t>
            </w:r>
          </w:p>
          <w:p w14:paraId="473F004F" w14:textId="77777777" w:rsidR="009D33CA" w:rsidRPr="002F1DAA" w:rsidRDefault="009D33CA" w:rsidP="00F03944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F1DAA">
              <w:rPr>
                <w:rFonts w:ascii="Times New Roman" w:hAnsi="Times New Roman"/>
                <w:sz w:val="24"/>
                <w:szCs w:val="24"/>
              </w:rPr>
              <w:t>(% от зарегистрированных детей)</w:t>
            </w:r>
          </w:p>
        </w:tc>
      </w:tr>
      <w:tr w:rsidR="009D33CA" w:rsidRPr="002F1DAA" w14:paraId="349ED767" w14:textId="77777777" w:rsidTr="00F03944">
        <w:tc>
          <w:tcPr>
            <w:tcW w:w="4673" w:type="dxa"/>
          </w:tcPr>
          <w:p w14:paraId="104EB434" w14:textId="77777777" w:rsidR="009D33CA" w:rsidRPr="002F1DAA" w:rsidRDefault="009D33CA" w:rsidP="00F0394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2962</w:t>
            </w:r>
          </w:p>
        </w:tc>
        <w:tc>
          <w:tcPr>
            <w:tcW w:w="4678" w:type="dxa"/>
          </w:tcPr>
          <w:p w14:paraId="3663FAF2" w14:textId="77777777" w:rsidR="009D33CA" w:rsidRPr="002F1DAA" w:rsidRDefault="009D33CA" w:rsidP="00F0394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2232</w:t>
            </w:r>
          </w:p>
        </w:tc>
      </w:tr>
    </w:tbl>
    <w:p w14:paraId="4CBA5AD1" w14:textId="77777777" w:rsidR="009D33CA" w:rsidRDefault="009D33CA" w:rsidP="009D33CA">
      <w:pPr>
        <w:shd w:val="clear" w:color="auto" w:fill="FFFFFF"/>
        <w:spacing w:after="0" w:line="276" w:lineRule="auto"/>
        <w:jc w:val="both"/>
        <w:outlineLvl w:val="2"/>
        <w:rPr>
          <w:rFonts w:ascii="Times New Roman" w:hAnsi="Times New Roman"/>
          <w:color w:val="1E1F27"/>
          <w:sz w:val="24"/>
          <w:szCs w:val="24"/>
        </w:rPr>
      </w:pPr>
    </w:p>
    <w:p w14:paraId="243AD9F2" w14:textId="77777777" w:rsidR="009D33CA" w:rsidRDefault="009D33CA" w:rsidP="009D33CA">
      <w:pPr>
        <w:shd w:val="clear" w:color="auto" w:fill="FFFFFF"/>
        <w:spacing w:after="0" w:line="276" w:lineRule="auto"/>
        <w:ind w:firstLine="708"/>
        <w:jc w:val="both"/>
        <w:outlineLvl w:val="2"/>
        <w:rPr>
          <w:rFonts w:ascii="Times New Roman" w:hAnsi="Times New Roman"/>
          <w:color w:val="1E1F27"/>
          <w:sz w:val="24"/>
          <w:szCs w:val="24"/>
        </w:rPr>
      </w:pPr>
      <w:r>
        <w:rPr>
          <w:rFonts w:ascii="Times New Roman" w:hAnsi="Times New Roman"/>
          <w:color w:val="1E1F27"/>
          <w:sz w:val="24"/>
          <w:szCs w:val="24"/>
        </w:rPr>
        <w:t xml:space="preserve">Педагоги Ботлихского района регулярно проходят курсы повышения квалификации и ежегодно проходят диагностику профессиональных компетенций. Они также участвуют в конкурсах и олимпиадах профессионального мастерства. </w:t>
      </w:r>
    </w:p>
    <w:p w14:paraId="00C7E07A" w14:textId="77777777" w:rsidR="009D33CA" w:rsidRDefault="009D33CA" w:rsidP="009D33CA">
      <w:pPr>
        <w:shd w:val="clear" w:color="auto" w:fill="FFFFFF"/>
        <w:spacing w:after="0" w:line="276" w:lineRule="auto"/>
        <w:ind w:firstLine="708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Управления образования и руководства ОО направлена на повышение уровня оснащенности школ компьютерным и лабораторным оборудованием, повышение уровня квалификации учителей и </w:t>
      </w:r>
      <w:r w:rsidRPr="002F1DAA">
        <w:rPr>
          <w:rFonts w:ascii="Times New Roman" w:hAnsi="Times New Roman"/>
          <w:sz w:val="24"/>
          <w:szCs w:val="24"/>
        </w:rPr>
        <w:t>доступность качественного дополнительного образования независимо от места жительства, социального статуса и доходов семьи.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81FD1E3" w14:textId="77777777" w:rsidR="00440720" w:rsidRPr="00F125C1" w:rsidRDefault="00440720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17C39E80" w14:textId="61115561" w:rsidR="00193A80" w:rsidRPr="00F125C1" w:rsidRDefault="00193A8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14:paraId="710553E2" w14:textId="77777777" w:rsidR="001D3210" w:rsidRPr="00F125C1" w:rsidRDefault="001D321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755"/>
        <w:gridCol w:w="10030"/>
      </w:tblGrid>
      <w:tr w:rsidR="001D3210" w:rsidRPr="00F125C1" w14:paraId="05102A2B" w14:textId="77777777" w:rsidTr="001D3210">
        <w:tc>
          <w:tcPr>
            <w:tcW w:w="196" w:type="pct"/>
          </w:tcPr>
          <w:p w14:paraId="46A44E58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545" w:type="pct"/>
            <w:shd w:val="clear" w:color="auto" w:fill="auto"/>
          </w:tcPr>
          <w:p w14:paraId="285E6880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259" w:type="pct"/>
            <w:shd w:val="clear" w:color="auto" w:fill="auto"/>
          </w:tcPr>
          <w:p w14:paraId="48DBCADE" w14:textId="77777777"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(в %).</w:t>
            </w:r>
          </w:p>
          <w:p w14:paraId="330294B8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14:paraId="5C4ACE28" w14:textId="77777777" w:rsidTr="001D3210">
        <w:tc>
          <w:tcPr>
            <w:tcW w:w="196" w:type="pct"/>
          </w:tcPr>
          <w:p w14:paraId="582E667F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45" w:type="pct"/>
            <w:shd w:val="clear" w:color="auto" w:fill="auto"/>
          </w:tcPr>
          <w:p w14:paraId="071EFCCB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3259" w:type="pct"/>
            <w:shd w:val="clear" w:color="auto" w:fill="auto"/>
          </w:tcPr>
          <w:p w14:paraId="4AD4A561" w14:textId="77777777"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(в %).</w:t>
            </w:r>
          </w:p>
          <w:p w14:paraId="5AD94577" w14:textId="77777777"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14:paraId="6FC5870A" w14:textId="77777777" w:rsidTr="001D3210">
        <w:tc>
          <w:tcPr>
            <w:tcW w:w="196" w:type="pct"/>
          </w:tcPr>
          <w:p w14:paraId="3CD3ABE6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545" w:type="pct"/>
            <w:shd w:val="clear" w:color="auto" w:fill="auto"/>
          </w:tcPr>
          <w:p w14:paraId="1F766874" w14:textId="77777777" w:rsidR="00171F0C" w:rsidRPr="00F125C1" w:rsidRDefault="00E14DF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3259" w:type="pct"/>
            <w:shd w:val="clear" w:color="auto" w:fill="auto"/>
            <w:vAlign w:val="center"/>
          </w:tcPr>
          <w:p w14:paraId="1C91F213" w14:textId="7CCA339C" w:rsidR="00171F0C" w:rsidRPr="00F125C1" w:rsidRDefault="00395E1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ОГЭ, перешедших в 10-й класс после завершения основного общего образования</w:t>
            </w:r>
            <w:r w:rsidR="00E14DFE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="00171F0C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7CF22013" w14:textId="0C56A056"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 –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14:paraId="22E11862" w14:textId="77777777" w:rsidTr="001D3210">
        <w:tc>
          <w:tcPr>
            <w:tcW w:w="196" w:type="pct"/>
          </w:tcPr>
          <w:p w14:paraId="07DA7A81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545" w:type="pct"/>
            <w:shd w:val="clear" w:color="auto" w:fill="auto"/>
          </w:tcPr>
          <w:p w14:paraId="34A2409B" w14:textId="68519F09" w:rsidR="00171F0C" w:rsidRPr="00F125C1" w:rsidRDefault="00171F0C" w:rsidP="00395E1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3259" w:type="pct"/>
            <w:shd w:val="clear" w:color="auto" w:fill="auto"/>
          </w:tcPr>
          <w:p w14:paraId="4F953F77" w14:textId="77777777"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(в %).</w:t>
            </w:r>
          </w:p>
          <w:p w14:paraId="33A382E3" w14:textId="51AB9E5A"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14:paraId="1105DFFF" w14:textId="77777777" w:rsidTr="001D3210">
        <w:tc>
          <w:tcPr>
            <w:tcW w:w="196" w:type="pct"/>
          </w:tcPr>
          <w:p w14:paraId="307119E1" w14:textId="77777777" w:rsidR="00171F0C" w:rsidRPr="00F125C1" w:rsidRDefault="001C202D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14:paraId="7DFAA201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259" w:type="pct"/>
            <w:shd w:val="clear" w:color="auto" w:fill="auto"/>
          </w:tcPr>
          <w:p w14:paraId="1325F554" w14:textId="638C7510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победителей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C488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A24C7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WorldSkills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Абилимпикс» от</w:t>
            </w:r>
            <w:r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общего числа муниципальных участников этих олимпиад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14:paraId="32415FD3" w14:textId="77777777"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14:paraId="4F757EF0" w14:textId="77777777" w:rsidTr="001D3210">
        <w:tc>
          <w:tcPr>
            <w:tcW w:w="196" w:type="pct"/>
          </w:tcPr>
          <w:p w14:paraId="296EF1E9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14:paraId="20433AEF" w14:textId="77777777"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Профилизация общего образования</w:t>
            </w:r>
          </w:p>
        </w:tc>
        <w:tc>
          <w:tcPr>
            <w:tcW w:w="3259" w:type="pct"/>
            <w:shd w:val="clear" w:color="auto" w:fill="auto"/>
          </w:tcPr>
          <w:p w14:paraId="4E389AA5" w14:textId="77777777"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общего числа учащихся 10-11 классов (в %).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27A065FE" w14:textId="62D2ACE5"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14:paraId="54646987" w14:textId="77777777" w:rsidR="00E25DA5" w:rsidRPr="00F125C1" w:rsidRDefault="00E25DA5">
      <w:pPr>
        <w:rPr>
          <w:rFonts w:ascii="Times New Roman" w:hAnsi="Times New Roman"/>
        </w:rPr>
      </w:pPr>
      <w:r w:rsidRPr="00F125C1">
        <w:rPr>
          <w:rFonts w:ascii="Times New Roman" w:hAnsi="Times New Roman"/>
        </w:rPr>
        <w:br w:type="page"/>
      </w:r>
    </w:p>
    <w:p w14:paraId="3FA99608" w14:textId="77777777" w:rsidR="00103D8E" w:rsidRPr="00F125C1" w:rsidRDefault="00103D8E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55"/>
        <w:gridCol w:w="5590"/>
        <w:gridCol w:w="1508"/>
        <w:gridCol w:w="1357"/>
        <w:gridCol w:w="1206"/>
        <w:gridCol w:w="1206"/>
        <w:gridCol w:w="1206"/>
        <w:gridCol w:w="1206"/>
        <w:gridCol w:w="1354"/>
      </w:tblGrid>
      <w:tr w:rsidR="00E25DA5" w:rsidRPr="00F125C1" w14:paraId="5F08263F" w14:textId="77777777" w:rsidTr="00203798">
        <w:tc>
          <w:tcPr>
            <w:tcW w:w="2061" w:type="pct"/>
            <w:gridSpan w:val="2"/>
            <w:vMerge w:val="restart"/>
            <w:vAlign w:val="center"/>
          </w:tcPr>
          <w:p w14:paraId="67ED8400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90" w:type="pct"/>
            <w:vMerge w:val="restart"/>
            <w:vAlign w:val="center"/>
          </w:tcPr>
          <w:p w14:paraId="498545AE" w14:textId="39036D8A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41" w:type="pct"/>
            <w:vMerge w:val="restart"/>
            <w:vAlign w:val="center"/>
          </w:tcPr>
          <w:p w14:paraId="18CEF716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</w:t>
            </w:r>
            <w:r w:rsidR="00027494"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2008" w:type="pct"/>
            <w:gridSpan w:val="5"/>
            <w:vAlign w:val="center"/>
          </w:tcPr>
          <w:p w14:paraId="56E9B66C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E25DA5" w:rsidRPr="00F125C1" w14:paraId="18EBE7BA" w14:textId="77777777" w:rsidTr="00203798">
        <w:tc>
          <w:tcPr>
            <w:tcW w:w="2061" w:type="pct"/>
            <w:gridSpan w:val="2"/>
            <w:vMerge/>
            <w:vAlign w:val="center"/>
          </w:tcPr>
          <w:p w14:paraId="56B036FF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vMerge/>
            <w:vAlign w:val="center"/>
          </w:tcPr>
          <w:p w14:paraId="413AB4FF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vMerge/>
            <w:vAlign w:val="center"/>
          </w:tcPr>
          <w:p w14:paraId="043E64BF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  <w:vAlign w:val="center"/>
          </w:tcPr>
          <w:p w14:paraId="68AB9926" w14:textId="3E73400C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2" w:type="pct"/>
            <w:vAlign w:val="center"/>
          </w:tcPr>
          <w:p w14:paraId="1A1F35A0" w14:textId="666CE1A0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2" w:type="pct"/>
            <w:vAlign w:val="center"/>
          </w:tcPr>
          <w:p w14:paraId="3A590767" w14:textId="7A18AC16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2" w:type="pct"/>
            <w:vAlign w:val="center"/>
          </w:tcPr>
          <w:p w14:paraId="047DD0D0" w14:textId="1F8EB69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41" w:type="pct"/>
            <w:vAlign w:val="center"/>
          </w:tcPr>
          <w:p w14:paraId="69C07F98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E25DA5" w:rsidRPr="00F125C1" w14:paraId="2E38B3D2" w14:textId="77777777" w:rsidTr="00826A82">
        <w:tc>
          <w:tcPr>
            <w:tcW w:w="245" w:type="pct"/>
          </w:tcPr>
          <w:p w14:paraId="2D258790" w14:textId="77777777"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1815" w:type="pct"/>
          </w:tcPr>
          <w:p w14:paraId="13CE739C" w14:textId="77777777" w:rsidR="008C21AE" w:rsidRPr="00F125C1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90" w:type="pct"/>
          </w:tcPr>
          <w:p w14:paraId="7235E868" w14:textId="1BBFE111"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14:paraId="1921DB97" w14:textId="74EE1285" w:rsidR="008C21AE" w:rsidRPr="00174481" w:rsidRDefault="006B378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0,07</w:t>
            </w:r>
          </w:p>
        </w:tc>
        <w:tc>
          <w:tcPr>
            <w:tcW w:w="392" w:type="pct"/>
          </w:tcPr>
          <w:p w14:paraId="42F1E26F" w14:textId="5AA29ADB" w:rsidR="008C21AE" w:rsidRPr="006B3788" w:rsidRDefault="006B378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0,085</w:t>
            </w:r>
          </w:p>
        </w:tc>
        <w:tc>
          <w:tcPr>
            <w:tcW w:w="392" w:type="pct"/>
          </w:tcPr>
          <w:p w14:paraId="5488871A" w14:textId="25CD6BCE" w:rsidR="008C21AE" w:rsidRPr="006B3788" w:rsidRDefault="006B378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0,1</w:t>
            </w:r>
          </w:p>
        </w:tc>
        <w:tc>
          <w:tcPr>
            <w:tcW w:w="392" w:type="pct"/>
          </w:tcPr>
          <w:p w14:paraId="14B3D4ED" w14:textId="54BE09AB" w:rsidR="008C21AE" w:rsidRPr="006B3788" w:rsidRDefault="006B378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0,13</w:t>
            </w:r>
          </w:p>
        </w:tc>
        <w:tc>
          <w:tcPr>
            <w:tcW w:w="392" w:type="pct"/>
          </w:tcPr>
          <w:p w14:paraId="51FC51D4" w14:textId="519744A1" w:rsidR="008C21AE" w:rsidRPr="006B3788" w:rsidRDefault="006B378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0,16</w:t>
            </w:r>
          </w:p>
        </w:tc>
        <w:tc>
          <w:tcPr>
            <w:tcW w:w="441" w:type="pct"/>
          </w:tcPr>
          <w:p w14:paraId="57DC01AA" w14:textId="576C3D1F" w:rsidR="008C21AE" w:rsidRPr="006B3788" w:rsidRDefault="006B378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0,2</w:t>
            </w:r>
          </w:p>
        </w:tc>
      </w:tr>
      <w:tr w:rsidR="00E25DA5" w:rsidRPr="00F125C1" w14:paraId="6A390EC9" w14:textId="77777777" w:rsidTr="00826A82">
        <w:tc>
          <w:tcPr>
            <w:tcW w:w="245" w:type="pct"/>
          </w:tcPr>
          <w:p w14:paraId="505749B1" w14:textId="77777777"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815" w:type="pct"/>
          </w:tcPr>
          <w:p w14:paraId="3FB2F34D" w14:textId="77777777" w:rsidR="008C21AE" w:rsidRPr="00F125C1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90" w:type="pct"/>
          </w:tcPr>
          <w:p w14:paraId="4F2CAF4F" w14:textId="4FA25D8B"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14:paraId="004E377B" w14:textId="7A6CCB36" w:rsidR="008C21AE" w:rsidRPr="00174481" w:rsidRDefault="006B378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0,03</w:t>
            </w:r>
          </w:p>
        </w:tc>
        <w:tc>
          <w:tcPr>
            <w:tcW w:w="392" w:type="pct"/>
          </w:tcPr>
          <w:p w14:paraId="53B30BA0" w14:textId="1DB1925F" w:rsidR="008C21AE" w:rsidRPr="00174481" w:rsidRDefault="006B378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0,04</w:t>
            </w:r>
          </w:p>
        </w:tc>
        <w:tc>
          <w:tcPr>
            <w:tcW w:w="392" w:type="pct"/>
          </w:tcPr>
          <w:p w14:paraId="16D1DDD5" w14:textId="606DC901" w:rsidR="008C21AE" w:rsidRPr="00174481" w:rsidRDefault="006B3788" w:rsidP="006B37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     0,05</w:t>
            </w:r>
          </w:p>
        </w:tc>
        <w:tc>
          <w:tcPr>
            <w:tcW w:w="392" w:type="pct"/>
          </w:tcPr>
          <w:p w14:paraId="0C37FB0A" w14:textId="05ED4E30" w:rsidR="008C21AE" w:rsidRPr="00174481" w:rsidRDefault="006B378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0,06</w:t>
            </w:r>
          </w:p>
        </w:tc>
        <w:tc>
          <w:tcPr>
            <w:tcW w:w="392" w:type="pct"/>
          </w:tcPr>
          <w:p w14:paraId="5AA66D1F" w14:textId="4D69E67B" w:rsidR="008C21AE" w:rsidRPr="00174481" w:rsidRDefault="006B378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0,07</w:t>
            </w:r>
          </w:p>
        </w:tc>
        <w:tc>
          <w:tcPr>
            <w:tcW w:w="441" w:type="pct"/>
          </w:tcPr>
          <w:p w14:paraId="3DB52AD5" w14:textId="443E00F6" w:rsidR="008C21AE" w:rsidRPr="00174481" w:rsidRDefault="006B378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0,1</w:t>
            </w:r>
          </w:p>
        </w:tc>
      </w:tr>
      <w:tr w:rsidR="00826A82" w:rsidRPr="00F125C1" w14:paraId="5863866D" w14:textId="77777777" w:rsidTr="00826A82">
        <w:tc>
          <w:tcPr>
            <w:tcW w:w="245" w:type="pct"/>
          </w:tcPr>
          <w:p w14:paraId="29F913F5" w14:textId="77777777" w:rsidR="00826A82" w:rsidRPr="00F125C1" w:rsidRDefault="00826A82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815" w:type="pct"/>
          </w:tcPr>
          <w:p w14:paraId="537F56CC" w14:textId="3FB9FDEB" w:rsidR="00826A82" w:rsidRPr="00826A82" w:rsidRDefault="00826A82" w:rsidP="00826A8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26A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490" w:type="pct"/>
          </w:tcPr>
          <w:p w14:paraId="5731C42C" w14:textId="080C7CCF" w:rsidR="00826A82" w:rsidRPr="00826A82" w:rsidRDefault="00F87412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="00826A8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д.</w:t>
            </w:r>
          </w:p>
        </w:tc>
        <w:tc>
          <w:tcPr>
            <w:tcW w:w="441" w:type="pct"/>
          </w:tcPr>
          <w:p w14:paraId="2B3FB3B0" w14:textId="7F55CC1F" w:rsidR="00826A82" w:rsidRPr="006B3788" w:rsidRDefault="006B3788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0,37</w:t>
            </w:r>
          </w:p>
        </w:tc>
        <w:tc>
          <w:tcPr>
            <w:tcW w:w="392" w:type="pct"/>
          </w:tcPr>
          <w:p w14:paraId="45DD2966" w14:textId="43837862" w:rsidR="00826A82" w:rsidRPr="006B3788" w:rsidRDefault="006B3788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0,40</w:t>
            </w:r>
          </w:p>
        </w:tc>
        <w:tc>
          <w:tcPr>
            <w:tcW w:w="392" w:type="pct"/>
          </w:tcPr>
          <w:p w14:paraId="508A0C50" w14:textId="054F30B4" w:rsidR="00826A82" w:rsidRPr="006B3788" w:rsidRDefault="006B3788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0,42</w:t>
            </w:r>
          </w:p>
        </w:tc>
        <w:tc>
          <w:tcPr>
            <w:tcW w:w="392" w:type="pct"/>
          </w:tcPr>
          <w:p w14:paraId="5B07463B" w14:textId="62076901" w:rsidR="00826A82" w:rsidRPr="006B3788" w:rsidRDefault="006B3788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0,45</w:t>
            </w:r>
          </w:p>
        </w:tc>
        <w:tc>
          <w:tcPr>
            <w:tcW w:w="392" w:type="pct"/>
          </w:tcPr>
          <w:p w14:paraId="411E3839" w14:textId="15ACBEDB" w:rsidR="00826A82" w:rsidRPr="006B3788" w:rsidRDefault="006B3788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0,48</w:t>
            </w:r>
          </w:p>
        </w:tc>
        <w:tc>
          <w:tcPr>
            <w:tcW w:w="441" w:type="pct"/>
          </w:tcPr>
          <w:p w14:paraId="3F5FC709" w14:textId="6F03473B" w:rsidR="00826A82" w:rsidRPr="006B3788" w:rsidRDefault="006B3788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0,5</w:t>
            </w:r>
          </w:p>
        </w:tc>
      </w:tr>
      <w:tr w:rsidR="00E25DA5" w:rsidRPr="00F125C1" w14:paraId="096F563A" w14:textId="77777777" w:rsidTr="00826A82">
        <w:tc>
          <w:tcPr>
            <w:tcW w:w="245" w:type="pct"/>
          </w:tcPr>
          <w:p w14:paraId="7D28DB7C" w14:textId="77777777"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815" w:type="pct"/>
          </w:tcPr>
          <w:p w14:paraId="237926B9" w14:textId="77777777" w:rsidR="002C1F7F" w:rsidRPr="00F125C1" w:rsidRDefault="002C1F7F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90" w:type="pct"/>
          </w:tcPr>
          <w:p w14:paraId="79CF58A7" w14:textId="4DC76703" w:rsidR="002C1F7F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14:paraId="2288E985" w14:textId="56FB0D48" w:rsidR="002C1F7F" w:rsidRPr="00174481" w:rsidRDefault="0017448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70</w:t>
            </w:r>
          </w:p>
        </w:tc>
        <w:tc>
          <w:tcPr>
            <w:tcW w:w="392" w:type="pct"/>
          </w:tcPr>
          <w:p w14:paraId="797347B0" w14:textId="56F0AC1A" w:rsidR="002C1F7F" w:rsidRPr="00174481" w:rsidRDefault="0017448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73</w:t>
            </w:r>
          </w:p>
        </w:tc>
        <w:tc>
          <w:tcPr>
            <w:tcW w:w="392" w:type="pct"/>
          </w:tcPr>
          <w:p w14:paraId="569229DD" w14:textId="00A9D5FA" w:rsidR="002C1F7F" w:rsidRPr="00174481" w:rsidRDefault="0017448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75</w:t>
            </w:r>
          </w:p>
        </w:tc>
        <w:tc>
          <w:tcPr>
            <w:tcW w:w="392" w:type="pct"/>
          </w:tcPr>
          <w:p w14:paraId="405CF819" w14:textId="16D39029" w:rsidR="002C1F7F" w:rsidRPr="00174481" w:rsidRDefault="0017448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80</w:t>
            </w:r>
          </w:p>
        </w:tc>
        <w:tc>
          <w:tcPr>
            <w:tcW w:w="392" w:type="pct"/>
          </w:tcPr>
          <w:p w14:paraId="49A6B7BD" w14:textId="435E8BAC" w:rsidR="002C1F7F" w:rsidRPr="00174481" w:rsidRDefault="0017448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85</w:t>
            </w:r>
          </w:p>
        </w:tc>
        <w:tc>
          <w:tcPr>
            <w:tcW w:w="441" w:type="pct"/>
          </w:tcPr>
          <w:p w14:paraId="1BE3B3A4" w14:textId="24B95F19" w:rsidR="002C1F7F" w:rsidRPr="00174481" w:rsidRDefault="0017448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90</w:t>
            </w:r>
          </w:p>
        </w:tc>
      </w:tr>
      <w:tr w:rsidR="00E25DA5" w:rsidRPr="00F125C1" w14:paraId="6D8E7E52" w14:textId="77777777" w:rsidTr="00826A82">
        <w:tc>
          <w:tcPr>
            <w:tcW w:w="245" w:type="pct"/>
          </w:tcPr>
          <w:p w14:paraId="0F4B92AA" w14:textId="77777777"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</w:t>
            </w:r>
            <w:r w:rsidR="00C4221E" w:rsidRPr="00F125C1">
              <w:rPr>
                <w:rFonts w:ascii="Times New Roman" w:hAnsi="Times New Roman"/>
                <w:sz w:val="24"/>
                <w:szCs w:val="24"/>
              </w:rPr>
              <w:t>5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15" w:type="pct"/>
          </w:tcPr>
          <w:p w14:paraId="614641F2" w14:textId="2CB061D0" w:rsidR="002C1F7F" w:rsidRPr="00F125C1" w:rsidRDefault="002C1F7F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r w:rsidR="00A24C77" w:rsidRPr="00F125C1">
              <w:rPr>
                <w:rFonts w:ascii="Times New Roman" w:hAnsi="Times New Roman"/>
                <w:sz w:val="24"/>
                <w:szCs w:val="24"/>
              </w:rPr>
              <w:t>профессионального образования</w:t>
            </w:r>
          </w:p>
        </w:tc>
        <w:tc>
          <w:tcPr>
            <w:tcW w:w="490" w:type="pct"/>
          </w:tcPr>
          <w:p w14:paraId="5F5CD7F9" w14:textId="344B0D4F" w:rsidR="002C1F7F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14:paraId="07D65D5A" w14:textId="5EEABD78" w:rsidR="002C1F7F" w:rsidRPr="00174481" w:rsidRDefault="0017448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392" w:type="pct"/>
          </w:tcPr>
          <w:p w14:paraId="45C7FCC5" w14:textId="77777777"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14:paraId="2438D873" w14:textId="77777777"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14:paraId="33D4872C" w14:textId="77777777"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14:paraId="7B528330" w14:textId="77777777"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</w:tcPr>
          <w:p w14:paraId="277FD155" w14:textId="77777777"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E25DA5" w:rsidRPr="00F125C1" w14:paraId="7E12EB81" w14:textId="77777777" w:rsidTr="00826A82">
        <w:tc>
          <w:tcPr>
            <w:tcW w:w="245" w:type="pct"/>
          </w:tcPr>
          <w:p w14:paraId="0E9104D5" w14:textId="77777777" w:rsidR="00C22C87" w:rsidRPr="00F125C1" w:rsidRDefault="00C422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2.6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15" w:type="pct"/>
          </w:tcPr>
          <w:p w14:paraId="6C73085D" w14:textId="77777777" w:rsidR="00C22C87" w:rsidRPr="00F125C1" w:rsidRDefault="00C22C87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Профилизация общего образования</w:t>
            </w:r>
          </w:p>
        </w:tc>
        <w:tc>
          <w:tcPr>
            <w:tcW w:w="490" w:type="pct"/>
          </w:tcPr>
          <w:p w14:paraId="1414BF57" w14:textId="45EAEFFE" w:rsidR="00C22C87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14:paraId="7AFD2147" w14:textId="07593153" w:rsidR="00C22C87" w:rsidRPr="00174481" w:rsidRDefault="00174481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392" w:type="pct"/>
          </w:tcPr>
          <w:p w14:paraId="5BF2953B" w14:textId="77777777" w:rsidR="00C22C87" w:rsidRPr="00F125C1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14:paraId="0453DCC4" w14:textId="77777777" w:rsidR="00C22C87" w:rsidRPr="00F125C1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14:paraId="20490700" w14:textId="77777777" w:rsidR="00C22C87" w:rsidRPr="00F125C1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</w:tcPr>
          <w:p w14:paraId="2C9E3C87" w14:textId="77777777" w:rsidR="00C22C87" w:rsidRPr="00F125C1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</w:tcPr>
          <w:p w14:paraId="4D84E35B" w14:textId="77777777" w:rsidR="00C22C87" w:rsidRPr="00F125C1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36E19EB6" w14:textId="77777777" w:rsidR="00857FB6" w:rsidRPr="00F125C1" w:rsidRDefault="00857FB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38FBAF6B" w14:textId="77777777"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14:paraId="2A857304" w14:textId="77777777"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6666"/>
        <w:gridCol w:w="1840"/>
        <w:gridCol w:w="3545"/>
        <w:gridCol w:w="2776"/>
      </w:tblGrid>
      <w:tr w:rsidR="002D48BE" w:rsidRPr="00203798" w14:paraId="66B68983" w14:textId="77777777" w:rsidTr="00F13BDE">
        <w:trPr>
          <w:tblHeader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9167D" w14:textId="77777777"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07653" w14:textId="77777777"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841D7" w14:textId="77777777"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2C053" w14:textId="77777777"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92D95" w14:textId="77777777"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2D48BE" w14:paraId="75760F7F" w14:textId="77777777" w:rsidTr="00F13BD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655F" w14:textId="46721B57" w:rsidR="008E6BCD" w:rsidRPr="00F42C2D" w:rsidRDefault="00F42C2D" w:rsidP="00F42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BADDF" w14:textId="3FCC75C8"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школьным лабораторным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оборудованием»</w:t>
            </w:r>
            <w:r w:rsidR="0070075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0D83" w14:textId="5D6D94F4" w:rsidR="008E6BCD" w:rsidRDefault="003203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5204A5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4B3A83CB" w14:textId="77777777" w:rsidR="005204A5" w:rsidRDefault="005204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3FBA4557" w14:textId="12D60BFC" w:rsidR="005204A5" w:rsidRDefault="005204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5FDA" w14:textId="1279C564" w:rsidR="008E6BCD" w:rsidRDefault="008862C9" w:rsidP="00D3727E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5204A5">
              <w:rPr>
                <w:rFonts w:ascii="Times New Roman" w:hAnsi="Times New Roman"/>
                <w:bCs/>
                <w:sz w:val="24"/>
                <w:szCs w:val="24"/>
              </w:rPr>
              <w:t>ониторинг обеспеченности ОО лабораторным оборудование.</w:t>
            </w:r>
          </w:p>
          <w:p w14:paraId="1D3857A8" w14:textId="4AD683F1" w:rsidR="00E43E56" w:rsidRDefault="0032030B" w:rsidP="00D3727E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3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="00E43E56">
              <w:rPr>
                <w:rFonts w:ascii="Times New Roman" w:hAnsi="Times New Roman"/>
                <w:bCs/>
                <w:sz w:val="24"/>
                <w:szCs w:val="24"/>
              </w:rPr>
              <w:t>азработка дорожной карты «Обеспечение ОО школьным лабораторным оборудованием»</w:t>
            </w:r>
          </w:p>
          <w:p w14:paraId="6802E1DC" w14:textId="5BBDDDB1" w:rsidR="005204A5" w:rsidRPr="005204A5" w:rsidRDefault="0032030B" w:rsidP="00D3727E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3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</w:t>
            </w:r>
            <w:r w:rsidR="005204A5">
              <w:rPr>
                <w:rFonts w:ascii="Times New Roman" w:hAnsi="Times New Roman"/>
                <w:bCs/>
                <w:sz w:val="24"/>
                <w:szCs w:val="24"/>
              </w:rPr>
              <w:t>ормирование заявки на рассмотрение при формировании бюджета.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13F2" w14:textId="77777777" w:rsidR="008E6BCD" w:rsidRDefault="00E43E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Глава МР «Ботлихский район».</w:t>
            </w:r>
          </w:p>
          <w:p w14:paraId="519FAB28" w14:textId="77E1A67B" w:rsidR="00E43E56" w:rsidRDefault="00E43E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управления образования.</w:t>
            </w:r>
          </w:p>
        </w:tc>
      </w:tr>
      <w:tr w:rsidR="002D48BE" w14:paraId="05CA1243" w14:textId="77777777" w:rsidTr="00F13BD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5F8A" w14:textId="34C4551A" w:rsidR="008E6BCD" w:rsidRPr="00F42C2D" w:rsidRDefault="00F42C2D" w:rsidP="00F42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71A42" w14:textId="77777777"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физики и химии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5F99" w14:textId="4FF79CDA" w:rsidR="008E6BCD" w:rsidRDefault="003203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640071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3B76BF62" w14:textId="77777777" w:rsidR="00640071" w:rsidRDefault="00640071" w:rsidP="006400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480729BF" w14:textId="5598E47F" w:rsidR="00640071" w:rsidRDefault="00640071" w:rsidP="006400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CBDA" w14:textId="360CDA22" w:rsidR="008E6BCD" w:rsidRDefault="008862C9" w:rsidP="00D3727E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3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640071">
              <w:rPr>
                <w:rFonts w:ascii="Times New Roman" w:hAnsi="Times New Roman"/>
                <w:bCs/>
                <w:sz w:val="24"/>
                <w:szCs w:val="24"/>
              </w:rPr>
              <w:t>ониторинг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40071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учителей физики и химии.</w:t>
            </w:r>
          </w:p>
          <w:p w14:paraId="55D96112" w14:textId="2B93C568" w:rsidR="00640071" w:rsidRPr="00640071" w:rsidRDefault="0032030B" w:rsidP="00D3727E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3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640071">
              <w:rPr>
                <w:rFonts w:ascii="Times New Roman" w:hAnsi="Times New Roman"/>
                <w:bCs/>
                <w:sz w:val="24"/>
                <w:szCs w:val="24"/>
              </w:rPr>
              <w:t>рганизация сетевого взаимодействия при дефиците учителей физики и химии.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E3D5" w14:textId="5BFF29F9" w:rsidR="008E6BCD" w:rsidRDefault="006400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управления образования, директор МКУ ИМЦ</w:t>
            </w:r>
          </w:p>
        </w:tc>
      </w:tr>
      <w:tr w:rsidR="002D48BE" w14:paraId="3936F317" w14:textId="77777777" w:rsidTr="00F13BDE">
        <w:trPr>
          <w:trHeight w:val="577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4A70" w14:textId="1BE62BAC" w:rsidR="008E6BCD" w:rsidRP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38A11" w14:textId="5405F4D7"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переподготовки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повышения квалификации учителей физики и химии по программам</w:t>
            </w:r>
            <w:r w:rsidR="0070075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использования учебно-лабораторного оборудования на уроках физики и химии (на основе запросов ОО и выявленных дефицитов)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28E0" w14:textId="424CEC36" w:rsidR="00640071" w:rsidRDefault="0032030B" w:rsidP="006400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640071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08661DA1" w14:textId="77777777" w:rsidR="00640071" w:rsidRDefault="00640071" w:rsidP="006400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7D64B724" w14:textId="508B4D87" w:rsidR="008E6BCD" w:rsidRDefault="00640071" w:rsidP="006400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D088" w14:textId="58AC172F" w:rsidR="008E6BCD" w:rsidRDefault="0032030B" w:rsidP="00D3727E">
            <w:pPr>
              <w:pStyle w:val="af6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09" w:hanging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640071">
              <w:rPr>
                <w:rFonts w:ascii="Times New Roman" w:hAnsi="Times New Roman"/>
                <w:bCs/>
                <w:sz w:val="24"/>
                <w:szCs w:val="24"/>
              </w:rPr>
              <w:t>оставить план-график повышения квалификации учителей физики и химии по программам использования учебно-лабораторного оборудования на уроках физики и химии (на основе запросов ОО и выявленных дефицитов)</w:t>
            </w:r>
            <w:r w:rsidR="00A34FD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3136CBB3" w14:textId="0366367D" w:rsidR="00744ECF" w:rsidRDefault="0032030B" w:rsidP="00D3727E">
            <w:pPr>
              <w:pStyle w:val="af6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09" w:hanging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</w:t>
            </w:r>
            <w:r w:rsidR="00A34FD0">
              <w:rPr>
                <w:rFonts w:ascii="Times New Roman" w:hAnsi="Times New Roman"/>
                <w:bCs/>
                <w:sz w:val="24"/>
                <w:szCs w:val="24"/>
              </w:rPr>
              <w:t>аключить договор</w:t>
            </w:r>
            <w:r w:rsidR="00744ECF">
              <w:rPr>
                <w:rFonts w:ascii="Times New Roman" w:hAnsi="Times New Roman"/>
                <w:bCs/>
                <w:sz w:val="24"/>
                <w:szCs w:val="24"/>
              </w:rPr>
              <w:t xml:space="preserve"> повышения квалификации учителей физики и химии.</w:t>
            </w:r>
          </w:p>
          <w:p w14:paraId="1BD2E1C8" w14:textId="76B673F8" w:rsidR="002D48BE" w:rsidRPr="002D48BE" w:rsidRDefault="00A34FD0" w:rsidP="00D3727E">
            <w:pPr>
              <w:pStyle w:val="af6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09" w:hanging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2030B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аправление учителей </w:t>
            </w:r>
            <w:r w:rsidR="00744ECF">
              <w:rPr>
                <w:rFonts w:ascii="Times New Roman" w:hAnsi="Times New Roman"/>
                <w:bCs/>
                <w:sz w:val="24"/>
                <w:szCs w:val="24"/>
              </w:rPr>
              <w:t>химии и физики на повышение квалификации.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7952" w14:textId="51CD7DF6" w:rsidR="008E6BCD" w:rsidRDefault="006400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 АМР «Ботлихский район»</w:t>
            </w:r>
          </w:p>
        </w:tc>
      </w:tr>
      <w:tr w:rsidR="002D48BE" w14:paraId="3FE17723" w14:textId="77777777" w:rsidTr="00F13BD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8AF5" w14:textId="4F81DEF9" w:rsidR="008E6BCD" w:rsidRP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8928" w14:textId="06F77605" w:rsidR="008E6BCD" w:rsidRDefault="008E6BCD" w:rsidP="00344C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муниципальных семинаров по использование учебно-лабораторного оборудования на уроках физики и химии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DA62" w14:textId="509DD37A" w:rsidR="00744ECF" w:rsidRDefault="0032030B" w:rsidP="00744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ECF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72BF98AC" w14:textId="77777777" w:rsidR="00744ECF" w:rsidRDefault="00744ECF" w:rsidP="00744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0512B547" w14:textId="3B50EBBB" w:rsidR="008E6BCD" w:rsidRDefault="00744ECF" w:rsidP="00744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C336" w14:textId="60D33877" w:rsidR="00744ECF" w:rsidRPr="00744ECF" w:rsidRDefault="008862C9" w:rsidP="00D3727E">
            <w:pPr>
              <w:pStyle w:val="af6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309" w:hanging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744ECF" w:rsidRPr="00744ECF">
              <w:rPr>
                <w:rFonts w:ascii="Times New Roman" w:hAnsi="Times New Roman"/>
                <w:bCs/>
                <w:sz w:val="24"/>
                <w:szCs w:val="24"/>
              </w:rPr>
              <w:t>оставить план семинаров.</w:t>
            </w:r>
          </w:p>
          <w:p w14:paraId="5260285F" w14:textId="305CF79D" w:rsidR="00744ECF" w:rsidRDefault="0032030B" w:rsidP="00D3727E">
            <w:pPr>
              <w:pStyle w:val="af6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309" w:hanging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744ECF">
              <w:rPr>
                <w:rFonts w:ascii="Times New Roman" w:hAnsi="Times New Roman"/>
                <w:bCs/>
                <w:sz w:val="24"/>
                <w:szCs w:val="24"/>
              </w:rPr>
              <w:t>оставить протокол семинаров</w:t>
            </w:r>
          </w:p>
          <w:p w14:paraId="39C10DEE" w14:textId="6D63DB13" w:rsidR="00744ECF" w:rsidRPr="00744ECF" w:rsidRDefault="00744ECF" w:rsidP="00744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3296" w14:textId="7B2446EA" w:rsidR="008E6BCD" w:rsidRDefault="00744ECF" w:rsidP="00744ECF">
            <w:pPr>
              <w:pStyle w:val="a4"/>
            </w:pPr>
            <w:r>
              <w:t>Методист МКУ ИМЦ по предмету «Физика», методист МКУ ИМЦ по предмету «Химия»</w:t>
            </w:r>
          </w:p>
        </w:tc>
      </w:tr>
      <w:tr w:rsidR="002D48BE" w14:paraId="6D19A281" w14:textId="77777777" w:rsidTr="00F13BD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DE73" w14:textId="1DCC3683" w:rsidR="008E6BCD" w:rsidRP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2B16E" w14:textId="480795FC"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компьютерами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ноутбуками»</w:t>
            </w:r>
            <w:r w:rsidR="0070075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C13D" w14:textId="35E3E535" w:rsidR="007D13CE" w:rsidRDefault="0032030B" w:rsidP="007D13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D13CE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14E124F8" w14:textId="77777777" w:rsidR="007D13CE" w:rsidRDefault="007D13CE" w:rsidP="007D13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231D7FA9" w14:textId="1C53EF79" w:rsidR="008E6BCD" w:rsidRDefault="007D13CE" w:rsidP="007D13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3AF2" w14:textId="238948C5" w:rsidR="00744ECF" w:rsidRDefault="00744ECF" w:rsidP="00D3727E">
            <w:pPr>
              <w:pStyle w:val="af6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309" w:hanging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обеспеченности ОО компьютерами и ноутбуками.</w:t>
            </w:r>
          </w:p>
          <w:p w14:paraId="17A2F76C" w14:textId="77777777" w:rsidR="00744ECF" w:rsidRDefault="00744ECF" w:rsidP="00D3727E">
            <w:pPr>
              <w:pStyle w:val="af6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309" w:hanging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Составление дорожной карты «Обеспечение ОО компьютерами и ноутбуками»</w:t>
            </w:r>
          </w:p>
          <w:p w14:paraId="3DB740CC" w14:textId="5403E851" w:rsidR="00744ECF" w:rsidRPr="00744ECF" w:rsidRDefault="00744ECF" w:rsidP="00D3727E">
            <w:pPr>
              <w:pStyle w:val="af6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309" w:hanging="23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заявки на рассмотрение при формировании бюджета.</w:t>
            </w:r>
            <w:r w:rsidRPr="00744EC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7440" w14:textId="77777777" w:rsidR="00744ECF" w:rsidRDefault="00744ECF" w:rsidP="00744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Глава МР «Ботлихский район».</w:t>
            </w:r>
          </w:p>
          <w:p w14:paraId="3A3DBA1C" w14:textId="5A109E14" w:rsidR="008E6BCD" w:rsidRDefault="00744ECF" w:rsidP="00744ECF">
            <w:pPr>
              <w:pStyle w:val="a4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управления образования.</w:t>
            </w:r>
          </w:p>
        </w:tc>
      </w:tr>
      <w:tr w:rsidR="002D48BE" w14:paraId="0CA0F42D" w14:textId="77777777" w:rsidTr="00F13BD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A3844" w14:textId="51C88810" w:rsidR="004C609F" w:rsidRP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1ED6" w14:textId="09512E3C" w:rsidR="004C609F" w:rsidRDefault="004C609F" w:rsidP="004C6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муниципальных семинаров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изучению языков программированию на уроках информатики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01653" w14:textId="75ECE01F" w:rsidR="004C609F" w:rsidRDefault="0032030B" w:rsidP="004C6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4C609F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10553CE8" w14:textId="23997A47" w:rsidR="004C609F" w:rsidRPr="002D48BE" w:rsidRDefault="004C609F" w:rsidP="00D3727E">
            <w:pPr>
              <w:pStyle w:val="af6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48BE">
              <w:rPr>
                <w:rFonts w:ascii="Times New Roman" w:hAnsi="Times New Roman"/>
                <w:bCs/>
                <w:sz w:val="24"/>
                <w:szCs w:val="24"/>
              </w:rPr>
              <w:t>раз в год</w:t>
            </w:r>
          </w:p>
          <w:p w14:paraId="3025C30C" w14:textId="779DEC36" w:rsidR="004C609F" w:rsidRPr="002D48BE" w:rsidRDefault="004C609F" w:rsidP="00D3727E">
            <w:pPr>
              <w:pStyle w:val="af6"/>
              <w:widowControl w:val="0"/>
              <w:numPr>
                <w:ilvl w:val="1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964F3" w14:textId="77777777" w:rsidR="002D48BE" w:rsidRDefault="004C609F" w:rsidP="00D3727E">
            <w:pPr>
              <w:pStyle w:val="af6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35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48BE">
              <w:rPr>
                <w:rFonts w:ascii="Times New Roman" w:hAnsi="Times New Roman"/>
                <w:bCs/>
                <w:sz w:val="24"/>
                <w:szCs w:val="24"/>
              </w:rPr>
              <w:t>Составить план семинаров.</w:t>
            </w:r>
          </w:p>
          <w:p w14:paraId="1E51B58E" w14:textId="09F46D7F" w:rsidR="004C609F" w:rsidRPr="002D48BE" w:rsidRDefault="004C609F" w:rsidP="00D3727E">
            <w:pPr>
              <w:pStyle w:val="af6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35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48BE">
              <w:rPr>
                <w:rFonts w:ascii="Times New Roman" w:hAnsi="Times New Roman"/>
                <w:bCs/>
                <w:sz w:val="24"/>
                <w:szCs w:val="24"/>
              </w:rPr>
              <w:t>Составить протокол семинаров</w:t>
            </w:r>
          </w:p>
          <w:p w14:paraId="33B86BE4" w14:textId="77777777" w:rsidR="004C609F" w:rsidRDefault="004C609F" w:rsidP="004C6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DD13" w14:textId="0887F274" w:rsidR="004C609F" w:rsidRDefault="004C609F" w:rsidP="004C6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Методист МКУ ИМЦ по предмету «Информатика».</w:t>
            </w:r>
          </w:p>
        </w:tc>
      </w:tr>
      <w:tr w:rsidR="002D48BE" w14:paraId="77BF598E" w14:textId="77777777" w:rsidTr="00F13BD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CC5B" w14:textId="2E6C5B8E" w:rsidR="004C609F" w:rsidRP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B7801" w14:textId="1A4399C8" w:rsidR="004C609F" w:rsidRDefault="004C609F" w:rsidP="004C6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ежегодного муниципального плана работы для достижения целевых показателей федерального проекта «Успех каждого ребенка»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F621" w14:textId="2B94AEC6" w:rsidR="002D5C1B" w:rsidRDefault="0032030B" w:rsidP="002D5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D5C1B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22FB13BA" w14:textId="77777777" w:rsidR="002D5C1B" w:rsidRDefault="002D5C1B" w:rsidP="002D5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66879A00" w14:textId="153081D7" w:rsidR="004C609F" w:rsidRDefault="002D5C1B" w:rsidP="002D5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D496" w14:textId="74BC70A7" w:rsidR="004C609F" w:rsidRDefault="002D5C1B" w:rsidP="004C609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4C609F">
              <w:rPr>
                <w:rFonts w:ascii="Times New Roman" w:hAnsi="Times New Roman"/>
                <w:bCs/>
                <w:sz w:val="24"/>
                <w:szCs w:val="24"/>
              </w:rPr>
              <w:t>Разработать план работы</w:t>
            </w:r>
          </w:p>
          <w:p w14:paraId="7B2BD175" w14:textId="23A79869" w:rsidR="004C609F" w:rsidRPr="004C609F" w:rsidRDefault="004C609F" w:rsidP="004C609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2D5C1B" w:rsidRPr="002D5C1B">
              <w:rPr>
                <w:rStyle w:val="a5"/>
              </w:rPr>
              <w:t>мониторинг целевых показателей</w:t>
            </w:r>
            <w:r w:rsidR="002D5C1B">
              <w:rPr>
                <w:rStyle w:val="a5"/>
              </w:rPr>
              <w:t xml:space="preserve"> федерального проекта «Успех каждого ребенка»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5F14" w14:textId="625E1DC2" w:rsidR="004C609F" w:rsidRDefault="002D5C1B" w:rsidP="004C6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управления образования АМР «Ботлихский район»</w:t>
            </w:r>
          </w:p>
        </w:tc>
      </w:tr>
      <w:tr w:rsidR="002D48BE" w14:paraId="1C0F6E11" w14:textId="77777777" w:rsidTr="00F13BD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8DE2" w14:textId="4C366BCC" w:rsidR="00987399" w:rsidRP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EBCCB" w14:textId="77777777" w:rsidR="00987399" w:rsidRDefault="00987399" w:rsidP="009873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860A" w14:textId="62AA3CF4" w:rsidR="00987399" w:rsidRDefault="0032030B" w:rsidP="009873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987399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54E0E0CF" w14:textId="77777777" w:rsidR="00987399" w:rsidRDefault="00987399" w:rsidP="009873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6AFD793C" w14:textId="521D415C" w:rsidR="00987399" w:rsidRDefault="00987399" w:rsidP="009873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39ABD" w14:textId="77777777" w:rsidR="00987399" w:rsidRDefault="00987399" w:rsidP="00D3727E">
            <w:pPr>
              <w:pStyle w:val="af6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3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Разработать дорожную карту «Навигатор дополнительного образования».</w:t>
            </w:r>
          </w:p>
          <w:p w14:paraId="1920DA33" w14:textId="761717A9" w:rsidR="00987399" w:rsidRPr="00F25A07" w:rsidRDefault="00987399" w:rsidP="00D3727E">
            <w:pPr>
              <w:pStyle w:val="af6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3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Мониторинг реализации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FA37B" w14:textId="3338B032" w:rsidR="00987399" w:rsidRDefault="00987399" w:rsidP="009873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управления образования АМР «Ботлихский район»</w:t>
            </w:r>
          </w:p>
        </w:tc>
      </w:tr>
      <w:tr w:rsidR="002D48BE" w14:paraId="529C9BA7" w14:textId="77777777" w:rsidTr="00F13BDE">
        <w:trPr>
          <w:trHeight w:val="164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C20A" w14:textId="7C899FC8" w:rsidR="00987399" w:rsidRP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6D652" w14:textId="5E0FA9E8" w:rsidR="00987399" w:rsidRDefault="00987399" w:rsidP="009873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муниципального ресурсного (опорного) центра дополнительного образования детей, осуществляющего организационное, методическое и аналитическое сопровождение и мониторинг развития системы дополнительного образования детей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0005" w14:textId="1ADE5F7B" w:rsidR="00C40586" w:rsidRDefault="0032030B" w:rsidP="00C405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C40586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67EEAB7C" w14:textId="77777777" w:rsidR="00C40586" w:rsidRDefault="00C40586" w:rsidP="00C405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50F8D5B7" w14:textId="4A35B4EC" w:rsidR="00987399" w:rsidRDefault="00C40586" w:rsidP="00C405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A3B8" w14:textId="41D16DFC" w:rsidR="00987399" w:rsidRPr="00202065" w:rsidRDefault="008862C9" w:rsidP="00D3727E">
            <w:pPr>
              <w:pStyle w:val="a4"/>
              <w:numPr>
                <w:ilvl w:val="0"/>
                <w:numId w:val="25"/>
              </w:numPr>
              <w:ind w:left="309"/>
            </w:pPr>
            <w:r>
              <w:t>М</w:t>
            </w:r>
            <w:r w:rsidR="00202065">
              <w:t>ониторинг работы</w:t>
            </w:r>
            <w:r w:rsidR="00F70AEA">
              <w:t xml:space="preserve"> муниципального ресурсного  (опорного) центра дополнительного образования.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CCAC" w14:textId="5418F337" w:rsidR="00987399" w:rsidRDefault="00F70AEA" w:rsidP="009873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управления образования АМР «Ботлихский район»</w:t>
            </w:r>
          </w:p>
        </w:tc>
      </w:tr>
      <w:tr w:rsidR="002D48BE" w14:paraId="71EC9901" w14:textId="77777777" w:rsidTr="00F13BD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4635" w14:textId="13B43226" w:rsidR="00987399" w:rsidRP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E58B7" w14:textId="26F8B677" w:rsidR="00987399" w:rsidRDefault="00987399" w:rsidP="009873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плана </w:t>
            </w:r>
            <w:r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>модернизации материально-технической базы учреждений, реализующих программы дополнительного образования, и создания новых мест дополнительного образования детей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787E" w14:textId="5B96F59E" w:rsidR="00F42C2D" w:rsidRDefault="0032030B" w:rsidP="00F42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42C2D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626C67FE" w14:textId="77777777" w:rsidR="00F42C2D" w:rsidRDefault="00F42C2D" w:rsidP="00F42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64CE28D0" w14:textId="73DE5C9A" w:rsidR="00987399" w:rsidRDefault="00F42C2D" w:rsidP="00F42C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4F2D" w14:textId="7E5932C3" w:rsidR="00F42C2D" w:rsidRPr="00F42C2D" w:rsidRDefault="00844E25" w:rsidP="00D3727E">
            <w:pPr>
              <w:pStyle w:val="a4"/>
              <w:numPr>
                <w:ilvl w:val="0"/>
                <w:numId w:val="26"/>
              </w:numPr>
              <w:ind w:left="309"/>
            </w:pPr>
            <w:r>
              <w:t>м</w:t>
            </w:r>
            <w:r w:rsidR="00F42C2D" w:rsidRPr="00F42C2D">
              <w:t xml:space="preserve">ониторинг обеспеченности </w:t>
            </w:r>
            <w:r w:rsidR="00F42C2D"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>материально-технической базой учреждений, реализующих программы дополнительного образования, и создания новых мест дополнительного образования детей</w:t>
            </w:r>
          </w:p>
          <w:p w14:paraId="6C014B47" w14:textId="2A238F81" w:rsidR="00F42C2D" w:rsidRPr="00F42C2D" w:rsidRDefault="00844E25" w:rsidP="00D3727E">
            <w:pPr>
              <w:pStyle w:val="a4"/>
              <w:numPr>
                <w:ilvl w:val="0"/>
                <w:numId w:val="26"/>
              </w:numPr>
              <w:ind w:left="309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="00F42C2D" w:rsidRPr="00F42C2D">
              <w:rPr>
                <w:rFonts w:ascii="Times New Roman" w:hAnsi="Times New Roman"/>
                <w:bCs/>
                <w:sz w:val="24"/>
                <w:szCs w:val="24"/>
              </w:rPr>
              <w:t xml:space="preserve">азработка плана </w:t>
            </w:r>
            <w:r w:rsidR="00F42C2D" w:rsidRPr="00F42C2D"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>модернизации материально-технической базы учреждений, реализующих программы дополнительного образования, и создания новых мест дополнительного образования детей</w:t>
            </w:r>
            <w:r w:rsidR="00F42C2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5400A694" w14:textId="04EEC4FB" w:rsidR="00987399" w:rsidRPr="00F42C2D" w:rsidRDefault="00844E25" w:rsidP="00D3727E">
            <w:pPr>
              <w:pStyle w:val="a4"/>
              <w:numPr>
                <w:ilvl w:val="0"/>
                <w:numId w:val="26"/>
              </w:numPr>
              <w:ind w:left="309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</w:t>
            </w:r>
            <w:r w:rsidR="00F42C2D" w:rsidRPr="00F42C2D">
              <w:rPr>
                <w:rFonts w:ascii="Times New Roman" w:hAnsi="Times New Roman"/>
                <w:bCs/>
                <w:sz w:val="24"/>
                <w:szCs w:val="24"/>
              </w:rPr>
              <w:t>ормирование заявки на рассмотрение при формировании бюджета.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4EA3" w14:textId="5C54EB19" w:rsidR="00987399" w:rsidRDefault="00F42C2D" w:rsidP="009873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Глава МР «Ботлихский район. Начальник управления образования АМР «Ботлихский район».</w:t>
            </w:r>
          </w:p>
        </w:tc>
      </w:tr>
      <w:tr w:rsidR="002D48BE" w14:paraId="556F3645" w14:textId="77777777" w:rsidTr="00F13BD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BABE" w14:textId="74D06618" w:rsidR="00987399" w:rsidRP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6DCC6" w14:textId="115AC5FA" w:rsidR="00987399" w:rsidRDefault="00987399" w:rsidP="009873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90E5" w14:textId="1133FCD9" w:rsidR="002D48BE" w:rsidRDefault="0032030B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D48BE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1DFB8AC5" w14:textId="77777777" w:rsid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52F051EC" w14:textId="560766CE" w:rsidR="00987399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BBC0" w14:textId="78A44B2B" w:rsidR="002D48BE" w:rsidRDefault="008862C9" w:rsidP="00D3727E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3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D48BE">
              <w:rPr>
                <w:rFonts w:ascii="Times New Roman" w:hAnsi="Times New Roman"/>
                <w:bCs/>
                <w:sz w:val="24"/>
                <w:szCs w:val="24"/>
              </w:rPr>
              <w:t>оставить план-график повышения квалификации педагогов дополнительного образования.</w:t>
            </w:r>
          </w:p>
          <w:p w14:paraId="6C3BAA6F" w14:textId="20307573" w:rsidR="002D48BE" w:rsidRDefault="00844E25" w:rsidP="00D3727E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309" w:hanging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</w:t>
            </w:r>
            <w:r w:rsidR="002D48BE">
              <w:rPr>
                <w:rFonts w:ascii="Times New Roman" w:hAnsi="Times New Roman"/>
                <w:bCs/>
                <w:sz w:val="24"/>
                <w:szCs w:val="24"/>
              </w:rPr>
              <w:t>аключить договор повышения квалификации учителей физики и химии.</w:t>
            </w:r>
          </w:p>
          <w:p w14:paraId="6883BB33" w14:textId="0695ACF0" w:rsidR="00987399" w:rsidRPr="002D48BE" w:rsidRDefault="002D48BE" w:rsidP="00D3727E">
            <w:pPr>
              <w:pStyle w:val="af6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ind w:left="309" w:hanging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48B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844E2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2D48BE">
              <w:rPr>
                <w:rFonts w:ascii="Times New Roman" w:hAnsi="Times New Roman"/>
                <w:bCs/>
                <w:sz w:val="24"/>
                <w:szCs w:val="24"/>
              </w:rPr>
              <w:t xml:space="preserve">аправление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педагогов дополнительного образования</w:t>
            </w:r>
            <w:r w:rsidRPr="002D48BE">
              <w:rPr>
                <w:rFonts w:ascii="Times New Roman" w:hAnsi="Times New Roman"/>
                <w:bCs/>
                <w:sz w:val="24"/>
                <w:szCs w:val="24"/>
              </w:rPr>
              <w:t xml:space="preserve"> на повышение квалификации.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8605" w14:textId="1E93F245" w:rsidR="00987399" w:rsidRDefault="002D48BE" w:rsidP="009873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МКУ «Информационно-методический центр управления образования АМР «Ботлихский район»</w:t>
            </w:r>
          </w:p>
        </w:tc>
      </w:tr>
      <w:tr w:rsidR="002D48BE" w14:paraId="447C712C" w14:textId="77777777" w:rsidTr="00F13BD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301A" w14:textId="689EC438" w:rsidR="002D48BE" w:rsidRP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733EE" w14:textId="5162D1E7" w:rsid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семинара «Навигатор. Новые возможности дополнительного образования».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C66C" w14:textId="5F6ADAF9" w:rsidR="002D48BE" w:rsidRDefault="0032030B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2D48BE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08FEAB28" w14:textId="52A4838D" w:rsidR="002D48BE" w:rsidRP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 </w:t>
            </w:r>
            <w:r w:rsidRPr="002D48BE">
              <w:rPr>
                <w:rFonts w:ascii="Times New Roman" w:hAnsi="Times New Roman"/>
                <w:bCs/>
                <w:sz w:val="24"/>
                <w:szCs w:val="24"/>
              </w:rPr>
              <w:t>раз в год</w:t>
            </w:r>
          </w:p>
          <w:p w14:paraId="21500D2D" w14:textId="5AB29C15" w:rsidR="002D48BE" w:rsidRPr="002D48BE" w:rsidRDefault="002D48BE" w:rsidP="00D3727E">
            <w:pPr>
              <w:pStyle w:val="af6"/>
              <w:widowControl w:val="0"/>
              <w:numPr>
                <w:ilvl w:val="1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2780" w14:textId="7073EFDC" w:rsidR="002D48BE" w:rsidRDefault="008862C9" w:rsidP="00D3727E">
            <w:pPr>
              <w:pStyle w:val="af6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5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D48BE" w:rsidRPr="002D48BE">
              <w:rPr>
                <w:rFonts w:ascii="Times New Roman" w:hAnsi="Times New Roman"/>
                <w:bCs/>
                <w:sz w:val="24"/>
                <w:szCs w:val="24"/>
              </w:rPr>
              <w:t>оставить план семинаров.</w:t>
            </w:r>
          </w:p>
          <w:p w14:paraId="1468D3EC" w14:textId="7B829C20" w:rsidR="002D48BE" w:rsidRPr="002D48BE" w:rsidRDefault="00844E25" w:rsidP="00D3727E">
            <w:pPr>
              <w:pStyle w:val="af6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left="35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D48BE" w:rsidRPr="002D48BE">
              <w:rPr>
                <w:rFonts w:ascii="Times New Roman" w:hAnsi="Times New Roman"/>
                <w:bCs/>
                <w:sz w:val="24"/>
                <w:szCs w:val="24"/>
              </w:rPr>
              <w:t>оставить протокол семинаров</w:t>
            </w:r>
          </w:p>
          <w:p w14:paraId="1716376A" w14:textId="77777777" w:rsid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9C99" w14:textId="6AC67650" w:rsid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Методист по дополнительному образования МКУ ИМЦ УО АМР «Ботлихский район»</w:t>
            </w:r>
          </w:p>
        </w:tc>
      </w:tr>
      <w:tr w:rsidR="002D48BE" w14:paraId="17BBD95D" w14:textId="77777777" w:rsidTr="00F13BD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8BC8" w14:textId="5C1919B0" w:rsidR="002D48BE" w:rsidRP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57FF3" w14:textId="71E85ECB" w:rsid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информационной кампании 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дополнительного образования детей», распространение буклетов, размещение баннеров на территории МО)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9BC27" w14:textId="0C4D969E" w:rsidR="002D48BE" w:rsidRDefault="0032030B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452C94">
              <w:rPr>
                <w:rFonts w:ascii="Times New Roman" w:hAnsi="Times New Roman"/>
                <w:bCs/>
                <w:sz w:val="24"/>
                <w:szCs w:val="24"/>
              </w:rPr>
              <w:t>остоянно</w:t>
            </w:r>
          </w:p>
          <w:p w14:paraId="35DA76B4" w14:textId="51436773" w:rsidR="00452C94" w:rsidRDefault="00452C94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7067" w14:textId="2835900A" w:rsidR="002D48BE" w:rsidRDefault="008862C9" w:rsidP="00D3727E">
            <w:pPr>
              <w:pStyle w:val="af6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452C94">
              <w:rPr>
                <w:rFonts w:ascii="Times New Roman" w:hAnsi="Times New Roman"/>
                <w:bCs/>
                <w:sz w:val="24"/>
                <w:szCs w:val="24"/>
              </w:rPr>
              <w:t>роведение родительских собраний;</w:t>
            </w:r>
          </w:p>
          <w:p w14:paraId="4681B74B" w14:textId="11D6C42A" w:rsidR="00452C94" w:rsidRDefault="00844E25" w:rsidP="00D3727E">
            <w:pPr>
              <w:pStyle w:val="af6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452C94">
              <w:rPr>
                <w:rFonts w:ascii="Times New Roman" w:hAnsi="Times New Roman"/>
                <w:bCs/>
                <w:sz w:val="24"/>
                <w:szCs w:val="24"/>
              </w:rPr>
              <w:t>роведение индивидуальных консультаций;</w:t>
            </w:r>
          </w:p>
          <w:p w14:paraId="0DE99D0D" w14:textId="63B8CADF" w:rsidR="00452C94" w:rsidRDefault="00844E25" w:rsidP="00D3727E">
            <w:pPr>
              <w:pStyle w:val="af6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="00452C94">
              <w:rPr>
                <w:rFonts w:ascii="Times New Roman" w:hAnsi="Times New Roman"/>
                <w:bCs/>
                <w:sz w:val="24"/>
                <w:szCs w:val="24"/>
              </w:rPr>
              <w:t>азмещение баннеров на территории МО;</w:t>
            </w:r>
          </w:p>
          <w:p w14:paraId="1908A0AC" w14:textId="3CD1E99D" w:rsidR="00452C94" w:rsidRPr="00452C94" w:rsidRDefault="00844E25" w:rsidP="00D3727E">
            <w:pPr>
              <w:pStyle w:val="af6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="00452C94">
              <w:rPr>
                <w:rFonts w:ascii="Times New Roman" w:hAnsi="Times New Roman"/>
                <w:bCs/>
                <w:sz w:val="24"/>
                <w:szCs w:val="24"/>
              </w:rPr>
              <w:t>азмещение информации на официальном сайте МО.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8B2AF" w14:textId="2C707DB2" w:rsidR="002D48BE" w:rsidRDefault="00452C94" w:rsidP="00452C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по управлению образования, методист МКУ ИМЦ по дополнительному образованию.</w:t>
            </w:r>
          </w:p>
        </w:tc>
      </w:tr>
      <w:tr w:rsidR="002D48BE" w14:paraId="3C5CA136" w14:textId="77777777" w:rsidTr="00F13BD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8CF2" w14:textId="2B171A1B" w:rsidR="002D48BE" w:rsidRP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1D052" w14:textId="77777777" w:rsid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7DAA" w14:textId="7B76C97F" w:rsidR="00F13BDE" w:rsidRDefault="0032030B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13BDE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4AD4CB6F" w14:textId="77777777" w:rsidR="00F13BD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5D619A4D" w14:textId="608D31B8" w:rsidR="002D48B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64E0" w14:textId="11797753" w:rsidR="002D48BE" w:rsidRPr="00302FBE" w:rsidRDefault="008862C9" w:rsidP="00D3727E">
            <w:pPr>
              <w:pStyle w:val="af6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302FBE">
              <w:rPr>
                <w:rFonts w:ascii="Times New Roman" w:hAnsi="Times New Roman"/>
                <w:bCs/>
                <w:sz w:val="24"/>
                <w:szCs w:val="24"/>
              </w:rPr>
              <w:t>ониторинг регистрации детей от 5 до 18 лет в АИС «Навигатор дополнительного образования детей»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A43D" w14:textId="330BE750" w:rsidR="002D48BE" w:rsidRDefault="00302F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по управлению образования, методист МКУ ИМЦ по дополнительному образованию.</w:t>
            </w:r>
          </w:p>
        </w:tc>
      </w:tr>
      <w:tr w:rsidR="002D48BE" w14:paraId="25CBC3C8" w14:textId="77777777" w:rsidTr="00F13BDE">
        <w:trPr>
          <w:trHeight w:val="583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4434" w14:textId="4AEBB2B7" w:rsidR="002D48BE" w:rsidRP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B5E80" w14:textId="77777777" w:rsid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«ПроеКТОриЯ»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7790" w14:textId="5B62FD6B" w:rsidR="00F13BDE" w:rsidRDefault="00844E25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13BDE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7D2B9B5C" w14:textId="77777777" w:rsidR="00F13BD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327525A6" w14:textId="0CF426A4" w:rsidR="002D48B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1D81" w14:textId="4EF55B60" w:rsidR="00302FBE" w:rsidRDefault="008862C9" w:rsidP="00D3727E">
            <w:pPr>
              <w:pStyle w:val="af6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302FBE">
              <w:rPr>
                <w:rFonts w:ascii="Times New Roman" w:hAnsi="Times New Roman"/>
                <w:bCs/>
                <w:sz w:val="24"/>
                <w:szCs w:val="24"/>
              </w:rPr>
              <w:t>роведение родительских собраний, классных часов;</w:t>
            </w:r>
          </w:p>
          <w:p w14:paraId="69CCB7B3" w14:textId="15D16D63" w:rsidR="00302FBE" w:rsidRDefault="00844E25" w:rsidP="00D3727E">
            <w:pPr>
              <w:pStyle w:val="af6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302FBE">
              <w:rPr>
                <w:rFonts w:ascii="Times New Roman" w:hAnsi="Times New Roman"/>
                <w:bCs/>
                <w:sz w:val="24"/>
                <w:szCs w:val="24"/>
              </w:rPr>
              <w:t>роведение индивидуальных консультаций;</w:t>
            </w:r>
          </w:p>
          <w:p w14:paraId="53322047" w14:textId="358D17AE" w:rsidR="002D48BE" w:rsidRPr="00302FBE" w:rsidRDefault="00844E25" w:rsidP="00D3727E">
            <w:pPr>
              <w:pStyle w:val="af6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="00302FBE">
              <w:rPr>
                <w:rFonts w:ascii="Times New Roman" w:hAnsi="Times New Roman"/>
                <w:bCs/>
                <w:sz w:val="24"/>
                <w:szCs w:val="24"/>
              </w:rPr>
              <w:t>азмещение информации на официальном сайте МО.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2EDE" w14:textId="5A72B105" w:rsidR="002D48BE" w:rsidRDefault="00844E25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302FBE">
              <w:rPr>
                <w:rFonts w:ascii="Times New Roman" w:hAnsi="Times New Roman"/>
                <w:bCs/>
                <w:sz w:val="24"/>
                <w:szCs w:val="24"/>
              </w:rPr>
              <w:t>етодист МКУ ИМЦ, ответственный</w:t>
            </w:r>
            <w:r w:rsidR="00F13BDE">
              <w:rPr>
                <w:rFonts w:ascii="Times New Roman" w:hAnsi="Times New Roman"/>
                <w:bCs/>
                <w:sz w:val="24"/>
                <w:szCs w:val="24"/>
              </w:rPr>
              <w:t xml:space="preserve"> за реализацию проекта </w:t>
            </w:r>
            <w:r w:rsidR="00F13BDE">
              <w:rPr>
                <w:rFonts w:ascii="Times New Roman" w:hAnsi="Times New Roman"/>
                <w:sz w:val="24"/>
                <w:szCs w:val="24"/>
              </w:rPr>
              <w:t>«ПроеКТОриЯ»</w:t>
            </w:r>
          </w:p>
        </w:tc>
      </w:tr>
      <w:tr w:rsidR="002D48BE" w14:paraId="433DF602" w14:textId="77777777" w:rsidTr="00F13BDE">
        <w:trPr>
          <w:trHeight w:val="583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8DED" w14:textId="582B4BFA" w:rsidR="002D48BE" w:rsidRP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6E66" w14:textId="234AFC6B" w:rsidR="002D48BE" w:rsidRDefault="002D48B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вовлечения учащихся 8-11 классов в реализации проекта «ПроеКТОриЯ»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3B3D" w14:textId="77788092" w:rsidR="00F13BDE" w:rsidRDefault="00844E25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13BDE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0B0F4810" w14:textId="77777777" w:rsidR="00F13BD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70B72CD2" w14:textId="644C4A6D" w:rsidR="002D48B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7877" w14:textId="5F9F07F1" w:rsidR="002D48BE" w:rsidRDefault="008862C9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F13BDE">
              <w:rPr>
                <w:rFonts w:ascii="Times New Roman" w:hAnsi="Times New Roman"/>
                <w:bCs/>
                <w:sz w:val="24"/>
                <w:szCs w:val="24"/>
              </w:rPr>
              <w:t xml:space="preserve">ониторинг вовлечения учащихся 8-11 классов в проект </w:t>
            </w:r>
            <w:r w:rsidR="00F13BDE">
              <w:rPr>
                <w:rFonts w:ascii="Times New Roman" w:hAnsi="Times New Roman"/>
                <w:sz w:val="24"/>
                <w:szCs w:val="24"/>
              </w:rPr>
              <w:t>«ПроеКТОриЯ»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3098" w14:textId="090A1816" w:rsidR="002D48BE" w:rsidRDefault="00F13BDE" w:rsidP="002D4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МКУ ИМЦ, ответственный за реализацию проекта </w:t>
            </w:r>
            <w:r>
              <w:rPr>
                <w:rFonts w:ascii="Times New Roman" w:hAnsi="Times New Roman"/>
                <w:sz w:val="24"/>
                <w:szCs w:val="24"/>
              </w:rPr>
              <w:t>«ПроеКТОриЯ»</w:t>
            </w:r>
          </w:p>
        </w:tc>
      </w:tr>
      <w:tr w:rsidR="00F13BDE" w14:paraId="2E19698C" w14:textId="77777777" w:rsidTr="00F13BDE">
        <w:trPr>
          <w:trHeight w:val="583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AB9A" w14:textId="7A660EEB" w:rsidR="00F13BDE" w:rsidRPr="002D48B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FFCAE" w14:textId="77777777" w:rsidR="00F13BD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«Билет в будущее»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3214" w14:textId="3CBC96D9" w:rsidR="00F13BDE" w:rsidRDefault="00844E25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13BDE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66D7FF5B" w14:textId="77777777" w:rsidR="00F13BD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749D487E" w14:textId="076C3AF3" w:rsidR="00F13BD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C983" w14:textId="52C7CDA9" w:rsidR="00F13BDE" w:rsidRDefault="008862C9" w:rsidP="00D3727E">
            <w:pPr>
              <w:pStyle w:val="af6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F13BDE" w:rsidRPr="00F13BDE">
              <w:rPr>
                <w:rFonts w:ascii="Times New Roman" w:hAnsi="Times New Roman"/>
                <w:bCs/>
                <w:sz w:val="24"/>
                <w:szCs w:val="24"/>
              </w:rPr>
              <w:t>роведение родительских собраний, классных часов;</w:t>
            </w:r>
          </w:p>
          <w:p w14:paraId="2F03DBD4" w14:textId="5CE16335" w:rsidR="00F13BDE" w:rsidRDefault="00844E25" w:rsidP="00D3727E">
            <w:pPr>
              <w:pStyle w:val="af6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F13BDE" w:rsidRPr="00F13BDE">
              <w:rPr>
                <w:rFonts w:ascii="Times New Roman" w:hAnsi="Times New Roman"/>
                <w:bCs/>
                <w:sz w:val="24"/>
                <w:szCs w:val="24"/>
              </w:rPr>
              <w:t>роведение индивидуальных консультаций;</w:t>
            </w:r>
          </w:p>
          <w:p w14:paraId="50F30D33" w14:textId="4265DF12" w:rsidR="00F13BDE" w:rsidRPr="00F13BDE" w:rsidRDefault="00844E25" w:rsidP="00D3727E">
            <w:pPr>
              <w:pStyle w:val="af6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="00F13BDE" w:rsidRPr="00F13BDE">
              <w:rPr>
                <w:rFonts w:ascii="Times New Roman" w:hAnsi="Times New Roman"/>
                <w:bCs/>
                <w:sz w:val="24"/>
                <w:szCs w:val="24"/>
              </w:rPr>
              <w:t>азмещение информации на официальном сайте МО.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E3379" w14:textId="41DB5527" w:rsidR="00F13BDE" w:rsidRDefault="00844E25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F13BDE">
              <w:rPr>
                <w:rFonts w:ascii="Times New Roman" w:hAnsi="Times New Roman"/>
                <w:bCs/>
                <w:sz w:val="24"/>
                <w:szCs w:val="24"/>
              </w:rPr>
              <w:t xml:space="preserve">етодист МКУ ИМЦ, ответственный за реализацию проекта </w:t>
            </w:r>
            <w:r w:rsidR="00F13BDE">
              <w:rPr>
                <w:rFonts w:ascii="Times New Roman" w:hAnsi="Times New Roman"/>
                <w:sz w:val="24"/>
                <w:szCs w:val="24"/>
              </w:rPr>
              <w:t>«Билет в будущее»</w:t>
            </w:r>
          </w:p>
        </w:tc>
      </w:tr>
      <w:tr w:rsidR="00F13BDE" w14:paraId="64419A1D" w14:textId="77777777" w:rsidTr="00F13BDE">
        <w:trPr>
          <w:trHeight w:val="583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E95E" w14:textId="7497C0D4" w:rsidR="00F13BDE" w:rsidRPr="002D48B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F75E4" w14:textId="77777777" w:rsidR="00F13BD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вовлеченности учащихся 6-11 классов общеобразовательных организаций в реализацию проекта «Билет в будущее»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1385" w14:textId="47B78028" w:rsidR="00F13BDE" w:rsidRDefault="00844E25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13BDE">
              <w:rPr>
                <w:rFonts w:ascii="Times New Roman" w:hAnsi="Times New Roman"/>
                <w:bCs/>
                <w:sz w:val="24"/>
                <w:szCs w:val="24"/>
              </w:rPr>
              <w:t xml:space="preserve">жегодно </w:t>
            </w:r>
          </w:p>
          <w:p w14:paraId="68E48A5D" w14:textId="77777777" w:rsidR="00F13BD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318A9541" w14:textId="229D02B4" w:rsidR="00F13BD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A7E5" w14:textId="1F18E4A9" w:rsidR="00F13BDE" w:rsidRDefault="008862C9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F13BDE">
              <w:rPr>
                <w:rFonts w:ascii="Times New Roman" w:hAnsi="Times New Roman"/>
                <w:bCs/>
                <w:sz w:val="24"/>
                <w:szCs w:val="24"/>
              </w:rPr>
              <w:t xml:space="preserve">ониторинг вовлечения учащихся 8-11 классов в проект </w:t>
            </w:r>
            <w:r w:rsidR="00F13BDE">
              <w:rPr>
                <w:rFonts w:ascii="Times New Roman" w:hAnsi="Times New Roman"/>
                <w:sz w:val="24"/>
                <w:szCs w:val="24"/>
              </w:rPr>
              <w:t>«Билет в будущее»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C865" w14:textId="31A3935A" w:rsidR="00F13BDE" w:rsidRDefault="00844E25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F13BDE">
              <w:rPr>
                <w:rFonts w:ascii="Times New Roman" w:hAnsi="Times New Roman"/>
                <w:bCs/>
                <w:sz w:val="24"/>
                <w:szCs w:val="24"/>
              </w:rPr>
              <w:t xml:space="preserve">етодист МКУ ИМЦ, ответственный за реализацию проекта </w:t>
            </w:r>
            <w:r w:rsidR="00F13BDE">
              <w:rPr>
                <w:rFonts w:ascii="Times New Roman" w:hAnsi="Times New Roman"/>
                <w:sz w:val="24"/>
                <w:szCs w:val="24"/>
              </w:rPr>
              <w:t>«Билет в будущее»</w:t>
            </w:r>
          </w:p>
        </w:tc>
      </w:tr>
      <w:tr w:rsidR="00F13BDE" w14:paraId="536B185D" w14:textId="77777777" w:rsidTr="00F13BDE"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99274" w14:textId="54A17D54" w:rsidR="00F13BDE" w:rsidRPr="002D48B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20.</w:t>
            </w:r>
          </w:p>
        </w:tc>
        <w:tc>
          <w:tcPr>
            <w:tcW w:w="2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4478D" w14:textId="77777777" w:rsidR="00F13BD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анализа прогнозов профориентации выпускников 9, 11-ых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DD24" w14:textId="77777777" w:rsidR="00F13BDE" w:rsidRDefault="00F13BDE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002A" w14:textId="76E777EC" w:rsidR="00F13BDE" w:rsidRDefault="008862C9" w:rsidP="00D3727E">
            <w:pPr>
              <w:pStyle w:val="af6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844E25">
              <w:rPr>
                <w:rFonts w:ascii="Times New Roman" w:hAnsi="Times New Roman"/>
                <w:bCs/>
                <w:sz w:val="24"/>
                <w:szCs w:val="24"/>
              </w:rPr>
              <w:t>бор информации по вопросам профориентации выпускников 9,11-ых классов</w:t>
            </w:r>
          </w:p>
          <w:p w14:paraId="46457DA7" w14:textId="1F158FCC" w:rsidR="00844E25" w:rsidRPr="00844E25" w:rsidRDefault="00844E25" w:rsidP="00D3727E">
            <w:pPr>
              <w:pStyle w:val="af6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анализа прогнозов профориентации выпускников 9, 11-ых классов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45C2" w14:textId="28B91D93" w:rsidR="00F13BDE" w:rsidRDefault="00844E25" w:rsidP="00F13B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ИМЦ</w:t>
            </w:r>
          </w:p>
        </w:tc>
      </w:tr>
    </w:tbl>
    <w:p w14:paraId="7A2AE3BD" w14:textId="77777777" w:rsidR="008E6BCD" w:rsidRDefault="008E6BCD" w:rsidP="008E6BCD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0391E2F2" w14:textId="77777777" w:rsidR="007830C4" w:rsidRPr="00F125C1" w:rsidRDefault="007830C4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14:paraId="0BC57128" w14:textId="3199CD15" w:rsidR="008B2B12" w:rsidRPr="00F125C1" w:rsidRDefault="008B2B12" w:rsidP="007830C4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Pr="00F125C1">
        <w:rPr>
          <w:rFonts w:ascii="Times New Roman" w:hAnsi="Times New Roman"/>
          <w:b/>
          <w:sz w:val="24"/>
          <w:szCs w:val="24"/>
        </w:rPr>
        <w:t xml:space="preserve">Управление системой </w:t>
      </w:r>
      <w:r w:rsidR="002B6EC4">
        <w:rPr>
          <w:rFonts w:ascii="Times New Roman" w:hAnsi="Times New Roman"/>
          <w:b/>
          <w:sz w:val="24"/>
          <w:szCs w:val="24"/>
        </w:rPr>
        <w:t xml:space="preserve">общего </w:t>
      </w:r>
      <w:r w:rsidRPr="00F125C1">
        <w:rPr>
          <w:rFonts w:ascii="Times New Roman" w:hAnsi="Times New Roman"/>
          <w:b/>
          <w:sz w:val="24"/>
          <w:szCs w:val="24"/>
        </w:rPr>
        <w:t>образования</w:t>
      </w:r>
      <w:r w:rsidR="00984C21" w:rsidRPr="00F125C1">
        <w:rPr>
          <w:rFonts w:ascii="Times New Roman" w:hAnsi="Times New Roman"/>
          <w:b/>
          <w:sz w:val="24"/>
          <w:szCs w:val="24"/>
        </w:rPr>
        <w:t>»</w:t>
      </w:r>
    </w:p>
    <w:p w14:paraId="3092C35B" w14:textId="77777777" w:rsidR="008B2B12" w:rsidRPr="00F125C1" w:rsidRDefault="008B2B12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095D39E7" w14:textId="77777777" w:rsidR="008B2B12" w:rsidRPr="00F125C1" w:rsidRDefault="008B2B12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14:paraId="07FC9959" w14:textId="77777777" w:rsidR="008407D0" w:rsidRPr="00B26EA9" w:rsidRDefault="008407D0" w:rsidP="008407D0">
      <w:pPr>
        <w:widowControl w:val="0"/>
        <w:spacing w:after="0" w:line="240" w:lineRule="auto"/>
        <w:ind w:firstLine="707"/>
        <w:rPr>
          <w:rFonts w:ascii="Times New Roman" w:hAnsi="Times New Roman"/>
          <w:b/>
          <w:sz w:val="24"/>
          <w:szCs w:val="24"/>
          <w:lang w:eastAsia="ru-RU"/>
        </w:rPr>
      </w:pPr>
      <w:r w:rsidRPr="00B26EA9">
        <w:rPr>
          <w:rFonts w:ascii="Times New Roman" w:hAnsi="Times New Roman"/>
          <w:bCs/>
          <w:sz w:val="24"/>
          <w:szCs w:val="24"/>
          <w:lang w:eastAsia="ru-RU"/>
        </w:rPr>
        <w:t>Управление системой образования осуществляется на принципах законности, демократии, автономии образовательных организаций, информационной открытости системы образования и учета общественного мнения и носит государственно-общественный характер</w:t>
      </w:r>
      <w:r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14:paraId="00939E70" w14:textId="77777777" w:rsidR="008407D0" w:rsidRDefault="008407D0" w:rsidP="008407D0">
      <w:pPr>
        <w:spacing w:after="0" w:line="276" w:lineRule="auto"/>
        <w:ind w:firstLine="7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Управление образования АМР «Ботлихский район» ежегодно проводит т</w:t>
      </w:r>
      <w:r w:rsidRPr="002F1DAA">
        <w:rPr>
          <w:rFonts w:ascii="Times New Roman" w:hAnsi="Times New Roman"/>
          <w:sz w:val="24"/>
          <w:szCs w:val="24"/>
        </w:rPr>
        <w:t>щательный анализ результатов ЕГЭ в разрезе каждой образовательной организаци</w:t>
      </w:r>
      <w:r>
        <w:rPr>
          <w:rFonts w:ascii="Times New Roman" w:hAnsi="Times New Roman"/>
          <w:sz w:val="24"/>
          <w:szCs w:val="24"/>
        </w:rPr>
        <w:t>и по предметам</w:t>
      </w:r>
      <w:r w:rsidRPr="002F1DAA">
        <w:rPr>
          <w:rFonts w:ascii="Times New Roman" w:hAnsi="Times New Roman"/>
          <w:sz w:val="24"/>
          <w:szCs w:val="24"/>
        </w:rPr>
        <w:t xml:space="preserve">. </w:t>
      </w:r>
    </w:p>
    <w:p w14:paraId="3A31DD85" w14:textId="77777777" w:rsidR="008407D0" w:rsidRPr="005E3512" w:rsidRDefault="008407D0" w:rsidP="008407D0">
      <w:pPr>
        <w:spacing w:after="0" w:line="276" w:lineRule="auto"/>
        <w:ind w:firstLine="7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повышения объективности при проведении оценочных процедур (ВПР, ГИА и т. д.) и олимпиад школьников организовано общественное наблюдение. Однако имеются случаи нарушений в пунктах проведения ГИА и признаки необъективности по результатам ВПР.</w:t>
      </w:r>
    </w:p>
    <w:p w14:paraId="260BFEF3" w14:textId="77777777" w:rsidR="008407D0" w:rsidRPr="002F1DAA" w:rsidRDefault="008407D0" w:rsidP="008407D0">
      <w:pPr>
        <w:spacing w:after="13" w:line="276" w:lineRule="auto"/>
        <w:ind w:left="11" w:right="-1" w:firstLine="708"/>
        <w:jc w:val="both"/>
        <w:rPr>
          <w:rFonts w:ascii="Times New Roman" w:hAnsi="Times New Roman"/>
          <w:sz w:val="24"/>
          <w:szCs w:val="24"/>
        </w:rPr>
      </w:pPr>
      <w:r w:rsidRPr="0076087F">
        <w:rPr>
          <w:rFonts w:ascii="Times New Roman" w:hAnsi="Times New Roman"/>
          <w:sz w:val="24"/>
          <w:szCs w:val="24"/>
        </w:rPr>
        <w:t>На текущий момент проблемой остается вопрос обеспечения доступности дошкольного образования для всех категорий детей, в том числе для детей раннего возраста (от 2 месяцев до 3 лет) и дошкольного возраста (от 3 до 7 лет).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1DAA">
        <w:rPr>
          <w:rFonts w:ascii="Times New Roman" w:hAnsi="Times New Roman"/>
          <w:sz w:val="24"/>
          <w:szCs w:val="24"/>
        </w:rPr>
        <w:t>В течение 2020-2021 учебного года было принято по всем ДОУ 505 детей, из них в период планового комплектования (с 1 июня по 1 сентября 2020 г.) зачислено 370 детей, а в текущем доукомплектовании (с 1 сентябр</w:t>
      </w:r>
      <w:r>
        <w:rPr>
          <w:rFonts w:ascii="Times New Roman" w:hAnsi="Times New Roman"/>
          <w:sz w:val="24"/>
          <w:szCs w:val="24"/>
        </w:rPr>
        <w:t>я по сегодняшний день) зачислен</w:t>
      </w:r>
      <w:r w:rsidRPr="002F1DAA">
        <w:rPr>
          <w:rFonts w:ascii="Times New Roman" w:hAnsi="Times New Roman"/>
          <w:sz w:val="24"/>
          <w:szCs w:val="24"/>
        </w:rPr>
        <w:t xml:space="preserve"> 131 ребёнок.</w:t>
      </w:r>
    </w:p>
    <w:p w14:paraId="35408818" w14:textId="77777777" w:rsidR="008407D0" w:rsidRDefault="008407D0" w:rsidP="008407D0">
      <w:pPr>
        <w:ind w:firstLine="708"/>
        <w:rPr>
          <w:rFonts w:ascii="Times New Roman" w:hAnsi="Times New Roman"/>
          <w:sz w:val="24"/>
          <w:szCs w:val="24"/>
        </w:rPr>
      </w:pPr>
      <w:r w:rsidRPr="00196D56">
        <w:rPr>
          <w:rFonts w:ascii="Times New Roman" w:hAnsi="Times New Roman"/>
          <w:sz w:val="24"/>
          <w:szCs w:val="24"/>
        </w:rPr>
        <w:t>С целью обеспечения потребности населения в услугах дошкольного образования на территории района функционируют 16 организаций, реализующих основную образовательную пр</w:t>
      </w:r>
      <w:r>
        <w:rPr>
          <w:rFonts w:ascii="Times New Roman" w:hAnsi="Times New Roman"/>
          <w:sz w:val="24"/>
          <w:szCs w:val="24"/>
        </w:rPr>
        <w:t>ограмму дошкольного образования.</w:t>
      </w:r>
      <w:r w:rsidRPr="00196D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</w:t>
      </w:r>
      <w:r w:rsidRPr="00196D56">
        <w:rPr>
          <w:rFonts w:ascii="Times New Roman" w:hAnsi="Times New Roman"/>
          <w:sz w:val="24"/>
          <w:szCs w:val="24"/>
        </w:rPr>
        <w:t>ошкольное образование и услуги по присмотру и уходу в них получают 1457 детей.</w:t>
      </w:r>
    </w:p>
    <w:p w14:paraId="07B1D611" w14:textId="77777777" w:rsidR="008407D0" w:rsidRDefault="008407D0" w:rsidP="008407D0">
      <w:pPr>
        <w:ind w:firstLine="708"/>
        <w:rPr>
          <w:rFonts w:ascii="Times New Roman" w:hAnsi="Times New Roman"/>
          <w:sz w:val="24"/>
          <w:szCs w:val="24"/>
        </w:rPr>
      </w:pPr>
      <w:r w:rsidRPr="00711515">
        <w:rPr>
          <w:rFonts w:ascii="Times New Roman" w:hAnsi="Times New Roman"/>
          <w:sz w:val="24"/>
          <w:szCs w:val="24"/>
        </w:rPr>
        <w:t xml:space="preserve">Дефицит мест в возрастной категории от 0 до 7 лет, состоящих в электронной очереди, составляет 912 детей.  </w:t>
      </w:r>
    </w:p>
    <w:p w14:paraId="4C6DF961" w14:textId="77777777" w:rsidR="008407D0" w:rsidRPr="002F1DAA" w:rsidRDefault="008407D0" w:rsidP="008407D0">
      <w:pPr>
        <w:spacing w:after="4" w:line="276" w:lineRule="auto"/>
        <w:ind w:left="11" w:right="-1" w:firstLine="708"/>
        <w:jc w:val="both"/>
        <w:rPr>
          <w:rFonts w:ascii="Times New Roman" w:hAnsi="Times New Roman"/>
          <w:sz w:val="24"/>
          <w:szCs w:val="24"/>
        </w:rPr>
      </w:pPr>
      <w:r w:rsidRPr="002F1DAA">
        <w:rPr>
          <w:rFonts w:ascii="Times New Roman" w:hAnsi="Times New Roman"/>
          <w:sz w:val="24"/>
          <w:szCs w:val="24"/>
        </w:rPr>
        <w:t xml:space="preserve">На сегодняшний день 446 детей в возрасте от 0 до 7 лет в следующих 13 населённых пунктах Ботлихского района не состоят в очереди в связи с отсутствием дошкольных образовательных учреждений:  </w:t>
      </w:r>
    </w:p>
    <w:p w14:paraId="3204E8B6" w14:textId="77777777" w:rsidR="008407D0" w:rsidRPr="002F1DAA" w:rsidRDefault="008407D0" w:rsidP="008407D0">
      <w:pPr>
        <w:spacing w:after="6" w:line="276" w:lineRule="auto"/>
        <w:ind w:left="719" w:right="-1"/>
        <w:jc w:val="both"/>
        <w:rPr>
          <w:rFonts w:ascii="Times New Roman" w:hAnsi="Times New Roman"/>
          <w:sz w:val="24"/>
          <w:szCs w:val="24"/>
        </w:rPr>
      </w:pPr>
      <w:r w:rsidRPr="002F1DAA">
        <w:rPr>
          <w:rFonts w:ascii="Times New Roman" w:hAnsi="Times New Roman"/>
          <w:sz w:val="24"/>
          <w:szCs w:val="24"/>
        </w:rPr>
        <w:t xml:space="preserve">1. с. Кванхидатли – 22 ребенка; </w:t>
      </w:r>
    </w:p>
    <w:p w14:paraId="01606C3B" w14:textId="77777777" w:rsidR="008407D0" w:rsidRPr="002F1DAA" w:rsidRDefault="008407D0" w:rsidP="008407D0">
      <w:pPr>
        <w:spacing w:after="4" w:line="276" w:lineRule="auto"/>
        <w:ind w:left="719" w:right="-1"/>
        <w:jc w:val="both"/>
        <w:rPr>
          <w:rFonts w:ascii="Times New Roman" w:hAnsi="Times New Roman"/>
          <w:sz w:val="24"/>
          <w:szCs w:val="24"/>
        </w:rPr>
      </w:pPr>
      <w:r w:rsidRPr="002F1DAA">
        <w:rPr>
          <w:rFonts w:ascii="Times New Roman" w:hAnsi="Times New Roman"/>
          <w:sz w:val="24"/>
          <w:szCs w:val="24"/>
        </w:rPr>
        <w:t xml:space="preserve">2. с. Кижани – 65 детей; </w:t>
      </w:r>
    </w:p>
    <w:p w14:paraId="6B24CC4D" w14:textId="77777777" w:rsidR="008407D0" w:rsidRPr="002F1DAA" w:rsidRDefault="008407D0" w:rsidP="008407D0">
      <w:pPr>
        <w:spacing w:after="6" w:line="276" w:lineRule="auto"/>
        <w:ind w:left="719" w:right="-1"/>
        <w:jc w:val="both"/>
        <w:rPr>
          <w:rFonts w:ascii="Times New Roman" w:hAnsi="Times New Roman"/>
          <w:sz w:val="24"/>
          <w:szCs w:val="24"/>
        </w:rPr>
      </w:pPr>
      <w:r w:rsidRPr="002F1DAA">
        <w:rPr>
          <w:rFonts w:ascii="Times New Roman" w:hAnsi="Times New Roman"/>
          <w:sz w:val="24"/>
          <w:szCs w:val="24"/>
        </w:rPr>
        <w:t xml:space="preserve">3. с. Ортаколо – 94 ребенка; </w:t>
      </w:r>
    </w:p>
    <w:p w14:paraId="7DBEA101" w14:textId="77777777" w:rsidR="008407D0" w:rsidRPr="002F1DAA" w:rsidRDefault="008407D0" w:rsidP="008407D0">
      <w:pPr>
        <w:spacing w:after="6" w:line="276" w:lineRule="auto"/>
        <w:ind w:left="719" w:right="-1"/>
        <w:jc w:val="both"/>
        <w:rPr>
          <w:rFonts w:ascii="Times New Roman" w:hAnsi="Times New Roman"/>
          <w:sz w:val="24"/>
          <w:szCs w:val="24"/>
        </w:rPr>
      </w:pPr>
      <w:r w:rsidRPr="002F1DAA">
        <w:rPr>
          <w:rFonts w:ascii="Times New Roman" w:hAnsi="Times New Roman"/>
          <w:sz w:val="24"/>
          <w:szCs w:val="24"/>
        </w:rPr>
        <w:t xml:space="preserve">4. с. Нижнее - Инхело - 149 детей;  </w:t>
      </w:r>
    </w:p>
    <w:p w14:paraId="1533927C" w14:textId="77777777" w:rsidR="008407D0" w:rsidRPr="002F1DAA" w:rsidRDefault="008407D0" w:rsidP="008407D0">
      <w:pPr>
        <w:spacing w:after="5" w:line="276" w:lineRule="auto"/>
        <w:ind w:left="719" w:right="-1"/>
        <w:jc w:val="both"/>
        <w:rPr>
          <w:rFonts w:ascii="Times New Roman" w:hAnsi="Times New Roman"/>
          <w:sz w:val="24"/>
          <w:szCs w:val="24"/>
        </w:rPr>
      </w:pPr>
      <w:r w:rsidRPr="002F1DAA">
        <w:rPr>
          <w:rFonts w:ascii="Times New Roman" w:hAnsi="Times New Roman"/>
          <w:sz w:val="24"/>
          <w:szCs w:val="24"/>
        </w:rPr>
        <w:t xml:space="preserve">5. с. Риквани – 57 детей; </w:t>
      </w:r>
    </w:p>
    <w:p w14:paraId="768760E8" w14:textId="77777777" w:rsidR="008407D0" w:rsidRPr="002F1DAA" w:rsidRDefault="008407D0" w:rsidP="008407D0">
      <w:pPr>
        <w:spacing w:after="6" w:line="276" w:lineRule="auto"/>
        <w:ind w:left="719" w:right="-1"/>
        <w:jc w:val="both"/>
        <w:rPr>
          <w:rFonts w:ascii="Times New Roman" w:hAnsi="Times New Roman"/>
          <w:sz w:val="24"/>
          <w:szCs w:val="24"/>
        </w:rPr>
      </w:pPr>
      <w:r w:rsidRPr="002F1DAA">
        <w:rPr>
          <w:rFonts w:ascii="Times New Roman" w:hAnsi="Times New Roman"/>
          <w:sz w:val="24"/>
          <w:szCs w:val="24"/>
        </w:rPr>
        <w:t xml:space="preserve">6. с. Хелетури - 16 детей; </w:t>
      </w:r>
    </w:p>
    <w:p w14:paraId="429D9785" w14:textId="77777777" w:rsidR="008407D0" w:rsidRPr="002F1DAA" w:rsidRDefault="008407D0" w:rsidP="008407D0">
      <w:pPr>
        <w:spacing w:after="5" w:line="276" w:lineRule="auto"/>
        <w:ind w:left="719" w:right="-1"/>
        <w:jc w:val="both"/>
        <w:rPr>
          <w:rFonts w:ascii="Times New Roman" w:hAnsi="Times New Roman"/>
          <w:sz w:val="24"/>
          <w:szCs w:val="24"/>
        </w:rPr>
      </w:pPr>
      <w:r w:rsidRPr="002F1DAA">
        <w:rPr>
          <w:rFonts w:ascii="Times New Roman" w:hAnsi="Times New Roman"/>
          <w:sz w:val="24"/>
          <w:szCs w:val="24"/>
        </w:rPr>
        <w:t xml:space="preserve">7. с. Чанко – 24 ребенка; </w:t>
      </w:r>
    </w:p>
    <w:p w14:paraId="32CAB13E" w14:textId="77777777" w:rsidR="008407D0" w:rsidRPr="002F1DAA" w:rsidRDefault="008407D0" w:rsidP="008407D0">
      <w:pPr>
        <w:spacing w:after="5" w:line="276" w:lineRule="auto"/>
        <w:ind w:left="719" w:right="-1"/>
        <w:jc w:val="both"/>
        <w:rPr>
          <w:rFonts w:ascii="Times New Roman" w:hAnsi="Times New Roman"/>
          <w:sz w:val="24"/>
          <w:szCs w:val="24"/>
        </w:rPr>
      </w:pPr>
      <w:r w:rsidRPr="002F1DAA">
        <w:rPr>
          <w:rFonts w:ascii="Times New Roman" w:hAnsi="Times New Roman"/>
          <w:sz w:val="24"/>
          <w:szCs w:val="24"/>
        </w:rPr>
        <w:t>8. с. Тасута – 19 детей.</w:t>
      </w:r>
    </w:p>
    <w:p w14:paraId="3434B267" w14:textId="77777777" w:rsidR="008B2B12" w:rsidRPr="00F125C1" w:rsidRDefault="008B2B12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64ACD8BB" w14:textId="3636AC3D" w:rsidR="008B2B12" w:rsidRPr="00F125C1" w:rsidRDefault="008B2B12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14:paraId="6A7A6ADD" w14:textId="77777777" w:rsidR="00BD7803" w:rsidRPr="00F125C1" w:rsidRDefault="00BD780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752"/>
        <w:gridCol w:w="10033"/>
      </w:tblGrid>
      <w:tr w:rsidR="00BD7803" w:rsidRPr="00F125C1" w14:paraId="0F911C4E" w14:textId="77777777" w:rsidTr="006A4FBC">
        <w:trPr>
          <w:cantSplit/>
        </w:trPr>
        <w:tc>
          <w:tcPr>
            <w:tcW w:w="196" w:type="pct"/>
          </w:tcPr>
          <w:p w14:paraId="56036A6E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544" w:type="pct"/>
            <w:shd w:val="clear" w:color="auto" w:fill="auto"/>
          </w:tcPr>
          <w:p w14:paraId="5C16D866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3259" w:type="pct"/>
            <w:shd w:val="clear" w:color="auto" w:fill="auto"/>
          </w:tcPr>
          <w:p w14:paraId="7378A41B" w14:textId="77777777"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(в %).</w:t>
            </w:r>
          </w:p>
          <w:p w14:paraId="763CA4F4" w14:textId="68AF3487" w:rsidR="00D35A1A" w:rsidRPr="00F125C1" w:rsidRDefault="00D35A1A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BF25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14:paraId="5C559261" w14:textId="77777777" w:rsidTr="006A4FBC">
        <w:trPr>
          <w:cantSplit/>
        </w:trPr>
        <w:tc>
          <w:tcPr>
            <w:tcW w:w="196" w:type="pct"/>
          </w:tcPr>
          <w:p w14:paraId="4CF792F5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544" w:type="pct"/>
            <w:shd w:val="clear" w:color="auto" w:fill="auto"/>
          </w:tcPr>
          <w:p w14:paraId="50CDAACD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59" w:type="pct"/>
            <w:shd w:val="clear" w:color="auto" w:fill="auto"/>
          </w:tcPr>
          <w:p w14:paraId="7D1E6697" w14:textId="77777777"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09B0BD29" w14:textId="54FB7112" w:rsidR="00D35A1A" w:rsidRPr="00F125C1" w:rsidRDefault="00D35A1A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максимальное количество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балл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ов (в соответствии с положением)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D7803" w:rsidRPr="00F125C1" w14:paraId="3710FD54" w14:textId="77777777" w:rsidTr="006A4FBC">
        <w:trPr>
          <w:cantSplit/>
        </w:trPr>
        <w:tc>
          <w:tcPr>
            <w:tcW w:w="196" w:type="pct"/>
          </w:tcPr>
          <w:p w14:paraId="59DD6DD3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544" w:type="pct"/>
            <w:shd w:val="clear" w:color="auto" w:fill="auto"/>
          </w:tcPr>
          <w:p w14:paraId="1ECB28A6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59" w:type="pct"/>
            <w:shd w:val="clear" w:color="auto" w:fill="auto"/>
            <w:vAlign w:val="center"/>
          </w:tcPr>
          <w:p w14:paraId="72E3187B" w14:textId="77777777"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организационно-технологических нарушений ГИА, зафиксированных региональным РЦОИ и Рособрнадзором</w:t>
            </w:r>
          </w:p>
          <w:p w14:paraId="63C5D1DD" w14:textId="7E2B5FE8" w:rsidR="00D711D6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14:paraId="7509FE68" w14:textId="77777777" w:rsidTr="006A4FBC">
        <w:trPr>
          <w:cantSplit/>
        </w:trPr>
        <w:tc>
          <w:tcPr>
            <w:tcW w:w="196" w:type="pct"/>
          </w:tcPr>
          <w:p w14:paraId="21D34487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1544" w:type="pct"/>
            <w:shd w:val="clear" w:color="auto" w:fill="auto"/>
          </w:tcPr>
          <w:p w14:paraId="40F8ADAF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Аналитика и интерпретация результатов ГИА </w:t>
            </w:r>
          </w:p>
        </w:tc>
        <w:tc>
          <w:tcPr>
            <w:tcW w:w="3259" w:type="pct"/>
            <w:shd w:val="clear" w:color="auto" w:fill="auto"/>
          </w:tcPr>
          <w:p w14:paraId="1F2BE6B9" w14:textId="77777777"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муниципальных НПА (приказов, положений, дорожных карт, программ развития и др.), разработанных по итогам муниципального статистико-аналитического отчета по результатам ГИА (информация должна быть согласована с ГБУ ДПО ДИРО)</w:t>
            </w:r>
          </w:p>
          <w:p w14:paraId="723EFA01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14:paraId="66C51984" w14:textId="77777777" w:rsidTr="006A4FBC">
        <w:trPr>
          <w:cantSplit/>
        </w:trPr>
        <w:tc>
          <w:tcPr>
            <w:tcW w:w="196" w:type="pct"/>
          </w:tcPr>
          <w:p w14:paraId="1B71DA56" w14:textId="77777777" w:rsidR="00D35A1A" w:rsidRPr="00F125C1" w:rsidRDefault="00D35A1A" w:rsidP="00DD754E">
            <w:pPr>
              <w:widowControl w:val="0"/>
              <w:numPr>
                <w:ilvl w:val="1"/>
                <w:numId w:val="1"/>
              </w:numPr>
              <w:spacing w:after="0" w:line="240" w:lineRule="auto"/>
              <w:ind w:left="0" w:firstLine="0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4" w:type="pct"/>
            <w:shd w:val="clear" w:color="auto" w:fill="auto"/>
          </w:tcPr>
          <w:p w14:paraId="79D1E723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3259" w:type="pct"/>
            <w:shd w:val="clear" w:color="auto" w:fill="auto"/>
          </w:tcPr>
          <w:p w14:paraId="049D1803" w14:textId="77777777" w:rsidR="00D35A1A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выпускников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общеобразовательных организаций, с которыми заключены целевые договора на обучение от муниципалитета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текущем году (в %).</w:t>
            </w:r>
          </w:p>
          <w:p w14:paraId="19AEECF4" w14:textId="77777777" w:rsidR="00907027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14:paraId="3938DF9D" w14:textId="77777777" w:rsidTr="006A4FBC">
        <w:trPr>
          <w:cantSplit/>
        </w:trPr>
        <w:tc>
          <w:tcPr>
            <w:tcW w:w="196" w:type="pct"/>
          </w:tcPr>
          <w:p w14:paraId="3270C4BB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1544" w:type="pct"/>
            <w:shd w:val="clear" w:color="auto" w:fill="auto"/>
          </w:tcPr>
          <w:p w14:paraId="2B38035D" w14:textId="77777777" w:rsidR="00D35A1A" w:rsidRPr="00F125C1" w:rsidRDefault="00F5261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Доступность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дошкольн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ого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образовани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259" w:type="pct"/>
            <w:shd w:val="clear" w:color="auto" w:fill="auto"/>
          </w:tcPr>
          <w:p w14:paraId="1EE5E0ED" w14:textId="40DE4447" w:rsidR="00D35A1A" w:rsidRPr="00F125C1" w:rsidRDefault="008D60C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</w:t>
            </w:r>
            <w:r w:rsidR="001B737F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лет,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получающих дошкольное образование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90702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 общей численности детей в муниципалитете данной возрастной категории </w:t>
            </w:r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  <w:r w:rsidR="00D35A1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3FA1B210" w14:textId="493450A8" w:rsidR="00D35A1A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14:paraId="0B1FF4DC" w14:textId="77777777" w:rsidTr="006A4FBC">
        <w:trPr>
          <w:cantSplit/>
        </w:trPr>
        <w:tc>
          <w:tcPr>
            <w:tcW w:w="196" w:type="pct"/>
          </w:tcPr>
          <w:p w14:paraId="55E74EAB" w14:textId="77777777"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1544" w:type="pct"/>
            <w:shd w:val="clear" w:color="auto" w:fill="auto"/>
          </w:tcPr>
          <w:p w14:paraId="25C1DEA6" w14:textId="77777777" w:rsidR="00D35A1A" w:rsidRPr="00F125C1" w:rsidRDefault="00A2532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3259" w:type="pct"/>
            <w:shd w:val="clear" w:color="auto" w:fill="auto"/>
          </w:tcPr>
          <w:p w14:paraId="198748B2" w14:textId="77777777" w:rsidR="00D35A1A" w:rsidRPr="00F125C1" w:rsidRDefault="00A2532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педагогических работников, имеющих первую и высшую квалификационную категорию </w:t>
            </w:r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14:paraId="739DE325" w14:textId="12B7E4F5" w:rsidR="004A4B92" w:rsidRPr="00F125C1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14:paraId="714E80EB" w14:textId="77777777" w:rsidTr="006A4FBC">
        <w:trPr>
          <w:cantSplit/>
        </w:trPr>
        <w:tc>
          <w:tcPr>
            <w:tcW w:w="196" w:type="pct"/>
          </w:tcPr>
          <w:p w14:paraId="64015D7B" w14:textId="77777777" w:rsidR="00672549" w:rsidRPr="00F125C1" w:rsidRDefault="002529D7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1544" w:type="pct"/>
            <w:shd w:val="clear" w:color="auto" w:fill="auto"/>
          </w:tcPr>
          <w:p w14:paraId="236C356A" w14:textId="77777777" w:rsidR="00672549" w:rsidRPr="00F125C1" w:rsidRDefault="00672549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педагогов в национальную систему 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педагогического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роста</w:t>
            </w:r>
          </w:p>
        </w:tc>
        <w:tc>
          <w:tcPr>
            <w:tcW w:w="3259" w:type="pct"/>
            <w:shd w:val="clear" w:color="auto" w:fill="auto"/>
          </w:tcPr>
          <w:p w14:paraId="0949F568" w14:textId="77777777" w:rsidR="002529D7" w:rsidRPr="00F125C1" w:rsidRDefault="002529D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(в %).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5A365457" w14:textId="1752DDBD" w:rsidR="00672549" w:rsidRPr="00F125C1" w:rsidRDefault="002529D7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BD7803" w:rsidRPr="00BE54A8" w14:paraId="0EDEF5D6" w14:textId="77777777" w:rsidTr="006A4FBC">
        <w:trPr>
          <w:cantSplit/>
        </w:trPr>
        <w:tc>
          <w:tcPr>
            <w:tcW w:w="196" w:type="pct"/>
          </w:tcPr>
          <w:p w14:paraId="6BB4A61D" w14:textId="77777777" w:rsidR="00D35A1A" w:rsidRPr="00BE54A8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="002529D7"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14:paraId="0C55925C" w14:textId="77777777" w:rsidR="00D35A1A" w:rsidRPr="00BE54A8" w:rsidRDefault="00984C2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59" w:type="pct"/>
            <w:shd w:val="clear" w:color="auto" w:fill="auto"/>
          </w:tcPr>
          <w:p w14:paraId="49DC9595" w14:textId="1FE4E36F" w:rsidR="00D711D6" w:rsidRPr="00BE54A8" w:rsidRDefault="00984C21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размера средней заработной платы работников в сфере дополнительного образования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муниципалитете 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индикативному значению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показателя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установленному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соответствии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«майскими Указами Президента РФ».</w:t>
            </w:r>
          </w:p>
          <w:p w14:paraId="35155808" w14:textId="6C0CE3C0" w:rsidR="00D35A1A" w:rsidRPr="00BE54A8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0,8 и менее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,8 -1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 1 и более – очень хорошо.</w:t>
            </w:r>
          </w:p>
        </w:tc>
      </w:tr>
    </w:tbl>
    <w:p w14:paraId="1A89DECC" w14:textId="77777777"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14:paraId="3634F999" w14:textId="77777777"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5"/>
        <w:gridCol w:w="5746"/>
        <w:gridCol w:w="1437"/>
        <w:gridCol w:w="1437"/>
        <w:gridCol w:w="1148"/>
        <w:gridCol w:w="1293"/>
        <w:gridCol w:w="1148"/>
        <w:gridCol w:w="1293"/>
        <w:gridCol w:w="1296"/>
        <w:gridCol w:w="15"/>
      </w:tblGrid>
      <w:tr w:rsidR="006A4FBC" w:rsidRPr="00203798" w14:paraId="4B7E46C7" w14:textId="77777777" w:rsidTr="00203798">
        <w:trPr>
          <w:cantSplit/>
        </w:trPr>
        <w:tc>
          <w:tcPr>
            <w:tcW w:w="2054" w:type="pct"/>
            <w:gridSpan w:val="2"/>
            <w:vMerge w:val="restart"/>
            <w:vAlign w:val="center"/>
          </w:tcPr>
          <w:p w14:paraId="295832FB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14:paraId="5AA39B72" w14:textId="3149FD4C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14:paraId="518F5029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14:paraId="02031661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203798" w14:paraId="63637755" w14:textId="77777777" w:rsidTr="00203798">
        <w:trPr>
          <w:gridAfter w:val="1"/>
          <w:wAfter w:w="5" w:type="pct"/>
          <w:cantSplit/>
        </w:trPr>
        <w:tc>
          <w:tcPr>
            <w:tcW w:w="2054" w:type="pct"/>
            <w:gridSpan w:val="2"/>
            <w:vMerge/>
            <w:vAlign w:val="center"/>
          </w:tcPr>
          <w:p w14:paraId="466E1B55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14:paraId="091B70F6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14:paraId="7CC9421D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Align w:val="center"/>
          </w:tcPr>
          <w:p w14:paraId="4FFA4DF1" w14:textId="6B1143DD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14:paraId="508CF6AF" w14:textId="1065672E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14:paraId="4AE07323" w14:textId="1D3406C9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14:paraId="1FADDE35" w14:textId="6FF513E6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14:paraId="6C325E95" w14:textId="77777777"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6A4FBC" w:rsidRPr="00F125C1" w14:paraId="0CFC64C7" w14:textId="77777777" w:rsidTr="006A4FBC">
        <w:trPr>
          <w:gridAfter w:val="1"/>
          <w:wAfter w:w="5" w:type="pct"/>
          <w:cantSplit/>
        </w:trPr>
        <w:tc>
          <w:tcPr>
            <w:tcW w:w="187" w:type="pct"/>
          </w:tcPr>
          <w:p w14:paraId="79E5E5CC" w14:textId="77777777"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867" w:type="pct"/>
          </w:tcPr>
          <w:p w14:paraId="03ADAEDC" w14:textId="77777777"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14:paraId="3919E931" w14:textId="1240D062"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14:paraId="3213CA47" w14:textId="4ACB698D" w:rsidR="008C21AE" w:rsidRPr="00821E59" w:rsidRDefault="008343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373" w:type="pct"/>
          </w:tcPr>
          <w:p w14:paraId="3C43D897" w14:textId="251A73D3" w:rsidR="008C21AE" w:rsidRPr="00821E59" w:rsidRDefault="008343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20" w:type="pct"/>
          </w:tcPr>
          <w:p w14:paraId="11D8E7AF" w14:textId="5739D6BE" w:rsidR="008C21AE" w:rsidRPr="00821E59" w:rsidRDefault="008343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373" w:type="pct"/>
          </w:tcPr>
          <w:p w14:paraId="493CDB59" w14:textId="1AFCF317" w:rsidR="008C21AE" w:rsidRPr="00821E59" w:rsidRDefault="008343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20" w:type="pct"/>
          </w:tcPr>
          <w:p w14:paraId="3EB7B6B4" w14:textId="2903F21B" w:rsidR="008C21AE" w:rsidRPr="00821E59" w:rsidRDefault="008343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21" w:type="pct"/>
          </w:tcPr>
          <w:p w14:paraId="28E8FB46" w14:textId="3C51D7BE" w:rsidR="008C21AE" w:rsidRPr="00821E59" w:rsidRDefault="0083432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</w:tr>
      <w:tr w:rsidR="006A4FBC" w:rsidRPr="00F125C1" w14:paraId="7811126A" w14:textId="77777777" w:rsidTr="006A4FBC">
        <w:trPr>
          <w:gridAfter w:val="1"/>
          <w:wAfter w:w="5" w:type="pct"/>
          <w:cantSplit/>
        </w:trPr>
        <w:tc>
          <w:tcPr>
            <w:tcW w:w="187" w:type="pct"/>
          </w:tcPr>
          <w:p w14:paraId="49B2F08C" w14:textId="77777777"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1867" w:type="pct"/>
          </w:tcPr>
          <w:p w14:paraId="70C304EC" w14:textId="77777777"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14:paraId="04A0B851" w14:textId="308FDE0F" w:rsidR="008C21AE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467" w:type="pct"/>
          </w:tcPr>
          <w:p w14:paraId="24CBA22A" w14:textId="1732653D" w:rsidR="008C21AE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73" w:type="pct"/>
          </w:tcPr>
          <w:p w14:paraId="3318FB94" w14:textId="71EA99A4" w:rsidR="008C21AE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35</w:t>
            </w:r>
          </w:p>
        </w:tc>
        <w:tc>
          <w:tcPr>
            <w:tcW w:w="420" w:type="pct"/>
          </w:tcPr>
          <w:p w14:paraId="607819D5" w14:textId="12C188DE" w:rsidR="008C21AE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373" w:type="pct"/>
          </w:tcPr>
          <w:p w14:paraId="7A83DBA3" w14:textId="7DCF75CC" w:rsidR="008C21AE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200</w:t>
            </w:r>
          </w:p>
        </w:tc>
        <w:tc>
          <w:tcPr>
            <w:tcW w:w="420" w:type="pct"/>
          </w:tcPr>
          <w:p w14:paraId="2F8E058F" w14:textId="36C9162D" w:rsidR="008C21AE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300</w:t>
            </w:r>
          </w:p>
        </w:tc>
        <w:tc>
          <w:tcPr>
            <w:tcW w:w="421" w:type="pct"/>
          </w:tcPr>
          <w:p w14:paraId="767816D6" w14:textId="65200C2C" w:rsidR="008C21AE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400</w:t>
            </w:r>
          </w:p>
        </w:tc>
      </w:tr>
      <w:tr w:rsidR="006A4FBC" w:rsidRPr="00F125C1" w14:paraId="3878045F" w14:textId="77777777" w:rsidTr="006A4FBC">
        <w:trPr>
          <w:gridAfter w:val="1"/>
          <w:wAfter w:w="5" w:type="pct"/>
          <w:cantSplit/>
        </w:trPr>
        <w:tc>
          <w:tcPr>
            <w:tcW w:w="187" w:type="pct"/>
          </w:tcPr>
          <w:p w14:paraId="41FC6452" w14:textId="77777777"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1867" w:type="pct"/>
          </w:tcPr>
          <w:p w14:paraId="0AA1625A" w14:textId="77777777"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14:paraId="6C46D1E3" w14:textId="0E234150" w:rsidR="008C21AE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467" w:type="pct"/>
          </w:tcPr>
          <w:p w14:paraId="73EEDE55" w14:textId="4F43F283" w:rsidR="008C21AE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26</w:t>
            </w:r>
          </w:p>
        </w:tc>
        <w:tc>
          <w:tcPr>
            <w:tcW w:w="373" w:type="pct"/>
          </w:tcPr>
          <w:p w14:paraId="2DD4603C" w14:textId="4FEB6B07" w:rsidR="008C21AE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20" w:type="pct"/>
          </w:tcPr>
          <w:p w14:paraId="477CB34A" w14:textId="7F16B6BD" w:rsidR="008C21AE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373" w:type="pct"/>
          </w:tcPr>
          <w:p w14:paraId="15F70164" w14:textId="0498B755" w:rsidR="008C21AE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20" w:type="pct"/>
          </w:tcPr>
          <w:p w14:paraId="3FFD1532" w14:textId="43DDDE41" w:rsidR="008C21AE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21" w:type="pct"/>
          </w:tcPr>
          <w:p w14:paraId="6B22FE05" w14:textId="19A7C063" w:rsidR="008C21AE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</w:tr>
      <w:tr w:rsidR="006A4FBC" w:rsidRPr="00F125C1" w14:paraId="5EFEA83A" w14:textId="77777777" w:rsidTr="006A4FBC">
        <w:trPr>
          <w:gridAfter w:val="1"/>
          <w:wAfter w:w="5" w:type="pct"/>
          <w:cantSplit/>
        </w:trPr>
        <w:tc>
          <w:tcPr>
            <w:tcW w:w="187" w:type="pct"/>
          </w:tcPr>
          <w:p w14:paraId="6F4C8268" w14:textId="77777777" w:rsidR="00F318CC" w:rsidRPr="00F125C1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1867" w:type="pct"/>
          </w:tcPr>
          <w:p w14:paraId="6533BE13" w14:textId="77777777" w:rsidR="00F318CC" w:rsidRPr="00F125C1" w:rsidRDefault="00F318CC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Аналитика и интерпретация результатов ГИА</w:t>
            </w:r>
          </w:p>
        </w:tc>
        <w:tc>
          <w:tcPr>
            <w:tcW w:w="467" w:type="pct"/>
          </w:tcPr>
          <w:p w14:paraId="0D0FC722" w14:textId="0440EF43" w:rsidR="00F318CC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467" w:type="pct"/>
          </w:tcPr>
          <w:p w14:paraId="315709DE" w14:textId="26A4A6E7" w:rsidR="00F318CC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373" w:type="pct"/>
          </w:tcPr>
          <w:p w14:paraId="73224B0F" w14:textId="4D2C5FEC" w:rsidR="00F318CC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60</w:t>
            </w:r>
          </w:p>
        </w:tc>
        <w:tc>
          <w:tcPr>
            <w:tcW w:w="420" w:type="pct"/>
          </w:tcPr>
          <w:p w14:paraId="05A66E3F" w14:textId="6BE3D67D" w:rsidR="00F318CC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70</w:t>
            </w:r>
          </w:p>
        </w:tc>
        <w:tc>
          <w:tcPr>
            <w:tcW w:w="373" w:type="pct"/>
          </w:tcPr>
          <w:p w14:paraId="5CE01AA9" w14:textId="766518CB" w:rsidR="00F318CC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75</w:t>
            </w:r>
          </w:p>
        </w:tc>
        <w:tc>
          <w:tcPr>
            <w:tcW w:w="420" w:type="pct"/>
          </w:tcPr>
          <w:p w14:paraId="1C6BB2F1" w14:textId="6F48EC96" w:rsidR="00F318CC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80</w:t>
            </w:r>
          </w:p>
        </w:tc>
        <w:tc>
          <w:tcPr>
            <w:tcW w:w="421" w:type="pct"/>
          </w:tcPr>
          <w:p w14:paraId="6ABC9074" w14:textId="69617285" w:rsidR="00F318CC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85</w:t>
            </w:r>
          </w:p>
        </w:tc>
      </w:tr>
      <w:tr w:rsidR="006A4FBC" w:rsidRPr="00F125C1" w14:paraId="3690091A" w14:textId="77777777" w:rsidTr="006A4FBC">
        <w:trPr>
          <w:gridAfter w:val="1"/>
          <w:wAfter w:w="5" w:type="pct"/>
          <w:cantSplit/>
        </w:trPr>
        <w:tc>
          <w:tcPr>
            <w:tcW w:w="187" w:type="pct"/>
          </w:tcPr>
          <w:p w14:paraId="6A889D19" w14:textId="77777777" w:rsidR="00F318CC" w:rsidRPr="00F125C1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3.5.</w:t>
            </w:r>
          </w:p>
        </w:tc>
        <w:tc>
          <w:tcPr>
            <w:tcW w:w="1867" w:type="pct"/>
          </w:tcPr>
          <w:p w14:paraId="15FFB4BB" w14:textId="77777777" w:rsidR="00F318CC" w:rsidRPr="00F125C1" w:rsidRDefault="00F318CC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14:paraId="0DC52BF3" w14:textId="792149A5" w:rsidR="00F318CC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14:paraId="6033BDBA" w14:textId="5BFD3A3B" w:rsidR="00F318CC" w:rsidRPr="00F125C1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373" w:type="pct"/>
          </w:tcPr>
          <w:p w14:paraId="3C02681B" w14:textId="77777777" w:rsidR="00F318CC" w:rsidRPr="00F125C1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14:paraId="43609DFD" w14:textId="77777777" w:rsidR="00F318CC" w:rsidRPr="00F125C1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</w:tcPr>
          <w:p w14:paraId="6C99C601" w14:textId="77777777" w:rsidR="00F318CC" w:rsidRPr="00F125C1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</w:tcPr>
          <w:p w14:paraId="624DFF0F" w14:textId="77777777" w:rsidR="00F318CC" w:rsidRPr="00F125C1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</w:tcPr>
          <w:p w14:paraId="653ED576" w14:textId="77777777" w:rsidR="00F318CC" w:rsidRPr="00F125C1" w:rsidRDefault="00F318CC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6A4FBC" w:rsidRPr="00F125C1" w14:paraId="2EA759E4" w14:textId="77777777" w:rsidTr="006A4FBC">
        <w:trPr>
          <w:gridAfter w:val="1"/>
          <w:wAfter w:w="5" w:type="pct"/>
          <w:cantSplit/>
        </w:trPr>
        <w:tc>
          <w:tcPr>
            <w:tcW w:w="187" w:type="pct"/>
          </w:tcPr>
          <w:p w14:paraId="4EBA003D" w14:textId="77777777" w:rsidR="00C22C87" w:rsidRPr="00F125C1" w:rsidRDefault="00C22C8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3.6.</w:t>
            </w:r>
          </w:p>
        </w:tc>
        <w:tc>
          <w:tcPr>
            <w:tcW w:w="1867" w:type="pct"/>
          </w:tcPr>
          <w:p w14:paraId="50A7FD2D" w14:textId="77777777" w:rsidR="00C22C87" w:rsidRPr="00F125C1" w:rsidRDefault="008D60CE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Доступность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 xml:space="preserve"> дошкольн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ого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467" w:type="pct"/>
          </w:tcPr>
          <w:p w14:paraId="57A87918" w14:textId="364B5A1C" w:rsidR="00C22C87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14:paraId="753A6E13" w14:textId="7F1E01FE" w:rsidR="00C22C87" w:rsidRPr="003A6F10" w:rsidRDefault="0036385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73" w:type="pct"/>
          </w:tcPr>
          <w:p w14:paraId="5D9DBF5E" w14:textId="0C739884" w:rsidR="00C22C87" w:rsidRPr="00363857" w:rsidRDefault="0036385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20" w:type="pct"/>
          </w:tcPr>
          <w:p w14:paraId="07C36BB8" w14:textId="1B18D1C0" w:rsidR="00C22C87" w:rsidRPr="00363857" w:rsidRDefault="0036385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73" w:type="pct"/>
          </w:tcPr>
          <w:p w14:paraId="6F081AE7" w14:textId="31E9FDF5" w:rsidR="00C22C87" w:rsidRPr="00363857" w:rsidRDefault="0036385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20" w:type="pct"/>
          </w:tcPr>
          <w:p w14:paraId="24FCFE70" w14:textId="53729424" w:rsidR="00C22C87" w:rsidRPr="00363857" w:rsidRDefault="0036385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21" w:type="pct"/>
          </w:tcPr>
          <w:p w14:paraId="18B9E588" w14:textId="02D62148" w:rsidR="00C22C87" w:rsidRPr="00363857" w:rsidRDefault="0036385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6A4FBC" w:rsidRPr="00F125C1" w14:paraId="35524F3F" w14:textId="77777777" w:rsidTr="006A4FBC">
        <w:trPr>
          <w:gridAfter w:val="1"/>
          <w:wAfter w:w="5" w:type="pct"/>
          <w:cantSplit/>
        </w:trPr>
        <w:tc>
          <w:tcPr>
            <w:tcW w:w="187" w:type="pct"/>
          </w:tcPr>
          <w:p w14:paraId="65303E3E" w14:textId="77777777" w:rsidR="00655FB0" w:rsidRPr="00F125C1" w:rsidRDefault="008E788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3.7.</w:t>
            </w:r>
          </w:p>
        </w:tc>
        <w:tc>
          <w:tcPr>
            <w:tcW w:w="1867" w:type="pct"/>
          </w:tcPr>
          <w:p w14:paraId="06D0B621" w14:textId="77777777" w:rsidR="00655FB0" w:rsidRPr="00F125C1" w:rsidRDefault="0042147D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14:paraId="0FE7CF28" w14:textId="53E8E3CF" w:rsidR="00655FB0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14:paraId="4B02E9BA" w14:textId="22FD164E" w:rsidR="00655FB0" w:rsidRPr="009E222B" w:rsidRDefault="009E222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73" w:type="pct"/>
          </w:tcPr>
          <w:p w14:paraId="49CD6740" w14:textId="5283FAD1" w:rsidR="00655FB0" w:rsidRPr="009E222B" w:rsidRDefault="009E222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20" w:type="pct"/>
          </w:tcPr>
          <w:p w14:paraId="67FEE48E" w14:textId="49B8978A" w:rsidR="00655FB0" w:rsidRPr="009E222B" w:rsidRDefault="009E222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73" w:type="pct"/>
          </w:tcPr>
          <w:p w14:paraId="3893016A" w14:textId="2120D8A7" w:rsidR="00655FB0" w:rsidRPr="009E222B" w:rsidRDefault="009E222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20" w:type="pct"/>
          </w:tcPr>
          <w:p w14:paraId="7AAA1393" w14:textId="605D18DC" w:rsidR="00655FB0" w:rsidRPr="009E222B" w:rsidRDefault="009E222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21" w:type="pct"/>
          </w:tcPr>
          <w:p w14:paraId="69BDE6F6" w14:textId="190C2F20" w:rsidR="00655FB0" w:rsidRPr="009E222B" w:rsidRDefault="009E222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</w:tr>
      <w:tr w:rsidR="006A4FBC" w:rsidRPr="00F125C1" w14:paraId="526E7345" w14:textId="77777777" w:rsidTr="006A4FBC">
        <w:trPr>
          <w:gridAfter w:val="1"/>
          <w:wAfter w:w="5" w:type="pct"/>
          <w:cantSplit/>
        </w:trPr>
        <w:tc>
          <w:tcPr>
            <w:tcW w:w="187" w:type="pct"/>
          </w:tcPr>
          <w:p w14:paraId="31B70299" w14:textId="77777777" w:rsidR="002529D7" w:rsidRPr="00F125C1" w:rsidRDefault="002529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3.8.</w:t>
            </w:r>
          </w:p>
        </w:tc>
        <w:tc>
          <w:tcPr>
            <w:tcW w:w="1867" w:type="pct"/>
          </w:tcPr>
          <w:p w14:paraId="54EB71D6" w14:textId="77777777" w:rsidR="002529D7" w:rsidRPr="00F125C1" w:rsidRDefault="002529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14:paraId="677AF8CE" w14:textId="161B820C" w:rsidR="002529D7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14:paraId="73A7DD69" w14:textId="69CA0004" w:rsidR="002529D7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373" w:type="pct"/>
          </w:tcPr>
          <w:p w14:paraId="09E5F88A" w14:textId="4ABC80CF" w:rsidR="002529D7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420" w:type="pct"/>
          </w:tcPr>
          <w:p w14:paraId="567C6F1E" w14:textId="5FDE7F1B" w:rsidR="002529D7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373" w:type="pct"/>
          </w:tcPr>
          <w:p w14:paraId="7EBFB972" w14:textId="1E48526E" w:rsidR="002529D7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420" w:type="pct"/>
          </w:tcPr>
          <w:p w14:paraId="1C3A4BAB" w14:textId="2E1E571D" w:rsidR="002529D7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421" w:type="pct"/>
          </w:tcPr>
          <w:p w14:paraId="03759F57" w14:textId="6D03A321" w:rsidR="002529D7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100</w:t>
            </w:r>
          </w:p>
        </w:tc>
      </w:tr>
      <w:tr w:rsidR="006A4FBC" w:rsidRPr="00F125C1" w14:paraId="0E2B1724" w14:textId="77777777" w:rsidTr="006A4FBC">
        <w:trPr>
          <w:gridAfter w:val="1"/>
          <w:wAfter w:w="5" w:type="pct"/>
          <w:cantSplit/>
        </w:trPr>
        <w:tc>
          <w:tcPr>
            <w:tcW w:w="187" w:type="pct"/>
          </w:tcPr>
          <w:p w14:paraId="7248ED6A" w14:textId="77777777" w:rsidR="00655FB0" w:rsidRPr="00F125C1" w:rsidRDefault="002529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3.9</w:t>
            </w:r>
            <w:r w:rsidR="008E788E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14:paraId="72C8E30E" w14:textId="77777777" w:rsidR="00655FB0" w:rsidRPr="00F125C1" w:rsidRDefault="00984C21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14:paraId="1FBB917D" w14:textId="70F958EB" w:rsidR="00655FB0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467" w:type="pct"/>
          </w:tcPr>
          <w:p w14:paraId="79C9368F" w14:textId="5526FE14" w:rsidR="00655FB0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73" w:type="pct"/>
          </w:tcPr>
          <w:p w14:paraId="373EF719" w14:textId="48864D97" w:rsidR="00655FB0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20" w:type="pct"/>
          </w:tcPr>
          <w:p w14:paraId="059A4A56" w14:textId="4C79D775" w:rsidR="00655FB0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73" w:type="pct"/>
          </w:tcPr>
          <w:p w14:paraId="0B2266F7" w14:textId="71DF8DB4" w:rsidR="00655FB0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20" w:type="pct"/>
          </w:tcPr>
          <w:p w14:paraId="41D4BB2B" w14:textId="271EB1E0" w:rsidR="00655FB0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421" w:type="pct"/>
          </w:tcPr>
          <w:p w14:paraId="191D2542" w14:textId="7792B4B8" w:rsidR="00655FB0" w:rsidRPr="00821E59" w:rsidRDefault="00821E59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</w:tr>
    </w:tbl>
    <w:p w14:paraId="26238277" w14:textId="77777777"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3B50E686" w14:textId="77777777"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14:paraId="29A86D9C" w14:textId="77777777"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1"/>
        <w:gridCol w:w="6250"/>
        <w:gridCol w:w="1796"/>
        <w:gridCol w:w="3767"/>
        <w:gridCol w:w="2702"/>
      </w:tblGrid>
      <w:tr w:rsidR="0051389E" w:rsidRPr="00203798" w14:paraId="226AE280" w14:textId="77777777" w:rsidTr="00203798">
        <w:trPr>
          <w:tblHeader/>
        </w:trPr>
        <w:tc>
          <w:tcPr>
            <w:tcW w:w="931" w:type="dxa"/>
            <w:shd w:val="clear" w:color="auto" w:fill="auto"/>
            <w:vAlign w:val="center"/>
          </w:tcPr>
          <w:p w14:paraId="3D81C5B9" w14:textId="77777777"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250" w:type="dxa"/>
            <w:shd w:val="clear" w:color="auto" w:fill="auto"/>
            <w:vAlign w:val="center"/>
          </w:tcPr>
          <w:p w14:paraId="368B320F" w14:textId="77777777"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50C39DA" w14:textId="77777777"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3767" w:type="dxa"/>
            <w:shd w:val="clear" w:color="auto" w:fill="auto"/>
            <w:vAlign w:val="center"/>
          </w:tcPr>
          <w:p w14:paraId="11140FDA" w14:textId="77777777"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702" w:type="dxa"/>
            <w:shd w:val="clear" w:color="auto" w:fill="auto"/>
            <w:vAlign w:val="center"/>
          </w:tcPr>
          <w:p w14:paraId="49B0E5C0" w14:textId="77777777"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A4B05" w:rsidRPr="00F125C1" w14:paraId="499048C1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C528D" w14:textId="62D9D34B" w:rsidR="008A4B05" w:rsidRPr="00FA5157" w:rsidRDefault="008A4B05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7DFAA" w14:textId="25E61A5D" w:rsidR="008A4B05" w:rsidRPr="00FA5157" w:rsidRDefault="008A4B05" w:rsidP="0000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ежегодной муниципальной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«Дорожной карты» по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повышению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(ВПР, ГИА и др.)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>и олимпиад школьников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46C11" w:rsidRPr="00FA5157">
              <w:rPr>
                <w:rFonts w:ascii="Times New Roman" w:hAnsi="Times New Roman"/>
                <w:bCs/>
                <w:sz w:val="24"/>
                <w:szCs w:val="24"/>
              </w:rPr>
              <w:t>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2032F" w14:textId="10D6CD72" w:rsidR="008A4B05" w:rsidRDefault="00A0496C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249C03DA" w14:textId="77777777" w:rsidR="00A0496C" w:rsidRDefault="00A0496C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376C3A93" w14:textId="1F8D6C21" w:rsidR="00A0496C" w:rsidRPr="00F125C1" w:rsidRDefault="00A0496C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92E31" w14:textId="77BBA594" w:rsidR="008A4B05" w:rsidRDefault="00DC252C" w:rsidP="00D3727E">
            <w:pPr>
              <w:pStyle w:val="af6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«Дорожной карты» по повышению объективности результатов оценочных процедур.</w:t>
            </w:r>
          </w:p>
          <w:p w14:paraId="74CC2569" w14:textId="23AB1BB7" w:rsidR="00DC252C" w:rsidRDefault="00DC252C" w:rsidP="00D3727E">
            <w:pPr>
              <w:pStyle w:val="af6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График посещения уроков.</w:t>
            </w:r>
          </w:p>
          <w:p w14:paraId="7652FF5D" w14:textId="7DFE1205" w:rsidR="00DC252C" w:rsidRDefault="00DC252C" w:rsidP="00D3727E">
            <w:pPr>
              <w:pStyle w:val="af6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итогам проверки школ.</w:t>
            </w:r>
          </w:p>
          <w:p w14:paraId="4E0FED9F" w14:textId="05C28AE1" w:rsidR="00DC252C" w:rsidRPr="00DC252C" w:rsidRDefault="00DC252C" w:rsidP="00DC252C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BCCE5" w14:textId="6E6E0318" w:rsidR="008A4B05" w:rsidRPr="00F125C1" w:rsidRDefault="00DC252C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специалист управления образования, методисты МКУ ИМЦ АМР «Ботлихский район»</w:t>
            </w:r>
          </w:p>
        </w:tc>
      </w:tr>
      <w:tr w:rsidR="000032C2" w:rsidRPr="00F125C1" w14:paraId="065F911A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D546E" w14:textId="598BE1D3" w:rsidR="000032C2" w:rsidRPr="00FA5157" w:rsidRDefault="000032C2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CC9C5" w14:textId="40424151" w:rsidR="000032C2" w:rsidRPr="00FA5157" w:rsidRDefault="000032C2" w:rsidP="00E8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2AAFC" w14:textId="646DEABA" w:rsidR="00C94EE8" w:rsidRDefault="00601C2B" w:rsidP="00C94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C94EE8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14:paraId="55A676FD" w14:textId="77777777" w:rsidR="00C94EE8" w:rsidRDefault="00C94EE8" w:rsidP="00C94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32E53AD2" w14:textId="6E2FA1E6" w:rsidR="000032C2" w:rsidRPr="00F125C1" w:rsidRDefault="00C94EE8" w:rsidP="00C94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3EA12" w14:textId="77777777" w:rsidR="000032C2" w:rsidRDefault="00A0496C" w:rsidP="00D3727E">
            <w:pPr>
              <w:pStyle w:val="af6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Утвержденный </w:t>
            </w:r>
            <w:r w:rsidR="00C94EE8">
              <w:rPr>
                <w:rFonts w:ascii="Times New Roman" w:hAnsi="Times New Roman"/>
                <w:bCs/>
                <w:sz w:val="24"/>
                <w:szCs w:val="24"/>
              </w:rPr>
              <w:t>график проверок.</w:t>
            </w:r>
          </w:p>
          <w:p w14:paraId="5A80D402" w14:textId="77777777" w:rsidR="00C94EE8" w:rsidRDefault="00C94EE8" w:rsidP="00D3727E">
            <w:pPr>
              <w:pStyle w:val="af6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итогам проверки школ.</w:t>
            </w:r>
          </w:p>
          <w:p w14:paraId="1F0E633B" w14:textId="263EFE06" w:rsidR="00C94EE8" w:rsidRPr="00A0496C" w:rsidRDefault="00C94EE8" w:rsidP="00C94EE8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19937" w14:textId="32B0F051" w:rsidR="000032C2" w:rsidRPr="00F125C1" w:rsidRDefault="00C94EE8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специалист управления образования, методисты МКУ ИМЦ АМР «Ботлихский район»</w:t>
            </w:r>
          </w:p>
        </w:tc>
      </w:tr>
      <w:tr w:rsidR="00947750" w:rsidRPr="00F125C1" w14:paraId="7079B766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9DA74" w14:textId="1BBC92C0" w:rsidR="00947750" w:rsidRPr="00FA5157" w:rsidRDefault="00947750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E5F85" w14:textId="7BF51472" w:rsidR="00947750" w:rsidRPr="00FA5157" w:rsidRDefault="00947750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общественного наблюдения в ОО при проведении ВПР, иных ОП и </w:t>
            </w:r>
            <w:r w:rsidR="002D2653" w:rsidRPr="00FA5157">
              <w:rPr>
                <w:rFonts w:ascii="Times New Roman" w:hAnsi="Times New Roman"/>
                <w:bCs/>
                <w:sz w:val="24"/>
                <w:szCs w:val="24"/>
              </w:rPr>
              <w:t>олимпиад школьников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80099" w14:textId="7A9A5DBA" w:rsidR="00C94EE8" w:rsidRDefault="00601C2B" w:rsidP="00C94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C94EE8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</w:p>
          <w:p w14:paraId="5F0BBC55" w14:textId="77777777" w:rsidR="00C94EE8" w:rsidRDefault="00C94EE8" w:rsidP="00C94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18F340D1" w14:textId="6044DF0B" w:rsidR="00947750" w:rsidRPr="00F125C1" w:rsidRDefault="00C94EE8" w:rsidP="00C94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AAF0C" w14:textId="341AEED0" w:rsidR="00947750" w:rsidRDefault="00C94EE8" w:rsidP="00D3727E">
            <w:pPr>
              <w:pStyle w:val="af6"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Издать приказ о назначении общественных наблюдателей.</w:t>
            </w:r>
          </w:p>
          <w:p w14:paraId="470A610D" w14:textId="4ACCBD65" w:rsidR="00C94EE8" w:rsidRPr="00C94EE8" w:rsidRDefault="00C94EE8" w:rsidP="00C94E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A025E" w14:textId="42EE9C55" w:rsidR="00947750" w:rsidRPr="00F125C1" w:rsidRDefault="00601C2B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C94EE8">
              <w:rPr>
                <w:rFonts w:ascii="Times New Roman" w:hAnsi="Times New Roman"/>
                <w:bCs/>
                <w:sz w:val="24"/>
                <w:szCs w:val="24"/>
              </w:rPr>
              <w:t>ачальник управления образования АМР «Ботлихский район»</w:t>
            </w:r>
          </w:p>
        </w:tc>
      </w:tr>
      <w:tr w:rsidR="00601C2B" w:rsidRPr="00143328" w14:paraId="5C3BD9F6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A0B6D" w14:textId="14028213" w:rsidR="00601C2B" w:rsidRPr="00FA5157" w:rsidRDefault="00601C2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525AB" w14:textId="17E912C6" w:rsidR="00601C2B" w:rsidRPr="00FA5157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по формированию условий доступности образовательной среды в ОО для детей с ОВЗ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0AE57" w14:textId="58B27856" w:rsidR="00601C2B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41DD03CA" w14:textId="77777777" w:rsidR="00601C2B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4E02FF7D" w14:textId="56E74176" w:rsidR="00601C2B" w:rsidRPr="00143328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8459B" w14:textId="77777777" w:rsidR="00601C2B" w:rsidRDefault="00601C2B" w:rsidP="00D3727E">
            <w:pPr>
              <w:pStyle w:val="af6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Разработать дорожную карту по формированию условий доступности образовательной среды в ОО для детей с ОВЗ.</w:t>
            </w:r>
          </w:p>
          <w:p w14:paraId="685AFDE3" w14:textId="4B5D3E1F" w:rsidR="00601C2B" w:rsidRPr="00601C2B" w:rsidRDefault="00601C2B" w:rsidP="00D3727E">
            <w:pPr>
              <w:pStyle w:val="af6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Мониторинг по формированию условий для детей с ОВЗ.</w:t>
            </w:r>
          </w:p>
          <w:p w14:paraId="64104D9A" w14:textId="31461331" w:rsidR="00601C2B" w:rsidRPr="00601C2B" w:rsidRDefault="00601C2B" w:rsidP="00601C2B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DFC10" w14:textId="24E63DAB" w:rsidR="00601C2B" w:rsidRPr="00143328" w:rsidRDefault="005F677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</w:t>
            </w:r>
            <w:r w:rsidR="00601C2B">
              <w:rPr>
                <w:rFonts w:ascii="Times New Roman" w:hAnsi="Times New Roman"/>
                <w:bCs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601C2B">
              <w:rPr>
                <w:rFonts w:ascii="Times New Roman" w:hAnsi="Times New Roman"/>
                <w:bCs/>
                <w:sz w:val="24"/>
                <w:szCs w:val="24"/>
              </w:rPr>
              <w:t xml:space="preserve"> управления образования АМР «Ботлихский район»</w:t>
            </w:r>
          </w:p>
        </w:tc>
      </w:tr>
      <w:tr w:rsidR="00601C2B" w:rsidRPr="00143328" w14:paraId="4849CCD8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5C401" w14:textId="77777777" w:rsidR="00601C2B" w:rsidRPr="00FA5157" w:rsidRDefault="00601C2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D28D0" w14:textId="5EE211DF" w:rsidR="00601C2B" w:rsidRPr="00FA5157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Муниципальная справка по итогам анализа отчетов ОО о самообследовании.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BFA2E" w14:textId="225A2611" w:rsidR="00601C2B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25598084" w14:textId="77777777" w:rsidR="00601C2B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27039439" w14:textId="75A41E91" w:rsidR="00601C2B" w:rsidRPr="00143328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A0E78" w14:textId="1AC5BF28" w:rsidR="00601C2B" w:rsidRPr="00143328" w:rsidRDefault="003F1815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601C2B">
              <w:rPr>
                <w:rFonts w:ascii="Times New Roman" w:hAnsi="Times New Roman"/>
                <w:bCs/>
                <w:sz w:val="24"/>
                <w:szCs w:val="24"/>
              </w:rPr>
              <w:t>оставление справки по итогам анализа отчетов ОО о самообследовании.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A0189" w14:textId="22ACF1E6" w:rsidR="00601C2B" w:rsidRPr="00143328" w:rsidRDefault="005F677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</w:t>
            </w:r>
            <w:r w:rsidR="00601C2B">
              <w:rPr>
                <w:rFonts w:ascii="Times New Roman" w:hAnsi="Times New Roman"/>
                <w:bCs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601C2B">
              <w:rPr>
                <w:rFonts w:ascii="Times New Roman" w:hAnsi="Times New Roman"/>
                <w:bCs/>
                <w:sz w:val="24"/>
                <w:szCs w:val="24"/>
              </w:rPr>
              <w:t xml:space="preserve"> управления образования АМР «Ботлихский район»</w:t>
            </w:r>
          </w:p>
        </w:tc>
      </w:tr>
      <w:tr w:rsidR="00601C2B" w:rsidRPr="00143328" w14:paraId="7965B8CB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59EA3" w14:textId="3F44C388" w:rsidR="00601C2B" w:rsidRPr="00FA5157" w:rsidRDefault="00601C2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3BF1C" w14:textId="7948C397" w:rsidR="00601C2B" w:rsidRPr="00FA5157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План-график по доведению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(согласовать с руководителем МО)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46B75" w14:textId="77777777" w:rsidR="004B6350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716B6827" w14:textId="77777777" w:rsidR="004B6350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7F078496" w14:textId="40879BBA" w:rsidR="00601C2B" w:rsidRPr="00143328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55118" w14:textId="77777777" w:rsidR="00601C2B" w:rsidRDefault="00601C2B" w:rsidP="00D3727E">
            <w:pPr>
              <w:pStyle w:val="af6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Составление план-графика по доведению средней заработной платы работников образования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к индикативному значению показателя, установленному в соответствии с «майскими Указами Президента РФ»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(согласовать с руководителем МО)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5E767284" w14:textId="7589DF27" w:rsidR="00601C2B" w:rsidRPr="00601C2B" w:rsidRDefault="00601C2B" w:rsidP="00D3727E">
            <w:pPr>
              <w:pStyle w:val="af6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выполнения план-графика.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40DE5" w14:textId="779EF64A" w:rsidR="00601C2B" w:rsidRPr="00143328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Глава МР «Ботлихский район. Начальник управления образования АМР «Ботлихский район».</w:t>
            </w:r>
          </w:p>
        </w:tc>
      </w:tr>
      <w:tr w:rsidR="00601C2B" w:rsidRPr="00143328" w14:paraId="41D21A1A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F4333" w14:textId="4C0E0DD3" w:rsidR="00601C2B" w:rsidRPr="00FA5157" w:rsidRDefault="00601C2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1DFDC" w14:textId="73E56BF0" w:rsidR="00601C2B" w:rsidRPr="00FA5157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муниципальный мониторинг «Обеспечение реализации ООП в ОО муниципалитета на основе анализа условий требований ФГОС» (утвержденный главой МО с размещением на сайте МО)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EFCD2" w14:textId="77777777" w:rsidR="004B6350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4505FB0D" w14:textId="77777777" w:rsidR="004B6350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34A5B6B7" w14:textId="117CF7BE" w:rsidR="00601C2B" w:rsidRPr="00143328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F625F" w14:textId="6D748563" w:rsidR="00601C2B" w:rsidRPr="004B6350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«Обеспечение реализации ООП в ОО муниципалитета на основе анализа условий требований ФГОС» (утвержденный главой МО с размещением на сайте МО)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DB2D2" w14:textId="5BD912C1" w:rsidR="00601C2B" w:rsidRPr="00143328" w:rsidRDefault="004B6350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Глава МР «Ботлихский район. Начальник управления образования АМР «Ботлихский район».</w:t>
            </w:r>
          </w:p>
        </w:tc>
      </w:tr>
      <w:tr w:rsidR="00601C2B" w:rsidRPr="00143328" w14:paraId="2B76BC62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66CF6" w14:textId="52353430" w:rsidR="00601C2B" w:rsidRPr="00FA5157" w:rsidRDefault="00601C2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EEAF6" w14:textId="1F6834D1" w:rsidR="00601C2B" w:rsidRPr="00FA5157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рекомендаций по совершенствованию муниципальной образовательной системы на основе Ежегодный муниципальный мониторинг «Обеспечение реализации ООП в ОО муниципалитета на основе анализа условий требований ФГОС»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820D6" w14:textId="77777777" w:rsidR="004B6350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72507985" w14:textId="77777777" w:rsidR="004B6350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0328D828" w14:textId="1452E3F9" w:rsidR="00601C2B" w:rsidRPr="00143328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92283" w14:textId="1E8DE4D0" w:rsidR="00601C2B" w:rsidRPr="00143328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Составление аналитической справки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по совершенствованию муниципальной образовательной системы 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DED56" w14:textId="32C39DB0" w:rsidR="00601C2B" w:rsidRPr="00143328" w:rsidRDefault="004B6350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управления образования АМР «Ботлихский район»</w:t>
            </w:r>
          </w:p>
        </w:tc>
      </w:tr>
      <w:tr w:rsidR="004B6350" w:rsidRPr="00143328" w14:paraId="51F4B915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C7C17" w14:textId="0C0B52DF" w:rsidR="004B6350" w:rsidRPr="00FA5157" w:rsidRDefault="004B6350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1780A" w14:textId="1ED6269D" w:rsidR="004B6350" w:rsidRPr="00FA5157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обучение муниципальной команды кадрового резерва руководителей ОО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6982C" w14:textId="77777777" w:rsidR="004B6350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1EE8D7FB" w14:textId="77777777" w:rsidR="004B6350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7E26F0DE" w14:textId="65B285BB" w:rsidR="004B6350" w:rsidRPr="00143328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381AA" w14:textId="64C4F0DD" w:rsidR="004B6350" w:rsidRPr="00143328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Составление банка данных кадрового резерва руководителей ОО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22AE7" w14:textId="333D545B" w:rsidR="004B6350" w:rsidRPr="00143328" w:rsidRDefault="005F677B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</w:t>
            </w:r>
            <w:r w:rsidR="004B6350">
              <w:rPr>
                <w:rFonts w:ascii="Times New Roman" w:hAnsi="Times New Roman"/>
                <w:bCs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4B6350">
              <w:rPr>
                <w:rFonts w:ascii="Times New Roman" w:hAnsi="Times New Roman"/>
                <w:bCs/>
                <w:sz w:val="24"/>
                <w:szCs w:val="24"/>
              </w:rPr>
              <w:t xml:space="preserve"> управления образования АМР «Ботлихский район»</w:t>
            </w:r>
          </w:p>
        </w:tc>
      </w:tr>
      <w:tr w:rsidR="004B6350" w:rsidRPr="00143328" w14:paraId="74B5EB22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D331C" w14:textId="2976EA5D" w:rsidR="004B6350" w:rsidRPr="00FA5157" w:rsidRDefault="004B6350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E94A9" w14:textId="2D83DBC1" w:rsidR="004B6350" w:rsidRPr="00FA5157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CDB3E" w14:textId="77777777" w:rsidR="004B6350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1A83A20E" w14:textId="77777777" w:rsidR="004B6350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6D89E8EA" w14:textId="46ECC655" w:rsidR="004B6350" w:rsidRPr="00143328" w:rsidRDefault="004B6350" w:rsidP="004B63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69E59" w14:textId="77777777" w:rsidR="004B6350" w:rsidRDefault="004B6350" w:rsidP="00D3727E">
            <w:pPr>
              <w:pStyle w:val="af6"/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Анализ результатов оценочных процедур по итогам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Всероссийских проверочных работ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783D74FE" w14:textId="77777777" w:rsidR="004B6350" w:rsidRDefault="004B6350" w:rsidP="00D3727E">
            <w:pPr>
              <w:pStyle w:val="af6"/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«Дорожной карты» по повышению объективности результатов оценочных процедур.</w:t>
            </w:r>
          </w:p>
          <w:p w14:paraId="68BE3765" w14:textId="77777777" w:rsidR="004B6350" w:rsidRDefault="004B6350" w:rsidP="00D3727E">
            <w:pPr>
              <w:pStyle w:val="af6"/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График посещения уроков.</w:t>
            </w:r>
          </w:p>
          <w:p w14:paraId="64601919" w14:textId="77777777" w:rsidR="004B6350" w:rsidRDefault="004B6350" w:rsidP="00D3727E">
            <w:pPr>
              <w:pStyle w:val="af6"/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итогам проверки школ.</w:t>
            </w:r>
          </w:p>
          <w:p w14:paraId="5EB94AD3" w14:textId="54F7F19A" w:rsidR="004B6350" w:rsidRPr="004B6350" w:rsidRDefault="004B6350" w:rsidP="00D3727E">
            <w:pPr>
              <w:pStyle w:val="af6"/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85733" w14:textId="100519A4" w:rsidR="004B6350" w:rsidRPr="00143328" w:rsidRDefault="00CE5E8F" w:rsidP="004B6350">
            <w:pPr>
              <w:pStyle w:val="a4"/>
            </w:pPr>
            <w:r>
              <w:t>с</w:t>
            </w:r>
            <w:r w:rsidR="004B6350">
              <w:t>пециалист по управлению образования, методисты  МКУ ИМЦ</w:t>
            </w:r>
          </w:p>
        </w:tc>
      </w:tr>
      <w:tr w:rsidR="00601C2B" w:rsidRPr="00F125C1" w14:paraId="3C1C96EE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A6C9E" w14:textId="5209B1D9" w:rsidR="00601C2B" w:rsidRPr="00FA5157" w:rsidRDefault="00601C2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5A736" w14:textId="6FBA5E5E" w:rsidR="00601C2B" w:rsidRPr="00FA5157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работы муниципальных методических объединений по изучению системы оценивания результатов ВПР, ГИА и иных оценочных процедур. Формирование муниципального экспертного сообщества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6DA52" w14:textId="77777777" w:rsidR="005F677B" w:rsidRDefault="005F677B" w:rsidP="005F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61423B8D" w14:textId="77777777" w:rsidR="005F677B" w:rsidRDefault="005F677B" w:rsidP="005F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3F1CBD34" w14:textId="44F3802A" w:rsidR="00601C2B" w:rsidRPr="00F125C1" w:rsidRDefault="005F677B" w:rsidP="005F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8EF87" w14:textId="07098968" w:rsidR="00CE5E8F" w:rsidRDefault="00CE5E8F" w:rsidP="00D3727E">
            <w:pPr>
              <w:pStyle w:val="af6"/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Анализ результатов оценочных процедур по итогам ВПР, ГИА.</w:t>
            </w:r>
          </w:p>
          <w:p w14:paraId="31E9DBD2" w14:textId="29EBFFBB" w:rsidR="00CE5E8F" w:rsidRDefault="001A3D7C" w:rsidP="00D3727E">
            <w:pPr>
              <w:pStyle w:val="af6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CE5E8F" w:rsidRPr="00CE5E8F">
              <w:rPr>
                <w:rFonts w:ascii="Times New Roman" w:hAnsi="Times New Roman"/>
                <w:bCs/>
                <w:sz w:val="24"/>
                <w:szCs w:val="24"/>
              </w:rPr>
              <w:t>оставление плана работы с школами</w:t>
            </w:r>
            <w:r w:rsidR="00CE5E8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43BE1D79" w14:textId="627A1564" w:rsidR="00CE5E8F" w:rsidRDefault="001A3D7C" w:rsidP="00D3727E">
            <w:pPr>
              <w:pStyle w:val="af6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</w:t>
            </w:r>
            <w:r w:rsidR="00CE5E8F">
              <w:rPr>
                <w:rFonts w:ascii="Times New Roman" w:hAnsi="Times New Roman"/>
                <w:bCs/>
                <w:sz w:val="24"/>
                <w:szCs w:val="24"/>
              </w:rPr>
              <w:t>ормирование экспертного сообщества</w:t>
            </w:r>
          </w:p>
          <w:p w14:paraId="751AE42D" w14:textId="74F064C2" w:rsidR="00CE5E8F" w:rsidRPr="00CE5E8F" w:rsidRDefault="001A3D7C" w:rsidP="00D3727E">
            <w:pPr>
              <w:pStyle w:val="af6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CE5E8F">
              <w:rPr>
                <w:rFonts w:ascii="Times New Roman" w:hAnsi="Times New Roman"/>
                <w:bCs/>
                <w:sz w:val="24"/>
                <w:szCs w:val="24"/>
              </w:rPr>
              <w:t>налитическая справка по итогам работы</w:t>
            </w:r>
          </w:p>
          <w:p w14:paraId="4C9344AA" w14:textId="77777777" w:rsidR="00601C2B" w:rsidRPr="00F125C1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E0041" w14:textId="06EFD3F6" w:rsidR="00601C2B" w:rsidRPr="00F125C1" w:rsidRDefault="00CE5E8F" w:rsidP="005F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специалист управлени</w:t>
            </w:r>
            <w:r w:rsidR="005F677B">
              <w:t>я</w:t>
            </w:r>
            <w:r>
              <w:t xml:space="preserve"> образования, методисты  МКУ ИМЦ</w:t>
            </w:r>
          </w:p>
        </w:tc>
      </w:tr>
      <w:tr w:rsidR="00601C2B" w:rsidRPr="00F125C1" w14:paraId="5046CEAF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7AB9C" w14:textId="589C431C" w:rsidR="00601C2B" w:rsidRPr="00FA5157" w:rsidRDefault="00601C2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F5B88" w14:textId="75A0DAF3" w:rsidR="00601C2B" w:rsidRPr="00FA5157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Уточнение контингента и списков детей на новый учебный год, распределение детей по группам, уточнение данных по детям, идущим в школу.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3DB5A" w14:textId="77777777" w:rsidR="005F677B" w:rsidRDefault="005F677B" w:rsidP="005F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3B92FCB0" w14:textId="37C87B29" w:rsidR="005F677B" w:rsidRDefault="005F677B" w:rsidP="005F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сентябрь </w:t>
            </w:r>
          </w:p>
          <w:p w14:paraId="508764C5" w14:textId="10F4C27C" w:rsidR="00601C2B" w:rsidRPr="00F125C1" w:rsidRDefault="005F677B" w:rsidP="005F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048A0" w14:textId="77777777" w:rsidR="00601C2B" w:rsidRDefault="005F677B" w:rsidP="00D3727E">
            <w:pPr>
              <w:pStyle w:val="af6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Составление списков детей, идущим в школу.</w:t>
            </w:r>
          </w:p>
          <w:p w14:paraId="7531B6C6" w14:textId="41B80B3F" w:rsidR="005F677B" w:rsidRPr="005F677B" w:rsidRDefault="005F677B" w:rsidP="00D3727E">
            <w:pPr>
              <w:pStyle w:val="af6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о зачисление детей в образовательные учреждения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DC8A3" w14:textId="4A0A1872" w:rsidR="00601C2B" w:rsidRPr="00F125C1" w:rsidRDefault="005F677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специалист управления образования АМР «Ботлихский район»</w:t>
            </w:r>
          </w:p>
        </w:tc>
      </w:tr>
      <w:tr w:rsidR="00601C2B" w:rsidRPr="00F125C1" w14:paraId="4C405DC2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3F5A0" w14:textId="7DC76FF8" w:rsidR="00601C2B" w:rsidRPr="00FA5157" w:rsidRDefault="00601C2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2E419" w14:textId="5624FA4B" w:rsidR="00601C2B" w:rsidRPr="00FA5157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968CE" w14:textId="77777777" w:rsidR="005F677B" w:rsidRDefault="005F677B" w:rsidP="005F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31268206" w14:textId="77777777" w:rsidR="005F677B" w:rsidRDefault="005F677B" w:rsidP="005F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72157F47" w14:textId="2D56FC31" w:rsidR="00601C2B" w:rsidRPr="00F125C1" w:rsidRDefault="005F677B" w:rsidP="005F67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DBB50" w14:textId="77777777" w:rsidR="005F677B" w:rsidRDefault="005F677B" w:rsidP="00D3727E">
            <w:pPr>
              <w:pStyle w:val="a4"/>
              <w:numPr>
                <w:ilvl w:val="0"/>
                <w:numId w:val="46"/>
              </w:numPr>
            </w:pPr>
            <w:r>
              <w:t>Утверждение план-графика семинаров</w:t>
            </w:r>
          </w:p>
          <w:p w14:paraId="2D22B3DB" w14:textId="77777777" w:rsidR="005F677B" w:rsidRDefault="005F677B" w:rsidP="00D3727E">
            <w:pPr>
              <w:pStyle w:val="a4"/>
              <w:numPr>
                <w:ilvl w:val="0"/>
                <w:numId w:val="46"/>
              </w:numPr>
            </w:pPr>
            <w:r>
              <w:t>Проведение методических семинаров.</w:t>
            </w:r>
          </w:p>
          <w:p w14:paraId="3DC0ABB9" w14:textId="30AB0D1C" w:rsidR="00601C2B" w:rsidRPr="005F677B" w:rsidRDefault="005F677B" w:rsidP="00D3727E">
            <w:pPr>
              <w:pStyle w:val="a4"/>
              <w:numPr>
                <w:ilvl w:val="0"/>
                <w:numId w:val="46"/>
              </w:numPr>
            </w:pPr>
            <w:r w:rsidRPr="00FA5157">
              <w:t>Анализ и корректировка планов работы муниципальных и школьных методических объединений.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8A576" w14:textId="089DE128" w:rsidR="00601C2B" w:rsidRPr="00F125C1" w:rsidRDefault="005F677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МКУ «Информационно-методический центр управления образования АМР «Ботлихский район»</w:t>
            </w:r>
          </w:p>
        </w:tc>
      </w:tr>
      <w:tr w:rsidR="00601C2B" w:rsidRPr="00F125C1" w14:paraId="659E4BCE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FB6CC" w14:textId="77777777" w:rsidR="00601C2B" w:rsidRPr="00FA5157" w:rsidRDefault="00601C2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466BB" w14:textId="75039FE0" w:rsidR="00601C2B" w:rsidRPr="00FA5157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(«Дорожная карта»)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894E9" w14:textId="77777777" w:rsidR="00C655F0" w:rsidRDefault="00C655F0" w:rsidP="00C655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36757501" w14:textId="77777777" w:rsidR="00C655F0" w:rsidRDefault="00C655F0" w:rsidP="00C655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2F65FDBC" w14:textId="53167058" w:rsidR="00601C2B" w:rsidRPr="00F125C1" w:rsidRDefault="00C655F0" w:rsidP="00C655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11BCD" w14:textId="77777777" w:rsidR="00601C2B" w:rsidRDefault="00C655F0" w:rsidP="00D3727E">
            <w:pPr>
              <w:pStyle w:val="af6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655F0">
              <w:rPr>
                <w:rFonts w:ascii="Times New Roman" w:hAnsi="Times New Roman"/>
                <w:bCs/>
                <w:sz w:val="24"/>
                <w:szCs w:val="24"/>
              </w:rPr>
              <w:t>Составление плана работы</w:t>
            </w:r>
          </w:p>
          <w:p w14:paraId="76C3DB0D" w14:textId="4A9BE41B" w:rsidR="00C655F0" w:rsidRPr="00C655F0" w:rsidRDefault="00C655F0" w:rsidP="00D3727E">
            <w:pPr>
              <w:pStyle w:val="af6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го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обеспечени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7860C" w14:textId="544AD3CF" w:rsidR="00601C2B" w:rsidRPr="00F125C1" w:rsidRDefault="00C655F0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Заместитель начальника управления образования АМР «Ботлихский район»</w:t>
            </w:r>
          </w:p>
        </w:tc>
      </w:tr>
      <w:tr w:rsidR="00601C2B" w:rsidRPr="00F125C1" w14:paraId="3558D886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4C158" w14:textId="1BCA4DE0" w:rsidR="00601C2B" w:rsidRPr="00FA5157" w:rsidRDefault="00601C2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A1E0B" w14:textId="08DEFD32" w:rsidR="00601C2B" w:rsidRPr="00FA5157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Информационная поддержка всех участников образовательного процесса по вопроса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 организации и проведения ГИА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AF88C" w14:textId="77777777" w:rsidR="00601C2B" w:rsidRDefault="00C655F0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Постоянно</w:t>
            </w:r>
          </w:p>
          <w:p w14:paraId="636F5400" w14:textId="0CA918D8" w:rsidR="00C655F0" w:rsidRPr="00F125C1" w:rsidRDefault="00C655F0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 гг.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67332" w14:textId="1478256B" w:rsidR="00601C2B" w:rsidRPr="00C655F0" w:rsidRDefault="00C655F0" w:rsidP="00D3727E">
            <w:pPr>
              <w:pStyle w:val="af6"/>
              <w:widowControl w:val="0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информации на официальных сайтах образовательной организации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E0DEB" w14:textId="16837BCA" w:rsidR="00601C2B" w:rsidRPr="00F125C1" w:rsidRDefault="00C655F0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Заместитель начальника управления образования АМР «Ботлихский район»</w:t>
            </w:r>
          </w:p>
        </w:tc>
      </w:tr>
      <w:tr w:rsidR="00601C2B" w:rsidRPr="00F125C1" w14:paraId="101AEEC3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DC259" w14:textId="3B1A59CD" w:rsidR="00601C2B" w:rsidRPr="00FA5157" w:rsidRDefault="00601C2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5CB23" w14:textId="0EE1B568" w:rsidR="00601C2B" w:rsidRPr="00FA5157" w:rsidRDefault="00601C2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и проведение муниципальных родительских собраний по актуальным вопросам государственной итоговой аттестации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A4173" w14:textId="77777777" w:rsidR="009D786B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792DD17C" w14:textId="77777777" w:rsidR="009D786B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5ABEF2C0" w14:textId="6DCA73DC" w:rsidR="00601C2B" w:rsidRPr="00F125C1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A576" w14:textId="16AC3BE1" w:rsidR="00601C2B" w:rsidRPr="00F125C1" w:rsidRDefault="009D786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Составление графика родительских собраний.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F876A" w14:textId="061B56D4" w:rsidR="00601C2B" w:rsidRPr="00F125C1" w:rsidRDefault="009D786B" w:rsidP="00601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 АМР «Ботлихский район»</w:t>
            </w:r>
          </w:p>
        </w:tc>
      </w:tr>
      <w:tr w:rsidR="009D786B" w:rsidRPr="00F125C1" w14:paraId="5F4536C8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5F593" w14:textId="31575842" w:rsidR="009D786B" w:rsidRPr="00FA5157" w:rsidRDefault="009D786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B053C" w14:textId="6381EA3A" w:rsidR="009D786B" w:rsidRPr="00FA5157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обучение лиц, привлекаемых к ГИА (организаторов в аудитории и вне аудитории) на основе анализа типичных ошибок и виде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меток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12A18" w14:textId="77777777" w:rsidR="009D786B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28674B4E" w14:textId="77777777" w:rsidR="009D786B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751499F2" w14:textId="12367C30" w:rsidR="009D786B" w:rsidRPr="00F125C1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2021-2026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9B6BF" w14:textId="77777777" w:rsidR="009D786B" w:rsidRDefault="009D786B" w:rsidP="00D3727E">
            <w:pPr>
              <w:pStyle w:val="af6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Анализ типичных ошибок проведения ГИА.</w:t>
            </w:r>
          </w:p>
          <w:p w14:paraId="3262E03C" w14:textId="5C0A87D4" w:rsidR="009D786B" w:rsidRPr="009D786B" w:rsidRDefault="009D786B" w:rsidP="00D3727E">
            <w:pPr>
              <w:pStyle w:val="af6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Составление графика обучения лиц, привлекаемых к ГИА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(организаторов в аудитории и вне аудитории)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13970" w14:textId="3AC5484B" w:rsidR="009D786B" w:rsidRPr="00F125C1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Заместитель начальника управления образования АМР «Ботлихский район»</w:t>
            </w:r>
          </w:p>
        </w:tc>
      </w:tr>
      <w:tr w:rsidR="009D786B" w:rsidRPr="00F125C1" w14:paraId="436D40EE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3803A" w14:textId="7EE19CA3" w:rsidR="009D786B" w:rsidRPr="00FA5157" w:rsidRDefault="009D786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B2EA7" w14:textId="66AC9880" w:rsidR="009D786B" w:rsidRPr="00FA5157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анализ результатов ГИА (по муниципалитету)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535D3" w14:textId="77777777" w:rsidR="009D786B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633EBF09" w14:textId="77777777" w:rsidR="009D786B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35E980A1" w14:textId="4B10BCDB" w:rsidR="009D786B" w:rsidRPr="00F125C1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870A9" w14:textId="03CD2AE2" w:rsidR="009D786B" w:rsidRPr="009D786B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786B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результатам ГИА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6EADF" w14:textId="5FF547F4" w:rsidR="009D786B" w:rsidRPr="00F125C1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Заместитель начальника управления образования АМР «Ботлихский район»</w:t>
            </w:r>
          </w:p>
        </w:tc>
      </w:tr>
      <w:tr w:rsidR="009D786B" w:rsidRPr="00F125C1" w14:paraId="16EAC756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0D515" w14:textId="3043100D" w:rsidR="009D786B" w:rsidRPr="00FA5157" w:rsidRDefault="009D786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B72AE" w14:textId="0EC566F4" w:rsidR="009D786B" w:rsidRPr="00FA5157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дорожной карты по повышению качества 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3B0DB" w14:textId="77777777" w:rsidR="009D786B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7F34848A" w14:textId="77777777" w:rsidR="009D786B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1FCB2DD7" w14:textId="1CCDB12C" w:rsidR="009D786B" w:rsidRPr="00F125C1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C7CF8" w14:textId="77777777" w:rsidR="009D786B" w:rsidRDefault="009D786B" w:rsidP="00D3727E">
            <w:pPr>
              <w:pStyle w:val="af6"/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786B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результатам ГИА</w:t>
            </w:r>
          </w:p>
          <w:p w14:paraId="50AA6686" w14:textId="37EC259A" w:rsidR="009D786B" w:rsidRPr="009D786B" w:rsidRDefault="00EF0719" w:rsidP="00D3727E">
            <w:pPr>
              <w:pStyle w:val="af6"/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D786B">
              <w:rPr>
                <w:rFonts w:ascii="Times New Roman" w:hAnsi="Times New Roman"/>
                <w:bCs/>
                <w:sz w:val="24"/>
                <w:szCs w:val="24"/>
              </w:rPr>
              <w:t>оставление дорожной карты по повышению качества образования</w:t>
            </w:r>
            <w:r w:rsidR="009D786B" w:rsidRPr="00FA5157">
              <w:rPr>
                <w:rFonts w:ascii="Times New Roman" w:hAnsi="Times New Roman"/>
                <w:bCs/>
                <w:sz w:val="24"/>
                <w:szCs w:val="24"/>
              </w:rPr>
              <w:t>(по итогам муниципального статистико-аналитического отчета по результатам ГИА)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BFF38" w14:textId="0B077B51" w:rsidR="009D786B" w:rsidRPr="00F125C1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Заместитель начальника управления образования АМР «Ботлихский район»</w:t>
            </w:r>
          </w:p>
        </w:tc>
      </w:tr>
      <w:tr w:rsidR="009D786B" w:rsidRPr="00F125C1" w14:paraId="6E1ACC9D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21CCB" w14:textId="79C08C4A" w:rsidR="009D786B" w:rsidRPr="00FA5157" w:rsidRDefault="009D786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75ABC" w14:textId="0144B2C9" w:rsidR="009D786B" w:rsidRPr="00FA5157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списка педагогов, чьи выпускники показали низкие образовательные результаты ГИА, для участия в адресных программах повышения квалификации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8776C" w14:textId="77777777" w:rsidR="009D786B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03BA4846" w14:textId="77777777" w:rsidR="009D786B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0890A09D" w14:textId="68F8FD5E" w:rsidR="009D786B" w:rsidRPr="00F125C1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1AAF2" w14:textId="538A194F" w:rsidR="009D786B" w:rsidRDefault="00EF0719" w:rsidP="00D3727E">
            <w:pPr>
              <w:pStyle w:val="af6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</w:t>
            </w:r>
            <w:r w:rsidR="009D786B">
              <w:rPr>
                <w:rFonts w:ascii="Times New Roman" w:hAnsi="Times New Roman"/>
                <w:bCs/>
                <w:sz w:val="24"/>
                <w:szCs w:val="24"/>
              </w:rPr>
              <w:t>ормирование списка педагогов,</w:t>
            </w:r>
            <w:r w:rsidR="009D786B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чьи выпускники показали низкие образовательные результаты ГИА, для участия в адресных программах повышения квалификации</w:t>
            </w:r>
          </w:p>
          <w:p w14:paraId="2F6E50FF" w14:textId="5EBCEEB8" w:rsidR="009D786B" w:rsidRPr="009D786B" w:rsidRDefault="00EF0719" w:rsidP="00D3727E">
            <w:pPr>
              <w:pStyle w:val="af6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D786B">
              <w:rPr>
                <w:rFonts w:ascii="Times New Roman" w:hAnsi="Times New Roman"/>
                <w:bCs/>
                <w:sz w:val="24"/>
                <w:szCs w:val="24"/>
              </w:rPr>
              <w:t>оставление план-графика прохождения курсов повышения квалификации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615B0" w14:textId="002E70AC" w:rsidR="009D786B" w:rsidRPr="00F125C1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 АМР «Ботлихский район»</w:t>
            </w:r>
          </w:p>
        </w:tc>
      </w:tr>
      <w:tr w:rsidR="009D786B" w:rsidRPr="00F125C1" w14:paraId="4A1C6FA7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B9FA1" w14:textId="3B459369" w:rsidR="009D786B" w:rsidRPr="00FA5157" w:rsidRDefault="009D786B" w:rsidP="00D3727E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7BF0C" w14:textId="2C6F10A2" w:rsidR="009D786B" w:rsidRPr="00FA5157" w:rsidRDefault="009D786B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адресных рекомендаций для ОО по повышению качества образовательных результатов (в соответствии с рекомендациями в САО по результатам ГИА)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B9EEC" w14:textId="77777777" w:rsid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06DC7CD5" w14:textId="77777777" w:rsid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20092E37" w14:textId="53ADBA97" w:rsidR="009D786B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D4451" w14:textId="3C2A42DB" w:rsidR="009D786B" w:rsidRDefault="00EF0719" w:rsidP="006B28D2">
            <w:pPr>
              <w:pStyle w:val="af6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анализ ситуации по результатам ГИА</w:t>
            </w:r>
          </w:p>
          <w:p w14:paraId="1B3EBB64" w14:textId="09490B2A" w:rsidR="00EF0719" w:rsidRPr="00EF0719" w:rsidRDefault="00EF0719" w:rsidP="006B28D2">
            <w:pPr>
              <w:pStyle w:val="af6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составление адресных рекомендаций для школы 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7A2C6" w14:textId="0EEF966C" w:rsidR="009D786B" w:rsidRPr="00F125C1" w:rsidRDefault="009D4FA8" w:rsidP="009D7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начальника управления образования АМР «Ботлихский район»</w:t>
            </w:r>
          </w:p>
        </w:tc>
      </w:tr>
      <w:tr w:rsidR="006263C9" w:rsidRPr="00F125C1" w14:paraId="7D75820B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D0744" w14:textId="45926FF6" w:rsidR="006263C9" w:rsidRPr="00FA5157" w:rsidRDefault="006263C9" w:rsidP="006263C9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C8475" w14:textId="547C79F9" w:rsidR="006263C9" w:rsidRPr="00FA5157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Заключение соглашений с профессиональными ОО по вопросам организации целевого обучения выпускников школ муниципалитета по педагогическим профилям (в соответствии с анализом потребностей в педагогических кадрах)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C8FE0" w14:textId="77777777" w:rsid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7D684A34" w14:textId="77777777" w:rsid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371264A8" w14:textId="24F3B82F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C46F0" w14:textId="6B1B128B" w:rsidR="006263C9" w:rsidRP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Заключение соглашений с профессиональными ОО 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A5117" w14:textId="1AC4929E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Глава МР «Ботлихский район. Начальник управления образования АМР «Ботлихский район».</w:t>
            </w:r>
          </w:p>
        </w:tc>
      </w:tr>
      <w:tr w:rsidR="006263C9" w:rsidRPr="00F125C1" w14:paraId="3696E891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989B6" w14:textId="6B935568" w:rsidR="006263C9" w:rsidRPr="00FA5157" w:rsidRDefault="006263C9" w:rsidP="006263C9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50F96" w14:textId="77777777" w:rsidR="006263C9" w:rsidRPr="00FA5157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Обеспечение строительства новых учреждений дошкольного образования в соответствии с установленными требованиями.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3F317" w14:textId="551A92B8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Май 2022 г. 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18E1A" w14:textId="25851CDF" w:rsidR="006263C9" w:rsidRPr="009D4FA8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4FA8">
              <w:rPr>
                <w:rFonts w:ascii="Times New Roman" w:hAnsi="Times New Roman"/>
                <w:bCs/>
                <w:sz w:val="24"/>
                <w:szCs w:val="24"/>
              </w:rPr>
              <w:t>Завершение строительства ДОУ в с.Миарсо.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53FA2" w14:textId="6EDD0F85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управления образования АМР «Ботлихский район»</w:t>
            </w:r>
          </w:p>
        </w:tc>
      </w:tr>
      <w:tr w:rsidR="006263C9" w:rsidRPr="00F125C1" w14:paraId="7BBC508C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4DDCA" w14:textId="0E40545F" w:rsidR="006263C9" w:rsidRPr="00FA5157" w:rsidRDefault="006263C9" w:rsidP="006263C9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D636C" w14:textId="60FB9DF5" w:rsidR="006263C9" w:rsidRPr="00FA5157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показателей функционирования 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развития ДОУ (посещаемость ДОО; организованные и неорганизованные дети в разрезе различных возрастных групп от 0 лет до 7 лет)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1CBA3" w14:textId="77777777" w:rsid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147DEA7C" w14:textId="77777777" w:rsid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0EFC2CA9" w14:textId="3D99485A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BED68" w14:textId="77777777" w:rsidR="006263C9" w:rsidRDefault="006263C9" w:rsidP="006B28D2">
            <w:pPr>
              <w:pStyle w:val="af6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4FA8">
              <w:rPr>
                <w:rFonts w:ascii="Times New Roman" w:hAnsi="Times New Roman"/>
                <w:bCs/>
                <w:sz w:val="24"/>
                <w:szCs w:val="24"/>
              </w:rPr>
              <w:t>Мониторинг посещаемости ДОО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7B49FDC6" w14:textId="45C4505E" w:rsidR="006263C9" w:rsidRPr="003A6D44" w:rsidRDefault="006263C9" w:rsidP="006B28D2">
            <w:pPr>
              <w:pStyle w:val="af6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 xml:space="preserve">Аналитическая справка </w:t>
            </w:r>
            <w:r w:rsidRPr="00FA5157">
              <w:t>функционирования и</w:t>
            </w:r>
            <w:r>
              <w:t xml:space="preserve"> </w:t>
            </w:r>
            <w:r w:rsidRPr="00FA5157">
              <w:t>развития ДОУ</w:t>
            </w:r>
            <w:r>
              <w:t xml:space="preserve"> по результатам мониторинга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97F7A" w14:textId="5D98D92F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управления образования, методист по дошкольному образованию.</w:t>
            </w:r>
          </w:p>
        </w:tc>
      </w:tr>
      <w:tr w:rsidR="006263C9" w:rsidRPr="00F125C1" w14:paraId="2194ED26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6C7B7" w14:textId="54F16F0B" w:rsidR="006263C9" w:rsidRPr="00FA5157" w:rsidRDefault="006263C9" w:rsidP="006263C9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89C2F" w14:textId="6346A40A" w:rsidR="006263C9" w:rsidRPr="00FA5157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Контроль за регистрацией заявлений на место в ДОО и отказом от него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159A2" w14:textId="77777777" w:rsid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563892C3" w14:textId="77777777" w:rsid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260C95B6" w14:textId="536326DE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82A67" w14:textId="7A8E21FF" w:rsidR="006263C9" w:rsidRPr="002D201D" w:rsidRDefault="006263C9" w:rsidP="006B28D2">
            <w:pPr>
              <w:pStyle w:val="af6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контроль за регистрацией заявлений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F8F9A" w14:textId="16FC9A61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дошкольному образованию.</w:t>
            </w:r>
          </w:p>
        </w:tc>
      </w:tr>
      <w:tr w:rsidR="006263C9" w:rsidRPr="00F125C1" w14:paraId="4FA10112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D2D07" w14:textId="56A61ABC" w:rsidR="006263C9" w:rsidRPr="00FA5157" w:rsidRDefault="006263C9" w:rsidP="006263C9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53173" w14:textId="7111E341" w:rsidR="006263C9" w:rsidRPr="00FA5157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Создание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6BC53" w14:textId="68F47613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 2022 г.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3BB27" w14:textId="1C4E45DF" w:rsidR="006263C9" w:rsidRPr="00A93AE6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4FA8">
              <w:rPr>
                <w:rFonts w:ascii="Times New Roman" w:hAnsi="Times New Roman"/>
                <w:bCs/>
                <w:sz w:val="24"/>
                <w:szCs w:val="24"/>
              </w:rPr>
              <w:t>Завершение строительства ДОУ в с.Миарсо.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FC2CC" w14:textId="01DB2B98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Глава МР «Ботлихский район»</w:t>
            </w:r>
          </w:p>
        </w:tc>
      </w:tr>
      <w:tr w:rsidR="006263C9" w:rsidRPr="00F125C1" w14:paraId="3A0DD9F6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1A15B" w14:textId="3D5C7A29" w:rsidR="006263C9" w:rsidRPr="00FA5157" w:rsidRDefault="006263C9" w:rsidP="006263C9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7F89F" w14:textId="470A04C1" w:rsidR="006263C9" w:rsidRPr="00FA5157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программы повышени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и переподготовк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руководителей ОО и педагогических кадров (с учетом анализа проф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ессиональных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дефицитов)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BFD5F" w14:textId="77777777" w:rsid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6DD3D517" w14:textId="414479AC" w:rsid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графику</w:t>
            </w:r>
          </w:p>
          <w:p w14:paraId="6CE9E06C" w14:textId="72A2BA4E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954E1" w14:textId="0986129A" w:rsidR="006263C9" w:rsidRDefault="006263C9" w:rsidP="006B28D2">
            <w:pPr>
              <w:pStyle w:val="af6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повышения квалификаций и переподготовки руководителей ОО;</w:t>
            </w:r>
          </w:p>
          <w:p w14:paraId="0F090853" w14:textId="4669EE47" w:rsidR="006263C9" w:rsidRDefault="006263C9" w:rsidP="006B28D2">
            <w:pPr>
              <w:pStyle w:val="af6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заключение договора с ГБУ ДПО ДИРО</w:t>
            </w:r>
          </w:p>
          <w:p w14:paraId="63538864" w14:textId="1CA0EC1B" w:rsidR="006263C9" w:rsidRPr="00157F25" w:rsidRDefault="006263C9" w:rsidP="006B28D2">
            <w:pPr>
              <w:pStyle w:val="af6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составление графика прохождения курсов.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45998" w14:textId="7AF011A9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МКУ ИМЦ</w:t>
            </w:r>
          </w:p>
        </w:tc>
      </w:tr>
      <w:tr w:rsidR="006263C9" w:rsidRPr="00F125C1" w14:paraId="3EBC47E8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075C6" w14:textId="41C3EFE2" w:rsidR="006263C9" w:rsidRPr="00FA5157" w:rsidRDefault="006263C9" w:rsidP="006263C9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2EC40" w14:textId="478C61B4" w:rsidR="006263C9" w:rsidRPr="00FA5157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ежегодная актуализация муниципального электронного реестра педагогических работников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E7F95" w14:textId="77777777" w:rsid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52A13CB3" w14:textId="77777777" w:rsid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50ADF305" w14:textId="0EA27ECA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0E141" w14:textId="3D0CA9A3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Создание электронного реестра педагогических работников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E5DAC" w14:textId="39F3C4C6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  <w:tr w:rsidR="006263C9" w:rsidRPr="00F125C1" w14:paraId="5E54043F" w14:textId="77777777" w:rsidTr="00670EDA"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51B0B" w14:textId="77777777" w:rsidR="006263C9" w:rsidRPr="00FA5157" w:rsidRDefault="006263C9" w:rsidP="006263C9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B252D" w14:textId="0296BA21" w:rsid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Обучение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рамках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модуля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 работы в программе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курсов повышения квалификации 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переподготовки педагогических и руководящих работников.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53BBA" w14:textId="77777777" w:rsid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4731493A" w14:textId="77777777" w:rsidR="006263C9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графику</w:t>
            </w:r>
          </w:p>
          <w:p w14:paraId="51BE0152" w14:textId="48D31D3F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3C3E9" w14:textId="3ADBA56B" w:rsidR="006263C9" w:rsidRDefault="006263C9" w:rsidP="006B28D2">
            <w:pPr>
              <w:pStyle w:val="af6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785D">
              <w:rPr>
                <w:rFonts w:ascii="Times New Roman" w:hAnsi="Times New Roman"/>
                <w:bCs/>
                <w:sz w:val="24"/>
                <w:szCs w:val="24"/>
              </w:rPr>
              <w:t>мониторинг повышения квалификаций;</w:t>
            </w:r>
          </w:p>
          <w:p w14:paraId="7DAFC44C" w14:textId="77777777" w:rsidR="006263C9" w:rsidRDefault="006263C9" w:rsidP="006B28D2">
            <w:pPr>
              <w:pStyle w:val="af6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785D">
              <w:rPr>
                <w:rFonts w:ascii="Times New Roman" w:hAnsi="Times New Roman"/>
                <w:bCs/>
                <w:sz w:val="24"/>
                <w:szCs w:val="24"/>
              </w:rPr>
              <w:t>заключение договора с ГБУ ДПО ДИРО</w:t>
            </w:r>
          </w:p>
          <w:p w14:paraId="014575B1" w14:textId="2CC4319B" w:rsidR="006263C9" w:rsidRPr="00C1785D" w:rsidRDefault="006263C9" w:rsidP="006B28D2">
            <w:pPr>
              <w:pStyle w:val="af6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785D">
              <w:rPr>
                <w:rFonts w:ascii="Times New Roman" w:hAnsi="Times New Roman"/>
                <w:bCs/>
                <w:sz w:val="24"/>
                <w:szCs w:val="24"/>
              </w:rPr>
              <w:t>составление графика прохождения курсов.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0C50A" w14:textId="5675E089" w:rsidR="006263C9" w:rsidRPr="00F125C1" w:rsidRDefault="006263C9" w:rsidP="00626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</w:tbl>
    <w:p w14:paraId="7061A82C" w14:textId="4BD66354" w:rsidR="008C2CD7" w:rsidRPr="00F125C1" w:rsidRDefault="006A4FBC" w:rsidP="00DD754E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br w:type="page"/>
      </w:r>
      <w:r w:rsidR="008C2CD7" w:rsidRPr="00F125C1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="008C2CD7" w:rsidRPr="00F125C1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14:paraId="6D7D850F" w14:textId="77777777" w:rsidR="008C2CD7" w:rsidRPr="00F125C1" w:rsidRDefault="008C2CD7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03669201" w14:textId="77777777" w:rsidR="008C2CD7" w:rsidRPr="00F125C1" w:rsidRDefault="008C2CD7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14:paraId="7DD7C920" w14:textId="77777777" w:rsidR="00AD1982" w:rsidRDefault="00AD1982" w:rsidP="00AD1982">
      <w:pPr>
        <w:spacing w:after="0" w:line="276" w:lineRule="auto"/>
        <w:ind w:firstLine="708"/>
        <w:rPr>
          <w:rFonts w:ascii="Times New Roman" w:hAnsi="Times New Roman"/>
          <w:sz w:val="24"/>
          <w:szCs w:val="24"/>
        </w:rPr>
      </w:pPr>
      <w:r w:rsidRPr="00B52678">
        <w:rPr>
          <w:rFonts w:ascii="Times New Roman" w:hAnsi="Times New Roman"/>
          <w:sz w:val="24"/>
          <w:szCs w:val="24"/>
        </w:rPr>
        <w:t>Ежегодно составляется план мероприятий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52678">
        <w:rPr>
          <w:rFonts w:ascii="Times New Roman" w:hAnsi="Times New Roman"/>
          <w:sz w:val="24"/>
          <w:szCs w:val="24"/>
        </w:rPr>
        <w:t>направленных на формирование и оценку функциональной грамотности обучающихся образовательных организаций</w:t>
      </w:r>
      <w:r>
        <w:rPr>
          <w:rFonts w:ascii="Times New Roman" w:hAnsi="Times New Roman"/>
          <w:sz w:val="24"/>
          <w:szCs w:val="24"/>
        </w:rPr>
        <w:t>. Заметных результатов в этом направлении пока нет. Предстоит масштабная работа по повышению уровня сформированности функциональной грамотности муниципальных ОО и по совершенствованию профессионального уровня педагогов в области формирования функциональной грамотности.</w:t>
      </w:r>
    </w:p>
    <w:p w14:paraId="2AB6BCE6" w14:textId="77777777" w:rsidR="008C2CD7" w:rsidRPr="00F125C1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3F799467" w14:textId="2C07C07A" w:rsidR="008C2CD7" w:rsidRPr="00F125C1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14:paraId="406FCF34" w14:textId="77777777" w:rsidR="002C01F7" w:rsidRPr="00F125C1" w:rsidRDefault="002C01F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5026"/>
        <w:gridCol w:w="9722"/>
      </w:tblGrid>
      <w:tr w:rsidR="002C01F7" w:rsidRPr="00F125C1" w14:paraId="213DBFD1" w14:textId="77777777" w:rsidTr="002B6EC4">
        <w:trPr>
          <w:trHeight w:hRule="exact" w:val="1466"/>
        </w:trPr>
        <w:tc>
          <w:tcPr>
            <w:tcW w:w="208" w:type="pct"/>
          </w:tcPr>
          <w:p w14:paraId="77C99DF4" w14:textId="77777777"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633" w:type="pct"/>
            <w:shd w:val="clear" w:color="auto" w:fill="auto"/>
          </w:tcPr>
          <w:p w14:paraId="0CBD974D" w14:textId="77777777"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3159" w:type="pct"/>
            <w:shd w:val="clear" w:color="auto" w:fill="auto"/>
          </w:tcPr>
          <w:p w14:paraId="6062099C" w14:textId="77777777"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14:paraId="2C179F0F" w14:textId="77777777"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BF25A6" w:rsidRPr="00F125C1" w14:paraId="658150B9" w14:textId="77777777" w:rsidTr="002B6EC4">
        <w:tc>
          <w:tcPr>
            <w:tcW w:w="208" w:type="pct"/>
          </w:tcPr>
          <w:p w14:paraId="58F485B3" w14:textId="77777777"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633" w:type="pct"/>
            <w:shd w:val="clear" w:color="auto" w:fill="auto"/>
          </w:tcPr>
          <w:p w14:paraId="37B9F686" w14:textId="6429A479"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читательской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14:paraId="25AE8AD4" w14:textId="77777777"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14:paraId="1DE7ED24" w14:textId="3410B2C5"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14:paraId="190BD68C" w14:textId="77777777" w:rsidTr="002B6EC4">
        <w:tc>
          <w:tcPr>
            <w:tcW w:w="208" w:type="pct"/>
          </w:tcPr>
          <w:p w14:paraId="2D02B076" w14:textId="77777777"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633" w:type="pct"/>
            <w:shd w:val="clear" w:color="auto" w:fill="auto"/>
          </w:tcPr>
          <w:p w14:paraId="5B385DE1" w14:textId="3F4DC50C"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математической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14:paraId="38F05931" w14:textId="77777777"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14:paraId="07DBDF22" w14:textId="779A80A4"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14:paraId="426B0AA2" w14:textId="77777777" w:rsidTr="002B6EC4">
        <w:tc>
          <w:tcPr>
            <w:tcW w:w="208" w:type="pct"/>
          </w:tcPr>
          <w:p w14:paraId="76327F5D" w14:textId="77777777"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633" w:type="pct"/>
            <w:shd w:val="clear" w:color="auto" w:fill="auto"/>
          </w:tcPr>
          <w:p w14:paraId="0A4D1012" w14:textId="5A86974B"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естественнонаучной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14:paraId="1DE5C4FD" w14:textId="77777777"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14:paraId="22661CC9" w14:textId="12C2E5EB"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14:paraId="77572B6B" w14:textId="77777777" w:rsidTr="002B6EC4">
        <w:tc>
          <w:tcPr>
            <w:tcW w:w="208" w:type="pct"/>
          </w:tcPr>
          <w:p w14:paraId="1F83CADC" w14:textId="77777777"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1633" w:type="pct"/>
            <w:shd w:val="clear" w:color="auto" w:fill="auto"/>
          </w:tcPr>
          <w:p w14:paraId="1E0A23E1" w14:textId="74B708B3"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финансовой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14:paraId="7F4B6558" w14:textId="77777777"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14:paraId="0F3B7729" w14:textId="0A7BE093"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14:paraId="604ADD1F" w14:textId="77777777" w:rsidTr="002B6EC4">
        <w:tc>
          <w:tcPr>
            <w:tcW w:w="208" w:type="pct"/>
          </w:tcPr>
          <w:p w14:paraId="6629ABAB" w14:textId="77777777" w:rsidR="002C01F7" w:rsidRPr="00545583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633" w:type="pct"/>
            <w:shd w:val="clear" w:color="auto" w:fill="auto"/>
          </w:tcPr>
          <w:p w14:paraId="67ABAC70" w14:textId="6BF87B58" w:rsidR="002C01F7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</w:t>
            </w:r>
            <w:r w:rsidR="002C01F7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езультат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</w:t>
            </w:r>
            <w:r w:rsidR="002C01F7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2436C9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участия школьников в </w:t>
            </w:r>
            <w:r w:rsidR="00C1050D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региональных 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олимпиадах по кре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тивному мышлению</w:t>
            </w:r>
          </w:p>
        </w:tc>
        <w:tc>
          <w:tcPr>
            <w:tcW w:w="3159" w:type="pct"/>
            <w:shd w:val="clear" w:color="auto" w:fill="auto"/>
            <w:vAlign w:val="center"/>
          </w:tcPr>
          <w:p w14:paraId="4003456A" w14:textId="720E2506" w:rsidR="002C01F7" w:rsidRPr="00545583" w:rsidRDefault="00545583" w:rsidP="004A775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="002C01F7"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14:paraId="588ACF98" w14:textId="6BF9F010" w:rsidR="002C01F7" w:rsidRPr="00545583" w:rsidRDefault="002C01F7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14:paraId="2028D55C" w14:textId="77777777" w:rsidTr="002B6EC4">
        <w:tc>
          <w:tcPr>
            <w:tcW w:w="208" w:type="pct"/>
          </w:tcPr>
          <w:p w14:paraId="1FE615BE" w14:textId="06E98EF0" w:rsidR="00545583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633" w:type="pct"/>
            <w:shd w:val="clear" w:color="auto" w:fill="auto"/>
          </w:tcPr>
          <w:p w14:paraId="58DCCE66" w14:textId="0E8C47B2" w:rsidR="00545583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3159" w:type="pct"/>
            <w:shd w:val="clear" w:color="auto" w:fill="auto"/>
            <w:vAlign w:val="center"/>
          </w:tcPr>
          <w:p w14:paraId="2E29EAA1" w14:textId="77777777" w:rsidR="00545583" w:rsidRPr="00545583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14:paraId="29E70EA0" w14:textId="76E55F77" w:rsidR="00545583" w:rsidRPr="00545583" w:rsidRDefault="00545583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F125C1" w14:paraId="1FE4EA93" w14:textId="77777777" w:rsidTr="002B6EC4">
        <w:trPr>
          <w:trHeight w:val="1114"/>
        </w:trPr>
        <w:tc>
          <w:tcPr>
            <w:tcW w:w="208" w:type="pct"/>
          </w:tcPr>
          <w:p w14:paraId="3311E579" w14:textId="22EFAC89"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2436C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3" w:type="pct"/>
            <w:shd w:val="clear" w:color="auto" w:fill="auto"/>
          </w:tcPr>
          <w:p w14:paraId="509D2C6C" w14:textId="77777777"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3159" w:type="pct"/>
            <w:shd w:val="clear" w:color="auto" w:fill="auto"/>
          </w:tcPr>
          <w:p w14:paraId="38BE006E" w14:textId="77777777"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(в %)</w:t>
            </w:r>
          </w:p>
          <w:p w14:paraId="6C234397" w14:textId="77777777"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14:paraId="1583C7D0" w14:textId="13105C70" w:rsidR="00CE6787" w:rsidRPr="00F125C1" w:rsidRDefault="00CE678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75B6F8CB" w14:textId="07738839" w:rsidR="00630813" w:rsidRPr="00F125C1" w:rsidRDefault="0063081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7370"/>
        <w:gridCol w:w="1419"/>
        <w:gridCol w:w="1134"/>
        <w:gridCol w:w="992"/>
        <w:gridCol w:w="992"/>
        <w:gridCol w:w="851"/>
        <w:gridCol w:w="850"/>
        <w:gridCol w:w="1076"/>
      </w:tblGrid>
      <w:tr w:rsidR="00630813" w:rsidRPr="00F125C1" w14:paraId="7C7B9BDA" w14:textId="77777777" w:rsidTr="00634E01">
        <w:trPr>
          <w:cantSplit/>
        </w:trPr>
        <w:tc>
          <w:tcPr>
            <w:tcW w:w="8074" w:type="dxa"/>
            <w:gridSpan w:val="2"/>
            <w:vMerge w:val="restart"/>
            <w:vAlign w:val="center"/>
          </w:tcPr>
          <w:p w14:paraId="47A9EFF6" w14:textId="77777777"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1419" w:type="dxa"/>
            <w:vMerge w:val="restart"/>
            <w:vAlign w:val="center"/>
          </w:tcPr>
          <w:p w14:paraId="6916BA73" w14:textId="7D35A4A5"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14:paraId="27FBB2A2" w14:textId="77777777"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4761" w:type="dxa"/>
            <w:gridSpan w:val="5"/>
            <w:vAlign w:val="center"/>
          </w:tcPr>
          <w:p w14:paraId="7E00B70E" w14:textId="77777777"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30813" w:rsidRPr="00F125C1" w14:paraId="57F705BF" w14:textId="77777777" w:rsidTr="00634E01">
        <w:trPr>
          <w:cantSplit/>
        </w:trPr>
        <w:tc>
          <w:tcPr>
            <w:tcW w:w="8074" w:type="dxa"/>
            <w:gridSpan w:val="2"/>
            <w:vMerge/>
            <w:vAlign w:val="center"/>
          </w:tcPr>
          <w:p w14:paraId="2D16FF7F" w14:textId="77777777"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14:paraId="66546401" w14:textId="77777777"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E8D7565" w14:textId="77777777"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23DD8746" w14:textId="63935BDF"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vAlign w:val="center"/>
          </w:tcPr>
          <w:p w14:paraId="049B4B45" w14:textId="27386935"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14:paraId="54A34A71" w14:textId="3A28DF03"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14:paraId="176BA99E" w14:textId="4D0037E0"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76" w:type="dxa"/>
            <w:vAlign w:val="center"/>
          </w:tcPr>
          <w:p w14:paraId="1856E0B4" w14:textId="77777777" w:rsidR="00630813" w:rsidRPr="00634E01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51389E" w:rsidRPr="00F125C1" w14:paraId="428EA474" w14:textId="77777777" w:rsidTr="00395E15">
        <w:trPr>
          <w:cantSplit/>
        </w:trPr>
        <w:tc>
          <w:tcPr>
            <w:tcW w:w="704" w:type="dxa"/>
          </w:tcPr>
          <w:p w14:paraId="3AA45E9B" w14:textId="77777777" w:rsidR="00630813" w:rsidRPr="00F125C1" w:rsidRDefault="00630813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370" w:type="dxa"/>
            <w:shd w:val="clear" w:color="auto" w:fill="auto"/>
          </w:tcPr>
          <w:p w14:paraId="4ECE4191" w14:textId="77777777" w:rsidR="00630813" w:rsidRPr="00F125C1" w:rsidRDefault="00630813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</w:tcPr>
          <w:p w14:paraId="59B628AC" w14:textId="272DCC2E" w:rsidR="00630813" w:rsidRPr="00F125C1" w:rsidRDefault="00826A82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34" w:type="dxa"/>
          </w:tcPr>
          <w:p w14:paraId="3C4335E3" w14:textId="6715E2F2" w:rsidR="00630813" w:rsidRPr="00F125C1" w:rsidRDefault="00D0308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14:paraId="7977126A" w14:textId="0B038D15" w:rsidR="00630813" w:rsidRPr="00F125C1" w:rsidRDefault="00D0308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992" w:type="dxa"/>
          </w:tcPr>
          <w:p w14:paraId="680A5B40" w14:textId="4793CDDC" w:rsidR="00630813" w:rsidRPr="00F125C1" w:rsidRDefault="00D0308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851" w:type="dxa"/>
          </w:tcPr>
          <w:p w14:paraId="705B9212" w14:textId="692EABA5" w:rsidR="00630813" w:rsidRPr="00F125C1" w:rsidRDefault="00D0308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</w:tcPr>
          <w:p w14:paraId="03FFA4FE" w14:textId="10BA0D3B" w:rsidR="00630813" w:rsidRPr="00F125C1" w:rsidRDefault="00D0308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076" w:type="dxa"/>
          </w:tcPr>
          <w:p w14:paraId="01695FD8" w14:textId="2359B0DB" w:rsidR="00630813" w:rsidRPr="00F125C1" w:rsidRDefault="00D0308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51389E" w:rsidRPr="00F125C1" w14:paraId="7B4A145A" w14:textId="77777777" w:rsidTr="00395E15">
        <w:trPr>
          <w:cantSplit/>
        </w:trPr>
        <w:tc>
          <w:tcPr>
            <w:tcW w:w="704" w:type="dxa"/>
          </w:tcPr>
          <w:p w14:paraId="7547DED0" w14:textId="77777777" w:rsidR="00630813" w:rsidRPr="00F125C1" w:rsidRDefault="00630813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370" w:type="dxa"/>
            <w:shd w:val="clear" w:color="auto" w:fill="auto"/>
          </w:tcPr>
          <w:p w14:paraId="613BD3B6" w14:textId="4E56DAB5" w:rsidR="00630813" w:rsidRPr="00F125C1" w:rsidRDefault="00630813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</w:t>
            </w:r>
            <w:r w:rsidR="00BF25A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олимпиад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 читательской грамотности</w:t>
            </w:r>
          </w:p>
        </w:tc>
        <w:tc>
          <w:tcPr>
            <w:tcW w:w="1419" w:type="dxa"/>
          </w:tcPr>
          <w:p w14:paraId="4F35DA96" w14:textId="768639E0" w:rsidR="00630813" w:rsidRPr="00F125C1" w:rsidRDefault="00826A82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14:paraId="600F94CA" w14:textId="3C3294C5" w:rsidR="00630813" w:rsidRPr="00F125C1" w:rsidRDefault="000E7E8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14:paraId="50CC0397" w14:textId="7F49A224" w:rsidR="00630813" w:rsidRPr="00F125C1" w:rsidRDefault="007450F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</w:tcPr>
          <w:p w14:paraId="3DB29B83" w14:textId="0658F4EC" w:rsidR="00630813" w:rsidRPr="00F125C1" w:rsidRDefault="000E7E8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</w:tcPr>
          <w:p w14:paraId="0804BA66" w14:textId="29E11C0C" w:rsidR="00630813" w:rsidRPr="00F125C1" w:rsidRDefault="000E7E8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" w:type="dxa"/>
          </w:tcPr>
          <w:p w14:paraId="386F8B4F" w14:textId="0B461861" w:rsidR="00630813" w:rsidRPr="00F125C1" w:rsidRDefault="000E7E8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76" w:type="dxa"/>
          </w:tcPr>
          <w:p w14:paraId="2A402EA4" w14:textId="78E40DD8" w:rsidR="00630813" w:rsidRPr="00F125C1" w:rsidRDefault="000E7E83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</w:tr>
      <w:tr w:rsidR="000E7E83" w:rsidRPr="00F125C1" w14:paraId="1D939176" w14:textId="77777777" w:rsidTr="00395E15">
        <w:trPr>
          <w:cantSplit/>
        </w:trPr>
        <w:tc>
          <w:tcPr>
            <w:tcW w:w="704" w:type="dxa"/>
          </w:tcPr>
          <w:p w14:paraId="63FBCB89" w14:textId="77777777" w:rsidR="000E7E83" w:rsidRPr="00F125C1" w:rsidRDefault="000E7E83" w:rsidP="000E7E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370" w:type="dxa"/>
            <w:shd w:val="clear" w:color="auto" w:fill="auto"/>
          </w:tcPr>
          <w:p w14:paraId="4DBC36F0" w14:textId="2543794E" w:rsidR="000E7E83" w:rsidRPr="00F125C1" w:rsidRDefault="000E7E83" w:rsidP="000E7E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олимпиад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 математической грамотности</w:t>
            </w:r>
          </w:p>
        </w:tc>
        <w:tc>
          <w:tcPr>
            <w:tcW w:w="1419" w:type="dxa"/>
          </w:tcPr>
          <w:p w14:paraId="48946BCE" w14:textId="0DB28740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14:paraId="00F896C8" w14:textId="28957A82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14:paraId="5BBD1B12" w14:textId="7DF56A36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14:paraId="00C46606" w14:textId="3C7CF2B2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</w:tcPr>
          <w:p w14:paraId="098AA303" w14:textId="1E4117C6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0" w:type="dxa"/>
          </w:tcPr>
          <w:p w14:paraId="269C71B9" w14:textId="3F1DB202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76" w:type="dxa"/>
          </w:tcPr>
          <w:p w14:paraId="5AC39E0F" w14:textId="2C92AD7A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0E7E83" w:rsidRPr="00F125C1" w14:paraId="3BAE6209" w14:textId="77777777" w:rsidTr="00395E15">
        <w:trPr>
          <w:cantSplit/>
        </w:trPr>
        <w:tc>
          <w:tcPr>
            <w:tcW w:w="704" w:type="dxa"/>
          </w:tcPr>
          <w:p w14:paraId="41401C28" w14:textId="77777777" w:rsidR="000E7E83" w:rsidRPr="00F125C1" w:rsidRDefault="000E7E83" w:rsidP="000E7E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7370" w:type="dxa"/>
            <w:shd w:val="clear" w:color="auto" w:fill="auto"/>
          </w:tcPr>
          <w:p w14:paraId="5384FE86" w14:textId="272B4937" w:rsidR="000E7E83" w:rsidRPr="00F125C1" w:rsidRDefault="000E7E83" w:rsidP="000E7E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олимпиад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 естественнонаучной грамотности</w:t>
            </w:r>
          </w:p>
        </w:tc>
        <w:tc>
          <w:tcPr>
            <w:tcW w:w="1419" w:type="dxa"/>
          </w:tcPr>
          <w:p w14:paraId="30254C46" w14:textId="4B6A233B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14:paraId="21EBDAFE" w14:textId="6E3A7D9E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14:paraId="703D19A3" w14:textId="662BE5C2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14:paraId="730D7A79" w14:textId="32FF6341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</w:tcPr>
          <w:p w14:paraId="67206253" w14:textId="40FCA271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0" w:type="dxa"/>
          </w:tcPr>
          <w:p w14:paraId="6068F96B" w14:textId="47DF7F6C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76" w:type="dxa"/>
          </w:tcPr>
          <w:p w14:paraId="363573F6" w14:textId="767CEC0F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0E7E83" w:rsidRPr="00F125C1" w14:paraId="0074E62D" w14:textId="77777777" w:rsidTr="00395E15">
        <w:trPr>
          <w:cantSplit/>
        </w:trPr>
        <w:tc>
          <w:tcPr>
            <w:tcW w:w="704" w:type="dxa"/>
          </w:tcPr>
          <w:p w14:paraId="2BF3B98E" w14:textId="77777777" w:rsidR="000E7E83" w:rsidRPr="00F125C1" w:rsidRDefault="000E7E83" w:rsidP="000E7E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370" w:type="dxa"/>
            <w:shd w:val="clear" w:color="auto" w:fill="auto"/>
          </w:tcPr>
          <w:p w14:paraId="40223E99" w14:textId="7C4898EB" w:rsidR="000E7E83" w:rsidRPr="00F125C1" w:rsidRDefault="000E7E83" w:rsidP="000E7E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олимпиад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 финансовой грамотности</w:t>
            </w:r>
          </w:p>
        </w:tc>
        <w:tc>
          <w:tcPr>
            <w:tcW w:w="1419" w:type="dxa"/>
          </w:tcPr>
          <w:p w14:paraId="7CC84E64" w14:textId="106BF0C7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14:paraId="2B74583A" w14:textId="092A29B1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14:paraId="29697353" w14:textId="35451E32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14:paraId="4D7A1137" w14:textId="3424CFF1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</w:tcPr>
          <w:p w14:paraId="5EF3518E" w14:textId="4B245FB9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0" w:type="dxa"/>
          </w:tcPr>
          <w:p w14:paraId="378CA7FA" w14:textId="372AABBC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76" w:type="dxa"/>
          </w:tcPr>
          <w:p w14:paraId="2A14F12C" w14:textId="77292F89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0E7E83" w:rsidRPr="00F125C1" w14:paraId="41E60695" w14:textId="77777777" w:rsidTr="00395E15">
        <w:trPr>
          <w:cantSplit/>
        </w:trPr>
        <w:tc>
          <w:tcPr>
            <w:tcW w:w="704" w:type="dxa"/>
          </w:tcPr>
          <w:p w14:paraId="1FAF00E0" w14:textId="77777777" w:rsidR="000E7E83" w:rsidRPr="00F125C1" w:rsidRDefault="000E7E83" w:rsidP="000E7E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7370" w:type="dxa"/>
            <w:shd w:val="clear" w:color="auto" w:fill="auto"/>
          </w:tcPr>
          <w:p w14:paraId="17C15184" w14:textId="0B012C77" w:rsidR="000E7E83" w:rsidRPr="00F125C1" w:rsidRDefault="000E7E83" w:rsidP="000E7E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олимпиад учащихся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 креативному мышлению </w:t>
            </w:r>
          </w:p>
        </w:tc>
        <w:tc>
          <w:tcPr>
            <w:tcW w:w="1419" w:type="dxa"/>
          </w:tcPr>
          <w:p w14:paraId="6E610683" w14:textId="6333B0C7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14:paraId="1B43B1B6" w14:textId="79648956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14:paraId="0F055462" w14:textId="0C239C78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14:paraId="5A82EF18" w14:textId="389B7B5C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</w:tcPr>
          <w:p w14:paraId="6C1B4E19" w14:textId="6771562D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0" w:type="dxa"/>
          </w:tcPr>
          <w:p w14:paraId="6E9001E0" w14:textId="6AA10590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76" w:type="dxa"/>
          </w:tcPr>
          <w:p w14:paraId="25A4E4B0" w14:textId="67A4BCBA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0E7E83" w:rsidRPr="00F125C1" w14:paraId="543B3AE2" w14:textId="77777777" w:rsidTr="00395E15">
        <w:trPr>
          <w:cantSplit/>
        </w:trPr>
        <w:tc>
          <w:tcPr>
            <w:tcW w:w="704" w:type="dxa"/>
          </w:tcPr>
          <w:p w14:paraId="67BBA78C" w14:textId="7837B1E2" w:rsidR="000E7E83" w:rsidRPr="00F125C1" w:rsidRDefault="000E7E83" w:rsidP="000E7E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370" w:type="dxa"/>
            <w:shd w:val="clear" w:color="auto" w:fill="auto"/>
          </w:tcPr>
          <w:p w14:paraId="25179F52" w14:textId="2606128C" w:rsidR="000E7E83" w:rsidRPr="00F125C1" w:rsidRDefault="000E7E83" w:rsidP="000E7E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олимпиад учащихся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 глобальным компетенциям</w:t>
            </w:r>
          </w:p>
        </w:tc>
        <w:tc>
          <w:tcPr>
            <w:tcW w:w="1419" w:type="dxa"/>
          </w:tcPr>
          <w:p w14:paraId="1647D120" w14:textId="739C2AF8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14:paraId="5C2E8546" w14:textId="4C5B26F2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14:paraId="7FBBC7A9" w14:textId="6246B63F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14:paraId="61E79A8D" w14:textId="68FDFACB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</w:tcPr>
          <w:p w14:paraId="0D20EC51" w14:textId="5EACD4CC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0" w:type="dxa"/>
          </w:tcPr>
          <w:p w14:paraId="431691C7" w14:textId="0A485E54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76" w:type="dxa"/>
          </w:tcPr>
          <w:p w14:paraId="53E35B87" w14:textId="54200F96" w:rsidR="000E7E83" w:rsidRPr="00F125C1" w:rsidRDefault="000E7E83" w:rsidP="000E7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975902" w:rsidRPr="00F125C1" w14:paraId="7EF975DD" w14:textId="77777777" w:rsidTr="00395E15">
        <w:trPr>
          <w:cantSplit/>
        </w:trPr>
        <w:tc>
          <w:tcPr>
            <w:tcW w:w="704" w:type="dxa"/>
          </w:tcPr>
          <w:p w14:paraId="30976962" w14:textId="478F1EB3" w:rsidR="00975902" w:rsidRPr="00F125C1" w:rsidRDefault="00975902" w:rsidP="00975902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370" w:type="dxa"/>
            <w:shd w:val="clear" w:color="auto" w:fill="auto"/>
          </w:tcPr>
          <w:p w14:paraId="3BB2939E" w14:textId="77777777" w:rsidR="00975902" w:rsidRPr="00F125C1" w:rsidRDefault="00975902" w:rsidP="0097590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</w:tcPr>
          <w:p w14:paraId="4CD5E505" w14:textId="6550D25E" w:rsidR="00975902" w:rsidRPr="00F125C1" w:rsidRDefault="00975902" w:rsidP="00975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14:paraId="44BFDBBD" w14:textId="574EC41A" w:rsidR="00975902" w:rsidRPr="00F125C1" w:rsidRDefault="00975902" w:rsidP="00975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14:paraId="0F5DC338" w14:textId="61DC8519" w:rsidR="00975902" w:rsidRPr="00F125C1" w:rsidRDefault="00975902" w:rsidP="00975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</w:tcPr>
          <w:p w14:paraId="1B1701DB" w14:textId="30E3B22F" w:rsidR="00975902" w:rsidRPr="00F125C1" w:rsidRDefault="00975902" w:rsidP="00975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1" w:type="dxa"/>
          </w:tcPr>
          <w:p w14:paraId="5CAEDF1C" w14:textId="58444DF0" w:rsidR="00975902" w:rsidRPr="00F125C1" w:rsidRDefault="00975902" w:rsidP="00975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0" w:type="dxa"/>
          </w:tcPr>
          <w:p w14:paraId="3BB229FC" w14:textId="6EE8D3CA" w:rsidR="00975902" w:rsidRPr="00F125C1" w:rsidRDefault="00975902" w:rsidP="00975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076" w:type="dxa"/>
          </w:tcPr>
          <w:p w14:paraId="3D018934" w14:textId="70BF459C" w:rsidR="00975902" w:rsidRPr="00F125C1" w:rsidRDefault="00975902" w:rsidP="009759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</w:tbl>
    <w:p w14:paraId="5AC7F325" w14:textId="77777777" w:rsidR="008C2CD7" w:rsidRPr="00F125C1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102D298A" w14:textId="77777777" w:rsidR="00D03081" w:rsidRDefault="00D03081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0CC89827" w14:textId="77777777" w:rsidR="00D03081" w:rsidRDefault="00D03081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43C7BE1D" w14:textId="24CDF8A5" w:rsidR="008C2CD7" w:rsidRPr="00F125C1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14:paraId="60D5390C" w14:textId="77777777" w:rsidR="008C2CD7" w:rsidRPr="00F125C1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"/>
        <w:gridCol w:w="6592"/>
        <w:gridCol w:w="1530"/>
        <w:gridCol w:w="3755"/>
        <w:gridCol w:w="2570"/>
      </w:tblGrid>
      <w:tr w:rsidR="0051389E" w:rsidRPr="00634E01" w14:paraId="02A6EB7F" w14:textId="77777777" w:rsidTr="00634E01">
        <w:trPr>
          <w:tblHeader/>
        </w:trPr>
        <w:tc>
          <w:tcPr>
            <w:tcW w:w="306" w:type="pct"/>
            <w:shd w:val="clear" w:color="auto" w:fill="auto"/>
            <w:vAlign w:val="center"/>
          </w:tcPr>
          <w:p w14:paraId="6EFA6B61" w14:textId="77777777" w:rsidR="008C2CD7" w:rsidRPr="00634E01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142" w:type="pct"/>
            <w:shd w:val="clear" w:color="auto" w:fill="auto"/>
            <w:vAlign w:val="center"/>
          </w:tcPr>
          <w:p w14:paraId="17F66945" w14:textId="77777777" w:rsidR="008C2CD7" w:rsidRPr="00634E01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63312773" w14:textId="77777777" w:rsidR="008C2CD7" w:rsidRPr="00634E01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220" w:type="pct"/>
            <w:shd w:val="clear" w:color="auto" w:fill="auto"/>
            <w:vAlign w:val="center"/>
          </w:tcPr>
          <w:p w14:paraId="6FC34722" w14:textId="77777777" w:rsidR="008C2CD7" w:rsidRPr="00634E01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835" w:type="pct"/>
            <w:shd w:val="clear" w:color="auto" w:fill="auto"/>
            <w:vAlign w:val="center"/>
          </w:tcPr>
          <w:p w14:paraId="318CD3D2" w14:textId="77777777" w:rsidR="008C2CD7" w:rsidRPr="00634E01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D40FAE" w:rsidRPr="00F125C1" w14:paraId="2365F9E9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0E593" w14:textId="10AEC0F7" w:rsidR="00D40FAE" w:rsidRPr="000272E8" w:rsidRDefault="00D40FAE" w:rsidP="00D3727E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4062C" w14:textId="1E2B2205" w:rsidR="00D40FAE" w:rsidRPr="00D40FAE" w:rsidRDefault="00D40FAE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Разработка</w:t>
            </w:r>
            <w:r w:rsidRPr="00D40F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F8A75" w14:textId="77777777" w:rsidR="004E68BA" w:rsidRDefault="004E68BA" w:rsidP="004E68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0A5F7429" w14:textId="77777777" w:rsidR="004E68BA" w:rsidRDefault="004E68BA" w:rsidP="004E68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графику</w:t>
            </w:r>
          </w:p>
          <w:p w14:paraId="22CD7F02" w14:textId="0AF81194" w:rsidR="00D40FAE" w:rsidRPr="00F125C1" w:rsidRDefault="004E68BA" w:rsidP="004E68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E2BF8" w14:textId="63300003" w:rsidR="00D40FAE" w:rsidRPr="004E68BA" w:rsidRDefault="00315CF7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Составление </w:t>
            </w:r>
            <w:r w:rsidR="004E68BA" w:rsidRPr="00D40F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ежегодного муниципального плана мероприятий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9A46F" w14:textId="1DEAEF38" w:rsidR="00D40FAE" w:rsidRPr="00F125C1" w:rsidRDefault="004E68BA" w:rsidP="004E68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начальника управления образования АМР «Ботлихский район»</w:t>
            </w:r>
          </w:p>
        </w:tc>
      </w:tr>
      <w:tr w:rsidR="00A1770C" w:rsidRPr="00F125C1" w14:paraId="4435C378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FEA10" w14:textId="77777777" w:rsidR="00A1770C" w:rsidRPr="000272E8" w:rsidRDefault="00A1770C" w:rsidP="00D3727E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35189" w14:textId="1BA44903" w:rsidR="00A1770C" w:rsidRDefault="00E804D5" w:rsidP="00E804D5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Формирование</w:t>
            </w:r>
            <w:r w:rsid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муниципальной методической команды по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развитию</w:t>
            </w:r>
            <w:r w:rsidR="00A1770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функциональной грамотности обучающихся</w:t>
            </w:r>
            <w:r w:rsid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(не менее 6 методистов по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всем</w:t>
            </w:r>
            <w:r w:rsid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вид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ам</w:t>
            </w:r>
            <w:r w:rsid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функциональной грамотности)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627E" w14:textId="77777777" w:rsidR="00315CF7" w:rsidRDefault="00315CF7" w:rsidP="00315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3CB92AAE" w14:textId="77777777" w:rsidR="00315CF7" w:rsidRDefault="00315CF7" w:rsidP="00315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графику</w:t>
            </w:r>
          </w:p>
          <w:p w14:paraId="3A8BDA00" w14:textId="26A723D0" w:rsidR="00A1770C" w:rsidRPr="00F125C1" w:rsidRDefault="00315CF7" w:rsidP="00315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6F4B0" w14:textId="30DF3541" w:rsidR="00A1770C" w:rsidRPr="00F125C1" w:rsidRDefault="00315CF7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5D0BD" w14:textId="1FDF0A22" w:rsidR="00A1770C" w:rsidRPr="00F125C1" w:rsidRDefault="00315CF7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директор МКУ ИМЦ </w:t>
            </w:r>
          </w:p>
        </w:tc>
      </w:tr>
      <w:tr w:rsidR="00A1770C" w:rsidRPr="00F125C1" w14:paraId="463154C0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4508C" w14:textId="77777777" w:rsidR="00A1770C" w:rsidRPr="000272E8" w:rsidRDefault="00A1770C" w:rsidP="00D3727E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303B8" w14:textId="0A7CC4CC" w:rsidR="00A1770C" w:rsidRDefault="00FF116C" w:rsidP="00E804D5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Формирование перечня муниципальных опорных образовательных организаций по </w:t>
            </w:r>
            <w:r w:rsidR="00E804D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развитию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функциональной грамотности (не менее 6 – по </w:t>
            </w:r>
            <w:r w:rsidR="00E804D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каждой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из видов грамотности)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28329" w14:textId="0692D0AC" w:rsidR="00A1770C" w:rsidRPr="00F125C1" w:rsidRDefault="00315CF7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 год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E8326" w14:textId="3A420D23" w:rsidR="00A1770C" w:rsidRPr="00F125C1" w:rsidRDefault="00315CF7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Издать приказ о формировании перечня </w:t>
            </w:r>
            <w:r w:rsidR="00432C8F">
              <w:rPr>
                <w:rFonts w:ascii="Times New Roman" w:hAnsi="Times New Roman"/>
                <w:bCs/>
                <w:sz w:val="24"/>
                <w:szCs w:val="24"/>
              </w:rPr>
              <w:t xml:space="preserve">школ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развитию функциональной грамотности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A3F0A" w14:textId="697CEF36" w:rsidR="00A1770C" w:rsidRPr="00F125C1" w:rsidRDefault="00315CF7" w:rsidP="00315C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управления образования АМР «Ботлихский район»</w:t>
            </w:r>
          </w:p>
        </w:tc>
      </w:tr>
      <w:tr w:rsidR="00D40FAE" w:rsidRPr="00F125C1" w14:paraId="4D56A301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5AEF3" w14:textId="77777777" w:rsidR="00D40FAE" w:rsidRPr="000272E8" w:rsidRDefault="00D40FAE" w:rsidP="00D3727E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5AB91" w14:textId="38225F0B" w:rsidR="00D40FAE" w:rsidRPr="00F125C1" w:rsidRDefault="00FF116C" w:rsidP="00E804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базы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данных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учителей,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участвующих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="00E804D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развитии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обучающихся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8-9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FF116C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всем видам грамотности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3CD4A" w14:textId="07DD6AB2" w:rsidR="00D40FAE" w:rsidRPr="00F125C1" w:rsidRDefault="00432C8F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 год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77422" w14:textId="7991A22B" w:rsidR="00D40FAE" w:rsidRPr="00F125C1" w:rsidRDefault="001D10DA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Создать базу данных учителей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F3DE7" w14:textId="47801C99" w:rsidR="00D40FAE" w:rsidRPr="00F125C1" w:rsidRDefault="001D10DA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  <w:tr w:rsidR="001D10DA" w:rsidRPr="00F125C1" w14:paraId="7D7785CC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E76AB" w14:textId="41C7A08B" w:rsidR="001D10DA" w:rsidRPr="000272E8" w:rsidRDefault="001D10DA" w:rsidP="001D10DA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18A8E" w14:textId="7E82DCE2" w:rsidR="001D10DA" w:rsidRPr="00F125C1" w:rsidRDefault="001D10DA" w:rsidP="001D10D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Создание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методического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банка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лучших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практик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по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формированию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обучающихся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E9272" w14:textId="77777777" w:rsidR="001D10DA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3EA50278" w14:textId="77777777" w:rsidR="001D10DA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графику</w:t>
            </w:r>
          </w:p>
          <w:p w14:paraId="65ED558E" w14:textId="5B5C9460" w:rsidR="001D10DA" w:rsidRPr="00F125C1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81EF9" w14:textId="620C0B29" w:rsidR="001D10DA" w:rsidRPr="00F125C1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Методический банк лучших практик по формированию функциональной грамотности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90FFF" w14:textId="3895357D" w:rsidR="001D10DA" w:rsidRPr="00F125C1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  <w:tr w:rsidR="001D10DA" w:rsidRPr="00F125C1" w14:paraId="4D80501D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70AF1" w14:textId="2266C366" w:rsidR="001D10DA" w:rsidRPr="000272E8" w:rsidRDefault="001D10DA" w:rsidP="001D10DA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21D8F" w14:textId="215C7FC2" w:rsidR="001D10DA" w:rsidRPr="00F125C1" w:rsidRDefault="001D10DA" w:rsidP="001D10D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Проведение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родительских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собраний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на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муниципальном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школьном уровнях по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вопросам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формирования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оценки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054C6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обучающихся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9BB69" w14:textId="77777777" w:rsidR="001D10DA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02E76BBD" w14:textId="77777777" w:rsidR="001D10DA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графику</w:t>
            </w:r>
          </w:p>
          <w:p w14:paraId="2FB4BEE2" w14:textId="031CD4CE" w:rsidR="001D10DA" w:rsidRPr="00F125C1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6C2E3" w14:textId="77777777" w:rsidR="001D10DA" w:rsidRDefault="001D10DA" w:rsidP="006B28D2">
            <w:pPr>
              <w:pStyle w:val="af6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D10DA">
              <w:rPr>
                <w:rFonts w:ascii="Times New Roman" w:hAnsi="Times New Roman"/>
                <w:bCs/>
                <w:sz w:val="24"/>
                <w:szCs w:val="24"/>
              </w:rPr>
              <w:t>План-график проведения родительских собраний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46B23E0F" w14:textId="57AFFC20" w:rsidR="001D10DA" w:rsidRPr="001D10DA" w:rsidRDefault="001D10DA" w:rsidP="006B28D2">
            <w:pPr>
              <w:pStyle w:val="af6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Протокол родительских собраний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C26FB" w14:textId="526248B0" w:rsidR="001D10DA" w:rsidRPr="00F125C1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МКУ ИМЦ</w:t>
            </w:r>
          </w:p>
        </w:tc>
      </w:tr>
      <w:tr w:rsidR="001D10DA" w:rsidRPr="00F125C1" w14:paraId="0D673C40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E35B6" w14:textId="5B62DDCB" w:rsidR="001D10DA" w:rsidRPr="000272E8" w:rsidRDefault="001D10DA" w:rsidP="001D10DA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FCEF7" w14:textId="79BA48CE" w:rsidR="001D10DA" w:rsidRPr="00F125C1" w:rsidRDefault="001D10DA" w:rsidP="001D10D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Подготовка муниципальной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заявки и обеспечение повышения квалификации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 w:hint="eastAsia"/>
                <w:color w:val="000000"/>
                <w:sz w:val="23"/>
                <w:szCs w:val="23"/>
                <w:lang w:eastAsia="ru-RU"/>
              </w:rPr>
              <w:t>п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едагогических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работников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образовательных организаций по формированию 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оценке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246F5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обучающихся (на основе выявленных дефицитов)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7D9BD" w14:textId="77777777" w:rsidR="001D10DA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0999247F" w14:textId="77777777" w:rsidR="001D10DA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 графику</w:t>
            </w:r>
          </w:p>
          <w:p w14:paraId="5703C135" w14:textId="5319C0ED" w:rsidR="001D10DA" w:rsidRPr="00F125C1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84AF3" w14:textId="4EA42EA0" w:rsidR="001D10DA" w:rsidRDefault="00D03081" w:rsidP="006B28D2">
            <w:pPr>
              <w:pStyle w:val="af6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D10DA">
              <w:rPr>
                <w:rFonts w:ascii="Times New Roman" w:hAnsi="Times New Roman"/>
                <w:bCs/>
                <w:sz w:val="24"/>
                <w:szCs w:val="24"/>
              </w:rPr>
              <w:t>Мониторинг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D10DA">
              <w:rPr>
                <w:rFonts w:ascii="Times New Roman" w:hAnsi="Times New Roman"/>
                <w:bCs/>
                <w:sz w:val="24"/>
                <w:szCs w:val="24"/>
              </w:rPr>
              <w:t>повышения</w:t>
            </w:r>
            <w:r w:rsidR="001D10DA" w:rsidRPr="001D10DA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квалификаций;</w:t>
            </w:r>
          </w:p>
          <w:p w14:paraId="5B4850B6" w14:textId="3C6AD285" w:rsidR="001D10DA" w:rsidRDefault="00D03081" w:rsidP="006B28D2">
            <w:pPr>
              <w:pStyle w:val="af6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D10DA">
              <w:rPr>
                <w:rFonts w:ascii="Times New Roman" w:hAnsi="Times New Roman"/>
                <w:bCs/>
                <w:sz w:val="24"/>
                <w:szCs w:val="24"/>
              </w:rPr>
              <w:t>Заключение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D10DA">
              <w:rPr>
                <w:rFonts w:ascii="Times New Roman" w:hAnsi="Times New Roman"/>
                <w:bCs/>
                <w:sz w:val="24"/>
                <w:szCs w:val="24"/>
              </w:rPr>
              <w:t>договора</w:t>
            </w:r>
            <w:r w:rsidR="001D10DA" w:rsidRPr="001D10DA">
              <w:rPr>
                <w:rFonts w:ascii="Times New Roman" w:hAnsi="Times New Roman"/>
                <w:bCs/>
                <w:sz w:val="24"/>
                <w:szCs w:val="24"/>
              </w:rPr>
              <w:t xml:space="preserve"> с ГБУ ДПО ДИРО</w:t>
            </w:r>
          </w:p>
          <w:p w14:paraId="4617E240" w14:textId="4A200F26" w:rsidR="001D10DA" w:rsidRPr="001D10DA" w:rsidRDefault="00D03081" w:rsidP="006B28D2">
            <w:pPr>
              <w:pStyle w:val="af6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D10DA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1D10DA" w:rsidRPr="001D10DA">
              <w:rPr>
                <w:rFonts w:ascii="Times New Roman" w:hAnsi="Times New Roman"/>
                <w:bCs/>
                <w:sz w:val="24"/>
                <w:szCs w:val="24"/>
              </w:rPr>
              <w:t>оставление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="001D10DA" w:rsidRPr="001D10DA">
              <w:rPr>
                <w:rFonts w:ascii="Times New Roman" w:hAnsi="Times New Roman"/>
                <w:bCs/>
                <w:sz w:val="24"/>
                <w:szCs w:val="24"/>
              </w:rPr>
              <w:t xml:space="preserve"> графика прохождения курсов.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F7C7B" w14:textId="69DB2CC6" w:rsidR="001D10DA" w:rsidRPr="00F125C1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  <w:tr w:rsidR="001D10DA" w:rsidRPr="00F125C1" w14:paraId="7BA13289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0931C" w14:textId="57C3196B" w:rsidR="001D10DA" w:rsidRPr="001D10DA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850C5" w14:textId="7B2ECF44" w:rsidR="001D10DA" w:rsidRPr="00F125C1" w:rsidRDefault="001D10DA" w:rsidP="001D10D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Ежегодное ф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ормирование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муниципальной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базы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данных обучающихся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8-9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F66DD" w14:textId="12543568" w:rsidR="001D10DA" w:rsidRPr="00F125C1" w:rsidRDefault="001D10DA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AA75F3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FA5FE" w14:textId="72A63DD5" w:rsidR="001D10DA" w:rsidRPr="00F125C1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FF184" w14:textId="2901C99C" w:rsidR="001D10DA" w:rsidRPr="00F125C1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  <w:tr w:rsidR="001D10DA" w:rsidRPr="00F125C1" w14:paraId="1BF38706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D2674" w14:textId="7F2F2BE2" w:rsidR="001D10DA" w:rsidRPr="001D10DA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908C9" w14:textId="40E0F1E3" w:rsidR="001D10DA" w:rsidRPr="00F125C1" w:rsidRDefault="001D10DA" w:rsidP="001D10D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Межшкольный аудит (контроль)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внедрения в учебный процесс банка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заданий для формирования и оценки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5C2252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функциональной грамотности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(при участии муниципальной методической команды) 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C6218" w14:textId="387F7477" w:rsidR="001D10DA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0CE2B5EE" w14:textId="3EA4759C" w:rsidR="001D10DA" w:rsidRPr="00F125C1" w:rsidRDefault="001D10DA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AA75F3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-2026 гг.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A13B2" w14:textId="09D9A7A5" w:rsidR="001D10DA" w:rsidRPr="00F125C1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формирования и оценки функциональной грамотности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290A3" w14:textId="4A089FE6" w:rsidR="001D10DA" w:rsidRPr="00F125C1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  <w:tr w:rsidR="001D10DA" w:rsidRPr="00F125C1" w14:paraId="643A117F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1445A" w14:textId="12D9E814" w:rsidR="001D10DA" w:rsidRPr="00AA75F3" w:rsidRDefault="00AA75F3" w:rsidP="0015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1569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82D74" w14:textId="5B001DF4" w:rsidR="001D10DA" w:rsidRPr="00F125C1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читательской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B5B53" w14:textId="77777777" w:rsidR="00034519" w:rsidRDefault="00034519" w:rsidP="000345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3BB47F2D" w14:textId="316B09ED" w:rsidR="001D10DA" w:rsidRPr="00F125C1" w:rsidRDefault="00034519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 w:rsidR="00AA75F3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-2026 гг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C38A8" w14:textId="77777777" w:rsidR="001D10DA" w:rsidRDefault="00034519" w:rsidP="006B28D2">
            <w:pPr>
              <w:pStyle w:val="af6"/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AA75F3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результатов </w:t>
            </w:r>
            <w:r w:rsidRPr="00AA75F3">
              <w:rPr>
                <w:rStyle w:val="FontStyle19"/>
                <w:bCs/>
                <w:sz w:val="24"/>
                <w:szCs w:val="24"/>
              </w:rPr>
              <w:t>сформированности читательской грамотности обучающихся муниципальных ОО</w:t>
            </w:r>
          </w:p>
          <w:p w14:paraId="167FB87E" w14:textId="2EC7817D" w:rsidR="00AA75F3" w:rsidRPr="00AA75F3" w:rsidRDefault="00AA75F3" w:rsidP="006B28D2">
            <w:pPr>
              <w:pStyle w:val="af6"/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Аналитическая справка по итогам мониторинга </w:t>
            </w:r>
            <w:r w:rsidRPr="00F125C1">
              <w:rPr>
                <w:rStyle w:val="FontStyle19"/>
                <w:bCs/>
                <w:sz w:val="24"/>
                <w:szCs w:val="24"/>
              </w:rPr>
              <w:t>сформированности читательской грамотности обучающихся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576C4" w14:textId="28F66279" w:rsidR="001D10DA" w:rsidRPr="00F125C1" w:rsidRDefault="00034519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  <w:tr w:rsidR="00AA75F3" w:rsidRPr="00F125C1" w14:paraId="1C611A68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E1C3D" w14:textId="53F9EA64" w:rsidR="00AA75F3" w:rsidRPr="00AA75F3" w:rsidRDefault="00AA75F3" w:rsidP="0015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15692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217D0" w14:textId="7DE6E07F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математической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A2795" w14:textId="77777777" w:rsidR="00AA75F3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57684A85" w14:textId="1E9DB468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256F7" w14:textId="23C7F31E" w:rsidR="00AA75F3" w:rsidRDefault="00AA75F3" w:rsidP="006B28D2">
            <w:pPr>
              <w:pStyle w:val="af6"/>
              <w:widowControl w:val="0"/>
              <w:numPr>
                <w:ilvl w:val="0"/>
                <w:numId w:val="61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AA75F3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результатов </w:t>
            </w:r>
            <w:r w:rsidRPr="00AA75F3">
              <w:rPr>
                <w:rStyle w:val="FontStyle19"/>
                <w:bCs/>
                <w:sz w:val="24"/>
                <w:szCs w:val="24"/>
              </w:rPr>
              <w:t xml:space="preserve">сформированности 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математической грамотности </w:t>
            </w:r>
            <w:r w:rsidRPr="00AA75F3">
              <w:rPr>
                <w:rStyle w:val="FontStyle19"/>
                <w:bCs/>
                <w:sz w:val="24"/>
                <w:szCs w:val="24"/>
              </w:rPr>
              <w:t>обучающихся муниципальных ОО</w:t>
            </w:r>
          </w:p>
          <w:p w14:paraId="56FFC6DA" w14:textId="426E5BCB" w:rsidR="00AA75F3" w:rsidRPr="00AA75F3" w:rsidRDefault="00AA75F3" w:rsidP="006B28D2">
            <w:pPr>
              <w:pStyle w:val="af6"/>
              <w:widowControl w:val="0"/>
              <w:numPr>
                <w:ilvl w:val="0"/>
                <w:numId w:val="6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A75F3">
              <w:rPr>
                <w:rStyle w:val="FontStyle19"/>
                <w:bCs/>
                <w:sz w:val="24"/>
                <w:szCs w:val="24"/>
              </w:rPr>
              <w:t xml:space="preserve">Аналитическая справка по итогам мониторинга сформированности 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математической грамотности </w:t>
            </w:r>
            <w:r w:rsidRPr="00AA75F3">
              <w:rPr>
                <w:rStyle w:val="FontStyle19"/>
                <w:bCs/>
                <w:sz w:val="24"/>
                <w:szCs w:val="24"/>
              </w:rPr>
              <w:t>обучающихся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C80AC" w14:textId="37B47E91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  <w:tr w:rsidR="00AA75F3" w:rsidRPr="00F125C1" w14:paraId="718B1449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ECC0A" w14:textId="1BF06CBF" w:rsidR="00AA75F3" w:rsidRPr="00AA75F3" w:rsidRDefault="00AA75F3" w:rsidP="0015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1569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FF534" w14:textId="7A98AF44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EA14F" w14:textId="71202524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C135E"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FC135E">
              <w:rPr>
                <w:rFonts w:ascii="Times New Roman" w:hAnsi="Times New Roman"/>
                <w:bCs/>
                <w:sz w:val="24"/>
                <w:szCs w:val="24"/>
              </w:rPr>
              <w:t>-2026 гг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6221D" w14:textId="00E3B952" w:rsidR="00AA75F3" w:rsidRDefault="00AA75F3" w:rsidP="006B28D2">
            <w:pPr>
              <w:pStyle w:val="af6"/>
              <w:widowControl w:val="0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AA75F3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результатов </w:t>
            </w:r>
            <w:r w:rsidRPr="00AA75F3">
              <w:rPr>
                <w:rStyle w:val="FontStyle19"/>
                <w:bCs/>
                <w:sz w:val="24"/>
                <w:szCs w:val="24"/>
              </w:rPr>
              <w:t xml:space="preserve">сформированности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грамотности </w:t>
            </w:r>
            <w:r w:rsidRPr="00AA75F3">
              <w:rPr>
                <w:rStyle w:val="FontStyle19"/>
                <w:bCs/>
                <w:sz w:val="24"/>
                <w:szCs w:val="24"/>
              </w:rPr>
              <w:t>обучающихся муниципальных ОО</w:t>
            </w:r>
            <w:r>
              <w:rPr>
                <w:rStyle w:val="FontStyle19"/>
                <w:bCs/>
                <w:sz w:val="24"/>
                <w:szCs w:val="24"/>
              </w:rPr>
              <w:t>.</w:t>
            </w:r>
          </w:p>
          <w:p w14:paraId="2ADF303D" w14:textId="2F509480" w:rsidR="00AA75F3" w:rsidRPr="00AA75F3" w:rsidRDefault="00AA75F3" w:rsidP="006B28D2">
            <w:pPr>
              <w:pStyle w:val="af6"/>
              <w:widowControl w:val="0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A75F3">
              <w:rPr>
                <w:rStyle w:val="FontStyle19"/>
                <w:bCs/>
                <w:sz w:val="24"/>
                <w:szCs w:val="24"/>
              </w:rPr>
              <w:t xml:space="preserve">Аналитическая справка по итогам мониторинга сформированности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грамотности </w:t>
            </w:r>
            <w:r w:rsidRPr="00AA75F3">
              <w:rPr>
                <w:rStyle w:val="FontStyle19"/>
                <w:bCs/>
                <w:sz w:val="24"/>
                <w:szCs w:val="24"/>
              </w:rPr>
              <w:t>обучающихся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A5426" w14:textId="3275F2CC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  <w:tr w:rsidR="001D10DA" w:rsidRPr="00F125C1" w14:paraId="0819198C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63697" w14:textId="5ACB1899" w:rsidR="001D10DA" w:rsidRPr="00AA75F3" w:rsidRDefault="00AA75F3" w:rsidP="0015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1</w:t>
            </w:r>
            <w:r w:rsidR="00156928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94BA5" w14:textId="4E88B478" w:rsidR="001D10DA" w:rsidRPr="00F125C1" w:rsidRDefault="001D10DA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5C1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грамотности обучающихся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8B19E" w14:textId="77777777" w:rsidR="00AA75F3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1F97DE79" w14:textId="4A9AD23A" w:rsidR="001D10DA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08438" w14:textId="0BC24E90" w:rsidR="00AA75F3" w:rsidRDefault="00AA75F3" w:rsidP="006B28D2">
            <w:pPr>
              <w:pStyle w:val="af6"/>
              <w:widowControl w:val="0"/>
              <w:numPr>
                <w:ilvl w:val="0"/>
                <w:numId w:val="64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AA75F3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результатов </w:t>
            </w:r>
            <w:r w:rsidRPr="00AA75F3">
              <w:rPr>
                <w:rStyle w:val="FontStyle19"/>
                <w:bCs/>
                <w:sz w:val="24"/>
                <w:szCs w:val="24"/>
              </w:rPr>
              <w:t xml:space="preserve">сформированности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грамотности</w:t>
            </w:r>
            <w:r w:rsidRPr="00AA75F3">
              <w:rPr>
                <w:rStyle w:val="FontStyle19"/>
                <w:bCs/>
                <w:sz w:val="24"/>
                <w:szCs w:val="24"/>
              </w:rPr>
              <w:t xml:space="preserve"> обучающихся муниципальных ОО</w:t>
            </w:r>
            <w:r>
              <w:rPr>
                <w:rStyle w:val="FontStyle19"/>
                <w:bCs/>
                <w:sz w:val="24"/>
                <w:szCs w:val="24"/>
              </w:rPr>
              <w:t>.</w:t>
            </w:r>
          </w:p>
          <w:p w14:paraId="203E8028" w14:textId="637FB060" w:rsidR="001D10DA" w:rsidRPr="00AA75F3" w:rsidRDefault="00AA75F3" w:rsidP="006B28D2">
            <w:pPr>
              <w:pStyle w:val="af6"/>
              <w:widowControl w:val="0"/>
              <w:numPr>
                <w:ilvl w:val="0"/>
                <w:numId w:val="6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A75F3">
              <w:rPr>
                <w:rStyle w:val="FontStyle19"/>
                <w:bCs/>
                <w:sz w:val="24"/>
                <w:szCs w:val="24"/>
              </w:rPr>
              <w:t xml:space="preserve">Аналитическая справка по итогам мониторинга сформированности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грамотности</w:t>
            </w:r>
            <w:r w:rsidRPr="00AA75F3">
              <w:rPr>
                <w:rStyle w:val="FontStyle19"/>
                <w:bCs/>
                <w:sz w:val="24"/>
                <w:szCs w:val="24"/>
              </w:rPr>
              <w:t xml:space="preserve"> обучающихся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97924" w14:textId="7FB739FF" w:rsidR="001D10DA" w:rsidRPr="00F125C1" w:rsidRDefault="00AA75F3" w:rsidP="001D1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  <w:tr w:rsidR="00AA75F3" w:rsidRPr="00F125C1" w14:paraId="32BC6DA8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F495D" w14:textId="19E61F58" w:rsidR="00AA75F3" w:rsidRPr="000272E8" w:rsidRDefault="00AA75F3" w:rsidP="006B28D2">
            <w:pPr>
              <w:pStyle w:val="af6"/>
              <w:widowControl w:val="0"/>
              <w:numPr>
                <w:ilvl w:val="0"/>
                <w:numId w:val="6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E50B9" w14:textId="6D8047AB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Анализ участия школьников муниципальных ОО в мероприятиях, направленных на повышение </w:t>
            </w:r>
            <w:r w:rsidRPr="00F125C1">
              <w:rPr>
                <w:rStyle w:val="FontStyle19"/>
                <w:bCs/>
                <w:sz w:val="24"/>
                <w:szCs w:val="24"/>
              </w:rPr>
              <w:t>уровня сформированно</w:t>
            </w:r>
            <w:r>
              <w:rPr>
                <w:rStyle w:val="FontStyle19"/>
                <w:bCs/>
                <w:sz w:val="24"/>
                <w:szCs w:val="24"/>
              </w:rPr>
              <w:t>сти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креативного мышления</w:t>
            </w:r>
            <w:r>
              <w:rPr>
                <w:rStyle w:val="FontStyle19"/>
                <w:bCs/>
                <w:sz w:val="24"/>
                <w:szCs w:val="24"/>
              </w:rPr>
              <w:t xml:space="preserve"> муниципальных ОО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21E7F" w14:textId="77777777" w:rsidR="00AA75F3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21BB9E2E" w14:textId="4DBF127C" w:rsidR="00AA75F3" w:rsidRPr="00AA75F3" w:rsidRDefault="00AA75F3" w:rsidP="006B28D2">
            <w:pPr>
              <w:pStyle w:val="af6"/>
              <w:widowControl w:val="0"/>
              <w:numPr>
                <w:ilvl w:val="1"/>
                <w:numId w:val="6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A34BC" w14:textId="50E22418" w:rsidR="00AA75F3" w:rsidRDefault="00AA75F3" w:rsidP="006B28D2">
            <w:pPr>
              <w:pStyle w:val="af6"/>
              <w:widowControl w:val="0"/>
              <w:numPr>
                <w:ilvl w:val="0"/>
                <w:numId w:val="66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AA75F3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результатов </w:t>
            </w:r>
            <w:r w:rsidRPr="00AA75F3">
              <w:rPr>
                <w:rStyle w:val="FontStyle19"/>
                <w:bCs/>
                <w:sz w:val="24"/>
                <w:szCs w:val="24"/>
              </w:rPr>
              <w:t xml:space="preserve">сформированности </w:t>
            </w:r>
            <w:r w:rsidRPr="00F125C1">
              <w:rPr>
                <w:rStyle w:val="FontStyle19"/>
                <w:bCs/>
                <w:sz w:val="24"/>
                <w:szCs w:val="24"/>
              </w:rPr>
              <w:t>креативного мышления</w:t>
            </w:r>
            <w:r>
              <w:rPr>
                <w:rStyle w:val="FontStyle19"/>
                <w:bCs/>
                <w:sz w:val="24"/>
                <w:szCs w:val="24"/>
              </w:rPr>
              <w:t xml:space="preserve"> </w:t>
            </w:r>
            <w:r w:rsidRPr="00AA75F3">
              <w:rPr>
                <w:rStyle w:val="FontStyle19"/>
                <w:bCs/>
                <w:sz w:val="24"/>
                <w:szCs w:val="24"/>
              </w:rPr>
              <w:t>обучающихся муниципальных ОО.</w:t>
            </w:r>
          </w:p>
          <w:p w14:paraId="35AFFD70" w14:textId="308DF5F6" w:rsidR="00AA75F3" w:rsidRPr="00AA75F3" w:rsidRDefault="00AA75F3" w:rsidP="006B28D2">
            <w:pPr>
              <w:pStyle w:val="af6"/>
              <w:widowControl w:val="0"/>
              <w:numPr>
                <w:ilvl w:val="0"/>
                <w:numId w:val="66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AA75F3">
              <w:rPr>
                <w:rStyle w:val="FontStyle19"/>
                <w:bCs/>
                <w:sz w:val="24"/>
                <w:szCs w:val="24"/>
              </w:rPr>
              <w:t xml:space="preserve">Аналитическая справка по итогам мониторинга сформированности </w:t>
            </w:r>
            <w:r w:rsidRPr="00F125C1">
              <w:rPr>
                <w:rStyle w:val="FontStyle19"/>
                <w:bCs/>
                <w:sz w:val="24"/>
                <w:szCs w:val="24"/>
              </w:rPr>
              <w:t>креативного мышления</w:t>
            </w:r>
            <w:r>
              <w:rPr>
                <w:rStyle w:val="FontStyle19"/>
                <w:bCs/>
                <w:sz w:val="24"/>
                <w:szCs w:val="24"/>
              </w:rPr>
              <w:t xml:space="preserve"> </w:t>
            </w:r>
            <w:r w:rsidRPr="00AA75F3">
              <w:rPr>
                <w:rStyle w:val="FontStyle19"/>
                <w:bCs/>
                <w:sz w:val="24"/>
                <w:szCs w:val="24"/>
              </w:rPr>
              <w:t>обучающихся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A8A67" w14:textId="6D855648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  <w:tr w:rsidR="00AA75F3" w:rsidRPr="00F125C1" w14:paraId="1C28A136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4F78B" w14:textId="2C4D3774" w:rsidR="00AA75F3" w:rsidRPr="000272E8" w:rsidRDefault="00AA75F3" w:rsidP="006B28D2">
            <w:pPr>
              <w:pStyle w:val="af6"/>
              <w:widowControl w:val="0"/>
              <w:numPr>
                <w:ilvl w:val="0"/>
                <w:numId w:val="6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948E5" w14:textId="6D4A506C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Анализ участия школьников муниципальных ОО в мероприятиях, направленных на повышение </w:t>
            </w:r>
            <w:r w:rsidRPr="00F125C1">
              <w:rPr>
                <w:rStyle w:val="FontStyle19"/>
                <w:bCs/>
                <w:sz w:val="24"/>
                <w:szCs w:val="24"/>
              </w:rPr>
              <w:t>уровня сформированно</w:t>
            </w:r>
            <w:r>
              <w:rPr>
                <w:rStyle w:val="FontStyle19"/>
                <w:bCs/>
                <w:sz w:val="24"/>
                <w:szCs w:val="24"/>
              </w:rPr>
              <w:t>сти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 глобальных компетенций </w:t>
            </w:r>
            <w:r>
              <w:rPr>
                <w:rStyle w:val="FontStyle19"/>
                <w:bCs/>
                <w:sz w:val="24"/>
                <w:szCs w:val="24"/>
              </w:rPr>
              <w:t>муниципальных ОО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C02AA" w14:textId="77777777" w:rsidR="00AA75F3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4B0E31E9" w14:textId="5CEC5BA3" w:rsidR="00AA75F3" w:rsidRPr="00AA75F3" w:rsidRDefault="00AA75F3" w:rsidP="006B28D2">
            <w:pPr>
              <w:pStyle w:val="af6"/>
              <w:widowControl w:val="0"/>
              <w:numPr>
                <w:ilvl w:val="1"/>
                <w:numId w:val="6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7F201" w14:textId="77777777" w:rsidR="00AA75F3" w:rsidRDefault="00AA75F3" w:rsidP="006B28D2">
            <w:pPr>
              <w:pStyle w:val="af6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AA75F3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результатов </w:t>
            </w:r>
            <w:r w:rsidRPr="00AA75F3">
              <w:rPr>
                <w:rStyle w:val="FontStyle19"/>
                <w:bCs/>
                <w:sz w:val="24"/>
                <w:szCs w:val="24"/>
              </w:rPr>
              <w:t xml:space="preserve">сформированности 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глобальных компетенций </w:t>
            </w:r>
            <w:r>
              <w:rPr>
                <w:rStyle w:val="FontStyle19"/>
                <w:bCs/>
                <w:sz w:val="24"/>
                <w:szCs w:val="24"/>
              </w:rPr>
              <w:t>муниципальных ОО</w:t>
            </w:r>
          </w:p>
          <w:p w14:paraId="7A9DA4BD" w14:textId="0E41EA5B" w:rsidR="00AA75F3" w:rsidRPr="00AA75F3" w:rsidRDefault="00AA75F3" w:rsidP="006B28D2">
            <w:pPr>
              <w:pStyle w:val="af6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A75F3">
              <w:rPr>
                <w:rStyle w:val="FontStyle19"/>
                <w:bCs/>
                <w:sz w:val="24"/>
                <w:szCs w:val="24"/>
              </w:rPr>
              <w:t xml:space="preserve">Аналитическая справка по итогам </w:t>
            </w:r>
            <w:r w:rsidRPr="00F125C1">
              <w:rPr>
                <w:rStyle w:val="FontStyle19"/>
                <w:bCs/>
                <w:sz w:val="24"/>
                <w:szCs w:val="24"/>
              </w:rPr>
              <w:t xml:space="preserve">глобальных компетенций </w:t>
            </w:r>
            <w:r>
              <w:rPr>
                <w:rStyle w:val="FontStyle19"/>
                <w:bCs/>
                <w:sz w:val="24"/>
                <w:szCs w:val="24"/>
              </w:rPr>
              <w:t>муниципальных ОО</w:t>
            </w:r>
            <w:r w:rsidRPr="00AA75F3">
              <w:rPr>
                <w:rStyle w:val="FontStyle19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5D27C" w14:textId="39D085F8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  <w:tr w:rsidR="00AA75F3" w:rsidRPr="00F125C1" w14:paraId="0657559C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D5701" w14:textId="295537BB" w:rsidR="00AA75F3" w:rsidRPr="000272E8" w:rsidRDefault="00AA75F3" w:rsidP="006B28D2">
            <w:pPr>
              <w:pStyle w:val="af6"/>
              <w:widowControl w:val="0"/>
              <w:numPr>
                <w:ilvl w:val="0"/>
                <w:numId w:val="6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F98A8" w14:textId="47E24069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Участие 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работе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республиканской методической лаборатории по формированию функциональной грамотности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138B2" w14:textId="77777777" w:rsidR="00AA75F3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28502FF6" w14:textId="4998B824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CBC6C" w14:textId="15D7173A" w:rsidR="00AA75F3" w:rsidRPr="00F125C1" w:rsidRDefault="008623E1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 xml:space="preserve">План-график участия в работе 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республиканской методической лаборатории по формированию функциональной грамотности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3CB9" w14:textId="33DF42D8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  <w:tr w:rsidR="00AA75F3" w:rsidRPr="00F125C1" w14:paraId="2588142C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4E6E3" w14:textId="6E5929DA" w:rsidR="00AA75F3" w:rsidRPr="000272E8" w:rsidRDefault="00AA75F3" w:rsidP="006B28D2">
            <w:pPr>
              <w:pStyle w:val="af6"/>
              <w:widowControl w:val="0"/>
              <w:numPr>
                <w:ilvl w:val="0"/>
                <w:numId w:val="6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A72AB" w14:textId="28465C2F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Составление муниципального плана организации 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B6D53" w14:textId="77777777" w:rsidR="008623E1" w:rsidRDefault="008623E1" w:rsidP="008623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00CE1305" w14:textId="0C5DBA75" w:rsidR="00AA75F3" w:rsidRPr="00F125C1" w:rsidRDefault="008623E1" w:rsidP="008623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C54E5" w14:textId="3BFB6848" w:rsidR="00AA75F3" w:rsidRPr="008623E1" w:rsidRDefault="008623E1" w:rsidP="008623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8623E1">
              <w:rPr>
                <w:rStyle w:val="FontStyle19"/>
                <w:bCs/>
                <w:sz w:val="24"/>
                <w:szCs w:val="24"/>
              </w:rPr>
              <w:t>Составление план-графика тренингов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1CA3B" w14:textId="3C2734BB" w:rsidR="00AA75F3" w:rsidRPr="00F125C1" w:rsidRDefault="008623E1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  <w:tr w:rsidR="00AA75F3" w:rsidRPr="00F125C1" w14:paraId="318A28D3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C2E77" w14:textId="6DA78887" w:rsidR="00AA75F3" w:rsidRPr="000272E8" w:rsidRDefault="00AA75F3" w:rsidP="006B28D2">
            <w:pPr>
              <w:pStyle w:val="af6"/>
              <w:widowControl w:val="0"/>
              <w:numPr>
                <w:ilvl w:val="0"/>
                <w:numId w:val="6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F65F8" w14:textId="49F8260B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Создание условий для п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роектно-исследовательск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ой и поисковой работы обучающихся во внеурочной деятельности 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1F384" w14:textId="77777777" w:rsidR="00156928" w:rsidRDefault="00156928" w:rsidP="0015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5837B3A8" w14:textId="0F5801BF" w:rsidR="00AA75F3" w:rsidRPr="00F125C1" w:rsidRDefault="00156928" w:rsidP="0015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9AD03" w14:textId="3F739EB8" w:rsidR="009659CF" w:rsidRDefault="009659CF" w:rsidP="006B28D2">
            <w:pPr>
              <w:pStyle w:val="af6"/>
              <w:widowControl w:val="0"/>
              <w:numPr>
                <w:ilvl w:val="0"/>
                <w:numId w:val="7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обеспеченности ОО условиями для п</w:t>
            </w:r>
            <w:r w:rsidRPr="00F125C1">
              <w:rPr>
                <w:rFonts w:ascii="Times New Roman" w:hAnsi="Times New Roman"/>
                <w:bCs/>
                <w:sz w:val="24"/>
                <w:szCs w:val="24"/>
              </w:rPr>
              <w:t>роектно-исследовательск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ой и поисковой работы обучающихся.</w:t>
            </w:r>
          </w:p>
          <w:p w14:paraId="6BF428B1" w14:textId="12C02527" w:rsidR="00AA75F3" w:rsidRPr="009659CF" w:rsidRDefault="009659CF" w:rsidP="006B28D2">
            <w:pPr>
              <w:pStyle w:val="af6"/>
              <w:widowControl w:val="0"/>
              <w:numPr>
                <w:ilvl w:val="0"/>
                <w:numId w:val="70"/>
              </w:numPr>
              <w:autoSpaceDE w:val="0"/>
              <w:autoSpaceDN w:val="0"/>
              <w:adjustRightInd w:val="0"/>
              <w:spacing w:after="0" w:line="240" w:lineRule="auto"/>
              <w:ind w:left="309" w:hanging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659CF">
              <w:rPr>
                <w:rFonts w:ascii="Times New Roman" w:hAnsi="Times New Roman"/>
                <w:bCs/>
                <w:sz w:val="24"/>
                <w:szCs w:val="24"/>
              </w:rPr>
              <w:t>Формирование заявки на рассмотрение при формировании бюджета.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A0763" w14:textId="303C80B3" w:rsidR="00AA75F3" w:rsidRPr="00F125C1" w:rsidRDefault="009659CF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Глава МР «Ботлихский район»</w:t>
            </w:r>
          </w:p>
        </w:tc>
      </w:tr>
      <w:tr w:rsidR="00AA75F3" w:rsidRPr="00F125C1" w14:paraId="23AC014C" w14:textId="77777777" w:rsidTr="002B6EC4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CE18C" w14:textId="4F2D9874" w:rsidR="00AA75F3" w:rsidRPr="000272E8" w:rsidRDefault="00AA75F3" w:rsidP="006B28D2">
            <w:pPr>
              <w:pStyle w:val="af6"/>
              <w:widowControl w:val="0"/>
              <w:numPr>
                <w:ilvl w:val="0"/>
                <w:numId w:val="6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588DB" w14:textId="26F0A3C5" w:rsidR="00AA75F3" w:rsidRPr="00F125C1" w:rsidRDefault="00AA75F3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Создание банка методических практик на сайте МОУО по формированию различных видов функциональной грамотности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6A813" w14:textId="77777777" w:rsidR="008623E1" w:rsidRDefault="008623E1" w:rsidP="008623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541020F5" w14:textId="369AC229" w:rsidR="00AA75F3" w:rsidRPr="00F125C1" w:rsidRDefault="008623E1" w:rsidP="008623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3149B" w14:textId="77777777" w:rsidR="00AA75F3" w:rsidRDefault="008623E1" w:rsidP="006B28D2">
            <w:pPr>
              <w:pStyle w:val="af6"/>
              <w:widowControl w:val="0"/>
              <w:numPr>
                <w:ilvl w:val="0"/>
                <w:numId w:val="69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8623E1">
              <w:rPr>
                <w:rStyle w:val="FontStyle19"/>
                <w:bCs/>
                <w:sz w:val="24"/>
                <w:szCs w:val="24"/>
              </w:rPr>
              <w:t>Мониторинг лучших практик по формированию различных видов функциональной грамотности</w:t>
            </w:r>
            <w:r>
              <w:rPr>
                <w:rStyle w:val="FontStyle19"/>
                <w:bCs/>
                <w:sz w:val="24"/>
                <w:szCs w:val="24"/>
              </w:rPr>
              <w:t>.</w:t>
            </w:r>
          </w:p>
          <w:p w14:paraId="125A8181" w14:textId="77777777" w:rsidR="008623E1" w:rsidRDefault="008623E1" w:rsidP="006B28D2">
            <w:pPr>
              <w:pStyle w:val="af6"/>
              <w:widowControl w:val="0"/>
              <w:numPr>
                <w:ilvl w:val="0"/>
                <w:numId w:val="69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Создание банка методических практик.</w:t>
            </w:r>
          </w:p>
          <w:p w14:paraId="09CD4A52" w14:textId="18F0697A" w:rsidR="008623E1" w:rsidRPr="008623E1" w:rsidRDefault="008623E1" w:rsidP="006B28D2">
            <w:pPr>
              <w:pStyle w:val="af6"/>
              <w:widowControl w:val="0"/>
              <w:numPr>
                <w:ilvl w:val="0"/>
                <w:numId w:val="69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Размещение на сайте МОУ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8F42C" w14:textId="01D5E162" w:rsidR="00AA75F3" w:rsidRPr="00F125C1" w:rsidRDefault="008623E1" w:rsidP="00AA7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МКУ ИМЦ</w:t>
            </w:r>
          </w:p>
        </w:tc>
      </w:tr>
    </w:tbl>
    <w:p w14:paraId="1891EC2F" w14:textId="75AF4A6A" w:rsidR="004B4CA6" w:rsidRPr="00F125C1" w:rsidRDefault="008C2CD7" w:rsidP="00DD754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lang w:eastAsia="ru-RU"/>
        </w:rPr>
        <w:br w:type="page"/>
      </w:r>
      <w:r w:rsidR="004B4CA6" w:rsidRPr="00F125C1">
        <w:rPr>
          <w:rFonts w:ascii="Times New Roman" w:hAnsi="Times New Roman"/>
          <w:b/>
          <w:sz w:val="24"/>
          <w:szCs w:val="24"/>
          <w:lang w:val="en-US" w:eastAsia="ru-RU"/>
        </w:rPr>
        <w:t>V</w:t>
      </w:r>
      <w:r w:rsidR="004B4CA6" w:rsidRPr="00F125C1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="004B4CA6" w:rsidRPr="00F125C1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14:paraId="7A4779C5" w14:textId="77777777" w:rsidR="004B4CA6" w:rsidRPr="00F125C1" w:rsidRDefault="004B4CA6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14:paraId="679C859D" w14:textId="77777777" w:rsidR="00AD1982" w:rsidRDefault="00AD1982" w:rsidP="00AD1982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Воспитательная работа в ОО на современном этапе не является чем-то обособленным. Воспитательная программа стала обязательной частью Основной образовательной программы. Во всех образовательных организациях Ботлихского района разработаны и приняты рабочие программы воспитания на 5 лет с календарным планом, составленным на текущий учебный год. </w:t>
      </w:r>
    </w:p>
    <w:p w14:paraId="7ABECF78" w14:textId="77777777" w:rsidR="00AD1982" w:rsidRDefault="00AD1982" w:rsidP="00AD1982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образовательных учреждениях функционируют службы медиации (примирения. Обучающиеся вовлечены в детские общественные организации, действующие в образовательных учреждениях.</w:t>
      </w:r>
    </w:p>
    <w:p w14:paraId="052A1CF8" w14:textId="77777777" w:rsidR="00AD1982" w:rsidRDefault="00AD1982" w:rsidP="00AD1982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плану проводятся мероприятия и конкурсы военно-патриотического воспитания. Представители Ботлихского района неоднократно занимали призовые места на региональном этапе.</w:t>
      </w:r>
    </w:p>
    <w:p w14:paraId="3BA5F8A3" w14:textId="77777777" w:rsidR="00AD1982" w:rsidRPr="00AA1DC3" w:rsidRDefault="00AD1982" w:rsidP="00AD1982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Проблемными остаются вопросы участия </w:t>
      </w:r>
      <w:r w:rsidRPr="00AA1DC3">
        <w:rPr>
          <w:rFonts w:ascii="Times New Roman" w:hAnsi="Times New Roman"/>
          <w:sz w:val="24"/>
          <w:szCs w:val="24"/>
        </w:rPr>
        <w:t>в образовательных программах центров по выявлению и развитию талантов обучающихся</w:t>
      </w:r>
      <w:r>
        <w:rPr>
          <w:rFonts w:ascii="Times New Roman" w:hAnsi="Times New Roman"/>
          <w:sz w:val="24"/>
          <w:szCs w:val="24"/>
        </w:rPr>
        <w:t xml:space="preserve"> и создания </w:t>
      </w:r>
      <w:r w:rsidRPr="0062641B">
        <w:rPr>
          <w:rFonts w:ascii="Times New Roman" w:hAnsi="Times New Roman"/>
          <w:sz w:val="24"/>
          <w:szCs w:val="24"/>
        </w:rPr>
        <w:t>консультационных центров для родителей по вопросам воспитания</w:t>
      </w:r>
      <w:r>
        <w:rPr>
          <w:rFonts w:ascii="Times New Roman" w:hAnsi="Times New Roman"/>
          <w:sz w:val="24"/>
          <w:szCs w:val="24"/>
        </w:rPr>
        <w:t>.</w:t>
      </w:r>
    </w:p>
    <w:p w14:paraId="555DB9DE" w14:textId="77777777" w:rsidR="004B4CA6" w:rsidRPr="00F125C1" w:rsidRDefault="004B4CA6" w:rsidP="00DD75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07B0506B" w14:textId="0D2C4F2C" w:rsidR="004B4CA6" w:rsidRPr="00F125C1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14:paraId="77E60AD2" w14:textId="77777777" w:rsidR="00A65E1B" w:rsidRPr="00F125C1" w:rsidRDefault="00A65E1B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5361"/>
        <w:gridCol w:w="9297"/>
      </w:tblGrid>
      <w:tr w:rsidR="00A65E1B" w:rsidRPr="00F125C1" w14:paraId="5C7E5490" w14:textId="77777777" w:rsidTr="009D615B">
        <w:trPr>
          <w:cantSplit/>
        </w:trPr>
        <w:tc>
          <w:tcPr>
            <w:tcW w:w="237" w:type="pct"/>
          </w:tcPr>
          <w:p w14:paraId="1209D963" w14:textId="77777777" w:rsidR="004B4CA6" w:rsidRPr="00F125C1" w:rsidRDefault="00ED18BD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4B4CA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.1.</w:t>
            </w:r>
          </w:p>
        </w:tc>
        <w:tc>
          <w:tcPr>
            <w:tcW w:w="1742" w:type="pct"/>
            <w:shd w:val="clear" w:color="auto" w:fill="auto"/>
          </w:tcPr>
          <w:p w14:paraId="1EE56D81" w14:textId="77777777" w:rsidR="004B4CA6" w:rsidRPr="00F125C1" w:rsidRDefault="00ED18BD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</w:t>
            </w:r>
            <w:r w:rsidR="00BC704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рабоч</w:t>
            </w:r>
            <w:r w:rsidR="00C4221E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ей</w:t>
            </w:r>
            <w:r w:rsidR="00BC704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программ</w:t>
            </w:r>
            <w:r w:rsidR="00C4221E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="00BC704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воспитания </w:t>
            </w:r>
            <w:r w:rsidR="00C4221E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 календарного плана воспитательной работы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 </w:t>
            </w:r>
            <w:r w:rsidR="00BC704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образовательных организац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иях в соответствии с</w:t>
            </w:r>
            <w:r w:rsidR="00BC704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требованиям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="00BC704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законодательства Российской Федерации</w:t>
            </w:r>
          </w:p>
        </w:tc>
        <w:tc>
          <w:tcPr>
            <w:tcW w:w="3021" w:type="pct"/>
            <w:shd w:val="clear" w:color="auto" w:fill="auto"/>
          </w:tcPr>
          <w:p w14:paraId="62A6ACBA" w14:textId="77777777" w:rsidR="004B4CA6" w:rsidRPr="00F125C1" w:rsidRDefault="004B4CA6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 w:rsidR="00ED18BD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образовательных организаций, имеющих </w:t>
            </w:r>
            <w:r w:rsidR="00F95041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рабоч</w:t>
            </w:r>
            <w:r w:rsidR="00C422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ую</w:t>
            </w:r>
            <w:r w:rsidR="00F95041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</w:t>
            </w:r>
            <w:r w:rsidR="00C422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F95041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воспитания</w:t>
            </w:r>
            <w:r w:rsidR="00C4221E" w:rsidRPr="00F125C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C422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календарный план воспитательной работы</w:t>
            </w:r>
            <w:r w:rsidR="00ED18BD" w:rsidRPr="00F125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18BD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соответствии с требованиями законодательства Российской Федерации</w:t>
            </w:r>
            <w:r w:rsidR="00F95041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%).</w:t>
            </w:r>
          </w:p>
          <w:p w14:paraId="2F3D449F" w14:textId="77777777" w:rsidR="004B4CA6" w:rsidRPr="00F125C1" w:rsidRDefault="004B4CA6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A65E1B" w:rsidRPr="00F125C1" w14:paraId="2BAB65B0" w14:textId="77777777" w:rsidTr="009D615B">
        <w:trPr>
          <w:cantSplit/>
          <w:trHeight w:val="1701"/>
        </w:trPr>
        <w:tc>
          <w:tcPr>
            <w:tcW w:w="237" w:type="pct"/>
          </w:tcPr>
          <w:p w14:paraId="757EF91E" w14:textId="77777777" w:rsidR="007848D0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1E5965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42" w:type="pct"/>
            <w:shd w:val="clear" w:color="auto" w:fill="auto"/>
          </w:tcPr>
          <w:p w14:paraId="2327E7D1" w14:textId="77777777" w:rsidR="007848D0" w:rsidRPr="00F125C1" w:rsidRDefault="005E7E83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</w:t>
            </w:r>
            <w:r w:rsidR="00F6033F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Российской Федерации на пери</w:t>
            </w:r>
            <w:r w:rsidR="00F6033F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36305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14:paraId="4CF4F067" w14:textId="437355D8" w:rsidR="003439BA" w:rsidRPr="00F125C1" w:rsidRDefault="003439B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105F3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оля обучающихся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вовлеченных в мероприятия Плана по реализации в Республике Дагестан в 2021-2025 годах Стратегии </w:t>
            </w:r>
            <w:r w:rsidR="00C4221E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развития воспитания в Российской Федерации на период до 2025 года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 общего числа несовершеннолетних</w:t>
            </w:r>
            <w:r w:rsidR="00BE312A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муниципалитета (</w:t>
            </w:r>
            <w:r w:rsidR="00895E3C" w:rsidRPr="00F125C1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="00D440DA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14:paraId="777A58BE" w14:textId="54335FB3" w:rsidR="007848D0" w:rsidRPr="00F125C1" w:rsidRDefault="007848D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 –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хорошо; 0 – очень плохо.</w:t>
            </w:r>
          </w:p>
        </w:tc>
      </w:tr>
      <w:tr w:rsidR="00A65E1B" w:rsidRPr="00F125C1" w14:paraId="5AC5D759" w14:textId="77777777" w:rsidTr="009D615B">
        <w:trPr>
          <w:cantSplit/>
        </w:trPr>
        <w:tc>
          <w:tcPr>
            <w:tcW w:w="237" w:type="pct"/>
          </w:tcPr>
          <w:p w14:paraId="6968E3BB" w14:textId="77777777" w:rsidR="000020F4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682BC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42" w:type="pct"/>
            <w:shd w:val="clear" w:color="auto" w:fill="auto"/>
          </w:tcPr>
          <w:p w14:paraId="77F5721E" w14:textId="77777777" w:rsidR="000020F4" w:rsidRPr="00F125C1" w:rsidRDefault="00EE1158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="000020F4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нижение количества правонарушений, совершенных обучающим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ися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14:paraId="1E27EC66" w14:textId="77777777" w:rsidR="00913E05" w:rsidRPr="00F125C1" w:rsidRDefault="00913E0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несовершеннолетних образовательных организаций, находящихся на профилактическом учете ПДН, КДН и ЗП от общего числа несовершеннолетних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муниципалитета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7E3E99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общем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отдельно по категории ПДН и категории КДН и ЗП)</w:t>
            </w:r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14:paraId="7CA4D680" w14:textId="5A887C86" w:rsidR="000020F4" w:rsidRPr="00F125C1" w:rsidRDefault="00913E05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7E3E99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</w:t>
            </w:r>
            <w:r w:rsidR="007E3E99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плохо.</w:t>
            </w:r>
            <w:r w:rsidR="007E3E99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65E1B" w:rsidRPr="00F125C1" w14:paraId="26BA4DFB" w14:textId="77777777" w:rsidTr="009D615B">
        <w:trPr>
          <w:cantSplit/>
        </w:trPr>
        <w:tc>
          <w:tcPr>
            <w:tcW w:w="237" w:type="pct"/>
          </w:tcPr>
          <w:p w14:paraId="72E34C11" w14:textId="77777777" w:rsidR="007848D0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14168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742" w:type="pct"/>
            <w:shd w:val="clear" w:color="auto" w:fill="auto"/>
          </w:tcPr>
          <w:p w14:paraId="14EA271B" w14:textId="77777777" w:rsidR="007848D0" w:rsidRPr="00F125C1" w:rsidRDefault="0055145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Функционирование 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служб медиации (примирения) в образ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овательных организациях</w:t>
            </w:r>
            <w:r w:rsidRPr="00F125C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21" w:type="pct"/>
            <w:shd w:val="clear" w:color="auto" w:fill="auto"/>
          </w:tcPr>
          <w:p w14:paraId="75EB0541" w14:textId="77777777" w:rsidR="00830DC4" w:rsidRPr="00F125C1" w:rsidRDefault="00830DC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организаций, имеющих службы медиации (примирения) к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общему количеств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14:paraId="543595A2" w14:textId="77777777" w:rsidR="007848D0" w:rsidRPr="00F125C1" w:rsidRDefault="003F202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14:paraId="78D99E85" w14:textId="77777777" w:rsidTr="009D615B">
        <w:trPr>
          <w:cantSplit/>
        </w:trPr>
        <w:tc>
          <w:tcPr>
            <w:tcW w:w="237" w:type="pct"/>
          </w:tcPr>
          <w:p w14:paraId="544E5FC3" w14:textId="77777777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5.5.</w:t>
            </w:r>
          </w:p>
        </w:tc>
        <w:tc>
          <w:tcPr>
            <w:tcW w:w="1742" w:type="pct"/>
            <w:shd w:val="clear" w:color="auto" w:fill="auto"/>
          </w:tcPr>
          <w:p w14:paraId="5DBCA3EA" w14:textId="73B10711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14:paraId="6969162D" w14:textId="45649728"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 образовательных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созданы консультационные центры для родителей по вопросам воспитания, к общему количеству образовательных организаций в муниципалитете.</w:t>
            </w:r>
          </w:p>
          <w:p w14:paraId="147C1FB8" w14:textId="7F84B80D"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FB1CA0" w:rsidRPr="00F125C1" w14:paraId="33AC94A5" w14:textId="77777777" w:rsidTr="009D615B">
        <w:trPr>
          <w:cantSplit/>
        </w:trPr>
        <w:tc>
          <w:tcPr>
            <w:tcW w:w="237" w:type="pct"/>
          </w:tcPr>
          <w:p w14:paraId="4FA35BDC" w14:textId="77777777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5.6.</w:t>
            </w:r>
          </w:p>
        </w:tc>
        <w:tc>
          <w:tcPr>
            <w:tcW w:w="1742" w:type="pct"/>
            <w:shd w:val="clear" w:color="auto" w:fill="auto"/>
          </w:tcPr>
          <w:p w14:paraId="4907F764" w14:textId="2195C6A8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14:paraId="09F2DF4B" w14:textId="283F153E"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 общеобразовательных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работают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педагоги-психологи и социальные педагог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муниципалитете.</w:t>
            </w:r>
          </w:p>
          <w:p w14:paraId="1581E7F6" w14:textId="456D05EE"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FB1CA0" w:rsidRPr="00F125C1" w14:paraId="00089DE1" w14:textId="77777777" w:rsidTr="009D615B">
        <w:trPr>
          <w:cantSplit/>
        </w:trPr>
        <w:tc>
          <w:tcPr>
            <w:tcW w:w="237" w:type="pct"/>
          </w:tcPr>
          <w:p w14:paraId="7ECF5455" w14:textId="77777777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5.7.</w:t>
            </w:r>
          </w:p>
        </w:tc>
        <w:tc>
          <w:tcPr>
            <w:tcW w:w="1742" w:type="pct"/>
            <w:shd w:val="clear" w:color="auto" w:fill="auto"/>
          </w:tcPr>
          <w:p w14:paraId="72E32B46" w14:textId="388C0D35" w:rsidR="00FB1CA0" w:rsidRPr="00F125C1" w:rsidRDefault="00FB1CA0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14:paraId="692D018F" w14:textId="1A49911C"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реализующие свою деятельность в образовательных организациях, к числу обучающихся</w:t>
            </w:r>
            <w:r w:rsid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организациях в муниципалитете (в %).</w:t>
            </w:r>
          </w:p>
          <w:p w14:paraId="6EEFC940" w14:textId="7EA1A77C"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14:paraId="55F9EA75" w14:textId="77777777" w:rsidTr="009D615B">
        <w:trPr>
          <w:cantSplit/>
        </w:trPr>
        <w:tc>
          <w:tcPr>
            <w:tcW w:w="237" w:type="pct"/>
          </w:tcPr>
          <w:p w14:paraId="659D7D81" w14:textId="77777777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5.8.</w:t>
            </w:r>
          </w:p>
        </w:tc>
        <w:tc>
          <w:tcPr>
            <w:tcW w:w="1742" w:type="pct"/>
            <w:shd w:val="clear" w:color="auto" w:fill="auto"/>
          </w:tcPr>
          <w:p w14:paraId="1AA33D68" w14:textId="77777777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14:paraId="65E4A39E" w14:textId="4219C3F3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pct"/>
            <w:shd w:val="clear" w:color="auto" w:fill="auto"/>
          </w:tcPr>
          <w:p w14:paraId="03776DEA" w14:textId="1FDA4FE9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организаци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муниципалитете (в %).</w:t>
            </w:r>
          </w:p>
          <w:p w14:paraId="4D627A48" w14:textId="77A4B8FD" w:rsidR="00FB1CA0" w:rsidRPr="00F125C1" w:rsidRDefault="00FB1CA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14:paraId="400DDD89" w14:textId="77777777" w:rsidTr="009D615B">
        <w:trPr>
          <w:cantSplit/>
        </w:trPr>
        <w:tc>
          <w:tcPr>
            <w:tcW w:w="237" w:type="pct"/>
          </w:tcPr>
          <w:p w14:paraId="6FA45D39" w14:textId="77777777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5.9.</w:t>
            </w:r>
          </w:p>
        </w:tc>
        <w:tc>
          <w:tcPr>
            <w:tcW w:w="1742" w:type="pct"/>
            <w:shd w:val="clear" w:color="auto" w:fill="auto"/>
          </w:tcPr>
          <w:p w14:paraId="0583026F" w14:textId="70B12A34" w:rsidR="00FB1CA0" w:rsidRPr="00F125C1" w:rsidRDefault="00FB1CA0" w:rsidP="00E12B0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Участие в образовательных программах </w:t>
            </w:r>
            <w:r w:rsidR="00E12B0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 профильных сменах по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14:paraId="3DE1DB21" w14:textId="5E89F251"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</w:t>
            </w:r>
            <w:r w:rsidR="00A24C7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т.ч. в проекте «Большая перемена»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(в %).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2366F691" w14:textId="1CA0592E"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14:paraId="7B186781" w14:textId="77777777" w:rsidTr="009D615B">
        <w:trPr>
          <w:cantSplit/>
        </w:trPr>
        <w:tc>
          <w:tcPr>
            <w:tcW w:w="237" w:type="pct"/>
          </w:tcPr>
          <w:p w14:paraId="25A4D6EC" w14:textId="57349EFA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42" w:type="pct"/>
            <w:shd w:val="clear" w:color="auto" w:fill="auto"/>
          </w:tcPr>
          <w:p w14:paraId="3FD5E0E5" w14:textId="4E8A0B88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14:paraId="20E947BC" w14:textId="03C89B7E"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РДШ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 общему числу обучающихся в муниципалитете (в %) (участники РДШ должны быть зарегистрированными на официальном сайте РДШ).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1EE2BA79" w14:textId="3071BD48"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14:paraId="755437C3" w14:textId="77777777" w:rsidTr="009D615B">
        <w:trPr>
          <w:cantSplit/>
        </w:trPr>
        <w:tc>
          <w:tcPr>
            <w:tcW w:w="237" w:type="pct"/>
          </w:tcPr>
          <w:p w14:paraId="7247BEDD" w14:textId="5ED70027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14:paraId="45721FFE" w14:textId="16773FA9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14:paraId="77D1FB53" w14:textId="77777777" w:rsidR="00FB1CA0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14:paraId="73288A72" w14:textId="4DA3A38D"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022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5 – очень хорошо, 0 – очень плохо</w:t>
            </w:r>
          </w:p>
        </w:tc>
      </w:tr>
      <w:tr w:rsidR="00FB1CA0" w:rsidRPr="00F125C1" w14:paraId="0CC205C5" w14:textId="77777777" w:rsidTr="009D615B">
        <w:trPr>
          <w:cantSplit/>
        </w:trPr>
        <w:tc>
          <w:tcPr>
            <w:tcW w:w="237" w:type="pct"/>
          </w:tcPr>
          <w:p w14:paraId="4863F0EB" w14:textId="0F0AC20C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5.12</w:t>
            </w:r>
          </w:p>
        </w:tc>
        <w:tc>
          <w:tcPr>
            <w:tcW w:w="1742" w:type="pct"/>
            <w:shd w:val="clear" w:color="auto" w:fill="auto"/>
          </w:tcPr>
          <w:p w14:paraId="3D1E561E" w14:textId="19C63091"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14:paraId="6341E412" w14:textId="3851C97C" w:rsidR="00FB1CA0" w:rsidRPr="00826A82" w:rsidRDefault="00FB1CA0" w:rsidP="00FB1CA0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Доля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волонтеров в общеобразовательных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учреждениях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от общего числа обучающихся 7-11 классов</w:t>
            </w:r>
            <w:r w:rsidR="00680FCF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="00826A82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(%)</w:t>
            </w:r>
          </w:p>
          <w:p w14:paraId="4FDA8235" w14:textId="71D7659F" w:rsidR="00FB1CA0" w:rsidRPr="0083022E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</w:tbl>
    <w:p w14:paraId="3AEC39E3" w14:textId="76FD7678" w:rsidR="00FB1CA0" w:rsidRDefault="00FB1CA0" w:rsidP="00DD754E">
      <w:pPr>
        <w:widowControl w:val="0"/>
        <w:spacing w:after="0" w:line="240" w:lineRule="auto"/>
        <w:rPr>
          <w:rFonts w:ascii="Times New Roman" w:hAnsi="Times New Roman"/>
        </w:rPr>
      </w:pPr>
    </w:p>
    <w:p w14:paraId="74B6BE25" w14:textId="77777777" w:rsidR="002B6EC4" w:rsidRDefault="002B6EC4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p w14:paraId="4C09257F" w14:textId="77777777" w:rsidR="00FB1CA0" w:rsidRDefault="00FB1CA0">
      <w:pPr>
        <w:spacing w:after="0" w:line="240" w:lineRule="auto"/>
        <w:rPr>
          <w:rFonts w:ascii="Times New Roman" w:hAnsi="Times New Roman"/>
          <w:vanish/>
        </w:rPr>
      </w:pPr>
      <w:r>
        <w:rPr>
          <w:rFonts w:ascii="Times New Roman" w:hAnsi="Times New Roman"/>
          <w:vanish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7389"/>
        <w:gridCol w:w="1418"/>
        <w:gridCol w:w="1196"/>
        <w:gridCol w:w="989"/>
        <w:gridCol w:w="989"/>
        <w:gridCol w:w="989"/>
        <w:gridCol w:w="850"/>
        <w:gridCol w:w="932"/>
      </w:tblGrid>
      <w:tr w:rsidR="008B126A" w:rsidRPr="00634E01" w14:paraId="64F350D3" w14:textId="77777777" w:rsidTr="00D67554">
        <w:trPr>
          <w:cantSplit/>
          <w:trHeight w:val="330"/>
          <w:tblHeader/>
        </w:trPr>
        <w:tc>
          <w:tcPr>
            <w:tcW w:w="8025" w:type="dxa"/>
            <w:gridSpan w:val="2"/>
            <w:vMerge w:val="restart"/>
            <w:shd w:val="clear" w:color="auto" w:fill="auto"/>
            <w:vAlign w:val="center"/>
            <w:hideMark/>
          </w:tcPr>
          <w:p w14:paraId="727FDCA1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2E400BDE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196" w:type="dxa"/>
            <w:vMerge w:val="restart"/>
            <w:shd w:val="clear" w:color="auto" w:fill="auto"/>
            <w:vAlign w:val="center"/>
            <w:hideMark/>
          </w:tcPr>
          <w:p w14:paraId="6A141565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4749" w:type="dxa"/>
            <w:gridSpan w:val="5"/>
            <w:shd w:val="clear" w:color="auto" w:fill="auto"/>
            <w:vAlign w:val="center"/>
            <w:hideMark/>
          </w:tcPr>
          <w:p w14:paraId="1F85A40D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680FCF" w:rsidRPr="00634E01" w14:paraId="322C3F28" w14:textId="77777777" w:rsidTr="00D67554">
        <w:trPr>
          <w:cantSplit/>
          <w:trHeight w:val="330"/>
          <w:tblHeader/>
        </w:trPr>
        <w:tc>
          <w:tcPr>
            <w:tcW w:w="8025" w:type="dxa"/>
            <w:gridSpan w:val="2"/>
            <w:vMerge/>
            <w:vAlign w:val="center"/>
            <w:hideMark/>
          </w:tcPr>
          <w:p w14:paraId="6570A124" w14:textId="77777777"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CE2D0E6" w14:textId="77777777"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6" w:type="dxa"/>
            <w:vMerge/>
            <w:vAlign w:val="center"/>
            <w:hideMark/>
          </w:tcPr>
          <w:p w14:paraId="1474D3D6" w14:textId="77777777"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9" w:type="dxa"/>
            <w:shd w:val="clear" w:color="auto" w:fill="auto"/>
            <w:vAlign w:val="center"/>
            <w:hideMark/>
          </w:tcPr>
          <w:p w14:paraId="60EF68C5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89" w:type="dxa"/>
            <w:shd w:val="clear" w:color="auto" w:fill="auto"/>
            <w:vAlign w:val="center"/>
            <w:hideMark/>
          </w:tcPr>
          <w:p w14:paraId="5B9337F7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89" w:type="dxa"/>
            <w:shd w:val="clear" w:color="auto" w:fill="auto"/>
            <w:vAlign w:val="center"/>
            <w:hideMark/>
          </w:tcPr>
          <w:p w14:paraId="39D6D5DF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1D7AF5F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14:paraId="4A6F7D71" w14:textId="77777777"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2026</w:t>
            </w:r>
          </w:p>
        </w:tc>
      </w:tr>
      <w:tr w:rsidR="00D67554" w:rsidRPr="00F125C1" w14:paraId="2B4A1480" w14:textId="77777777" w:rsidTr="00D67554">
        <w:trPr>
          <w:cantSplit/>
          <w:trHeight w:val="960"/>
        </w:trPr>
        <w:tc>
          <w:tcPr>
            <w:tcW w:w="0" w:type="auto"/>
            <w:shd w:val="clear" w:color="auto" w:fill="auto"/>
            <w:hideMark/>
          </w:tcPr>
          <w:p w14:paraId="667FA99C" w14:textId="77777777" w:rsidR="00D67554" w:rsidRPr="00F125C1" w:rsidRDefault="00D67554" w:rsidP="00D675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7389" w:type="dxa"/>
            <w:shd w:val="clear" w:color="auto" w:fill="auto"/>
            <w:hideMark/>
          </w:tcPr>
          <w:p w14:paraId="4A9ABBD5" w14:textId="44C23254" w:rsidR="00D67554" w:rsidRPr="00983838" w:rsidRDefault="00D67554" w:rsidP="00D675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рабочей программы воспитания и календарного плана воспитательной работы в образовательных организациях в соответствии с требованиями законодательства Российской Федерации</w:t>
            </w:r>
          </w:p>
        </w:tc>
        <w:tc>
          <w:tcPr>
            <w:tcW w:w="1418" w:type="dxa"/>
            <w:shd w:val="clear" w:color="auto" w:fill="auto"/>
            <w:hideMark/>
          </w:tcPr>
          <w:p w14:paraId="2D24C561" w14:textId="49329A54" w:rsidR="00D67554" w:rsidRPr="00F125C1" w:rsidRDefault="00D67554" w:rsidP="00D67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96" w:type="dxa"/>
            <w:shd w:val="clear" w:color="auto" w:fill="auto"/>
            <w:hideMark/>
          </w:tcPr>
          <w:p w14:paraId="76B4DC66" w14:textId="0CADCF4B" w:rsidR="00D67554" w:rsidRPr="00F125C1" w:rsidRDefault="00D67554" w:rsidP="00D67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  <w:hideMark/>
          </w:tcPr>
          <w:p w14:paraId="13781DCF" w14:textId="45790E6D" w:rsidR="00D67554" w:rsidRPr="00F125C1" w:rsidRDefault="00D67554" w:rsidP="00D67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  <w:hideMark/>
          </w:tcPr>
          <w:p w14:paraId="021C3F48" w14:textId="4B25711A" w:rsidR="00D67554" w:rsidRPr="00F125C1" w:rsidRDefault="00D67554" w:rsidP="00D67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93DA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100 </w:t>
            </w:r>
          </w:p>
        </w:tc>
        <w:tc>
          <w:tcPr>
            <w:tcW w:w="989" w:type="dxa"/>
            <w:shd w:val="clear" w:color="auto" w:fill="auto"/>
            <w:hideMark/>
          </w:tcPr>
          <w:p w14:paraId="10B45FA9" w14:textId="606DFD49" w:rsidR="00D67554" w:rsidRPr="00F125C1" w:rsidRDefault="00D67554" w:rsidP="00D67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93DA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100 </w:t>
            </w:r>
          </w:p>
        </w:tc>
        <w:tc>
          <w:tcPr>
            <w:tcW w:w="850" w:type="dxa"/>
            <w:shd w:val="clear" w:color="auto" w:fill="auto"/>
            <w:hideMark/>
          </w:tcPr>
          <w:p w14:paraId="72C69A34" w14:textId="293E5251" w:rsidR="00D67554" w:rsidRPr="00F125C1" w:rsidRDefault="00D67554" w:rsidP="00D67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93DA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100 </w:t>
            </w:r>
          </w:p>
        </w:tc>
        <w:tc>
          <w:tcPr>
            <w:tcW w:w="932" w:type="dxa"/>
            <w:shd w:val="clear" w:color="auto" w:fill="auto"/>
            <w:hideMark/>
          </w:tcPr>
          <w:p w14:paraId="4816BC7E" w14:textId="3A84D523" w:rsidR="00D67554" w:rsidRPr="00F125C1" w:rsidRDefault="00D67554" w:rsidP="00D675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93DA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100 </w:t>
            </w:r>
          </w:p>
        </w:tc>
      </w:tr>
      <w:tr w:rsidR="00680FCF" w:rsidRPr="00F125C1" w14:paraId="7D3E8E7D" w14:textId="77777777" w:rsidTr="00D67554">
        <w:trPr>
          <w:cantSplit/>
          <w:trHeight w:val="875"/>
        </w:trPr>
        <w:tc>
          <w:tcPr>
            <w:tcW w:w="0" w:type="auto"/>
            <w:shd w:val="clear" w:color="auto" w:fill="auto"/>
            <w:hideMark/>
          </w:tcPr>
          <w:p w14:paraId="54014D76" w14:textId="77777777" w:rsidR="00983838" w:rsidRPr="00F125C1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7389" w:type="dxa"/>
            <w:shd w:val="clear" w:color="auto" w:fill="auto"/>
            <w:hideMark/>
          </w:tcPr>
          <w:p w14:paraId="51059556" w14:textId="64D115EB"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1418" w:type="dxa"/>
            <w:shd w:val="clear" w:color="auto" w:fill="auto"/>
            <w:hideMark/>
          </w:tcPr>
          <w:p w14:paraId="5E3EEC8A" w14:textId="0DAC2F19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  <w:hideMark/>
          </w:tcPr>
          <w:p w14:paraId="2F056458" w14:textId="32CE08A6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D6755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989" w:type="dxa"/>
            <w:shd w:val="clear" w:color="auto" w:fill="auto"/>
            <w:hideMark/>
          </w:tcPr>
          <w:p w14:paraId="7CE74142" w14:textId="0B90AACB" w:rsidR="00983838" w:rsidRPr="00F125C1" w:rsidRDefault="00D6755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  <w:hideMark/>
          </w:tcPr>
          <w:p w14:paraId="4EBF7125" w14:textId="2AE33A2F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D6755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989" w:type="dxa"/>
            <w:shd w:val="clear" w:color="auto" w:fill="auto"/>
            <w:hideMark/>
          </w:tcPr>
          <w:p w14:paraId="21646F23" w14:textId="45AF48EF" w:rsidR="00983838" w:rsidRPr="00F125C1" w:rsidRDefault="00D6755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14:paraId="25084B43" w14:textId="3E11A3B8" w:rsidR="00983838" w:rsidRPr="00F125C1" w:rsidRDefault="00D6755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2" w:type="dxa"/>
            <w:shd w:val="clear" w:color="auto" w:fill="auto"/>
            <w:hideMark/>
          </w:tcPr>
          <w:p w14:paraId="4A3C0FFF" w14:textId="513AD71C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D6755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</w:t>
            </w:r>
          </w:p>
        </w:tc>
      </w:tr>
      <w:tr w:rsidR="00680FCF" w:rsidRPr="00F125C1" w14:paraId="735D0793" w14:textId="77777777" w:rsidTr="00D67554">
        <w:trPr>
          <w:cantSplit/>
          <w:trHeight w:val="480"/>
        </w:trPr>
        <w:tc>
          <w:tcPr>
            <w:tcW w:w="0" w:type="auto"/>
            <w:shd w:val="clear" w:color="auto" w:fill="auto"/>
            <w:hideMark/>
          </w:tcPr>
          <w:p w14:paraId="63ED3DFB" w14:textId="77777777" w:rsidR="00983838" w:rsidRPr="00F125C1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5.3.</w:t>
            </w:r>
          </w:p>
        </w:tc>
        <w:tc>
          <w:tcPr>
            <w:tcW w:w="7389" w:type="dxa"/>
            <w:shd w:val="clear" w:color="auto" w:fill="auto"/>
            <w:hideMark/>
          </w:tcPr>
          <w:p w14:paraId="1F6FA7AB" w14:textId="4DDE11BD"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Снижение количества правонарушений, совершенных обучающимися образовательных организаций</w:t>
            </w:r>
          </w:p>
        </w:tc>
        <w:tc>
          <w:tcPr>
            <w:tcW w:w="1418" w:type="dxa"/>
            <w:shd w:val="clear" w:color="auto" w:fill="auto"/>
            <w:hideMark/>
          </w:tcPr>
          <w:p w14:paraId="19800AAA" w14:textId="19B8A3E1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  <w:hideMark/>
          </w:tcPr>
          <w:p w14:paraId="6025D06E" w14:textId="22AF787A" w:rsidR="00983838" w:rsidRPr="00F125C1" w:rsidRDefault="00D6755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0,04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  <w:hideMark/>
          </w:tcPr>
          <w:p w14:paraId="25BA0067" w14:textId="3145FE62" w:rsidR="00983838" w:rsidRPr="00F125C1" w:rsidRDefault="00D6755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  <w:hideMark/>
          </w:tcPr>
          <w:p w14:paraId="6BAE2D3B" w14:textId="6FE9959C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D6755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89" w:type="dxa"/>
            <w:shd w:val="clear" w:color="auto" w:fill="auto"/>
            <w:hideMark/>
          </w:tcPr>
          <w:p w14:paraId="140A2B05" w14:textId="3FFDB5ED" w:rsidR="00983838" w:rsidRPr="00F125C1" w:rsidRDefault="00D6755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14:paraId="65211896" w14:textId="30FC6011" w:rsidR="00983838" w:rsidRPr="00F125C1" w:rsidRDefault="00D6755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2" w:type="dxa"/>
            <w:shd w:val="clear" w:color="auto" w:fill="auto"/>
            <w:hideMark/>
          </w:tcPr>
          <w:p w14:paraId="41B90E0E" w14:textId="56CDD25F" w:rsidR="00983838" w:rsidRPr="00F125C1" w:rsidRDefault="00D6755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14:paraId="6642EF36" w14:textId="77777777" w:rsidTr="00D67554">
        <w:trPr>
          <w:cantSplit/>
          <w:trHeight w:val="616"/>
        </w:trPr>
        <w:tc>
          <w:tcPr>
            <w:tcW w:w="0" w:type="auto"/>
            <w:shd w:val="clear" w:color="auto" w:fill="auto"/>
            <w:hideMark/>
          </w:tcPr>
          <w:p w14:paraId="52F88019" w14:textId="77777777" w:rsidR="00983838" w:rsidRPr="00F125C1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5.4.</w:t>
            </w:r>
          </w:p>
        </w:tc>
        <w:tc>
          <w:tcPr>
            <w:tcW w:w="7389" w:type="dxa"/>
            <w:shd w:val="clear" w:color="auto" w:fill="auto"/>
            <w:hideMark/>
          </w:tcPr>
          <w:p w14:paraId="225715ED" w14:textId="58CAA916"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  <w:r w:rsidRPr="0098383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hideMark/>
          </w:tcPr>
          <w:p w14:paraId="01F0EC95" w14:textId="37B2632F"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</w:p>
        </w:tc>
        <w:tc>
          <w:tcPr>
            <w:tcW w:w="1196" w:type="dxa"/>
            <w:shd w:val="clear" w:color="auto" w:fill="auto"/>
            <w:hideMark/>
          </w:tcPr>
          <w:p w14:paraId="12B0CE8C" w14:textId="18B98189" w:rsidR="00983838" w:rsidRPr="00F125C1" w:rsidRDefault="00D6755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  <w:hideMark/>
          </w:tcPr>
          <w:p w14:paraId="23F0901A" w14:textId="3FA08899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D6755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89" w:type="dxa"/>
            <w:shd w:val="clear" w:color="auto" w:fill="auto"/>
            <w:hideMark/>
          </w:tcPr>
          <w:p w14:paraId="5ED50B9C" w14:textId="256BC222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D6755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89" w:type="dxa"/>
            <w:shd w:val="clear" w:color="auto" w:fill="auto"/>
            <w:hideMark/>
          </w:tcPr>
          <w:p w14:paraId="2E2B5B88" w14:textId="4710EE3A" w:rsidR="00983838" w:rsidRPr="00F125C1" w:rsidRDefault="00D6755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14:paraId="50632D8C" w14:textId="35F97AE8" w:rsidR="00983838" w:rsidRPr="00F125C1" w:rsidRDefault="00D6755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2" w:type="dxa"/>
            <w:shd w:val="clear" w:color="auto" w:fill="auto"/>
            <w:hideMark/>
          </w:tcPr>
          <w:p w14:paraId="07D73618" w14:textId="5F045D25" w:rsidR="00983838" w:rsidRPr="00F125C1" w:rsidRDefault="00D6755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14:paraId="469262DB" w14:textId="77777777" w:rsidTr="00D67554">
        <w:trPr>
          <w:cantSplit/>
          <w:trHeight w:val="540"/>
        </w:trPr>
        <w:tc>
          <w:tcPr>
            <w:tcW w:w="0" w:type="auto"/>
            <w:shd w:val="clear" w:color="auto" w:fill="auto"/>
            <w:hideMark/>
          </w:tcPr>
          <w:p w14:paraId="30DFE92C" w14:textId="77777777" w:rsidR="00983838" w:rsidRPr="00F125C1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5.5.</w:t>
            </w:r>
          </w:p>
        </w:tc>
        <w:tc>
          <w:tcPr>
            <w:tcW w:w="7389" w:type="dxa"/>
            <w:shd w:val="clear" w:color="auto" w:fill="auto"/>
            <w:hideMark/>
          </w:tcPr>
          <w:p w14:paraId="19010ECF" w14:textId="4579BBE0"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418" w:type="dxa"/>
            <w:shd w:val="clear" w:color="auto" w:fill="auto"/>
            <w:hideMark/>
          </w:tcPr>
          <w:p w14:paraId="58A1DC29" w14:textId="04484D90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</w:p>
        </w:tc>
        <w:tc>
          <w:tcPr>
            <w:tcW w:w="1196" w:type="dxa"/>
            <w:shd w:val="clear" w:color="auto" w:fill="auto"/>
            <w:hideMark/>
          </w:tcPr>
          <w:p w14:paraId="5487FD3D" w14:textId="244C856B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65C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89" w:type="dxa"/>
            <w:shd w:val="clear" w:color="auto" w:fill="auto"/>
            <w:hideMark/>
          </w:tcPr>
          <w:p w14:paraId="000B0008" w14:textId="0B525780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65C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89" w:type="dxa"/>
            <w:shd w:val="clear" w:color="auto" w:fill="auto"/>
            <w:hideMark/>
          </w:tcPr>
          <w:p w14:paraId="410CD17A" w14:textId="66CE879E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65C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89" w:type="dxa"/>
            <w:shd w:val="clear" w:color="auto" w:fill="auto"/>
            <w:hideMark/>
          </w:tcPr>
          <w:p w14:paraId="23CD135C" w14:textId="17148C45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65C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0D6C6FF7" w14:textId="72E6CE4A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65C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32" w:type="dxa"/>
            <w:shd w:val="clear" w:color="auto" w:fill="auto"/>
            <w:hideMark/>
          </w:tcPr>
          <w:p w14:paraId="14100B68" w14:textId="424A69ED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65C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80FCF" w:rsidRPr="00F125C1" w14:paraId="1A9E0117" w14:textId="77777777" w:rsidTr="00D67554">
        <w:trPr>
          <w:cantSplit/>
          <w:trHeight w:val="534"/>
        </w:trPr>
        <w:tc>
          <w:tcPr>
            <w:tcW w:w="0" w:type="auto"/>
            <w:shd w:val="clear" w:color="auto" w:fill="auto"/>
            <w:hideMark/>
          </w:tcPr>
          <w:p w14:paraId="78E74FBC" w14:textId="77777777" w:rsidR="00983838" w:rsidRPr="00F125C1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5.6.</w:t>
            </w:r>
          </w:p>
        </w:tc>
        <w:tc>
          <w:tcPr>
            <w:tcW w:w="7389" w:type="dxa"/>
            <w:shd w:val="clear" w:color="auto" w:fill="auto"/>
          </w:tcPr>
          <w:p w14:paraId="5CEAD9E1" w14:textId="4E2950A7"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1418" w:type="dxa"/>
            <w:shd w:val="clear" w:color="auto" w:fill="auto"/>
            <w:hideMark/>
          </w:tcPr>
          <w:p w14:paraId="38B56CDF" w14:textId="6CE64260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</w:p>
        </w:tc>
        <w:tc>
          <w:tcPr>
            <w:tcW w:w="1196" w:type="dxa"/>
            <w:shd w:val="clear" w:color="auto" w:fill="auto"/>
            <w:hideMark/>
          </w:tcPr>
          <w:p w14:paraId="231E8294" w14:textId="1C43877D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65C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89" w:type="dxa"/>
            <w:shd w:val="clear" w:color="auto" w:fill="auto"/>
            <w:hideMark/>
          </w:tcPr>
          <w:p w14:paraId="648419E4" w14:textId="2756C3A2" w:rsidR="00983838" w:rsidRPr="00F125C1" w:rsidRDefault="00765CF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0,6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  <w:hideMark/>
          </w:tcPr>
          <w:p w14:paraId="3AE22D86" w14:textId="3F9EDA35" w:rsidR="00983838" w:rsidRPr="00F125C1" w:rsidRDefault="00765CF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0,7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  <w:hideMark/>
          </w:tcPr>
          <w:p w14:paraId="11F94486" w14:textId="3B0A86F4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65C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850" w:type="dxa"/>
            <w:shd w:val="clear" w:color="auto" w:fill="auto"/>
            <w:hideMark/>
          </w:tcPr>
          <w:p w14:paraId="22C6902A" w14:textId="218B5B7E" w:rsidR="00983838" w:rsidRPr="00F125C1" w:rsidRDefault="00765CF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0,9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2" w:type="dxa"/>
            <w:shd w:val="clear" w:color="auto" w:fill="auto"/>
            <w:hideMark/>
          </w:tcPr>
          <w:p w14:paraId="369559AD" w14:textId="7F30C2CE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65C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680FCF" w:rsidRPr="00F125C1" w14:paraId="401048D8" w14:textId="77777777" w:rsidTr="00D67554">
        <w:trPr>
          <w:cantSplit/>
          <w:trHeight w:val="645"/>
        </w:trPr>
        <w:tc>
          <w:tcPr>
            <w:tcW w:w="0" w:type="auto"/>
            <w:shd w:val="clear" w:color="auto" w:fill="auto"/>
            <w:hideMark/>
          </w:tcPr>
          <w:p w14:paraId="3A9C8E85" w14:textId="77777777" w:rsidR="00983838" w:rsidRPr="00765CFA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5.7.</w:t>
            </w:r>
          </w:p>
        </w:tc>
        <w:tc>
          <w:tcPr>
            <w:tcW w:w="7389" w:type="dxa"/>
            <w:shd w:val="clear" w:color="auto" w:fill="auto"/>
          </w:tcPr>
          <w:p w14:paraId="231462E1" w14:textId="4CF9E4A0"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2B6EC4"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</w:p>
        </w:tc>
        <w:tc>
          <w:tcPr>
            <w:tcW w:w="1418" w:type="dxa"/>
            <w:shd w:val="clear" w:color="auto" w:fill="auto"/>
            <w:hideMark/>
          </w:tcPr>
          <w:p w14:paraId="60220E0E" w14:textId="6D58E755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  <w:hideMark/>
          </w:tcPr>
          <w:p w14:paraId="15821165" w14:textId="38037183" w:rsidR="00983838" w:rsidRPr="00F125C1" w:rsidRDefault="00765CF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9" w:type="dxa"/>
            <w:shd w:val="clear" w:color="auto" w:fill="auto"/>
            <w:hideMark/>
          </w:tcPr>
          <w:p w14:paraId="39E20F28" w14:textId="1E4BBFDD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65C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89" w:type="dxa"/>
            <w:shd w:val="clear" w:color="auto" w:fill="auto"/>
            <w:hideMark/>
          </w:tcPr>
          <w:p w14:paraId="306C459A" w14:textId="5D8BB359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65CF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89" w:type="dxa"/>
            <w:shd w:val="clear" w:color="auto" w:fill="auto"/>
            <w:hideMark/>
          </w:tcPr>
          <w:p w14:paraId="44B6F724" w14:textId="56100174" w:rsidR="00983838" w:rsidRPr="00F125C1" w:rsidRDefault="00765CF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14:paraId="3A3403E2" w14:textId="61FA3243" w:rsidR="00983838" w:rsidRPr="00F125C1" w:rsidRDefault="00765CF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2" w:type="dxa"/>
            <w:shd w:val="clear" w:color="auto" w:fill="auto"/>
            <w:hideMark/>
          </w:tcPr>
          <w:p w14:paraId="7885CCD7" w14:textId="71B5EF2D" w:rsidR="00983838" w:rsidRPr="00F125C1" w:rsidRDefault="00765CF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14:paraId="57BA33D0" w14:textId="77777777" w:rsidTr="00D67554">
        <w:trPr>
          <w:cantSplit/>
          <w:trHeight w:val="645"/>
        </w:trPr>
        <w:tc>
          <w:tcPr>
            <w:tcW w:w="0" w:type="auto"/>
            <w:shd w:val="clear" w:color="auto" w:fill="auto"/>
          </w:tcPr>
          <w:p w14:paraId="48E536D2" w14:textId="59186F14" w:rsidR="00983838" w:rsidRPr="00743110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5.8.</w:t>
            </w:r>
          </w:p>
        </w:tc>
        <w:tc>
          <w:tcPr>
            <w:tcW w:w="7389" w:type="dxa"/>
            <w:shd w:val="clear" w:color="auto" w:fill="auto"/>
          </w:tcPr>
          <w:p w14:paraId="1C74E112" w14:textId="5B89E9D9" w:rsidR="00983838" w:rsidRPr="00983838" w:rsidRDefault="00983838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418" w:type="dxa"/>
            <w:shd w:val="clear" w:color="auto" w:fill="auto"/>
          </w:tcPr>
          <w:p w14:paraId="4AEB2DA7" w14:textId="613275A7"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14:paraId="3B434FC3" w14:textId="59274DBE" w:rsidR="00983838" w:rsidRPr="00F125C1" w:rsidRDefault="001E1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989" w:type="dxa"/>
            <w:shd w:val="clear" w:color="auto" w:fill="auto"/>
          </w:tcPr>
          <w:p w14:paraId="2057BB7E" w14:textId="17E54544" w:rsidR="00983838" w:rsidRPr="00F125C1" w:rsidRDefault="001E1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</w:t>
            </w:r>
          </w:p>
        </w:tc>
        <w:tc>
          <w:tcPr>
            <w:tcW w:w="989" w:type="dxa"/>
            <w:shd w:val="clear" w:color="auto" w:fill="auto"/>
          </w:tcPr>
          <w:p w14:paraId="60C08778" w14:textId="764E1C2B" w:rsidR="00983838" w:rsidRPr="00F125C1" w:rsidRDefault="001E1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89" w:type="dxa"/>
            <w:shd w:val="clear" w:color="auto" w:fill="auto"/>
          </w:tcPr>
          <w:p w14:paraId="5519F75C" w14:textId="507BE358" w:rsidR="00983838" w:rsidRPr="00F125C1" w:rsidRDefault="001E1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850" w:type="dxa"/>
            <w:shd w:val="clear" w:color="auto" w:fill="auto"/>
          </w:tcPr>
          <w:p w14:paraId="60336C6C" w14:textId="61672702" w:rsidR="00983838" w:rsidRPr="00F125C1" w:rsidRDefault="001E1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</w:t>
            </w:r>
          </w:p>
        </w:tc>
        <w:tc>
          <w:tcPr>
            <w:tcW w:w="932" w:type="dxa"/>
            <w:shd w:val="clear" w:color="auto" w:fill="auto"/>
          </w:tcPr>
          <w:p w14:paraId="2FD34992" w14:textId="3F4EABEF" w:rsidR="00983838" w:rsidRPr="00F125C1" w:rsidRDefault="001E1DF1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</w:t>
            </w:r>
          </w:p>
        </w:tc>
      </w:tr>
      <w:tr w:rsidR="00680FCF" w:rsidRPr="00F125C1" w14:paraId="1CAF63C2" w14:textId="77777777" w:rsidTr="00D67554">
        <w:trPr>
          <w:cantSplit/>
          <w:trHeight w:val="645"/>
        </w:trPr>
        <w:tc>
          <w:tcPr>
            <w:tcW w:w="0" w:type="auto"/>
            <w:shd w:val="clear" w:color="auto" w:fill="auto"/>
          </w:tcPr>
          <w:p w14:paraId="4B43D283" w14:textId="19617707" w:rsidR="00983838" w:rsidRPr="00743110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5.9.</w:t>
            </w:r>
          </w:p>
        </w:tc>
        <w:tc>
          <w:tcPr>
            <w:tcW w:w="7389" w:type="dxa"/>
            <w:shd w:val="clear" w:color="auto" w:fill="auto"/>
          </w:tcPr>
          <w:p w14:paraId="03EFD325" w14:textId="3996F1A8"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418" w:type="dxa"/>
            <w:shd w:val="clear" w:color="auto" w:fill="auto"/>
          </w:tcPr>
          <w:p w14:paraId="2283E6F8" w14:textId="278751B9"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14:paraId="3940783C" w14:textId="77777777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79515BDA" w14:textId="77777777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413DB407" w14:textId="77777777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773057DE" w14:textId="77777777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4A7CBFF" w14:textId="77777777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</w:tcPr>
          <w:p w14:paraId="0449C24B" w14:textId="77777777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80FCF" w:rsidRPr="00F125C1" w14:paraId="525F1040" w14:textId="77777777" w:rsidTr="00D67554">
        <w:trPr>
          <w:cantSplit/>
          <w:trHeight w:val="395"/>
        </w:trPr>
        <w:tc>
          <w:tcPr>
            <w:tcW w:w="0" w:type="auto"/>
            <w:shd w:val="clear" w:color="auto" w:fill="auto"/>
          </w:tcPr>
          <w:p w14:paraId="2E46B836" w14:textId="24A023FB" w:rsidR="00983838" w:rsidRPr="00743110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7389" w:type="dxa"/>
            <w:shd w:val="clear" w:color="auto" w:fill="auto"/>
          </w:tcPr>
          <w:p w14:paraId="6A15BA2B" w14:textId="0FC36CAF"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1418" w:type="dxa"/>
            <w:shd w:val="clear" w:color="auto" w:fill="auto"/>
          </w:tcPr>
          <w:p w14:paraId="5E93F98F" w14:textId="7C2A6D24"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14:paraId="6DD9B90A" w14:textId="399C58D5" w:rsidR="00983838" w:rsidRPr="00F125C1" w:rsidRDefault="000C0BA2" w:rsidP="000C0B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16,6</w:t>
            </w:r>
          </w:p>
        </w:tc>
        <w:tc>
          <w:tcPr>
            <w:tcW w:w="989" w:type="dxa"/>
            <w:shd w:val="clear" w:color="auto" w:fill="auto"/>
          </w:tcPr>
          <w:p w14:paraId="549CA985" w14:textId="43CFF08C" w:rsidR="00983838" w:rsidRPr="00F125C1" w:rsidRDefault="000C0BA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24,5</w:t>
            </w:r>
          </w:p>
        </w:tc>
        <w:tc>
          <w:tcPr>
            <w:tcW w:w="989" w:type="dxa"/>
            <w:shd w:val="clear" w:color="auto" w:fill="auto"/>
          </w:tcPr>
          <w:p w14:paraId="19203AF2" w14:textId="088F142D" w:rsidR="00983838" w:rsidRPr="00F125C1" w:rsidRDefault="000C0BA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989" w:type="dxa"/>
            <w:shd w:val="clear" w:color="auto" w:fill="auto"/>
          </w:tcPr>
          <w:p w14:paraId="04821169" w14:textId="65A3A25C" w:rsidR="00983838" w:rsidRPr="00F125C1" w:rsidRDefault="000C0BA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850" w:type="dxa"/>
            <w:shd w:val="clear" w:color="auto" w:fill="auto"/>
          </w:tcPr>
          <w:p w14:paraId="0CE2A52A" w14:textId="75624A6E" w:rsidR="00983838" w:rsidRPr="00F125C1" w:rsidRDefault="000C0BA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932" w:type="dxa"/>
            <w:shd w:val="clear" w:color="auto" w:fill="auto"/>
          </w:tcPr>
          <w:p w14:paraId="6DE702B0" w14:textId="2AAB7173" w:rsidR="00983838" w:rsidRPr="00F125C1" w:rsidRDefault="000C0BA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680FCF" w:rsidRPr="00F125C1" w14:paraId="64924EEF" w14:textId="77777777" w:rsidTr="00D67554">
        <w:trPr>
          <w:cantSplit/>
          <w:trHeight w:val="645"/>
        </w:trPr>
        <w:tc>
          <w:tcPr>
            <w:tcW w:w="0" w:type="auto"/>
            <w:shd w:val="clear" w:color="auto" w:fill="auto"/>
          </w:tcPr>
          <w:p w14:paraId="2E74D023" w14:textId="4B81B2BE" w:rsidR="00983838" w:rsidRPr="00743110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7389" w:type="dxa"/>
            <w:shd w:val="clear" w:color="auto" w:fill="auto"/>
          </w:tcPr>
          <w:p w14:paraId="5261A16F" w14:textId="572D2AB3"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418" w:type="dxa"/>
            <w:shd w:val="clear" w:color="auto" w:fill="auto"/>
          </w:tcPr>
          <w:p w14:paraId="067B0D8C" w14:textId="70738253"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</w:t>
            </w:r>
          </w:p>
        </w:tc>
        <w:tc>
          <w:tcPr>
            <w:tcW w:w="1196" w:type="dxa"/>
            <w:shd w:val="clear" w:color="auto" w:fill="auto"/>
          </w:tcPr>
          <w:p w14:paraId="39C36EC1" w14:textId="77777777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197CB31D" w14:textId="77777777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5FF02092" w14:textId="77777777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89" w:type="dxa"/>
            <w:shd w:val="clear" w:color="auto" w:fill="auto"/>
          </w:tcPr>
          <w:p w14:paraId="1A1E745B" w14:textId="77777777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D628F71" w14:textId="77777777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</w:tcPr>
          <w:p w14:paraId="6925A75B" w14:textId="77777777"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680FCF" w:rsidRPr="00F125C1" w14:paraId="59655605" w14:textId="77777777" w:rsidTr="00D67554">
        <w:trPr>
          <w:cantSplit/>
          <w:trHeight w:val="391"/>
        </w:trPr>
        <w:tc>
          <w:tcPr>
            <w:tcW w:w="0" w:type="auto"/>
            <w:shd w:val="clear" w:color="auto" w:fill="auto"/>
          </w:tcPr>
          <w:p w14:paraId="39F7C316" w14:textId="371D25F4" w:rsidR="00983838" w:rsidRPr="00743110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5.12</w:t>
            </w:r>
          </w:p>
        </w:tc>
        <w:tc>
          <w:tcPr>
            <w:tcW w:w="7389" w:type="dxa"/>
            <w:shd w:val="clear" w:color="auto" w:fill="auto"/>
          </w:tcPr>
          <w:p w14:paraId="7103FB7B" w14:textId="7ACBE68C"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1418" w:type="dxa"/>
            <w:shd w:val="clear" w:color="auto" w:fill="auto"/>
          </w:tcPr>
          <w:p w14:paraId="40D38B61" w14:textId="1A1CDB7A"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96" w:type="dxa"/>
            <w:shd w:val="clear" w:color="auto" w:fill="auto"/>
          </w:tcPr>
          <w:p w14:paraId="0E96DF15" w14:textId="31EADC17" w:rsidR="00983838" w:rsidRPr="00F125C1" w:rsidRDefault="000257A6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89" w:type="dxa"/>
            <w:shd w:val="clear" w:color="auto" w:fill="auto"/>
          </w:tcPr>
          <w:p w14:paraId="4CF8F01C" w14:textId="675D99B6" w:rsidR="00983838" w:rsidRPr="00F125C1" w:rsidRDefault="000257A6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89" w:type="dxa"/>
            <w:shd w:val="clear" w:color="auto" w:fill="auto"/>
          </w:tcPr>
          <w:p w14:paraId="052046F4" w14:textId="6DD071D8" w:rsidR="00983838" w:rsidRPr="00F125C1" w:rsidRDefault="000257A6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89" w:type="dxa"/>
            <w:shd w:val="clear" w:color="auto" w:fill="auto"/>
          </w:tcPr>
          <w:p w14:paraId="424EBDE1" w14:textId="191E8E5E" w:rsidR="00983838" w:rsidRPr="00F125C1" w:rsidRDefault="000257A6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14:paraId="61D74644" w14:textId="37C6A099" w:rsidR="00983838" w:rsidRPr="00F125C1" w:rsidRDefault="000257A6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32" w:type="dxa"/>
            <w:shd w:val="clear" w:color="auto" w:fill="auto"/>
          </w:tcPr>
          <w:p w14:paraId="1AAF7D44" w14:textId="7A13F08F" w:rsidR="00983838" w:rsidRPr="00F125C1" w:rsidRDefault="000257A6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433DFC52" w14:textId="2E745E9D" w:rsidR="004B4CA6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2CBFA817" w14:textId="77777777" w:rsidR="00395E15" w:rsidRDefault="00395E15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71CC4E70" w14:textId="77777777" w:rsidR="00395E15" w:rsidRDefault="00395E15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01383FAA" w14:textId="77777777" w:rsidR="00395E15" w:rsidRDefault="00395E15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0D985923" w14:textId="77777777" w:rsidR="00395E15" w:rsidRDefault="00395E15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3C05B03A" w14:textId="438CDA1D" w:rsidR="004B4CA6" w:rsidRPr="00F125C1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14:paraId="2A873C0E" w14:textId="77777777" w:rsidR="00AD2B34" w:rsidRPr="00F125C1" w:rsidRDefault="00AD2B3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"/>
        <w:gridCol w:w="5899"/>
        <w:gridCol w:w="1829"/>
        <w:gridCol w:w="4214"/>
        <w:gridCol w:w="2633"/>
      </w:tblGrid>
      <w:tr w:rsidR="008B126A" w:rsidRPr="00634E01" w14:paraId="0A5F005B" w14:textId="77777777" w:rsidTr="00C132A5">
        <w:tc>
          <w:tcPr>
            <w:tcW w:w="871" w:type="dxa"/>
            <w:shd w:val="clear" w:color="auto" w:fill="auto"/>
            <w:vAlign w:val="center"/>
          </w:tcPr>
          <w:p w14:paraId="41468420" w14:textId="77777777"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899" w:type="dxa"/>
            <w:shd w:val="clear" w:color="auto" w:fill="auto"/>
            <w:vAlign w:val="center"/>
          </w:tcPr>
          <w:p w14:paraId="49479E69" w14:textId="77777777"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829" w:type="dxa"/>
            <w:shd w:val="clear" w:color="auto" w:fill="auto"/>
            <w:vAlign w:val="center"/>
          </w:tcPr>
          <w:p w14:paraId="5B94F35E" w14:textId="77777777"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214" w:type="dxa"/>
            <w:shd w:val="clear" w:color="auto" w:fill="auto"/>
            <w:vAlign w:val="center"/>
          </w:tcPr>
          <w:p w14:paraId="7C493316" w14:textId="77777777"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633" w:type="dxa"/>
            <w:shd w:val="clear" w:color="auto" w:fill="auto"/>
            <w:vAlign w:val="center"/>
          </w:tcPr>
          <w:p w14:paraId="1F39E04F" w14:textId="77777777"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3022E" w:rsidRPr="00F125C1" w14:paraId="200C190A" w14:textId="77777777" w:rsidTr="00C132A5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41F73" w14:textId="0BF6A569" w:rsidR="0083022E" w:rsidRPr="003C3C72" w:rsidRDefault="0083022E" w:rsidP="00D3727E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755D8" w14:textId="2BF6B1D3" w:rsidR="0083022E" w:rsidRPr="00446662" w:rsidRDefault="00D72839" w:rsidP="00446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Разработка, </w:t>
            </w:r>
            <w:r w:rsidR="0083022E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утверждение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и </w:t>
            </w:r>
            <w:r w:rsidR="002B6EC4" w:rsidRPr="00446662">
              <w:rPr>
                <w:rFonts w:ascii="Times New Roman" w:hAnsi="Times New Roman"/>
                <w:bCs/>
                <w:sz w:val="24"/>
                <w:szCs w:val="24"/>
              </w:rPr>
              <w:t>реализация рабочей программы воспитания,</w:t>
            </w:r>
            <w:r w:rsidR="0083022E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и календарный план воспитательной работы в соответствии с требованиями законодательства Российской Федерации</w:t>
            </w:r>
            <w:r w:rsidR="003C3C72">
              <w:rPr>
                <w:rFonts w:ascii="Times New Roman" w:hAnsi="Times New Roman"/>
                <w:bCs/>
                <w:sz w:val="24"/>
                <w:szCs w:val="24"/>
              </w:rPr>
              <w:t xml:space="preserve"> и Республики Дагестан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AF09E" w14:textId="570B51DA" w:rsidR="0083022E" w:rsidRDefault="00AC141E" w:rsidP="00830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42C51BDB" w14:textId="1D63FB82" w:rsidR="00AC141E" w:rsidRPr="00F125C1" w:rsidRDefault="00AC141E" w:rsidP="00830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гг.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330D" w14:textId="7806BE0B" w:rsidR="00AC141E" w:rsidRDefault="00AC141E" w:rsidP="006B28D2">
            <w:pPr>
              <w:pStyle w:val="af6"/>
              <w:widowControl w:val="0"/>
              <w:numPr>
                <w:ilvl w:val="0"/>
                <w:numId w:val="7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программы воспитания</w:t>
            </w:r>
          </w:p>
          <w:p w14:paraId="2E121D68" w14:textId="77777777" w:rsidR="0083022E" w:rsidRDefault="00C500C1" w:rsidP="006B28D2">
            <w:pPr>
              <w:pStyle w:val="af6"/>
              <w:widowControl w:val="0"/>
              <w:numPr>
                <w:ilvl w:val="0"/>
                <w:numId w:val="7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Составление календарного плана воспитательной работы</w:t>
            </w:r>
          </w:p>
          <w:p w14:paraId="1ECA78FA" w14:textId="4E5A6A83" w:rsidR="00AC141E" w:rsidRPr="00C500C1" w:rsidRDefault="00AC141E" w:rsidP="00AC141E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FCF2F" w14:textId="355384D1" w:rsidR="0083022E" w:rsidRPr="00F125C1" w:rsidRDefault="00AC141E" w:rsidP="00830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начальника управления образования </w:t>
            </w:r>
          </w:p>
        </w:tc>
      </w:tr>
      <w:tr w:rsidR="00E12B0E" w:rsidRPr="00F125C1" w14:paraId="5468B9ED" w14:textId="77777777" w:rsidTr="00C132A5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6C141" w14:textId="43043599" w:rsidR="00E12B0E" w:rsidRPr="003C3C72" w:rsidRDefault="00E12B0E" w:rsidP="00D3727E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0914F" w14:textId="6B97FFE4" w:rsidR="00E12B0E" w:rsidRPr="00446662" w:rsidRDefault="00E12B0E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мониторинга качества организации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 w:rsidR="003C3C72"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1BA9E" w14:textId="77777777" w:rsidR="00AC141E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38F37478" w14:textId="31312441" w:rsidR="00E12B0E" w:rsidRPr="00F125C1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гг.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F6DAF" w14:textId="77777777" w:rsidR="00AC141E" w:rsidRDefault="00AC141E" w:rsidP="006B28D2">
            <w:pPr>
              <w:pStyle w:val="af6"/>
              <w:widowControl w:val="0"/>
              <w:numPr>
                <w:ilvl w:val="0"/>
                <w:numId w:val="7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C141E">
              <w:rPr>
                <w:rFonts w:ascii="Times New Roman" w:hAnsi="Times New Roman"/>
                <w:bCs/>
                <w:sz w:val="24"/>
                <w:szCs w:val="24"/>
              </w:rPr>
              <w:t>Мониторинг реализации программы</w:t>
            </w:r>
          </w:p>
          <w:p w14:paraId="6EC7F83B" w14:textId="0E02E9DD" w:rsidR="00E12B0E" w:rsidRPr="00AC141E" w:rsidRDefault="00AC141E" w:rsidP="006B28D2">
            <w:pPr>
              <w:pStyle w:val="af6"/>
              <w:widowControl w:val="0"/>
              <w:numPr>
                <w:ilvl w:val="0"/>
                <w:numId w:val="7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C141E"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 итогам мониторинга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AEB12" w14:textId="67E3077B" w:rsidR="00E12B0E" w:rsidRPr="00F125C1" w:rsidRDefault="00AC141E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начальника управления образования</w:t>
            </w:r>
          </w:p>
        </w:tc>
      </w:tr>
      <w:tr w:rsidR="00AC141E" w:rsidRPr="00F125C1" w14:paraId="3D53C23E" w14:textId="77777777" w:rsidTr="00C132A5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62ADD" w14:textId="7CCE0061" w:rsidR="00AC141E" w:rsidRPr="003C3C72" w:rsidRDefault="00AC141E" w:rsidP="006B28D2">
            <w:pPr>
              <w:pStyle w:val="af6"/>
              <w:widowControl w:val="0"/>
              <w:numPr>
                <w:ilvl w:val="0"/>
                <w:numId w:val="7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7254B" w14:textId="35365904" w:rsidR="00AC141E" w:rsidRPr="00446662" w:rsidRDefault="00AC141E" w:rsidP="00AC141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Составление совместного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муниципального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плана работы с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правоохранительными и судебными органами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 проведении совместных мероприятий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(лекции, встречи, консультации, работа с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неблагополучными семьями и детьми из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данной категории семей)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BE848" w14:textId="77777777" w:rsidR="00AC141E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</w:p>
          <w:p w14:paraId="630E933F" w14:textId="731AFD73" w:rsidR="00AC141E" w:rsidRPr="00F125C1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гг.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89C7D" w14:textId="77777777" w:rsidR="00AC141E" w:rsidRDefault="00AC141E" w:rsidP="006B28D2">
            <w:pPr>
              <w:pStyle w:val="af6"/>
              <w:widowControl w:val="0"/>
              <w:numPr>
                <w:ilvl w:val="0"/>
                <w:numId w:val="7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C141E">
              <w:rPr>
                <w:rFonts w:ascii="Times New Roman" w:hAnsi="Times New Roman"/>
                <w:bCs/>
                <w:sz w:val="24"/>
                <w:szCs w:val="24"/>
              </w:rPr>
              <w:t>Составление плана работы по профилактике правонарушений среди несовершеннолетних.</w:t>
            </w:r>
          </w:p>
          <w:p w14:paraId="3B3E2E0E" w14:textId="77777777" w:rsidR="00AC141E" w:rsidRDefault="00AC141E" w:rsidP="006B28D2">
            <w:pPr>
              <w:pStyle w:val="af6"/>
              <w:widowControl w:val="0"/>
              <w:numPr>
                <w:ilvl w:val="0"/>
                <w:numId w:val="7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реализации плана</w:t>
            </w:r>
          </w:p>
          <w:p w14:paraId="4133D265" w14:textId="092F7BBA" w:rsidR="00AC141E" w:rsidRPr="00AC141E" w:rsidRDefault="00AC141E" w:rsidP="006B28D2">
            <w:pPr>
              <w:pStyle w:val="af6"/>
              <w:widowControl w:val="0"/>
              <w:numPr>
                <w:ilvl w:val="0"/>
                <w:numId w:val="7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итогам мониторинга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B45DA" w14:textId="15B7EEC6" w:rsidR="00AC141E" w:rsidRPr="00F125C1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Заместитель начальника управления образования</w:t>
            </w:r>
          </w:p>
        </w:tc>
      </w:tr>
      <w:tr w:rsidR="00AC141E" w:rsidRPr="00F125C1" w14:paraId="79272838" w14:textId="77777777" w:rsidTr="00C132A5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704EF" w14:textId="05F180E7" w:rsidR="00AC141E" w:rsidRPr="003C3C72" w:rsidRDefault="00AC141E" w:rsidP="006B28D2">
            <w:pPr>
              <w:pStyle w:val="af6"/>
              <w:widowControl w:val="0"/>
              <w:numPr>
                <w:ilvl w:val="0"/>
                <w:numId w:val="7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5275A" w14:textId="47C74262" w:rsidR="00AC141E" w:rsidRPr="00446662" w:rsidRDefault="00AC141E" w:rsidP="00AC141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F622C" w14:textId="3D65F6E3" w:rsidR="00AC141E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по графику</w:t>
            </w:r>
          </w:p>
          <w:p w14:paraId="09E3A26E" w14:textId="14F606A8" w:rsidR="00AC141E" w:rsidRPr="00F125C1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гг.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B1DD0" w14:textId="2CDDE367" w:rsidR="00AC141E" w:rsidRPr="00F125C1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Составления плна-графика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участия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3BC2E" w14:textId="08994BD4" w:rsidR="00AC141E" w:rsidRPr="00F125C1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МКУ ИМЦ</w:t>
            </w:r>
          </w:p>
        </w:tc>
      </w:tr>
      <w:tr w:rsidR="00AC141E" w:rsidRPr="00F125C1" w14:paraId="62F319E3" w14:textId="77777777" w:rsidTr="00C132A5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D18AD" w14:textId="31B2E595" w:rsidR="00AC141E" w:rsidRPr="003C3C72" w:rsidRDefault="00AC141E" w:rsidP="006B28D2">
            <w:pPr>
              <w:pStyle w:val="af6"/>
              <w:widowControl w:val="0"/>
              <w:numPr>
                <w:ilvl w:val="0"/>
                <w:numId w:val="7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894A5" w14:textId="54A73596" w:rsidR="00AC141E" w:rsidRPr="00446662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Анализ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моделей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воспитательной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работы,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выявление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лучших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практик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воспитательной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работы,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также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профилактической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работы,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направленной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предупреждение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различного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рода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случаев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проявления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общественно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опасного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поведения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подростков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молодежи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AF6A7" w14:textId="77777777" w:rsidR="00AC141E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по графику</w:t>
            </w:r>
          </w:p>
          <w:p w14:paraId="005B31B9" w14:textId="620533A4" w:rsidR="00AC141E" w:rsidRPr="00F125C1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гг.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6D9E7" w14:textId="77777777" w:rsidR="00AC141E" w:rsidRDefault="00AC141E" w:rsidP="006B28D2">
            <w:pPr>
              <w:pStyle w:val="af6"/>
              <w:widowControl w:val="0"/>
              <w:numPr>
                <w:ilvl w:val="0"/>
                <w:numId w:val="7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C141E">
              <w:rPr>
                <w:rFonts w:ascii="Times New Roman" w:hAnsi="Times New Roman"/>
                <w:bCs/>
                <w:sz w:val="24"/>
                <w:szCs w:val="24"/>
              </w:rPr>
              <w:t>Мониторинг состояния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0F14AF47" w14:textId="77777777" w:rsidR="00AC141E" w:rsidRDefault="00AC141E" w:rsidP="006B28D2">
            <w:pPr>
              <w:pStyle w:val="af6"/>
              <w:widowControl w:val="0"/>
              <w:numPr>
                <w:ilvl w:val="0"/>
                <w:numId w:val="7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Анализ моделей и выявление лучших практик воспитательной работы.</w:t>
            </w:r>
          </w:p>
          <w:p w14:paraId="458F2707" w14:textId="770481DF" w:rsidR="00AC141E" w:rsidRPr="00AC141E" w:rsidRDefault="00AC141E" w:rsidP="006B28D2">
            <w:pPr>
              <w:pStyle w:val="af6"/>
              <w:widowControl w:val="0"/>
              <w:numPr>
                <w:ilvl w:val="0"/>
                <w:numId w:val="7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Размещение информации на сайте МОУ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90074" w14:textId="7C3F8E1F" w:rsidR="00AC141E" w:rsidRPr="00F125C1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 МКУ ИМЦ</w:t>
            </w:r>
          </w:p>
        </w:tc>
      </w:tr>
      <w:tr w:rsidR="00AC141E" w:rsidRPr="00F125C1" w14:paraId="1E28D1E1" w14:textId="77777777" w:rsidTr="00C132A5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1C6E4" w14:textId="6684BBD4" w:rsidR="00AC141E" w:rsidRPr="003C3C72" w:rsidRDefault="00AC141E" w:rsidP="006B28D2">
            <w:pPr>
              <w:pStyle w:val="af6"/>
              <w:widowControl w:val="0"/>
              <w:numPr>
                <w:ilvl w:val="0"/>
                <w:numId w:val="7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7CF73" w14:textId="4022E768" w:rsidR="00AC141E" w:rsidRPr="00446662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CB39A" w14:textId="77777777" w:rsidR="00C132A5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 по графику</w:t>
            </w:r>
          </w:p>
          <w:p w14:paraId="394E5894" w14:textId="5672E220" w:rsidR="00AC141E" w:rsidRPr="00F125C1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D930C" w14:textId="77777777" w:rsidR="00AC141E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План-график проведения встреч с школьниками.</w:t>
            </w:r>
          </w:p>
          <w:p w14:paraId="0DA8EB87" w14:textId="7C079F56" w:rsidR="00AC141E" w:rsidRPr="00F125C1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Протокол классных часов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051A4" w14:textId="5474D7DD" w:rsidR="00AC141E" w:rsidRPr="00F125C1" w:rsidRDefault="00C132A5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 МКУ ИМЦ</w:t>
            </w:r>
          </w:p>
        </w:tc>
      </w:tr>
      <w:tr w:rsidR="00AC141E" w:rsidRPr="00F125C1" w14:paraId="2C858840" w14:textId="77777777" w:rsidTr="00C132A5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56537" w14:textId="5E2A5371" w:rsidR="00AC141E" w:rsidRPr="003C3C72" w:rsidRDefault="00AC141E" w:rsidP="006B28D2">
            <w:pPr>
              <w:pStyle w:val="af6"/>
              <w:widowControl w:val="0"/>
              <w:numPr>
                <w:ilvl w:val="0"/>
                <w:numId w:val="7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8D747" w14:textId="104F39C8" w:rsidR="00AC141E" w:rsidRPr="00446662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межмуниципальных творческих конкурсов, раскрывающих традиционные семейное ценности, быт, культуру, историю народов Дагестана и России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7B900" w14:textId="77777777" w:rsidR="00AC141E" w:rsidRPr="00F125C1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118BA" w14:textId="77777777" w:rsidR="00AC141E" w:rsidRPr="00F125C1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8EB5" w14:textId="77777777" w:rsidR="00AC141E" w:rsidRPr="00F125C1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C141E" w:rsidRPr="00F125C1" w14:paraId="7E52B742" w14:textId="77777777" w:rsidTr="00C132A5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525F7" w14:textId="7F12AE64" w:rsidR="00AC141E" w:rsidRPr="003C3C72" w:rsidRDefault="00AC141E" w:rsidP="006B28D2">
            <w:pPr>
              <w:pStyle w:val="af6"/>
              <w:widowControl w:val="0"/>
              <w:numPr>
                <w:ilvl w:val="0"/>
                <w:numId w:val="7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40A3" w14:textId="530B0F33" w:rsidR="00AC141E" w:rsidRPr="00446662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Внедрение Всероссийского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физкультурно-спортивного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комплекса «ГТО» среди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общеобразовательных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 области в рамках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разработки и внедрения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мотивации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 образовательных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50956" w14:textId="77777777" w:rsidR="00C132A5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2D142659" w14:textId="77777777" w:rsidR="00C132A5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5BE260C4" w14:textId="790FF2B4" w:rsidR="00AC141E" w:rsidRPr="00F125C1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E8A0C" w14:textId="77777777" w:rsidR="00AC141E" w:rsidRDefault="00C132A5" w:rsidP="006B28D2">
            <w:pPr>
              <w:pStyle w:val="af6"/>
              <w:widowControl w:val="0"/>
              <w:numPr>
                <w:ilvl w:val="0"/>
                <w:numId w:val="7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Составление план-графика</w:t>
            </w:r>
          </w:p>
          <w:p w14:paraId="16A717D9" w14:textId="674BD64F" w:rsidR="00C132A5" w:rsidRPr="00C132A5" w:rsidRDefault="00C132A5" w:rsidP="006B28D2">
            <w:pPr>
              <w:pStyle w:val="af6"/>
              <w:widowControl w:val="0"/>
              <w:numPr>
                <w:ilvl w:val="0"/>
                <w:numId w:val="7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участия в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физкультурно-спортивно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C09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«ГТО»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A8EBD" w14:textId="66E2C493" w:rsidR="00AC141E" w:rsidRPr="00F125C1" w:rsidRDefault="00C132A5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дополнительному образованию МКУ ИМЦ</w:t>
            </w:r>
          </w:p>
        </w:tc>
      </w:tr>
      <w:tr w:rsidR="00AC141E" w:rsidRPr="00F125C1" w14:paraId="35C9C64F" w14:textId="77777777" w:rsidTr="00C132A5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2A695" w14:textId="0AB91EE7" w:rsidR="00AC141E" w:rsidRPr="003C3C72" w:rsidRDefault="00AC141E" w:rsidP="006B28D2">
            <w:pPr>
              <w:pStyle w:val="af6"/>
              <w:widowControl w:val="0"/>
              <w:numPr>
                <w:ilvl w:val="0"/>
                <w:numId w:val="7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D8077" w14:textId="0B52F134" w:rsidR="00AC141E" w:rsidRPr="00446662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Муниципальные военно-патриотические мероприятия посвященные памятным датам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3AA7B" w14:textId="77777777" w:rsidR="00C132A5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09040A0E" w14:textId="77777777" w:rsidR="00C132A5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18662302" w14:textId="49E2F87D" w:rsidR="00AC141E" w:rsidRPr="00F125C1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D9F71" w14:textId="77777777" w:rsidR="00C132A5" w:rsidRDefault="00C132A5" w:rsidP="006B28D2">
            <w:pPr>
              <w:pStyle w:val="af6"/>
              <w:widowControl w:val="0"/>
              <w:numPr>
                <w:ilvl w:val="0"/>
                <w:numId w:val="7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32A5">
              <w:rPr>
                <w:rFonts w:ascii="Times New Roman" w:hAnsi="Times New Roman"/>
                <w:bCs/>
                <w:sz w:val="24"/>
                <w:szCs w:val="24"/>
              </w:rPr>
              <w:t>Составление план-графика</w:t>
            </w:r>
          </w:p>
          <w:p w14:paraId="2159CC09" w14:textId="41E0E26B" w:rsidR="00AC141E" w:rsidRPr="00C132A5" w:rsidRDefault="00C132A5" w:rsidP="006B28D2">
            <w:pPr>
              <w:pStyle w:val="af6"/>
              <w:widowControl w:val="0"/>
              <w:numPr>
                <w:ilvl w:val="0"/>
                <w:numId w:val="7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32A5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участия в 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>военно-патриотически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посвященны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памятным датам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5339D" w14:textId="40A088BD" w:rsidR="00AC141E" w:rsidRPr="00F125C1" w:rsidRDefault="00C132A5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дополнительному образованию МКУ ИМЦ</w:t>
            </w:r>
          </w:p>
        </w:tc>
      </w:tr>
      <w:tr w:rsidR="00AC141E" w:rsidRPr="00F125C1" w14:paraId="699A0CAD" w14:textId="77777777" w:rsidTr="00C132A5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D5B52" w14:textId="0B5B7E22" w:rsidR="00AC141E" w:rsidRPr="00C132A5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51F72" w14:textId="6B30281C" w:rsidR="00AC141E" w:rsidRPr="00446662" w:rsidRDefault="00AC141E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Организация работы школьных музеев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A71BD" w14:textId="77777777" w:rsidR="00C132A5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3FAA2D70" w14:textId="77777777" w:rsidR="00C132A5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2FF43D45" w14:textId="7E9DE9FD" w:rsidR="00AC141E" w:rsidRPr="00F125C1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F3272" w14:textId="77777777" w:rsidR="00AC141E" w:rsidRDefault="00C132A5" w:rsidP="006B28D2">
            <w:pPr>
              <w:pStyle w:val="af6"/>
              <w:widowControl w:val="0"/>
              <w:numPr>
                <w:ilvl w:val="0"/>
                <w:numId w:val="7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План работы школьных музеев</w:t>
            </w:r>
          </w:p>
          <w:p w14:paraId="6FF14B5E" w14:textId="77777777" w:rsidR="00C132A5" w:rsidRDefault="00C132A5" w:rsidP="006B28D2">
            <w:pPr>
              <w:pStyle w:val="af6"/>
              <w:widowControl w:val="0"/>
              <w:numPr>
                <w:ilvl w:val="0"/>
                <w:numId w:val="7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Мониторинг работы школьных музеев</w:t>
            </w:r>
          </w:p>
          <w:p w14:paraId="47DF4646" w14:textId="33609AF5" w:rsidR="00C132A5" w:rsidRPr="00C132A5" w:rsidRDefault="00C132A5" w:rsidP="006B28D2">
            <w:pPr>
              <w:pStyle w:val="af6"/>
              <w:widowControl w:val="0"/>
              <w:numPr>
                <w:ilvl w:val="0"/>
                <w:numId w:val="7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Аналитическая справка по итогам работы школьных музеев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7CCD6" w14:textId="6EE85F25" w:rsidR="00AC141E" w:rsidRPr="00F125C1" w:rsidRDefault="00C132A5" w:rsidP="00AC1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дополнительному образованию МКУ ИМЦ</w:t>
            </w:r>
          </w:p>
        </w:tc>
      </w:tr>
      <w:tr w:rsidR="00C132A5" w:rsidRPr="00F125C1" w14:paraId="6F17F2FF" w14:textId="77777777" w:rsidTr="00C132A5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B4870" w14:textId="3D4122C9" w:rsidR="00C132A5" w:rsidRPr="00C132A5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6ABBC" w14:textId="0153000D" w:rsidR="00C132A5" w:rsidRPr="00446662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муниципальной </w:t>
            </w: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«Сад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памяти»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82978" w14:textId="77777777" w:rsidR="00C132A5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360B8F20" w14:textId="77777777" w:rsidR="00C132A5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7F4703DD" w14:textId="747E90BE" w:rsidR="00C132A5" w:rsidRPr="00C132A5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FC55F" w14:textId="77777777" w:rsidR="00C132A5" w:rsidRDefault="00C132A5" w:rsidP="006B28D2">
            <w:pPr>
              <w:pStyle w:val="af6"/>
              <w:widowControl w:val="0"/>
              <w:numPr>
                <w:ilvl w:val="0"/>
                <w:numId w:val="7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32A5">
              <w:rPr>
                <w:rFonts w:ascii="Times New Roman" w:hAnsi="Times New Roman"/>
                <w:bCs/>
                <w:sz w:val="24"/>
                <w:szCs w:val="24"/>
              </w:rPr>
              <w:t>Составление план-графика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626C3ACE" w14:textId="509B94BE" w:rsidR="00C132A5" w:rsidRPr="00C132A5" w:rsidRDefault="00C132A5" w:rsidP="006B28D2">
            <w:pPr>
              <w:pStyle w:val="af6"/>
              <w:widowControl w:val="0"/>
              <w:numPr>
                <w:ilvl w:val="0"/>
                <w:numId w:val="7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32A5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участия в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муниципальной </w:t>
            </w: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«Сад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12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памяти»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8E50C" w14:textId="616E255E" w:rsidR="00C132A5" w:rsidRPr="00F125C1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дополнительному образованию МКУ ИМЦ</w:t>
            </w:r>
          </w:p>
        </w:tc>
      </w:tr>
      <w:tr w:rsidR="00C132A5" w:rsidRPr="00F125C1" w14:paraId="32AAA644" w14:textId="77777777" w:rsidTr="00C132A5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756B1" w14:textId="31D40B76" w:rsidR="00C132A5" w:rsidRPr="00812F73" w:rsidRDefault="00812F73" w:rsidP="00812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5B4EB" w14:textId="71C3CDAF" w:rsidR="00C132A5" w:rsidRPr="00446662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для участия в проекте «Большая перемена»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A051F" w14:textId="77777777" w:rsidR="00C132A5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2F733AE6" w14:textId="77777777" w:rsidR="00C132A5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671A756F" w14:textId="72A74BB7" w:rsidR="00C132A5" w:rsidRPr="00F125C1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CB378" w14:textId="3CBDF9D7" w:rsidR="00C132A5" w:rsidRDefault="00C132A5" w:rsidP="006B28D2">
            <w:pPr>
              <w:pStyle w:val="af6"/>
              <w:widowControl w:val="0"/>
              <w:numPr>
                <w:ilvl w:val="0"/>
                <w:numId w:val="7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32A5">
              <w:rPr>
                <w:rFonts w:ascii="Times New Roman" w:hAnsi="Times New Roman"/>
                <w:bCs/>
                <w:sz w:val="24"/>
                <w:szCs w:val="24"/>
              </w:rPr>
              <w:t>Сбор банк данных учащихся для участия в проекте «Большая перемена»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5F267496" w14:textId="343C12ED" w:rsidR="00C132A5" w:rsidRPr="00C132A5" w:rsidRDefault="00C132A5" w:rsidP="006B28D2">
            <w:pPr>
              <w:pStyle w:val="af6"/>
              <w:widowControl w:val="0"/>
              <w:numPr>
                <w:ilvl w:val="0"/>
                <w:numId w:val="7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о создании команды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для участия в проекте «Большая перемена»</w:t>
            </w:r>
          </w:p>
          <w:p w14:paraId="7D1809E6" w14:textId="3A8543F4" w:rsidR="00C132A5" w:rsidRPr="00F125C1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0AFF2" w14:textId="79ACD333" w:rsidR="00C132A5" w:rsidRPr="00F125C1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 МКУ ИМЦ</w:t>
            </w:r>
          </w:p>
        </w:tc>
      </w:tr>
      <w:tr w:rsidR="00C132A5" w:rsidRPr="00F125C1" w14:paraId="7680CF42" w14:textId="77777777" w:rsidTr="00C132A5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9AB00" w14:textId="7D8B9371" w:rsidR="00C132A5" w:rsidRPr="00812F73" w:rsidRDefault="00812F73" w:rsidP="00812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21A1B" w14:textId="6C362DAE" w:rsidR="00C132A5" w:rsidRPr="00446662" w:rsidRDefault="00C132A5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федеральных и региональных образовательных программах и сменах по выявлению и развитию талантов обучающихся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24FB3" w14:textId="77777777" w:rsidR="00CB0E8E" w:rsidRDefault="00CB0E8E" w:rsidP="00CB0E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67283CB9" w14:textId="77777777" w:rsidR="00CB0E8E" w:rsidRDefault="00CB0E8E" w:rsidP="00CB0E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4A40686E" w14:textId="0DAE75FA" w:rsidR="00C132A5" w:rsidRPr="00F125C1" w:rsidRDefault="00CB0E8E" w:rsidP="00CB0E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2022-2026 гг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33002" w14:textId="09AF7C4A" w:rsidR="00C132A5" w:rsidRPr="00F125C1" w:rsidRDefault="00CB0E8E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</w:t>
            </w:r>
            <w:r w:rsidR="00C132A5" w:rsidRPr="00C132A5">
              <w:rPr>
                <w:rFonts w:ascii="Times New Roman" w:hAnsi="Times New Roman"/>
                <w:bCs/>
                <w:sz w:val="24"/>
                <w:szCs w:val="24"/>
              </w:rPr>
              <w:t xml:space="preserve"> банк данных учащихся для </w:t>
            </w:r>
            <w:r w:rsidR="00C132A5" w:rsidRPr="00CB0E8E">
              <w:rPr>
                <w:rStyle w:val="a5"/>
              </w:rPr>
              <w:t>участия</w:t>
            </w:r>
            <w:r w:rsidRPr="00CB0E8E">
              <w:rPr>
                <w:rStyle w:val="a5"/>
              </w:rPr>
              <w:t xml:space="preserve"> в федеральных и региональных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образовательных программах и сменах по выявлению и развитию талантов обучающихся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593B8" w14:textId="6F17834F" w:rsidR="00C132A5" w:rsidRPr="00F125C1" w:rsidRDefault="00CB0E8E" w:rsidP="00C13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МКУ ИМЦ</w:t>
            </w:r>
          </w:p>
        </w:tc>
      </w:tr>
      <w:tr w:rsidR="00812F73" w:rsidRPr="00F125C1" w14:paraId="4B3A9799" w14:textId="77777777" w:rsidTr="00C132A5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FC3C7" w14:textId="05A39AB1" w:rsidR="00812F73" w:rsidRPr="00812F73" w:rsidRDefault="00812F73" w:rsidP="00812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65415" w14:textId="0834AC6C" w:rsidR="00812F73" w:rsidRPr="00446662" w:rsidRDefault="00812F73" w:rsidP="00812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(РДШ)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44F47" w14:textId="77777777" w:rsidR="00812F73" w:rsidRDefault="00812F73" w:rsidP="00812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323251D4" w14:textId="4C1FE8DA" w:rsidR="00812F73" w:rsidRPr="00812F73" w:rsidRDefault="00812F73" w:rsidP="006B28D2">
            <w:pPr>
              <w:pStyle w:val="af6"/>
              <w:widowControl w:val="0"/>
              <w:numPr>
                <w:ilvl w:val="0"/>
                <w:numId w:val="8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12F73">
              <w:rPr>
                <w:rFonts w:ascii="Times New Roman" w:hAnsi="Times New Roman"/>
                <w:bCs/>
                <w:sz w:val="24"/>
                <w:szCs w:val="24"/>
              </w:rPr>
              <w:t>раз в год</w:t>
            </w:r>
          </w:p>
          <w:p w14:paraId="7B74523D" w14:textId="00BA71CA" w:rsidR="00812F73" w:rsidRPr="00812F73" w:rsidRDefault="00812F73" w:rsidP="006B28D2">
            <w:pPr>
              <w:pStyle w:val="af6"/>
              <w:widowControl w:val="0"/>
              <w:numPr>
                <w:ilvl w:val="1"/>
                <w:numId w:val="8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7BD7" w14:textId="77777777" w:rsidR="00812F73" w:rsidRDefault="00812F73" w:rsidP="006B28D2">
            <w:pPr>
              <w:pStyle w:val="af6"/>
              <w:widowControl w:val="0"/>
              <w:numPr>
                <w:ilvl w:val="0"/>
                <w:numId w:val="8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12F73">
              <w:rPr>
                <w:rFonts w:ascii="Times New Roman" w:hAnsi="Times New Roman"/>
                <w:bCs/>
                <w:sz w:val="24"/>
                <w:szCs w:val="24"/>
              </w:rPr>
              <w:t xml:space="preserve">Сбор банк данных учащихся для участия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в акциях Российского движения школьников (РДШ)</w:t>
            </w:r>
          </w:p>
          <w:p w14:paraId="3883D93C" w14:textId="1BAA6EE8" w:rsidR="00812F73" w:rsidRPr="00812F73" w:rsidRDefault="00812F73" w:rsidP="006B28D2">
            <w:pPr>
              <w:pStyle w:val="af6"/>
              <w:widowControl w:val="0"/>
              <w:numPr>
                <w:ilvl w:val="0"/>
                <w:numId w:val="8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12F73">
              <w:rPr>
                <w:rFonts w:ascii="Times New Roman" w:hAnsi="Times New Roman"/>
                <w:bCs/>
                <w:sz w:val="24"/>
                <w:szCs w:val="24"/>
              </w:rPr>
              <w:t>Приказ о создании команды для участия в акциях Российского движения школьников (РДШ)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19C01" w14:textId="610C81D3" w:rsidR="00812F73" w:rsidRPr="00F125C1" w:rsidRDefault="00812F73" w:rsidP="00812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 МКУ ИМЦ</w:t>
            </w:r>
          </w:p>
        </w:tc>
      </w:tr>
      <w:tr w:rsidR="00812F73" w:rsidRPr="00F125C1" w14:paraId="65CBE24F" w14:textId="77777777" w:rsidTr="00C132A5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D97D1" w14:textId="2EE76E44" w:rsidR="00812F73" w:rsidRPr="00812F73" w:rsidRDefault="00812F73" w:rsidP="00812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616BA" w14:textId="087A8228" w:rsidR="00812F73" w:rsidRPr="00446662" w:rsidRDefault="00812F73" w:rsidP="00812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различных муниципальных экологических акций с привлечением родительской общественности (Чистые берега, Зленая весна, День Земли, Международный день воды, Международный день гор) 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2AF35" w14:textId="77777777" w:rsidR="00812F73" w:rsidRDefault="00812F73" w:rsidP="00812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 </w:t>
            </w:r>
          </w:p>
          <w:p w14:paraId="3C783CE6" w14:textId="77777777" w:rsidR="00812F73" w:rsidRDefault="00812F73" w:rsidP="00812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раз в год</w:t>
            </w:r>
          </w:p>
          <w:p w14:paraId="5C22A354" w14:textId="7B89BDCA" w:rsidR="00812F73" w:rsidRPr="00812F73" w:rsidRDefault="00812F73" w:rsidP="006B28D2">
            <w:pPr>
              <w:pStyle w:val="af6"/>
              <w:widowControl w:val="0"/>
              <w:numPr>
                <w:ilvl w:val="1"/>
                <w:numId w:val="8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BD12F" w14:textId="77777777" w:rsidR="00812F73" w:rsidRDefault="00812F73" w:rsidP="006B28D2">
            <w:pPr>
              <w:pStyle w:val="af6"/>
              <w:widowControl w:val="0"/>
              <w:numPr>
                <w:ilvl w:val="0"/>
                <w:numId w:val="8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32A5">
              <w:rPr>
                <w:rFonts w:ascii="Times New Roman" w:hAnsi="Times New Roman"/>
                <w:bCs/>
                <w:sz w:val="24"/>
                <w:szCs w:val="24"/>
              </w:rPr>
              <w:t>Составление план-графика</w:t>
            </w:r>
          </w:p>
          <w:p w14:paraId="37E0AB7A" w14:textId="17DD9031" w:rsidR="00812F73" w:rsidRPr="00812F73" w:rsidRDefault="00812F73" w:rsidP="006B28D2">
            <w:pPr>
              <w:pStyle w:val="af6"/>
              <w:widowControl w:val="0"/>
              <w:numPr>
                <w:ilvl w:val="0"/>
                <w:numId w:val="8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12F73">
              <w:rPr>
                <w:rFonts w:ascii="Times New Roman" w:hAnsi="Times New Roman"/>
                <w:bCs/>
                <w:sz w:val="24"/>
                <w:szCs w:val="24"/>
              </w:rPr>
              <w:t>Мониторинг участия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различных муниципальных экологических акций</w:t>
            </w:r>
            <w:r w:rsidRPr="00812F7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F389E" w14:textId="44D88B1A" w:rsidR="00812F73" w:rsidRPr="00F125C1" w:rsidRDefault="00812F73" w:rsidP="00812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 МКУ ИМЦ</w:t>
            </w:r>
          </w:p>
        </w:tc>
      </w:tr>
    </w:tbl>
    <w:p w14:paraId="68E2A937" w14:textId="77777777" w:rsidR="008C2CD7" w:rsidRPr="00F125C1" w:rsidRDefault="008C2CD7" w:rsidP="00DD754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C2CD7" w:rsidRPr="00F125C1" w:rsidSect="00CA3143">
      <w:headerReference w:type="default" r:id="rId11"/>
      <w:pgSz w:w="16838" w:h="11906" w:orient="landscape"/>
      <w:pgMar w:top="1288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BD9BDC" w14:textId="77777777" w:rsidR="0013675E" w:rsidRDefault="0013675E" w:rsidP="006B381E">
      <w:pPr>
        <w:spacing w:after="0" w:line="240" w:lineRule="auto"/>
      </w:pPr>
      <w:r>
        <w:separator/>
      </w:r>
    </w:p>
  </w:endnote>
  <w:endnote w:type="continuationSeparator" w:id="0">
    <w:p w14:paraId="088CAEB6" w14:textId="77777777" w:rsidR="0013675E" w:rsidRDefault="0013675E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75547" w14:textId="77777777" w:rsidR="0013675E" w:rsidRDefault="0013675E" w:rsidP="006B381E">
      <w:pPr>
        <w:spacing w:after="0" w:line="240" w:lineRule="auto"/>
      </w:pPr>
      <w:r>
        <w:separator/>
      </w:r>
    </w:p>
  </w:footnote>
  <w:footnote w:type="continuationSeparator" w:id="0">
    <w:p w14:paraId="0472DA00" w14:textId="77777777" w:rsidR="0013675E" w:rsidRDefault="0013675E" w:rsidP="006B381E">
      <w:pPr>
        <w:spacing w:after="0" w:line="240" w:lineRule="auto"/>
      </w:pPr>
      <w:r>
        <w:continuationSeparator/>
      </w:r>
    </w:p>
  </w:footnote>
  <w:footnote w:id="1">
    <w:p w14:paraId="6558B1CD" w14:textId="77777777" w:rsidR="00E701A5" w:rsidRPr="003D6CFC" w:rsidRDefault="00E701A5" w:rsidP="006F5BA4">
      <w:pPr>
        <w:rPr>
          <w:rFonts w:ascii="Times New Roman" w:hAnsi="Times New Roman"/>
          <w:sz w:val="20"/>
          <w:szCs w:val="20"/>
        </w:rPr>
      </w:pPr>
      <w:r w:rsidRPr="003D6CFC">
        <w:rPr>
          <w:rFonts w:ascii="Times New Roman" w:hAnsi="Times New Roman"/>
          <w:sz w:val="20"/>
          <w:szCs w:val="20"/>
          <w:vertAlign w:val="superscript"/>
        </w:rPr>
        <w:footnoteRef/>
      </w:r>
      <w:r w:rsidRPr="003D6CFC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Pr="003D6CFC">
        <w:rPr>
          <w:rFonts w:ascii="Times New Roman" w:hAnsi="Times New Roman"/>
          <w:sz w:val="20"/>
          <w:szCs w:val="20"/>
        </w:rPr>
        <w:t>Данные указываются нарастающим итогом, включая показатель текущего значения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ED780" w14:textId="77777777" w:rsidR="00E701A5" w:rsidRPr="00DD754E" w:rsidRDefault="00E701A5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Pr="00DD754E">
      <w:rPr>
        <w:rFonts w:ascii="Times New Roman" w:hAnsi="Times New Roman"/>
        <w:noProof/>
        <w:sz w:val="24"/>
        <w:szCs w:val="24"/>
      </w:rPr>
      <w:t>16</w:t>
    </w:r>
    <w:r w:rsidRPr="00DD754E">
      <w:rPr>
        <w:rFonts w:ascii="Times New Roman" w:hAnsi="Times New Roman"/>
        <w:sz w:val="24"/>
        <w:szCs w:val="24"/>
      </w:rPr>
      <w:fldChar w:fldCharType="end"/>
    </w:r>
  </w:p>
  <w:p w14:paraId="757E37A4" w14:textId="77777777" w:rsidR="00E701A5" w:rsidRDefault="00E701A5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72F2C8" w14:textId="3BE82BDF" w:rsidR="00E701A5" w:rsidRDefault="00E701A5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DE526" w14:textId="68071FA0" w:rsidR="00E701A5" w:rsidRPr="00DD754E" w:rsidRDefault="00E701A5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4F77A8">
      <w:rPr>
        <w:rFonts w:ascii="Times New Roman" w:hAnsi="Times New Roman"/>
        <w:noProof/>
        <w:sz w:val="24"/>
        <w:szCs w:val="24"/>
      </w:rPr>
      <w:t>3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26FE"/>
    <w:multiLevelType w:val="multilevel"/>
    <w:tmpl w:val="26B40FAC"/>
    <w:lvl w:ilvl="0">
      <w:start w:val="202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26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1E671C3"/>
    <w:multiLevelType w:val="hybridMultilevel"/>
    <w:tmpl w:val="54DAC4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FB1D99"/>
    <w:multiLevelType w:val="hybridMultilevel"/>
    <w:tmpl w:val="75F6E1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D149D"/>
    <w:multiLevelType w:val="hybridMultilevel"/>
    <w:tmpl w:val="F4307128"/>
    <w:lvl w:ilvl="0" w:tplc="3D1E1FB6">
      <w:start w:val="1"/>
      <w:numFmt w:val="decimal"/>
      <w:lvlText w:val="%1."/>
      <w:lvlJc w:val="left"/>
      <w:pPr>
        <w:ind w:left="1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6" w:hanging="360"/>
      </w:pPr>
    </w:lvl>
    <w:lvl w:ilvl="2" w:tplc="0419001B" w:tentative="1">
      <w:start w:val="1"/>
      <w:numFmt w:val="lowerRoman"/>
      <w:lvlText w:val="%3."/>
      <w:lvlJc w:val="right"/>
      <w:pPr>
        <w:ind w:left="2486" w:hanging="180"/>
      </w:pPr>
    </w:lvl>
    <w:lvl w:ilvl="3" w:tplc="0419000F" w:tentative="1">
      <w:start w:val="1"/>
      <w:numFmt w:val="decimal"/>
      <w:lvlText w:val="%4."/>
      <w:lvlJc w:val="left"/>
      <w:pPr>
        <w:ind w:left="3206" w:hanging="360"/>
      </w:pPr>
    </w:lvl>
    <w:lvl w:ilvl="4" w:tplc="04190019" w:tentative="1">
      <w:start w:val="1"/>
      <w:numFmt w:val="lowerLetter"/>
      <w:lvlText w:val="%5."/>
      <w:lvlJc w:val="left"/>
      <w:pPr>
        <w:ind w:left="3926" w:hanging="360"/>
      </w:pPr>
    </w:lvl>
    <w:lvl w:ilvl="5" w:tplc="0419001B" w:tentative="1">
      <w:start w:val="1"/>
      <w:numFmt w:val="lowerRoman"/>
      <w:lvlText w:val="%6."/>
      <w:lvlJc w:val="right"/>
      <w:pPr>
        <w:ind w:left="4646" w:hanging="180"/>
      </w:pPr>
    </w:lvl>
    <w:lvl w:ilvl="6" w:tplc="0419000F" w:tentative="1">
      <w:start w:val="1"/>
      <w:numFmt w:val="decimal"/>
      <w:lvlText w:val="%7."/>
      <w:lvlJc w:val="left"/>
      <w:pPr>
        <w:ind w:left="5366" w:hanging="360"/>
      </w:pPr>
    </w:lvl>
    <w:lvl w:ilvl="7" w:tplc="04190019" w:tentative="1">
      <w:start w:val="1"/>
      <w:numFmt w:val="lowerLetter"/>
      <w:lvlText w:val="%8."/>
      <w:lvlJc w:val="left"/>
      <w:pPr>
        <w:ind w:left="6086" w:hanging="360"/>
      </w:pPr>
    </w:lvl>
    <w:lvl w:ilvl="8" w:tplc="0419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4" w15:restartNumberingAfterBreak="0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85556F"/>
    <w:multiLevelType w:val="hybridMultilevel"/>
    <w:tmpl w:val="AA34F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B62A5"/>
    <w:multiLevelType w:val="multilevel"/>
    <w:tmpl w:val="1B3C0BE8"/>
    <w:lvl w:ilvl="0">
      <w:start w:val="2022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26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DAF31A6"/>
    <w:multiLevelType w:val="hybridMultilevel"/>
    <w:tmpl w:val="B88C5E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641E12"/>
    <w:multiLevelType w:val="hybridMultilevel"/>
    <w:tmpl w:val="F1F271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1A480A"/>
    <w:multiLevelType w:val="multilevel"/>
    <w:tmpl w:val="EF96E06E"/>
    <w:lvl w:ilvl="0">
      <w:start w:val="202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26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17B5C09"/>
    <w:multiLevelType w:val="hybridMultilevel"/>
    <w:tmpl w:val="C80C04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1D557C9"/>
    <w:multiLevelType w:val="hybridMultilevel"/>
    <w:tmpl w:val="AB6014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35728DA"/>
    <w:multiLevelType w:val="hybridMultilevel"/>
    <w:tmpl w:val="B6EE4C8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98D66EA"/>
    <w:multiLevelType w:val="hybridMultilevel"/>
    <w:tmpl w:val="FBEAF8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630711"/>
    <w:multiLevelType w:val="hybridMultilevel"/>
    <w:tmpl w:val="F5767A22"/>
    <w:lvl w:ilvl="0" w:tplc="9A2AAD54">
      <w:start w:val="1"/>
      <w:numFmt w:val="decimal"/>
      <w:lvlText w:val="%1."/>
      <w:lvlJc w:val="left"/>
      <w:pPr>
        <w:ind w:left="5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7" w:hanging="360"/>
      </w:pPr>
    </w:lvl>
    <w:lvl w:ilvl="2" w:tplc="0419001B" w:tentative="1">
      <w:start w:val="1"/>
      <w:numFmt w:val="lowerRoman"/>
      <w:lvlText w:val="%3."/>
      <w:lvlJc w:val="right"/>
      <w:pPr>
        <w:ind w:left="1967" w:hanging="180"/>
      </w:pPr>
    </w:lvl>
    <w:lvl w:ilvl="3" w:tplc="0419000F" w:tentative="1">
      <w:start w:val="1"/>
      <w:numFmt w:val="decimal"/>
      <w:lvlText w:val="%4."/>
      <w:lvlJc w:val="left"/>
      <w:pPr>
        <w:ind w:left="2687" w:hanging="360"/>
      </w:pPr>
    </w:lvl>
    <w:lvl w:ilvl="4" w:tplc="04190019" w:tentative="1">
      <w:start w:val="1"/>
      <w:numFmt w:val="lowerLetter"/>
      <w:lvlText w:val="%5."/>
      <w:lvlJc w:val="left"/>
      <w:pPr>
        <w:ind w:left="3407" w:hanging="360"/>
      </w:pPr>
    </w:lvl>
    <w:lvl w:ilvl="5" w:tplc="0419001B" w:tentative="1">
      <w:start w:val="1"/>
      <w:numFmt w:val="lowerRoman"/>
      <w:lvlText w:val="%6."/>
      <w:lvlJc w:val="right"/>
      <w:pPr>
        <w:ind w:left="4127" w:hanging="180"/>
      </w:pPr>
    </w:lvl>
    <w:lvl w:ilvl="6" w:tplc="0419000F" w:tentative="1">
      <w:start w:val="1"/>
      <w:numFmt w:val="decimal"/>
      <w:lvlText w:val="%7."/>
      <w:lvlJc w:val="left"/>
      <w:pPr>
        <w:ind w:left="4847" w:hanging="360"/>
      </w:pPr>
    </w:lvl>
    <w:lvl w:ilvl="7" w:tplc="04190019" w:tentative="1">
      <w:start w:val="1"/>
      <w:numFmt w:val="lowerLetter"/>
      <w:lvlText w:val="%8."/>
      <w:lvlJc w:val="left"/>
      <w:pPr>
        <w:ind w:left="5567" w:hanging="360"/>
      </w:pPr>
    </w:lvl>
    <w:lvl w:ilvl="8" w:tplc="0419001B" w:tentative="1">
      <w:start w:val="1"/>
      <w:numFmt w:val="lowerRoman"/>
      <w:lvlText w:val="%9."/>
      <w:lvlJc w:val="right"/>
      <w:pPr>
        <w:ind w:left="6287" w:hanging="180"/>
      </w:pPr>
    </w:lvl>
  </w:abstractNum>
  <w:abstractNum w:abstractNumId="15" w15:restartNumberingAfterBreak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AB14B6"/>
    <w:multiLevelType w:val="hybridMultilevel"/>
    <w:tmpl w:val="60B8D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010447"/>
    <w:multiLevelType w:val="hybridMultilevel"/>
    <w:tmpl w:val="5F3E2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650D1C"/>
    <w:multiLevelType w:val="hybridMultilevel"/>
    <w:tmpl w:val="1E3AD93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E7626A"/>
    <w:multiLevelType w:val="hybridMultilevel"/>
    <w:tmpl w:val="B1D4A6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7053BA"/>
    <w:multiLevelType w:val="multilevel"/>
    <w:tmpl w:val="AFEA2738"/>
    <w:lvl w:ilvl="0">
      <w:start w:val="202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26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20B56A9D"/>
    <w:multiLevelType w:val="hybridMultilevel"/>
    <w:tmpl w:val="E6668A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B62C35"/>
    <w:multiLevelType w:val="hybridMultilevel"/>
    <w:tmpl w:val="7EE82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A35501"/>
    <w:multiLevelType w:val="hybridMultilevel"/>
    <w:tmpl w:val="FC968C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056825"/>
    <w:multiLevelType w:val="hybridMultilevel"/>
    <w:tmpl w:val="A2AE7AA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62634F5"/>
    <w:multiLevelType w:val="hybridMultilevel"/>
    <w:tmpl w:val="E9EA37C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715A19"/>
    <w:multiLevelType w:val="hybridMultilevel"/>
    <w:tmpl w:val="58425384"/>
    <w:lvl w:ilvl="0" w:tplc="5CA6C6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8190333"/>
    <w:multiLevelType w:val="hybridMultilevel"/>
    <w:tmpl w:val="D862CF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8A32A77"/>
    <w:multiLevelType w:val="hybridMultilevel"/>
    <w:tmpl w:val="C28AAA6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A431971"/>
    <w:multiLevelType w:val="hybridMultilevel"/>
    <w:tmpl w:val="E0F83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ADD2AA6"/>
    <w:multiLevelType w:val="hybridMultilevel"/>
    <w:tmpl w:val="ECDC4F9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645262"/>
    <w:multiLevelType w:val="hybridMultilevel"/>
    <w:tmpl w:val="3A7653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2CD220A"/>
    <w:multiLevelType w:val="hybridMultilevel"/>
    <w:tmpl w:val="4E2C4896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2CF6A7B"/>
    <w:multiLevelType w:val="hybridMultilevel"/>
    <w:tmpl w:val="570A8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2B3B4E"/>
    <w:multiLevelType w:val="hybridMultilevel"/>
    <w:tmpl w:val="D32264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3AB7355"/>
    <w:multiLevelType w:val="hybridMultilevel"/>
    <w:tmpl w:val="A6360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54A145A"/>
    <w:multiLevelType w:val="hybridMultilevel"/>
    <w:tmpl w:val="63589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6342737"/>
    <w:multiLevelType w:val="multilevel"/>
    <w:tmpl w:val="300A7A2E"/>
    <w:lvl w:ilvl="0">
      <w:start w:val="2022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26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36E532E8"/>
    <w:multiLevelType w:val="hybridMultilevel"/>
    <w:tmpl w:val="08004F9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75F76FD"/>
    <w:multiLevelType w:val="hybridMultilevel"/>
    <w:tmpl w:val="5F3E289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3D274101"/>
    <w:multiLevelType w:val="hybridMultilevel"/>
    <w:tmpl w:val="04BC00A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DD67306"/>
    <w:multiLevelType w:val="hybridMultilevel"/>
    <w:tmpl w:val="9A60FE5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41010A4D"/>
    <w:multiLevelType w:val="hybridMultilevel"/>
    <w:tmpl w:val="C792D0A8"/>
    <w:lvl w:ilvl="0" w:tplc="36941A56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43" w15:restartNumberingAfterBreak="0">
    <w:nsid w:val="44982E71"/>
    <w:multiLevelType w:val="hybridMultilevel"/>
    <w:tmpl w:val="8C3EA8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71C45D5"/>
    <w:multiLevelType w:val="hybridMultilevel"/>
    <w:tmpl w:val="C018EB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BBB0713"/>
    <w:multiLevelType w:val="hybridMultilevel"/>
    <w:tmpl w:val="6828495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4E12558D"/>
    <w:multiLevelType w:val="hybridMultilevel"/>
    <w:tmpl w:val="0434B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EC525E2"/>
    <w:multiLevelType w:val="hybridMultilevel"/>
    <w:tmpl w:val="564E67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16C587B"/>
    <w:multiLevelType w:val="hybridMultilevel"/>
    <w:tmpl w:val="280227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1F43788"/>
    <w:multiLevelType w:val="hybridMultilevel"/>
    <w:tmpl w:val="054CB13E"/>
    <w:lvl w:ilvl="0" w:tplc="BDCEFBF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31D3574"/>
    <w:multiLevelType w:val="hybridMultilevel"/>
    <w:tmpl w:val="8F9268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5212380"/>
    <w:multiLevelType w:val="hybridMultilevel"/>
    <w:tmpl w:val="9A3452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548612A"/>
    <w:multiLevelType w:val="hybridMultilevel"/>
    <w:tmpl w:val="444EC1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80B6A0C"/>
    <w:multiLevelType w:val="hybridMultilevel"/>
    <w:tmpl w:val="8A600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93A3DFB"/>
    <w:multiLevelType w:val="hybridMultilevel"/>
    <w:tmpl w:val="14F2ED44"/>
    <w:lvl w:ilvl="0" w:tplc="CD56D93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9E56720"/>
    <w:multiLevelType w:val="hybridMultilevel"/>
    <w:tmpl w:val="71507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AC32559"/>
    <w:multiLevelType w:val="hybridMultilevel"/>
    <w:tmpl w:val="E9D06E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BAA41A0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C5D178E"/>
    <w:multiLevelType w:val="hybridMultilevel"/>
    <w:tmpl w:val="7DD034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DA3120C"/>
    <w:multiLevelType w:val="hybridMultilevel"/>
    <w:tmpl w:val="746014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667C76E9"/>
    <w:multiLevelType w:val="hybridMultilevel"/>
    <w:tmpl w:val="F2AE8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7D64445"/>
    <w:multiLevelType w:val="hybridMultilevel"/>
    <w:tmpl w:val="7682D5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8AC6B3C"/>
    <w:multiLevelType w:val="hybridMultilevel"/>
    <w:tmpl w:val="082CE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9BD33D2"/>
    <w:multiLevelType w:val="hybridMultilevel"/>
    <w:tmpl w:val="B024E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E0701A"/>
    <w:multiLevelType w:val="hybridMultilevel"/>
    <w:tmpl w:val="61BCEA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6C874999"/>
    <w:multiLevelType w:val="hybridMultilevel"/>
    <w:tmpl w:val="4BA2DE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D2D2154"/>
    <w:multiLevelType w:val="hybridMultilevel"/>
    <w:tmpl w:val="8E5287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E421A6B"/>
    <w:multiLevelType w:val="multilevel"/>
    <w:tmpl w:val="4D368AA2"/>
    <w:lvl w:ilvl="0">
      <w:start w:val="2022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26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721012A6"/>
    <w:multiLevelType w:val="hybridMultilevel"/>
    <w:tmpl w:val="40B6D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2835DCA"/>
    <w:multiLevelType w:val="multilevel"/>
    <w:tmpl w:val="CE4E07F6"/>
    <w:lvl w:ilvl="0">
      <w:start w:val="2022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26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762B2B1B"/>
    <w:multiLevelType w:val="hybridMultilevel"/>
    <w:tmpl w:val="5C1620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8DD073D"/>
    <w:multiLevelType w:val="multilevel"/>
    <w:tmpl w:val="DC74FB64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 w15:restartNumberingAfterBreak="0">
    <w:nsid w:val="791853F0"/>
    <w:multiLevelType w:val="hybridMultilevel"/>
    <w:tmpl w:val="FBEAF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9191212"/>
    <w:multiLevelType w:val="hybridMultilevel"/>
    <w:tmpl w:val="A886B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9435B09"/>
    <w:multiLevelType w:val="hybridMultilevel"/>
    <w:tmpl w:val="746607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823865"/>
    <w:multiLevelType w:val="hybridMultilevel"/>
    <w:tmpl w:val="A4D27A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A2106AB"/>
    <w:multiLevelType w:val="hybridMultilevel"/>
    <w:tmpl w:val="4D6EE1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BFD783E"/>
    <w:multiLevelType w:val="hybridMultilevel"/>
    <w:tmpl w:val="AF1A28D4"/>
    <w:lvl w:ilvl="0" w:tplc="CCAEAC9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C4E104A"/>
    <w:multiLevelType w:val="hybridMultilevel"/>
    <w:tmpl w:val="7F6E05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D1428FF"/>
    <w:multiLevelType w:val="hybridMultilevel"/>
    <w:tmpl w:val="E2CAFE1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EC17826"/>
    <w:multiLevelType w:val="hybridMultilevel"/>
    <w:tmpl w:val="D17068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EDF76D1"/>
    <w:multiLevelType w:val="hybridMultilevel"/>
    <w:tmpl w:val="9C7827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F332784"/>
    <w:multiLevelType w:val="hybridMultilevel"/>
    <w:tmpl w:val="EDA2054A"/>
    <w:lvl w:ilvl="0" w:tplc="9D52C61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2"/>
  </w:num>
  <w:num w:numId="2">
    <w:abstractNumId w:val="60"/>
  </w:num>
  <w:num w:numId="3">
    <w:abstractNumId w:val="15"/>
  </w:num>
  <w:num w:numId="4">
    <w:abstractNumId w:val="57"/>
  </w:num>
  <w:num w:numId="5">
    <w:abstractNumId w:val="4"/>
  </w:num>
  <w:num w:numId="6">
    <w:abstractNumId w:val="16"/>
  </w:num>
  <w:num w:numId="7">
    <w:abstractNumId w:val="53"/>
  </w:num>
  <w:num w:numId="8">
    <w:abstractNumId w:val="63"/>
  </w:num>
  <w:num w:numId="9">
    <w:abstractNumId w:val="20"/>
  </w:num>
  <w:num w:numId="10">
    <w:abstractNumId w:val="35"/>
  </w:num>
  <w:num w:numId="11">
    <w:abstractNumId w:val="78"/>
  </w:num>
  <w:num w:numId="12">
    <w:abstractNumId w:val="61"/>
  </w:num>
  <w:num w:numId="13">
    <w:abstractNumId w:val="29"/>
  </w:num>
  <w:num w:numId="14">
    <w:abstractNumId w:val="64"/>
  </w:num>
  <w:num w:numId="15">
    <w:abstractNumId w:val="42"/>
  </w:num>
  <w:num w:numId="16">
    <w:abstractNumId w:val="74"/>
  </w:num>
  <w:num w:numId="17">
    <w:abstractNumId w:val="46"/>
  </w:num>
  <w:num w:numId="18">
    <w:abstractNumId w:val="22"/>
  </w:num>
  <w:num w:numId="19">
    <w:abstractNumId w:val="67"/>
  </w:num>
  <w:num w:numId="20">
    <w:abstractNumId w:val="56"/>
  </w:num>
  <w:num w:numId="21">
    <w:abstractNumId w:val="17"/>
  </w:num>
  <w:num w:numId="22">
    <w:abstractNumId w:val="54"/>
  </w:num>
  <w:num w:numId="23">
    <w:abstractNumId w:val="73"/>
  </w:num>
  <w:num w:numId="24">
    <w:abstractNumId w:val="5"/>
  </w:num>
  <w:num w:numId="25">
    <w:abstractNumId w:val="14"/>
  </w:num>
  <w:num w:numId="26">
    <w:abstractNumId w:val="26"/>
  </w:num>
  <w:num w:numId="27">
    <w:abstractNumId w:val="39"/>
  </w:num>
  <w:num w:numId="28">
    <w:abstractNumId w:val="0"/>
  </w:num>
  <w:num w:numId="29">
    <w:abstractNumId w:val="69"/>
  </w:num>
  <w:num w:numId="30">
    <w:abstractNumId w:val="49"/>
  </w:num>
  <w:num w:numId="31">
    <w:abstractNumId w:val="9"/>
  </w:num>
  <w:num w:numId="32">
    <w:abstractNumId w:val="33"/>
  </w:num>
  <w:num w:numId="33">
    <w:abstractNumId w:val="21"/>
  </w:num>
  <w:num w:numId="34">
    <w:abstractNumId w:val="12"/>
  </w:num>
  <w:num w:numId="35">
    <w:abstractNumId w:val="38"/>
  </w:num>
  <w:num w:numId="36">
    <w:abstractNumId w:val="10"/>
  </w:num>
  <w:num w:numId="37">
    <w:abstractNumId w:val="30"/>
  </w:num>
  <w:num w:numId="38">
    <w:abstractNumId w:val="8"/>
  </w:num>
  <w:num w:numId="39">
    <w:abstractNumId w:val="1"/>
  </w:num>
  <w:num w:numId="40">
    <w:abstractNumId w:val="62"/>
  </w:num>
  <w:num w:numId="41">
    <w:abstractNumId w:val="23"/>
  </w:num>
  <w:num w:numId="42">
    <w:abstractNumId w:val="19"/>
  </w:num>
  <w:num w:numId="43">
    <w:abstractNumId w:val="65"/>
  </w:num>
  <w:num w:numId="44">
    <w:abstractNumId w:val="44"/>
  </w:num>
  <w:num w:numId="45">
    <w:abstractNumId w:val="31"/>
  </w:num>
  <w:num w:numId="46">
    <w:abstractNumId w:val="77"/>
  </w:num>
  <w:num w:numId="47">
    <w:abstractNumId w:val="47"/>
  </w:num>
  <w:num w:numId="48">
    <w:abstractNumId w:val="75"/>
  </w:num>
  <w:num w:numId="49">
    <w:abstractNumId w:val="34"/>
  </w:num>
  <w:num w:numId="50">
    <w:abstractNumId w:val="71"/>
  </w:num>
  <w:num w:numId="51">
    <w:abstractNumId w:val="82"/>
  </w:num>
  <w:num w:numId="52">
    <w:abstractNumId w:val="3"/>
  </w:num>
  <w:num w:numId="53">
    <w:abstractNumId w:val="2"/>
  </w:num>
  <w:num w:numId="54">
    <w:abstractNumId w:val="40"/>
  </w:num>
  <w:num w:numId="55">
    <w:abstractNumId w:val="25"/>
  </w:num>
  <w:num w:numId="56">
    <w:abstractNumId w:val="11"/>
  </w:num>
  <w:num w:numId="57">
    <w:abstractNumId w:val="48"/>
  </w:num>
  <w:num w:numId="58">
    <w:abstractNumId w:val="52"/>
  </w:num>
  <w:num w:numId="59">
    <w:abstractNumId w:val="45"/>
  </w:num>
  <w:num w:numId="60">
    <w:abstractNumId w:val="43"/>
  </w:num>
  <w:num w:numId="61">
    <w:abstractNumId w:val="76"/>
  </w:num>
  <w:num w:numId="62">
    <w:abstractNumId w:val="32"/>
  </w:num>
  <w:num w:numId="63">
    <w:abstractNumId w:val="50"/>
  </w:num>
  <w:num w:numId="64">
    <w:abstractNumId w:val="79"/>
  </w:num>
  <w:num w:numId="65">
    <w:abstractNumId w:val="37"/>
  </w:num>
  <w:num w:numId="66">
    <w:abstractNumId w:val="80"/>
  </w:num>
  <w:num w:numId="67">
    <w:abstractNumId w:val="70"/>
  </w:num>
  <w:num w:numId="68">
    <w:abstractNumId w:val="55"/>
  </w:num>
  <w:num w:numId="69">
    <w:abstractNumId w:val="58"/>
  </w:num>
  <w:num w:numId="70">
    <w:abstractNumId w:val="13"/>
  </w:num>
  <w:num w:numId="71">
    <w:abstractNumId w:val="36"/>
  </w:num>
  <w:num w:numId="72">
    <w:abstractNumId w:val="28"/>
  </w:num>
  <w:num w:numId="73">
    <w:abstractNumId w:val="18"/>
  </w:num>
  <w:num w:numId="74">
    <w:abstractNumId w:val="24"/>
  </w:num>
  <w:num w:numId="75">
    <w:abstractNumId w:val="51"/>
  </w:num>
  <w:num w:numId="76">
    <w:abstractNumId w:val="41"/>
  </w:num>
  <w:num w:numId="77">
    <w:abstractNumId w:val="27"/>
  </w:num>
  <w:num w:numId="78">
    <w:abstractNumId w:val="7"/>
  </w:num>
  <w:num w:numId="79">
    <w:abstractNumId w:val="81"/>
  </w:num>
  <w:num w:numId="80">
    <w:abstractNumId w:val="6"/>
  </w:num>
  <w:num w:numId="81">
    <w:abstractNumId w:val="66"/>
  </w:num>
  <w:num w:numId="82">
    <w:abstractNumId w:val="83"/>
  </w:num>
  <w:num w:numId="83">
    <w:abstractNumId w:val="68"/>
  </w:num>
  <w:num w:numId="84">
    <w:abstractNumId w:val="59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23"/>
    <w:rsid w:val="000001ED"/>
    <w:rsid w:val="0000129F"/>
    <w:rsid w:val="000020F4"/>
    <w:rsid w:val="000032C2"/>
    <w:rsid w:val="000034D8"/>
    <w:rsid w:val="00023EB7"/>
    <w:rsid w:val="0002405B"/>
    <w:rsid w:val="000257A6"/>
    <w:rsid w:val="000272E8"/>
    <w:rsid w:val="00027338"/>
    <w:rsid w:val="00027494"/>
    <w:rsid w:val="00034519"/>
    <w:rsid w:val="0003570C"/>
    <w:rsid w:val="00044399"/>
    <w:rsid w:val="000528FD"/>
    <w:rsid w:val="0005435B"/>
    <w:rsid w:val="0005485C"/>
    <w:rsid w:val="00054C6E"/>
    <w:rsid w:val="00057BC0"/>
    <w:rsid w:val="0006486F"/>
    <w:rsid w:val="00067A01"/>
    <w:rsid w:val="00083411"/>
    <w:rsid w:val="00097E9C"/>
    <w:rsid w:val="000A2331"/>
    <w:rsid w:val="000A24FE"/>
    <w:rsid w:val="000A5029"/>
    <w:rsid w:val="000A5543"/>
    <w:rsid w:val="000A6830"/>
    <w:rsid w:val="000A75AE"/>
    <w:rsid w:val="000B31F8"/>
    <w:rsid w:val="000C094A"/>
    <w:rsid w:val="000C0957"/>
    <w:rsid w:val="000C0BA2"/>
    <w:rsid w:val="000C1519"/>
    <w:rsid w:val="000C21C7"/>
    <w:rsid w:val="000D4504"/>
    <w:rsid w:val="000E7E83"/>
    <w:rsid w:val="000F1361"/>
    <w:rsid w:val="000F1DA7"/>
    <w:rsid w:val="000F6B02"/>
    <w:rsid w:val="00100C57"/>
    <w:rsid w:val="00100FF8"/>
    <w:rsid w:val="00103C09"/>
    <w:rsid w:val="00103D8E"/>
    <w:rsid w:val="00105139"/>
    <w:rsid w:val="0011526D"/>
    <w:rsid w:val="0011545E"/>
    <w:rsid w:val="001154AF"/>
    <w:rsid w:val="00125C18"/>
    <w:rsid w:val="001346C5"/>
    <w:rsid w:val="0013675E"/>
    <w:rsid w:val="0014168A"/>
    <w:rsid w:val="00143328"/>
    <w:rsid w:val="0014687A"/>
    <w:rsid w:val="00155B2C"/>
    <w:rsid w:val="00156928"/>
    <w:rsid w:val="00157F25"/>
    <w:rsid w:val="00160DA1"/>
    <w:rsid w:val="00171F0C"/>
    <w:rsid w:val="00174481"/>
    <w:rsid w:val="00180277"/>
    <w:rsid w:val="00181BB6"/>
    <w:rsid w:val="00183684"/>
    <w:rsid w:val="00183ABB"/>
    <w:rsid w:val="0018465B"/>
    <w:rsid w:val="00184C4F"/>
    <w:rsid w:val="00184CB1"/>
    <w:rsid w:val="00185F9E"/>
    <w:rsid w:val="00191CDE"/>
    <w:rsid w:val="00193A80"/>
    <w:rsid w:val="001A1E1D"/>
    <w:rsid w:val="001A3D7C"/>
    <w:rsid w:val="001A4461"/>
    <w:rsid w:val="001B44EA"/>
    <w:rsid w:val="001B737F"/>
    <w:rsid w:val="001C202D"/>
    <w:rsid w:val="001C29F5"/>
    <w:rsid w:val="001C73E4"/>
    <w:rsid w:val="001D10DA"/>
    <w:rsid w:val="001D3210"/>
    <w:rsid w:val="001E1DF1"/>
    <w:rsid w:val="001E2623"/>
    <w:rsid w:val="001E5965"/>
    <w:rsid w:val="001F0316"/>
    <w:rsid w:val="00202065"/>
    <w:rsid w:val="00202D68"/>
    <w:rsid w:val="00203798"/>
    <w:rsid w:val="00205525"/>
    <w:rsid w:val="0023048B"/>
    <w:rsid w:val="002317E3"/>
    <w:rsid w:val="00234602"/>
    <w:rsid w:val="00235AC0"/>
    <w:rsid w:val="00237816"/>
    <w:rsid w:val="002405DB"/>
    <w:rsid w:val="002426C3"/>
    <w:rsid w:val="002436C9"/>
    <w:rsid w:val="002443BF"/>
    <w:rsid w:val="00246112"/>
    <w:rsid w:val="0024620B"/>
    <w:rsid w:val="00246C11"/>
    <w:rsid w:val="00247701"/>
    <w:rsid w:val="00250E43"/>
    <w:rsid w:val="002523F6"/>
    <w:rsid w:val="00252908"/>
    <w:rsid w:val="002529D7"/>
    <w:rsid w:val="00252FD4"/>
    <w:rsid w:val="00253018"/>
    <w:rsid w:val="0025509E"/>
    <w:rsid w:val="00264CFF"/>
    <w:rsid w:val="002707A7"/>
    <w:rsid w:val="00275689"/>
    <w:rsid w:val="00280BC8"/>
    <w:rsid w:val="0028477C"/>
    <w:rsid w:val="00284F93"/>
    <w:rsid w:val="002950A5"/>
    <w:rsid w:val="0029612B"/>
    <w:rsid w:val="002A0B6D"/>
    <w:rsid w:val="002A5435"/>
    <w:rsid w:val="002B6EC4"/>
    <w:rsid w:val="002C01F7"/>
    <w:rsid w:val="002C1F7F"/>
    <w:rsid w:val="002C39E1"/>
    <w:rsid w:val="002D201D"/>
    <w:rsid w:val="002D2653"/>
    <w:rsid w:val="002D440C"/>
    <w:rsid w:val="002D48BE"/>
    <w:rsid w:val="002D5C1B"/>
    <w:rsid w:val="002E7099"/>
    <w:rsid w:val="002F4406"/>
    <w:rsid w:val="002F7511"/>
    <w:rsid w:val="002F7D0F"/>
    <w:rsid w:val="00302FBE"/>
    <w:rsid w:val="00303166"/>
    <w:rsid w:val="00305043"/>
    <w:rsid w:val="0030778E"/>
    <w:rsid w:val="00310A85"/>
    <w:rsid w:val="00312BC7"/>
    <w:rsid w:val="00315CF7"/>
    <w:rsid w:val="00315FA6"/>
    <w:rsid w:val="00317E81"/>
    <w:rsid w:val="0032030B"/>
    <w:rsid w:val="00327E16"/>
    <w:rsid w:val="0034154B"/>
    <w:rsid w:val="003439BA"/>
    <w:rsid w:val="00344C19"/>
    <w:rsid w:val="003452FA"/>
    <w:rsid w:val="00345F81"/>
    <w:rsid w:val="00360907"/>
    <w:rsid w:val="00363051"/>
    <w:rsid w:val="00363857"/>
    <w:rsid w:val="0037084D"/>
    <w:rsid w:val="003712FC"/>
    <w:rsid w:val="00371CAC"/>
    <w:rsid w:val="0037353F"/>
    <w:rsid w:val="00375A87"/>
    <w:rsid w:val="00383B67"/>
    <w:rsid w:val="00384E31"/>
    <w:rsid w:val="003908A5"/>
    <w:rsid w:val="00394AED"/>
    <w:rsid w:val="00395E15"/>
    <w:rsid w:val="003A0DFC"/>
    <w:rsid w:val="003A2EAE"/>
    <w:rsid w:val="003A6D44"/>
    <w:rsid w:val="003A6F10"/>
    <w:rsid w:val="003A6FEC"/>
    <w:rsid w:val="003B3C86"/>
    <w:rsid w:val="003C3C72"/>
    <w:rsid w:val="003C53F4"/>
    <w:rsid w:val="003C76D8"/>
    <w:rsid w:val="003C7DD4"/>
    <w:rsid w:val="003D1125"/>
    <w:rsid w:val="003D6CFC"/>
    <w:rsid w:val="003E00B8"/>
    <w:rsid w:val="003E51A6"/>
    <w:rsid w:val="003F1815"/>
    <w:rsid w:val="003F2024"/>
    <w:rsid w:val="004026B3"/>
    <w:rsid w:val="004069EF"/>
    <w:rsid w:val="004121E6"/>
    <w:rsid w:val="00412600"/>
    <w:rsid w:val="0042147D"/>
    <w:rsid w:val="004244C7"/>
    <w:rsid w:val="0042559D"/>
    <w:rsid w:val="004269EC"/>
    <w:rsid w:val="00432C8F"/>
    <w:rsid w:val="0043424B"/>
    <w:rsid w:val="00437ACA"/>
    <w:rsid w:val="00440720"/>
    <w:rsid w:val="00441154"/>
    <w:rsid w:val="00446662"/>
    <w:rsid w:val="00446D69"/>
    <w:rsid w:val="004470F9"/>
    <w:rsid w:val="00452C94"/>
    <w:rsid w:val="00455543"/>
    <w:rsid w:val="00465B87"/>
    <w:rsid w:val="00466638"/>
    <w:rsid w:val="004817BE"/>
    <w:rsid w:val="00483123"/>
    <w:rsid w:val="00483B06"/>
    <w:rsid w:val="00484009"/>
    <w:rsid w:val="00496C8E"/>
    <w:rsid w:val="004A2E9F"/>
    <w:rsid w:val="004A3704"/>
    <w:rsid w:val="004A4B92"/>
    <w:rsid w:val="004A76DE"/>
    <w:rsid w:val="004A7758"/>
    <w:rsid w:val="004B44A8"/>
    <w:rsid w:val="004B4CA6"/>
    <w:rsid w:val="004B5898"/>
    <w:rsid w:val="004B6350"/>
    <w:rsid w:val="004B725F"/>
    <w:rsid w:val="004C1691"/>
    <w:rsid w:val="004C609F"/>
    <w:rsid w:val="004D2E1B"/>
    <w:rsid w:val="004E5B54"/>
    <w:rsid w:val="004E68BA"/>
    <w:rsid w:val="004F0AFB"/>
    <w:rsid w:val="004F77A8"/>
    <w:rsid w:val="004F7A1F"/>
    <w:rsid w:val="005005BA"/>
    <w:rsid w:val="0051389E"/>
    <w:rsid w:val="00515572"/>
    <w:rsid w:val="00515A32"/>
    <w:rsid w:val="00516358"/>
    <w:rsid w:val="005204A5"/>
    <w:rsid w:val="005246F5"/>
    <w:rsid w:val="00525861"/>
    <w:rsid w:val="00525E31"/>
    <w:rsid w:val="005268E4"/>
    <w:rsid w:val="00536A7E"/>
    <w:rsid w:val="005444EC"/>
    <w:rsid w:val="00545583"/>
    <w:rsid w:val="00546839"/>
    <w:rsid w:val="0054714F"/>
    <w:rsid w:val="0055054E"/>
    <w:rsid w:val="00550575"/>
    <w:rsid w:val="00551454"/>
    <w:rsid w:val="00551BF1"/>
    <w:rsid w:val="00552144"/>
    <w:rsid w:val="00554F2E"/>
    <w:rsid w:val="00555BEE"/>
    <w:rsid w:val="005577D0"/>
    <w:rsid w:val="0056682D"/>
    <w:rsid w:val="00577550"/>
    <w:rsid w:val="00580E55"/>
    <w:rsid w:val="00581974"/>
    <w:rsid w:val="005834F6"/>
    <w:rsid w:val="00583B67"/>
    <w:rsid w:val="00587478"/>
    <w:rsid w:val="0059138F"/>
    <w:rsid w:val="0059711B"/>
    <w:rsid w:val="005A204A"/>
    <w:rsid w:val="005A41B4"/>
    <w:rsid w:val="005A6BF5"/>
    <w:rsid w:val="005B0114"/>
    <w:rsid w:val="005B2F28"/>
    <w:rsid w:val="005B37DF"/>
    <w:rsid w:val="005B3D03"/>
    <w:rsid w:val="005C2252"/>
    <w:rsid w:val="005C5C23"/>
    <w:rsid w:val="005E5245"/>
    <w:rsid w:val="005E7E83"/>
    <w:rsid w:val="005F677B"/>
    <w:rsid w:val="00601C2B"/>
    <w:rsid w:val="00601FE0"/>
    <w:rsid w:val="00605C38"/>
    <w:rsid w:val="00611EFA"/>
    <w:rsid w:val="00613394"/>
    <w:rsid w:val="00621C1A"/>
    <w:rsid w:val="0062617E"/>
    <w:rsid w:val="006263C9"/>
    <w:rsid w:val="00627D6E"/>
    <w:rsid w:val="00630813"/>
    <w:rsid w:val="00633F1C"/>
    <w:rsid w:val="00634E01"/>
    <w:rsid w:val="00635005"/>
    <w:rsid w:val="00640071"/>
    <w:rsid w:val="0064463A"/>
    <w:rsid w:val="00645643"/>
    <w:rsid w:val="00647310"/>
    <w:rsid w:val="0065443F"/>
    <w:rsid w:val="00655FB0"/>
    <w:rsid w:val="006617E4"/>
    <w:rsid w:val="00662B76"/>
    <w:rsid w:val="00663186"/>
    <w:rsid w:val="006667AF"/>
    <w:rsid w:val="00670EDA"/>
    <w:rsid w:val="00672549"/>
    <w:rsid w:val="00680FCF"/>
    <w:rsid w:val="0068111F"/>
    <w:rsid w:val="0068118A"/>
    <w:rsid w:val="00682BCA"/>
    <w:rsid w:val="006A33B9"/>
    <w:rsid w:val="006A4FBC"/>
    <w:rsid w:val="006B0646"/>
    <w:rsid w:val="006B28D2"/>
    <w:rsid w:val="006B3788"/>
    <w:rsid w:val="006B381E"/>
    <w:rsid w:val="006B7419"/>
    <w:rsid w:val="006C284F"/>
    <w:rsid w:val="006C6524"/>
    <w:rsid w:val="006C7512"/>
    <w:rsid w:val="006D05FA"/>
    <w:rsid w:val="006D0E1B"/>
    <w:rsid w:val="006D1A63"/>
    <w:rsid w:val="006D3159"/>
    <w:rsid w:val="006E2365"/>
    <w:rsid w:val="006E39DE"/>
    <w:rsid w:val="006E4A3D"/>
    <w:rsid w:val="006E5D60"/>
    <w:rsid w:val="006E5F79"/>
    <w:rsid w:val="006E6997"/>
    <w:rsid w:val="006F5BA4"/>
    <w:rsid w:val="006F706C"/>
    <w:rsid w:val="0070075E"/>
    <w:rsid w:val="00721CF6"/>
    <w:rsid w:val="0072233F"/>
    <w:rsid w:val="00722B49"/>
    <w:rsid w:val="007334F8"/>
    <w:rsid w:val="0073627C"/>
    <w:rsid w:val="00741497"/>
    <w:rsid w:val="007415EA"/>
    <w:rsid w:val="00743110"/>
    <w:rsid w:val="00743D79"/>
    <w:rsid w:val="00744ECF"/>
    <w:rsid w:val="007450F3"/>
    <w:rsid w:val="00751244"/>
    <w:rsid w:val="00762ECC"/>
    <w:rsid w:val="00763E59"/>
    <w:rsid w:val="007647D4"/>
    <w:rsid w:val="00764D43"/>
    <w:rsid w:val="00765CFA"/>
    <w:rsid w:val="007666E7"/>
    <w:rsid w:val="00766A84"/>
    <w:rsid w:val="007670D3"/>
    <w:rsid w:val="00772CD4"/>
    <w:rsid w:val="00776230"/>
    <w:rsid w:val="00780734"/>
    <w:rsid w:val="007830C4"/>
    <w:rsid w:val="007848D0"/>
    <w:rsid w:val="007918D8"/>
    <w:rsid w:val="007932A9"/>
    <w:rsid w:val="0079655F"/>
    <w:rsid w:val="007970D3"/>
    <w:rsid w:val="007A146B"/>
    <w:rsid w:val="007A593C"/>
    <w:rsid w:val="007A6802"/>
    <w:rsid w:val="007B237D"/>
    <w:rsid w:val="007B2AA6"/>
    <w:rsid w:val="007B3380"/>
    <w:rsid w:val="007B4DBE"/>
    <w:rsid w:val="007B7721"/>
    <w:rsid w:val="007D13CE"/>
    <w:rsid w:val="007D2ED9"/>
    <w:rsid w:val="007E3E99"/>
    <w:rsid w:val="007E3ECB"/>
    <w:rsid w:val="007F04D9"/>
    <w:rsid w:val="007F47EA"/>
    <w:rsid w:val="007F5661"/>
    <w:rsid w:val="007F578E"/>
    <w:rsid w:val="00801F77"/>
    <w:rsid w:val="0080421E"/>
    <w:rsid w:val="00806A90"/>
    <w:rsid w:val="00806F05"/>
    <w:rsid w:val="008127AA"/>
    <w:rsid w:val="00812F73"/>
    <w:rsid w:val="00814751"/>
    <w:rsid w:val="00817960"/>
    <w:rsid w:val="00820994"/>
    <w:rsid w:val="00821E59"/>
    <w:rsid w:val="00826A82"/>
    <w:rsid w:val="0083022E"/>
    <w:rsid w:val="00830DC4"/>
    <w:rsid w:val="00834325"/>
    <w:rsid w:val="008378E6"/>
    <w:rsid w:val="00840033"/>
    <w:rsid w:val="008407D0"/>
    <w:rsid w:val="00844E25"/>
    <w:rsid w:val="008453C4"/>
    <w:rsid w:val="00850C5B"/>
    <w:rsid w:val="00857FB6"/>
    <w:rsid w:val="00860138"/>
    <w:rsid w:val="008611C8"/>
    <w:rsid w:val="008623E1"/>
    <w:rsid w:val="0087384C"/>
    <w:rsid w:val="00873F99"/>
    <w:rsid w:val="0088047D"/>
    <w:rsid w:val="008812E7"/>
    <w:rsid w:val="00883B76"/>
    <w:rsid w:val="0088550C"/>
    <w:rsid w:val="008862C9"/>
    <w:rsid w:val="008878A4"/>
    <w:rsid w:val="008940C2"/>
    <w:rsid w:val="00895E3C"/>
    <w:rsid w:val="008964BB"/>
    <w:rsid w:val="008A4B05"/>
    <w:rsid w:val="008B126A"/>
    <w:rsid w:val="008B1305"/>
    <w:rsid w:val="008B2B12"/>
    <w:rsid w:val="008B2B6B"/>
    <w:rsid w:val="008B6657"/>
    <w:rsid w:val="008C21AE"/>
    <w:rsid w:val="008C2CD7"/>
    <w:rsid w:val="008D60CE"/>
    <w:rsid w:val="008E6BCD"/>
    <w:rsid w:val="008E788E"/>
    <w:rsid w:val="008F3142"/>
    <w:rsid w:val="008F3360"/>
    <w:rsid w:val="008F6746"/>
    <w:rsid w:val="009002D5"/>
    <w:rsid w:val="00902777"/>
    <w:rsid w:val="0090355C"/>
    <w:rsid w:val="00907027"/>
    <w:rsid w:val="009105F3"/>
    <w:rsid w:val="00913E05"/>
    <w:rsid w:val="00914786"/>
    <w:rsid w:val="00915DDE"/>
    <w:rsid w:val="00916440"/>
    <w:rsid w:val="00916C40"/>
    <w:rsid w:val="00924674"/>
    <w:rsid w:val="00940B12"/>
    <w:rsid w:val="00942F4F"/>
    <w:rsid w:val="00947750"/>
    <w:rsid w:val="00947D4D"/>
    <w:rsid w:val="00951066"/>
    <w:rsid w:val="00955ED7"/>
    <w:rsid w:val="00960147"/>
    <w:rsid w:val="0096163B"/>
    <w:rsid w:val="00964BDD"/>
    <w:rsid w:val="009650FA"/>
    <w:rsid w:val="009659CF"/>
    <w:rsid w:val="00966278"/>
    <w:rsid w:val="00975902"/>
    <w:rsid w:val="00981745"/>
    <w:rsid w:val="00983838"/>
    <w:rsid w:val="00984C21"/>
    <w:rsid w:val="00987399"/>
    <w:rsid w:val="00995CD1"/>
    <w:rsid w:val="00996398"/>
    <w:rsid w:val="009A0C97"/>
    <w:rsid w:val="009B52FC"/>
    <w:rsid w:val="009B717F"/>
    <w:rsid w:val="009C1C9B"/>
    <w:rsid w:val="009C1D91"/>
    <w:rsid w:val="009C5E28"/>
    <w:rsid w:val="009C6064"/>
    <w:rsid w:val="009D0FF4"/>
    <w:rsid w:val="009D33CA"/>
    <w:rsid w:val="009D4FA8"/>
    <w:rsid w:val="009D615B"/>
    <w:rsid w:val="009D6F2F"/>
    <w:rsid w:val="009D74F8"/>
    <w:rsid w:val="009D786B"/>
    <w:rsid w:val="009E222B"/>
    <w:rsid w:val="009E5B3E"/>
    <w:rsid w:val="009E7E57"/>
    <w:rsid w:val="00A00C96"/>
    <w:rsid w:val="00A0496C"/>
    <w:rsid w:val="00A11CB1"/>
    <w:rsid w:val="00A15000"/>
    <w:rsid w:val="00A1770C"/>
    <w:rsid w:val="00A17C5B"/>
    <w:rsid w:val="00A201E1"/>
    <w:rsid w:val="00A24529"/>
    <w:rsid w:val="00A24C77"/>
    <w:rsid w:val="00A2532E"/>
    <w:rsid w:val="00A277F9"/>
    <w:rsid w:val="00A3003F"/>
    <w:rsid w:val="00A31AD0"/>
    <w:rsid w:val="00A34FD0"/>
    <w:rsid w:val="00A360B4"/>
    <w:rsid w:val="00A44044"/>
    <w:rsid w:val="00A47C27"/>
    <w:rsid w:val="00A51482"/>
    <w:rsid w:val="00A5497A"/>
    <w:rsid w:val="00A617B5"/>
    <w:rsid w:val="00A617C4"/>
    <w:rsid w:val="00A61EF7"/>
    <w:rsid w:val="00A65E1B"/>
    <w:rsid w:val="00A70265"/>
    <w:rsid w:val="00A851EE"/>
    <w:rsid w:val="00A864D9"/>
    <w:rsid w:val="00A92FAF"/>
    <w:rsid w:val="00A93AE6"/>
    <w:rsid w:val="00AA011D"/>
    <w:rsid w:val="00AA2D7F"/>
    <w:rsid w:val="00AA75F3"/>
    <w:rsid w:val="00AA77E7"/>
    <w:rsid w:val="00AB472A"/>
    <w:rsid w:val="00AB6C88"/>
    <w:rsid w:val="00AC141E"/>
    <w:rsid w:val="00AD13D5"/>
    <w:rsid w:val="00AD1982"/>
    <w:rsid w:val="00AD2B34"/>
    <w:rsid w:val="00AE488E"/>
    <w:rsid w:val="00AE5DBD"/>
    <w:rsid w:val="00AE72B7"/>
    <w:rsid w:val="00AF3EB4"/>
    <w:rsid w:val="00AF667B"/>
    <w:rsid w:val="00AF7329"/>
    <w:rsid w:val="00B03543"/>
    <w:rsid w:val="00B05947"/>
    <w:rsid w:val="00B11DB2"/>
    <w:rsid w:val="00B1775F"/>
    <w:rsid w:val="00B21FD4"/>
    <w:rsid w:val="00B24207"/>
    <w:rsid w:val="00B25661"/>
    <w:rsid w:val="00B263FE"/>
    <w:rsid w:val="00B3021D"/>
    <w:rsid w:val="00B31B6E"/>
    <w:rsid w:val="00B44557"/>
    <w:rsid w:val="00B63706"/>
    <w:rsid w:val="00B758C5"/>
    <w:rsid w:val="00B759A1"/>
    <w:rsid w:val="00B80FD3"/>
    <w:rsid w:val="00B8238A"/>
    <w:rsid w:val="00B844F6"/>
    <w:rsid w:val="00B854D4"/>
    <w:rsid w:val="00B93235"/>
    <w:rsid w:val="00BA1176"/>
    <w:rsid w:val="00BB72FD"/>
    <w:rsid w:val="00BC7041"/>
    <w:rsid w:val="00BC7390"/>
    <w:rsid w:val="00BD30FB"/>
    <w:rsid w:val="00BD7533"/>
    <w:rsid w:val="00BD7803"/>
    <w:rsid w:val="00BE312A"/>
    <w:rsid w:val="00BE54A8"/>
    <w:rsid w:val="00BF1E32"/>
    <w:rsid w:val="00BF25A6"/>
    <w:rsid w:val="00C00528"/>
    <w:rsid w:val="00C1050D"/>
    <w:rsid w:val="00C10F65"/>
    <w:rsid w:val="00C112D0"/>
    <w:rsid w:val="00C132A5"/>
    <w:rsid w:val="00C16FBB"/>
    <w:rsid w:val="00C1785D"/>
    <w:rsid w:val="00C22C87"/>
    <w:rsid w:val="00C30C08"/>
    <w:rsid w:val="00C31631"/>
    <w:rsid w:val="00C334F8"/>
    <w:rsid w:val="00C335E1"/>
    <w:rsid w:val="00C40586"/>
    <w:rsid w:val="00C4221E"/>
    <w:rsid w:val="00C44D42"/>
    <w:rsid w:val="00C500C1"/>
    <w:rsid w:val="00C51DD8"/>
    <w:rsid w:val="00C604F6"/>
    <w:rsid w:val="00C6087C"/>
    <w:rsid w:val="00C6099A"/>
    <w:rsid w:val="00C655F0"/>
    <w:rsid w:val="00C67618"/>
    <w:rsid w:val="00C72E8C"/>
    <w:rsid w:val="00C73F7A"/>
    <w:rsid w:val="00C77013"/>
    <w:rsid w:val="00C77316"/>
    <w:rsid w:val="00C854DC"/>
    <w:rsid w:val="00C86098"/>
    <w:rsid w:val="00C93582"/>
    <w:rsid w:val="00C93C94"/>
    <w:rsid w:val="00C94EE8"/>
    <w:rsid w:val="00CA3143"/>
    <w:rsid w:val="00CB0E8E"/>
    <w:rsid w:val="00CB2C57"/>
    <w:rsid w:val="00CB4243"/>
    <w:rsid w:val="00CC1146"/>
    <w:rsid w:val="00CD27FF"/>
    <w:rsid w:val="00CD2A0D"/>
    <w:rsid w:val="00CE008F"/>
    <w:rsid w:val="00CE5E8F"/>
    <w:rsid w:val="00CE6787"/>
    <w:rsid w:val="00CE6B5E"/>
    <w:rsid w:val="00CF2F3B"/>
    <w:rsid w:val="00CF4217"/>
    <w:rsid w:val="00D01B4D"/>
    <w:rsid w:val="00D029BB"/>
    <w:rsid w:val="00D03081"/>
    <w:rsid w:val="00D04D27"/>
    <w:rsid w:val="00D12424"/>
    <w:rsid w:val="00D13EB7"/>
    <w:rsid w:val="00D16E50"/>
    <w:rsid w:val="00D17771"/>
    <w:rsid w:val="00D240DA"/>
    <w:rsid w:val="00D25E49"/>
    <w:rsid w:val="00D35A1A"/>
    <w:rsid w:val="00D3727E"/>
    <w:rsid w:val="00D37436"/>
    <w:rsid w:val="00D40C74"/>
    <w:rsid w:val="00D40FAE"/>
    <w:rsid w:val="00D440DA"/>
    <w:rsid w:val="00D51C36"/>
    <w:rsid w:val="00D558C5"/>
    <w:rsid w:val="00D64D4B"/>
    <w:rsid w:val="00D67554"/>
    <w:rsid w:val="00D70A2A"/>
    <w:rsid w:val="00D711D6"/>
    <w:rsid w:val="00D72839"/>
    <w:rsid w:val="00D756F1"/>
    <w:rsid w:val="00D8643A"/>
    <w:rsid w:val="00D87E60"/>
    <w:rsid w:val="00DA0B78"/>
    <w:rsid w:val="00DB3E4B"/>
    <w:rsid w:val="00DC252C"/>
    <w:rsid w:val="00DC269C"/>
    <w:rsid w:val="00DC3459"/>
    <w:rsid w:val="00DC4460"/>
    <w:rsid w:val="00DC50EA"/>
    <w:rsid w:val="00DD754E"/>
    <w:rsid w:val="00DE37EE"/>
    <w:rsid w:val="00DE72A8"/>
    <w:rsid w:val="00DF1821"/>
    <w:rsid w:val="00DF790D"/>
    <w:rsid w:val="00E03308"/>
    <w:rsid w:val="00E102F7"/>
    <w:rsid w:val="00E12B0E"/>
    <w:rsid w:val="00E14DFE"/>
    <w:rsid w:val="00E17EE0"/>
    <w:rsid w:val="00E249E5"/>
    <w:rsid w:val="00E25DA5"/>
    <w:rsid w:val="00E26B8C"/>
    <w:rsid w:val="00E365B7"/>
    <w:rsid w:val="00E37D77"/>
    <w:rsid w:val="00E43E56"/>
    <w:rsid w:val="00E47712"/>
    <w:rsid w:val="00E50213"/>
    <w:rsid w:val="00E504DC"/>
    <w:rsid w:val="00E603D4"/>
    <w:rsid w:val="00E701A5"/>
    <w:rsid w:val="00E804D5"/>
    <w:rsid w:val="00E83937"/>
    <w:rsid w:val="00E83B75"/>
    <w:rsid w:val="00E862D7"/>
    <w:rsid w:val="00E9196D"/>
    <w:rsid w:val="00E937C9"/>
    <w:rsid w:val="00EA0F25"/>
    <w:rsid w:val="00EA5304"/>
    <w:rsid w:val="00EB1A62"/>
    <w:rsid w:val="00ED11BE"/>
    <w:rsid w:val="00ED1263"/>
    <w:rsid w:val="00ED18BD"/>
    <w:rsid w:val="00ED46ED"/>
    <w:rsid w:val="00EE1158"/>
    <w:rsid w:val="00EE1612"/>
    <w:rsid w:val="00EE1D71"/>
    <w:rsid w:val="00EF0719"/>
    <w:rsid w:val="00EF2213"/>
    <w:rsid w:val="00EF449F"/>
    <w:rsid w:val="00EF5925"/>
    <w:rsid w:val="00EF67B1"/>
    <w:rsid w:val="00EF719E"/>
    <w:rsid w:val="00F01255"/>
    <w:rsid w:val="00F01B28"/>
    <w:rsid w:val="00F03944"/>
    <w:rsid w:val="00F06219"/>
    <w:rsid w:val="00F06C8E"/>
    <w:rsid w:val="00F125C1"/>
    <w:rsid w:val="00F13BDE"/>
    <w:rsid w:val="00F2434F"/>
    <w:rsid w:val="00F25A07"/>
    <w:rsid w:val="00F26182"/>
    <w:rsid w:val="00F318CC"/>
    <w:rsid w:val="00F33433"/>
    <w:rsid w:val="00F35A97"/>
    <w:rsid w:val="00F42824"/>
    <w:rsid w:val="00F42C2D"/>
    <w:rsid w:val="00F5101A"/>
    <w:rsid w:val="00F51C82"/>
    <w:rsid w:val="00F5261E"/>
    <w:rsid w:val="00F6033F"/>
    <w:rsid w:val="00F70AEA"/>
    <w:rsid w:val="00F73E5E"/>
    <w:rsid w:val="00F8391D"/>
    <w:rsid w:val="00F8505C"/>
    <w:rsid w:val="00F87412"/>
    <w:rsid w:val="00F92D6E"/>
    <w:rsid w:val="00F9461F"/>
    <w:rsid w:val="00F94E62"/>
    <w:rsid w:val="00F95041"/>
    <w:rsid w:val="00F97C00"/>
    <w:rsid w:val="00FA5157"/>
    <w:rsid w:val="00FB1CA0"/>
    <w:rsid w:val="00FB6C5F"/>
    <w:rsid w:val="00FC0AFD"/>
    <w:rsid w:val="00FC4887"/>
    <w:rsid w:val="00FC5C9E"/>
    <w:rsid w:val="00FD1A3E"/>
    <w:rsid w:val="00FD3A93"/>
    <w:rsid w:val="00FD4402"/>
    <w:rsid w:val="00FE6001"/>
    <w:rsid w:val="00FE7ACF"/>
    <w:rsid w:val="00FF0AEC"/>
    <w:rsid w:val="00FF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B6F059"/>
  <w15:chartTrackingRefBased/>
  <w15:docId w15:val="{01240ACD-9A61-41E9-BB87-1BA206ACB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59"/>
    <w:rsid w:val="00A4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character" w:styleId="af7">
    <w:name w:val="Strong"/>
    <w:basedOn w:val="a0"/>
    <w:uiPriority w:val="22"/>
    <w:qFormat/>
    <w:rsid w:val="009D33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0458B-76F7-44CE-9CD6-9641EE8F2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8888</Words>
  <Characters>50662</Characters>
  <Application>Microsoft Office Word</Application>
  <DocSecurity>0</DocSecurity>
  <Lines>422</Lines>
  <Paragraphs>118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59432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subject/>
  <dc:creator>Пользователь Windows</dc:creator>
  <cp:keywords/>
  <cp:lastModifiedBy>Эльмира</cp:lastModifiedBy>
  <cp:revision>2</cp:revision>
  <cp:lastPrinted>2021-10-18T11:51:00Z</cp:lastPrinted>
  <dcterms:created xsi:type="dcterms:W3CDTF">2024-11-07T06:53:00Z</dcterms:created>
  <dcterms:modified xsi:type="dcterms:W3CDTF">2024-11-07T06:53:00Z</dcterms:modified>
</cp:coreProperties>
</file>