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1D5" w14:textId="1998B475" w:rsidR="009946EC" w:rsidRPr="000E61CF" w:rsidRDefault="000E61CF" w:rsidP="000E61CF">
      <w:pPr>
        <w:pStyle w:val="aa"/>
        <w:jc w:val="center"/>
        <w:rPr>
          <w:rFonts w:ascii="Times New Roman" w:hAnsi="Times New Roman" w:cs="Times New Roman"/>
          <w:szCs w:val="44"/>
        </w:rPr>
      </w:pPr>
      <w:bookmarkStart w:id="0" w:name="_Hlk191023293"/>
      <w:bookmarkEnd w:id="0"/>
      <w:r>
        <w:rPr>
          <w:noProof/>
        </w:rPr>
        <w:drawing>
          <wp:inline distT="0" distB="0" distL="0" distR="0" wp14:anchorId="144E7468" wp14:editId="0E9E755D">
            <wp:extent cx="6399530" cy="880173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9530" cy="880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8190E4" wp14:editId="04FEF507">
            <wp:extent cx="6399530" cy="8801735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9530" cy="880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C8062" w14:textId="77777777" w:rsidR="009946EC" w:rsidRPr="009946EC" w:rsidRDefault="009946EC" w:rsidP="009946EC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262923E" w14:textId="77777777" w:rsidR="00090C55" w:rsidRDefault="00595AE7">
      <w:pPr>
        <w:pStyle w:val="22"/>
      </w:pPr>
      <w:r>
        <w:lastRenderedPageBreak/>
        <w:t>Приложение к Перечню мероприятий, рекомендуемых к реализации в рамках календарного плана воспитательной работы на 2024/2025 учебный год</w:t>
      </w:r>
    </w:p>
    <w:p w14:paraId="1A910A1A" w14:textId="77777777" w:rsidR="00090C55" w:rsidRDefault="00595AE7">
      <w:pPr>
        <w:pStyle w:val="11"/>
        <w:jc w:val="center"/>
      </w:pPr>
      <w:r>
        <w:rPr>
          <w:b/>
          <w:bCs/>
        </w:rPr>
        <w:t>Примерный календарный план воспитательной работы</w:t>
      </w:r>
      <w:r>
        <w:rPr>
          <w:b/>
          <w:bCs/>
        </w:rPr>
        <w:br/>
        <w:t>на 2024/2025 учебный год</w:t>
      </w:r>
    </w:p>
    <w:p w14:paraId="493D360E" w14:textId="77777777" w:rsidR="00090C55" w:rsidRDefault="00595AE7">
      <w:pPr>
        <w:pStyle w:val="11"/>
        <w:spacing w:after="0"/>
      </w:pPr>
      <w:r>
        <w:rPr>
          <w:b/>
          <w:bCs/>
        </w:rPr>
        <w:t>2024 год - Год семьи, 225 лет со дня рождения А.С. Пушкина</w:t>
      </w:r>
    </w:p>
    <w:p w14:paraId="4C4F80D1" w14:textId="77777777" w:rsidR="00090C55" w:rsidRDefault="00595AE7">
      <w:pPr>
        <w:pStyle w:val="11"/>
      </w:pPr>
      <w:r>
        <w:rPr>
          <w:b/>
          <w:bCs/>
        </w:rPr>
        <w:t>2025 год - 80-летие Победы в Великой Отечественной войне 1941-1945 годов</w:t>
      </w:r>
    </w:p>
    <w:p w14:paraId="210DA194" w14:textId="77777777" w:rsidR="00090C55" w:rsidRDefault="00595AE7">
      <w:pPr>
        <w:pStyle w:val="32"/>
        <w:keepNext/>
        <w:keepLines/>
        <w:spacing w:after="0"/>
      </w:pPr>
      <w:bookmarkStart w:id="1" w:name="bookmark6"/>
      <w:r>
        <w:t>Сентябрь:</w:t>
      </w:r>
      <w:bookmarkEnd w:id="1"/>
    </w:p>
    <w:p w14:paraId="22FC6177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 сентября: День знаний;</w:t>
      </w:r>
    </w:p>
    <w:p w14:paraId="4733DCA2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3 сентября: День окончания Второй мировой войны;</w:t>
      </w:r>
    </w:p>
    <w:p w14:paraId="2BA41ADB" w14:textId="77777777" w:rsidR="00090C55" w:rsidRDefault="00595AE7">
      <w:pPr>
        <w:pStyle w:val="11"/>
      </w:pPr>
      <w:r>
        <w:t>День солидарности в борьбе с терроризмом;</w:t>
      </w:r>
    </w:p>
    <w:p w14:paraId="51A6FB87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8 сентября: Международный день распространения грамотности;</w:t>
      </w:r>
    </w:p>
    <w:p w14:paraId="0E0C5E2F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10 сентября: Международный день памяти жертв фашизма;</w:t>
      </w:r>
    </w:p>
    <w:p w14:paraId="0B85F962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  <w:tab w:val="left" w:pos="288"/>
          <w:tab w:val="left" w:pos="787"/>
          <w:tab w:val="left" w:pos="2139"/>
          <w:tab w:val="left" w:pos="2981"/>
          <w:tab w:val="left" w:pos="4707"/>
        </w:tabs>
        <w:spacing w:after="0"/>
      </w:pPr>
      <w:r>
        <w:t>11</w:t>
      </w:r>
      <w:r>
        <w:tab/>
        <w:t>сентября:</w:t>
      </w:r>
      <w:r>
        <w:tab/>
        <w:t>День</w:t>
      </w:r>
      <w:r>
        <w:tab/>
        <w:t>специалиста</w:t>
      </w:r>
      <w:r>
        <w:tab/>
        <w:t>органов воспитательной работы (офицер-</w:t>
      </w:r>
    </w:p>
    <w:p w14:paraId="2DBCE2F1" w14:textId="77777777" w:rsidR="00090C55" w:rsidRDefault="00595AE7">
      <w:pPr>
        <w:pStyle w:val="11"/>
      </w:pPr>
      <w:r>
        <w:t>воспитатель);</w:t>
      </w:r>
    </w:p>
    <w:p w14:paraId="425B162F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  <w:tab w:val="left" w:pos="288"/>
          <w:tab w:val="left" w:pos="787"/>
          <w:tab w:val="left" w:pos="2178"/>
          <w:tab w:val="left" w:pos="3032"/>
          <w:tab w:val="left" w:pos="4678"/>
        </w:tabs>
        <w:spacing w:after="0"/>
      </w:pPr>
      <w:r>
        <w:t>21</w:t>
      </w:r>
      <w:r>
        <w:tab/>
        <w:t>сентября:</w:t>
      </w:r>
      <w:r>
        <w:tab/>
        <w:t>День</w:t>
      </w:r>
      <w:r>
        <w:tab/>
        <w:t>зарождения</w:t>
      </w:r>
      <w:r>
        <w:tab/>
        <w:t>российской государственности (приурочен</w:t>
      </w:r>
    </w:p>
    <w:p w14:paraId="3B6EF2B9" w14:textId="77777777" w:rsidR="00090C55" w:rsidRDefault="00595AE7">
      <w:pPr>
        <w:pStyle w:val="11"/>
      </w:pPr>
      <w:r>
        <w:t xml:space="preserve">к открытию памятника «Тысячелетие России» в Великом Новгороде императором Александром </w:t>
      </w:r>
      <w:r>
        <w:rPr>
          <w:lang w:val="en-US" w:eastAsia="en-US" w:bidi="en-US"/>
        </w:rPr>
        <w:t>II</w:t>
      </w:r>
      <w:r w:rsidRPr="005028DB">
        <w:rPr>
          <w:lang w:eastAsia="en-US" w:bidi="en-US"/>
        </w:rPr>
        <w:t xml:space="preserve"> </w:t>
      </w:r>
      <w:r>
        <w:t>21 сентября 1862 г.)</w:t>
      </w:r>
    </w:p>
    <w:p w14:paraId="2A628165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27 сентября: День работника дошкольного образования, Всемирный день туризма</w:t>
      </w:r>
    </w:p>
    <w:p w14:paraId="200ABF88" w14:textId="77777777" w:rsidR="00090C55" w:rsidRDefault="00595AE7">
      <w:pPr>
        <w:pStyle w:val="11"/>
        <w:numPr>
          <w:ilvl w:val="0"/>
          <w:numId w:val="2"/>
        </w:numPr>
        <w:tabs>
          <w:tab w:val="left" w:pos="277"/>
        </w:tabs>
      </w:pPr>
      <w:r>
        <w:t>30 сентября: День воссоединения Донецкой Народной Республики, Луганской Народной Республики, Запорожской области и Херсонской области с Российской Федерацией</w:t>
      </w:r>
    </w:p>
    <w:p w14:paraId="576294F4" w14:textId="77777777" w:rsidR="00090C55" w:rsidRDefault="00595AE7">
      <w:pPr>
        <w:pStyle w:val="32"/>
        <w:keepNext/>
        <w:keepLines/>
      </w:pPr>
      <w:bookmarkStart w:id="2" w:name="bookmark8"/>
      <w:r>
        <w:t>Октябрь:</w:t>
      </w:r>
      <w:bookmarkEnd w:id="2"/>
    </w:p>
    <w:p w14:paraId="7BF93897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 октября: Международный день пожилых людей; Международный день музыки;</w:t>
      </w:r>
    </w:p>
    <w:p w14:paraId="22FD04E6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 октября: Международный день социального педагога;</w:t>
      </w:r>
    </w:p>
    <w:p w14:paraId="5FB1B1C3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4 октября: День защиты животных;</w:t>
      </w:r>
    </w:p>
    <w:p w14:paraId="3EFD673F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5 октября: День Учителя;</w:t>
      </w:r>
    </w:p>
    <w:p w14:paraId="1A6EBAD3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lastRenderedPageBreak/>
        <w:t>20 октября (третье воскресенье октября): День отца;</w:t>
      </w:r>
    </w:p>
    <w:p w14:paraId="2501E973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25 октября: Международный день школьных библиотек;</w:t>
      </w:r>
    </w:p>
    <w:p w14:paraId="5565AE7A" w14:textId="77777777" w:rsidR="00090C55" w:rsidRDefault="00595AE7">
      <w:pPr>
        <w:pStyle w:val="32"/>
        <w:keepNext/>
        <w:keepLines/>
      </w:pPr>
      <w:bookmarkStart w:id="3" w:name="bookmark10"/>
      <w:r>
        <w:t>Ноябрь:</w:t>
      </w:r>
      <w:bookmarkEnd w:id="3"/>
    </w:p>
    <w:p w14:paraId="38E36606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4 ноября: День народного единства;</w:t>
      </w:r>
    </w:p>
    <w:p w14:paraId="06CDB6A5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10 ноября: День сотрудников органов внутренних дел Российской Федерации;</w:t>
      </w:r>
    </w:p>
    <w:p w14:paraId="1CE48FD7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20 ноября: День начала Нюрнбергского процесса;</w:t>
      </w:r>
    </w:p>
    <w:p w14:paraId="076EF1EB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24 ноября (последнее воскресенье ноября): День матери в России;</w:t>
      </w:r>
    </w:p>
    <w:p w14:paraId="46436A6F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30 ноября: День Государственного герба Российской Федерации.</w:t>
      </w:r>
    </w:p>
    <w:p w14:paraId="235708A8" w14:textId="77777777" w:rsidR="00090C55" w:rsidRDefault="00595AE7">
      <w:pPr>
        <w:pStyle w:val="32"/>
        <w:keepNext/>
        <w:keepLines/>
      </w:pPr>
      <w:bookmarkStart w:id="4" w:name="bookmark12"/>
      <w:r>
        <w:t>Декабрь:</w:t>
      </w:r>
      <w:bookmarkEnd w:id="4"/>
    </w:p>
    <w:p w14:paraId="5CF3D0D3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 декабря: День математика;</w:t>
      </w:r>
    </w:p>
    <w:p w14:paraId="109F068C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3 декабря: День неизвестного солдата; Международный день инвалидов;</w:t>
      </w:r>
    </w:p>
    <w:p w14:paraId="3FCADECF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5 декабря: Битва за Москву в период Великой Отечественной войны 1941-1945 гг.;</w:t>
      </w:r>
    </w:p>
    <w:p w14:paraId="64D27CA5" w14:textId="77777777" w:rsidR="00090C55" w:rsidRDefault="00595AE7">
      <w:pPr>
        <w:pStyle w:val="11"/>
      </w:pPr>
      <w:r>
        <w:t>Международный день добровольцев;</w:t>
      </w:r>
    </w:p>
    <w:p w14:paraId="7A04B0C9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9 декабря: День Героев Отечества;</w:t>
      </w:r>
    </w:p>
    <w:p w14:paraId="20FF0FF9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10 декабря: День прав человека;</w:t>
      </w:r>
    </w:p>
    <w:p w14:paraId="74148E28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12 декабря: День Конституции Российской Федерации;</w:t>
      </w:r>
    </w:p>
    <w:p w14:paraId="539E9867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27 декабря: День спасателя Российской Федерации.</w:t>
      </w:r>
    </w:p>
    <w:p w14:paraId="06499BA3" w14:textId="77777777" w:rsidR="00090C55" w:rsidRDefault="00595AE7">
      <w:pPr>
        <w:pStyle w:val="32"/>
        <w:keepNext/>
        <w:keepLines/>
      </w:pPr>
      <w:bookmarkStart w:id="5" w:name="bookmark14"/>
      <w:r>
        <w:t>Январь:</w:t>
      </w:r>
      <w:bookmarkEnd w:id="5"/>
    </w:p>
    <w:p w14:paraId="50E46520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 января: Новый год;</w:t>
      </w:r>
    </w:p>
    <w:p w14:paraId="65085D35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7 января: Рождество Христово;</w:t>
      </w:r>
    </w:p>
    <w:p w14:paraId="0CEC9944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25 января: День российского студенчества;</w:t>
      </w:r>
    </w:p>
    <w:p w14:paraId="6BC08577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26 января: Международный день без Интернета;</w:t>
      </w:r>
    </w:p>
    <w:p w14:paraId="53CD162C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lastRenderedPageBreak/>
        <w:t>27 января: День освобождения Ленинграда от фашистской блокады;</w:t>
      </w:r>
    </w:p>
    <w:p w14:paraId="7DD87E35" w14:textId="77777777" w:rsidR="00090C55" w:rsidRDefault="00595AE7">
      <w:pPr>
        <w:pStyle w:val="11"/>
        <w:spacing w:after="0"/>
      </w:pPr>
      <w:r>
        <w:t>День освобождения Красной армией крупнейшего «лагеря смерти» Аушвиц-</w:t>
      </w:r>
    </w:p>
    <w:p w14:paraId="756EAA7E" w14:textId="77777777" w:rsidR="00090C55" w:rsidRDefault="00595AE7">
      <w:pPr>
        <w:pStyle w:val="11"/>
      </w:pPr>
      <w:r>
        <w:t>Биркенау (Освенцима) - День памяти жертв Холокоста.</w:t>
      </w:r>
    </w:p>
    <w:p w14:paraId="318F8BB3" w14:textId="77777777" w:rsidR="00090C55" w:rsidRDefault="00595AE7">
      <w:pPr>
        <w:pStyle w:val="32"/>
        <w:keepNext/>
        <w:keepLines/>
      </w:pPr>
      <w:bookmarkStart w:id="6" w:name="bookmark16"/>
      <w:r>
        <w:t>Февраль:</w:t>
      </w:r>
      <w:bookmarkEnd w:id="6"/>
    </w:p>
    <w:p w14:paraId="6AEF2977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 февраля: День воинской славы России;</w:t>
      </w:r>
    </w:p>
    <w:p w14:paraId="7416B975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7 февраля: Всемирный день балета;</w:t>
      </w:r>
    </w:p>
    <w:p w14:paraId="26D5A7D4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8 февраля: День российской науки;</w:t>
      </w:r>
    </w:p>
    <w:p w14:paraId="6D944043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14 февраля: День книгодарения;</w:t>
      </w:r>
    </w:p>
    <w:p w14:paraId="6B7238C8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15 февраля: День памяти воинов-интернационалистов;</w:t>
      </w:r>
    </w:p>
    <w:p w14:paraId="17F946F9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21 февраля: Международный день родного языка;</w:t>
      </w:r>
    </w:p>
    <w:p w14:paraId="51246ABD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23 февраля: День защитника Отечества.</w:t>
      </w:r>
    </w:p>
    <w:p w14:paraId="7D1FBBE8" w14:textId="77777777" w:rsidR="00090C55" w:rsidRDefault="00595AE7">
      <w:pPr>
        <w:pStyle w:val="32"/>
        <w:keepNext/>
        <w:keepLines/>
      </w:pPr>
      <w:bookmarkStart w:id="7" w:name="bookmark18"/>
      <w:r>
        <w:t>Март:</w:t>
      </w:r>
      <w:bookmarkEnd w:id="7"/>
    </w:p>
    <w:p w14:paraId="4578BF06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8 марта: Международный женский день;</w:t>
      </w:r>
    </w:p>
    <w:p w14:paraId="444519E1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18 марта: День воссоединения Крыма с Россией;</w:t>
      </w:r>
    </w:p>
    <w:p w14:paraId="29FE9845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21 марта: Всемирный день поэзии;</w:t>
      </w:r>
    </w:p>
    <w:p w14:paraId="27244624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25 марта: час Земли;</w:t>
      </w:r>
    </w:p>
    <w:p w14:paraId="35A399F6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  <w:spacing w:after="920"/>
      </w:pPr>
      <w:r>
        <w:t>27 марта: Всемирный день театра.</w:t>
      </w:r>
    </w:p>
    <w:p w14:paraId="605645C3" w14:textId="77777777" w:rsidR="00090C55" w:rsidRDefault="00595AE7">
      <w:pPr>
        <w:pStyle w:val="32"/>
        <w:keepNext/>
        <w:keepLines/>
      </w:pPr>
      <w:bookmarkStart w:id="8" w:name="bookmark20"/>
      <w:r>
        <w:t>Апрель:</w:t>
      </w:r>
      <w:bookmarkEnd w:id="8"/>
    </w:p>
    <w:p w14:paraId="68BF2A0C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7 апреля: Всемирный день здоровья;</w:t>
      </w:r>
    </w:p>
    <w:p w14:paraId="08BCF0E5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12 апреля: День космонавтики;</w:t>
      </w:r>
    </w:p>
    <w:p w14:paraId="53722F32" w14:textId="77777777" w:rsidR="00090C55" w:rsidRDefault="00595AE7">
      <w:pPr>
        <w:pStyle w:val="11"/>
        <w:numPr>
          <w:ilvl w:val="0"/>
          <w:numId w:val="2"/>
        </w:numPr>
        <w:tabs>
          <w:tab w:val="left" w:pos="277"/>
        </w:tabs>
      </w:pPr>
      <w:r>
        <w:t>19 апреля: День памяти о геноциде советского народа нацистами и их пособниками в годы Великой Отечественной войны;</w:t>
      </w:r>
    </w:p>
    <w:p w14:paraId="5E897F3B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lastRenderedPageBreak/>
        <w:t>22 апреля: Международный день Матери-Земли;</w:t>
      </w:r>
    </w:p>
    <w:p w14:paraId="5BE2F41E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27 апреля: День российского парламентаризма.</w:t>
      </w:r>
    </w:p>
    <w:p w14:paraId="2CBBFC24" w14:textId="77777777" w:rsidR="00090C55" w:rsidRDefault="00595AE7">
      <w:pPr>
        <w:pStyle w:val="32"/>
        <w:keepNext/>
        <w:keepLines/>
      </w:pPr>
      <w:bookmarkStart w:id="9" w:name="bookmark22"/>
      <w:r>
        <w:t>Май:</w:t>
      </w:r>
      <w:bookmarkEnd w:id="9"/>
    </w:p>
    <w:p w14:paraId="42C4B15E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 мая: Праздник Весны и Труда;</w:t>
      </w:r>
    </w:p>
    <w:p w14:paraId="0ED53725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9 мая: День Победы;</w:t>
      </w:r>
    </w:p>
    <w:p w14:paraId="24B151AC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18 мая: Международный день музеев;</w:t>
      </w:r>
    </w:p>
    <w:p w14:paraId="4196F50C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19 мая: День детских общественных организаций России;</w:t>
      </w:r>
    </w:p>
    <w:p w14:paraId="5743A4BA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24 мая: День славянской письменности и культуры.</w:t>
      </w:r>
    </w:p>
    <w:p w14:paraId="59134577" w14:textId="77777777" w:rsidR="00090C55" w:rsidRDefault="00595AE7">
      <w:pPr>
        <w:pStyle w:val="32"/>
        <w:keepNext/>
        <w:keepLines/>
      </w:pPr>
      <w:bookmarkStart w:id="10" w:name="bookmark24"/>
      <w:r>
        <w:t>Июнь:</w:t>
      </w:r>
      <w:bookmarkEnd w:id="10"/>
    </w:p>
    <w:p w14:paraId="535CD486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 июня: Международный день защиты детей;</w:t>
      </w:r>
    </w:p>
    <w:p w14:paraId="2B5200E8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5 июня: День эколога;</w:t>
      </w:r>
    </w:p>
    <w:p w14:paraId="03F99129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6 июня: День русского языка;</w:t>
      </w:r>
    </w:p>
    <w:p w14:paraId="1842934F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12 июня: День России;</w:t>
      </w:r>
    </w:p>
    <w:p w14:paraId="4D1A0721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22 июня: День памяти и скорби;</w:t>
      </w:r>
    </w:p>
    <w:p w14:paraId="7A905720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  <w:spacing w:after="920"/>
      </w:pPr>
      <w:r>
        <w:t>27 июня: День молодежи.</w:t>
      </w:r>
    </w:p>
    <w:p w14:paraId="0E6B542C" w14:textId="77777777" w:rsidR="00090C55" w:rsidRPr="009F0872" w:rsidRDefault="00595AE7" w:rsidP="009F0872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bookmark26"/>
      <w:r w:rsidRPr="009F0872">
        <w:rPr>
          <w:rFonts w:ascii="Times New Roman" w:hAnsi="Times New Roman" w:cs="Times New Roman"/>
          <w:b/>
          <w:bCs/>
          <w:sz w:val="28"/>
          <w:szCs w:val="28"/>
        </w:rPr>
        <w:t>Июль:</w:t>
      </w:r>
      <w:bookmarkEnd w:id="11"/>
    </w:p>
    <w:p w14:paraId="4688E50A" w14:textId="77777777" w:rsidR="00090C55" w:rsidRPr="009F0872" w:rsidRDefault="00595AE7" w:rsidP="009F0872">
      <w:pPr>
        <w:rPr>
          <w:rFonts w:ascii="Times New Roman" w:hAnsi="Times New Roman" w:cs="Times New Roman"/>
          <w:sz w:val="28"/>
          <w:szCs w:val="28"/>
        </w:rPr>
      </w:pPr>
      <w:r w:rsidRPr="009F0872">
        <w:rPr>
          <w:rFonts w:ascii="Times New Roman" w:hAnsi="Times New Roman" w:cs="Times New Roman"/>
          <w:sz w:val="28"/>
          <w:szCs w:val="28"/>
        </w:rPr>
        <w:t>8 июля: День семьи, любви и верности;</w:t>
      </w:r>
    </w:p>
    <w:p w14:paraId="0CC78E4C" w14:textId="77777777" w:rsidR="00090C55" w:rsidRPr="009F0872" w:rsidRDefault="00595AE7" w:rsidP="009F0872">
      <w:pPr>
        <w:rPr>
          <w:rFonts w:ascii="Times New Roman" w:hAnsi="Times New Roman" w:cs="Times New Roman"/>
          <w:sz w:val="28"/>
          <w:szCs w:val="28"/>
        </w:rPr>
      </w:pPr>
      <w:r w:rsidRPr="009F0872">
        <w:rPr>
          <w:rFonts w:ascii="Times New Roman" w:hAnsi="Times New Roman" w:cs="Times New Roman"/>
          <w:sz w:val="28"/>
          <w:szCs w:val="28"/>
        </w:rPr>
        <w:t>27 июля (последнее воскресенье июля): День военно-морского флота.</w:t>
      </w:r>
    </w:p>
    <w:p w14:paraId="5EAAAF08" w14:textId="77777777" w:rsidR="00090C55" w:rsidRPr="009F0872" w:rsidRDefault="00595AE7" w:rsidP="009F0872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2" w:name="bookmark28"/>
      <w:r w:rsidRPr="009F0872">
        <w:rPr>
          <w:rFonts w:ascii="Times New Roman" w:hAnsi="Times New Roman" w:cs="Times New Roman"/>
          <w:b/>
          <w:bCs/>
          <w:sz w:val="28"/>
          <w:szCs w:val="28"/>
        </w:rPr>
        <w:t>Август:</w:t>
      </w:r>
      <w:bookmarkEnd w:id="12"/>
    </w:p>
    <w:p w14:paraId="5509B34D" w14:textId="77777777" w:rsidR="00090C55" w:rsidRPr="009F0872" w:rsidRDefault="00595AE7" w:rsidP="009F0872">
      <w:pPr>
        <w:rPr>
          <w:rFonts w:ascii="Times New Roman" w:hAnsi="Times New Roman" w:cs="Times New Roman"/>
          <w:sz w:val="28"/>
          <w:szCs w:val="28"/>
        </w:rPr>
      </w:pPr>
      <w:r w:rsidRPr="009F0872">
        <w:rPr>
          <w:rFonts w:ascii="Times New Roman" w:hAnsi="Times New Roman" w:cs="Times New Roman"/>
          <w:sz w:val="28"/>
          <w:szCs w:val="28"/>
        </w:rPr>
        <w:t>9 августа: День физкультурника;</w:t>
      </w:r>
    </w:p>
    <w:p w14:paraId="7030724D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22 августа: День Государственного флага Российской Федерации;</w:t>
      </w:r>
    </w:p>
    <w:p w14:paraId="0D9DF24E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25 августа: День воинской славы России;</w:t>
      </w:r>
    </w:p>
    <w:p w14:paraId="7F655766" w14:textId="77777777" w:rsidR="00090C55" w:rsidRDefault="00595AE7">
      <w:pPr>
        <w:pStyle w:val="11"/>
        <w:numPr>
          <w:ilvl w:val="0"/>
          <w:numId w:val="2"/>
        </w:numPr>
        <w:tabs>
          <w:tab w:val="left" w:pos="272"/>
        </w:tabs>
      </w:pPr>
      <w:r>
        <w:t>27 августа: День российского кино.</w:t>
      </w:r>
    </w:p>
    <w:p w14:paraId="6DD6E5AE" w14:textId="77777777" w:rsidR="00090C55" w:rsidRDefault="00595AE7">
      <w:pPr>
        <w:pStyle w:val="32"/>
        <w:keepNext/>
        <w:keepLines/>
        <w:spacing w:after="320"/>
        <w:jc w:val="both"/>
      </w:pPr>
      <w:bookmarkStart w:id="13" w:name="bookmark30"/>
      <w:r>
        <w:lastRenderedPageBreak/>
        <w:t>Юбилейные даты со дня рождения писателей, музыкантов, художников и других деятелей и пр.</w:t>
      </w:r>
      <w:bookmarkEnd w:id="13"/>
    </w:p>
    <w:p w14:paraId="68362757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 сентября </w:t>
      </w:r>
      <w:r>
        <w:t>105 лет со дня основания Всесоюзного государственного института кинематографии имени С. А. Герасимова</w:t>
      </w:r>
    </w:p>
    <w:p w14:paraId="00901A70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10 (21) сентября </w:t>
      </w:r>
      <w:r>
        <w:t>1799 года Войска А.В. Суворова начали знаменитый переход через Альпы</w:t>
      </w:r>
    </w:p>
    <w:p w14:paraId="3352E865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13(25) сентября </w:t>
      </w:r>
      <w:r>
        <w:t>1854 года начало героической обороны Севастополя</w:t>
      </w:r>
    </w:p>
    <w:p w14:paraId="0EAA3CE4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22 сентября </w:t>
      </w:r>
      <w:r>
        <w:t>1789 года победа русско-австрийских войск в сражении при Рыннике</w:t>
      </w:r>
    </w:p>
    <w:p w14:paraId="33EEBFC6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24 сентября </w:t>
      </w:r>
      <w:r>
        <w:t>- 285 лет со дня рождения Григория Александровича Потёмкина, русского государственного деятеля</w:t>
      </w:r>
    </w:p>
    <w:p w14:paraId="693FCEF4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14 (26) сентября </w:t>
      </w:r>
      <w:r>
        <w:t>— (1849 год) 175 лет со дня рождения Ивана Петровича Павлова, доктора медицинских наук, первого в России лауреата Нобелевской премии</w:t>
      </w:r>
    </w:p>
    <w:p w14:paraId="4FF35BCA" w14:textId="77777777" w:rsidR="00090C55" w:rsidRDefault="00595AE7">
      <w:pPr>
        <w:pStyle w:val="11"/>
        <w:numPr>
          <w:ilvl w:val="0"/>
          <w:numId w:val="3"/>
        </w:numPr>
        <w:tabs>
          <w:tab w:val="left" w:pos="301"/>
        </w:tabs>
        <w:spacing w:after="320"/>
        <w:jc w:val="both"/>
      </w:pPr>
      <w:r>
        <w:rPr>
          <w:b/>
          <w:bCs/>
        </w:rPr>
        <w:t xml:space="preserve">октября </w:t>
      </w:r>
      <w:r>
        <w:t xml:space="preserve">- 270 лет со дня рождения Павла </w:t>
      </w:r>
      <w:r>
        <w:rPr>
          <w:lang w:val="en-US" w:eastAsia="en-US" w:bidi="en-US"/>
        </w:rPr>
        <w:t>I</w:t>
      </w:r>
      <w:r w:rsidRPr="005028DB">
        <w:rPr>
          <w:lang w:eastAsia="en-US" w:bidi="en-US"/>
        </w:rPr>
        <w:t xml:space="preserve">, </w:t>
      </w:r>
      <w:r>
        <w:t>российского императора</w:t>
      </w:r>
    </w:p>
    <w:p w14:paraId="4615412E" w14:textId="77777777" w:rsidR="00090C55" w:rsidRDefault="00595AE7">
      <w:pPr>
        <w:pStyle w:val="11"/>
        <w:numPr>
          <w:ilvl w:val="0"/>
          <w:numId w:val="3"/>
        </w:numPr>
        <w:tabs>
          <w:tab w:val="left" w:pos="320"/>
        </w:tabs>
        <w:spacing w:after="320"/>
        <w:jc w:val="both"/>
      </w:pPr>
      <w:r>
        <w:rPr>
          <w:b/>
          <w:bCs/>
        </w:rPr>
        <w:t xml:space="preserve">октября </w:t>
      </w:r>
      <w:r>
        <w:t>- 110 лет со дня рождения Юрия Борисовича Левитана, советского диктора</w:t>
      </w:r>
    </w:p>
    <w:p w14:paraId="387251A9" w14:textId="77777777" w:rsidR="00090C55" w:rsidRDefault="00595AE7">
      <w:pPr>
        <w:pStyle w:val="11"/>
        <w:numPr>
          <w:ilvl w:val="0"/>
          <w:numId w:val="3"/>
        </w:numPr>
        <w:tabs>
          <w:tab w:val="left" w:pos="320"/>
        </w:tabs>
        <w:spacing w:after="320"/>
        <w:jc w:val="both"/>
      </w:pPr>
      <w:r>
        <w:rPr>
          <w:b/>
          <w:bCs/>
        </w:rPr>
        <w:t xml:space="preserve">октября </w:t>
      </w:r>
      <w:r>
        <w:t>— 210 лет со дня рождения Михаила Юрьевича Лермонтова, русского писателя и поэта</w:t>
      </w:r>
    </w:p>
    <w:p w14:paraId="14B392F8" w14:textId="77777777" w:rsidR="00090C55" w:rsidRDefault="00595AE7">
      <w:pPr>
        <w:pStyle w:val="11"/>
        <w:numPr>
          <w:ilvl w:val="0"/>
          <w:numId w:val="4"/>
        </w:numPr>
        <w:tabs>
          <w:tab w:val="left" w:pos="325"/>
        </w:tabs>
        <w:spacing w:after="320"/>
        <w:jc w:val="both"/>
      </w:pPr>
      <w:r>
        <w:rPr>
          <w:b/>
          <w:bCs/>
        </w:rPr>
        <w:t xml:space="preserve">октября </w:t>
      </w:r>
      <w:r>
        <w:t>- 150 лет со дня рождения Николая Константиновича Рериха, русского художника и философа</w:t>
      </w:r>
    </w:p>
    <w:p w14:paraId="4819EE03" w14:textId="77777777" w:rsidR="00090C55" w:rsidRDefault="00595AE7">
      <w:pPr>
        <w:pStyle w:val="11"/>
        <w:numPr>
          <w:ilvl w:val="0"/>
          <w:numId w:val="4"/>
        </w:numPr>
        <w:tabs>
          <w:tab w:val="left" w:pos="320"/>
          <w:tab w:val="left" w:pos="1752"/>
        </w:tabs>
        <w:spacing w:after="0"/>
        <w:jc w:val="both"/>
      </w:pPr>
      <w:r>
        <w:rPr>
          <w:b/>
          <w:bCs/>
        </w:rPr>
        <w:t xml:space="preserve">ноября </w:t>
      </w:r>
      <w:r>
        <w:t>-</w:t>
      </w:r>
      <w:r>
        <w:tab/>
        <w:t>95 лет со дня рождения Александры Николаевны Пахмутовой,</w:t>
      </w:r>
    </w:p>
    <w:p w14:paraId="25CCD297" w14:textId="77777777" w:rsidR="00090C55" w:rsidRDefault="00595AE7">
      <w:pPr>
        <w:pStyle w:val="11"/>
        <w:spacing w:after="320"/>
        <w:jc w:val="both"/>
      </w:pPr>
      <w:r>
        <w:t>российского композитора</w:t>
      </w:r>
    </w:p>
    <w:p w14:paraId="3DB7BB1B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13 (24) ноября </w:t>
      </w:r>
      <w:r>
        <w:rPr>
          <w:b/>
          <w:bCs/>
          <w:i/>
          <w:iCs/>
        </w:rPr>
        <w:t>1729 года —</w:t>
      </w:r>
      <w:r>
        <w:t xml:space="preserve"> 295 лет со дня рождения Александра Васильевича Суворова, русского полководца</w:t>
      </w:r>
    </w:p>
    <w:p w14:paraId="4C91C2E4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29 декабря </w:t>
      </w:r>
      <w:r>
        <w:t xml:space="preserve">- 315 лет со дня рождения Елизаветы </w:t>
      </w:r>
      <w:r>
        <w:rPr>
          <w:lang w:val="en-US" w:eastAsia="en-US" w:bidi="en-US"/>
        </w:rPr>
        <w:t>I</w:t>
      </w:r>
      <w:r w:rsidRPr="005028DB">
        <w:rPr>
          <w:lang w:eastAsia="en-US" w:bidi="en-US"/>
        </w:rPr>
        <w:t xml:space="preserve">, </w:t>
      </w:r>
      <w:r>
        <w:t>российской императрицы</w:t>
      </w:r>
    </w:p>
    <w:p w14:paraId="0EEE74A1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15 января </w:t>
      </w:r>
      <w:r>
        <w:t>- 230 лет со дня рождения Александра Сергеевича Грибоедова, поэта</w:t>
      </w:r>
    </w:p>
    <w:p w14:paraId="6CFD091F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17 (29) января </w:t>
      </w:r>
      <w:r>
        <w:t>- 165 лет со дня рождения Антона Павловича Чехова, русского писателя</w:t>
      </w:r>
    </w:p>
    <w:p w14:paraId="4253D2C9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lastRenderedPageBreak/>
        <w:t xml:space="preserve">10 февраля </w:t>
      </w:r>
      <w:r>
        <w:t>- 135 лет со дня рождения Бориса Леонидовича Пастернака, писателя, поэта</w:t>
      </w:r>
    </w:p>
    <w:p w14:paraId="24CA51D9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13 (24) февраля </w:t>
      </w:r>
      <w:r>
        <w:t>- 280 лет со дня рождения Фёдора Фёдоровича Ушакова, адмирал, командующий Черноморским флотом</w:t>
      </w:r>
    </w:p>
    <w:p w14:paraId="00B2A9BC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6 марта </w:t>
      </w:r>
      <w:r>
        <w:t>- 210 лет со дня рождения Петра Павловича Ершова, писателя, педагога</w:t>
      </w:r>
    </w:p>
    <w:p w14:paraId="612631BD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8 апреля </w:t>
      </w:r>
      <w:r>
        <w:t>- 155 лет со дня рождения Вениамина Петровича Семенова Тян-Шанского, географа</w:t>
      </w:r>
    </w:p>
    <w:p w14:paraId="114F1274" w14:textId="77777777" w:rsidR="00090C55" w:rsidRDefault="00595AE7">
      <w:pPr>
        <w:pStyle w:val="11"/>
        <w:spacing w:after="320"/>
        <w:jc w:val="both"/>
      </w:pPr>
      <w:r>
        <w:rPr>
          <w:b/>
          <w:bCs/>
        </w:rPr>
        <w:t xml:space="preserve">25 апреля (7 мая) </w:t>
      </w:r>
      <w:r>
        <w:t>- 185 лет со дня рождения Петра Ильича Чайковского, русского композитора</w:t>
      </w:r>
    </w:p>
    <w:p w14:paraId="2183B593" w14:textId="77777777" w:rsidR="00090C55" w:rsidRDefault="00595AE7">
      <w:pPr>
        <w:pStyle w:val="11"/>
        <w:spacing w:after="640"/>
        <w:jc w:val="both"/>
      </w:pPr>
      <w:r>
        <w:rPr>
          <w:b/>
          <w:bCs/>
        </w:rPr>
        <w:t xml:space="preserve">28 мая </w:t>
      </w:r>
      <w:r>
        <w:t>- 285 лет со дня рождения Федота Ивановича Шубина, скульптора</w:t>
      </w:r>
    </w:p>
    <w:p w14:paraId="54D97C2D" w14:textId="77777777" w:rsidR="00090C55" w:rsidRDefault="00595AE7">
      <w:pPr>
        <w:pStyle w:val="32"/>
        <w:keepNext/>
        <w:keepLines/>
        <w:spacing w:after="320"/>
        <w:jc w:val="center"/>
      </w:pPr>
      <w:bookmarkStart w:id="14" w:name="bookmark32"/>
      <w:r>
        <w:t>КНИГИ-ЮБИЛЯРЫ</w:t>
      </w:r>
      <w:bookmarkEnd w:id="14"/>
    </w:p>
    <w:p w14:paraId="367DB7E5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255 лет </w:t>
      </w:r>
      <w:r>
        <w:t>«Бригадир» Д. И. Фонвизин (1769)</w:t>
      </w:r>
    </w:p>
    <w:p w14:paraId="1004951A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210 лет </w:t>
      </w:r>
      <w:r>
        <w:t>«Воспоминания о царском селе» А. С. Пушкин (1814, дата написания)</w:t>
      </w:r>
    </w:p>
    <w:p w14:paraId="1AD8AFCF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200 лет </w:t>
      </w:r>
      <w:r>
        <w:t>«Горе от ума» А. С. Грибоедов (1824, дата написания)</w:t>
      </w:r>
    </w:p>
    <w:p w14:paraId="05DD55DE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190 лет </w:t>
      </w:r>
      <w:r>
        <w:t>«Конек-Горбунок» П. П. Ершов (1834)</w:t>
      </w:r>
    </w:p>
    <w:p w14:paraId="1733EBEF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185 лет </w:t>
      </w:r>
      <w:r>
        <w:t>«Мцыри» М. Ю. Лермонтов (1839, дата написания)</w:t>
      </w:r>
    </w:p>
    <w:p w14:paraId="3DEEF1D6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170 лет </w:t>
      </w:r>
      <w:r>
        <w:t>«Муму» И. С. Тургенев (1854)</w:t>
      </w:r>
    </w:p>
    <w:p w14:paraId="12C0798F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155 лет </w:t>
      </w:r>
      <w:r>
        <w:t>«Война и мир» Л. Н. Толстой (1869)</w:t>
      </w:r>
    </w:p>
    <w:p w14:paraId="7D041C1E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125 лет </w:t>
      </w:r>
      <w:r>
        <w:t>«Дама с собачкой» А. П. Чехов (1899)</w:t>
      </w:r>
    </w:p>
    <w:p w14:paraId="21B79B71" w14:textId="77777777" w:rsidR="00090C55" w:rsidRDefault="00595AE7">
      <w:pPr>
        <w:pStyle w:val="11"/>
        <w:spacing w:after="320"/>
      </w:pPr>
      <w:r>
        <w:rPr>
          <w:b/>
          <w:bCs/>
        </w:rPr>
        <w:t xml:space="preserve">110 лет </w:t>
      </w:r>
      <w:r>
        <w:t>«Детство. В людях. Мои университеты» М. Горький (1914)</w:t>
      </w:r>
    </w:p>
    <w:p w14:paraId="1BD3114C" w14:textId="77777777" w:rsidR="00090C55" w:rsidRDefault="00595AE7">
      <w:pPr>
        <w:pStyle w:val="11"/>
        <w:spacing w:after="320"/>
        <w:sectPr w:rsidR="00090C55">
          <w:pgSz w:w="11900" w:h="16840"/>
          <w:pgMar w:top="1062" w:right="538" w:bottom="1268" w:left="1090" w:header="0" w:footer="3" w:gutter="0"/>
          <w:cols w:space="720"/>
          <w:noEndnote/>
          <w:docGrid w:linePitch="360"/>
        </w:sectPr>
      </w:pPr>
      <w:r>
        <w:rPr>
          <w:b/>
          <w:bCs/>
        </w:rPr>
        <w:t xml:space="preserve">55 лет </w:t>
      </w:r>
      <w:r>
        <w:t>«А зори здесь тихие...» Б.Л. Васильев (1969); «Они сражались за Родину» М.А. Шолохов (1969)</w:t>
      </w:r>
    </w:p>
    <w:p w14:paraId="29EF77D6" w14:textId="32D753EC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E2F50">
        <w:rPr>
          <w:rFonts w:ascii="Times New Roman" w:hAnsi="Times New Roman"/>
          <w:b/>
          <w:sz w:val="24"/>
          <w:szCs w:val="24"/>
        </w:rPr>
        <w:lastRenderedPageBreak/>
        <w:t>УТВЕРЖДАЮ</w:t>
      </w:r>
    </w:p>
    <w:p w14:paraId="62D509A8" w14:textId="77777777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E2F50">
        <w:rPr>
          <w:rFonts w:ascii="Times New Roman" w:hAnsi="Times New Roman"/>
          <w:b/>
          <w:sz w:val="24"/>
          <w:szCs w:val="24"/>
        </w:rPr>
        <w:t xml:space="preserve">И.о. начальника управления образования </w:t>
      </w:r>
    </w:p>
    <w:p w14:paraId="21E065B9" w14:textId="77777777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E2F50">
        <w:rPr>
          <w:rFonts w:ascii="Times New Roman" w:hAnsi="Times New Roman"/>
          <w:b/>
          <w:sz w:val="24"/>
          <w:szCs w:val="24"/>
        </w:rPr>
        <w:t>АМР «Ботлихский район»</w:t>
      </w:r>
    </w:p>
    <w:p w14:paraId="38AB2F11" w14:textId="77777777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A39763F" w14:textId="77777777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297A04E9" w14:textId="77777777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E2F50">
        <w:rPr>
          <w:rFonts w:ascii="Times New Roman" w:hAnsi="Times New Roman"/>
          <w:b/>
          <w:sz w:val="24"/>
          <w:szCs w:val="24"/>
        </w:rPr>
        <w:t>_______________ М.Д.Рамазанов</w:t>
      </w:r>
    </w:p>
    <w:p w14:paraId="491B370F" w14:textId="77777777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41C212D" w14:textId="55EAFEF8" w:rsidR="00396762" w:rsidRPr="00DE2F50" w:rsidRDefault="00396762" w:rsidP="0039676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E2F50">
        <w:rPr>
          <w:rFonts w:ascii="Times New Roman" w:hAnsi="Times New Roman"/>
          <w:b/>
          <w:sz w:val="24"/>
          <w:szCs w:val="24"/>
        </w:rPr>
        <w:t xml:space="preserve">«3» </w:t>
      </w:r>
      <w:r>
        <w:rPr>
          <w:rFonts w:ascii="Times New Roman" w:hAnsi="Times New Roman"/>
          <w:b/>
        </w:rPr>
        <w:t>октябрь</w:t>
      </w:r>
      <w:r w:rsidRPr="00DE2F50">
        <w:rPr>
          <w:rFonts w:ascii="Times New Roman" w:hAnsi="Times New Roman"/>
          <w:b/>
          <w:sz w:val="24"/>
          <w:szCs w:val="24"/>
        </w:rPr>
        <w:t xml:space="preserve">  2024 года, №</w:t>
      </w:r>
      <w:r>
        <w:rPr>
          <w:rFonts w:ascii="Times New Roman" w:hAnsi="Times New Roman"/>
          <w:b/>
        </w:rPr>
        <w:t>101</w:t>
      </w:r>
    </w:p>
    <w:p w14:paraId="5E61359F" w14:textId="41562634" w:rsidR="00090C55" w:rsidRDefault="00090C55" w:rsidP="00396762">
      <w:pPr>
        <w:spacing w:line="360" w:lineRule="exact"/>
        <w:jc w:val="right"/>
      </w:pPr>
    </w:p>
    <w:p w14:paraId="21047DD2" w14:textId="3124EF43" w:rsidR="009F0872" w:rsidRDefault="009F0872" w:rsidP="00396762">
      <w:pPr>
        <w:spacing w:line="360" w:lineRule="exact"/>
        <w:jc w:val="right"/>
      </w:pPr>
    </w:p>
    <w:p w14:paraId="03F42E48" w14:textId="77777777" w:rsidR="009F0872" w:rsidRPr="009F0872" w:rsidRDefault="009F0872" w:rsidP="009F0872">
      <w:pPr>
        <w:pStyle w:val="24"/>
        <w:keepNext/>
        <w:keepLines/>
        <w:spacing w:after="140"/>
        <w:rPr>
          <w:sz w:val="36"/>
          <w:szCs w:val="36"/>
        </w:rPr>
      </w:pPr>
      <w:bookmarkStart w:id="15" w:name="bookmark34"/>
      <w:r w:rsidRPr="009F0872">
        <w:rPr>
          <w:sz w:val="36"/>
          <w:szCs w:val="36"/>
        </w:rPr>
        <w:t>ПЕРЕЧЕНЬ</w:t>
      </w:r>
      <w:bookmarkEnd w:id="15"/>
    </w:p>
    <w:p w14:paraId="45029DF5" w14:textId="77777777" w:rsidR="009F0872" w:rsidRDefault="009F0872" w:rsidP="009F0872">
      <w:pPr>
        <w:spacing w:line="360" w:lineRule="exac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16" w:name="bookmark36"/>
      <w:r w:rsidRPr="009F0872">
        <w:rPr>
          <w:rFonts w:ascii="Times New Roman" w:hAnsi="Times New Roman" w:cs="Times New Roman"/>
          <w:b/>
          <w:bCs/>
          <w:sz w:val="36"/>
          <w:szCs w:val="36"/>
        </w:rPr>
        <w:t>МЕРОПРИЯТИЙ, РЕКОМЕНДУЕМЫХ К РЕАЛИЗАЦИИ В РАМКАХ КАЛЕНДАРНОГО ПЛАНА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F0872">
        <w:rPr>
          <w:rFonts w:ascii="Times New Roman" w:hAnsi="Times New Roman" w:cs="Times New Roman"/>
          <w:b/>
          <w:bCs/>
          <w:sz w:val="36"/>
          <w:szCs w:val="36"/>
        </w:rPr>
        <w:t xml:space="preserve">ВОСПИТАТЕЛЬНОЙ РАБОТЫ В БОТЛИХСКОМ РАЙОНЕ </w:t>
      </w:r>
    </w:p>
    <w:p w14:paraId="70FBB8F9" w14:textId="63BC2C76" w:rsidR="009F0872" w:rsidRPr="009F0872" w:rsidRDefault="009F0872" w:rsidP="009F0872">
      <w:pPr>
        <w:spacing w:line="360" w:lineRule="exac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F0872">
        <w:rPr>
          <w:rFonts w:ascii="Times New Roman" w:hAnsi="Times New Roman" w:cs="Times New Roman"/>
          <w:b/>
          <w:bCs/>
          <w:sz w:val="36"/>
          <w:szCs w:val="36"/>
        </w:rPr>
        <w:t>НА 2024 /2025 УЧЕБНЫЙ ГОД</w:t>
      </w:r>
      <w:bookmarkEnd w:id="16"/>
    </w:p>
    <w:p w14:paraId="186A3BEE" w14:textId="77777777" w:rsidR="00090C55" w:rsidRDefault="00090C55">
      <w:pPr>
        <w:spacing w:line="1" w:lineRule="exact"/>
        <w:sectPr w:rsidR="00090C55">
          <w:pgSz w:w="16840" w:h="11900" w:orient="landscape"/>
          <w:pgMar w:top="1597" w:right="598" w:bottom="4808" w:left="771" w:header="0" w:footer="3" w:gutter="0"/>
          <w:cols w:space="720"/>
          <w:noEndnote/>
          <w:docGrid w:linePitch="360"/>
        </w:sectPr>
      </w:pPr>
    </w:p>
    <w:p w14:paraId="47F7FFD1" w14:textId="77777777" w:rsidR="00090C55" w:rsidRDefault="00090C55">
      <w:pPr>
        <w:spacing w:line="1" w:lineRule="exact"/>
        <w:sectPr w:rsidR="00090C55">
          <w:type w:val="continuous"/>
          <w:pgSz w:w="16840" w:h="11900" w:orient="landscape"/>
          <w:pgMar w:top="1208" w:right="0" w:bottom="527" w:left="0" w:header="0" w:footer="3" w:gutter="0"/>
          <w:cols w:space="720"/>
          <w:noEndnote/>
          <w:docGrid w:linePitch="360"/>
        </w:sectPr>
      </w:pPr>
    </w:p>
    <w:p w14:paraId="38C9FE07" w14:textId="40CBB856" w:rsidR="00090C55" w:rsidRDefault="00595AE7" w:rsidP="009F0872">
      <w:pPr>
        <w:pStyle w:val="11"/>
        <w:spacing w:after="500" w:line="379" w:lineRule="auto"/>
        <w:jc w:val="center"/>
      </w:pPr>
      <w:r>
        <w:rPr>
          <w:b/>
          <w:bCs/>
        </w:rPr>
        <w:lastRenderedPageBreak/>
        <w:t>Перечень мероприятий, рекомендуемых к реализации в рамках календарного плана воспитательной работы</w:t>
      </w:r>
      <w:r>
        <w:rPr>
          <w:b/>
          <w:bCs/>
        </w:rPr>
        <w:br/>
        <w:t xml:space="preserve">в </w:t>
      </w:r>
      <w:r w:rsidR="00396762">
        <w:rPr>
          <w:b/>
          <w:bCs/>
        </w:rPr>
        <w:t>Ботлихском районе</w:t>
      </w:r>
      <w:r>
        <w:rPr>
          <w:b/>
          <w:bCs/>
        </w:rPr>
        <w:t xml:space="preserve"> на 2024 /2025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7"/>
        <w:gridCol w:w="2011"/>
        <w:gridCol w:w="1565"/>
        <w:gridCol w:w="3672"/>
        <w:gridCol w:w="3686"/>
        <w:gridCol w:w="3394"/>
      </w:tblGrid>
      <w:tr w:rsidR="00090C55" w14:paraId="6B6D6569" w14:textId="77777777">
        <w:trPr>
          <w:trHeight w:hRule="exact" w:val="139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3208B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451B5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Дата календарного плана воспитательной работы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F6518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Период проведения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6297B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20C67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Ссылка на положение (информация о мероприятии)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02B884" w14:textId="77777777" w:rsidR="00090C55" w:rsidRDefault="00595AE7">
            <w:pPr>
              <w:pStyle w:val="a7"/>
              <w:jc w:val="left"/>
            </w:pPr>
            <w:r>
              <w:rPr>
                <w:b/>
                <w:bCs/>
                <w:color w:val="000000"/>
              </w:rPr>
              <w:t>Ответственные исполнителя</w:t>
            </w:r>
          </w:p>
        </w:tc>
      </w:tr>
      <w:tr w:rsidR="00090C55" w14:paraId="593D69D7" w14:textId="77777777">
        <w:trPr>
          <w:trHeight w:hRule="exact" w:val="2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D71EB" w14:textId="77777777" w:rsidR="00090C55" w:rsidRDefault="00090C55">
            <w:pPr>
              <w:pStyle w:val="a7"/>
              <w:ind w:left="4440"/>
              <w:jc w:val="left"/>
              <w:rPr>
                <w:sz w:val="28"/>
                <w:szCs w:val="28"/>
              </w:rPr>
            </w:pPr>
          </w:p>
          <w:p w14:paraId="31756DD0" w14:textId="77777777" w:rsidR="00396762" w:rsidRDefault="00396762">
            <w:pPr>
              <w:pStyle w:val="a7"/>
              <w:ind w:left="4440"/>
              <w:jc w:val="left"/>
              <w:rPr>
                <w:sz w:val="28"/>
                <w:szCs w:val="28"/>
              </w:rPr>
            </w:pPr>
          </w:p>
          <w:p w14:paraId="5ED85598" w14:textId="0E280C88" w:rsidR="00396762" w:rsidRDefault="00396762">
            <w:pPr>
              <w:pStyle w:val="a7"/>
              <w:ind w:left="4440"/>
              <w:jc w:val="left"/>
              <w:rPr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88A27" w14:textId="6AEE834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ДОШКОЛЬНЫЕ ОБРАЗОВАТЕЛ</w:t>
            </w:r>
            <w:r w:rsidR="00396762">
              <w:rPr>
                <w:b/>
                <w:bCs/>
                <w:color w:val="000000"/>
              </w:rPr>
              <w:t>ЬНЫЕ</w:t>
            </w:r>
          </w:p>
        </w:tc>
        <w:tc>
          <w:tcPr>
            <w:tcW w:w="70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B8C67" w14:textId="63B8A3C9" w:rsidR="00090C55" w:rsidRDefault="00595AE7">
            <w:pPr>
              <w:pStyle w:val="a7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ОРГАНИЗАЦИИ</w:t>
            </w:r>
          </w:p>
          <w:p w14:paraId="5A7B5FAA" w14:textId="77777777" w:rsidR="00396762" w:rsidRDefault="00396762">
            <w:pPr>
              <w:pStyle w:val="a7"/>
              <w:jc w:val="left"/>
              <w:rPr>
                <w:b/>
                <w:bCs/>
                <w:color w:val="000000"/>
              </w:rPr>
            </w:pPr>
          </w:p>
          <w:p w14:paraId="2A7670D7" w14:textId="77777777" w:rsidR="00396762" w:rsidRDefault="00396762">
            <w:pPr>
              <w:pStyle w:val="a7"/>
              <w:jc w:val="left"/>
              <w:rPr>
                <w:b/>
                <w:bCs/>
                <w:color w:val="000000"/>
              </w:rPr>
            </w:pPr>
          </w:p>
          <w:p w14:paraId="5BB8BD27" w14:textId="4A11DDCA" w:rsidR="00396762" w:rsidRDefault="00396762">
            <w:pPr>
              <w:pStyle w:val="a7"/>
              <w:jc w:val="left"/>
            </w:pPr>
          </w:p>
        </w:tc>
      </w:tr>
      <w:tr w:rsidR="00090C55" w14:paraId="6E2561CB" w14:textId="77777777">
        <w:trPr>
          <w:trHeight w:hRule="exact" w:val="288"/>
          <w:jc w:val="center"/>
        </w:trPr>
        <w:tc>
          <w:tcPr>
            <w:tcW w:w="1535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253CB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ОСНОВНЫЕ МЕРОПРИЯТИЯ</w:t>
            </w:r>
          </w:p>
        </w:tc>
      </w:tr>
      <w:tr w:rsidR="00090C55" w14:paraId="5CAFFC8A" w14:textId="77777777">
        <w:trPr>
          <w:trHeight w:hRule="exact" w:val="283"/>
          <w:jc w:val="center"/>
        </w:trPr>
        <w:tc>
          <w:tcPr>
            <w:tcW w:w="1535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59ACA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Мероприятия гражданско-патриотической направленности</w:t>
            </w:r>
          </w:p>
        </w:tc>
      </w:tr>
      <w:tr w:rsidR="00090C55" w14:paraId="2567ED95" w14:textId="77777777">
        <w:trPr>
          <w:trHeight w:hRule="exact" w:val="305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82D12" w14:textId="77777777" w:rsidR="00090C55" w:rsidRDefault="00595AE7">
            <w:pPr>
              <w:pStyle w:val="a7"/>
              <w:ind w:firstLine="340"/>
              <w:jc w:val="left"/>
            </w:pPr>
            <w:r>
              <w:rPr>
                <w:color w:val="000000"/>
              </w:rPr>
              <w:t>1.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5FDCE" w14:textId="77777777" w:rsidR="00090C55" w:rsidRDefault="00595AE7">
            <w:pPr>
              <w:pStyle w:val="a7"/>
            </w:pPr>
            <w:r>
              <w:rPr>
                <w:color w:val="000000"/>
              </w:rPr>
              <w:t>9 мая 2025 г.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6A1C1" w14:textId="77777777" w:rsidR="00090C55" w:rsidRDefault="00595AE7">
            <w:pPr>
              <w:pStyle w:val="a7"/>
            </w:pPr>
            <w:r>
              <w:rPr>
                <w:color w:val="000000"/>
              </w:rPr>
              <w:t>май 2025 г.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81B65" w14:textId="579C0268" w:rsidR="00090C55" w:rsidRDefault="009F0872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</w:p>
          <w:p w14:paraId="187FA09A" w14:textId="77777777" w:rsidR="00090C55" w:rsidRDefault="00595AE7">
            <w:pPr>
              <w:pStyle w:val="a7"/>
            </w:pPr>
            <w:r>
              <w:rPr>
                <w:color w:val="000000"/>
              </w:rPr>
              <w:t>«Георгиевская лента» Всероссийский урок памяти «Георгиевская лента - символ воинской славы»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0F32F" w14:textId="77777777" w:rsidR="00090C55" w:rsidRDefault="00595AE7">
            <w:pPr>
              <w:pStyle w:val="a7"/>
            </w:pPr>
            <w:r>
              <w:rPr>
                <w:color w:val="000000"/>
                <w:lang w:val="en-US" w:eastAsia="en-US" w:bidi="en-US"/>
              </w:rPr>
              <w:t xml:space="preserve">https: </w:t>
            </w:r>
            <w:r>
              <w:rPr>
                <w:color w:val="000000"/>
              </w:rPr>
              <w:t>/ / волонтёрыпобеды.рф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E379B" w14:textId="556A8E0A" w:rsidR="00090C55" w:rsidRDefault="00802B56">
            <w:pPr>
              <w:pStyle w:val="a7"/>
            </w:pPr>
            <w:r>
              <w:rPr>
                <w:color w:val="000000"/>
              </w:rPr>
              <w:t>Управление образования, м</w:t>
            </w:r>
            <w:r w:rsidR="00396762">
              <w:rPr>
                <w:color w:val="000000"/>
              </w:rPr>
              <w:t xml:space="preserve">естное 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595AE7">
              <w:rPr>
                <w:color w:val="000000"/>
              </w:rPr>
              <w:softHyphen/>
            </w:r>
            <w:r w:rsidR="009F0872">
              <w:rPr>
                <w:color w:val="000000"/>
              </w:rPr>
              <w:t>-</w:t>
            </w:r>
            <w:r w:rsidR="00595AE7">
              <w:rPr>
                <w:color w:val="000000"/>
              </w:rPr>
              <w:t>государственного движения детей и молодежи "Движение первых", дошкольные образовательные организации</w:t>
            </w:r>
          </w:p>
        </w:tc>
      </w:tr>
      <w:tr w:rsidR="00090C55" w14:paraId="55BD47B7" w14:textId="77777777">
        <w:trPr>
          <w:trHeight w:hRule="exact" w:val="2770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2306B" w14:textId="77777777" w:rsidR="00090C55" w:rsidRDefault="00595AE7">
            <w:pPr>
              <w:pStyle w:val="a7"/>
            </w:pPr>
            <w:r>
              <w:rPr>
                <w:color w:val="000000"/>
              </w:rPr>
              <w:t>2.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830B2" w14:textId="77777777" w:rsidR="00090C55" w:rsidRDefault="00595AE7">
            <w:pPr>
              <w:pStyle w:val="a7"/>
            </w:pPr>
            <w:r>
              <w:rPr>
                <w:color w:val="000000"/>
              </w:rPr>
              <w:t>9 мая 2025 г.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0DC80" w14:textId="77777777" w:rsidR="00090C55" w:rsidRDefault="00595AE7">
            <w:pPr>
              <w:pStyle w:val="a7"/>
            </w:pPr>
            <w:r>
              <w:rPr>
                <w:color w:val="000000"/>
              </w:rPr>
              <w:t>май 2025 г.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81168" w14:textId="299BB48F" w:rsidR="00090C55" w:rsidRDefault="009F0872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  <w:r w:rsidR="00595AE7">
              <w:rPr>
                <w:color w:val="000000"/>
              </w:rPr>
              <w:t xml:space="preserve"> «Окна Победы»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0CD1A" w14:textId="12B807C1" w:rsidR="00090C55" w:rsidRDefault="00595AE7">
            <w:pPr>
              <w:pStyle w:val="a7"/>
            </w:pPr>
            <w:r>
              <w:rPr>
                <w:color w:val="000000"/>
              </w:rPr>
              <w:t>окнапобеды. будьв движени и.рф/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91DE9" w14:textId="73D80965" w:rsidR="00090C55" w:rsidRDefault="00802B56">
            <w:pPr>
              <w:pStyle w:val="a7"/>
            </w:pPr>
            <w:r>
              <w:rPr>
                <w:color w:val="000000"/>
              </w:rPr>
              <w:t>Управление образования,м</w:t>
            </w:r>
            <w:r w:rsidR="00396762">
              <w:rPr>
                <w:color w:val="000000"/>
              </w:rPr>
              <w:t>естное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9F0872">
              <w:rPr>
                <w:color w:val="000000"/>
              </w:rPr>
              <w:t>-</w:t>
            </w:r>
            <w:r w:rsidR="00595AE7">
              <w:rPr>
                <w:color w:val="000000"/>
              </w:rPr>
              <w:softHyphen/>
              <w:t>государственного движения детей и молодежи "Движение первых", дошкольные образовательные организации</w:t>
            </w:r>
          </w:p>
        </w:tc>
      </w:tr>
      <w:tr w:rsidR="00090C55" w14:paraId="7A0115A6" w14:textId="77777777">
        <w:trPr>
          <w:trHeight w:hRule="exact" w:val="307"/>
          <w:jc w:val="center"/>
        </w:trPr>
        <w:tc>
          <w:tcPr>
            <w:tcW w:w="15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509AD" w14:textId="41C37740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ДОПОЛНИТЕЛЬНЫЕ МЕРОПРИЯТИЯ</w:t>
            </w:r>
          </w:p>
        </w:tc>
      </w:tr>
    </w:tbl>
    <w:p w14:paraId="16A87F69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"/>
        <w:gridCol w:w="2021"/>
        <w:gridCol w:w="1565"/>
        <w:gridCol w:w="3677"/>
        <w:gridCol w:w="3667"/>
        <w:gridCol w:w="3413"/>
      </w:tblGrid>
      <w:tr w:rsidR="00090C55" w14:paraId="220C80E1" w14:textId="77777777">
        <w:trPr>
          <w:trHeight w:hRule="exact" w:val="302"/>
          <w:jc w:val="center"/>
        </w:trPr>
        <w:tc>
          <w:tcPr>
            <w:tcW w:w="153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CAD98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lastRenderedPageBreak/>
              <w:t>Мероприятия, посвященные безопасности жизнедеятельности и здоровому образу жизни</w:t>
            </w:r>
          </w:p>
        </w:tc>
      </w:tr>
      <w:tr w:rsidR="00090C55" w14:paraId="1BB62983" w14:textId="77777777">
        <w:trPr>
          <w:trHeight w:hRule="exact" w:val="3038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8F75A" w14:textId="77777777" w:rsidR="00090C55" w:rsidRDefault="00595AE7">
            <w:pPr>
              <w:pStyle w:val="a7"/>
              <w:ind w:firstLine="300"/>
              <w:jc w:val="both"/>
            </w:pPr>
            <w:r>
              <w:rPr>
                <w:b/>
                <w:bCs/>
                <w:color w:val="000000"/>
              </w:rPr>
              <w:t>3.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619B3" w14:textId="77777777" w:rsidR="00090C55" w:rsidRDefault="00595AE7">
            <w:pPr>
              <w:pStyle w:val="a7"/>
            </w:pPr>
            <w:r>
              <w:rPr>
                <w:color w:val="000000"/>
              </w:rPr>
              <w:t>7 апреля 2025 г.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4D858" w14:textId="77777777" w:rsidR="00090C55" w:rsidRDefault="00595AE7">
            <w:pPr>
              <w:pStyle w:val="a7"/>
            </w:pPr>
            <w:r>
              <w:rPr>
                <w:color w:val="000000"/>
              </w:rPr>
              <w:t>апрель 2025 г.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C8C85" w14:textId="07F38FDC" w:rsidR="00090C55" w:rsidRDefault="009F0872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  <w:r w:rsidR="00595AE7">
              <w:rPr>
                <w:color w:val="000000"/>
              </w:rPr>
              <w:t xml:space="preserve"> «Будь здоров!»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7C161" w14:textId="77777777" w:rsidR="00090C55" w:rsidRPr="005028DB" w:rsidRDefault="002C04DA">
            <w:pPr>
              <w:pStyle w:val="a7"/>
              <w:spacing w:line="233" w:lineRule="auto"/>
              <w:rPr>
                <w:lang w:val="en-US"/>
              </w:rPr>
            </w:pPr>
            <w:hyperlink r:id="rId9" w:history="1">
              <w:r w:rsidR="00595AE7">
                <w:rPr>
                  <w:color w:val="000000"/>
                  <w:lang w:val="en-US" w:eastAsia="en-US" w:bidi="en-US"/>
                </w:rPr>
                <w:t>https://vk.com/volniedic7ysclid~lz</w:t>
              </w:r>
            </w:hyperlink>
            <w:r w:rsidR="00595AE7">
              <w:rPr>
                <w:color w:val="000000"/>
                <w:lang w:val="en-US" w:eastAsia="en-US" w:bidi="en-US"/>
              </w:rPr>
              <w:t xml:space="preserve"> mmui2vps2</w:t>
            </w:r>
            <w:r w:rsidR="00595AE7" w:rsidRPr="005028DB">
              <w:rPr>
                <w:color w:val="000000"/>
                <w:lang w:val="en-US"/>
              </w:rPr>
              <w:t>19582221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271D7" w14:textId="1FC0081D" w:rsidR="00090C55" w:rsidRDefault="00802B56" w:rsidP="00396762">
            <w:pPr>
              <w:pStyle w:val="a7"/>
            </w:pPr>
            <w:r>
              <w:rPr>
                <w:color w:val="000000"/>
              </w:rPr>
              <w:t>Управление образования, м</w:t>
            </w:r>
            <w:r w:rsidR="00396762">
              <w:rPr>
                <w:color w:val="000000"/>
              </w:rPr>
              <w:t xml:space="preserve">естное 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595AE7">
              <w:rPr>
                <w:color w:val="000000"/>
              </w:rPr>
              <w:softHyphen/>
            </w:r>
            <w:r w:rsidR="009F0872">
              <w:rPr>
                <w:color w:val="000000"/>
              </w:rPr>
              <w:t>-</w:t>
            </w:r>
            <w:r w:rsidR="00595AE7">
              <w:rPr>
                <w:color w:val="000000"/>
              </w:rPr>
              <w:t>государственного движения детей и молодежи "Движение первых", дошкольные образовательные организации</w:t>
            </w:r>
          </w:p>
        </w:tc>
      </w:tr>
      <w:tr w:rsidR="00090C55" w14:paraId="660FA36A" w14:textId="77777777">
        <w:trPr>
          <w:trHeight w:hRule="exact" w:val="167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3495A" w14:textId="77777777" w:rsidR="00090C55" w:rsidRDefault="00595AE7">
            <w:pPr>
              <w:pStyle w:val="a7"/>
              <w:ind w:firstLine="300"/>
              <w:jc w:val="left"/>
            </w:pPr>
            <w:r>
              <w:rPr>
                <w:b/>
                <w:bCs/>
                <w:color w:val="000000"/>
              </w:rPr>
              <w:t>4.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1D578" w14:textId="77777777" w:rsidR="00090C55" w:rsidRDefault="00595AE7">
            <w:pPr>
              <w:pStyle w:val="a7"/>
            </w:pPr>
            <w:r>
              <w:rPr>
                <w:color w:val="000000"/>
              </w:rPr>
              <w:t>с16 по 20 сентября 2024 г.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712EA" w14:textId="77777777" w:rsidR="00090C55" w:rsidRDefault="00595AE7">
            <w:pPr>
              <w:pStyle w:val="a7"/>
            </w:pPr>
            <w:r>
              <w:rPr>
                <w:color w:val="000000"/>
              </w:rPr>
              <w:t>сентябрь 2024 г.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D8F4C" w14:textId="77777777" w:rsidR="00090C55" w:rsidRDefault="00595AE7">
            <w:pPr>
              <w:pStyle w:val="a7"/>
            </w:pPr>
            <w:r>
              <w:rPr>
                <w:color w:val="000000"/>
              </w:rPr>
              <w:t>Комплекс мероприятий по профилактике детского дорожно</w:t>
            </w:r>
            <w:r>
              <w:rPr>
                <w:color w:val="000000"/>
              </w:rPr>
              <w:softHyphen/>
              <w:t>транспортного травматизма и вовлечение обучающихся в деятельность отрядов ЮИД «Неделя безопасности»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F2CDB" w14:textId="77777777" w:rsidR="00090C55" w:rsidRDefault="002C04DA">
            <w:pPr>
              <w:pStyle w:val="a7"/>
            </w:pPr>
            <w:hyperlink r:id="rId10" w:history="1">
              <w:r w:rsidR="00595AE7">
                <w:rPr>
                  <w:color w:val="000000"/>
                  <w:u w:val="single"/>
                  <w:lang w:val="en-US" w:eastAsia="en-US" w:bidi="en-US"/>
                </w:rPr>
                <w:t>https://dorogi.uchi.ru/</w:t>
              </w:r>
            </w:hyperlink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883A9" w14:textId="0F4ECACC" w:rsidR="00090C55" w:rsidRPr="003E6687" w:rsidRDefault="00396762" w:rsidP="003E6687">
            <w:pPr>
              <w:rPr>
                <w:rFonts w:ascii="Times New Roman" w:hAnsi="Times New Roman" w:cs="Times New Roman"/>
              </w:rPr>
            </w:pPr>
            <w:r w:rsidRPr="003E6687">
              <w:rPr>
                <w:rFonts w:ascii="Times New Roman" w:hAnsi="Times New Roman" w:cs="Times New Roman"/>
              </w:rPr>
              <w:t xml:space="preserve">Отделение ГИБДД отдела МВД России по Ботлихскому району </w:t>
            </w:r>
            <w:r w:rsidR="00595AE7" w:rsidRPr="003E6687">
              <w:rPr>
                <w:rFonts w:ascii="Times New Roman" w:hAnsi="Times New Roman" w:cs="Times New Roman"/>
              </w:rPr>
              <w:t>(по согласованию), дошкольные образовательные организаци</w:t>
            </w:r>
            <w:r w:rsidR="00595AE7" w:rsidRPr="003E6687">
              <w:rPr>
                <w:rFonts w:ascii="Times New Roman" w:hAnsi="Times New Roman" w:cs="Times New Roman"/>
                <w:color w:val="000000"/>
              </w:rPr>
              <w:t>и</w:t>
            </w:r>
          </w:p>
        </w:tc>
      </w:tr>
      <w:tr w:rsidR="00090C55" w14:paraId="0460BFE0" w14:textId="77777777">
        <w:trPr>
          <w:trHeight w:hRule="exact" w:val="288"/>
          <w:jc w:val="center"/>
        </w:trPr>
        <w:tc>
          <w:tcPr>
            <w:tcW w:w="153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CFC1E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П. ОБЩЕОБРАЗОВАТЕЛЬНЫЕ ОРГАНИЗАЦИИ</w:t>
            </w:r>
          </w:p>
        </w:tc>
      </w:tr>
      <w:tr w:rsidR="00090C55" w14:paraId="3977378F" w14:textId="77777777">
        <w:trPr>
          <w:trHeight w:hRule="exact" w:val="293"/>
          <w:jc w:val="center"/>
        </w:trPr>
        <w:tc>
          <w:tcPr>
            <w:tcW w:w="153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DB7F7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ОСНОВНЫЕ МЕРОПРИЯТИЯ</w:t>
            </w:r>
          </w:p>
        </w:tc>
      </w:tr>
      <w:tr w:rsidR="00090C55" w14:paraId="64B054AF" w14:textId="77777777">
        <w:trPr>
          <w:trHeight w:hRule="exact" w:val="331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B45B1" w14:textId="77777777" w:rsidR="00090C55" w:rsidRDefault="00595AE7">
            <w:pPr>
              <w:pStyle w:val="a7"/>
              <w:ind w:firstLine="300"/>
              <w:jc w:val="left"/>
            </w:pPr>
            <w:r>
              <w:rPr>
                <w:b/>
                <w:bCs/>
                <w:color w:val="000000"/>
              </w:rPr>
              <w:t>5.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D7410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Все даты календарного плана воспитательной работы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A5EB5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017E1" w14:textId="77777777" w:rsidR="00090C55" w:rsidRDefault="00595AE7">
            <w:pPr>
              <w:pStyle w:val="a7"/>
            </w:pPr>
            <w:r>
              <w:rPr>
                <w:color w:val="000000"/>
              </w:rPr>
              <w:t>Программа развития социальной активности учащихся начальных классов «Орлята России»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0C936" w14:textId="77777777" w:rsidR="00090C55" w:rsidRDefault="002C04DA">
            <w:pPr>
              <w:pStyle w:val="a7"/>
            </w:pPr>
            <w:hyperlink r:id="rId11" w:history="1">
              <w:r w:rsidR="00595AE7">
                <w:rPr>
                  <w:color w:val="000000"/>
                  <w:lang w:val="en-US" w:eastAsia="en-US" w:bidi="en-US"/>
                </w:rPr>
                <w:t>https ://orlyatarussia.ru/</w:t>
              </w:r>
            </w:hyperlink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3F87B" w14:textId="40C58FE6" w:rsidR="00090C55" w:rsidRDefault="003E6687">
            <w:pPr>
              <w:pStyle w:val="a7"/>
            </w:pPr>
            <w:r>
              <w:rPr>
                <w:color w:val="000000"/>
              </w:rPr>
              <w:t>Управление образования, м</w:t>
            </w:r>
            <w:r w:rsidR="00396762">
              <w:rPr>
                <w:color w:val="000000"/>
              </w:rPr>
              <w:t xml:space="preserve">униципальный куратор проекта </w:t>
            </w:r>
            <w:r w:rsidR="00595AE7">
              <w:rPr>
                <w:color w:val="000000"/>
              </w:rPr>
              <w:t xml:space="preserve"> «Навигаторы детства», </w:t>
            </w:r>
            <w:r w:rsidR="00396762">
              <w:rPr>
                <w:color w:val="000000"/>
              </w:rPr>
              <w:t xml:space="preserve">местное 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595AE7">
              <w:rPr>
                <w:color w:val="000000"/>
              </w:rPr>
              <w:softHyphen/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6F84B88C" w14:textId="77777777">
        <w:trPr>
          <w:trHeight w:hRule="exact" w:val="859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AD9AC9" w14:textId="77777777" w:rsidR="00090C55" w:rsidRDefault="00595AE7">
            <w:pPr>
              <w:pStyle w:val="a7"/>
              <w:ind w:firstLine="300"/>
              <w:jc w:val="left"/>
            </w:pPr>
            <w:r>
              <w:rPr>
                <w:b/>
                <w:bCs/>
                <w:color w:val="000000"/>
              </w:rPr>
              <w:t>6.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E17E95D" w14:textId="77777777" w:rsidR="00090C55" w:rsidRDefault="00595AE7">
            <w:pPr>
              <w:pStyle w:val="a7"/>
            </w:pPr>
            <w:r>
              <w:rPr>
                <w:color w:val="000000"/>
              </w:rPr>
              <w:t>Все даты календарного плана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604E2E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A419CC" w14:textId="77777777" w:rsidR="00090C55" w:rsidRDefault="00595AE7">
            <w:pPr>
              <w:pStyle w:val="a7"/>
            </w:pPr>
            <w:r>
              <w:rPr>
                <w:color w:val="000000"/>
              </w:rPr>
              <w:t>Цикл внеурочных занятий «Разговоры о важном»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7E6DD8" w14:textId="77777777" w:rsidR="00090C55" w:rsidRDefault="002C04DA">
            <w:pPr>
              <w:pStyle w:val="a7"/>
            </w:pPr>
            <w:hyperlink r:id="rId12" w:history="1">
              <w:r w:rsidR="00595AE7">
                <w:rPr>
                  <w:color w:val="000000"/>
                  <w:lang w:val="en-US" w:eastAsia="en-US" w:bidi="en-US"/>
                </w:rPr>
                <w:t>https://razgovor.edsoo.ru/</w:t>
              </w:r>
            </w:hyperlink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8BCED" w14:textId="2F98ECCD" w:rsidR="00090C55" w:rsidRDefault="00486990">
            <w:pPr>
              <w:pStyle w:val="a7"/>
            </w:pPr>
            <w:r>
              <w:rPr>
                <w:color w:val="000000"/>
              </w:rPr>
              <w:t>Управление образования,</w:t>
            </w:r>
            <w:r w:rsidR="00345853">
              <w:rPr>
                <w:color w:val="000000"/>
              </w:rPr>
              <w:t xml:space="preserve"> </w:t>
            </w:r>
            <w:r w:rsidR="00595AE7">
              <w:rPr>
                <w:color w:val="000000"/>
              </w:rPr>
              <w:t>общеобразовательные организации</w:t>
            </w:r>
          </w:p>
        </w:tc>
      </w:tr>
    </w:tbl>
    <w:p w14:paraId="51A8B4A4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8"/>
        <w:gridCol w:w="2021"/>
        <w:gridCol w:w="1560"/>
        <w:gridCol w:w="3682"/>
        <w:gridCol w:w="3667"/>
        <w:gridCol w:w="3408"/>
      </w:tblGrid>
      <w:tr w:rsidR="00090C55" w14:paraId="31703F4C" w14:textId="77777777">
        <w:trPr>
          <w:trHeight w:hRule="exact" w:val="58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6D311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C04B2" w14:textId="77777777" w:rsidR="00090C55" w:rsidRDefault="00595AE7">
            <w:pPr>
              <w:pStyle w:val="a7"/>
            </w:pPr>
            <w:r>
              <w:rPr>
                <w:color w:val="000000"/>
              </w:rPr>
              <w:t>воспитательной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D127B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ACF3A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CB60B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092E5" w14:textId="77777777" w:rsidR="00090C55" w:rsidRDefault="00090C55">
            <w:pPr>
              <w:rPr>
                <w:sz w:val="10"/>
                <w:szCs w:val="10"/>
              </w:rPr>
            </w:pPr>
          </w:p>
        </w:tc>
      </w:tr>
      <w:tr w:rsidR="00090C55" w14:paraId="23D9D8D6" w14:textId="77777777">
        <w:trPr>
          <w:trHeight w:hRule="exact" w:val="2760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913DC" w14:textId="77777777" w:rsidR="00090C55" w:rsidRDefault="00595AE7">
            <w:pPr>
              <w:pStyle w:val="a7"/>
              <w:ind w:firstLine="320"/>
              <w:jc w:val="left"/>
            </w:pPr>
            <w:r>
              <w:rPr>
                <w:b/>
                <w:bCs/>
                <w:color w:val="000000"/>
              </w:rPr>
              <w:t>7.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BC32D" w14:textId="77777777" w:rsidR="00090C55" w:rsidRDefault="00595AE7">
            <w:pPr>
              <w:pStyle w:val="a7"/>
            </w:pPr>
            <w:r>
              <w:rPr>
                <w:color w:val="000000"/>
              </w:rPr>
              <w:t>3 декабря 2024 г.</w:t>
            </w:r>
          </w:p>
          <w:p w14:paraId="503B7089" w14:textId="77777777" w:rsidR="00090C55" w:rsidRDefault="00595AE7">
            <w:pPr>
              <w:pStyle w:val="a7"/>
            </w:pPr>
            <w:r>
              <w:rPr>
                <w:color w:val="000000"/>
              </w:rPr>
              <w:t>9 мая 2025 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913C9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8BB98" w14:textId="69515F93" w:rsidR="00090C55" w:rsidRDefault="009F0872">
            <w:pPr>
              <w:pStyle w:val="a7"/>
            </w:pPr>
            <w:r>
              <w:rPr>
                <w:color w:val="000000"/>
              </w:rPr>
              <w:t xml:space="preserve">Участие в </w:t>
            </w:r>
            <w:r w:rsidR="00595AE7">
              <w:rPr>
                <w:color w:val="000000"/>
              </w:rPr>
              <w:t>Международн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  <w:r w:rsidR="00595AE7">
              <w:rPr>
                <w:color w:val="000000"/>
              </w:rPr>
              <w:t xml:space="preserve"> «Письмо Победы»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18B2F" w14:textId="19F943C9" w:rsidR="00090C55" w:rsidRDefault="009F0872">
            <w:pPr>
              <w:pStyle w:val="a7"/>
            </w:pPr>
            <w:r w:rsidRPr="009F0872">
              <w:rPr>
                <w:color w:val="000000"/>
              </w:rPr>
              <w:t xml:space="preserve">https </w:t>
            </w:r>
            <w:r w:rsidR="00595AE7">
              <w:rPr>
                <w:color w:val="000000"/>
              </w:rPr>
              <w:t>//волонтёр</w:t>
            </w:r>
            <w:r w:rsidR="00092114">
              <w:rPr>
                <w:color w:val="000000"/>
              </w:rPr>
              <w:t>ып</w:t>
            </w:r>
            <w:r w:rsidR="00595AE7">
              <w:rPr>
                <w:color w:val="000000"/>
              </w:rPr>
              <w:t>обеды ,рф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58986" w14:textId="18C14E3D" w:rsidR="00090C55" w:rsidRDefault="00486990">
            <w:pPr>
              <w:pStyle w:val="a7"/>
            </w:pPr>
            <w:r>
              <w:rPr>
                <w:color w:val="000000"/>
              </w:rPr>
              <w:t>Управление образования, м</w:t>
            </w:r>
            <w:r w:rsidR="00396762">
              <w:rPr>
                <w:color w:val="000000"/>
              </w:rPr>
              <w:t xml:space="preserve">естное 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345853">
              <w:rPr>
                <w:color w:val="000000"/>
              </w:rPr>
              <w:t xml:space="preserve"> </w:t>
            </w:r>
            <w:r w:rsidR="00595AE7">
              <w:rPr>
                <w:color w:val="000000"/>
              </w:rPr>
              <w:softHyphen/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0845162E" w14:textId="77777777">
        <w:trPr>
          <w:trHeight w:hRule="exact" w:val="111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046A8" w14:textId="77777777" w:rsidR="00090C55" w:rsidRDefault="00595AE7">
            <w:pPr>
              <w:pStyle w:val="a7"/>
              <w:ind w:firstLine="320"/>
              <w:jc w:val="left"/>
            </w:pPr>
            <w:r>
              <w:rPr>
                <w:b/>
                <w:bCs/>
                <w:color w:val="000000"/>
              </w:rPr>
              <w:t>8.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38EB8" w14:textId="77777777" w:rsidR="00090C55" w:rsidRDefault="00595AE7">
            <w:pPr>
              <w:pStyle w:val="a7"/>
            </w:pPr>
            <w:r>
              <w:rPr>
                <w:color w:val="000000"/>
              </w:rPr>
              <w:t>9 декабря 2024 г. 23 февраля 2025 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71411" w14:textId="77777777" w:rsidR="00090C55" w:rsidRDefault="00595AE7">
            <w:pPr>
              <w:pStyle w:val="a7"/>
            </w:pPr>
            <w:r>
              <w:rPr>
                <w:color w:val="000000"/>
              </w:rPr>
              <w:t>декабрь 2024 г.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9A73F" w14:textId="3E9D220C" w:rsidR="00090C55" w:rsidRDefault="009F0872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  <w:r w:rsidR="00595AE7">
              <w:rPr>
                <w:color w:val="000000"/>
              </w:rPr>
              <w:t>, посвященная Дню Героев Отечества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1D1EA" w14:textId="222C9A9B" w:rsidR="00090C55" w:rsidRDefault="00092114">
            <w:pPr>
              <w:pStyle w:val="a7"/>
            </w:pPr>
            <w:r w:rsidRPr="009F0872">
              <w:rPr>
                <w:color w:val="000000"/>
              </w:rPr>
              <w:t xml:space="preserve">https </w:t>
            </w:r>
            <w:r>
              <w:rPr>
                <w:color w:val="000000"/>
              </w:rPr>
              <w:t>//волонтёрыпобеды ,рф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EB010" w14:textId="73DD4C42" w:rsidR="00090C55" w:rsidRDefault="00486990">
            <w:pPr>
              <w:pStyle w:val="a7"/>
            </w:pPr>
            <w:r>
              <w:rPr>
                <w:color w:val="000000"/>
              </w:rPr>
              <w:t xml:space="preserve"> Управление образования, общеоб</w:t>
            </w:r>
            <w:r w:rsidR="00595AE7">
              <w:rPr>
                <w:color w:val="000000"/>
              </w:rPr>
              <w:t>разовательные организации</w:t>
            </w:r>
          </w:p>
        </w:tc>
      </w:tr>
      <w:tr w:rsidR="00090C55" w14:paraId="7073510F" w14:textId="77777777">
        <w:trPr>
          <w:trHeight w:hRule="exact" w:val="112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0974F" w14:textId="77777777" w:rsidR="00090C55" w:rsidRDefault="00595AE7">
            <w:pPr>
              <w:pStyle w:val="a7"/>
              <w:ind w:firstLine="320"/>
              <w:jc w:val="left"/>
            </w:pPr>
            <w:r>
              <w:rPr>
                <w:b/>
                <w:bCs/>
                <w:color w:val="000000"/>
              </w:rPr>
              <w:t>9.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99F2B" w14:textId="77777777" w:rsidR="00090C55" w:rsidRDefault="00595AE7">
            <w:pPr>
              <w:pStyle w:val="a7"/>
              <w:jc w:val="both"/>
            </w:pPr>
            <w:r>
              <w:rPr>
                <w:color w:val="000000"/>
              </w:rPr>
              <w:t>19 апреля 2025 г.</w:t>
            </w:r>
          </w:p>
          <w:p w14:paraId="460C1CEC" w14:textId="77777777" w:rsidR="00090C55" w:rsidRDefault="00595AE7">
            <w:pPr>
              <w:pStyle w:val="a7"/>
            </w:pPr>
            <w:r>
              <w:rPr>
                <w:color w:val="000000"/>
              </w:rPr>
              <w:t>9 мая 2025 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E5D94" w14:textId="77777777" w:rsidR="00090C55" w:rsidRDefault="00595AE7">
            <w:pPr>
              <w:pStyle w:val="a7"/>
            </w:pPr>
            <w:r>
              <w:rPr>
                <w:color w:val="000000"/>
              </w:rPr>
              <w:t>апрель 2025 г.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18DA6B" w14:textId="172ECF47" w:rsidR="00090C55" w:rsidRDefault="00185EA3">
            <w:pPr>
              <w:pStyle w:val="a7"/>
            </w:pPr>
            <w:r>
              <w:rPr>
                <w:color w:val="000000"/>
              </w:rPr>
              <w:t xml:space="preserve">Участие в </w:t>
            </w:r>
            <w:r w:rsidR="00595AE7">
              <w:rPr>
                <w:color w:val="000000"/>
              </w:rPr>
              <w:t>Ежегодн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международн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историко-просветительск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патриотическ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  <w:r w:rsidR="00595AE7">
              <w:rPr>
                <w:color w:val="000000"/>
              </w:rPr>
              <w:t xml:space="preserve"> «Диктант Победы»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02B0B" w14:textId="77777777" w:rsidR="00090C55" w:rsidRDefault="00595AE7">
            <w:pPr>
              <w:pStyle w:val="a7"/>
            </w:pPr>
            <w:r>
              <w:rPr>
                <w:color w:val="000000"/>
                <w:lang w:val="en-US" w:eastAsia="en-US" w:bidi="en-US"/>
              </w:rPr>
              <w:t>https</w:t>
            </w:r>
            <w:r w:rsidRPr="005028DB">
              <w:rPr>
                <w:color w:val="000000"/>
                <w:lang w:eastAsia="en-US" w:bidi="en-US"/>
              </w:rPr>
              <w:t xml:space="preserve"> ://</w:t>
            </w:r>
            <w:r>
              <w:rPr>
                <w:color w:val="000000"/>
                <w:lang w:val="en-US" w:eastAsia="en-US" w:bidi="en-US"/>
              </w:rPr>
              <w:t>xn</w:t>
            </w:r>
            <w:r w:rsidRPr="005028DB">
              <w:rPr>
                <w:color w:val="000000"/>
                <w:lang w:eastAsia="en-US" w:bidi="en-US"/>
              </w:rPr>
              <w:t>—80</w:t>
            </w:r>
            <w:r>
              <w:rPr>
                <w:color w:val="000000"/>
                <w:lang w:val="en-US" w:eastAsia="en-US" w:bidi="en-US"/>
              </w:rPr>
              <w:t>achcepozjj</w:t>
            </w:r>
            <w:r w:rsidRPr="005028DB">
              <w:rPr>
                <w:color w:val="000000"/>
                <w:lang w:eastAsia="en-US" w:bidi="en-US"/>
              </w:rPr>
              <w:t>4</w:t>
            </w:r>
            <w:r>
              <w:rPr>
                <w:color w:val="000000"/>
                <w:lang w:val="en-US" w:eastAsia="en-US" w:bidi="en-US"/>
              </w:rPr>
              <w:t>ac</w:t>
            </w:r>
            <w:r w:rsidRPr="005028DB">
              <w:rPr>
                <w:color w:val="000000"/>
                <w:lang w:eastAsia="en-US" w:bidi="en-US"/>
              </w:rPr>
              <w:t>6</w:t>
            </w:r>
            <w:r>
              <w:rPr>
                <w:color w:val="000000"/>
                <w:lang w:val="en-US" w:eastAsia="en-US" w:bidi="en-US"/>
              </w:rPr>
              <w:t>j</w:t>
            </w:r>
            <w:r w:rsidRPr="005028DB">
              <w:rPr>
                <w:color w:val="000000"/>
                <w:lang w:eastAsia="en-US" w:bidi="en-US"/>
              </w:rPr>
              <w:t xml:space="preserve"> </w:t>
            </w:r>
            <w:r>
              <w:rPr>
                <w:color w:val="000000"/>
              </w:rPr>
              <w:t xml:space="preserve">.хп— </w:t>
            </w:r>
            <w:r>
              <w:rPr>
                <w:color w:val="000000"/>
                <w:lang w:val="en-US" w:eastAsia="en-US" w:bidi="en-US"/>
              </w:rPr>
              <w:t>plai</w:t>
            </w:r>
            <w:r w:rsidRPr="005028DB">
              <w:rPr>
                <w:color w:val="000000"/>
                <w:lang w:eastAsia="en-US" w:bidi="en-US"/>
              </w:rPr>
              <w:t>/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FF553" w14:textId="61F48641" w:rsidR="00090C55" w:rsidRDefault="00486990">
            <w:pPr>
              <w:pStyle w:val="a7"/>
            </w:pPr>
            <w:r>
              <w:rPr>
                <w:color w:val="000000"/>
              </w:rPr>
              <w:t>Управление образования</w:t>
            </w:r>
            <w:r w:rsidR="00595AE7">
              <w:rPr>
                <w:color w:val="000000"/>
              </w:rPr>
              <w:t>, общеобразовательные организации</w:t>
            </w:r>
          </w:p>
        </w:tc>
      </w:tr>
      <w:tr w:rsidR="00090C55" w14:paraId="78986B3C" w14:textId="77777777">
        <w:trPr>
          <w:trHeight w:hRule="exact" w:val="249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99979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10.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17587" w14:textId="77777777" w:rsidR="00090C55" w:rsidRDefault="00595AE7">
            <w:pPr>
              <w:pStyle w:val="a7"/>
              <w:jc w:val="left"/>
            </w:pPr>
            <w:r>
              <w:rPr>
                <w:color w:val="000000"/>
              </w:rPr>
              <w:t>20 ноября 2024 г.</w:t>
            </w:r>
          </w:p>
          <w:p w14:paraId="5D8662DB" w14:textId="77777777" w:rsidR="00090C55" w:rsidRDefault="00595AE7">
            <w:pPr>
              <w:pStyle w:val="a7"/>
              <w:jc w:val="left"/>
            </w:pPr>
            <w:r>
              <w:rPr>
                <w:color w:val="000000"/>
              </w:rPr>
              <w:t>27 января 2025 г.</w:t>
            </w:r>
          </w:p>
          <w:p w14:paraId="078B48D9" w14:textId="77777777" w:rsidR="00090C55" w:rsidRDefault="00595AE7">
            <w:pPr>
              <w:pStyle w:val="a7"/>
            </w:pPr>
            <w:r>
              <w:rPr>
                <w:color w:val="000000"/>
              </w:rPr>
              <w:t>23 февраля 2025 г.</w:t>
            </w:r>
          </w:p>
          <w:p w14:paraId="057665C8" w14:textId="77777777" w:rsidR="00090C55" w:rsidRDefault="00595AE7" w:rsidP="00751ADA">
            <w:pPr>
              <w:pStyle w:val="a7"/>
              <w:jc w:val="left"/>
            </w:pPr>
            <w:r>
              <w:rPr>
                <w:color w:val="000000"/>
              </w:rPr>
              <w:t>9 мая 2025 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B5EEF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5AFEB" w14:textId="1746449C" w:rsidR="00090C55" w:rsidRDefault="00595AE7">
            <w:pPr>
              <w:pStyle w:val="a7"/>
            </w:pPr>
            <w:r>
              <w:rPr>
                <w:color w:val="000000"/>
              </w:rPr>
              <w:t xml:space="preserve">Проект «Без срока давности». </w:t>
            </w:r>
            <w:r w:rsidR="00185EA3">
              <w:rPr>
                <w:color w:val="000000"/>
              </w:rPr>
              <w:t xml:space="preserve">Муниципальный </w:t>
            </w:r>
            <w:r>
              <w:rPr>
                <w:color w:val="000000"/>
              </w:rPr>
              <w:t xml:space="preserve"> этап</w:t>
            </w:r>
          </w:p>
          <w:p w14:paraId="729AB3F1" w14:textId="77777777" w:rsidR="00090C55" w:rsidRDefault="00595AE7">
            <w:pPr>
              <w:pStyle w:val="a7"/>
            </w:pPr>
            <w:r>
              <w:rPr>
                <w:color w:val="000000"/>
              </w:rPr>
              <w:t>Всероссийского конкурса сочинений «Без срока давности»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62222" w14:textId="77777777" w:rsidR="00090C55" w:rsidRPr="005028DB" w:rsidRDefault="002C04DA">
            <w:pPr>
              <w:pStyle w:val="a7"/>
              <w:rPr>
                <w:lang w:val="en-US"/>
              </w:rPr>
            </w:pPr>
            <w:hyperlink r:id="rId13" w:history="1">
              <w:r w:rsidR="00595AE7">
                <w:rPr>
                  <w:color w:val="000000"/>
                  <w:lang w:val="en-US" w:eastAsia="en-US" w:bidi="en-US"/>
                </w:rPr>
                <w:t>https://edu.gov.ru/activity/main_act</w:t>
              </w:r>
            </w:hyperlink>
            <w:r w:rsidR="00595AE7">
              <w:rPr>
                <w:color w:val="000000"/>
                <w:lang w:val="en-US" w:eastAsia="en-US" w:bidi="en-US"/>
              </w:rPr>
              <w:t xml:space="preserve"> ivities/no-statute-of- limitation/ essay-competition/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83651" w14:textId="0B3EAAE8" w:rsidR="00090C55" w:rsidRDefault="00751ADA">
            <w:pPr>
              <w:pStyle w:val="a7"/>
            </w:pPr>
            <w:r>
              <w:rPr>
                <w:color w:val="000000"/>
              </w:rPr>
              <w:t xml:space="preserve">Управление образования, местное </w:t>
            </w:r>
            <w:r w:rsidR="00595AE7">
              <w:rPr>
                <w:color w:val="000000"/>
              </w:rPr>
              <w:t>отделение общероссийского общественно</w:t>
            </w:r>
            <w:r w:rsidR="00595AE7">
              <w:rPr>
                <w:color w:val="000000"/>
              </w:rPr>
              <w:softHyphen/>
            </w:r>
            <w:r>
              <w:rPr>
                <w:color w:val="000000"/>
              </w:rPr>
              <w:t>-</w:t>
            </w:r>
            <w:r w:rsidR="00595AE7">
              <w:rPr>
                <w:color w:val="000000"/>
              </w:rPr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3A2325F0" w14:textId="77777777">
        <w:trPr>
          <w:trHeight w:hRule="exact" w:val="16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56C447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11.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B4856D" w14:textId="77777777" w:rsidR="00090C55" w:rsidRDefault="00595AE7">
            <w:pPr>
              <w:pStyle w:val="a7"/>
            </w:pPr>
            <w:r>
              <w:rPr>
                <w:color w:val="000000"/>
              </w:rPr>
              <w:t>9 мая 2025 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6F71D3" w14:textId="77777777" w:rsidR="00090C55" w:rsidRDefault="00595AE7">
            <w:pPr>
              <w:pStyle w:val="a7"/>
              <w:ind w:firstLine="200"/>
              <w:jc w:val="left"/>
            </w:pPr>
            <w:r>
              <w:rPr>
                <w:color w:val="000000"/>
              </w:rPr>
              <w:t>май 2025 г.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6E9394" w14:textId="07887C74" w:rsidR="00090C55" w:rsidRDefault="00185EA3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</w:p>
          <w:p w14:paraId="1C206C22" w14:textId="77777777" w:rsidR="00090C55" w:rsidRDefault="00595AE7">
            <w:pPr>
              <w:pStyle w:val="a7"/>
            </w:pPr>
            <w:r>
              <w:rPr>
                <w:color w:val="000000"/>
              </w:rPr>
              <w:t>«Георгиевская лента» Всероссийский урок памяти «Георгиевская лента - символ воинской славы»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E12640" w14:textId="7505F4B9" w:rsidR="00090C55" w:rsidRDefault="00092114">
            <w:pPr>
              <w:pStyle w:val="a7"/>
            </w:pPr>
            <w:r w:rsidRPr="009F0872">
              <w:rPr>
                <w:color w:val="000000"/>
              </w:rPr>
              <w:t xml:space="preserve">https </w:t>
            </w:r>
            <w:r>
              <w:rPr>
                <w:color w:val="000000"/>
              </w:rPr>
              <w:t>//волонтёрыпобеды ,рф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52D2F" w14:textId="008A5792" w:rsidR="00090C55" w:rsidRDefault="00751ADA">
            <w:pPr>
              <w:pStyle w:val="a7"/>
            </w:pPr>
            <w:r>
              <w:rPr>
                <w:color w:val="000000"/>
              </w:rPr>
              <w:t>Управление образования, местное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595AE7">
              <w:rPr>
                <w:color w:val="000000"/>
              </w:rPr>
              <w:softHyphen/>
            </w:r>
            <w:r w:rsidR="00092114">
              <w:rPr>
                <w:color w:val="000000"/>
              </w:rPr>
              <w:t>-</w:t>
            </w:r>
            <w:r w:rsidR="00595AE7">
              <w:rPr>
                <w:color w:val="000000"/>
              </w:rPr>
              <w:t>государственного движения</w:t>
            </w:r>
          </w:p>
        </w:tc>
      </w:tr>
    </w:tbl>
    <w:p w14:paraId="71733510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2"/>
        <w:gridCol w:w="2006"/>
        <w:gridCol w:w="1574"/>
        <w:gridCol w:w="3667"/>
        <w:gridCol w:w="3686"/>
        <w:gridCol w:w="3394"/>
      </w:tblGrid>
      <w:tr w:rsidR="00090C55" w14:paraId="71B6DF6D" w14:textId="77777777">
        <w:trPr>
          <w:trHeight w:hRule="exact" w:val="1690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78E96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6005C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8AA9B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5C656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6BCC4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477DB" w14:textId="77777777" w:rsidR="00090C55" w:rsidRDefault="00595AE7">
            <w:pPr>
              <w:pStyle w:val="a7"/>
            </w:pPr>
            <w:r>
              <w:rPr>
                <w:color w:val="000000"/>
              </w:rPr>
              <w:t>детей и молодежи "Движение первых", Региональный ресурсный центр «Навигаторы детства», общеобразовательные организации</w:t>
            </w:r>
          </w:p>
        </w:tc>
      </w:tr>
      <w:tr w:rsidR="00090C55" w14:paraId="1A0568B9" w14:textId="77777777">
        <w:trPr>
          <w:trHeight w:hRule="exact" w:val="3312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654C2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12.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E4933" w14:textId="77777777" w:rsidR="00090C55" w:rsidRDefault="00595AE7">
            <w:pPr>
              <w:pStyle w:val="a7"/>
            </w:pPr>
            <w:r>
              <w:rPr>
                <w:color w:val="000000"/>
              </w:rPr>
              <w:t>9 мая 2025 г.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B289A" w14:textId="77777777" w:rsidR="00090C55" w:rsidRDefault="00595AE7">
            <w:pPr>
              <w:pStyle w:val="a7"/>
            </w:pPr>
            <w:r>
              <w:rPr>
                <w:color w:val="000000"/>
              </w:rPr>
              <w:t>май 2025 г.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F19E8C" w14:textId="120B0D3F" w:rsidR="00090C55" w:rsidRDefault="000D1C9A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  <w:r w:rsidR="00595AE7">
              <w:rPr>
                <w:color w:val="000000"/>
              </w:rPr>
              <w:t xml:space="preserve"> «Окна Победы»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C2B6A" w14:textId="77777777" w:rsidR="00090C55" w:rsidRDefault="00595AE7">
            <w:pPr>
              <w:pStyle w:val="a7"/>
            </w:pPr>
            <w:r>
              <w:rPr>
                <w:color w:val="000000"/>
                <w:lang w:val="en-US" w:eastAsia="en-US" w:bidi="en-US"/>
              </w:rPr>
              <w:t>https</w:t>
            </w:r>
            <w:r w:rsidRPr="005028DB">
              <w:rPr>
                <w:color w:val="000000"/>
                <w:lang w:eastAsia="en-US" w:bidi="en-US"/>
              </w:rPr>
              <w:t xml:space="preserve">:// </w:t>
            </w:r>
            <w:r>
              <w:rPr>
                <w:color w:val="000000"/>
              </w:rPr>
              <w:t>окнапобеды .будьвдвижени и.рф/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A5115" w14:textId="4D07E6E1" w:rsidR="00090C55" w:rsidRDefault="00345853">
            <w:pPr>
              <w:pStyle w:val="a7"/>
            </w:pPr>
            <w:r>
              <w:rPr>
                <w:color w:val="000000"/>
              </w:rPr>
              <w:t xml:space="preserve">Управление образования, местное </w:t>
            </w:r>
            <w:r w:rsidR="00595AE7">
              <w:rPr>
                <w:color w:val="000000"/>
              </w:rPr>
              <w:t>отделение общероссийского общественно</w:t>
            </w:r>
            <w:r w:rsidR="00595AE7">
              <w:rPr>
                <w:color w:val="000000"/>
              </w:rPr>
              <w:softHyphen/>
            </w:r>
            <w:r w:rsidR="000D1C9A">
              <w:rPr>
                <w:color w:val="000000"/>
              </w:rPr>
              <w:t>-</w:t>
            </w:r>
            <w:r w:rsidR="00595AE7">
              <w:rPr>
                <w:color w:val="000000"/>
              </w:rPr>
              <w:t>государственного движения детей и молодежи "Движение первых", Региональный ресурсный центр «Навигаторы детства», общеобразовательные организации</w:t>
            </w:r>
          </w:p>
        </w:tc>
      </w:tr>
      <w:tr w:rsidR="00090C55" w14:paraId="386D724C" w14:textId="77777777">
        <w:trPr>
          <w:trHeight w:hRule="exact" w:val="3317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F4FBB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13.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2A090" w14:textId="77777777" w:rsidR="00090C55" w:rsidRDefault="00595AE7">
            <w:pPr>
              <w:pStyle w:val="a7"/>
            </w:pPr>
            <w:r>
              <w:rPr>
                <w:color w:val="000000"/>
              </w:rPr>
              <w:t>22 июня 2024 г.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066FCD" w14:textId="77777777" w:rsidR="00090C55" w:rsidRDefault="00595AE7">
            <w:pPr>
              <w:pStyle w:val="a7"/>
              <w:spacing w:line="233" w:lineRule="auto"/>
            </w:pPr>
            <w:r>
              <w:rPr>
                <w:color w:val="000000"/>
              </w:rPr>
              <w:t>июнь 2025 г.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FC1438" w14:textId="5C05B143" w:rsidR="00090C55" w:rsidRDefault="000D1C9A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 w:rsidR="002254D5"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 w:rsidR="002254D5">
              <w:rPr>
                <w:color w:val="000000"/>
              </w:rPr>
              <w:t>и</w:t>
            </w:r>
            <w:r w:rsidR="00595AE7">
              <w:rPr>
                <w:color w:val="000000"/>
              </w:rPr>
              <w:t xml:space="preserve"> «Свеча памяти»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A07A63" w14:textId="77777777" w:rsidR="00090C55" w:rsidRDefault="00595AE7">
            <w:pPr>
              <w:pStyle w:val="a7"/>
            </w:pPr>
            <w:r>
              <w:rPr>
                <w:color w:val="000000"/>
                <w:lang w:val="en-US" w:eastAsia="en-US" w:bidi="en-US"/>
              </w:rPr>
              <w:t xml:space="preserve">https </w:t>
            </w:r>
            <w:r>
              <w:rPr>
                <w:color w:val="000000"/>
              </w:rPr>
              <w:t>://волонтёрыпобеды .рф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42433" w14:textId="43311A08" w:rsidR="00090C55" w:rsidRDefault="00345853">
            <w:pPr>
              <w:pStyle w:val="a7"/>
            </w:pPr>
            <w:r>
              <w:rPr>
                <w:color w:val="000000"/>
              </w:rPr>
              <w:t xml:space="preserve">Управление образования, местное </w:t>
            </w:r>
            <w:r w:rsidR="00595AE7">
              <w:rPr>
                <w:color w:val="000000"/>
              </w:rPr>
              <w:t>отделение. общероссийского общественно</w:t>
            </w:r>
            <w:r w:rsidR="00595AE7">
              <w:rPr>
                <w:color w:val="000000"/>
              </w:rPr>
              <w:softHyphen/>
            </w:r>
            <w:r w:rsidR="000D1C9A">
              <w:rPr>
                <w:color w:val="000000"/>
              </w:rPr>
              <w:t>-</w:t>
            </w:r>
            <w:r w:rsidR="00595AE7">
              <w:rPr>
                <w:color w:val="000000"/>
              </w:rPr>
              <w:t xml:space="preserve">государственного движения детей и молодежи "Движение первых", </w:t>
            </w:r>
            <w:r>
              <w:rPr>
                <w:color w:val="000000"/>
              </w:rPr>
              <w:t>муниципальный координатор проекта</w:t>
            </w:r>
            <w:r w:rsidR="00595AE7">
              <w:rPr>
                <w:color w:val="000000"/>
              </w:rPr>
              <w:t xml:space="preserve"> «Навигаторы детства», общеобразовательные организации</w:t>
            </w:r>
          </w:p>
        </w:tc>
      </w:tr>
      <w:tr w:rsidR="00090C55" w14:paraId="09E8D5C6" w14:textId="77777777">
        <w:trPr>
          <w:trHeight w:hRule="exact" w:val="1142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C6A92C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14.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54D57A" w14:textId="77777777" w:rsidR="00090C55" w:rsidRDefault="00595AE7">
            <w:pPr>
              <w:pStyle w:val="a7"/>
            </w:pPr>
            <w:r>
              <w:rPr>
                <w:color w:val="000000"/>
              </w:rPr>
              <w:t>с16 по 20 сентября 2024 г.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8E70A8" w14:textId="77777777" w:rsidR="00090C55" w:rsidRDefault="00595AE7">
            <w:pPr>
              <w:pStyle w:val="a7"/>
            </w:pPr>
            <w:r>
              <w:rPr>
                <w:color w:val="000000"/>
              </w:rPr>
              <w:t>сентябрь 2024 г.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D848D82" w14:textId="77777777" w:rsidR="00090C55" w:rsidRDefault="00595AE7">
            <w:pPr>
              <w:pStyle w:val="a7"/>
            </w:pPr>
            <w:r>
              <w:rPr>
                <w:color w:val="000000"/>
              </w:rPr>
              <w:t>Комплекс мероприятий по профилактике детского дорожно</w:t>
            </w:r>
            <w:r>
              <w:rPr>
                <w:color w:val="000000"/>
              </w:rPr>
              <w:softHyphen/>
              <w:t>транспортного травматизма и вовлечение обучающихся 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35A212" w14:textId="77777777" w:rsidR="00090C55" w:rsidRDefault="002C04DA">
            <w:pPr>
              <w:pStyle w:val="a7"/>
            </w:pPr>
            <w:hyperlink r:id="rId14" w:history="1">
              <w:r w:rsidR="00595AE7">
                <w:rPr>
                  <w:color w:val="000000"/>
                  <w:u w:val="single"/>
                  <w:lang w:val="en-US" w:eastAsia="en-US" w:bidi="en-US"/>
                </w:rPr>
                <w:t>https://dorogi.uclii.ru/</w:t>
              </w:r>
            </w:hyperlink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77177" w14:textId="79C0F55A" w:rsidR="00090C55" w:rsidRDefault="00345853">
            <w:pPr>
              <w:pStyle w:val="a7"/>
            </w:pPr>
            <w:r>
              <w:rPr>
                <w:color w:val="000000"/>
              </w:rPr>
              <w:t>Управление образования,</w:t>
            </w:r>
            <w:r w:rsidR="00595AE7">
              <w:rPr>
                <w:color w:val="000000"/>
              </w:rPr>
              <w:t xml:space="preserve">, </w:t>
            </w:r>
            <w:r w:rsidRPr="003E6687">
              <w:t>Отделение ГИБДД отдела МВД России по Ботлихскому району (по согласованию),</w:t>
            </w:r>
            <w:r w:rsidR="00595AE7">
              <w:rPr>
                <w:color w:val="000000"/>
              </w:rPr>
              <w:t>,</w:t>
            </w:r>
          </w:p>
        </w:tc>
      </w:tr>
    </w:tbl>
    <w:p w14:paraId="445DC3DA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2"/>
        <w:gridCol w:w="1997"/>
        <w:gridCol w:w="1584"/>
        <w:gridCol w:w="3662"/>
        <w:gridCol w:w="3686"/>
        <w:gridCol w:w="3403"/>
      </w:tblGrid>
      <w:tr w:rsidR="00090C55" w14:paraId="2B188A4B" w14:textId="77777777">
        <w:trPr>
          <w:trHeight w:hRule="exact" w:val="586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F6181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C6D81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1A6F5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EEE94" w14:textId="77777777" w:rsidR="00090C55" w:rsidRDefault="00595AE7">
            <w:pPr>
              <w:pStyle w:val="a7"/>
            </w:pPr>
            <w:r>
              <w:rPr>
                <w:color w:val="000000"/>
              </w:rPr>
              <w:t>деятельность отрядов ЮИД «Неделя безопасности»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37B0F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4B960" w14:textId="77777777" w:rsidR="00090C55" w:rsidRDefault="00595AE7">
            <w:pPr>
              <w:pStyle w:val="a7"/>
            </w:pPr>
            <w:r>
              <w:rPr>
                <w:color w:val="000000"/>
              </w:rPr>
              <w:t>общеобразовательные организации</w:t>
            </w:r>
          </w:p>
        </w:tc>
      </w:tr>
      <w:tr w:rsidR="00090C55" w14:paraId="3C609893" w14:textId="77777777">
        <w:trPr>
          <w:trHeight w:hRule="exact" w:val="283"/>
          <w:jc w:val="center"/>
        </w:trPr>
        <w:tc>
          <w:tcPr>
            <w:tcW w:w="828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E20CE" w14:textId="5E58613D" w:rsidR="00090C55" w:rsidRDefault="00595AE7">
            <w:pPr>
              <w:pStyle w:val="a7"/>
              <w:ind w:left="5400"/>
              <w:jc w:val="left"/>
            </w:pPr>
            <w:r>
              <w:rPr>
                <w:b/>
                <w:bCs/>
                <w:color w:val="000000"/>
              </w:rPr>
              <w:t xml:space="preserve">ДОПОЛНИТЕЛЬНЫЕ </w:t>
            </w:r>
          </w:p>
        </w:tc>
        <w:tc>
          <w:tcPr>
            <w:tcW w:w="70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D7C90" w14:textId="6BF4FFEC" w:rsidR="00090C55" w:rsidRDefault="00345853">
            <w:pPr>
              <w:pStyle w:val="a7"/>
              <w:jc w:val="left"/>
            </w:pPr>
            <w:r>
              <w:rPr>
                <w:b/>
                <w:bCs/>
                <w:color w:val="000000"/>
              </w:rPr>
              <w:t xml:space="preserve"> МЕРОПРИЯТИЯ </w:t>
            </w:r>
          </w:p>
        </w:tc>
      </w:tr>
      <w:tr w:rsidR="00090C55" w14:paraId="418B0FFA" w14:textId="77777777">
        <w:trPr>
          <w:trHeight w:hRule="exact" w:val="288"/>
          <w:jc w:val="center"/>
        </w:trPr>
        <w:tc>
          <w:tcPr>
            <w:tcW w:w="1537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A0768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Мероприятия гражданско-патриотической направленности</w:t>
            </w:r>
          </w:p>
        </w:tc>
      </w:tr>
      <w:tr w:rsidR="00090C55" w14:paraId="74A4307A" w14:textId="77777777">
        <w:trPr>
          <w:trHeight w:hRule="exact" w:val="2208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0B294" w14:textId="77777777" w:rsidR="00090C55" w:rsidRDefault="00595AE7">
            <w:pPr>
              <w:pStyle w:val="a7"/>
              <w:ind w:firstLine="340"/>
              <w:jc w:val="left"/>
            </w:pPr>
            <w:r>
              <w:rPr>
                <w:b/>
                <w:bCs/>
                <w:color w:val="000000"/>
              </w:rPr>
              <w:t>15.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F998E" w14:textId="77777777" w:rsidR="00090C55" w:rsidRDefault="00595AE7">
            <w:pPr>
              <w:pStyle w:val="a7"/>
              <w:jc w:val="left"/>
            </w:pPr>
            <w:r>
              <w:rPr>
                <w:color w:val="000000"/>
              </w:rPr>
              <w:t>4 ноября 2024 г.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B2A27E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0A7AB" w14:textId="5A53DA56" w:rsidR="00090C55" w:rsidRDefault="002254D5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ом</w:t>
            </w:r>
            <w:r w:rsidR="00595AE7">
              <w:rPr>
                <w:color w:val="000000"/>
              </w:rPr>
              <w:t xml:space="preserve"> проект</w:t>
            </w:r>
            <w:r>
              <w:rPr>
                <w:color w:val="000000"/>
              </w:rPr>
              <w:t>е</w:t>
            </w:r>
            <w:r w:rsidR="00595AE7">
              <w:rPr>
                <w:color w:val="000000"/>
              </w:rPr>
              <w:t xml:space="preserve"> «Хранители истории»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D3A8A" w14:textId="1E8AD7F4" w:rsidR="00090C55" w:rsidRDefault="002254D5">
            <w:pPr>
              <w:pStyle w:val="a7"/>
            </w:pPr>
            <w:r>
              <w:rPr>
                <w:color w:val="000000"/>
                <w:lang w:val="en-US" w:eastAsia="en-US" w:bidi="en-US"/>
              </w:rPr>
              <w:t>https</w:t>
            </w:r>
            <w:r w:rsidRPr="005028DB">
              <w:rPr>
                <w:color w:val="000000"/>
                <w:lang w:eastAsia="en-US" w:bidi="en-US"/>
              </w:rPr>
              <w:t xml:space="preserve"> </w:t>
            </w:r>
            <w:r>
              <w:rPr>
                <w:color w:val="000000"/>
              </w:rPr>
              <w:t>://бу</w:t>
            </w:r>
            <w:r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ьв</w:t>
            </w:r>
            <w:r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вижении.рф/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B9DDE" w14:textId="001E9CCF" w:rsidR="00090C55" w:rsidRDefault="00345853">
            <w:pPr>
              <w:pStyle w:val="a7"/>
            </w:pPr>
            <w:r>
              <w:rPr>
                <w:color w:val="000000"/>
              </w:rPr>
              <w:t xml:space="preserve">Местное 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>
              <w:rPr>
                <w:color w:val="000000"/>
              </w:rPr>
              <w:t xml:space="preserve"> </w:t>
            </w:r>
            <w:r w:rsidR="00595AE7">
              <w:rPr>
                <w:color w:val="000000"/>
              </w:rPr>
              <w:softHyphen/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49EB0F91" w14:textId="77777777">
        <w:trPr>
          <w:trHeight w:hRule="exact" w:val="2779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4A8A3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16.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659D8" w14:textId="77777777" w:rsidR="00090C55" w:rsidRDefault="00595AE7">
            <w:pPr>
              <w:pStyle w:val="a7"/>
            </w:pPr>
            <w:r>
              <w:rPr>
                <w:color w:val="000000"/>
              </w:rPr>
              <w:t>4 ноября 2024 г.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18B23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3851F" w14:textId="52304247" w:rsidR="00090C55" w:rsidRDefault="00A550F2">
            <w:pPr>
              <w:pStyle w:val="a7"/>
              <w:spacing w:line="233" w:lineRule="auto"/>
            </w:pPr>
            <w:r>
              <w:rPr>
                <w:color w:val="000000"/>
              </w:rPr>
              <w:t xml:space="preserve">Участие в </w:t>
            </w:r>
            <w:r w:rsidR="00595AE7">
              <w:rPr>
                <w:color w:val="000000"/>
              </w:rPr>
              <w:t>Международн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программ</w:t>
            </w:r>
            <w:r>
              <w:rPr>
                <w:color w:val="000000"/>
              </w:rPr>
              <w:t>е</w:t>
            </w:r>
            <w:r w:rsidR="00595AE7">
              <w:rPr>
                <w:color w:val="000000"/>
              </w:rPr>
              <w:t xml:space="preserve"> «Классная страна»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6D412" w14:textId="77777777" w:rsidR="00090C55" w:rsidRDefault="002C04DA">
            <w:pPr>
              <w:pStyle w:val="a7"/>
            </w:pPr>
            <w:hyperlink r:id="rId15" w:history="1">
              <w:r w:rsidR="00595AE7">
                <w:rPr>
                  <w:color w:val="000000"/>
                  <w:lang w:val="en-US" w:eastAsia="en-US" w:bidi="en-US"/>
                </w:rPr>
                <w:t>https://klassnayastrana.ru/</w:t>
              </w:r>
            </w:hyperlink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2A044" w14:textId="256B575C" w:rsidR="00090C55" w:rsidRDefault="00345853">
            <w:pPr>
              <w:pStyle w:val="a7"/>
            </w:pPr>
            <w:r>
              <w:rPr>
                <w:color w:val="000000"/>
              </w:rPr>
              <w:t>Управление образования,</w:t>
            </w:r>
            <w:r w:rsidR="00595A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местное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595AE7">
              <w:rPr>
                <w:color w:val="000000"/>
              </w:rPr>
              <w:softHyphen/>
            </w:r>
            <w:r>
              <w:rPr>
                <w:color w:val="000000"/>
              </w:rPr>
              <w:t>-</w:t>
            </w:r>
            <w:r w:rsidR="00595AE7">
              <w:rPr>
                <w:color w:val="000000"/>
              </w:rPr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6516CD61" w14:textId="77777777">
        <w:trPr>
          <w:trHeight w:hRule="exact" w:val="1661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116B9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17.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1AA5F" w14:textId="77777777" w:rsidR="00090C55" w:rsidRDefault="00595AE7">
            <w:pPr>
              <w:pStyle w:val="a7"/>
            </w:pPr>
            <w:r>
              <w:rPr>
                <w:color w:val="000000"/>
              </w:rPr>
              <w:t>12 июня 2025 г.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1DF51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11A57" w14:textId="228175A9" w:rsidR="00090C55" w:rsidRDefault="00A550F2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программ</w:t>
            </w:r>
            <w:r>
              <w:rPr>
                <w:color w:val="000000"/>
              </w:rPr>
              <w:t>е</w:t>
            </w:r>
            <w:r w:rsidR="00595AE7">
              <w:rPr>
                <w:color w:val="000000"/>
              </w:rPr>
              <w:t xml:space="preserve"> «Мы - граждане России»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C5571" w14:textId="2B6EDE75" w:rsidR="00090C55" w:rsidRDefault="00595AE7">
            <w:pPr>
              <w:pStyle w:val="a7"/>
            </w:pPr>
            <w:r>
              <w:rPr>
                <w:color w:val="000000"/>
                <w:lang w:val="en-US" w:eastAsia="en-US" w:bidi="en-US"/>
              </w:rPr>
              <w:t>https</w:t>
            </w:r>
            <w:r w:rsidRPr="005028DB">
              <w:rPr>
                <w:color w:val="000000"/>
                <w:lang w:eastAsia="en-US" w:bidi="en-US"/>
              </w:rPr>
              <w:t xml:space="preserve"> </w:t>
            </w:r>
            <w:r>
              <w:rPr>
                <w:color w:val="000000"/>
              </w:rPr>
              <w:t>://бу</w:t>
            </w:r>
            <w:r w:rsidR="00921F65"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ьв</w:t>
            </w:r>
            <w:r w:rsidR="00921F65"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виж</w:t>
            </w:r>
            <w:r w:rsidR="00921F65">
              <w:rPr>
                <w:color w:val="000000"/>
              </w:rPr>
              <w:t>ен</w:t>
            </w:r>
            <w:r>
              <w:rPr>
                <w:color w:val="000000"/>
              </w:rPr>
              <w:t>ии.рф/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6C816" w14:textId="1E483EC4" w:rsidR="00090C55" w:rsidRDefault="00921F65">
            <w:pPr>
              <w:pStyle w:val="a7"/>
            </w:pPr>
            <w:r>
              <w:rPr>
                <w:color w:val="000000"/>
              </w:rPr>
              <w:t xml:space="preserve">Местное </w:t>
            </w:r>
            <w:r w:rsidR="00595AE7">
              <w:rPr>
                <w:color w:val="000000"/>
              </w:rPr>
              <w:t xml:space="preserve"> отделение общероссийского общественно</w:t>
            </w:r>
            <w:r w:rsidR="00595AE7">
              <w:rPr>
                <w:color w:val="000000"/>
              </w:rPr>
              <w:softHyphen/>
              <w:t>государственного движения детей и молодежи "Движение первых"</w:t>
            </w:r>
          </w:p>
        </w:tc>
      </w:tr>
      <w:tr w:rsidR="00090C55" w14:paraId="7375BD69" w14:textId="77777777">
        <w:trPr>
          <w:trHeight w:hRule="exact" w:val="1934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D1F6D4" w14:textId="77777777" w:rsidR="00090C55" w:rsidRDefault="00595AE7">
            <w:pPr>
              <w:pStyle w:val="a7"/>
            </w:pPr>
            <w:r>
              <w:rPr>
                <w:b/>
                <w:bCs/>
                <w:color w:val="000000"/>
              </w:rPr>
              <w:t>18.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F6EEC5" w14:textId="77777777" w:rsidR="00090C55" w:rsidRDefault="00595AE7">
            <w:pPr>
              <w:pStyle w:val="a7"/>
            </w:pPr>
            <w:r>
              <w:rPr>
                <w:color w:val="000000"/>
              </w:rPr>
              <w:t>12 декабря 2024 г.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32C78C" w14:textId="77777777" w:rsidR="00090C55" w:rsidRDefault="00595AE7">
            <w:pPr>
              <w:pStyle w:val="a7"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1E0061" w14:textId="412E57BE" w:rsidR="00090C55" w:rsidRDefault="002254D5">
            <w:pPr>
              <w:pStyle w:val="a7"/>
            </w:pPr>
            <w:r>
              <w:rPr>
                <w:color w:val="000000"/>
              </w:rPr>
              <w:t xml:space="preserve">Участие во </w:t>
            </w:r>
            <w:r w:rsidR="00595AE7">
              <w:rPr>
                <w:color w:val="000000"/>
              </w:rPr>
              <w:t>Всероссийск</w:t>
            </w:r>
            <w:r>
              <w:rPr>
                <w:color w:val="000000"/>
              </w:rPr>
              <w:t>ой</w:t>
            </w:r>
            <w:r w:rsidR="00595AE7">
              <w:rPr>
                <w:color w:val="000000"/>
              </w:rPr>
              <w:t xml:space="preserve"> акци</w:t>
            </w:r>
            <w:r>
              <w:rPr>
                <w:color w:val="000000"/>
              </w:rPr>
              <w:t>и</w:t>
            </w:r>
            <w:r w:rsidR="00595AE7">
              <w:rPr>
                <w:color w:val="000000"/>
              </w:rPr>
              <w:t xml:space="preserve"> «Я - гражданин России»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015DC1" w14:textId="77777777" w:rsidR="00090C55" w:rsidRPr="005028DB" w:rsidRDefault="002C04DA">
            <w:pPr>
              <w:pStyle w:val="a7"/>
              <w:rPr>
                <w:lang w:val="en-US"/>
              </w:rPr>
            </w:pPr>
            <w:hyperlink r:id="rId16" w:history="1">
              <w:r w:rsidR="00595AE7">
                <w:rPr>
                  <w:color w:val="000000"/>
                  <w:lang w:val="en-US" w:eastAsia="en-US" w:bidi="en-US"/>
                </w:rPr>
                <w:t>https://ya- grajdanin.ru/storage/polozhenie24.p</w:t>
              </w:r>
            </w:hyperlink>
            <w:r w:rsidR="00595AE7">
              <w:rPr>
                <w:color w:val="000000"/>
                <w:lang w:val="en-US" w:eastAsia="en-US" w:bidi="en-US"/>
              </w:rPr>
              <w:t xml:space="preserve"> df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6B11E" w14:textId="3711E5BE" w:rsidR="00090C55" w:rsidRDefault="00921F65">
            <w:pPr>
              <w:pStyle w:val="a7"/>
              <w:spacing w:line="276" w:lineRule="auto"/>
            </w:pPr>
            <w:r>
              <w:rPr>
                <w:color w:val="000000"/>
              </w:rPr>
              <w:t xml:space="preserve">Управление образования, местное </w:t>
            </w:r>
            <w:r w:rsidR="00595AE7">
              <w:rPr>
                <w:color w:val="000000"/>
              </w:rPr>
              <w:t>отделение общероссийского общественно</w:t>
            </w:r>
            <w:r w:rsidR="002254D5">
              <w:rPr>
                <w:color w:val="000000"/>
              </w:rPr>
              <w:t>-</w:t>
            </w:r>
            <w:r w:rsidR="00595AE7">
              <w:rPr>
                <w:color w:val="000000"/>
              </w:rPr>
              <w:softHyphen/>
              <w:t>государственного движения</w:t>
            </w:r>
          </w:p>
        </w:tc>
      </w:tr>
    </w:tbl>
    <w:p w14:paraId="06F06C78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1"/>
        <w:gridCol w:w="2064"/>
        <w:gridCol w:w="1594"/>
        <w:gridCol w:w="3758"/>
        <w:gridCol w:w="3730"/>
        <w:gridCol w:w="3514"/>
      </w:tblGrid>
      <w:tr w:rsidR="00090C55" w14:paraId="5969A0B6" w14:textId="77777777">
        <w:trPr>
          <w:trHeight w:hRule="exact" w:val="677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DECDE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4E01C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65563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667D2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9A740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2126B" w14:textId="77777777" w:rsidR="00090C55" w:rsidRDefault="00595AE7">
            <w:pPr>
              <w:pStyle w:val="a7"/>
              <w:spacing w:line="276" w:lineRule="auto"/>
            </w:pPr>
            <w:r>
              <w:t>детей и молодежи "Движение первых"</w:t>
            </w:r>
          </w:p>
        </w:tc>
      </w:tr>
      <w:tr w:rsidR="00090C55" w14:paraId="53313EE3" w14:textId="77777777">
        <w:trPr>
          <w:trHeight w:hRule="exact" w:val="303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73A1D" w14:textId="77777777" w:rsidR="00090C55" w:rsidRDefault="00595AE7">
            <w:pPr>
              <w:pStyle w:val="a7"/>
            </w:pPr>
            <w:r>
              <w:rPr>
                <w:b/>
                <w:bCs/>
              </w:rPr>
              <w:t>19.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D35C3" w14:textId="77777777" w:rsidR="00090C55" w:rsidRDefault="00595AE7">
            <w:pPr>
              <w:pStyle w:val="a7"/>
              <w:jc w:val="both"/>
            </w:pPr>
            <w:r>
              <w:t>27 января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461C3" w14:textId="77777777" w:rsidR="00090C55" w:rsidRDefault="00595AE7">
            <w:pPr>
              <w:pStyle w:val="a7"/>
              <w:ind w:firstLine="380"/>
              <w:jc w:val="left"/>
            </w:pPr>
            <w:r>
              <w:t>январь</w:t>
            </w:r>
          </w:p>
          <w:p w14:paraId="073773A6" w14:textId="77777777" w:rsidR="00090C55" w:rsidRDefault="00595AE7">
            <w:pPr>
              <w:pStyle w:val="a7"/>
              <w:ind w:firstLine="380"/>
              <w:jc w:val="left"/>
            </w:pPr>
            <w:r>
              <w:t>2025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C59E1" w14:textId="7F122D9D" w:rsidR="00090C55" w:rsidRDefault="002254D5">
            <w:pPr>
              <w:pStyle w:val="a7"/>
            </w:pPr>
            <w:r>
              <w:rPr>
                <w:color w:val="000000"/>
              </w:rPr>
              <w:t xml:space="preserve">Участие во Всероссийской </w:t>
            </w:r>
            <w:r w:rsidR="0061620D">
              <w:rPr>
                <w:color w:val="000000"/>
              </w:rPr>
              <w:t xml:space="preserve">акции </w:t>
            </w:r>
            <w:r w:rsidR="00595AE7">
              <w:t>памяти «Блокадный хлеб», Всероссийский урок памяти «Блокадный хлеб»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0FDE1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://волонтёрыпобеды .рф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8855E" w14:textId="697B37A0" w:rsidR="00090C55" w:rsidRDefault="008C23FE">
            <w:pPr>
              <w:pStyle w:val="a7"/>
            </w:pPr>
            <w:r>
              <w:rPr>
                <w:color w:val="000000"/>
              </w:rPr>
              <w:t xml:space="preserve">Управление образования,, местное </w:t>
            </w:r>
            <w:r w:rsidR="00595AE7">
              <w:t>отделение общероссийского общественно</w:t>
            </w:r>
            <w:r w:rsidR="002254D5">
              <w:t>-</w:t>
            </w:r>
            <w:r w:rsidR="00595AE7">
              <w:softHyphen/>
              <w:t>государственного движения детей и молодежи "Движение первых", образовательные организации</w:t>
            </w:r>
          </w:p>
        </w:tc>
      </w:tr>
      <w:tr w:rsidR="00090C55" w14:paraId="2F8C5766" w14:textId="77777777">
        <w:trPr>
          <w:trHeight w:hRule="exact" w:val="840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67F35" w14:textId="77777777" w:rsidR="00090C55" w:rsidRDefault="00595AE7">
            <w:pPr>
              <w:pStyle w:val="a7"/>
            </w:pPr>
            <w:r>
              <w:rPr>
                <w:b/>
                <w:bCs/>
              </w:rPr>
              <w:t>20.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AC794" w14:textId="77777777" w:rsidR="00090C55" w:rsidRDefault="00595AE7">
            <w:pPr>
              <w:pStyle w:val="a7"/>
            </w:pPr>
            <w:r>
              <w:t>18 марта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762DE" w14:textId="77777777" w:rsidR="00090C55" w:rsidRDefault="00595AE7">
            <w:pPr>
              <w:pStyle w:val="a7"/>
            </w:pPr>
            <w:r>
              <w:t>март 2025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899EA" w14:textId="7F92863E" w:rsidR="00090C55" w:rsidRDefault="0061620D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 xml:space="preserve">ой </w:t>
            </w:r>
            <w:r w:rsidR="00595AE7">
              <w:t xml:space="preserve"> историческ</w:t>
            </w:r>
            <w:r>
              <w:t>ой</w:t>
            </w:r>
            <w:r w:rsidR="00595AE7">
              <w:t xml:space="preserve"> интеллектуальн</w:t>
            </w:r>
            <w:r>
              <w:t>ой</w:t>
            </w:r>
            <w:r w:rsidR="00595AE7">
              <w:t xml:space="preserve"> игр</w:t>
            </w:r>
            <w:r>
              <w:t xml:space="preserve">е </w:t>
            </w:r>
            <w:r w:rsidR="00595AE7">
              <w:t>«1 418»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599DA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 xml:space="preserve">https://Hrpa- </w:t>
            </w:r>
            <w:r>
              <w:t>1418.рф/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BF82B" w14:textId="3334F31B" w:rsidR="00090C55" w:rsidRDefault="008C23FE">
            <w:pPr>
              <w:pStyle w:val="a7"/>
            </w:pPr>
            <w:r>
              <w:t>Управление образования</w:t>
            </w:r>
            <w:r w:rsidR="00595AE7">
              <w:t>, общеобразовательные организации</w:t>
            </w:r>
          </w:p>
        </w:tc>
      </w:tr>
      <w:tr w:rsidR="00090C55" w14:paraId="029C0F6B" w14:textId="77777777">
        <w:trPr>
          <w:trHeight w:hRule="exact" w:val="277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1AC5D" w14:textId="77777777" w:rsidR="00090C55" w:rsidRDefault="00595AE7">
            <w:pPr>
              <w:pStyle w:val="a7"/>
            </w:pPr>
            <w:r>
              <w:rPr>
                <w:b/>
                <w:bCs/>
              </w:rPr>
              <w:t>21.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E2A1F" w14:textId="77777777" w:rsidR="00090C55" w:rsidRDefault="00595AE7">
            <w:pPr>
              <w:pStyle w:val="a7"/>
            </w:pPr>
            <w:r>
              <w:t>19 апреля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2EC42" w14:textId="77777777" w:rsidR="00090C55" w:rsidRDefault="00595AE7">
            <w:pPr>
              <w:pStyle w:val="a7"/>
              <w:spacing w:line="233" w:lineRule="auto"/>
            </w:pPr>
            <w:r>
              <w:t>апрель 2025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E89B2" w14:textId="77777777" w:rsidR="00090C55" w:rsidRDefault="00595AE7">
            <w:pPr>
              <w:pStyle w:val="a7"/>
            </w:pPr>
            <w:r>
              <w:t>Комплекс памятных мероприятий в учреждениях образования, науки и культуры в День единых действий в память о геноциде советского народа нацистами и их пособниками в годы Великой Отечественной войны 1941-1945 годов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57D2F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>https</w:t>
            </w:r>
            <w:r w:rsidRPr="005028DB">
              <w:rPr>
                <w:lang w:eastAsia="en-US" w:bidi="en-US"/>
              </w:rPr>
              <w:t>://</w:t>
            </w:r>
            <w:r>
              <w:rPr>
                <w:lang w:val="en-US" w:eastAsia="en-US" w:bidi="en-US"/>
              </w:rPr>
              <w:t>xn</w:t>
            </w:r>
            <w:r w:rsidRPr="005028DB">
              <w:rPr>
                <w:lang w:eastAsia="en-US" w:bidi="en-US"/>
              </w:rPr>
              <w:t>— 80</w:t>
            </w:r>
            <w:r>
              <w:rPr>
                <w:lang w:val="en-US" w:eastAsia="en-US" w:bidi="en-US"/>
              </w:rPr>
              <w:t>aabgieomn</w:t>
            </w:r>
            <w:r w:rsidRPr="005028DB">
              <w:rPr>
                <w:lang w:eastAsia="en-US" w:bidi="en-US"/>
              </w:rPr>
              <w:t>8</w:t>
            </w:r>
            <w:r>
              <w:rPr>
                <w:lang w:val="en-US" w:eastAsia="en-US" w:bidi="en-US"/>
              </w:rPr>
              <w:t>afgsnjq</w:t>
            </w:r>
            <w:r w:rsidRPr="005028DB">
              <w:rPr>
                <w:lang w:eastAsia="en-US" w:bidi="en-US"/>
              </w:rPr>
              <w:t>.</w:t>
            </w:r>
            <w:r>
              <w:rPr>
                <w:lang w:val="en-US" w:eastAsia="en-US" w:bidi="en-US"/>
              </w:rPr>
              <w:t>xn</w:t>
            </w:r>
            <w:r w:rsidRPr="005028DB">
              <w:rPr>
                <w:lang w:eastAsia="en-US" w:bidi="en-US"/>
              </w:rPr>
              <w:t xml:space="preserve">— </w:t>
            </w:r>
            <w:r>
              <w:t xml:space="preserve">р 1 </w:t>
            </w:r>
            <w:r>
              <w:rPr>
                <w:lang w:val="en-US" w:eastAsia="en-US" w:bidi="en-US"/>
              </w:rPr>
              <w:t>ai</w:t>
            </w:r>
            <w:r w:rsidRPr="005028DB">
              <w:rPr>
                <w:lang w:eastAsia="en-US" w:bidi="en-US"/>
              </w:rPr>
              <w:t>/</w:t>
            </w:r>
            <w:r>
              <w:rPr>
                <w:lang w:val="en-US" w:eastAsia="en-US" w:bidi="en-US"/>
              </w:rPr>
              <w:t>deyatelnost</w:t>
            </w:r>
            <w:r w:rsidRPr="005028DB">
              <w:rPr>
                <w:lang w:eastAsia="en-US" w:bidi="en-US"/>
              </w:rPr>
              <w:t>/</w:t>
            </w:r>
            <w:r>
              <w:rPr>
                <w:lang w:val="en-US" w:eastAsia="en-US" w:bidi="en-US"/>
              </w:rPr>
              <w:t>den</w:t>
            </w:r>
            <w:r w:rsidRPr="005028DB">
              <w:rPr>
                <w:lang w:eastAsia="en-US" w:bidi="en-US"/>
              </w:rPr>
              <w:t>-</w:t>
            </w:r>
            <w:r>
              <w:rPr>
                <w:lang w:val="en-US" w:eastAsia="en-US" w:bidi="en-US"/>
              </w:rPr>
              <w:t>edinyh</w:t>
            </w:r>
            <w:r w:rsidRPr="005028DB">
              <w:rPr>
                <w:lang w:eastAsia="en-US" w:bidi="en-US"/>
              </w:rPr>
              <w:t xml:space="preserve">- </w:t>
            </w:r>
            <w:r>
              <w:rPr>
                <w:lang w:val="en-US" w:eastAsia="en-US" w:bidi="en-US"/>
              </w:rPr>
              <w:t>dejstvij</w:t>
            </w:r>
            <w:r w:rsidRPr="005028DB">
              <w:rPr>
                <w:lang w:eastAsia="en-US" w:bidi="en-US"/>
              </w:rPr>
              <w:t>/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02FF2" w14:textId="40B58E40" w:rsidR="00090C55" w:rsidRDefault="008C23FE">
            <w:pPr>
              <w:pStyle w:val="a7"/>
            </w:pPr>
            <w:r>
              <w:rPr>
                <w:color w:val="000000"/>
              </w:rPr>
              <w:t xml:space="preserve">Управление образования,, 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2A7A2D2F" w14:textId="77777777">
        <w:trPr>
          <w:trHeight w:hRule="exact" w:val="166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81E57" w14:textId="77777777" w:rsidR="00090C55" w:rsidRDefault="00595AE7">
            <w:pPr>
              <w:pStyle w:val="a7"/>
            </w:pPr>
            <w:r>
              <w:rPr>
                <w:b/>
                <w:bCs/>
              </w:rPr>
              <w:t>22.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0B85D" w14:textId="77777777" w:rsidR="00090C55" w:rsidRDefault="00595AE7">
            <w:pPr>
              <w:pStyle w:val="a7"/>
            </w:pPr>
            <w:r>
              <w:t>9 мая 2025 г.</w:t>
            </w:r>
          </w:p>
          <w:p w14:paraId="272DA094" w14:textId="77777777" w:rsidR="00090C55" w:rsidRDefault="00595AE7">
            <w:pPr>
              <w:pStyle w:val="a7"/>
              <w:ind w:firstLine="220"/>
              <w:jc w:val="both"/>
            </w:pPr>
            <w:r>
              <w:t>22 июня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60A9C" w14:textId="77777777" w:rsidR="00090C55" w:rsidRDefault="00595AE7">
            <w:pPr>
              <w:pStyle w:val="a7"/>
            </w:pPr>
            <w:r>
              <w:t>март- июнь 2025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1C907" w14:textId="036D0684" w:rsidR="00090C55" w:rsidRDefault="0061620D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 xml:space="preserve">ом </w:t>
            </w:r>
            <w:r w:rsidR="00595AE7">
              <w:t>молодежн</w:t>
            </w:r>
            <w:r>
              <w:t>ом</w:t>
            </w:r>
            <w:r w:rsidR="00595AE7">
              <w:t xml:space="preserve"> проект</w:t>
            </w:r>
            <w:r>
              <w:t>е</w:t>
            </w:r>
            <w:r w:rsidR="00595AE7">
              <w:t xml:space="preserve"> по сохранению исторической памяти защитников Отечества «Верни герою имя»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A00E3" w14:textId="77777777" w:rsidR="00090C55" w:rsidRPr="005028DB" w:rsidRDefault="002C04DA">
            <w:pPr>
              <w:pStyle w:val="a7"/>
              <w:rPr>
                <w:lang w:val="en-US"/>
              </w:rPr>
            </w:pPr>
            <w:hyperlink r:id="rId17" w:history="1">
              <w:r w:rsidR="00595AE7">
                <w:rPr>
                  <w:lang w:val="en-US" w:eastAsia="en-US" w:bidi="en-US"/>
                </w:rPr>
                <w:t>https://dobro.ru/proj</w:t>
              </w:r>
            </w:hyperlink>
            <w:r w:rsidR="00595AE7">
              <w:rPr>
                <w:lang w:val="en-US" w:eastAsia="en-US" w:bidi="en-US"/>
              </w:rPr>
              <w:t xml:space="preserve"> ect/ 10101310?y sclid=lzmn0sj0nl292325811 </w:t>
            </w:r>
            <w:hyperlink r:id="rId18" w:history="1">
              <w:r w:rsidR="00595AE7">
                <w:rPr>
                  <w:lang w:val="en-US" w:eastAsia="en-US" w:bidi="en-US"/>
                </w:rPr>
                <w:t>https://hero.yunarmy.ru/</w:t>
              </w:r>
            </w:hyperlink>
            <w:r w:rsidR="00595AE7">
              <w:rPr>
                <w:lang w:val="en-US" w:eastAsia="en-US" w:bidi="en-US"/>
              </w:rPr>
              <w:t xml:space="preserve"> </w:t>
            </w:r>
            <w:hyperlink r:id="rId19" w:history="1">
              <w:r w:rsidR="00595AE7">
                <w:rPr>
                  <w:lang w:val="en-US" w:eastAsia="en-US" w:bidi="en-US"/>
                </w:rPr>
                <w:t>https://yunarmy.ru</w:t>
              </w:r>
            </w:hyperlink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0DB4F" w14:textId="0BE4D9CC" w:rsidR="00090C55" w:rsidRDefault="008C23FE">
            <w:pPr>
              <w:pStyle w:val="a7"/>
            </w:pPr>
            <w:r>
              <w:rPr>
                <w:color w:val="000000"/>
              </w:rPr>
              <w:t>Управление образования,</w:t>
            </w:r>
            <w:r>
              <w:rPr>
                <w:color w:val="000000"/>
                <w:lang w:val="en-US"/>
              </w:rPr>
              <w:t xml:space="preserve"> </w:t>
            </w:r>
            <w:r w:rsidR="00595AE7">
              <w:t>общеобразовательные организации</w:t>
            </w:r>
          </w:p>
        </w:tc>
      </w:tr>
      <w:tr w:rsidR="00090C55" w14:paraId="42BD520A" w14:textId="77777777">
        <w:trPr>
          <w:trHeight w:hRule="exact" w:val="86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24227E" w14:textId="77777777" w:rsidR="00090C55" w:rsidRDefault="00595AE7">
            <w:pPr>
              <w:pStyle w:val="a7"/>
              <w:ind w:firstLine="360"/>
              <w:jc w:val="both"/>
            </w:pPr>
            <w:r>
              <w:rPr>
                <w:b/>
                <w:bCs/>
              </w:rPr>
              <w:t>23.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4BFB04" w14:textId="77777777" w:rsidR="00090C55" w:rsidRDefault="00595AE7">
            <w:pPr>
              <w:pStyle w:val="a7"/>
            </w:pPr>
            <w:r>
              <w:t>9 мая 2025 г.</w:t>
            </w:r>
          </w:p>
          <w:p w14:paraId="5AE9879E" w14:textId="77777777" w:rsidR="00090C55" w:rsidRDefault="00595AE7">
            <w:pPr>
              <w:pStyle w:val="a7"/>
              <w:ind w:firstLine="220"/>
              <w:jc w:val="both"/>
            </w:pPr>
            <w:r>
              <w:t>22 июня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0496F5" w14:textId="77777777" w:rsidR="00090C55" w:rsidRDefault="00595AE7">
            <w:pPr>
              <w:pStyle w:val="a7"/>
            </w:pPr>
            <w:r>
              <w:t>март- июнь 2025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7202325" w14:textId="77777777" w:rsidR="00090C55" w:rsidRDefault="00595AE7">
            <w:pPr>
              <w:pStyle w:val="a7"/>
            </w:pPr>
            <w:r>
              <w:t>Волонтёрское сопровождение Международной акции «Сад памяти»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F14318" w14:textId="77777777" w:rsidR="00090C55" w:rsidRDefault="00595AE7">
            <w:pPr>
              <w:pStyle w:val="a7"/>
            </w:pPr>
            <w:r>
              <w:t>ЬРрз://волонтёрыпобеды .рф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72CC5" w14:textId="1D5FD2A5" w:rsidR="00090C55" w:rsidRDefault="008C23FE">
            <w:pPr>
              <w:pStyle w:val="a7"/>
            </w:pPr>
            <w:r>
              <w:rPr>
                <w:color w:val="000000"/>
              </w:rPr>
              <w:t>Управление образования,</w:t>
            </w:r>
          </w:p>
        </w:tc>
      </w:tr>
    </w:tbl>
    <w:p w14:paraId="74013214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1"/>
        <w:gridCol w:w="2064"/>
        <w:gridCol w:w="1594"/>
        <w:gridCol w:w="3749"/>
        <w:gridCol w:w="3739"/>
        <w:gridCol w:w="3514"/>
      </w:tblGrid>
      <w:tr w:rsidR="00090C55" w14:paraId="51723F9D" w14:textId="77777777">
        <w:trPr>
          <w:trHeight w:hRule="exact" w:val="869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B3168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364A3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86C72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54A33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C58E1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A54C2" w14:textId="19F0E7AA" w:rsidR="00090C55" w:rsidRDefault="00595AE7">
            <w:pPr>
              <w:pStyle w:val="a7"/>
            </w:pPr>
            <w:r>
              <w:t>общеобразовательные организации</w:t>
            </w:r>
          </w:p>
        </w:tc>
      </w:tr>
      <w:tr w:rsidR="00090C55" w14:paraId="64AF5308" w14:textId="77777777">
        <w:trPr>
          <w:trHeight w:hRule="exact" w:val="1118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F3929" w14:textId="77777777" w:rsidR="00090C55" w:rsidRDefault="00595AE7">
            <w:pPr>
              <w:pStyle w:val="a7"/>
              <w:ind w:firstLine="340"/>
              <w:jc w:val="left"/>
            </w:pPr>
            <w:r>
              <w:rPr>
                <w:b/>
                <w:bCs/>
              </w:rPr>
              <w:t>24.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0AC8B" w14:textId="77777777" w:rsidR="00090C55" w:rsidRDefault="00595AE7">
            <w:pPr>
              <w:pStyle w:val="a7"/>
              <w:jc w:val="left"/>
            </w:pPr>
            <w:r>
              <w:t>22 июня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81162" w14:textId="77777777" w:rsidR="00090C55" w:rsidRDefault="00595AE7">
            <w:pPr>
              <w:pStyle w:val="a7"/>
            </w:pPr>
            <w:r>
              <w:t>июнь 2025 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FC1FB" w14:textId="0DE34511" w:rsidR="00090C55" w:rsidRDefault="00076F30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ой</w:t>
            </w:r>
            <w:r w:rsidR="00595AE7">
              <w:t xml:space="preserve"> акци</w:t>
            </w:r>
            <w:r>
              <w:t>и</w:t>
            </w:r>
            <w:r w:rsidR="00595AE7">
              <w:t xml:space="preserve"> «Огненные картины войны»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18ACE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://волонтёрыпобеды .рф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6EBC1" w14:textId="186010AD" w:rsidR="00090C55" w:rsidRDefault="008C23FE">
            <w:pPr>
              <w:pStyle w:val="a7"/>
            </w:pPr>
            <w:r>
              <w:rPr>
                <w:color w:val="000000"/>
              </w:rPr>
              <w:t>Управление образования</w:t>
            </w:r>
          </w:p>
        </w:tc>
      </w:tr>
      <w:tr w:rsidR="00090C55" w14:paraId="153886B4" w14:textId="77777777">
        <w:trPr>
          <w:trHeight w:hRule="exact" w:val="2760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146EE" w14:textId="77777777" w:rsidR="00090C55" w:rsidRDefault="00595AE7">
            <w:pPr>
              <w:pStyle w:val="a7"/>
            </w:pPr>
            <w:r>
              <w:rPr>
                <w:b/>
                <w:bCs/>
              </w:rPr>
              <w:t>25.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AD6F3" w14:textId="77777777" w:rsidR="00090C55" w:rsidRDefault="00595AE7">
            <w:pPr>
              <w:pStyle w:val="a7"/>
              <w:jc w:val="left"/>
            </w:pPr>
            <w:r>
              <w:t>19 апреля 2025 г.</w:t>
            </w:r>
          </w:p>
          <w:p w14:paraId="507514D9" w14:textId="77777777" w:rsidR="00090C55" w:rsidRDefault="00595AE7">
            <w:pPr>
              <w:pStyle w:val="a7"/>
              <w:ind w:firstLine="320"/>
              <w:jc w:val="left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DAA51" w14:textId="77777777" w:rsidR="00090C55" w:rsidRDefault="00595AE7">
            <w:pPr>
              <w:pStyle w:val="a7"/>
              <w:ind w:firstLine="360"/>
              <w:jc w:val="left"/>
            </w:pPr>
            <w:r>
              <w:t>апрель</w:t>
            </w:r>
          </w:p>
          <w:p w14:paraId="3F6BA4F7" w14:textId="77777777" w:rsidR="00090C55" w:rsidRDefault="00595AE7">
            <w:pPr>
              <w:pStyle w:val="a7"/>
              <w:ind w:firstLine="360"/>
              <w:jc w:val="left"/>
            </w:pPr>
            <w:r>
              <w:t>2025 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472C5" w14:textId="155E82A1" w:rsidR="00090C55" w:rsidRDefault="00076F30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ой</w:t>
            </w:r>
            <w:r w:rsidR="00595AE7">
              <w:t xml:space="preserve"> молодежн</w:t>
            </w:r>
            <w:r>
              <w:t>ой</w:t>
            </w:r>
            <w:r w:rsidR="00595AE7">
              <w:t xml:space="preserve"> акци</w:t>
            </w:r>
            <w:r>
              <w:t>и</w:t>
            </w:r>
            <w:r w:rsidR="00595AE7">
              <w:t xml:space="preserve"> «Наши семейные книги памяти»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3BDA5" w14:textId="77777777" w:rsidR="00090C55" w:rsidRDefault="002C04DA">
            <w:pPr>
              <w:pStyle w:val="a7"/>
            </w:pPr>
            <w:hyperlink r:id="rId20" w:history="1">
              <w:r w:rsidR="00595AE7">
                <w:rPr>
                  <w:lang w:val="en-US" w:eastAsia="en-US" w:bidi="en-US"/>
                </w:rPr>
                <w:t>https://knigipamyati.nl/</w:t>
              </w:r>
            </w:hyperlink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F20C3" w14:textId="274ECEC1" w:rsidR="00090C55" w:rsidRDefault="008C23FE">
            <w:pPr>
              <w:pStyle w:val="a7"/>
            </w:pPr>
            <w:r>
              <w:rPr>
                <w:color w:val="000000"/>
              </w:rPr>
              <w:t xml:space="preserve">Управление образования, местное </w:t>
            </w:r>
            <w:r w:rsidR="00595AE7">
              <w:t>отделение общероссийского общественно</w:t>
            </w:r>
            <w:r w:rsidR="00595AE7">
              <w:softHyphen/>
            </w:r>
            <w:r w:rsidR="00076F30">
              <w:t xml:space="preserve">- </w:t>
            </w:r>
            <w:r w:rsidR="00595AE7"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3912F7F8" w14:textId="77777777">
        <w:trPr>
          <w:trHeight w:hRule="exact" w:val="288"/>
          <w:jc w:val="center"/>
        </w:trPr>
        <w:tc>
          <w:tcPr>
            <w:tcW w:w="157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451CD" w14:textId="77777777" w:rsidR="00090C55" w:rsidRDefault="00595AE7">
            <w:pPr>
              <w:pStyle w:val="a7"/>
            </w:pPr>
            <w:r>
              <w:rPr>
                <w:b/>
                <w:bCs/>
              </w:rPr>
              <w:t>Мероприятия туристско-краеведческой направленности</w:t>
            </w:r>
          </w:p>
        </w:tc>
      </w:tr>
      <w:tr w:rsidR="00090C55" w14:paraId="512D5E4D" w14:textId="77777777">
        <w:trPr>
          <w:trHeight w:hRule="exact" w:val="1670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FBE69" w14:textId="77777777" w:rsidR="00090C55" w:rsidRDefault="00595AE7">
            <w:pPr>
              <w:pStyle w:val="a7"/>
            </w:pPr>
            <w:r>
              <w:rPr>
                <w:b/>
                <w:bCs/>
              </w:rPr>
              <w:t>26.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88968" w14:textId="77777777" w:rsidR="00090C55" w:rsidRDefault="00595AE7">
            <w:pPr>
              <w:pStyle w:val="a7"/>
              <w:jc w:val="left"/>
            </w:pPr>
            <w:r>
              <w:t>25 марта 2025 г.</w:t>
            </w:r>
          </w:p>
          <w:p w14:paraId="36BC044B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FD7CD9" w14:textId="77777777" w:rsidR="00090C55" w:rsidRDefault="00595AE7">
            <w:pPr>
              <w:pStyle w:val="a7"/>
            </w:pPr>
            <w:r>
              <w:t>в</w:t>
            </w:r>
          </w:p>
          <w:p w14:paraId="48AB8C3D" w14:textId="77777777" w:rsidR="00090C55" w:rsidRDefault="00595AE7">
            <w:pPr>
              <w:pStyle w:val="a7"/>
              <w:jc w:val="left"/>
            </w:pPr>
            <w:r>
              <w:t>течение года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2FE037" w14:textId="06232F88" w:rsidR="00090C55" w:rsidRDefault="00076F30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ом</w:t>
            </w:r>
            <w:r w:rsidR="00595AE7">
              <w:t xml:space="preserve"> проект</w:t>
            </w:r>
            <w:r>
              <w:t>е</w:t>
            </w:r>
            <w:r w:rsidR="00595AE7">
              <w:t xml:space="preserve"> «Походы Первых - больше, чем путешествие»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998F0" w14:textId="55DA8E51" w:rsidR="00090C55" w:rsidRDefault="00076F30">
            <w:pPr>
              <w:pStyle w:val="a7"/>
              <w:ind w:firstLine="460"/>
              <w:jc w:val="left"/>
            </w:pPr>
            <w:r>
              <w:rPr>
                <w:lang w:val="en-US" w:eastAsia="en-US" w:bidi="en-US"/>
              </w:rPr>
              <w:t>https</w:t>
            </w:r>
            <w:r w:rsidR="00595AE7">
              <w:t>://будьвдвижении.рф/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D0BDF" w14:textId="2D3FAF01" w:rsidR="00090C55" w:rsidRDefault="008C23FE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</w:t>
            </w:r>
          </w:p>
        </w:tc>
      </w:tr>
      <w:tr w:rsidR="00090C55" w14:paraId="43C7303D" w14:textId="77777777">
        <w:trPr>
          <w:trHeight w:hRule="exact" w:val="835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78637" w14:textId="77777777" w:rsidR="00090C55" w:rsidRDefault="00595AE7">
            <w:pPr>
              <w:pStyle w:val="a7"/>
              <w:ind w:firstLine="340"/>
              <w:jc w:val="left"/>
            </w:pPr>
            <w:r>
              <w:rPr>
                <w:b/>
                <w:bCs/>
              </w:rPr>
              <w:t>27.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4C871" w14:textId="77777777" w:rsidR="00090C55" w:rsidRDefault="00595AE7">
            <w:pPr>
              <w:pStyle w:val="a7"/>
            </w:pPr>
            <w:r>
              <w:t>15 октября 2024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A766E" w14:textId="77777777" w:rsidR="00090C55" w:rsidRDefault="00595AE7">
            <w:pPr>
              <w:pStyle w:val="a7"/>
            </w:pPr>
            <w:r>
              <w:t>октябрь 2024 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E6302" w14:textId="44024011" w:rsidR="00090C55" w:rsidRDefault="00076F30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ой</w:t>
            </w:r>
            <w:r w:rsidR="00595AE7">
              <w:t xml:space="preserve"> олимпиад</w:t>
            </w:r>
            <w:r>
              <w:t>е</w:t>
            </w:r>
            <w:r w:rsidR="00595AE7">
              <w:t xml:space="preserve"> по детско-юношескому туризму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B8B38" w14:textId="087908D5" w:rsidR="00076F30" w:rsidRDefault="00076F30" w:rsidP="00076F3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lang w:val="en-US" w:eastAsia="en-US" w:bidi="en-US"/>
              </w:rPr>
              <w:t>https</w:t>
            </w:r>
            <w:r>
              <w:rPr>
                <w:sz w:val="23"/>
                <w:szCs w:val="23"/>
              </w:rPr>
              <w:t xml:space="preserve"> //еип-фкис.рф/детско- юношеский-туризм-олимпиада/</w:t>
            </w:r>
          </w:p>
          <w:p w14:paraId="0F48FFBF" w14:textId="36336AC0" w:rsidR="00090C55" w:rsidRDefault="00090C55">
            <w:pPr>
              <w:pStyle w:val="a7"/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808D1" w14:textId="26547CBE" w:rsidR="00090C55" w:rsidRDefault="008C23FE">
            <w:pPr>
              <w:pStyle w:val="a7"/>
            </w:pPr>
            <w:r>
              <w:rPr>
                <w:color w:val="000000"/>
              </w:rPr>
              <w:t>Управление образования,</w:t>
            </w:r>
            <w:r w:rsidR="00076F30">
              <w:rPr>
                <w:color w:val="000000"/>
              </w:rPr>
              <w:t xml:space="preserve"> </w:t>
            </w:r>
            <w:r w:rsidR="00595AE7">
              <w:t>общеобразовательные организации</w:t>
            </w:r>
          </w:p>
        </w:tc>
      </w:tr>
      <w:tr w:rsidR="00090C55" w14:paraId="4A7ED416" w14:textId="77777777">
        <w:trPr>
          <w:trHeight w:hRule="exact" w:val="288"/>
          <w:jc w:val="center"/>
        </w:trPr>
        <w:tc>
          <w:tcPr>
            <w:tcW w:w="157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266CE" w14:textId="73A4BB8F" w:rsidR="00090C55" w:rsidRDefault="00595AE7">
            <w:pPr>
              <w:pStyle w:val="a7"/>
            </w:pPr>
            <w:r>
              <w:rPr>
                <w:b/>
                <w:bCs/>
              </w:rPr>
              <w:t>Мероприятия естественно-научной направленности</w:t>
            </w:r>
          </w:p>
        </w:tc>
      </w:tr>
      <w:tr w:rsidR="00090C55" w14:paraId="4285B4B6" w14:textId="77777777">
        <w:trPr>
          <w:trHeight w:hRule="exact" w:val="312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237A18" w14:textId="133E83CF" w:rsidR="00090C55" w:rsidRDefault="00595AE7">
            <w:pPr>
              <w:pStyle w:val="a7"/>
              <w:ind w:firstLine="340"/>
              <w:jc w:val="left"/>
            </w:pPr>
            <w:r>
              <w:rPr>
                <w:b/>
                <w:bCs/>
              </w:rPr>
              <w:t>2</w:t>
            </w:r>
            <w:r w:rsidR="00A550F2">
              <w:rPr>
                <w:b/>
                <w:bCs/>
              </w:rPr>
              <w:t>8</w:t>
            </w:r>
            <w:r>
              <w:rPr>
                <w:b/>
                <w:bCs/>
              </w:rPr>
              <w:t>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0F97AC" w14:textId="77777777" w:rsidR="00090C55" w:rsidRDefault="00595AE7">
            <w:pPr>
              <w:pStyle w:val="a7"/>
              <w:jc w:val="left"/>
            </w:pPr>
            <w:r>
              <w:t>8 февраля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3AA116" w14:textId="77777777" w:rsidR="00090C55" w:rsidRDefault="00595AE7">
            <w:pPr>
              <w:pStyle w:val="a7"/>
              <w:ind w:firstLine="300"/>
              <w:jc w:val="left"/>
            </w:pPr>
            <w:r>
              <w:t>в течение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42AFB9" w14:textId="77777777" w:rsidR="00090C55" w:rsidRDefault="00595AE7">
            <w:pPr>
              <w:pStyle w:val="a7"/>
            </w:pPr>
            <w:r>
              <w:t>Академия Первых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5C00CE" w14:textId="77777777" w:rsidR="00090C55" w:rsidRDefault="00595AE7">
            <w:pPr>
              <w:pStyle w:val="a7"/>
              <w:ind w:firstLine="460"/>
              <w:jc w:val="left"/>
            </w:pPr>
            <w:r>
              <w:t>Ьйрз://будьвдвижении.рф/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7CC4F" w14:textId="0AB075D7" w:rsidR="00090C55" w:rsidRDefault="00880F27">
            <w:pPr>
              <w:pStyle w:val="a7"/>
            </w:pPr>
            <w:r>
              <w:t xml:space="preserve">Местное </w:t>
            </w:r>
            <w:r w:rsidR="00595AE7">
              <w:t xml:space="preserve"> отделение</w:t>
            </w:r>
          </w:p>
        </w:tc>
      </w:tr>
    </w:tbl>
    <w:p w14:paraId="1E7284EF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4"/>
        <w:gridCol w:w="2059"/>
        <w:gridCol w:w="1594"/>
        <w:gridCol w:w="3749"/>
        <w:gridCol w:w="3739"/>
        <w:gridCol w:w="3528"/>
      </w:tblGrid>
      <w:tr w:rsidR="00090C55" w14:paraId="37596381" w14:textId="77777777">
        <w:trPr>
          <w:trHeight w:hRule="exact" w:val="1982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27DFF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869D1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04A05" w14:textId="77777777" w:rsidR="00090C55" w:rsidRDefault="00595AE7">
            <w:pPr>
              <w:pStyle w:val="a7"/>
              <w:ind w:firstLine="500"/>
              <w:jc w:val="left"/>
            </w:pPr>
            <w:r>
              <w:t>года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48C83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F709B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FBD2E" w14:textId="77777777" w:rsidR="00090C55" w:rsidRDefault="00595AE7">
            <w:pPr>
              <w:pStyle w:val="a7"/>
            </w:pPr>
            <w:r>
              <w:t>общероссийского общественно</w:t>
            </w:r>
            <w:r>
              <w:softHyphen/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080C8C7F" w14:textId="77777777">
        <w:trPr>
          <w:trHeight w:hRule="exact" w:val="2203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B24E0" w14:textId="0B27401E" w:rsidR="00090C55" w:rsidRDefault="005D4B90">
            <w:pPr>
              <w:pStyle w:val="a7"/>
            </w:pPr>
            <w:r>
              <w:rPr>
                <w:b/>
                <w:bCs/>
              </w:rPr>
              <w:t>29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29D7D" w14:textId="77777777" w:rsidR="00090C55" w:rsidRDefault="00595AE7">
            <w:pPr>
              <w:pStyle w:val="a7"/>
              <w:jc w:val="both"/>
            </w:pPr>
            <w:r>
              <w:t>8 февраля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07E7C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105C1" w14:textId="534E6298" w:rsidR="00090C55" w:rsidRDefault="00716053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ом</w:t>
            </w:r>
            <w:r w:rsidR="00595AE7">
              <w:t xml:space="preserve"> проект</w:t>
            </w:r>
            <w:r>
              <w:t>е</w:t>
            </w:r>
            <w:r w:rsidR="00595AE7">
              <w:t xml:space="preserve"> «Наука Первых»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6AB7C" w14:textId="77777777" w:rsidR="00090C55" w:rsidRDefault="00595AE7">
            <w:pPr>
              <w:pStyle w:val="a7"/>
            </w:pPr>
            <w:r>
              <w:t>ЬЦрз://будьвдвижении.рф/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D7CE0" w14:textId="392C1297" w:rsidR="00090C55" w:rsidRDefault="00880F27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государственною движения детей и молодежи "Движение первых", общеобразовательные организации</w:t>
            </w:r>
          </w:p>
        </w:tc>
      </w:tr>
      <w:tr w:rsidR="00090C55" w14:paraId="36CB1AE1" w14:textId="77777777">
        <w:trPr>
          <w:trHeight w:hRule="exact" w:val="288"/>
          <w:jc w:val="center"/>
        </w:trPr>
        <w:tc>
          <w:tcPr>
            <w:tcW w:w="1576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6A5FF" w14:textId="77777777" w:rsidR="00090C55" w:rsidRDefault="00595AE7">
            <w:pPr>
              <w:pStyle w:val="a7"/>
            </w:pPr>
            <w:r>
              <w:rPr>
                <w:b/>
                <w:bCs/>
              </w:rPr>
              <w:t>Мероприятия творческой направленности</w:t>
            </w:r>
          </w:p>
        </w:tc>
      </w:tr>
      <w:tr w:rsidR="00090C55" w14:paraId="7BDE2126" w14:textId="77777777">
        <w:trPr>
          <w:trHeight w:hRule="exact" w:val="2222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B3932" w14:textId="7A111BF5" w:rsidR="00090C55" w:rsidRDefault="00595AE7">
            <w:pPr>
              <w:pStyle w:val="a7"/>
            </w:pPr>
            <w:r>
              <w:rPr>
                <w:b/>
                <w:bCs/>
              </w:rPr>
              <w:t>3</w:t>
            </w:r>
            <w:r w:rsidR="005D4B90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DF660" w14:textId="77777777" w:rsidR="00090C55" w:rsidRDefault="00595AE7">
            <w:pPr>
              <w:pStyle w:val="a7"/>
              <w:ind w:firstLine="160"/>
              <w:jc w:val="left"/>
            </w:pPr>
            <w:r>
              <w:t>1 октября 2024 г.</w:t>
            </w:r>
          </w:p>
          <w:p w14:paraId="1001A399" w14:textId="77777777" w:rsidR="00090C55" w:rsidRDefault="00595AE7">
            <w:pPr>
              <w:pStyle w:val="a7"/>
              <w:ind w:firstLine="160"/>
              <w:jc w:val="left"/>
            </w:pPr>
            <w:r>
              <w:t>27 марта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DD0CB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FB5AB" w14:textId="713B78DA" w:rsidR="00090C55" w:rsidRDefault="00716053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ом</w:t>
            </w:r>
            <w:r w:rsidR="00595AE7">
              <w:t xml:space="preserve"> проект</w:t>
            </w:r>
            <w:r>
              <w:t>е</w:t>
            </w:r>
            <w:r w:rsidR="00595AE7">
              <w:t xml:space="preserve"> «Звучи»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92443" w14:textId="77777777" w:rsidR="00090C55" w:rsidRDefault="00595AE7">
            <w:pPr>
              <w:pStyle w:val="a7"/>
              <w:ind w:firstLine="500"/>
              <w:jc w:val="left"/>
            </w:pPr>
            <w:r>
              <w:t>Ьйрз://будьвдвижении.рф/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0C83B" w14:textId="26310AEC" w:rsidR="00090C55" w:rsidRDefault="00180642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32C7AD51" w14:textId="77777777">
        <w:trPr>
          <w:trHeight w:hRule="exact" w:val="336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AAA4F9" w14:textId="79C57B58" w:rsidR="00090C55" w:rsidRDefault="00595AE7">
            <w:pPr>
              <w:pStyle w:val="a7"/>
              <w:ind w:firstLine="360"/>
              <w:jc w:val="left"/>
            </w:pPr>
            <w:r>
              <w:rPr>
                <w:b/>
                <w:bCs/>
              </w:rPr>
              <w:t>3</w:t>
            </w:r>
            <w:r w:rsidR="005D4B90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878E58" w14:textId="77777777" w:rsidR="00090C55" w:rsidRDefault="00595AE7">
            <w:pPr>
              <w:pStyle w:val="a7"/>
              <w:ind w:firstLine="160"/>
              <w:jc w:val="left"/>
            </w:pPr>
            <w:r>
              <w:t>27 марта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6C8E0D" w14:textId="77777777" w:rsidR="00090C55" w:rsidRDefault="00595AE7">
            <w:pPr>
              <w:pStyle w:val="a7"/>
              <w:ind w:firstLine="740"/>
              <w:jc w:val="left"/>
            </w:pPr>
            <w:r>
              <w:t>в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925885" w14:textId="638B9A61" w:rsidR="00090C55" w:rsidRDefault="00716053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ом</w:t>
            </w:r>
            <w:r w:rsidR="00595AE7">
              <w:t xml:space="preserve"> проект</w:t>
            </w:r>
            <w:r>
              <w:t>е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5AD150" w14:textId="77777777" w:rsidR="00090C55" w:rsidRDefault="00595AE7">
            <w:pPr>
              <w:pStyle w:val="a7"/>
            </w:pPr>
            <w:r>
              <w:rPr>
                <w:u w:val="single"/>
              </w:rPr>
              <w:t>Ьйрз://будьвдвижении.рф/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CD296" w14:textId="3DF22B26" w:rsidR="00090C55" w:rsidRDefault="00180642">
            <w:pPr>
              <w:pStyle w:val="a7"/>
            </w:pPr>
            <w:r>
              <w:t xml:space="preserve">Местное </w:t>
            </w:r>
            <w:r w:rsidR="00595AE7">
              <w:t xml:space="preserve"> отделение</w:t>
            </w:r>
          </w:p>
        </w:tc>
      </w:tr>
    </w:tbl>
    <w:p w14:paraId="3150DAC3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1"/>
        <w:gridCol w:w="2074"/>
        <w:gridCol w:w="1594"/>
        <w:gridCol w:w="3754"/>
        <w:gridCol w:w="3739"/>
        <w:gridCol w:w="3518"/>
      </w:tblGrid>
      <w:tr w:rsidR="00090C55" w14:paraId="1614C110" w14:textId="77777777">
        <w:trPr>
          <w:trHeight w:hRule="exact" w:val="1973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5389F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9CDB4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55719" w14:textId="77777777" w:rsidR="00090C55" w:rsidRDefault="00595AE7">
            <w:pPr>
              <w:pStyle w:val="a7"/>
            </w:pPr>
            <w:r>
              <w:t>течение года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B125A" w14:textId="77777777" w:rsidR="00090C55" w:rsidRDefault="00595AE7">
            <w:pPr>
              <w:pStyle w:val="a7"/>
            </w:pPr>
            <w:r>
              <w:t>«Школьная классика»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BF058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03E28" w14:textId="77777777" w:rsidR="00090C55" w:rsidRDefault="00595AE7">
            <w:pPr>
              <w:pStyle w:val="a7"/>
            </w:pPr>
            <w:r>
              <w:t>общероссийского общественно</w:t>
            </w:r>
            <w:r>
              <w:softHyphen/>
            </w:r>
          </w:p>
          <w:p w14:paraId="755D445E" w14:textId="77777777" w:rsidR="00090C55" w:rsidRDefault="00595AE7">
            <w:pPr>
              <w:pStyle w:val="a7"/>
            </w:pPr>
            <w:r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4A938AA1" w14:textId="77777777">
        <w:trPr>
          <w:trHeight w:hRule="exact" w:val="2203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F407B" w14:textId="2A73D5C3" w:rsidR="00090C55" w:rsidRDefault="00595AE7">
            <w:pPr>
              <w:pStyle w:val="a7"/>
            </w:pPr>
            <w:r>
              <w:rPr>
                <w:b/>
                <w:bCs/>
              </w:rPr>
              <w:t>3</w:t>
            </w:r>
            <w:r w:rsidR="00095832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974F7" w14:textId="77777777" w:rsidR="00090C55" w:rsidRDefault="00595AE7">
            <w:pPr>
              <w:pStyle w:val="a7"/>
              <w:ind w:firstLine="140"/>
              <w:jc w:val="left"/>
            </w:pPr>
            <w:r>
              <w:t>27 марта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9101B" w14:textId="77777777" w:rsidR="00090C55" w:rsidRDefault="00595AE7">
            <w:pPr>
              <w:pStyle w:val="a7"/>
            </w:pPr>
            <w:r>
              <w:t>май 2025 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BB69F" w14:textId="41A8AE84" w:rsidR="00090C55" w:rsidRDefault="002109DE">
            <w:pPr>
              <w:pStyle w:val="a7"/>
            </w:pPr>
            <w:r>
              <w:t>М</w:t>
            </w:r>
            <w:r w:rsidR="00180642">
              <w:t>униципальный</w:t>
            </w:r>
            <w:r>
              <w:t xml:space="preserve"> </w:t>
            </w:r>
            <w:r w:rsidR="00595AE7">
              <w:t xml:space="preserve"> этап III Всероссийского фестиваля «Российская школьная весна»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9D14B" w14:textId="77777777" w:rsidR="00090C55" w:rsidRDefault="002C04DA">
            <w:pPr>
              <w:pStyle w:val="a7"/>
            </w:pPr>
            <w:hyperlink r:id="rId21" w:history="1">
              <w:r w:rsidR="00595AE7">
                <w:rPr>
                  <w:lang w:val="en-US" w:eastAsia="en-US" w:bidi="en-US"/>
                </w:rPr>
                <w:t>https</w:t>
              </w:r>
              <w:r w:rsidR="00595AE7" w:rsidRPr="005028DB">
                <w:rPr>
                  <w:lang w:eastAsia="en-US" w:bidi="en-US"/>
                </w:rPr>
                <w:t>://</w:t>
              </w:r>
              <w:r w:rsidR="00595AE7">
                <w:rPr>
                  <w:lang w:val="en-US" w:eastAsia="en-US" w:bidi="en-US"/>
                </w:rPr>
                <w:t>vk</w:t>
              </w:r>
              <w:r w:rsidR="00595AE7" w:rsidRPr="005028DB">
                <w:rPr>
                  <w:lang w:eastAsia="en-US" w:bidi="en-US"/>
                </w:rPr>
                <w:t>.</w:t>
              </w:r>
              <w:r w:rsidR="00595AE7">
                <w:rPr>
                  <w:lang w:val="en-US" w:eastAsia="en-US" w:bidi="en-US"/>
                </w:rPr>
                <w:t>com</w:t>
              </w:r>
              <w:r w:rsidR="00595AE7" w:rsidRPr="005028DB">
                <w:rPr>
                  <w:lang w:eastAsia="en-US" w:bidi="en-US"/>
                </w:rPr>
                <w:t>/</w:t>
              </w:r>
              <w:r w:rsidR="00595AE7">
                <w:rPr>
                  <w:lang w:val="en-US" w:eastAsia="en-US" w:bidi="en-US"/>
                </w:rPr>
                <w:t>studvesnarsm</w:t>
              </w:r>
            </w:hyperlink>
            <w:r w:rsidR="00595AE7" w:rsidRPr="005028DB">
              <w:rPr>
                <w:lang w:eastAsia="en-US" w:bidi="en-US"/>
              </w:rPr>
              <w:t xml:space="preserve"> </w:t>
            </w:r>
            <w:hyperlink r:id="rId22" w:history="1">
              <w:r w:rsidR="00595AE7">
                <w:rPr>
                  <w:lang w:val="en-US" w:eastAsia="en-US" w:bidi="en-US"/>
                </w:rPr>
                <w:t>https</w:t>
              </w:r>
              <w:r w:rsidR="00595AE7" w:rsidRPr="005028DB">
                <w:rPr>
                  <w:lang w:eastAsia="en-US" w:bidi="en-US"/>
                </w:rPr>
                <w:t>://</w:t>
              </w:r>
              <w:r w:rsidR="00595AE7">
                <w:rPr>
                  <w:lang w:val="en-US" w:eastAsia="en-US" w:bidi="en-US"/>
                </w:rPr>
                <w:t>studvesna</w:t>
              </w:r>
              <w:r w:rsidR="00595AE7" w:rsidRPr="005028DB">
                <w:rPr>
                  <w:lang w:eastAsia="en-US" w:bidi="en-US"/>
                </w:rPr>
                <w:t>.</w:t>
              </w:r>
              <w:r w:rsidR="00595AE7">
                <w:rPr>
                  <w:lang w:val="en-US" w:eastAsia="en-US" w:bidi="en-US"/>
                </w:rPr>
                <w:t>ruy</w:t>
              </w:r>
              <w:r w:rsidR="00595AE7" w:rsidRPr="005028DB">
                <w:rPr>
                  <w:lang w:eastAsia="en-US" w:bidi="en-US"/>
                </w:rPr>
                <w:t>.</w:t>
              </w:r>
              <w:r w:rsidR="00595AE7">
                <w:rPr>
                  <w:lang w:val="en-US" w:eastAsia="en-US" w:bidi="en-US"/>
                </w:rPr>
                <w:t>ru</w:t>
              </w:r>
              <w:r w:rsidR="00595AE7" w:rsidRPr="005028DB">
                <w:rPr>
                  <w:lang w:eastAsia="en-US" w:bidi="en-US"/>
                </w:rPr>
                <w:t>/</w:t>
              </w:r>
            </w:hyperlink>
            <w:r w:rsidR="00595AE7" w:rsidRPr="005028DB">
              <w:rPr>
                <w:lang w:eastAsia="en-US" w:bidi="en-US"/>
              </w:rPr>
              <w:t xml:space="preserve"> </w:t>
            </w:r>
            <w:hyperlink r:id="rId23" w:history="1">
              <w:r w:rsidR="00595AE7">
                <w:rPr>
                  <w:lang w:val="en-US" w:eastAsia="en-US" w:bidi="en-US"/>
                </w:rPr>
                <w:t>https</w:t>
              </w:r>
              <w:r w:rsidR="00595AE7" w:rsidRPr="005028DB">
                <w:rPr>
                  <w:lang w:eastAsia="en-US" w:bidi="en-US"/>
                </w:rPr>
                <w:t>://</w:t>
              </w:r>
              <w:r w:rsidR="00595AE7">
                <w:rPr>
                  <w:lang w:val="en-US" w:eastAsia="en-US" w:bidi="en-US"/>
                </w:rPr>
                <w:t>ruy</w:t>
              </w:r>
              <w:r w:rsidR="00595AE7" w:rsidRPr="005028DB">
                <w:rPr>
                  <w:lang w:eastAsia="en-US" w:bidi="en-US"/>
                </w:rPr>
                <w:t>.</w:t>
              </w:r>
              <w:r w:rsidR="00595AE7">
                <w:rPr>
                  <w:lang w:val="en-US" w:eastAsia="en-US" w:bidi="en-US"/>
                </w:rPr>
                <w:t>ru</w:t>
              </w:r>
              <w:r w:rsidR="00595AE7" w:rsidRPr="005028DB">
                <w:rPr>
                  <w:lang w:eastAsia="en-US" w:bidi="en-US"/>
                </w:rPr>
                <w:t>/</w:t>
              </w:r>
            </w:hyperlink>
            <w:r w:rsidR="00595AE7" w:rsidRPr="005028DB">
              <w:rPr>
                <w:lang w:eastAsia="en-US" w:bidi="en-US"/>
              </w:rPr>
              <w:t xml:space="preserve"> </w:t>
            </w:r>
            <w:hyperlink r:id="rId24" w:history="1">
              <w:r w:rsidR="00595AE7">
                <w:rPr>
                  <w:lang w:val="en-US" w:eastAsia="en-US" w:bidi="en-US"/>
                </w:rPr>
                <w:t>https</w:t>
              </w:r>
              <w:r w:rsidR="00595AE7" w:rsidRPr="005028DB">
                <w:rPr>
                  <w:lang w:eastAsia="en-US" w:bidi="en-US"/>
                </w:rPr>
                <w:t>://</w:t>
              </w:r>
              <w:r w:rsidR="00595AE7">
                <w:rPr>
                  <w:lang w:val="en-US" w:eastAsia="en-US" w:bidi="en-US"/>
                </w:rPr>
                <w:t>t</w:t>
              </w:r>
              <w:r w:rsidR="00595AE7" w:rsidRPr="005028DB">
                <w:rPr>
                  <w:lang w:eastAsia="en-US" w:bidi="en-US"/>
                </w:rPr>
                <w:t>.</w:t>
              </w:r>
              <w:r w:rsidR="00595AE7">
                <w:rPr>
                  <w:lang w:val="en-US" w:eastAsia="en-US" w:bidi="en-US"/>
                </w:rPr>
                <w:t>me</w:t>
              </w:r>
              <w:r w:rsidR="00595AE7" w:rsidRPr="005028DB">
                <w:rPr>
                  <w:lang w:eastAsia="en-US" w:bidi="en-US"/>
                </w:rPr>
                <w:t>/</w:t>
              </w:r>
              <w:r w:rsidR="00595AE7">
                <w:rPr>
                  <w:lang w:val="en-US" w:eastAsia="en-US" w:bidi="en-US"/>
                </w:rPr>
                <w:t>studvesna</w:t>
              </w:r>
              <w:r w:rsidR="00595AE7" w:rsidRPr="005028DB">
                <w:rPr>
                  <w:lang w:eastAsia="en-US" w:bidi="en-US"/>
                </w:rPr>
                <w:t>_</w:t>
              </w:r>
              <w:r w:rsidR="00595AE7">
                <w:rPr>
                  <w:lang w:val="en-US" w:eastAsia="en-US" w:bidi="en-US"/>
                </w:rPr>
                <w:t>rsv</w:t>
              </w:r>
            </w:hyperlink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F1ACA" w14:textId="2D8D6B16" w:rsidR="00090C55" w:rsidRDefault="00180642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 общеобразовательные организации</w:t>
            </w:r>
          </w:p>
        </w:tc>
      </w:tr>
      <w:tr w:rsidR="00090C55" w14:paraId="71F83CD9" w14:textId="77777777">
        <w:trPr>
          <w:trHeight w:hRule="exact" w:val="840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A14C3" w14:textId="7C1DCE14" w:rsidR="00090C55" w:rsidRDefault="00595AE7">
            <w:pPr>
              <w:pStyle w:val="a7"/>
            </w:pPr>
            <w:r>
              <w:rPr>
                <w:b/>
                <w:bCs/>
              </w:rPr>
              <w:t>3</w:t>
            </w:r>
            <w:r w:rsidR="00095832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B413F" w14:textId="77777777" w:rsidR="00090C55" w:rsidRDefault="00595AE7">
            <w:pPr>
              <w:pStyle w:val="a7"/>
              <w:ind w:firstLine="300"/>
              <w:jc w:val="left"/>
            </w:pPr>
            <w:r>
              <w:t>18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307DF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91C4C3" w14:textId="74B8CDD1" w:rsidR="00090C55" w:rsidRDefault="00180642">
            <w:pPr>
              <w:pStyle w:val="a7"/>
            </w:pPr>
            <w:r>
              <w:t xml:space="preserve">Муниципальный </w:t>
            </w:r>
            <w:r w:rsidR="00595AE7">
              <w:t>этап Всероссийского конкурса школьных музеев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64303" w14:textId="77777777" w:rsidR="00090C55" w:rsidRPr="005028DB" w:rsidRDefault="002C04DA">
            <w:pPr>
              <w:pStyle w:val="a7"/>
              <w:rPr>
                <w:lang w:val="en-US"/>
              </w:rPr>
            </w:pPr>
            <w:hyperlink r:id="rId25" w:history="1">
              <w:r w:rsidR="00595AE7">
                <w:rPr>
                  <w:lang w:val="en-US" w:eastAsia="en-US" w:bidi="en-US"/>
                </w:rPr>
                <w:t>https://disk.yandex.rU/d/s3vXc</w:t>
              </w:r>
            </w:hyperlink>
            <w:r w:rsidR="00595AE7">
              <w:rPr>
                <w:lang w:val="en-US" w:eastAsia="en-US" w:bidi="en-US"/>
              </w:rPr>
              <w:t xml:space="preserve"> </w:t>
            </w:r>
            <w:r w:rsidR="00595AE7" w:rsidRPr="005028DB">
              <w:rPr>
                <w:lang w:val="en-US"/>
              </w:rPr>
              <w:t xml:space="preserve">1 </w:t>
            </w:r>
            <w:r w:rsidR="00595AE7">
              <w:rPr>
                <w:lang w:val="en-US" w:eastAsia="en-US" w:bidi="en-US"/>
              </w:rPr>
              <w:t>fuZ aNN-A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B57938" w14:textId="77777777" w:rsidR="00090C55" w:rsidRDefault="00595AE7">
            <w:pPr>
              <w:pStyle w:val="a7"/>
            </w:pPr>
            <w:r>
              <w:t>Минобрнауки РД, ГАОУ ДО РД «Альтаир»</w:t>
            </w:r>
          </w:p>
        </w:tc>
      </w:tr>
      <w:tr w:rsidR="00090C55" w14:paraId="04E44741" w14:textId="77777777">
        <w:trPr>
          <w:trHeight w:hRule="exact" w:val="1675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33310" w14:textId="75341A8C" w:rsidR="00090C55" w:rsidRDefault="00595AE7">
            <w:pPr>
              <w:pStyle w:val="a7"/>
            </w:pPr>
            <w:r>
              <w:rPr>
                <w:b/>
                <w:bCs/>
              </w:rPr>
              <w:t>3</w:t>
            </w:r>
            <w:r w:rsidR="00095832">
              <w:rPr>
                <w:b/>
                <w:bCs/>
              </w:rPr>
              <w:t>4</w:t>
            </w:r>
            <w:r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ACBBF" w14:textId="77777777" w:rsidR="00090C55" w:rsidRDefault="00595AE7">
            <w:pPr>
              <w:pStyle w:val="a7"/>
              <w:ind w:firstLine="300"/>
              <w:jc w:val="left"/>
            </w:pPr>
            <w:r>
              <w:t>24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73D8D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0F190" w14:textId="7EB26F37" w:rsidR="00090C55" w:rsidRDefault="00180642">
            <w:pPr>
              <w:pStyle w:val="a7"/>
            </w:pPr>
            <w:r>
              <w:t xml:space="preserve">Муниципальный </w:t>
            </w:r>
            <w:r w:rsidR="00595AE7">
              <w:t xml:space="preserve"> этап Всероссийского проекта « МедиаПритяжение 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FE2A6" w14:textId="77777777" w:rsidR="00090C55" w:rsidRDefault="00595AE7">
            <w:pPr>
              <w:pStyle w:val="a7"/>
            </w:pPr>
            <w:r>
              <w:t>Ьйрз://будьвдвижении.рф/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6E322" w14:textId="15C6ABB8" w:rsidR="00090C55" w:rsidRDefault="00F13981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</w:t>
            </w:r>
          </w:p>
        </w:tc>
      </w:tr>
      <w:tr w:rsidR="00090C55" w14:paraId="1CC9F0E1" w14:textId="77777777">
        <w:trPr>
          <w:trHeight w:hRule="exact" w:val="283"/>
          <w:jc w:val="center"/>
        </w:trPr>
        <w:tc>
          <w:tcPr>
            <w:tcW w:w="157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E290F" w14:textId="77777777" w:rsidR="00090C55" w:rsidRDefault="00595AE7">
            <w:pPr>
              <w:pStyle w:val="a7"/>
            </w:pPr>
            <w:r>
              <w:rPr>
                <w:b/>
                <w:bCs/>
              </w:rPr>
              <w:t>Мероприятия экологической направленности</w:t>
            </w:r>
          </w:p>
        </w:tc>
      </w:tr>
      <w:tr w:rsidR="00090C55" w14:paraId="0F04F63E" w14:textId="77777777">
        <w:trPr>
          <w:trHeight w:hRule="exact" w:val="2222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AA5B5" w14:textId="65E063D4" w:rsidR="00090C55" w:rsidRDefault="00595AE7">
            <w:pPr>
              <w:pStyle w:val="a7"/>
            </w:pPr>
            <w:r>
              <w:rPr>
                <w:b/>
                <w:bCs/>
              </w:rPr>
              <w:t>3</w:t>
            </w:r>
            <w:r w:rsidR="00095832">
              <w:rPr>
                <w:b/>
                <w:bCs/>
              </w:rPr>
              <w:t>5</w:t>
            </w:r>
            <w:r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3CC8D" w14:textId="77777777" w:rsidR="00090C55" w:rsidRDefault="00595AE7">
            <w:pPr>
              <w:pStyle w:val="a7"/>
            </w:pPr>
            <w:r>
              <w:t>1 мая 2024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AEEBF" w14:textId="77777777" w:rsidR="00090C55" w:rsidRDefault="00595AE7">
            <w:pPr>
              <w:pStyle w:val="a7"/>
            </w:pPr>
            <w:r>
              <w:t>май 2024 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61810" w14:textId="77777777" w:rsidR="00090C55" w:rsidRDefault="00595AE7">
            <w:pPr>
              <w:pStyle w:val="a7"/>
            </w:pPr>
            <w:r>
              <w:t>Мероприятия экологического сообщества «Юннаты Первых»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5EF42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>https</w:t>
            </w:r>
            <w:r w:rsidRPr="005028DB">
              <w:rPr>
                <w:lang w:eastAsia="en-US" w:bidi="en-US"/>
              </w:rPr>
              <w:t>://</w:t>
            </w:r>
            <w:r>
              <w:rPr>
                <w:lang w:val="en-US" w:eastAsia="en-US" w:bidi="en-US"/>
              </w:rPr>
              <w:t>xn</w:t>
            </w:r>
            <w:r w:rsidRPr="005028DB">
              <w:rPr>
                <w:lang w:eastAsia="en-US" w:bidi="en-US"/>
              </w:rPr>
              <w:t>-80</w:t>
            </w:r>
            <w:r>
              <w:rPr>
                <w:lang w:val="en-US" w:eastAsia="en-US" w:bidi="en-US"/>
              </w:rPr>
              <w:t>azav</w:t>
            </w:r>
            <w:r w:rsidRPr="005028DB">
              <w:rPr>
                <w:lang w:eastAsia="en-US" w:bidi="en-US"/>
              </w:rPr>
              <w:t>9</w:t>
            </w:r>
            <w:r>
              <w:rPr>
                <w:lang w:val="en-US" w:eastAsia="en-US" w:bidi="en-US"/>
              </w:rPr>
              <w:t>bn</w:t>
            </w:r>
            <w:r w:rsidRPr="005028DB">
              <w:rPr>
                <w:lang w:eastAsia="en-US" w:bidi="en-US"/>
              </w:rPr>
              <w:t>.</w:t>
            </w:r>
            <w:r>
              <w:rPr>
                <w:lang w:val="en-US" w:eastAsia="en-US" w:bidi="en-US"/>
              </w:rPr>
              <w:t>xn</w:t>
            </w:r>
            <w:r w:rsidRPr="005028DB">
              <w:rPr>
                <w:lang w:eastAsia="en-US" w:bidi="en-US"/>
              </w:rPr>
              <w:t>— 90</w:t>
            </w:r>
            <w:r>
              <w:rPr>
                <w:lang w:val="en-US" w:eastAsia="en-US" w:bidi="en-US"/>
              </w:rPr>
              <w:t>acagbhgpca</w:t>
            </w:r>
            <w:r w:rsidRPr="005028DB">
              <w:rPr>
                <w:lang w:eastAsia="en-US" w:bidi="en-US"/>
              </w:rPr>
              <w:t>7</w:t>
            </w:r>
            <w:r>
              <w:rPr>
                <w:lang w:val="en-US" w:eastAsia="en-US" w:bidi="en-US"/>
              </w:rPr>
              <w:t>c</w:t>
            </w:r>
            <w:r w:rsidRPr="005028DB">
              <w:rPr>
                <w:lang w:eastAsia="en-US" w:bidi="en-US"/>
              </w:rPr>
              <w:t>8</w:t>
            </w:r>
            <w:r>
              <w:rPr>
                <w:lang w:val="en-US" w:eastAsia="en-US" w:bidi="en-US"/>
              </w:rPr>
              <w:t>c</w:t>
            </w:r>
            <w:r w:rsidRPr="005028DB">
              <w:rPr>
                <w:lang w:eastAsia="en-US" w:bidi="en-US"/>
              </w:rPr>
              <w:t>7</w:t>
            </w:r>
            <w:r>
              <w:rPr>
                <w:lang w:val="en-US" w:eastAsia="en-US" w:bidi="en-US"/>
              </w:rPr>
              <w:t>f</w:t>
            </w:r>
            <w:r w:rsidRPr="005028DB">
              <w:rPr>
                <w:lang w:eastAsia="en-US" w:bidi="en-US"/>
              </w:rPr>
              <w:t>.</w:t>
            </w:r>
            <w:r>
              <w:rPr>
                <w:lang w:val="en-US" w:eastAsia="en-US" w:bidi="en-US"/>
              </w:rPr>
              <w:t>xn</w:t>
            </w:r>
            <w:r w:rsidRPr="005028DB">
              <w:rPr>
                <w:lang w:eastAsia="en-US" w:bidi="en-US"/>
              </w:rPr>
              <w:t>—</w:t>
            </w:r>
            <w:r>
              <w:t xml:space="preserve">р 1 </w:t>
            </w:r>
            <w:r>
              <w:rPr>
                <w:lang w:val="en-US" w:eastAsia="en-US" w:bidi="en-US"/>
              </w:rPr>
              <w:t>ai</w:t>
            </w:r>
            <w:r w:rsidRPr="005028DB">
              <w:rPr>
                <w:lang w:eastAsia="en-US" w:bidi="en-US"/>
              </w:rPr>
              <w:t>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8A1D4" w14:textId="10EF3BEB" w:rsidR="00090C55" w:rsidRDefault="00F13981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первых",общеобразовательные организации</w:t>
            </w:r>
          </w:p>
        </w:tc>
      </w:tr>
      <w:tr w:rsidR="00090C55" w14:paraId="37B975B6" w14:textId="77777777">
        <w:trPr>
          <w:trHeight w:hRule="exact" w:val="288"/>
          <w:jc w:val="center"/>
        </w:trPr>
        <w:tc>
          <w:tcPr>
            <w:tcW w:w="157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77327" w14:textId="77777777" w:rsidR="00090C55" w:rsidRDefault="00595AE7">
            <w:pPr>
              <w:pStyle w:val="a7"/>
            </w:pPr>
            <w:r>
              <w:rPr>
                <w:b/>
                <w:bCs/>
              </w:rPr>
              <w:t>Мероприятия добровольческой направленности</w:t>
            </w:r>
          </w:p>
        </w:tc>
      </w:tr>
      <w:tr w:rsidR="00090C55" w14:paraId="14D2BFC6" w14:textId="77777777">
        <w:trPr>
          <w:trHeight w:hRule="exact" w:val="307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E59916" w14:textId="213D94A4" w:rsidR="00090C55" w:rsidRDefault="00595AE7">
            <w:pPr>
              <w:pStyle w:val="a7"/>
            </w:pPr>
            <w:r>
              <w:rPr>
                <w:b/>
                <w:bCs/>
              </w:rPr>
              <w:t>3</w:t>
            </w:r>
            <w:r w:rsidR="00095832">
              <w:rPr>
                <w:b/>
                <w:bCs/>
              </w:rPr>
              <w:t>6</w:t>
            </w:r>
            <w:r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2ED641" w14:textId="77777777" w:rsidR="00090C55" w:rsidRDefault="00595AE7">
            <w:pPr>
              <w:pStyle w:val="a7"/>
              <w:ind w:firstLine="140"/>
              <w:jc w:val="left"/>
            </w:pPr>
            <w:r>
              <w:t>5 декабря 2024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6DE5FB8" w14:textId="77777777" w:rsidR="00090C55" w:rsidRDefault="00595AE7">
            <w:pPr>
              <w:pStyle w:val="a7"/>
              <w:ind w:firstLine="280"/>
              <w:jc w:val="left"/>
            </w:pPr>
            <w:r>
              <w:t>в течение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0AE318" w14:textId="77777777" w:rsidR="00090C55" w:rsidRDefault="00595AE7">
            <w:pPr>
              <w:pStyle w:val="a7"/>
            </w:pPr>
            <w:r>
              <w:t>Всероссийский конкурс «Добро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B6F3F8" w14:textId="77777777" w:rsidR="00090C55" w:rsidRDefault="00595AE7">
            <w:pPr>
              <w:pStyle w:val="a7"/>
            </w:pPr>
            <w:r>
              <w:t>ЬНрз://вместесдобром.рф/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A72CC" w14:textId="192AF00E" w:rsidR="00090C55" w:rsidRDefault="00997725">
            <w:pPr>
              <w:pStyle w:val="a7"/>
            </w:pPr>
            <w:r>
              <w:t>Муниципальный координатор</w:t>
            </w:r>
          </w:p>
        </w:tc>
      </w:tr>
    </w:tbl>
    <w:p w14:paraId="7413C33A" w14:textId="77777777" w:rsidR="00090C55" w:rsidRDefault="00595AE7">
      <w:pPr>
        <w:spacing w:line="1" w:lineRule="exact"/>
      </w:pPr>
      <w:r>
        <w:br w:type="page"/>
      </w:r>
    </w:p>
    <w:tbl>
      <w:tblPr>
        <w:tblOverlap w:val="never"/>
        <w:tblW w:w="1577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5"/>
        <w:gridCol w:w="34"/>
        <w:gridCol w:w="2067"/>
        <w:gridCol w:w="25"/>
        <w:gridCol w:w="1554"/>
        <w:gridCol w:w="25"/>
        <w:gridCol w:w="3713"/>
        <w:gridCol w:w="20"/>
        <w:gridCol w:w="3757"/>
        <w:gridCol w:w="3493"/>
        <w:gridCol w:w="29"/>
      </w:tblGrid>
      <w:tr w:rsidR="00090C55" w14:paraId="569FE8FF" w14:textId="77777777" w:rsidTr="00147FB6">
        <w:trPr>
          <w:trHeight w:hRule="exact" w:val="312"/>
          <w:jc w:val="center"/>
        </w:trPr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58008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D8567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399BB" w14:textId="77777777" w:rsidR="00090C55" w:rsidRDefault="00595AE7">
            <w:pPr>
              <w:pStyle w:val="a7"/>
              <w:ind w:firstLine="500"/>
              <w:jc w:val="left"/>
            </w:pPr>
            <w:r>
              <w:t>года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D888E" w14:textId="77777777" w:rsidR="00090C55" w:rsidRDefault="00595AE7">
            <w:pPr>
              <w:pStyle w:val="a7"/>
            </w:pPr>
            <w:r>
              <w:t>не уходит на каникулы»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C7F77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29D78" w14:textId="44B3D303" w:rsidR="00090C55" w:rsidRDefault="00997725">
            <w:pPr>
              <w:pStyle w:val="a7"/>
            </w:pPr>
            <w:r>
              <w:t xml:space="preserve">проекта </w:t>
            </w:r>
            <w:r w:rsidR="00595AE7">
              <w:t xml:space="preserve"> «Навигаторы детства»</w:t>
            </w:r>
          </w:p>
        </w:tc>
      </w:tr>
      <w:tr w:rsidR="00090C55" w14:paraId="303AC34D" w14:textId="77777777" w:rsidTr="00147FB6">
        <w:trPr>
          <w:trHeight w:hRule="exact" w:val="845"/>
          <w:jc w:val="center"/>
        </w:trPr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A7339" w14:textId="2A2052CE" w:rsidR="00090C55" w:rsidRDefault="00095832">
            <w:pPr>
              <w:pStyle w:val="a7"/>
            </w:pPr>
            <w:r>
              <w:rPr>
                <w:b/>
                <w:bCs/>
              </w:rPr>
              <w:t>37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343D3" w14:textId="77777777" w:rsidR="00090C55" w:rsidRDefault="00595AE7">
            <w:pPr>
              <w:pStyle w:val="a7"/>
              <w:jc w:val="left"/>
            </w:pPr>
            <w:r>
              <w:t>5 декабря 2024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DC1A2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EA1E5F" w14:textId="61998EA6" w:rsidR="00090C55" w:rsidRDefault="00997725">
            <w:pPr>
              <w:pStyle w:val="a7"/>
            </w:pPr>
            <w:r>
              <w:t xml:space="preserve">Муниципальный </w:t>
            </w:r>
            <w:r w:rsidR="00595AE7">
              <w:t>этап Всероссийского проекта «Лига вожатых»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BF708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://вожатый .рф/</w:t>
            </w:r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0C38D" w14:textId="1E5A5438" w:rsidR="00090C55" w:rsidRDefault="00997725">
            <w:pPr>
              <w:pStyle w:val="a7"/>
            </w:pPr>
            <w:r>
              <w:t xml:space="preserve">Муниципальный координатор проекта </w:t>
            </w:r>
            <w:r w:rsidR="00595AE7">
              <w:t xml:space="preserve"> «Навигаторы детства»</w:t>
            </w:r>
          </w:p>
        </w:tc>
      </w:tr>
      <w:tr w:rsidR="00090C55" w14:paraId="4A8646DE" w14:textId="77777777" w:rsidTr="00147FB6">
        <w:trPr>
          <w:trHeight w:hRule="exact" w:val="1651"/>
          <w:jc w:val="center"/>
        </w:trPr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33AF6" w14:textId="639AA8C6" w:rsidR="00090C55" w:rsidRDefault="00095832">
            <w:pPr>
              <w:pStyle w:val="a7"/>
              <w:ind w:firstLine="320"/>
              <w:jc w:val="left"/>
            </w:pPr>
            <w:r>
              <w:rPr>
                <w:b/>
                <w:bCs/>
              </w:rPr>
              <w:t>38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9CEFA" w14:textId="77777777" w:rsidR="00090C55" w:rsidRDefault="00595AE7">
            <w:pPr>
              <w:pStyle w:val="a7"/>
              <w:jc w:val="left"/>
            </w:pPr>
            <w:r>
              <w:t>5 декабря 2024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E61DF8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88211" w14:textId="61398303" w:rsidR="00090C55" w:rsidRDefault="002109DE">
            <w:pPr>
              <w:pStyle w:val="a7"/>
              <w:ind w:firstLine="180"/>
              <w:jc w:val="left"/>
            </w:pPr>
            <w:r>
              <w:t>М</w:t>
            </w:r>
            <w:r w:rsidR="00997725">
              <w:t>униципальный</w:t>
            </w:r>
            <w:r>
              <w:t xml:space="preserve"> </w:t>
            </w:r>
            <w:r w:rsidR="00595AE7">
              <w:t xml:space="preserve"> этап Всероссийского проекта «Благо твори»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2B13F" w14:textId="77777777" w:rsidR="00090C55" w:rsidRDefault="00595AE7">
            <w:pPr>
              <w:pStyle w:val="a7"/>
            </w:pPr>
            <w:r>
              <w:t>ЬПр5://будьвдвижении.рф/</w:t>
            </w:r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6AD61" w14:textId="77777777" w:rsidR="00090C55" w:rsidRDefault="00595AE7">
            <w:pPr>
              <w:pStyle w:val="a7"/>
            </w:pPr>
            <w:r>
              <w:t>Региональное отделение общероссийского общественно</w:t>
            </w:r>
            <w:r>
              <w:softHyphen/>
              <w:t>государственного движения детей и молодежи "Движение первых",</w:t>
            </w:r>
          </w:p>
        </w:tc>
      </w:tr>
      <w:tr w:rsidR="00090C55" w14:paraId="321C0CD5" w14:textId="77777777" w:rsidTr="002109DE">
        <w:trPr>
          <w:trHeight w:hRule="exact" w:val="288"/>
          <w:jc w:val="center"/>
        </w:trPr>
        <w:tc>
          <w:tcPr>
            <w:tcW w:w="1577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98A51" w14:textId="77777777" w:rsidR="00090C55" w:rsidRDefault="00595AE7">
            <w:pPr>
              <w:pStyle w:val="a7"/>
            </w:pPr>
            <w:r>
              <w:rPr>
                <w:b/>
                <w:bCs/>
              </w:rPr>
              <w:t>Мероприятия, направленные на развитие лидерских качеств</w:t>
            </w:r>
          </w:p>
        </w:tc>
      </w:tr>
      <w:tr w:rsidR="00090C55" w14:paraId="0F756646" w14:textId="77777777" w:rsidTr="00147FB6">
        <w:trPr>
          <w:trHeight w:hRule="exact" w:val="1666"/>
          <w:jc w:val="center"/>
        </w:trPr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52530" w14:textId="57E4730C" w:rsidR="00090C55" w:rsidRDefault="00095832">
            <w:pPr>
              <w:pStyle w:val="a7"/>
            </w:pPr>
            <w:r>
              <w:rPr>
                <w:b/>
                <w:bCs/>
              </w:rPr>
              <w:t>39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08C2A" w14:textId="77777777" w:rsidR="00090C55" w:rsidRDefault="00595AE7">
            <w:pPr>
              <w:pStyle w:val="a7"/>
            </w:pPr>
            <w:r>
              <w:t>27 июня 2025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DDE620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21C4F" w14:textId="180DDC2C" w:rsidR="00090C55" w:rsidRDefault="009B6AFC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ой</w:t>
            </w:r>
            <w:r w:rsidR="00595AE7">
              <w:t xml:space="preserve"> преми</w:t>
            </w:r>
            <w:r>
              <w:t>и</w:t>
            </w:r>
            <w:r w:rsidR="00595AE7">
              <w:t xml:space="preserve"> «Премия Первых»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94F5DD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>https</w:t>
            </w:r>
            <w:r w:rsidRPr="005028DB">
              <w:rPr>
                <w:lang w:eastAsia="en-US" w:bidi="en-US"/>
              </w:rPr>
              <w:t xml:space="preserve"> </w:t>
            </w:r>
            <w:r>
              <w:t xml:space="preserve">://хп—е 1 </w:t>
            </w:r>
            <w:r>
              <w:rPr>
                <w:lang w:val="en-US" w:eastAsia="en-US" w:bidi="en-US"/>
              </w:rPr>
              <w:t>aglkf</w:t>
            </w:r>
            <w:r w:rsidRPr="005028DB">
              <w:rPr>
                <w:lang w:eastAsia="en-US" w:bidi="en-US"/>
              </w:rPr>
              <w:t>7</w:t>
            </w:r>
            <w:r>
              <w:rPr>
                <w:lang w:val="en-US" w:eastAsia="en-US" w:bidi="en-US"/>
              </w:rPr>
              <w:t>g</w:t>
            </w:r>
            <w:r w:rsidRPr="005028DB">
              <w:rPr>
                <w:lang w:eastAsia="en-US" w:bidi="en-US"/>
              </w:rPr>
              <w:t xml:space="preserve">. </w:t>
            </w:r>
            <w:r>
              <w:rPr>
                <w:lang w:val="en-US" w:eastAsia="en-US" w:bidi="en-US"/>
              </w:rPr>
              <w:t>xn</w:t>
            </w:r>
            <w:r w:rsidRPr="005028DB">
              <w:rPr>
                <w:lang w:eastAsia="en-US" w:bidi="en-US"/>
              </w:rPr>
              <w:t>—</w:t>
            </w:r>
            <w:r>
              <w:rPr>
                <w:lang w:val="en-US" w:eastAsia="en-US" w:bidi="en-US"/>
              </w:rPr>
              <w:t>d</w:t>
            </w:r>
            <w:r w:rsidRPr="005028DB">
              <w:rPr>
                <w:lang w:eastAsia="en-US" w:bidi="en-US"/>
              </w:rPr>
              <w:t xml:space="preserve"> </w:t>
            </w:r>
            <w:r>
              <w:t xml:space="preserve">1 ас </w:t>
            </w:r>
            <w:r>
              <w:rPr>
                <w:lang w:val="en-US" w:eastAsia="en-US" w:bidi="en-US"/>
              </w:rPr>
              <w:t>j</w:t>
            </w:r>
            <w:r w:rsidRPr="005028DB">
              <w:rPr>
                <w:lang w:eastAsia="en-US" w:bidi="en-US"/>
              </w:rPr>
              <w:t xml:space="preserve"> </w:t>
            </w:r>
            <w:r>
              <w:t>3 Ь/</w:t>
            </w:r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90018" w14:textId="191ADC83" w:rsidR="00090C55" w:rsidRDefault="00997725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</w:t>
            </w:r>
          </w:p>
        </w:tc>
      </w:tr>
      <w:tr w:rsidR="00090C55" w14:paraId="7561ECBF" w14:textId="77777777" w:rsidTr="00147FB6">
        <w:trPr>
          <w:trHeight w:hRule="exact" w:val="1675"/>
          <w:jc w:val="center"/>
        </w:trPr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13ED5" w14:textId="14EB4838" w:rsidR="00090C55" w:rsidRDefault="00595AE7">
            <w:pPr>
              <w:pStyle w:val="a7"/>
            </w:pPr>
            <w:r>
              <w:rPr>
                <w:b/>
                <w:bCs/>
              </w:rPr>
              <w:t>4</w:t>
            </w:r>
            <w:r w:rsidR="00095832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43C15" w14:textId="77777777" w:rsidR="00090C55" w:rsidRDefault="00595AE7">
            <w:pPr>
              <w:pStyle w:val="a7"/>
              <w:ind w:firstLine="180"/>
              <w:jc w:val="both"/>
            </w:pPr>
            <w:r>
              <w:t>27 июня 2025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1CF23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465EE" w14:textId="113FD3A7" w:rsidR="00090C55" w:rsidRDefault="002109DE">
            <w:pPr>
              <w:pStyle w:val="a7"/>
            </w:pPr>
            <w:r>
              <w:t xml:space="preserve">Муниципальный </w:t>
            </w:r>
            <w:r w:rsidR="00595AE7">
              <w:t>этап Всероссийского конкурса «Большая перемена»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72ABC" w14:textId="77777777" w:rsidR="00090C55" w:rsidRDefault="002C04DA">
            <w:pPr>
              <w:pStyle w:val="a7"/>
            </w:pPr>
            <w:hyperlink r:id="rId26" w:history="1">
              <w:r w:rsidR="00595AE7">
                <w:rPr>
                  <w:lang w:val="en-US" w:eastAsia="en-US" w:bidi="en-US"/>
                </w:rPr>
                <w:t>https</w:t>
              </w:r>
              <w:r w:rsidR="00595AE7" w:rsidRPr="005028DB">
                <w:rPr>
                  <w:lang w:eastAsia="en-US" w:bidi="en-US"/>
                </w:rPr>
                <w:t>://</w:t>
              </w:r>
              <w:r w:rsidR="00595AE7">
                <w:rPr>
                  <w:lang w:val="en-US" w:eastAsia="en-US" w:bidi="en-US"/>
                </w:rPr>
                <w:t>dm</w:t>
              </w:r>
              <w:r w:rsidR="00595AE7" w:rsidRPr="005028DB">
                <w:rPr>
                  <w:lang w:eastAsia="en-US" w:bidi="en-US"/>
                </w:rPr>
                <w:t>-</w:t>
              </w:r>
              <w:r w:rsidR="00595AE7">
                <w:rPr>
                  <w:lang w:val="en-US" w:eastAsia="en-US" w:bidi="en-US"/>
                </w:rPr>
                <w:t>centre</w:t>
              </w:r>
              <w:r w:rsidR="00595AE7" w:rsidRPr="005028DB">
                <w:rPr>
                  <w:lang w:eastAsia="en-US" w:bidi="en-US"/>
                </w:rPr>
                <w:t>.</w:t>
              </w:r>
              <w:r w:rsidR="00595AE7">
                <w:rPr>
                  <w:lang w:val="en-US" w:eastAsia="en-US" w:bidi="en-US"/>
                </w:rPr>
                <w:t>ru</w:t>
              </w:r>
              <w:r w:rsidR="00595AE7" w:rsidRPr="005028DB">
                <w:rPr>
                  <w:lang w:eastAsia="en-US" w:bidi="en-US"/>
                </w:rPr>
                <w:t>/</w:t>
              </w:r>
              <w:r w:rsidR="00595AE7">
                <w:rPr>
                  <w:lang w:val="en-US" w:eastAsia="en-US" w:bidi="en-US"/>
                </w:rPr>
                <w:t>pf</w:t>
              </w:r>
              <w:r w:rsidR="00595AE7" w:rsidRPr="005028DB">
                <w:rPr>
                  <w:lang w:eastAsia="en-US" w:bidi="en-US"/>
                </w:rPr>
                <w:t>/</w:t>
              </w:r>
              <w:r w:rsidR="00595AE7">
                <w:rPr>
                  <w:lang w:val="en-US" w:eastAsia="en-US" w:bidi="en-US"/>
                </w:rPr>
                <w:t>bolshaya</w:t>
              </w:r>
              <w:r w:rsidR="00595AE7" w:rsidRPr="005028DB">
                <w:rPr>
                  <w:lang w:eastAsia="en-US" w:bidi="en-US"/>
                </w:rPr>
                <w:t xml:space="preserve">- </w:t>
              </w:r>
              <w:r w:rsidR="00595AE7">
                <w:t>регетепа/</w:t>
              </w:r>
            </w:hyperlink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F4EE1" w14:textId="4FCC8E81" w:rsidR="00090C55" w:rsidRDefault="002109DE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</w:t>
            </w:r>
          </w:p>
        </w:tc>
      </w:tr>
      <w:tr w:rsidR="00090C55" w14:paraId="330EB739" w14:textId="77777777" w:rsidTr="00147FB6">
        <w:trPr>
          <w:trHeight w:hRule="exact" w:val="1661"/>
          <w:jc w:val="center"/>
        </w:trPr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44184" w14:textId="6D37208B" w:rsidR="00090C55" w:rsidRDefault="00595AE7">
            <w:pPr>
              <w:pStyle w:val="a7"/>
              <w:ind w:firstLine="420"/>
              <w:jc w:val="left"/>
            </w:pPr>
            <w:r>
              <w:rPr>
                <w:b/>
                <w:bCs/>
              </w:rPr>
              <w:t>4</w:t>
            </w:r>
            <w:r w:rsidR="00095832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22E9C" w14:textId="77777777" w:rsidR="00090C55" w:rsidRDefault="00595AE7">
            <w:pPr>
              <w:pStyle w:val="a7"/>
              <w:ind w:firstLine="180"/>
              <w:jc w:val="both"/>
            </w:pPr>
            <w:r>
              <w:t>27 июня 2025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2DF5A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F60E1" w14:textId="2B8C19F8" w:rsidR="00090C55" w:rsidRDefault="009B6AFC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ой</w:t>
            </w:r>
            <w:r w:rsidR="00595AE7">
              <w:t xml:space="preserve"> кампани</w:t>
            </w:r>
            <w:r>
              <w:t>и</w:t>
            </w:r>
            <w:r w:rsidR="00595AE7">
              <w:t xml:space="preserve"> по организации всеобщих выборов руководителей советов обучающихся общеобразовательных организаций «Твой выбор»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461C4" w14:textId="77777777" w:rsidR="00090C55" w:rsidRPr="005028DB" w:rsidRDefault="002C04DA">
            <w:pPr>
              <w:pStyle w:val="a7"/>
              <w:rPr>
                <w:lang w:val="en-US"/>
              </w:rPr>
            </w:pPr>
            <w:hyperlink r:id="rId27" w:history="1">
              <w:r w:rsidR="00595AE7">
                <w:rPr>
                  <w:lang w:val="en-US" w:eastAsia="en-US" w:bidi="en-US"/>
                </w:rPr>
                <w:t>https://ruy.ru/projects/uchenichesko</w:t>
              </w:r>
            </w:hyperlink>
            <w:r w:rsidR="00595AE7">
              <w:rPr>
                <w:lang w:val="en-US" w:eastAsia="en-US" w:bidi="en-US"/>
              </w:rPr>
              <w:t xml:space="preserve"> e-samoupravlenie/ </w:t>
            </w:r>
            <w:hyperlink r:id="rId28" w:history="1">
              <w:r w:rsidR="00595AE7">
                <w:rPr>
                  <w:lang w:val="en-US" w:eastAsia="en-US" w:bidi="en-US"/>
                </w:rPr>
                <w:t>https://vk.com/lider</w:t>
              </w:r>
            </w:hyperlink>
            <w:r w:rsidR="00595AE7">
              <w:rPr>
                <w:lang w:val="en-US" w:eastAsia="en-US" w:bidi="en-US"/>
              </w:rPr>
              <w:t xml:space="preserve"> usu rsm </w:t>
            </w:r>
            <w:hyperlink r:id="rId29" w:history="1">
              <w:r w:rsidR="00595AE7">
                <w:rPr>
                  <w:lang w:val="en-US" w:eastAsia="en-US" w:bidi="en-US"/>
                </w:rPr>
                <w:t>https://t.me/rsm</w:t>
              </w:r>
            </w:hyperlink>
            <w:r w:rsidR="00595AE7">
              <w:rPr>
                <w:lang w:val="en-US" w:eastAsia="en-US" w:bidi="en-US"/>
              </w:rPr>
              <w:t xml:space="preserve"> usu</w:t>
            </w:r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A787BA" w14:textId="06F44C9D" w:rsidR="00090C55" w:rsidRDefault="002109DE">
            <w:pPr>
              <w:pStyle w:val="a7"/>
            </w:pPr>
            <w:r>
              <w:t>Муниципальный координатор проекта</w:t>
            </w:r>
            <w:r w:rsidR="00595AE7">
              <w:t xml:space="preserve"> «Навигаторы детства»</w:t>
            </w:r>
          </w:p>
        </w:tc>
      </w:tr>
      <w:tr w:rsidR="00090C55" w14:paraId="1A5C7B90" w14:textId="77777777" w:rsidTr="002109DE">
        <w:trPr>
          <w:trHeight w:hRule="exact" w:val="288"/>
          <w:jc w:val="center"/>
        </w:trPr>
        <w:tc>
          <w:tcPr>
            <w:tcW w:w="1577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7D894" w14:textId="4E21FA09" w:rsidR="00090C55" w:rsidRDefault="00595AE7">
            <w:pPr>
              <w:pStyle w:val="a7"/>
            </w:pPr>
            <w:r>
              <w:rPr>
                <w:b/>
                <w:bCs/>
              </w:rPr>
              <w:t>Мероприятия, посвященные безопасности жизнедеятельности и здоровому образу жизни</w:t>
            </w:r>
          </w:p>
        </w:tc>
      </w:tr>
      <w:tr w:rsidR="00090C55" w14:paraId="3DBC5F7E" w14:textId="77777777" w:rsidTr="00147FB6">
        <w:trPr>
          <w:gridAfter w:val="1"/>
          <w:wAfter w:w="29" w:type="dxa"/>
          <w:trHeight w:hRule="exact" w:val="1656"/>
          <w:jc w:val="center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64522" w14:textId="4CF49E3E" w:rsidR="00090C55" w:rsidRDefault="00595AE7">
            <w:pPr>
              <w:pStyle w:val="a7"/>
            </w:pPr>
            <w:r>
              <w:rPr>
                <w:b/>
                <w:bCs/>
              </w:rPr>
              <w:t>4</w:t>
            </w:r>
            <w:r w:rsidR="00095832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6EDC2" w14:textId="77777777" w:rsidR="00090C55" w:rsidRDefault="00595AE7">
            <w:pPr>
              <w:pStyle w:val="a7"/>
              <w:jc w:val="left"/>
            </w:pPr>
            <w:r>
              <w:t>4 ноября 2024 г.</w:t>
            </w:r>
          </w:p>
          <w:p w14:paraId="4A1C2576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D5EE9E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FF992" w14:textId="66C43C07" w:rsidR="00090C55" w:rsidRDefault="002109DE">
            <w:pPr>
              <w:pStyle w:val="a7"/>
            </w:pPr>
            <w:r>
              <w:t xml:space="preserve">Муниципальный этап </w:t>
            </w:r>
            <w:r w:rsidR="00595AE7">
              <w:t>Всероссийск</w:t>
            </w:r>
            <w:r>
              <w:t>ой</w:t>
            </w:r>
            <w:r w:rsidR="00595AE7">
              <w:t xml:space="preserve"> военно</w:t>
            </w:r>
            <w:r w:rsidR="009B6AFC">
              <w:t>-</w:t>
            </w:r>
            <w:r w:rsidR="00595AE7">
              <w:softHyphen/>
              <w:t>патриотическ</w:t>
            </w:r>
            <w:r>
              <w:t>ой</w:t>
            </w:r>
            <w:r w:rsidR="00595AE7">
              <w:t xml:space="preserve"> игр</w:t>
            </w:r>
            <w:r>
              <w:t>ы</w:t>
            </w:r>
            <w:r w:rsidR="00595AE7">
              <w:t xml:space="preserve"> «Зарница 2.0»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6052B" w14:textId="7F35E6EA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/7будьвдвижении. рф/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812620" w14:textId="47D3F3C3" w:rsidR="00090C55" w:rsidRDefault="002109DE">
            <w:pPr>
              <w:pStyle w:val="a7"/>
            </w:pPr>
            <w:r>
              <w:t>местное</w:t>
            </w:r>
            <w:r w:rsidR="00595AE7">
              <w:t xml:space="preserve"> отделение общероссийского</w:t>
            </w:r>
          </w:p>
          <w:p w14:paraId="0EA07BDC" w14:textId="088216CC" w:rsidR="00090C55" w:rsidRDefault="00595AE7">
            <w:pPr>
              <w:pStyle w:val="a7"/>
            </w:pPr>
            <w:r>
              <w:t>государственного движения детей и молодежи "Движение первых",</w:t>
            </w:r>
          </w:p>
        </w:tc>
      </w:tr>
      <w:tr w:rsidR="00090C55" w14:paraId="0A13D7EB" w14:textId="77777777" w:rsidTr="00147FB6">
        <w:trPr>
          <w:gridAfter w:val="1"/>
          <w:wAfter w:w="29" w:type="dxa"/>
          <w:trHeight w:hRule="exact" w:val="1675"/>
          <w:jc w:val="center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843EE" w14:textId="2239A333" w:rsidR="00090C55" w:rsidRDefault="00595AE7">
            <w:pPr>
              <w:pStyle w:val="a7"/>
            </w:pPr>
            <w:r>
              <w:rPr>
                <w:b/>
                <w:bCs/>
              </w:rPr>
              <w:lastRenderedPageBreak/>
              <w:t>4</w:t>
            </w:r>
            <w:r w:rsidR="00095832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2F587" w14:textId="77777777" w:rsidR="00090C55" w:rsidRDefault="00595AE7">
            <w:pPr>
              <w:pStyle w:val="a7"/>
            </w:pPr>
            <w:r>
              <w:t>5 декабря 2024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1FD74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53AF0" w14:textId="11667176" w:rsidR="00090C55" w:rsidRDefault="009B6AFC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ом</w:t>
            </w:r>
            <w:r w:rsidR="00595AE7">
              <w:t xml:space="preserve"> проект</w:t>
            </w:r>
            <w:r w:rsidR="005D4B90">
              <w:t>е</w:t>
            </w:r>
            <w:r w:rsidR="00595AE7">
              <w:t xml:space="preserve"> «Первая помощь»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2BCF6" w14:textId="67F6B977" w:rsidR="00090C55" w:rsidRDefault="005D4B90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 w:rsidR="00595AE7">
              <w:t>//будьвдвижении.рф/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816EA" w14:textId="34B36EAD" w:rsidR="00090C55" w:rsidRDefault="00147FB6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первых",</w:t>
            </w:r>
          </w:p>
        </w:tc>
      </w:tr>
      <w:tr w:rsidR="00090C55" w14:paraId="432F6B7E" w14:textId="77777777" w:rsidTr="00147FB6">
        <w:trPr>
          <w:gridAfter w:val="1"/>
          <w:wAfter w:w="29" w:type="dxa"/>
          <w:trHeight w:hRule="exact" w:val="1142"/>
          <w:jc w:val="center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C53D4E" w14:textId="72D5DEEA" w:rsidR="00090C55" w:rsidRDefault="00095832">
            <w:pPr>
              <w:pStyle w:val="a7"/>
              <w:ind w:firstLine="340"/>
              <w:jc w:val="left"/>
            </w:pPr>
            <w:r>
              <w:rPr>
                <w:b/>
                <w:bCs/>
              </w:rPr>
              <w:t>44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CD9414" w14:textId="77777777" w:rsidR="00090C55" w:rsidRDefault="00595AE7">
            <w:pPr>
              <w:pStyle w:val="a7"/>
              <w:jc w:val="left"/>
            </w:pPr>
            <w:r>
              <w:t>9 декабря 2024 г.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B6ACB1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0BCB94" w14:textId="51E8934C" w:rsidR="00090C55" w:rsidRDefault="00147FB6">
            <w:pPr>
              <w:pStyle w:val="a7"/>
            </w:pPr>
            <w:r>
              <w:t xml:space="preserve">Участие в </w:t>
            </w:r>
            <w:r w:rsidR="00595AE7">
              <w:t>Республиканско</w:t>
            </w:r>
            <w:r>
              <w:t>м</w:t>
            </w:r>
            <w:r w:rsidR="00595AE7">
              <w:t xml:space="preserve"> смотр</w:t>
            </w:r>
            <w:r w:rsidR="005D4B90">
              <w:t>е</w:t>
            </w:r>
            <w:r w:rsidR="00595AE7">
              <w:t>- конкурс</w:t>
            </w:r>
            <w:r>
              <w:t>е</w:t>
            </w:r>
            <w:r w:rsidR="00595AE7">
              <w:t xml:space="preserve"> знаменных групп «Равнение на флаг»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8DDF55" w14:textId="77777777" w:rsidR="00090C55" w:rsidRDefault="002C04DA">
            <w:pPr>
              <w:pStyle w:val="a7"/>
            </w:pPr>
            <w:hyperlink r:id="rId30" w:history="1">
              <w:r w:rsidR="00595AE7">
                <w:rPr>
                  <w:lang w:val="en-US" w:eastAsia="en-US" w:bidi="en-US"/>
                </w:rPr>
                <w:t>https://altair-rd.ru/</w:t>
              </w:r>
            </w:hyperlink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D8F4E" w14:textId="25BEEB42" w:rsidR="00090C55" w:rsidRDefault="00147FB6">
            <w:pPr>
              <w:pStyle w:val="a7"/>
            </w:pPr>
            <w:r>
              <w:t>Управление образования</w:t>
            </w:r>
          </w:p>
        </w:tc>
      </w:tr>
    </w:tbl>
    <w:p w14:paraId="0D3B978B" w14:textId="11D59BA4" w:rsidR="00090C55" w:rsidRDefault="00090C5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1"/>
        <w:gridCol w:w="2074"/>
        <w:gridCol w:w="1570"/>
        <w:gridCol w:w="3754"/>
        <w:gridCol w:w="3773"/>
        <w:gridCol w:w="3475"/>
      </w:tblGrid>
      <w:tr w:rsidR="00090C55" w14:paraId="341A5788" w14:textId="77777777">
        <w:trPr>
          <w:trHeight w:hRule="exact" w:val="1147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17002" w14:textId="5464E3F0" w:rsidR="00090C55" w:rsidRDefault="007D09E4">
            <w:pPr>
              <w:pStyle w:val="a7"/>
            </w:pPr>
            <w:r>
              <w:rPr>
                <w:b/>
                <w:bCs/>
              </w:rPr>
              <w:t>45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2E59F" w14:textId="77777777" w:rsidR="00090C55" w:rsidRDefault="00595AE7">
            <w:pPr>
              <w:pStyle w:val="a7"/>
              <w:jc w:val="both"/>
            </w:pPr>
            <w:r>
              <w:t>9 декабря 2024 г.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0105A" w14:textId="77777777" w:rsidR="00090C55" w:rsidRDefault="00595AE7">
            <w:pPr>
              <w:pStyle w:val="a7"/>
            </w:pPr>
            <w:r>
              <w:t>в течение года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035D2" w14:textId="540A5936" w:rsidR="00090C55" w:rsidRDefault="00147FB6">
            <w:pPr>
              <w:pStyle w:val="a7"/>
            </w:pPr>
            <w:r>
              <w:t>Участие в р</w:t>
            </w:r>
            <w:r w:rsidR="00595AE7">
              <w:t>егиональн</w:t>
            </w:r>
            <w:r>
              <w:t>ом</w:t>
            </w:r>
            <w:r w:rsidR="00595AE7">
              <w:t xml:space="preserve"> Слет</w:t>
            </w:r>
            <w:r>
              <w:t>е</w:t>
            </w:r>
            <w:r w:rsidR="00595AE7">
              <w:t xml:space="preserve"> ВВПОД «ЮНАРМИЯ» Республики Дагестан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D8D22" w14:textId="77777777" w:rsidR="00090C55" w:rsidRDefault="002C04DA">
            <w:pPr>
              <w:pStyle w:val="a7"/>
            </w:pPr>
            <w:hyperlink r:id="rId31" w:history="1">
              <w:r w:rsidR="00595AE7">
                <w:rPr>
                  <w:lang w:val="en-US" w:eastAsia="en-US" w:bidi="en-US"/>
                </w:rPr>
                <w:t>https://altair-rd.ru/</w:t>
              </w:r>
            </w:hyperlink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C3502" w14:textId="053BA307" w:rsidR="00090C55" w:rsidRDefault="00147FB6">
            <w:pPr>
              <w:pStyle w:val="a7"/>
            </w:pPr>
            <w:r>
              <w:t xml:space="preserve">Управление образования </w:t>
            </w:r>
          </w:p>
        </w:tc>
      </w:tr>
      <w:tr w:rsidR="00090C55" w14:paraId="0F16B521" w14:textId="77777777">
        <w:trPr>
          <w:trHeight w:hRule="exact" w:val="111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CD305" w14:textId="33CC3686" w:rsidR="00090C55" w:rsidRDefault="007D09E4">
            <w:pPr>
              <w:pStyle w:val="a7"/>
            </w:pPr>
            <w:r>
              <w:rPr>
                <w:b/>
                <w:bCs/>
              </w:rPr>
              <w:t>46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8661F" w14:textId="77777777" w:rsidR="00090C55" w:rsidRDefault="00595AE7">
            <w:pPr>
              <w:pStyle w:val="a7"/>
            </w:pPr>
            <w:r>
              <w:t>9 декабря 2024 г. 23 февраля 2025 г.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27E1D" w14:textId="77777777" w:rsidR="00090C55" w:rsidRDefault="00595AE7">
            <w:pPr>
              <w:pStyle w:val="a7"/>
            </w:pPr>
            <w:r>
              <w:t>февраль-май 2025 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D09FC" w14:textId="47E3125C" w:rsidR="00090C55" w:rsidRDefault="00147FB6">
            <w:pPr>
              <w:pStyle w:val="a7"/>
            </w:pPr>
            <w:r>
              <w:t xml:space="preserve">Муниципальный </w:t>
            </w:r>
            <w:r w:rsidR="00595AE7">
              <w:t xml:space="preserve"> этап Всероссийской военно</w:t>
            </w:r>
            <w:r>
              <w:t>-</w:t>
            </w:r>
            <w:r w:rsidR="00595AE7">
              <w:softHyphen/>
              <w:t>спортивной игры «Победа»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4CE28" w14:textId="77777777" w:rsidR="00090C55" w:rsidRDefault="002C04DA">
            <w:pPr>
              <w:pStyle w:val="a7"/>
            </w:pPr>
            <w:hyperlink r:id="rId32" w:history="1">
              <w:r w:rsidR="00595AE7">
                <w:rPr>
                  <w:lang w:val="en-US" w:eastAsia="en-US" w:bidi="en-US"/>
                </w:rPr>
                <w:t>https</w:t>
              </w:r>
              <w:r w:rsidR="00595AE7">
                <w:t>://</w:t>
              </w:r>
              <w:r w:rsidR="00595AE7">
                <w:rPr>
                  <w:lang w:val="en-US" w:eastAsia="en-US" w:bidi="en-US"/>
                </w:rPr>
                <w:t>altair-rd</w:t>
              </w:r>
            </w:hyperlink>
            <w:r w:rsidR="00595AE7">
              <w:rPr>
                <w:lang w:val="en-US" w:eastAsia="en-US" w:bidi="en-US"/>
              </w:rPr>
              <w:t>. ru/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5A48E" w14:textId="5CE6F099" w:rsidR="00090C55" w:rsidRDefault="00147FB6">
            <w:pPr>
              <w:pStyle w:val="a7"/>
            </w:pPr>
            <w:r>
              <w:t>Управление образования</w:t>
            </w:r>
          </w:p>
        </w:tc>
      </w:tr>
      <w:tr w:rsidR="00090C55" w14:paraId="1EABD607" w14:textId="77777777">
        <w:trPr>
          <w:trHeight w:hRule="exact" w:val="110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F68C9" w14:textId="43D8C5C1" w:rsidR="00090C55" w:rsidRDefault="007D09E4">
            <w:pPr>
              <w:pStyle w:val="a7"/>
            </w:pPr>
            <w:r>
              <w:rPr>
                <w:b/>
                <w:bCs/>
              </w:rPr>
              <w:t>47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3D0E5" w14:textId="77777777" w:rsidR="00090C55" w:rsidRDefault="00595AE7">
            <w:pPr>
              <w:pStyle w:val="a7"/>
            </w:pPr>
            <w:r>
              <w:t>9 декабря 2024 г. 23 февраля 2025 г.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1ADFD" w14:textId="77777777" w:rsidR="00090C55" w:rsidRDefault="00595AE7">
            <w:pPr>
              <w:pStyle w:val="a7"/>
            </w:pPr>
            <w:r>
              <w:t>март-апрель 2025 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CCA15" w14:textId="26F8C307" w:rsidR="00090C55" w:rsidRDefault="00147FB6">
            <w:pPr>
              <w:pStyle w:val="a7"/>
            </w:pPr>
            <w:r>
              <w:t xml:space="preserve">Муниципальный этап </w:t>
            </w:r>
            <w:r w:rsidR="00595AE7">
              <w:t>Всероссийского детско- юношеского фестиваля «Ворошиловский стрелок»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1552E" w14:textId="77777777" w:rsidR="00090C55" w:rsidRDefault="002C04DA">
            <w:pPr>
              <w:pStyle w:val="a7"/>
            </w:pPr>
            <w:hyperlink r:id="rId33" w:history="1">
              <w:r w:rsidR="00595AE7">
                <w:rPr>
                  <w:lang w:val="en-US" w:eastAsia="en-US" w:bidi="en-US"/>
                </w:rPr>
                <w:t>https://altair-rd.ru/</w:t>
              </w:r>
            </w:hyperlink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D9F79" w14:textId="15AF00E5" w:rsidR="00090C55" w:rsidRDefault="00147FB6">
            <w:pPr>
              <w:pStyle w:val="a7"/>
            </w:pPr>
            <w:r>
              <w:t>Управление образования</w:t>
            </w:r>
          </w:p>
        </w:tc>
      </w:tr>
      <w:tr w:rsidR="00090C55" w14:paraId="2DC07854" w14:textId="77777777">
        <w:trPr>
          <w:trHeight w:hRule="exact" w:val="1387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E81B1" w14:textId="69A9F740" w:rsidR="00090C55" w:rsidRDefault="007D09E4">
            <w:pPr>
              <w:pStyle w:val="a7"/>
            </w:pPr>
            <w:r>
              <w:rPr>
                <w:b/>
                <w:bCs/>
              </w:rPr>
              <w:t>48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23127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47471" w14:textId="77777777" w:rsidR="00090C55" w:rsidRDefault="00595AE7">
            <w:pPr>
              <w:pStyle w:val="a7"/>
            </w:pPr>
            <w:r>
              <w:t>март-июнь 2025 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3F3A3" w14:textId="77777777" w:rsidR="00090C55" w:rsidRDefault="00595AE7">
            <w:pPr>
              <w:pStyle w:val="a7"/>
            </w:pPr>
            <w:r>
              <w:t>Патриотическая акция «Свеча памяти», посвященная «Дню памяти и скорби»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66CF0" w14:textId="77777777" w:rsidR="00090C55" w:rsidRDefault="002C04DA">
            <w:pPr>
              <w:pStyle w:val="a7"/>
            </w:pPr>
            <w:hyperlink r:id="rId34" w:history="1">
              <w:r w:rsidR="00595AE7">
                <w:rPr>
                  <w:lang w:val="en-US" w:eastAsia="en-US" w:bidi="en-US"/>
                </w:rPr>
                <w:t>https://altair-rd.ru/</w:t>
              </w:r>
            </w:hyperlink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99831" w14:textId="7862D89D" w:rsidR="00090C55" w:rsidRDefault="00147FB6">
            <w:pPr>
              <w:pStyle w:val="a7"/>
            </w:pPr>
            <w:r>
              <w:t>Управление образования</w:t>
            </w:r>
          </w:p>
        </w:tc>
      </w:tr>
      <w:tr w:rsidR="00090C55" w14:paraId="0952D8CA" w14:textId="77777777">
        <w:trPr>
          <w:trHeight w:hRule="exact" w:val="167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4F0E7" w14:textId="77DB1B70" w:rsidR="00090C55" w:rsidRDefault="007D09E4">
            <w:pPr>
              <w:pStyle w:val="a7"/>
            </w:pPr>
            <w:r>
              <w:rPr>
                <w:b/>
                <w:bCs/>
              </w:rPr>
              <w:t>49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AA536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10D38B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06DE9" w14:textId="031D0071" w:rsidR="00090C55" w:rsidRDefault="00595AE7">
            <w:pPr>
              <w:pStyle w:val="a7"/>
            </w:pPr>
            <w:r>
              <w:t xml:space="preserve">Всероссийские добровольческие (волонтёрские) соревнования «Волонтёрские рекорды Первых».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56B7E" w14:textId="77777777" w:rsidR="00090C55" w:rsidRDefault="00595AE7">
            <w:pPr>
              <w:pStyle w:val="a7"/>
            </w:pPr>
            <w:r>
              <w:t>Ьйрз://будьвдвижении.рф/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9B789" w14:textId="4DA05F51" w:rsidR="00090C55" w:rsidRDefault="00147FB6">
            <w:pPr>
              <w:pStyle w:val="a7"/>
            </w:pPr>
            <w:r>
              <w:t>Управление образования,местное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6DC64078" w14:textId="77777777">
        <w:trPr>
          <w:trHeight w:hRule="exact" w:val="166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5384F0" w14:textId="63969859" w:rsidR="00090C55" w:rsidRDefault="00595AE7">
            <w:pPr>
              <w:pStyle w:val="a7"/>
            </w:pPr>
            <w:r>
              <w:rPr>
                <w:b/>
                <w:bCs/>
              </w:rPr>
              <w:lastRenderedPageBreak/>
              <w:t>5</w:t>
            </w:r>
            <w:r w:rsidR="007D09E4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FD6F0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5704E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2463D" w14:textId="1C75764D" w:rsidR="00090C55" w:rsidRDefault="00595AE7">
            <w:pPr>
              <w:pStyle w:val="a7"/>
            </w:pPr>
            <w:r>
              <w:t xml:space="preserve">Тематические экскурсии в социально ориентированные некоммерческие организации.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D78A9" w14:textId="77777777" w:rsidR="00090C55" w:rsidRDefault="00595AE7">
            <w:pPr>
              <w:pStyle w:val="a7"/>
            </w:pPr>
            <w:r>
              <w:t>Ьпрз://будьвдвижении.рф/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AD7D1" w14:textId="61AF7DC3" w:rsidR="00090C55" w:rsidRDefault="00147FB6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40B23FC2" w14:textId="77777777">
        <w:trPr>
          <w:trHeight w:hRule="exact" w:val="169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A429BC" w14:textId="5BFF4903" w:rsidR="00090C55" w:rsidRDefault="007D09E4">
            <w:pPr>
              <w:pStyle w:val="a7"/>
            </w:pPr>
            <w:r>
              <w:rPr>
                <w:b/>
                <w:bCs/>
              </w:rPr>
              <w:t>51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E21219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DD2C23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F31980" w14:textId="15307FFE" w:rsidR="00090C55" w:rsidRDefault="006450D4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ом</w:t>
            </w:r>
            <w:r w:rsidR="00595AE7">
              <w:t xml:space="preserve"> марафон</w:t>
            </w:r>
            <w:r>
              <w:t>е</w:t>
            </w:r>
            <w:r w:rsidR="00595AE7">
              <w:t xml:space="preserve"> «Миллион добрых дел».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2614B9" w14:textId="77777777" w:rsidR="00090C55" w:rsidRDefault="00595AE7">
            <w:pPr>
              <w:pStyle w:val="a7"/>
            </w:pPr>
            <w:r>
              <w:t>Ьйр8://будьвдвижении.рф/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5D327" w14:textId="3D89F853" w:rsidR="00090C55" w:rsidRDefault="00BB1A37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</w:tbl>
    <w:p w14:paraId="1144BEFC" w14:textId="6BA0DF7D" w:rsidR="00090C55" w:rsidRDefault="00090C5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6"/>
        <w:gridCol w:w="2093"/>
        <w:gridCol w:w="1594"/>
        <w:gridCol w:w="3725"/>
        <w:gridCol w:w="3758"/>
        <w:gridCol w:w="3509"/>
      </w:tblGrid>
      <w:tr w:rsidR="00090C55" w14:paraId="36B5ECD1" w14:textId="77777777">
        <w:trPr>
          <w:trHeight w:hRule="exact" w:val="1699"/>
          <w:jc w:val="center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F844B" w14:textId="5070F506" w:rsidR="00090C55" w:rsidRDefault="00595AE7">
            <w:pPr>
              <w:pStyle w:val="a7"/>
              <w:ind w:firstLine="320"/>
              <w:jc w:val="left"/>
            </w:pPr>
            <w:r>
              <w:rPr>
                <w:b/>
                <w:bCs/>
              </w:rPr>
              <w:t>5</w:t>
            </w:r>
            <w:r w:rsidR="007D09E4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2F44F" w14:textId="77777777" w:rsidR="00090C55" w:rsidRDefault="00595AE7">
            <w:pPr>
              <w:pStyle w:val="a7"/>
              <w:ind w:firstLine="300"/>
              <w:jc w:val="both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343FB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3C062" w14:textId="7108655C" w:rsidR="00090C55" w:rsidRDefault="00595AE7">
            <w:pPr>
              <w:pStyle w:val="a7"/>
            </w:pPr>
            <w:r>
              <w:t xml:space="preserve">Проект «В гостях у ученого».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86564" w14:textId="77777777" w:rsidR="00090C55" w:rsidRDefault="00595AE7">
            <w:pPr>
              <w:pStyle w:val="a7"/>
            </w:pPr>
            <w:r>
              <w:t>ЬИр5://будьвдвижении.рф/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6757C" w14:textId="462E7663" w:rsidR="00090C55" w:rsidRDefault="00BB1A37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42E1362E" w14:textId="77777777">
        <w:trPr>
          <w:trHeight w:hRule="exact" w:val="1661"/>
          <w:jc w:val="center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ACE70" w14:textId="1E0B9BD1" w:rsidR="00090C55" w:rsidRDefault="007D09E4">
            <w:pPr>
              <w:pStyle w:val="a7"/>
            </w:pPr>
            <w:r>
              <w:rPr>
                <w:b/>
                <w:bCs/>
              </w:rPr>
              <w:t>53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E8796" w14:textId="77777777" w:rsidR="00090C55" w:rsidRDefault="00595AE7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46AB8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EFDE5" w14:textId="28F94C56" w:rsidR="00090C55" w:rsidRDefault="006450D4">
            <w:pPr>
              <w:pStyle w:val="a7"/>
            </w:pPr>
            <w:r>
              <w:t xml:space="preserve">Участие во </w:t>
            </w:r>
            <w:r w:rsidR="00595AE7">
              <w:t>Всероссийск</w:t>
            </w:r>
            <w:r>
              <w:t>ом</w:t>
            </w:r>
            <w:r w:rsidR="00595AE7">
              <w:t xml:space="preserve"> конкурс</w:t>
            </w:r>
            <w:r>
              <w:t>е</w:t>
            </w:r>
            <w:r w:rsidR="00595AE7">
              <w:t xml:space="preserve"> «Премия Первых».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F06FE" w14:textId="77777777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 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C1F15" w14:textId="38067106" w:rsidR="00090C55" w:rsidRDefault="00BB1A37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26294BE7" w14:textId="77777777">
        <w:trPr>
          <w:trHeight w:hRule="exact" w:val="1670"/>
          <w:jc w:val="center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85C79" w14:textId="43257391" w:rsidR="00090C55" w:rsidRDefault="007D09E4">
            <w:pPr>
              <w:pStyle w:val="a7"/>
            </w:pPr>
            <w:r>
              <w:rPr>
                <w:b/>
                <w:bCs/>
              </w:rPr>
              <w:t>54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07F05" w14:textId="77777777" w:rsidR="00090C55" w:rsidRDefault="00595AE7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5E6B0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FE226" w14:textId="2A3DA753" w:rsidR="00090C55" w:rsidRDefault="006450D4">
            <w:pPr>
              <w:pStyle w:val="a7"/>
            </w:pPr>
            <w:r>
              <w:t>Участие во Всероссийском</w:t>
            </w:r>
            <w:r w:rsidR="00595AE7">
              <w:t xml:space="preserve"> проект</w:t>
            </w:r>
            <w:r>
              <w:t>е</w:t>
            </w:r>
            <w:r w:rsidR="00595AE7">
              <w:t xml:space="preserve"> «МедиаПритяжение».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3C184" w14:textId="3FE60204" w:rsidR="00090C55" w:rsidRDefault="006450D4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 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3CC82" w14:textId="5B2C2CBE" w:rsidR="00090C55" w:rsidRDefault="006450D4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185BA8F2" w14:textId="77777777">
        <w:trPr>
          <w:trHeight w:hRule="exact" w:val="1666"/>
          <w:jc w:val="center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1AAFF" w14:textId="77A25902" w:rsidR="00090C55" w:rsidRDefault="007D09E4">
            <w:pPr>
              <w:pStyle w:val="a7"/>
            </w:pPr>
            <w:r>
              <w:rPr>
                <w:b/>
                <w:bCs/>
              </w:rPr>
              <w:lastRenderedPageBreak/>
              <w:t>55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9B673" w14:textId="77777777" w:rsidR="00090C55" w:rsidRDefault="00595AE7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9545D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62D8E" w14:textId="48BD54DB" w:rsidR="00090C55" w:rsidRDefault="00595AE7">
            <w:pPr>
              <w:pStyle w:val="a7"/>
            </w:pPr>
            <w:r>
              <w:t xml:space="preserve">МедиаПрофориентация.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E7C27" w14:textId="64610779" w:rsidR="00090C55" w:rsidRDefault="006450D4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 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5D964B" w14:textId="23AB39AD" w:rsidR="00090C55" w:rsidRDefault="006450D4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60B212B4" w14:textId="77777777">
        <w:trPr>
          <w:trHeight w:hRule="exact" w:val="1666"/>
          <w:jc w:val="center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CFC65" w14:textId="4E1526D9" w:rsidR="00090C55" w:rsidRDefault="007D09E4">
            <w:pPr>
              <w:pStyle w:val="a7"/>
              <w:ind w:firstLine="320"/>
              <w:jc w:val="both"/>
            </w:pPr>
            <w:r>
              <w:rPr>
                <w:b/>
                <w:bCs/>
              </w:rPr>
              <w:t>56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B762C" w14:textId="77777777" w:rsidR="00090C55" w:rsidRDefault="00595AE7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15AC4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3D071" w14:textId="6C12F3EF" w:rsidR="00090C55" w:rsidRDefault="006450D4">
            <w:pPr>
              <w:pStyle w:val="a7"/>
            </w:pPr>
            <w:r>
              <w:t xml:space="preserve">Участие во Всероссийском проекте </w:t>
            </w:r>
            <w:r w:rsidR="00595AE7">
              <w:t xml:space="preserve">«Первая помощь».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06495" w14:textId="08AB3D6D" w:rsidR="00090C55" w:rsidRDefault="00E3313C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://будьвдвижении. 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F6066" w14:textId="5C365BD3" w:rsidR="00090C55" w:rsidRDefault="006450D4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34DD7BD6" w14:textId="77777777">
        <w:trPr>
          <w:trHeight w:hRule="exact" w:val="1152"/>
          <w:jc w:val="center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846194" w14:textId="48FD90FD" w:rsidR="00090C55" w:rsidRDefault="007D09E4">
            <w:pPr>
              <w:pStyle w:val="a7"/>
            </w:pPr>
            <w:r>
              <w:rPr>
                <w:b/>
                <w:bCs/>
              </w:rPr>
              <w:t>57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A02A9B" w14:textId="77777777" w:rsidR="00090C55" w:rsidRDefault="00595AE7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8F4CDC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845183" w14:textId="5B78C90D" w:rsidR="00090C55" w:rsidRDefault="00E3313C">
            <w:pPr>
              <w:pStyle w:val="a7"/>
            </w:pPr>
            <w:r>
              <w:t xml:space="preserve">Участие во Всероссийском проекте </w:t>
            </w:r>
            <w:r w:rsidR="00595AE7">
              <w:t xml:space="preserve">«Первые в Профессии».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37F444" w14:textId="4019B74E" w:rsidR="00090C55" w:rsidRDefault="00595AE7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://будьвдвижении. 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C147" w14:textId="6E761FB2" w:rsidR="00090C55" w:rsidRDefault="00E3313C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</w:t>
            </w:r>
          </w:p>
        </w:tc>
      </w:tr>
    </w:tbl>
    <w:p w14:paraId="2FE49FAD" w14:textId="42B02090" w:rsidR="00090C55" w:rsidRDefault="00090C5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1"/>
        <w:gridCol w:w="2045"/>
        <w:gridCol w:w="1608"/>
        <w:gridCol w:w="3758"/>
        <w:gridCol w:w="3730"/>
        <w:gridCol w:w="3523"/>
      </w:tblGrid>
      <w:tr w:rsidR="00090C55" w14:paraId="71AF9CC4" w14:textId="77777777">
        <w:trPr>
          <w:trHeight w:hRule="exact" w:val="586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E8F01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10D6D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CF660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48A4F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AAC7A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78B80" w14:textId="77777777" w:rsidR="00090C55" w:rsidRDefault="00595AE7">
            <w:pPr>
              <w:pStyle w:val="a7"/>
            </w:pPr>
            <w:r>
              <w:t>детей и молодежи "Движение первых",</w:t>
            </w:r>
          </w:p>
        </w:tc>
      </w:tr>
      <w:tr w:rsidR="00090C55" w14:paraId="56E60F16" w14:textId="77777777">
        <w:trPr>
          <w:trHeight w:hRule="exact" w:val="1670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E0149" w14:textId="2F768A8C" w:rsidR="00090C55" w:rsidRDefault="007D09E4">
            <w:pPr>
              <w:pStyle w:val="a7"/>
            </w:pPr>
            <w:r>
              <w:rPr>
                <w:b/>
                <w:bCs/>
              </w:rPr>
              <w:t>58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457EA" w14:textId="77777777" w:rsidR="00090C55" w:rsidRDefault="00595AE7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D725F" w14:textId="77777777" w:rsidR="00090C55" w:rsidRDefault="00595AE7">
            <w:pPr>
              <w:pStyle w:val="a7"/>
            </w:pPr>
            <w:r>
              <w:t>сентябрь 2024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94921" w14:textId="361E3666" w:rsidR="00090C55" w:rsidRDefault="00E3313C">
            <w:pPr>
              <w:pStyle w:val="a7"/>
            </w:pPr>
            <w:r>
              <w:t xml:space="preserve">Муниципальный этап </w:t>
            </w:r>
            <w:r w:rsidR="00595AE7">
              <w:t>Региональн</w:t>
            </w:r>
            <w:r>
              <w:t>ого</w:t>
            </w:r>
            <w:r w:rsidR="00595AE7">
              <w:t xml:space="preserve"> конкурс</w:t>
            </w:r>
            <w:r>
              <w:t>а</w:t>
            </w:r>
            <w:r w:rsidR="00595AE7">
              <w:t xml:space="preserve"> «Наши истории». 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74DAE" w14:textId="03A9DAD8" w:rsidR="00090C55" w:rsidRDefault="00E3313C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://будьвдвижении. рф/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BFA82" w14:textId="1F146A51" w:rsidR="00090C55" w:rsidRDefault="00E3313C">
            <w:pPr>
              <w:pStyle w:val="a7"/>
            </w:pPr>
            <w:r>
              <w:t xml:space="preserve">Местное </w:t>
            </w:r>
            <w:r w:rsidR="00595AE7">
              <w:t>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E3313C" w14:paraId="75896ECF" w14:textId="77777777">
        <w:trPr>
          <w:trHeight w:hRule="exact" w:val="1651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DB23B" w14:textId="533EAF9A" w:rsidR="00E3313C" w:rsidRDefault="007D09E4" w:rsidP="00E3313C">
            <w:pPr>
              <w:pStyle w:val="a7"/>
            </w:pPr>
            <w:r>
              <w:rPr>
                <w:b/>
                <w:bCs/>
              </w:rPr>
              <w:t>59</w:t>
            </w:r>
            <w:r w:rsidR="00E3313C">
              <w:rPr>
                <w:b/>
                <w:bCs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B6936" w14:textId="77777777" w:rsidR="00E3313C" w:rsidRDefault="00E3313C" w:rsidP="00E3313C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0060C" w14:textId="77777777" w:rsidR="00E3313C" w:rsidRDefault="00E3313C" w:rsidP="00E3313C">
            <w:pPr>
              <w:pStyle w:val="a7"/>
            </w:pPr>
            <w:r>
              <w:t>сентябрь- октябрь 2024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4D47F" w14:textId="79764BCF" w:rsidR="00E3313C" w:rsidRDefault="00E3313C" w:rsidP="00E3313C">
            <w:pPr>
              <w:pStyle w:val="a7"/>
            </w:pPr>
            <w:r>
              <w:t>Участие во Всероссийской акции «Театральное закулисье» в рамках Всероссийского проекта «Школьная классика».</w:t>
            </w:r>
          </w:p>
          <w:p w14:paraId="33D8F9AF" w14:textId="4A474A65" w:rsidR="00E3313C" w:rsidRDefault="00E3313C" w:rsidP="00E3313C">
            <w:pPr>
              <w:pStyle w:val="a7"/>
            </w:pP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F777B" w14:textId="23FB80D4" w:rsidR="00E3313C" w:rsidRDefault="00E3313C" w:rsidP="00E3313C">
            <w:pPr>
              <w:pStyle w:val="a7"/>
            </w:pPr>
            <w:r w:rsidRPr="00E93A97">
              <w:rPr>
                <w:lang w:val="en-US" w:eastAsia="en-US" w:bidi="en-US"/>
              </w:rPr>
              <w:t xml:space="preserve">https </w:t>
            </w:r>
            <w:r w:rsidRPr="00E93A97">
              <w:t>://будьвдвижении. рф/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7968" w14:textId="1EA2784B" w:rsidR="00E3313C" w:rsidRDefault="00E3313C" w:rsidP="00E3313C">
            <w:pPr>
              <w:pStyle w:val="a7"/>
            </w:pPr>
            <w:r>
              <w:t>Местное 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  <w:tr w:rsidR="00E3313C" w14:paraId="4E91600D" w14:textId="77777777">
        <w:trPr>
          <w:trHeight w:hRule="exact" w:val="1675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CE7EC" w14:textId="02ECD862" w:rsidR="00E3313C" w:rsidRDefault="00E3313C" w:rsidP="00E3313C">
            <w:pPr>
              <w:pStyle w:val="a7"/>
            </w:pPr>
            <w:r>
              <w:rPr>
                <w:b/>
                <w:bCs/>
              </w:rPr>
              <w:lastRenderedPageBreak/>
              <w:t>6</w:t>
            </w:r>
            <w:r w:rsidR="007D09E4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A11CA" w14:textId="77777777" w:rsidR="00E3313C" w:rsidRDefault="00E3313C" w:rsidP="00E3313C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9500C" w14:textId="77777777" w:rsidR="00E3313C" w:rsidRDefault="00E3313C" w:rsidP="00E3313C">
            <w:pPr>
              <w:pStyle w:val="a7"/>
            </w:pPr>
            <w:r>
              <w:t>сентябрь- декабрь 2024г.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091C9" w14:textId="73F2A4E2" w:rsidR="00E3313C" w:rsidRDefault="00E3313C" w:rsidP="00E3313C">
            <w:pPr>
              <w:pStyle w:val="a7"/>
            </w:pPr>
            <w:r>
              <w:t xml:space="preserve">Участие во Всероссийском конкурсе «Экопоколение». 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5930D" w14:textId="06CEB4BF" w:rsidR="00E3313C" w:rsidRDefault="00E3313C" w:rsidP="00E3313C">
            <w:pPr>
              <w:pStyle w:val="a7"/>
            </w:pPr>
            <w:r w:rsidRPr="00E93A97">
              <w:rPr>
                <w:lang w:val="en-US" w:eastAsia="en-US" w:bidi="en-US"/>
              </w:rPr>
              <w:t xml:space="preserve">https </w:t>
            </w:r>
            <w:r w:rsidRPr="00E93A97">
              <w:t>://будьвдвижении. рф/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73B0D" w14:textId="19D540FC" w:rsidR="00E3313C" w:rsidRDefault="00E3313C" w:rsidP="00E3313C">
            <w:pPr>
              <w:pStyle w:val="a7"/>
            </w:pPr>
            <w:r>
              <w:t>Местное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  <w:tr w:rsidR="00E3313C" w14:paraId="3636F614" w14:textId="77777777">
        <w:trPr>
          <w:trHeight w:hRule="exact" w:val="1666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EB627" w14:textId="52F1ADA6" w:rsidR="00E3313C" w:rsidRDefault="00E3313C" w:rsidP="00E3313C">
            <w:pPr>
              <w:pStyle w:val="a7"/>
            </w:pPr>
            <w:r>
              <w:rPr>
                <w:b/>
                <w:bCs/>
              </w:rPr>
              <w:t>6</w:t>
            </w:r>
            <w:r w:rsidR="007D09E4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ED16E" w14:textId="77777777" w:rsidR="00E3313C" w:rsidRDefault="00E3313C" w:rsidP="00E3313C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54BF1" w14:textId="77777777" w:rsidR="00E3313C" w:rsidRDefault="00E3313C" w:rsidP="00E3313C">
            <w:pPr>
              <w:pStyle w:val="a7"/>
            </w:pPr>
            <w:r>
              <w:t>сентябрь 2024 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F345F" w14:textId="4FDF28B7" w:rsidR="00E3313C" w:rsidRDefault="00E3313C" w:rsidP="00E3313C">
            <w:pPr>
              <w:pStyle w:val="a7"/>
            </w:pPr>
            <w:r>
              <w:t xml:space="preserve">Участие во Всероссийском конкурсе эколидеров «Экосистема» в рамках Всероссийского проекта «Юннаты Первых». 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8CF7F" w14:textId="57F422D3" w:rsidR="00E3313C" w:rsidRDefault="00E3313C" w:rsidP="00E3313C">
            <w:pPr>
              <w:pStyle w:val="a7"/>
            </w:pPr>
            <w:r w:rsidRPr="00E93A97">
              <w:rPr>
                <w:lang w:val="en-US" w:eastAsia="en-US" w:bidi="en-US"/>
              </w:rPr>
              <w:t xml:space="preserve">https </w:t>
            </w:r>
            <w:r w:rsidRPr="00E93A97">
              <w:t>://будьвдвижении. рф/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CEA58" w14:textId="792C7A00" w:rsidR="00E3313C" w:rsidRDefault="00E3313C" w:rsidP="00E3313C">
            <w:pPr>
              <w:pStyle w:val="a7"/>
            </w:pPr>
            <w:r>
              <w:t>Местное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  <w:tr w:rsidR="00090C55" w14:paraId="59C44A55" w14:textId="77777777">
        <w:trPr>
          <w:trHeight w:hRule="exact" w:val="1670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B3B5F" w14:textId="30B765CC" w:rsidR="00090C55" w:rsidRDefault="00595AE7">
            <w:pPr>
              <w:pStyle w:val="a7"/>
              <w:ind w:firstLine="320"/>
              <w:jc w:val="left"/>
            </w:pPr>
            <w:r>
              <w:rPr>
                <w:b/>
                <w:bCs/>
              </w:rPr>
              <w:t>6</w:t>
            </w:r>
            <w:r w:rsidR="007D09E4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1B11B" w14:textId="77777777" w:rsidR="00090C55" w:rsidRDefault="00595AE7">
            <w:pPr>
              <w:pStyle w:val="a7"/>
              <w:ind w:firstLine="30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453EB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422A1" w14:textId="276956AF" w:rsidR="00090C55" w:rsidRDefault="00E3313C">
            <w:pPr>
              <w:pStyle w:val="a7"/>
            </w:pPr>
            <w:r>
              <w:t>Участие во Всероссийской акции</w:t>
            </w:r>
            <w:r w:rsidR="00595AE7">
              <w:t xml:space="preserve"> «Благодарю»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16688" w14:textId="1873FA1F" w:rsidR="00090C55" w:rsidRDefault="00E3313C">
            <w:pPr>
              <w:pStyle w:val="a7"/>
            </w:pPr>
            <w:r w:rsidRPr="00E93A97">
              <w:rPr>
                <w:lang w:val="en-US" w:eastAsia="en-US" w:bidi="en-US"/>
              </w:rPr>
              <w:t xml:space="preserve">https </w:t>
            </w:r>
            <w:r w:rsidRPr="00E93A97">
              <w:t>://будьвдвижении. рф/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76CC3" w14:textId="37E26D79" w:rsidR="00090C55" w:rsidRDefault="00E3313C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</w:tbl>
    <w:p w14:paraId="6C54FF94" w14:textId="06C9055A" w:rsidR="00090C55" w:rsidRDefault="00090C5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6"/>
        <w:gridCol w:w="2059"/>
        <w:gridCol w:w="1598"/>
        <w:gridCol w:w="3754"/>
        <w:gridCol w:w="3744"/>
        <w:gridCol w:w="3518"/>
      </w:tblGrid>
      <w:tr w:rsidR="00090C55" w14:paraId="26FB886F" w14:textId="77777777">
        <w:trPr>
          <w:trHeight w:hRule="exact" w:val="869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DBC24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76FCB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899DC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361F7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220CA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0B9FB" w14:textId="77777777" w:rsidR="00090C55" w:rsidRDefault="00595AE7">
            <w:pPr>
              <w:pStyle w:val="a7"/>
            </w:pPr>
            <w:r>
              <w:t>государственного движения детей и молодежи "Движение первых"</w:t>
            </w:r>
          </w:p>
        </w:tc>
      </w:tr>
      <w:tr w:rsidR="00E3313C" w14:paraId="6998294B" w14:textId="77777777">
        <w:trPr>
          <w:trHeight w:hRule="exact" w:val="1661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DD149" w14:textId="78B2DB52" w:rsidR="00E3313C" w:rsidRDefault="007D09E4" w:rsidP="00E3313C">
            <w:pPr>
              <w:pStyle w:val="a7"/>
            </w:pPr>
            <w:r>
              <w:rPr>
                <w:b/>
                <w:bCs/>
              </w:rPr>
              <w:t>63</w:t>
            </w:r>
            <w:r w:rsidR="00E3313C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29186" w14:textId="77777777" w:rsidR="00E3313C" w:rsidRDefault="00E3313C" w:rsidP="00E3313C">
            <w:pPr>
              <w:pStyle w:val="a7"/>
              <w:ind w:firstLine="340"/>
              <w:jc w:val="left"/>
            </w:pPr>
            <w:r>
              <w:t>9 мая 2025 г.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57768" w14:textId="77777777" w:rsidR="00E3313C" w:rsidRDefault="00E3313C" w:rsidP="00E3313C">
            <w:pPr>
              <w:pStyle w:val="a7"/>
            </w:pPr>
            <w:r>
              <w:t>сентябрь 2024 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28D52" w14:textId="048E945A" w:rsidR="00E3313C" w:rsidRDefault="00E3313C" w:rsidP="00E3313C">
            <w:pPr>
              <w:pStyle w:val="a7"/>
            </w:pPr>
            <w:r>
              <w:t xml:space="preserve">Школа актива. 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47A00" w14:textId="2505FD60" w:rsidR="00E3313C" w:rsidRDefault="00E3313C" w:rsidP="00E3313C">
            <w:pPr>
              <w:pStyle w:val="a7"/>
            </w:pPr>
            <w:r w:rsidRPr="00E93A97">
              <w:rPr>
                <w:lang w:val="en-US" w:eastAsia="en-US" w:bidi="en-US"/>
              </w:rPr>
              <w:t xml:space="preserve">https </w:t>
            </w:r>
            <w:r w:rsidRPr="00E93A97">
              <w:t>://будьвдвижении. рф/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92B8A" w14:textId="1AB38877" w:rsidR="00E3313C" w:rsidRDefault="00E3313C" w:rsidP="00E3313C">
            <w:pPr>
              <w:pStyle w:val="a7"/>
            </w:pPr>
            <w:r>
              <w:t>Местное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  <w:tr w:rsidR="00E3313C" w14:paraId="4864FB3B" w14:textId="77777777">
        <w:trPr>
          <w:trHeight w:hRule="exact" w:val="1661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50C20" w14:textId="22FAC3ED" w:rsidR="00E3313C" w:rsidRDefault="007D09E4" w:rsidP="00E3313C">
            <w:pPr>
              <w:pStyle w:val="a7"/>
            </w:pPr>
            <w:r>
              <w:rPr>
                <w:b/>
                <w:bCs/>
              </w:rPr>
              <w:t>64</w:t>
            </w:r>
            <w:r w:rsidR="00E3313C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ECDFD" w14:textId="77777777" w:rsidR="00E3313C" w:rsidRDefault="00E3313C" w:rsidP="00E3313C">
            <w:pPr>
              <w:pStyle w:val="a7"/>
              <w:ind w:firstLine="340"/>
              <w:jc w:val="left"/>
            </w:pPr>
            <w:r>
              <w:t>9 мая 2025 г.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13CBF" w14:textId="77777777" w:rsidR="00E3313C" w:rsidRDefault="00E3313C" w:rsidP="00E3313C">
            <w:pPr>
              <w:pStyle w:val="a7"/>
            </w:pPr>
            <w:r>
              <w:t>сентябрь- декабрь 2024г.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4636D" w14:textId="4B1694A2" w:rsidR="00E3313C" w:rsidRDefault="001F4BF6" w:rsidP="00E3313C">
            <w:pPr>
              <w:pStyle w:val="a7"/>
            </w:pPr>
            <w:r>
              <w:t xml:space="preserve">Участие в региональном проекте </w:t>
            </w:r>
            <w:r w:rsidR="00E3313C">
              <w:t>Республиканск</w:t>
            </w:r>
            <w:r>
              <w:t>ой</w:t>
            </w:r>
            <w:r w:rsidR="00E3313C">
              <w:t xml:space="preserve"> школ</w:t>
            </w:r>
            <w:r>
              <w:t>ы</w:t>
            </w:r>
            <w:r w:rsidR="00E3313C">
              <w:t xml:space="preserve"> добрых дел «Наставник». 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6FFC6" w14:textId="77777777" w:rsidR="00E3313C" w:rsidRDefault="00E3313C" w:rsidP="00E3313C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://будьвдвижении.рф/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F2B18" w14:textId="52EA3B6F" w:rsidR="00E3313C" w:rsidRDefault="00E3313C" w:rsidP="00E3313C">
            <w:pPr>
              <w:pStyle w:val="a7"/>
            </w:pPr>
            <w:r>
              <w:t>Местное 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  <w:tr w:rsidR="00E3313C" w14:paraId="48E6740D" w14:textId="77777777">
        <w:trPr>
          <w:trHeight w:hRule="exact" w:val="1675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6D329" w14:textId="17CEA3D9" w:rsidR="00E3313C" w:rsidRDefault="007D09E4" w:rsidP="00E3313C">
            <w:pPr>
              <w:pStyle w:val="a7"/>
            </w:pPr>
            <w:r>
              <w:rPr>
                <w:b/>
                <w:bCs/>
              </w:rPr>
              <w:lastRenderedPageBreak/>
              <w:t>65</w:t>
            </w:r>
            <w:r w:rsidR="00E3313C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FA5BC" w14:textId="77777777" w:rsidR="00E3313C" w:rsidRDefault="00E3313C" w:rsidP="00E3313C">
            <w:pPr>
              <w:pStyle w:val="a7"/>
              <w:ind w:firstLine="340"/>
              <w:jc w:val="left"/>
            </w:pPr>
            <w:r>
              <w:t>9 мая 2025 г.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5EEF9" w14:textId="77777777" w:rsidR="00E3313C" w:rsidRDefault="00E3313C" w:rsidP="00E3313C">
            <w:pPr>
              <w:pStyle w:val="a7"/>
            </w:pPr>
            <w:r>
              <w:t>сентябрь 2024 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D797D" w14:textId="6992E457" w:rsidR="00E3313C" w:rsidRDefault="0053014C" w:rsidP="00E3313C">
            <w:pPr>
              <w:pStyle w:val="a7"/>
            </w:pPr>
            <w:r>
              <w:t>Участие в п</w:t>
            </w:r>
            <w:r w:rsidR="00E3313C">
              <w:t>росветительск</w:t>
            </w:r>
            <w:r>
              <w:t>ой</w:t>
            </w:r>
            <w:r w:rsidR="00E3313C">
              <w:t xml:space="preserve"> программ</w:t>
            </w:r>
            <w:r>
              <w:t>е</w:t>
            </w:r>
            <w:r w:rsidR="00E3313C">
              <w:t xml:space="preserve"> Движения Первых на Молодежном форуме «Каспий- 2024». 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A5846" w14:textId="77777777" w:rsidR="00E3313C" w:rsidRDefault="00E3313C" w:rsidP="00E3313C">
            <w:pPr>
              <w:pStyle w:val="a7"/>
            </w:pPr>
            <w:r>
              <w:t>ЬНрз://будьвдвижении.рф/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9412F" w14:textId="3A45B660" w:rsidR="00E3313C" w:rsidRDefault="007E2172" w:rsidP="00E3313C">
            <w:pPr>
              <w:pStyle w:val="a7"/>
            </w:pPr>
            <w:r>
              <w:t xml:space="preserve">Местное </w:t>
            </w:r>
            <w:r w:rsidR="00E3313C">
              <w:t xml:space="preserve"> отделение общероссийского общественно</w:t>
            </w:r>
            <w:r w:rsidR="00E3313C">
              <w:softHyphen/>
              <w:t>государственного движения детей и молодежи "Движение первых"</w:t>
            </w:r>
          </w:p>
        </w:tc>
      </w:tr>
      <w:tr w:rsidR="00E3313C" w14:paraId="2B0E8D20" w14:textId="77777777">
        <w:trPr>
          <w:trHeight w:hRule="exact" w:val="1661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EF79B" w14:textId="5F5B4123" w:rsidR="00E3313C" w:rsidRDefault="007D09E4" w:rsidP="00E3313C">
            <w:pPr>
              <w:pStyle w:val="a7"/>
            </w:pPr>
            <w:r>
              <w:rPr>
                <w:b/>
                <w:bCs/>
              </w:rPr>
              <w:t>66</w:t>
            </w:r>
            <w:r w:rsidR="00E3313C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DC9D5" w14:textId="77777777" w:rsidR="00E3313C" w:rsidRDefault="00E3313C" w:rsidP="00E3313C">
            <w:pPr>
              <w:pStyle w:val="a7"/>
              <w:ind w:firstLine="340"/>
              <w:jc w:val="left"/>
            </w:pPr>
            <w:r>
              <w:t>9 мая 2025 г.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49FAA" w14:textId="77777777" w:rsidR="00E3313C" w:rsidRDefault="00E3313C" w:rsidP="00E3313C">
            <w:pPr>
              <w:pStyle w:val="a7"/>
            </w:pPr>
            <w:r>
              <w:t>сентябрь- декабрь 2024г.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DE179" w14:textId="2147409B" w:rsidR="00E3313C" w:rsidRDefault="0053014C" w:rsidP="00E3313C">
            <w:pPr>
              <w:pStyle w:val="a7"/>
            </w:pPr>
            <w:r>
              <w:t xml:space="preserve">Участие в </w:t>
            </w:r>
            <w:r w:rsidR="00E3313C">
              <w:t>Республиканск</w:t>
            </w:r>
            <w:r>
              <w:t>ом</w:t>
            </w:r>
            <w:r w:rsidR="00E3313C">
              <w:t xml:space="preserve"> семейн</w:t>
            </w:r>
            <w:r>
              <w:t>ом</w:t>
            </w:r>
            <w:r w:rsidR="00E3313C">
              <w:t xml:space="preserve"> спортивн</w:t>
            </w:r>
            <w:r>
              <w:t>ом</w:t>
            </w:r>
            <w:r w:rsidR="00E3313C">
              <w:t xml:space="preserve"> фестивал</w:t>
            </w:r>
            <w:r>
              <w:t>е</w:t>
            </w:r>
            <w:r w:rsidR="00E3313C">
              <w:t xml:space="preserve"> «Семейная команда». Республика Дагестан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FB8F4" w14:textId="77777777" w:rsidR="00E3313C" w:rsidRDefault="00E3313C" w:rsidP="00E3313C">
            <w:pPr>
              <w:pStyle w:val="a7"/>
            </w:pPr>
            <w:r>
              <w:t>Ьйрз://будьвдвижении.рф/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71287" w14:textId="4F3002EF" w:rsidR="00E3313C" w:rsidRDefault="007E2172" w:rsidP="00E3313C">
            <w:pPr>
              <w:pStyle w:val="a7"/>
            </w:pPr>
            <w:r>
              <w:t xml:space="preserve">Местное </w:t>
            </w:r>
            <w:r w:rsidR="00E3313C">
              <w:t>отделение общероссийского общественно</w:t>
            </w:r>
            <w:r w:rsidR="00E3313C">
              <w:softHyphen/>
              <w:t>государственного движения детей и молодежи "Движение первых"</w:t>
            </w:r>
          </w:p>
        </w:tc>
      </w:tr>
      <w:tr w:rsidR="00E3313C" w14:paraId="0AA7DD2C" w14:textId="77777777">
        <w:trPr>
          <w:trHeight w:hRule="exact" w:val="1675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8D46C" w14:textId="63EF465C" w:rsidR="00E3313C" w:rsidRDefault="007D09E4" w:rsidP="00E3313C">
            <w:pPr>
              <w:pStyle w:val="a7"/>
            </w:pPr>
            <w:r>
              <w:rPr>
                <w:b/>
                <w:bCs/>
              </w:rPr>
              <w:t>67</w:t>
            </w:r>
            <w:r w:rsidR="00E3313C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A1E3B" w14:textId="77777777" w:rsidR="00E3313C" w:rsidRDefault="00E3313C" w:rsidP="00E3313C">
            <w:pPr>
              <w:pStyle w:val="a7"/>
              <w:ind w:firstLine="340"/>
              <w:jc w:val="left"/>
            </w:pPr>
            <w:r>
              <w:t>9 мая 2025 г.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6A5F6" w14:textId="77777777" w:rsidR="00E3313C" w:rsidRDefault="00E3313C" w:rsidP="00E3313C">
            <w:pPr>
              <w:pStyle w:val="a7"/>
            </w:pPr>
            <w:r>
              <w:t>сентябрь- декабрь 2024г.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990C2" w14:textId="1F72632F" w:rsidR="00E3313C" w:rsidRDefault="00E3313C" w:rsidP="00E3313C">
            <w:pPr>
              <w:pStyle w:val="a7"/>
            </w:pPr>
            <w:r>
              <w:t xml:space="preserve">Дни единых действий Первых. 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31367" w14:textId="77777777" w:rsidR="00E3313C" w:rsidRDefault="00E3313C" w:rsidP="00E3313C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 .рф/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C47B5" w14:textId="34EF5929" w:rsidR="00E3313C" w:rsidRDefault="007E2172" w:rsidP="00E3313C">
            <w:pPr>
              <w:pStyle w:val="a7"/>
            </w:pPr>
            <w:r>
              <w:t xml:space="preserve">Местное </w:t>
            </w:r>
            <w:r w:rsidR="00E3313C">
              <w:t>отделение общероссийского общественно</w:t>
            </w:r>
            <w:r w:rsidR="00E3313C">
              <w:softHyphen/>
              <w:t>государственного движения детей и молодежи "Движение первых"</w:t>
            </w:r>
          </w:p>
        </w:tc>
      </w:tr>
      <w:tr w:rsidR="00E3313C" w14:paraId="3C1E1ED9" w14:textId="77777777">
        <w:trPr>
          <w:trHeight w:hRule="exact" w:val="586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DCA28B" w14:textId="56093F41" w:rsidR="00E3313C" w:rsidRDefault="007D09E4" w:rsidP="00E3313C">
            <w:pPr>
              <w:pStyle w:val="a7"/>
            </w:pPr>
            <w:r>
              <w:rPr>
                <w:b/>
                <w:bCs/>
              </w:rPr>
              <w:t>68</w:t>
            </w:r>
            <w:r w:rsidR="00E3313C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54AC39" w14:textId="77777777" w:rsidR="00E3313C" w:rsidRDefault="00E3313C" w:rsidP="00E3313C">
            <w:pPr>
              <w:pStyle w:val="a7"/>
              <w:ind w:firstLine="340"/>
              <w:jc w:val="left"/>
            </w:pPr>
            <w:r>
              <w:t>9 мая 2025 г.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E5FFEF7" w14:textId="77777777" w:rsidR="00E3313C" w:rsidRDefault="00E3313C" w:rsidP="00E3313C">
            <w:pPr>
              <w:pStyle w:val="a7"/>
            </w:pPr>
            <w:r>
              <w:t>сентябрь- декабрь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3C53819" w14:textId="0FD03E16" w:rsidR="00E3313C" w:rsidRDefault="007E2172" w:rsidP="00E3313C">
            <w:pPr>
              <w:pStyle w:val="a7"/>
            </w:pPr>
            <w:r>
              <w:t>Участие в и</w:t>
            </w:r>
            <w:r w:rsidR="00E3313C">
              <w:t>нтеллектуальн</w:t>
            </w:r>
            <w:r>
              <w:t>ой</w:t>
            </w:r>
            <w:r w:rsidR="00E3313C">
              <w:t xml:space="preserve"> викторин</w:t>
            </w:r>
            <w:r>
              <w:t>е</w:t>
            </w:r>
            <w:r w:rsidR="00E3313C">
              <w:t xml:space="preserve"> «Я это знаю! Первые» (телеверсия).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060659" w14:textId="57356C24" w:rsidR="00E3313C" w:rsidRDefault="0067279B" w:rsidP="00E3313C">
            <w:pPr>
              <w:pStyle w:val="a7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://будьвдвижении .рф</w:t>
            </w:r>
            <w:r w:rsidR="00E3313C">
              <w:t>/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E7A7F" w14:textId="063C21D4" w:rsidR="00E3313C" w:rsidRDefault="007E2172" w:rsidP="00E3313C">
            <w:pPr>
              <w:pStyle w:val="a7"/>
            </w:pPr>
            <w:r>
              <w:t xml:space="preserve">Местное </w:t>
            </w:r>
            <w:r w:rsidR="00E3313C">
              <w:t xml:space="preserve"> отделение общероссийского</w:t>
            </w:r>
          </w:p>
        </w:tc>
      </w:tr>
    </w:tbl>
    <w:p w14:paraId="6A9233F6" w14:textId="3BCC7C40" w:rsidR="00090C55" w:rsidRDefault="00090C5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6"/>
        <w:gridCol w:w="2059"/>
        <w:gridCol w:w="1608"/>
        <w:gridCol w:w="3749"/>
        <w:gridCol w:w="3734"/>
        <w:gridCol w:w="3509"/>
      </w:tblGrid>
      <w:tr w:rsidR="00090C55" w14:paraId="3A7941AA" w14:textId="77777777">
        <w:trPr>
          <w:trHeight w:hRule="exact" w:val="1147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04900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D364E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915BD" w14:textId="77777777" w:rsidR="00090C55" w:rsidRDefault="00595AE7">
            <w:pPr>
              <w:pStyle w:val="a7"/>
            </w:pPr>
            <w:r>
              <w:t>2024г.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3F7D5" w14:textId="42EA797B" w:rsidR="00090C55" w:rsidRDefault="00090C55">
            <w:pPr>
              <w:pStyle w:val="a7"/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7901A" w14:textId="77777777" w:rsidR="00090C55" w:rsidRDefault="00090C55">
            <w:pPr>
              <w:rPr>
                <w:sz w:val="10"/>
                <w:szCs w:val="10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01A99" w14:textId="4BEA72B8" w:rsidR="00090C55" w:rsidRDefault="00595AE7">
            <w:pPr>
              <w:pStyle w:val="a7"/>
            </w:pPr>
            <w:r>
              <w:t>общественно</w:t>
            </w:r>
            <w:r>
              <w:softHyphen/>
            </w:r>
            <w:r w:rsidR="007E2172">
              <w:t>-</w:t>
            </w:r>
            <w:r>
              <w:t>государственного движения детей и молодежи "Движение первых"</w:t>
            </w:r>
          </w:p>
        </w:tc>
      </w:tr>
      <w:tr w:rsidR="0067279B" w14:paraId="28F82FBF" w14:textId="77777777">
        <w:trPr>
          <w:trHeight w:hRule="exact" w:val="1656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8E7C1" w14:textId="3F1D2442" w:rsidR="0067279B" w:rsidRDefault="007D09E4" w:rsidP="0067279B">
            <w:pPr>
              <w:pStyle w:val="a7"/>
              <w:ind w:firstLine="320"/>
              <w:jc w:val="left"/>
            </w:pPr>
            <w:r>
              <w:rPr>
                <w:b/>
                <w:bCs/>
              </w:rPr>
              <w:t>69</w:t>
            </w:r>
            <w:r w:rsidR="0067279B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FBE84" w14:textId="77777777" w:rsidR="0067279B" w:rsidRDefault="0067279B" w:rsidP="0067279B">
            <w:pPr>
              <w:pStyle w:val="a7"/>
              <w:ind w:firstLine="32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C9AE7" w14:textId="77777777" w:rsidR="0067279B" w:rsidRDefault="0067279B" w:rsidP="0067279B">
            <w:pPr>
              <w:pStyle w:val="a7"/>
            </w:pPr>
            <w:r>
              <w:t>октябрь — декабрь 2024 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F7EAB" w14:textId="3551EEF3" w:rsidR="0067279B" w:rsidRDefault="0067279B" w:rsidP="0067279B">
            <w:pPr>
              <w:pStyle w:val="a7"/>
            </w:pPr>
            <w:r>
              <w:t xml:space="preserve">Участие в Республиканской Премии «Лучшие в Движении».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B0538" w14:textId="2DB9B1DF" w:rsidR="0067279B" w:rsidRDefault="0067279B" w:rsidP="0067279B">
            <w:pPr>
              <w:pStyle w:val="a7"/>
            </w:pPr>
            <w:r w:rsidRPr="009B1263">
              <w:rPr>
                <w:lang w:val="en-US" w:eastAsia="en-US" w:bidi="en-US"/>
              </w:rPr>
              <w:t xml:space="preserve">https </w:t>
            </w:r>
            <w:r w:rsidRPr="009B1263">
              <w:t>://будьвдвижении 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3F76E" w14:textId="642A4838" w:rsidR="0067279B" w:rsidRDefault="0067279B" w:rsidP="0067279B">
            <w:pPr>
              <w:pStyle w:val="a7"/>
            </w:pPr>
            <w:r>
              <w:t>Местное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  <w:tr w:rsidR="0067279B" w14:paraId="1742CA77" w14:textId="77777777">
        <w:trPr>
          <w:trHeight w:hRule="exact" w:val="1666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C84BB" w14:textId="7B68FD93" w:rsidR="0067279B" w:rsidRDefault="0067279B" w:rsidP="0067279B">
            <w:pPr>
              <w:pStyle w:val="a7"/>
              <w:ind w:firstLine="320"/>
              <w:jc w:val="left"/>
            </w:pPr>
            <w:r>
              <w:rPr>
                <w:b/>
                <w:bCs/>
              </w:rPr>
              <w:lastRenderedPageBreak/>
              <w:t>7</w:t>
            </w:r>
            <w:r w:rsidR="00363001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CEBAD" w14:textId="77777777" w:rsidR="0067279B" w:rsidRDefault="0067279B" w:rsidP="0067279B">
            <w:pPr>
              <w:pStyle w:val="a7"/>
              <w:ind w:firstLine="32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A1B59" w14:textId="77777777" w:rsidR="0067279B" w:rsidRDefault="0067279B" w:rsidP="0067279B">
            <w:pPr>
              <w:pStyle w:val="a7"/>
            </w:pPr>
            <w:r>
              <w:t>сентябрь- декабрь 2024г.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7F475" w14:textId="311481F7" w:rsidR="0067279B" w:rsidRDefault="0067279B" w:rsidP="0067279B">
            <w:pPr>
              <w:pStyle w:val="a7"/>
            </w:pPr>
            <w:r>
              <w:t xml:space="preserve">Участие во Всероссийском проекте «Классные встречи».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9FF26" w14:textId="618B238B" w:rsidR="0067279B" w:rsidRDefault="0067279B" w:rsidP="0067279B">
            <w:pPr>
              <w:pStyle w:val="a7"/>
            </w:pPr>
            <w:r w:rsidRPr="009B1263">
              <w:rPr>
                <w:lang w:val="en-US" w:eastAsia="en-US" w:bidi="en-US"/>
              </w:rPr>
              <w:t xml:space="preserve">https </w:t>
            </w:r>
            <w:r w:rsidRPr="009B1263">
              <w:t>://будьвдвижении 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E3C0E" w14:textId="7EDB8FFB" w:rsidR="0067279B" w:rsidRDefault="0067279B" w:rsidP="0067279B">
            <w:pPr>
              <w:pStyle w:val="a7"/>
            </w:pPr>
            <w:r>
              <w:t>Местное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  <w:tr w:rsidR="0067279B" w14:paraId="65821B75" w14:textId="77777777">
        <w:trPr>
          <w:trHeight w:hRule="exact" w:val="1675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E07DA" w14:textId="531CB321" w:rsidR="0067279B" w:rsidRDefault="0067279B" w:rsidP="0067279B">
            <w:pPr>
              <w:pStyle w:val="a7"/>
            </w:pPr>
            <w:r>
              <w:rPr>
                <w:b/>
                <w:bCs/>
              </w:rPr>
              <w:t>7</w:t>
            </w:r>
            <w:r w:rsidR="00363001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0211E" w14:textId="77777777" w:rsidR="0067279B" w:rsidRDefault="0067279B" w:rsidP="0067279B">
            <w:pPr>
              <w:pStyle w:val="a7"/>
              <w:ind w:firstLine="32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35D87" w14:textId="77777777" w:rsidR="0067279B" w:rsidRDefault="0067279B" w:rsidP="0067279B">
            <w:pPr>
              <w:pStyle w:val="a7"/>
            </w:pPr>
            <w:r>
              <w:t>сентябрь- декабрь 2024г.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7F7E3" w14:textId="08B36853" w:rsidR="0067279B" w:rsidRDefault="00741052" w:rsidP="0067279B">
            <w:pPr>
              <w:pStyle w:val="a7"/>
            </w:pPr>
            <w:r>
              <w:t xml:space="preserve">Участие в </w:t>
            </w:r>
            <w:r w:rsidR="0067279B">
              <w:t>Комплекс</w:t>
            </w:r>
            <w:r>
              <w:t>е</w:t>
            </w:r>
            <w:r w:rsidR="0067279B">
              <w:t xml:space="preserve"> мероприятий в формате клубов молодых предпринимателей «Действуй».</w:t>
            </w:r>
          </w:p>
          <w:p w14:paraId="583D6BE5" w14:textId="482F8CF0" w:rsidR="0067279B" w:rsidRDefault="0067279B" w:rsidP="0067279B">
            <w:pPr>
              <w:pStyle w:val="a7"/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12561" w14:textId="6769AA6C" w:rsidR="0067279B" w:rsidRDefault="0067279B" w:rsidP="0067279B">
            <w:pPr>
              <w:pStyle w:val="a7"/>
            </w:pPr>
            <w:r w:rsidRPr="009B1263">
              <w:rPr>
                <w:lang w:val="en-US" w:eastAsia="en-US" w:bidi="en-US"/>
              </w:rPr>
              <w:t xml:space="preserve">https </w:t>
            </w:r>
            <w:r w:rsidRPr="009B1263">
              <w:t>://будьвдвижении 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3E2D6" w14:textId="20337B4D" w:rsidR="0067279B" w:rsidRDefault="00741052" w:rsidP="0067279B">
            <w:pPr>
              <w:pStyle w:val="a7"/>
            </w:pPr>
            <w:r>
              <w:t xml:space="preserve">Местное </w:t>
            </w:r>
            <w:r w:rsidR="0067279B">
              <w:t xml:space="preserve"> отделение общероссийского общественно</w:t>
            </w:r>
            <w:r w:rsidR="0067279B">
              <w:softHyphen/>
              <w:t>государственного движения детей и молодежи "Движение первых"</w:t>
            </w:r>
          </w:p>
        </w:tc>
      </w:tr>
      <w:tr w:rsidR="00741052" w14:paraId="0DC99B55" w14:textId="77777777">
        <w:trPr>
          <w:trHeight w:hRule="exact" w:val="1661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4511D" w14:textId="6909C03F" w:rsidR="00741052" w:rsidRDefault="00363001" w:rsidP="00741052">
            <w:pPr>
              <w:pStyle w:val="a7"/>
            </w:pPr>
            <w:r>
              <w:rPr>
                <w:b/>
                <w:bCs/>
              </w:rPr>
              <w:t>72</w:t>
            </w:r>
            <w:r w:rsidR="00741052">
              <w:rPr>
                <w:b/>
                <w:bCs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897CE" w14:textId="77777777" w:rsidR="00741052" w:rsidRDefault="00741052" w:rsidP="00741052">
            <w:pPr>
              <w:pStyle w:val="a7"/>
              <w:ind w:firstLine="320"/>
              <w:jc w:val="left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4A49C" w14:textId="77777777" w:rsidR="00741052" w:rsidRDefault="00741052" w:rsidP="00741052">
            <w:pPr>
              <w:pStyle w:val="a7"/>
            </w:pPr>
            <w:r>
              <w:t>сентябрь- декабрь 2024г.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BC84A" w14:textId="1F8848B8" w:rsidR="00741052" w:rsidRDefault="00741052" w:rsidP="00741052">
            <w:pPr>
              <w:pStyle w:val="a7"/>
            </w:pPr>
            <w:r>
              <w:t xml:space="preserve">Участие во Всероссийском конкурсе по практическому освоению социальных навыков «Команда Первых».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FB400" w14:textId="2690FF40" w:rsidR="00741052" w:rsidRDefault="00741052" w:rsidP="00741052">
            <w:pPr>
              <w:pStyle w:val="a7"/>
            </w:pPr>
            <w:r w:rsidRPr="008A619E">
              <w:rPr>
                <w:lang w:val="en-US" w:eastAsia="en-US" w:bidi="en-US"/>
              </w:rPr>
              <w:t xml:space="preserve">https </w:t>
            </w:r>
            <w:r w:rsidRPr="008A619E">
              <w:t>://будьвдвижении .рф/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913CF" w14:textId="5191F210" w:rsidR="00741052" w:rsidRDefault="00741052" w:rsidP="00741052">
            <w:pPr>
              <w:pStyle w:val="a7"/>
            </w:pPr>
            <w:r>
              <w:t>Местное отделение общероссийского общественно</w:t>
            </w:r>
            <w:r>
              <w:softHyphen/>
              <w:t>государственного движения детей и молодежи "Движение первых"</w:t>
            </w:r>
          </w:p>
        </w:tc>
      </w:tr>
    </w:tbl>
    <w:p w14:paraId="29AB17F4" w14:textId="36211BBC" w:rsidR="00090C55" w:rsidRDefault="00090C5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6"/>
        <w:gridCol w:w="2045"/>
        <w:gridCol w:w="1608"/>
        <w:gridCol w:w="3763"/>
        <w:gridCol w:w="3734"/>
        <w:gridCol w:w="3485"/>
      </w:tblGrid>
      <w:tr w:rsidR="00090C55" w14:paraId="6A2E76A4" w14:textId="77777777">
        <w:trPr>
          <w:trHeight w:hRule="exact" w:val="1699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2B094" w14:textId="217DDF50" w:rsidR="00090C55" w:rsidRDefault="00363001">
            <w:pPr>
              <w:pStyle w:val="a7"/>
            </w:pPr>
            <w:r>
              <w:rPr>
                <w:b/>
                <w:bCs/>
              </w:rPr>
              <w:t>73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CD56F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501F4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8C695" w14:textId="2695EB7B" w:rsidR="00090C55" w:rsidRDefault="00741052">
            <w:pPr>
              <w:pStyle w:val="a7"/>
              <w:ind w:left="80"/>
            </w:pPr>
            <w:r>
              <w:t xml:space="preserve"> Участие в м</w:t>
            </w:r>
            <w:r w:rsidR="00595AE7">
              <w:t>ероприяти</w:t>
            </w:r>
            <w:r>
              <w:t>и</w:t>
            </w:r>
            <w:r w:rsidR="00595AE7">
              <w:t xml:space="preserve"> «Безграничная жизнь».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70CE8" w14:textId="26759480" w:rsidR="00090C55" w:rsidRDefault="00741052">
            <w:pPr>
              <w:pStyle w:val="a7"/>
            </w:pPr>
            <w:r w:rsidRPr="008A619E">
              <w:rPr>
                <w:lang w:val="en-US" w:eastAsia="en-US" w:bidi="en-US"/>
              </w:rPr>
              <w:t xml:space="preserve">https </w:t>
            </w:r>
            <w:r w:rsidRPr="008A619E">
              <w:t>://будьвдвижении .рф/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704C2" w14:textId="70E1EEE0" w:rsidR="00090C55" w:rsidRDefault="00741052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  <w:tr w:rsidR="00090C55" w14:paraId="5C4DFE29" w14:textId="77777777" w:rsidTr="003C4163">
        <w:trPr>
          <w:trHeight w:hRule="exact" w:val="1656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8A6EA3" w14:textId="34E93782" w:rsidR="00090C55" w:rsidRDefault="00363001">
            <w:pPr>
              <w:pStyle w:val="a7"/>
            </w:pPr>
            <w:r>
              <w:rPr>
                <w:b/>
                <w:bCs/>
              </w:rPr>
              <w:t>74</w:t>
            </w:r>
            <w:r w:rsidR="00595AE7">
              <w:rPr>
                <w:b/>
                <w:bCs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C31CC3" w14:textId="77777777" w:rsidR="00090C55" w:rsidRDefault="00595AE7">
            <w:pPr>
              <w:pStyle w:val="a7"/>
            </w:pPr>
            <w:r>
              <w:t>9 мая 2025 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332B80" w14:textId="77777777" w:rsidR="00090C55" w:rsidRDefault="00595AE7">
            <w:pPr>
              <w:pStyle w:val="a7"/>
            </w:pPr>
            <w:r>
              <w:t>сентябрь- декабрь 2024г.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188BFD" w14:textId="724E4635" w:rsidR="00090C55" w:rsidRDefault="00741052">
            <w:pPr>
              <w:pStyle w:val="a7"/>
              <w:ind w:left="80"/>
            </w:pPr>
            <w:r>
              <w:t>Участие в м</w:t>
            </w:r>
            <w:r w:rsidR="00595AE7">
              <w:t>ероприяти</w:t>
            </w:r>
            <w:r>
              <w:t>и</w:t>
            </w:r>
            <w:r w:rsidR="00595AE7">
              <w:t xml:space="preserve"> «Спорт без границ».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BF557C" w14:textId="73B3FFC0" w:rsidR="00090C55" w:rsidRDefault="00741052">
            <w:pPr>
              <w:pStyle w:val="a7"/>
            </w:pPr>
            <w:r w:rsidRPr="008A619E">
              <w:rPr>
                <w:lang w:val="en-US" w:eastAsia="en-US" w:bidi="en-US"/>
              </w:rPr>
              <w:t xml:space="preserve">https </w:t>
            </w:r>
            <w:r w:rsidRPr="008A619E">
              <w:t>://будьвдвижении .рф/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F312A" w14:textId="56BC485B" w:rsidR="00090C55" w:rsidRDefault="00741052">
            <w:pPr>
              <w:pStyle w:val="a7"/>
            </w:pPr>
            <w:r>
              <w:t xml:space="preserve">Местное </w:t>
            </w:r>
            <w:r w:rsidR="00595AE7">
              <w:t xml:space="preserve"> отделение общероссийского общественно</w:t>
            </w:r>
            <w:r w:rsidR="00595AE7">
              <w:softHyphen/>
              <w:t>государственного движения детей и молодежи "Движение первых"</w:t>
            </w:r>
          </w:p>
        </w:tc>
      </w:tr>
    </w:tbl>
    <w:p w14:paraId="7ECAE288" w14:textId="77777777" w:rsidR="00595AE7" w:rsidRDefault="00595AE7"/>
    <w:sectPr w:rsidR="00595AE7">
      <w:type w:val="continuous"/>
      <w:pgSz w:w="16840" w:h="11900" w:orient="landscape"/>
      <w:pgMar w:top="1208" w:right="385" w:bottom="527" w:left="6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A51FC" w14:textId="77777777" w:rsidR="002C04DA" w:rsidRDefault="002C04DA">
      <w:r>
        <w:separator/>
      </w:r>
    </w:p>
  </w:endnote>
  <w:endnote w:type="continuationSeparator" w:id="0">
    <w:p w14:paraId="6F4CD79A" w14:textId="77777777" w:rsidR="002C04DA" w:rsidRDefault="002C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2B9AE" w14:textId="77777777" w:rsidR="002C04DA" w:rsidRDefault="002C04DA"/>
  </w:footnote>
  <w:footnote w:type="continuationSeparator" w:id="0">
    <w:p w14:paraId="2B0EF2F1" w14:textId="77777777" w:rsidR="002C04DA" w:rsidRDefault="002C04D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4C9A"/>
    <w:multiLevelType w:val="multilevel"/>
    <w:tmpl w:val="F30E22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4A5AAB"/>
    <w:multiLevelType w:val="multilevel"/>
    <w:tmpl w:val="34702D04"/>
    <w:lvl w:ilvl="0">
      <w:start w:val="9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DC09BA"/>
    <w:multiLevelType w:val="multilevel"/>
    <w:tmpl w:val="AD2A9A2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1B03AD"/>
    <w:multiLevelType w:val="hybridMultilevel"/>
    <w:tmpl w:val="C2DC0EEC"/>
    <w:lvl w:ilvl="0" w:tplc="67A45FFC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4" w15:restartNumberingAfterBreak="0">
    <w:nsid w:val="7C9E10EB"/>
    <w:multiLevelType w:val="multilevel"/>
    <w:tmpl w:val="52F86E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C55"/>
    <w:rsid w:val="00076F30"/>
    <w:rsid w:val="00090C55"/>
    <w:rsid w:val="00092114"/>
    <w:rsid w:val="00095832"/>
    <w:rsid w:val="000D1C9A"/>
    <w:rsid w:val="000E61CF"/>
    <w:rsid w:val="00100C4B"/>
    <w:rsid w:val="00147FB6"/>
    <w:rsid w:val="001558E2"/>
    <w:rsid w:val="00180642"/>
    <w:rsid w:val="00185EA3"/>
    <w:rsid w:val="001F4BF6"/>
    <w:rsid w:val="002109DE"/>
    <w:rsid w:val="002254D5"/>
    <w:rsid w:val="002C04DA"/>
    <w:rsid w:val="00345853"/>
    <w:rsid w:val="00363001"/>
    <w:rsid w:val="00396762"/>
    <w:rsid w:val="003C4163"/>
    <w:rsid w:val="003E6687"/>
    <w:rsid w:val="00486990"/>
    <w:rsid w:val="005028DB"/>
    <w:rsid w:val="0053014C"/>
    <w:rsid w:val="00595AE7"/>
    <w:rsid w:val="005D4B90"/>
    <w:rsid w:val="0061620D"/>
    <w:rsid w:val="006450D4"/>
    <w:rsid w:val="0067279B"/>
    <w:rsid w:val="006B6042"/>
    <w:rsid w:val="00716053"/>
    <w:rsid w:val="00741052"/>
    <w:rsid w:val="00751ADA"/>
    <w:rsid w:val="007D09E4"/>
    <w:rsid w:val="007E2172"/>
    <w:rsid w:val="00802B56"/>
    <w:rsid w:val="00880F27"/>
    <w:rsid w:val="008C23FE"/>
    <w:rsid w:val="00921F65"/>
    <w:rsid w:val="009946EC"/>
    <w:rsid w:val="00997725"/>
    <w:rsid w:val="009B6AFC"/>
    <w:rsid w:val="009F0872"/>
    <w:rsid w:val="00A550F2"/>
    <w:rsid w:val="00BB1A37"/>
    <w:rsid w:val="00E3313C"/>
    <w:rsid w:val="00F1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FC9DC"/>
  <w15:docId w15:val="{A335169E-58BD-4C1E-BB93-41FE0C559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ru-RU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4163"/>
  </w:style>
  <w:style w:type="paragraph" w:styleId="1">
    <w:name w:val="heading 1"/>
    <w:basedOn w:val="a"/>
    <w:next w:val="a"/>
    <w:link w:val="10"/>
    <w:uiPriority w:val="9"/>
    <w:qFormat/>
    <w:rsid w:val="003C41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41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41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4163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4163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4163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416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4163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416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3">
    <w:name w:val="Основной текст (3)_"/>
    <w:basedOn w:val="a0"/>
    <w:link w:val="34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41">
    <w:name w:val="Основной текст (4)_"/>
    <w:basedOn w:val="a0"/>
    <w:link w:val="4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444B"/>
      <w:u w:val="none"/>
    </w:rPr>
  </w:style>
  <w:style w:type="paragraph" w:customStyle="1" w:styleId="11">
    <w:name w:val="Основно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Заголовок №1"/>
    <w:basedOn w:val="a"/>
    <w:link w:val="12"/>
    <w:pPr>
      <w:spacing w:after="500" w:line="254" w:lineRule="auto"/>
      <w:jc w:val="center"/>
      <w:outlineLvl w:val="0"/>
    </w:pPr>
    <w:rPr>
      <w:rFonts w:ascii="Times New Roman" w:eastAsia="Times New Roman" w:hAnsi="Times New Roman" w:cs="Times New Roman"/>
      <w:sz w:val="38"/>
      <w:szCs w:val="38"/>
    </w:rPr>
  </w:style>
  <w:style w:type="paragraph" w:customStyle="1" w:styleId="32">
    <w:name w:val="Заголовок №3"/>
    <w:basedOn w:val="a"/>
    <w:link w:val="31"/>
    <w:pPr>
      <w:spacing w:after="30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pacing w:after="300"/>
      <w:ind w:left="3800"/>
      <w:jc w:val="right"/>
    </w:pPr>
    <w:rPr>
      <w:rFonts w:ascii="Times New Roman" w:eastAsia="Times New Roman" w:hAnsi="Times New Roman" w:cs="Times New Roman"/>
      <w:i/>
      <w:iCs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sz w:val="28"/>
      <w:szCs w:val="28"/>
    </w:rPr>
  </w:style>
  <w:style w:type="paragraph" w:customStyle="1" w:styleId="34">
    <w:name w:val="Основной текст (3)"/>
    <w:basedOn w:val="a"/>
    <w:link w:val="33"/>
    <w:pPr>
      <w:spacing w:line="276" w:lineRule="auto"/>
      <w:jc w:val="center"/>
    </w:pPr>
    <w:rPr>
      <w:rFonts w:ascii="Arial" w:eastAsia="Arial" w:hAnsi="Arial" w:cs="Arial"/>
      <w:b/>
      <w:bCs/>
      <w:sz w:val="9"/>
      <w:szCs w:val="9"/>
    </w:rPr>
  </w:style>
  <w:style w:type="paragraph" w:customStyle="1" w:styleId="42">
    <w:name w:val="Основной текст (4)"/>
    <w:basedOn w:val="a"/>
    <w:link w:val="41"/>
    <w:pPr>
      <w:jc w:val="right"/>
    </w:pPr>
    <w:rPr>
      <w:rFonts w:ascii="Arial" w:eastAsia="Arial" w:hAnsi="Arial" w:cs="Arial"/>
    </w:rPr>
  </w:style>
  <w:style w:type="paragraph" w:customStyle="1" w:styleId="24">
    <w:name w:val="Заголовок №2"/>
    <w:basedOn w:val="a"/>
    <w:link w:val="23"/>
    <w:pPr>
      <w:spacing w:after="7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7">
    <w:name w:val="Другое"/>
    <w:basedOn w:val="a"/>
    <w:link w:val="a6"/>
    <w:pPr>
      <w:jc w:val="center"/>
    </w:pPr>
    <w:rPr>
      <w:rFonts w:ascii="Times New Roman" w:eastAsia="Times New Roman" w:hAnsi="Times New Roman" w:cs="Times New Roman"/>
      <w:color w:val="40444B"/>
    </w:rPr>
  </w:style>
  <w:style w:type="paragraph" w:styleId="a8">
    <w:name w:val="No Spacing"/>
    <w:uiPriority w:val="1"/>
    <w:qFormat/>
    <w:rsid w:val="003C4163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9946EC"/>
    <w:pPr>
      <w:ind w:left="720"/>
      <w:contextualSpacing/>
    </w:pPr>
  </w:style>
  <w:style w:type="paragraph" w:styleId="aa">
    <w:name w:val="Title"/>
    <w:basedOn w:val="a"/>
    <w:next w:val="a"/>
    <w:link w:val="ab"/>
    <w:uiPriority w:val="10"/>
    <w:qFormat/>
    <w:rsid w:val="003C41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3C4163"/>
    <w:rPr>
      <w:rFonts w:asciiTheme="majorHAnsi" w:eastAsiaTheme="majorEastAsia" w:hAnsiTheme="majorHAnsi" w:cstheme="majorBidi"/>
      <w:spacing w:val="-10"/>
      <w:sz w:val="56"/>
      <w:szCs w:val="56"/>
    </w:rPr>
  </w:style>
  <w:style w:type="character" w:styleId="ac">
    <w:name w:val="Strong"/>
    <w:basedOn w:val="a0"/>
    <w:uiPriority w:val="22"/>
    <w:qFormat/>
    <w:rsid w:val="003C4163"/>
    <w:rPr>
      <w:b/>
      <w:bCs/>
      <w:color w:val="auto"/>
    </w:rPr>
  </w:style>
  <w:style w:type="paragraph" w:styleId="ad">
    <w:name w:val="Normal (Web)"/>
    <w:basedOn w:val="a"/>
    <w:uiPriority w:val="99"/>
    <w:unhideWhenUsed/>
    <w:rsid w:val="009946EC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character" w:styleId="ae">
    <w:name w:val="Emphasis"/>
    <w:basedOn w:val="a0"/>
    <w:uiPriority w:val="20"/>
    <w:qFormat/>
    <w:rsid w:val="003C4163"/>
    <w:rPr>
      <w:i/>
      <w:iCs/>
      <w:color w:val="auto"/>
    </w:rPr>
  </w:style>
  <w:style w:type="character" w:customStyle="1" w:styleId="10">
    <w:name w:val="Заголовок 1 Знак"/>
    <w:basedOn w:val="a0"/>
    <w:link w:val="1"/>
    <w:uiPriority w:val="9"/>
    <w:rsid w:val="003C4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C416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C4163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C4163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3C4163"/>
    <w:rPr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4163"/>
    <w:rPr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3C416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3C4163"/>
    <w:rPr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3C416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">
    <w:name w:val="caption"/>
    <w:basedOn w:val="a"/>
    <w:next w:val="a"/>
    <w:uiPriority w:val="35"/>
    <w:semiHidden/>
    <w:unhideWhenUsed/>
    <w:qFormat/>
    <w:rsid w:val="003C416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0">
    <w:name w:val="Subtitle"/>
    <w:basedOn w:val="a"/>
    <w:next w:val="a"/>
    <w:link w:val="af1"/>
    <w:uiPriority w:val="11"/>
    <w:qFormat/>
    <w:rsid w:val="003C416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3C4163"/>
    <w:rPr>
      <w:color w:val="5A5A5A" w:themeColor="text1" w:themeTint="A5"/>
      <w:spacing w:val="15"/>
    </w:rPr>
  </w:style>
  <w:style w:type="paragraph" w:styleId="25">
    <w:name w:val="Quote"/>
    <w:basedOn w:val="a"/>
    <w:next w:val="a"/>
    <w:link w:val="26"/>
    <w:uiPriority w:val="29"/>
    <w:qFormat/>
    <w:rsid w:val="003C416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6">
    <w:name w:val="Цитата 2 Знак"/>
    <w:basedOn w:val="a0"/>
    <w:link w:val="25"/>
    <w:uiPriority w:val="29"/>
    <w:rsid w:val="003C4163"/>
    <w:rPr>
      <w:i/>
      <w:iCs/>
      <w:color w:val="404040" w:themeColor="text1" w:themeTint="BF"/>
    </w:rPr>
  </w:style>
  <w:style w:type="paragraph" w:styleId="af2">
    <w:name w:val="Intense Quote"/>
    <w:basedOn w:val="a"/>
    <w:next w:val="a"/>
    <w:link w:val="af3"/>
    <w:uiPriority w:val="30"/>
    <w:qFormat/>
    <w:rsid w:val="003C416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3">
    <w:name w:val="Выделенная цитата Знак"/>
    <w:basedOn w:val="a0"/>
    <w:link w:val="af2"/>
    <w:uiPriority w:val="30"/>
    <w:rsid w:val="003C4163"/>
    <w:rPr>
      <w:i/>
      <w:iCs/>
      <w:color w:val="4472C4" w:themeColor="accent1"/>
    </w:rPr>
  </w:style>
  <w:style w:type="character" w:styleId="af4">
    <w:name w:val="Subtle Emphasis"/>
    <w:basedOn w:val="a0"/>
    <w:uiPriority w:val="19"/>
    <w:qFormat/>
    <w:rsid w:val="003C4163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3C4163"/>
    <w:rPr>
      <w:i/>
      <w:iCs/>
      <w:color w:val="4472C4" w:themeColor="accent1"/>
    </w:rPr>
  </w:style>
  <w:style w:type="character" w:styleId="af6">
    <w:name w:val="Subtle Reference"/>
    <w:basedOn w:val="a0"/>
    <w:uiPriority w:val="31"/>
    <w:qFormat/>
    <w:rsid w:val="003C4163"/>
    <w:rPr>
      <w:smallCaps/>
      <w:color w:val="404040" w:themeColor="text1" w:themeTint="BF"/>
    </w:rPr>
  </w:style>
  <w:style w:type="character" w:styleId="af7">
    <w:name w:val="Intense Reference"/>
    <w:basedOn w:val="a0"/>
    <w:uiPriority w:val="32"/>
    <w:qFormat/>
    <w:rsid w:val="003C4163"/>
    <w:rPr>
      <w:b/>
      <w:bCs/>
      <w:smallCaps/>
      <w:color w:val="4472C4" w:themeColor="accent1"/>
      <w:spacing w:val="5"/>
    </w:rPr>
  </w:style>
  <w:style w:type="character" w:styleId="af8">
    <w:name w:val="Book Title"/>
    <w:basedOn w:val="a0"/>
    <w:uiPriority w:val="33"/>
    <w:qFormat/>
    <w:rsid w:val="003C4163"/>
    <w:rPr>
      <w:b/>
      <w:bCs/>
      <w:i/>
      <w:iC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3C4163"/>
    <w:pPr>
      <w:outlineLvl w:val="9"/>
    </w:pPr>
  </w:style>
  <w:style w:type="paragraph" w:customStyle="1" w:styleId="Default">
    <w:name w:val="Default"/>
    <w:rsid w:val="00076F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du.gov.ru/activity/main_act" TargetMode="External"/><Relationship Id="rId18" Type="http://schemas.openxmlformats.org/officeDocument/2006/relationships/hyperlink" Target="https://hero.yunarmy.ru/" TargetMode="External"/><Relationship Id="rId26" Type="http://schemas.openxmlformats.org/officeDocument/2006/relationships/hyperlink" Target="https://dm-centre.ru/pf/bolshaya-%d1%80%d0%b5%d0%b3%d0%b5%d1%82%d0%b5%d0%bf%d0%b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studvesnarsm" TargetMode="External"/><Relationship Id="rId34" Type="http://schemas.openxmlformats.org/officeDocument/2006/relationships/hyperlink" Target="https://altair-rd.ru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razgovor.edsoo.ru/" TargetMode="External"/><Relationship Id="rId17" Type="http://schemas.openxmlformats.org/officeDocument/2006/relationships/hyperlink" Target="https://dobro.ru/proj" TargetMode="External"/><Relationship Id="rId25" Type="http://schemas.openxmlformats.org/officeDocument/2006/relationships/hyperlink" Target="https://disk.yandex.rU/d/s3vXc" TargetMode="External"/><Relationship Id="rId33" Type="http://schemas.openxmlformats.org/officeDocument/2006/relationships/hyperlink" Target="https://altair-rd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ya-grajdanin.ru/storage/polozhenie24.p" TargetMode="External"/><Relationship Id="rId20" Type="http://schemas.openxmlformats.org/officeDocument/2006/relationships/hyperlink" Target="https://knigipamyati.nl/" TargetMode="External"/><Relationship Id="rId29" Type="http://schemas.openxmlformats.org/officeDocument/2006/relationships/hyperlink" Target="https://t.me/rs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rlyatarussia.ru/" TargetMode="External"/><Relationship Id="rId24" Type="http://schemas.openxmlformats.org/officeDocument/2006/relationships/hyperlink" Target="https://t.me/studvesna_rsv" TargetMode="External"/><Relationship Id="rId32" Type="http://schemas.openxmlformats.org/officeDocument/2006/relationships/hyperlink" Target="https://altair-r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klassnayastrana.ru/" TargetMode="External"/><Relationship Id="rId23" Type="http://schemas.openxmlformats.org/officeDocument/2006/relationships/hyperlink" Target="https://ruy.ru/" TargetMode="External"/><Relationship Id="rId28" Type="http://schemas.openxmlformats.org/officeDocument/2006/relationships/hyperlink" Target="https://vk.com/lider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orogi.uchi.ru/" TargetMode="External"/><Relationship Id="rId19" Type="http://schemas.openxmlformats.org/officeDocument/2006/relationships/hyperlink" Target="https://yunarmy.ru" TargetMode="External"/><Relationship Id="rId31" Type="http://schemas.openxmlformats.org/officeDocument/2006/relationships/hyperlink" Target="https://altair-r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volniedic7ysclid~lz" TargetMode="External"/><Relationship Id="rId14" Type="http://schemas.openxmlformats.org/officeDocument/2006/relationships/hyperlink" Target="https://dorogi.uclii.ru/" TargetMode="External"/><Relationship Id="rId22" Type="http://schemas.openxmlformats.org/officeDocument/2006/relationships/hyperlink" Target="https://studvesna.ruy.ru/" TargetMode="External"/><Relationship Id="rId27" Type="http://schemas.openxmlformats.org/officeDocument/2006/relationships/hyperlink" Target="https://ruy.ru/projects/uchenichesko" TargetMode="External"/><Relationship Id="rId30" Type="http://schemas.openxmlformats.org/officeDocument/2006/relationships/hyperlink" Target="https://altair-rd.ru/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25</Pages>
  <Words>4170</Words>
  <Characters>23769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AMR</dc:creator>
  <cp:lastModifiedBy>User</cp:lastModifiedBy>
  <cp:revision>32</cp:revision>
  <dcterms:created xsi:type="dcterms:W3CDTF">2025-02-21T06:41:00Z</dcterms:created>
  <dcterms:modified xsi:type="dcterms:W3CDTF">2025-02-24T13:17:00Z</dcterms:modified>
</cp:coreProperties>
</file>