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1062F" w14:textId="06ECD367" w:rsidR="00487C89" w:rsidRDefault="00000000">
      <w:pPr>
        <w:pStyle w:val="1"/>
      </w:pPr>
      <w:r>
        <w:t>Дорожная карта,</w:t>
      </w:r>
      <w:r>
        <w:br/>
        <w:t>направленная на формирование и оценку глобальных компетенций обучающихся образовательных</w:t>
      </w:r>
      <w:r>
        <w:br/>
        <w:t>учреждений М</w:t>
      </w:r>
      <w:r w:rsidR="001A6E0D">
        <w:t>Р</w:t>
      </w:r>
      <w:r>
        <w:t xml:space="preserve"> «</w:t>
      </w:r>
      <w:r w:rsidR="001A6E0D">
        <w:t xml:space="preserve">Ботлихский </w:t>
      </w:r>
      <w:r>
        <w:t>район»</w:t>
      </w:r>
    </w:p>
    <w:p w14:paraId="0FC70DF9" w14:textId="77777777" w:rsidR="00487C89" w:rsidRDefault="00000000">
      <w:pPr>
        <w:pStyle w:val="1"/>
        <w:spacing w:after="920"/>
      </w:pPr>
      <w:r>
        <w:t>на 2024-2025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8054"/>
        <w:gridCol w:w="3854"/>
        <w:gridCol w:w="2064"/>
      </w:tblGrid>
      <w:tr w:rsidR="00487C89" w14:paraId="62674AAF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FB537" w14:textId="77777777" w:rsidR="00487C89" w:rsidRDefault="00000000">
            <w:pPr>
              <w:pStyle w:val="a5"/>
              <w:spacing w:after="240" w:line="240" w:lineRule="auto"/>
              <w:jc w:val="center"/>
            </w:pPr>
            <w:r>
              <w:t>№</w:t>
            </w:r>
          </w:p>
          <w:p w14:paraId="7287DBD0" w14:textId="77777777" w:rsidR="00487C89" w:rsidRDefault="00000000">
            <w:pPr>
              <w:pStyle w:val="a5"/>
              <w:spacing w:line="240" w:lineRule="auto"/>
            </w:pPr>
            <w:r>
              <w:t>п/п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08BCC9" w14:textId="77777777" w:rsidR="00487C89" w:rsidRDefault="00000000">
            <w:pPr>
              <w:pStyle w:val="a5"/>
              <w:spacing w:line="240" w:lineRule="auto"/>
              <w:jc w:val="center"/>
            </w:pPr>
            <w:r>
              <w:t>Мероприятие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F5F89" w14:textId="77777777" w:rsidR="00487C89" w:rsidRDefault="00000000">
            <w:pPr>
              <w:pStyle w:val="a5"/>
              <w:spacing w:line="240" w:lineRule="auto"/>
              <w:jc w:val="center"/>
            </w:pPr>
            <w:r>
              <w:t>Ответственные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40CF8E" w14:textId="77777777" w:rsidR="00487C89" w:rsidRDefault="00000000">
            <w:pPr>
              <w:pStyle w:val="a5"/>
              <w:spacing w:line="240" w:lineRule="auto"/>
              <w:jc w:val="center"/>
            </w:pPr>
            <w:r>
              <w:t>Сроки</w:t>
            </w:r>
          </w:p>
        </w:tc>
      </w:tr>
      <w:tr w:rsidR="00487C89" w14:paraId="242D3B94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8FC15" w14:textId="77777777" w:rsidR="00487C89" w:rsidRDefault="00000000">
            <w:pPr>
              <w:pStyle w:val="a5"/>
              <w:spacing w:line="240" w:lineRule="auto"/>
            </w:pPr>
            <w:r>
              <w:t>1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DB89AD" w14:textId="77777777" w:rsidR="00487C89" w:rsidRDefault="00000000">
            <w:pPr>
              <w:pStyle w:val="a5"/>
              <w:spacing w:line="240" w:lineRule="auto"/>
            </w:pPr>
            <w:r>
              <w:t>Стартовая диагностика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3D4F60" w14:textId="77777777" w:rsidR="00487C89" w:rsidRDefault="00000000">
            <w:pPr>
              <w:pStyle w:val="a5"/>
              <w:spacing w:line="422" w:lineRule="auto"/>
              <w:ind w:left="180" w:hanging="180"/>
            </w:pPr>
            <w:r>
              <w:t>Руководители МО, учителя-предметники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1AB8B8" w14:textId="77777777" w:rsidR="00487C89" w:rsidRDefault="00000000">
            <w:pPr>
              <w:pStyle w:val="a5"/>
            </w:pPr>
            <w:r>
              <w:t>Октябрь, 2024г.</w:t>
            </w:r>
          </w:p>
        </w:tc>
      </w:tr>
      <w:tr w:rsidR="00487C89" w14:paraId="0DA88650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367F4" w14:textId="77777777" w:rsidR="00487C89" w:rsidRDefault="00000000">
            <w:pPr>
              <w:pStyle w:val="a5"/>
              <w:spacing w:line="240" w:lineRule="auto"/>
            </w:pPr>
            <w:r>
              <w:t>2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7F343" w14:textId="77777777" w:rsidR="00487C89" w:rsidRDefault="00000000">
            <w:pPr>
              <w:pStyle w:val="a5"/>
            </w:pPr>
            <w:r>
              <w:t>Методический совет по теме «Формирование глобальных компетенций»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C3E10" w14:textId="77777777" w:rsidR="00487C89" w:rsidRDefault="00000000">
            <w:pPr>
              <w:pStyle w:val="a5"/>
              <w:spacing w:line="240" w:lineRule="auto"/>
            </w:pPr>
            <w:r>
              <w:t>Руководители МО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75B4DF" w14:textId="77777777" w:rsidR="00487C89" w:rsidRDefault="00000000">
            <w:pPr>
              <w:pStyle w:val="a5"/>
            </w:pPr>
            <w:r>
              <w:t>Декабрь, 2024г.</w:t>
            </w:r>
          </w:p>
        </w:tc>
      </w:tr>
      <w:tr w:rsidR="00487C89" w14:paraId="1C85E2F5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5607D" w14:textId="77777777" w:rsidR="00487C89" w:rsidRDefault="00000000">
            <w:pPr>
              <w:pStyle w:val="a5"/>
              <w:spacing w:line="240" w:lineRule="auto"/>
            </w:pPr>
            <w:r>
              <w:t>3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36271" w14:textId="77777777" w:rsidR="00487C89" w:rsidRDefault="00000000">
            <w:pPr>
              <w:pStyle w:val="a5"/>
              <w:spacing w:line="240" w:lineRule="auto"/>
            </w:pPr>
            <w:r>
              <w:t>Неделя глобальных компетенций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A46A62" w14:textId="77777777" w:rsidR="00487C89" w:rsidRDefault="00000000">
            <w:pPr>
              <w:pStyle w:val="a5"/>
            </w:pPr>
            <w:r>
              <w:t>Методист ИМЦ, школьные координаторы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920992" w14:textId="77777777" w:rsidR="00487C89" w:rsidRDefault="00000000">
            <w:pPr>
              <w:pStyle w:val="a5"/>
            </w:pPr>
            <w:r>
              <w:t>Декабрь, 2024г.</w:t>
            </w:r>
          </w:p>
        </w:tc>
      </w:tr>
      <w:tr w:rsidR="00487C89" w14:paraId="0F10326C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09E54" w14:textId="77777777" w:rsidR="00487C89" w:rsidRDefault="00000000">
            <w:pPr>
              <w:pStyle w:val="a5"/>
              <w:spacing w:line="240" w:lineRule="auto"/>
            </w:pPr>
            <w:r>
              <w:t>4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6E7BD" w14:textId="77777777" w:rsidR="00487C89" w:rsidRDefault="00000000">
            <w:pPr>
              <w:pStyle w:val="a5"/>
            </w:pPr>
            <w:r>
              <w:t>Семинар-практикум по формированию и развитию глобальных компетенций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514BB" w14:textId="77777777" w:rsidR="00487C89" w:rsidRDefault="00000000">
            <w:pPr>
              <w:pStyle w:val="a5"/>
              <w:spacing w:line="240" w:lineRule="auto"/>
            </w:pPr>
            <w:r>
              <w:t>Методист ИМЦ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C8FFF5" w14:textId="77777777" w:rsidR="00487C89" w:rsidRDefault="00000000">
            <w:pPr>
              <w:pStyle w:val="a5"/>
              <w:spacing w:line="240" w:lineRule="auto"/>
            </w:pPr>
            <w:r>
              <w:t>Январь, 2025г.</w:t>
            </w:r>
          </w:p>
        </w:tc>
      </w:tr>
      <w:tr w:rsidR="00487C89" w14:paraId="41CDF5CF" w14:textId="77777777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6B1998" w14:textId="77777777" w:rsidR="00487C89" w:rsidRDefault="00000000">
            <w:pPr>
              <w:pStyle w:val="a5"/>
              <w:spacing w:line="240" w:lineRule="auto"/>
            </w:pPr>
            <w:r>
              <w:t>5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C1DD8B" w14:textId="77777777" w:rsidR="00487C89" w:rsidRDefault="00000000">
            <w:pPr>
              <w:pStyle w:val="a5"/>
              <w:spacing w:after="200"/>
            </w:pPr>
            <w:r>
              <w:t>Заседания МО по темам:</w:t>
            </w:r>
          </w:p>
          <w:p w14:paraId="665D0B1D" w14:textId="77777777" w:rsidR="00487C89" w:rsidRDefault="00000000">
            <w:pPr>
              <w:pStyle w:val="a5"/>
            </w:pPr>
            <w:r>
              <w:t>- Разработка методических и дидактических материалов по формированию глобальных компетенций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804DC6" w14:textId="77777777" w:rsidR="00487C89" w:rsidRDefault="00000000">
            <w:pPr>
              <w:pStyle w:val="a5"/>
              <w:spacing w:line="427" w:lineRule="auto"/>
            </w:pPr>
            <w:r>
              <w:t>Руководитель МО, учителя-предметники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47088" w14:textId="77777777" w:rsidR="00487C89" w:rsidRDefault="00000000">
            <w:pPr>
              <w:pStyle w:val="a5"/>
              <w:spacing w:line="240" w:lineRule="auto"/>
            </w:pPr>
            <w:r>
              <w:t>Раз в четверть</w:t>
            </w:r>
          </w:p>
        </w:tc>
      </w:tr>
    </w:tbl>
    <w:p w14:paraId="155BEF54" w14:textId="77777777" w:rsidR="00487C8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8054"/>
        <w:gridCol w:w="3854"/>
        <w:gridCol w:w="2064"/>
      </w:tblGrid>
      <w:tr w:rsidR="00487C89" w14:paraId="21AD7F7A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F916ED" w14:textId="77777777" w:rsidR="00487C89" w:rsidRDefault="00487C89">
            <w:pPr>
              <w:rPr>
                <w:sz w:val="10"/>
                <w:szCs w:val="10"/>
              </w:rPr>
            </w:pP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1386C" w14:textId="77777777" w:rsidR="00487C89" w:rsidRDefault="00000000">
            <w:pPr>
              <w:pStyle w:val="a5"/>
              <w:spacing w:line="240" w:lineRule="auto"/>
            </w:pPr>
            <w:r>
              <w:t>- Обмен опытом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E5529" w14:textId="77777777" w:rsidR="00487C89" w:rsidRDefault="00487C89">
            <w:pPr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E5F324" w14:textId="77777777" w:rsidR="00487C89" w:rsidRDefault="00487C89">
            <w:pPr>
              <w:rPr>
                <w:sz w:val="10"/>
                <w:szCs w:val="10"/>
              </w:rPr>
            </w:pPr>
          </w:p>
        </w:tc>
      </w:tr>
      <w:tr w:rsidR="00487C89" w14:paraId="57B9099C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0252B" w14:textId="77777777" w:rsidR="00487C89" w:rsidRDefault="00000000">
            <w:pPr>
              <w:pStyle w:val="a5"/>
              <w:spacing w:line="240" w:lineRule="auto"/>
            </w:pPr>
            <w:r>
              <w:t>6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E9ECA" w14:textId="77777777" w:rsidR="00487C89" w:rsidRDefault="00000000">
            <w:pPr>
              <w:pStyle w:val="a5"/>
            </w:pPr>
            <w:r>
              <w:t>Проведение внеклассных мероприятий, формирующих глобальные компетенции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E7FC0" w14:textId="77777777" w:rsidR="00487C89" w:rsidRDefault="00000000">
            <w:pPr>
              <w:pStyle w:val="a5"/>
              <w:spacing w:line="422" w:lineRule="auto"/>
            </w:pPr>
            <w:r>
              <w:t>Руководитель МО, учителя-предметники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B7D6D1" w14:textId="77777777" w:rsidR="00487C89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487C89" w14:paraId="14C2367B" w14:textId="77777777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27EE9" w14:textId="77777777" w:rsidR="00487C89" w:rsidRDefault="00000000">
            <w:pPr>
              <w:pStyle w:val="a5"/>
              <w:spacing w:line="240" w:lineRule="auto"/>
            </w:pPr>
            <w:r>
              <w:t>7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B974D" w14:textId="77777777" w:rsidR="00487C89" w:rsidRDefault="00000000">
            <w:pPr>
              <w:pStyle w:val="a5"/>
            </w:pPr>
            <w:r>
              <w:t>Итоговая диагностика сформированности глобальных компетенций у обучающихся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A812C1" w14:textId="77777777" w:rsidR="00487C89" w:rsidRDefault="00000000">
            <w:pPr>
              <w:pStyle w:val="a5"/>
              <w:spacing w:line="427" w:lineRule="auto"/>
            </w:pPr>
            <w:r>
              <w:t>Руководитель МО, учителя-предметники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E44F48" w14:textId="77777777" w:rsidR="00487C89" w:rsidRDefault="00000000">
            <w:pPr>
              <w:pStyle w:val="a5"/>
            </w:pPr>
            <w:r>
              <w:t>Апрель - май 2025г.</w:t>
            </w:r>
          </w:p>
        </w:tc>
      </w:tr>
    </w:tbl>
    <w:p w14:paraId="79B0BE6F" w14:textId="77777777" w:rsidR="008272DF" w:rsidRDefault="008272DF"/>
    <w:sectPr w:rsidR="008272DF">
      <w:pgSz w:w="16840" w:h="11900" w:orient="landscape"/>
      <w:pgMar w:top="1275" w:right="1134" w:bottom="1123" w:left="1129" w:header="847" w:footer="69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6E32A" w14:textId="77777777" w:rsidR="008272DF" w:rsidRDefault="008272DF">
      <w:r>
        <w:separator/>
      </w:r>
    </w:p>
  </w:endnote>
  <w:endnote w:type="continuationSeparator" w:id="0">
    <w:p w14:paraId="2C71E5BC" w14:textId="77777777" w:rsidR="008272DF" w:rsidRDefault="0082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4EBD8" w14:textId="77777777" w:rsidR="008272DF" w:rsidRDefault="008272DF"/>
  </w:footnote>
  <w:footnote w:type="continuationSeparator" w:id="0">
    <w:p w14:paraId="134A03C7" w14:textId="77777777" w:rsidR="008272DF" w:rsidRDefault="008272D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C89"/>
    <w:rsid w:val="001A6E0D"/>
    <w:rsid w:val="00487C89"/>
    <w:rsid w:val="008272DF"/>
    <w:rsid w:val="00DA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29569"/>
  <w15:docId w15:val="{DC5868F7-DF27-46F2-877C-DDD1411AE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0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3</cp:revision>
  <dcterms:created xsi:type="dcterms:W3CDTF">2025-07-29T11:42:00Z</dcterms:created>
  <dcterms:modified xsi:type="dcterms:W3CDTF">2025-07-29T11:42:00Z</dcterms:modified>
</cp:coreProperties>
</file>