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CE63C" w14:textId="29FFDF56" w:rsidR="004D4657" w:rsidRPr="00AC5A37" w:rsidRDefault="00013F1C" w:rsidP="00AC5A37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В </w:t>
      </w:r>
      <w:r w:rsidR="00AC5A37" w:rsidRPr="00AC5A37">
        <w:rPr>
          <w:rFonts w:ascii="Times New Roman" w:hAnsi="Times New Roman" w:cs="Times New Roman"/>
        </w:rPr>
        <w:t>Управление образования АМР «Ботлихский район»</w:t>
      </w:r>
    </w:p>
    <w:p w14:paraId="2AFC7377" w14:textId="152CA35E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   От </w:t>
      </w:r>
      <w:r w:rsidR="00AC5A37" w:rsidRPr="00AC5A37">
        <w:rPr>
          <w:rFonts w:ascii="Times New Roman" w:hAnsi="Times New Roman" w:cs="Times New Roman"/>
        </w:rPr>
        <w:t>Магомедова М.Г.</w:t>
      </w:r>
    </w:p>
    <w:p w14:paraId="704F4A71" w14:textId="0CEAE915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ФИО обучающегося/ФИО родителя </w:t>
      </w:r>
    </w:p>
    <w:p w14:paraId="50A1294F" w14:textId="7AAD958D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(законного представителя) </w:t>
      </w:r>
    </w:p>
    <w:p w14:paraId="431AEAC6" w14:textId="7C5DBDFD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несовершеннолетнего обучающегося, </w:t>
      </w:r>
    </w:p>
    <w:p w14:paraId="743A94FD" w14:textId="77777777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>проживающего по адресу:</w:t>
      </w:r>
    </w:p>
    <w:p w14:paraId="6888700A" w14:textId="349DAC5E" w:rsidR="00013F1C" w:rsidRPr="00AC5A37" w:rsidRDefault="00AC5A37" w:rsidP="00013F1C">
      <w:pPr>
        <w:jc w:val="right"/>
        <w:rPr>
          <w:rFonts w:ascii="Times New Roman" w:hAnsi="Times New Roman" w:cs="Times New Roman"/>
        </w:rPr>
      </w:pPr>
      <w:proofErr w:type="spellStart"/>
      <w:r w:rsidRPr="00AC5A37">
        <w:rPr>
          <w:rFonts w:ascii="Times New Roman" w:hAnsi="Times New Roman" w:cs="Times New Roman"/>
        </w:rPr>
        <w:t>с.Ботлих</w:t>
      </w:r>
      <w:proofErr w:type="spellEnd"/>
      <w:r w:rsidRPr="00AC5A37">
        <w:rPr>
          <w:rFonts w:ascii="Times New Roman" w:hAnsi="Times New Roman" w:cs="Times New Roman"/>
        </w:rPr>
        <w:t xml:space="preserve">, </w:t>
      </w:r>
      <w:proofErr w:type="spellStart"/>
      <w:r w:rsidRPr="00AC5A37">
        <w:rPr>
          <w:rFonts w:ascii="Times New Roman" w:hAnsi="Times New Roman" w:cs="Times New Roman"/>
        </w:rPr>
        <w:t>ул.Имама</w:t>
      </w:r>
      <w:proofErr w:type="spellEnd"/>
      <w:r w:rsidRPr="00AC5A37">
        <w:rPr>
          <w:rFonts w:ascii="Times New Roman" w:hAnsi="Times New Roman" w:cs="Times New Roman"/>
        </w:rPr>
        <w:t xml:space="preserve"> Шамиля,20</w:t>
      </w:r>
    </w:p>
    <w:p w14:paraId="0F9DAC70" w14:textId="180CEC3E" w:rsidR="00013F1C" w:rsidRPr="00AC5A37" w:rsidRDefault="00013F1C" w:rsidP="00013F1C">
      <w:pPr>
        <w:jc w:val="right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>Телефон:</w:t>
      </w:r>
      <w:r w:rsidR="004D4657" w:rsidRPr="00AC5A37">
        <w:rPr>
          <w:rFonts w:ascii="Times New Roman" w:hAnsi="Times New Roman" w:cs="Times New Roman"/>
        </w:rPr>
        <w:t xml:space="preserve"> 80000000000</w:t>
      </w:r>
      <w:r w:rsidRPr="00AC5A37">
        <w:rPr>
          <w:rFonts w:ascii="Times New Roman" w:hAnsi="Times New Roman" w:cs="Times New Roman"/>
        </w:rPr>
        <w:t xml:space="preserve"> </w:t>
      </w:r>
    </w:p>
    <w:p w14:paraId="12BF8755" w14:textId="77777777" w:rsidR="00013F1C" w:rsidRPr="00AC5A37" w:rsidRDefault="00013F1C" w:rsidP="00013F1C">
      <w:pPr>
        <w:jc w:val="center"/>
        <w:rPr>
          <w:rFonts w:ascii="Times New Roman" w:hAnsi="Times New Roman" w:cs="Times New Roman"/>
        </w:rPr>
      </w:pPr>
    </w:p>
    <w:p w14:paraId="0037AF56" w14:textId="77777777" w:rsidR="00AC5A37" w:rsidRPr="00AC5A37" w:rsidRDefault="00013F1C" w:rsidP="00013F1C">
      <w:pPr>
        <w:jc w:val="center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>УВЕДОМЛЕНИЕ</w:t>
      </w:r>
    </w:p>
    <w:p w14:paraId="481DBA54" w14:textId="1FEA7282" w:rsidR="00013F1C" w:rsidRPr="00AC5A37" w:rsidRDefault="00013F1C" w:rsidP="00013F1C">
      <w:pPr>
        <w:jc w:val="center"/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 о выборе формы получения образования в форме семейного образования/самообразования</w:t>
      </w:r>
    </w:p>
    <w:p w14:paraId="11B6873A" w14:textId="77777777" w:rsidR="00013F1C" w:rsidRPr="00AC5A37" w:rsidRDefault="00013F1C" w:rsidP="00013F1C">
      <w:pPr>
        <w:jc w:val="center"/>
        <w:rPr>
          <w:rFonts w:ascii="Times New Roman" w:hAnsi="Times New Roman" w:cs="Times New Roman"/>
        </w:rPr>
      </w:pPr>
    </w:p>
    <w:p w14:paraId="64B21159" w14:textId="5A417434" w:rsidR="00013F1C" w:rsidRPr="00AC5A37" w:rsidRDefault="00013F1C">
      <w:pPr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В соответствии с требованиями части 5 статьи 63 Федерального закона Российской Федерации от 29.12,2012 № 273-Ф3 «Об образовании в Российской Федерации» информирую Вас о выборе/выборе для своего ребенка </w:t>
      </w:r>
      <w:r w:rsidR="00AC5A37" w:rsidRPr="00AC5A37">
        <w:rPr>
          <w:rFonts w:ascii="Times New Roman" w:hAnsi="Times New Roman" w:cs="Times New Roman"/>
        </w:rPr>
        <w:t>Магомедовой Мадины Магомедовны</w:t>
      </w:r>
      <w:r w:rsidRPr="00AC5A37">
        <w:rPr>
          <w:rFonts w:ascii="Times New Roman" w:hAnsi="Times New Roman" w:cs="Times New Roman"/>
        </w:rPr>
        <w:t>,</w:t>
      </w:r>
      <w:r w:rsidR="004D4657" w:rsidRPr="00AC5A37">
        <w:rPr>
          <w:rFonts w:ascii="Times New Roman" w:hAnsi="Times New Roman" w:cs="Times New Roman"/>
        </w:rPr>
        <w:t xml:space="preserve"> 12.02.2010 </w:t>
      </w:r>
      <w:r w:rsidRPr="00AC5A37">
        <w:rPr>
          <w:rFonts w:ascii="Times New Roman" w:hAnsi="Times New Roman" w:cs="Times New Roman"/>
        </w:rPr>
        <w:t xml:space="preserve">года рождения, формы получения образования в форме семейного образования. </w:t>
      </w:r>
    </w:p>
    <w:p w14:paraId="0C696EC8" w14:textId="77777777" w:rsidR="00013F1C" w:rsidRPr="00AC5A37" w:rsidRDefault="00013F1C">
      <w:pPr>
        <w:rPr>
          <w:rFonts w:ascii="Times New Roman" w:hAnsi="Times New Roman" w:cs="Times New Roman"/>
        </w:rPr>
      </w:pPr>
    </w:p>
    <w:p w14:paraId="74BED38A" w14:textId="77777777" w:rsidR="00013F1C" w:rsidRPr="00AC5A37" w:rsidRDefault="00013F1C">
      <w:pPr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 xml:space="preserve">Решение о выборе формы образования в форме семейного образования принято с учетом мнения ребенка. </w:t>
      </w:r>
    </w:p>
    <w:p w14:paraId="6E125E01" w14:textId="4807AD6D" w:rsidR="00013F1C" w:rsidRPr="00AC5A37" w:rsidRDefault="00013F1C">
      <w:pPr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>Да</w:t>
      </w:r>
      <w:r w:rsidR="004D4657" w:rsidRPr="00AC5A37">
        <w:rPr>
          <w:rFonts w:ascii="Times New Roman" w:hAnsi="Times New Roman" w:cs="Times New Roman"/>
        </w:rPr>
        <w:t xml:space="preserve">та: </w:t>
      </w:r>
      <w:r w:rsidR="00AC5A37" w:rsidRPr="00AC5A37">
        <w:rPr>
          <w:rFonts w:ascii="Times New Roman" w:hAnsi="Times New Roman" w:cs="Times New Roman"/>
        </w:rPr>
        <w:t>7</w:t>
      </w:r>
      <w:r w:rsidR="004D4657" w:rsidRPr="00AC5A37">
        <w:rPr>
          <w:rFonts w:ascii="Times New Roman" w:hAnsi="Times New Roman" w:cs="Times New Roman"/>
        </w:rPr>
        <w:t>.08.202</w:t>
      </w:r>
      <w:r w:rsidR="00AC5A37" w:rsidRPr="00AC5A37">
        <w:rPr>
          <w:rFonts w:ascii="Times New Roman" w:hAnsi="Times New Roman" w:cs="Times New Roman"/>
        </w:rPr>
        <w:t>5</w:t>
      </w:r>
    </w:p>
    <w:p w14:paraId="126820A0" w14:textId="3386F39B" w:rsidR="00013F1C" w:rsidRPr="00AC5A37" w:rsidRDefault="00013F1C">
      <w:pPr>
        <w:rPr>
          <w:rFonts w:ascii="Times New Roman" w:hAnsi="Times New Roman" w:cs="Times New Roman"/>
        </w:rPr>
      </w:pPr>
      <w:r w:rsidRPr="00AC5A37">
        <w:rPr>
          <w:rFonts w:ascii="Times New Roman" w:hAnsi="Times New Roman" w:cs="Times New Roman"/>
        </w:rPr>
        <w:t>Подпись родителя (законного представителя)</w:t>
      </w:r>
      <w:r w:rsidR="004D4657" w:rsidRPr="00AC5A37">
        <w:rPr>
          <w:rFonts w:ascii="Times New Roman" w:hAnsi="Times New Roman" w:cs="Times New Roman"/>
        </w:rPr>
        <w:t>:</w:t>
      </w:r>
      <w:r w:rsidRPr="00AC5A37">
        <w:rPr>
          <w:rFonts w:ascii="Times New Roman" w:hAnsi="Times New Roman" w:cs="Times New Roman"/>
        </w:rPr>
        <w:t xml:space="preserve">  </w:t>
      </w:r>
    </w:p>
    <w:sectPr w:rsidR="00013F1C" w:rsidRPr="00AC5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1C"/>
    <w:rsid w:val="00013F1C"/>
    <w:rsid w:val="004D4657"/>
    <w:rsid w:val="004E5563"/>
    <w:rsid w:val="00AC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CE7FD"/>
  <w15:chartTrackingRefBased/>
  <w15:docId w15:val="{CEFED666-E67A-4276-AF22-B2D6AEC7D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Пенкина</dc:creator>
  <cp:keywords/>
  <dc:description/>
  <cp:lastModifiedBy>Admin</cp:lastModifiedBy>
  <cp:revision>2</cp:revision>
  <dcterms:created xsi:type="dcterms:W3CDTF">2025-07-07T07:02:00Z</dcterms:created>
  <dcterms:modified xsi:type="dcterms:W3CDTF">2025-07-07T07:02:00Z</dcterms:modified>
</cp:coreProperties>
</file>