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43E1C" w14:textId="61D3B09C" w:rsidR="00157EA0" w:rsidRDefault="00157EA0" w:rsidP="00157EA0">
      <w:pPr>
        <w:pStyle w:val="a6"/>
      </w:pPr>
      <w:r>
        <w:rPr>
          <w:noProof/>
        </w:rPr>
        <w:drawing>
          <wp:inline distT="0" distB="0" distL="0" distR="0" wp14:anchorId="0BD85549" wp14:editId="054C793C">
            <wp:extent cx="6008488" cy="82657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719" cy="827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1A0">
        <w:br w:type="page"/>
      </w:r>
    </w:p>
    <w:p w14:paraId="47E3EA11" w14:textId="77777777" w:rsidR="00157EA0" w:rsidRDefault="00157EA0" w:rsidP="00157EA0">
      <w:pPr>
        <w:pStyle w:val="1"/>
        <w:tabs>
          <w:tab w:val="left" w:pos="733"/>
        </w:tabs>
        <w:jc w:val="both"/>
      </w:pPr>
    </w:p>
    <w:p w14:paraId="7CA8E570" w14:textId="0CAB93C2" w:rsidR="00B42CEA" w:rsidRDefault="006D51A0">
      <w:pPr>
        <w:pStyle w:val="1"/>
        <w:numPr>
          <w:ilvl w:val="0"/>
          <w:numId w:val="2"/>
        </w:numPr>
        <w:tabs>
          <w:tab w:val="left" w:pos="733"/>
        </w:tabs>
        <w:jc w:val="both"/>
      </w:pPr>
      <w:r>
        <w:t>участие в творческих конкурсах различного уровня,</w:t>
      </w:r>
    </w:p>
    <w:p w14:paraId="7676E9C7" w14:textId="77777777" w:rsidR="00B42CEA" w:rsidRDefault="006D51A0">
      <w:pPr>
        <w:pStyle w:val="1"/>
        <w:numPr>
          <w:ilvl w:val="0"/>
          <w:numId w:val="2"/>
        </w:numPr>
        <w:tabs>
          <w:tab w:val="left" w:pos="733"/>
        </w:tabs>
        <w:spacing w:after="340"/>
        <w:jc w:val="both"/>
      </w:pPr>
      <w:bookmarkStart w:id="0" w:name="bookmark15"/>
      <w:bookmarkEnd w:id="0"/>
      <w:r>
        <w:t>участие в спортивных мероприятиях,</w:t>
      </w:r>
    </w:p>
    <w:p w14:paraId="4AF36D4E" w14:textId="0718B7F6" w:rsidR="00B42CEA" w:rsidRDefault="006D51A0">
      <w:pPr>
        <w:pStyle w:val="1"/>
        <w:ind w:firstLine="580"/>
        <w:jc w:val="both"/>
      </w:pPr>
      <w:r>
        <w:t xml:space="preserve">Исходя из </w:t>
      </w:r>
      <w:proofErr w:type="gramStart"/>
      <w:r>
        <w:t>выше изложенного</w:t>
      </w:r>
      <w:proofErr w:type="gramEnd"/>
      <w:r>
        <w:t>, можно сделать вывод, что работа по выявлению, сопровождению и поддержке одарённых детей в сфере общего образования ведется. Необходимо, сохранив достигнутые результаты, систематизировать работу по выявлению, сопровождению и поддержке одаренных детей, объединив и скоординировав усилия общеобразовательных учреждений, учреждений дополнительного образования, методических объединений учителей - предметников, Управления образования, ИМЦ.</w:t>
      </w:r>
    </w:p>
    <w:p w14:paraId="77B52678" w14:textId="77777777" w:rsidR="00B42CEA" w:rsidRDefault="006D51A0">
      <w:pPr>
        <w:pStyle w:val="1"/>
        <w:ind w:firstLine="720"/>
        <w:jc w:val="both"/>
      </w:pPr>
      <w:r>
        <w:t>При организации работы с одаренными детьми необходимо опираться на следующие принципы:</w:t>
      </w:r>
    </w:p>
    <w:p w14:paraId="7B91C153" w14:textId="77777777" w:rsidR="00B42CEA" w:rsidRDefault="006D51A0">
      <w:pPr>
        <w:pStyle w:val="1"/>
        <w:ind w:firstLine="720"/>
        <w:jc w:val="both"/>
      </w:pPr>
      <w:r>
        <w:t>доступность условий и услуг, направленных на выявление и развитие способностей и одаренностей для всех детей независимо от территории проживания, социального положения и состояния здоровья;</w:t>
      </w:r>
    </w:p>
    <w:p w14:paraId="21B2978C" w14:textId="77777777" w:rsidR="00B42CEA" w:rsidRDefault="006D51A0">
      <w:pPr>
        <w:pStyle w:val="1"/>
        <w:ind w:firstLine="720"/>
        <w:jc w:val="both"/>
      </w:pPr>
      <w:r>
        <w:t>личностная ориентация образовательных услуг, способствующих максимальному раскрытию и развитию личностного потенциала одаренных детей;</w:t>
      </w:r>
    </w:p>
    <w:p w14:paraId="5B6C9C37" w14:textId="77777777" w:rsidR="00B42CEA" w:rsidRDefault="006D51A0">
      <w:pPr>
        <w:pStyle w:val="1"/>
        <w:ind w:firstLine="720"/>
        <w:jc w:val="both"/>
      </w:pPr>
      <w:r>
        <w:t>многоуровневость и многофункциональность профессионально организуемой деятельности, обеспечивающей включенность в нее каждого ребенка с целью выявления его задатков и создания необходимых условий для их развития;</w:t>
      </w:r>
    </w:p>
    <w:p w14:paraId="70B1D952" w14:textId="77777777" w:rsidR="00B42CEA" w:rsidRDefault="006D51A0">
      <w:pPr>
        <w:pStyle w:val="1"/>
        <w:ind w:firstLine="720"/>
        <w:jc w:val="both"/>
      </w:pPr>
      <w:r>
        <w:t>открытость и информированность образовательного сообщества о системе работы с одаренными детьми на разных уровнях;</w:t>
      </w:r>
    </w:p>
    <w:p w14:paraId="71EB1BD7" w14:textId="77777777" w:rsidR="00B42CEA" w:rsidRDefault="006D51A0">
      <w:pPr>
        <w:pStyle w:val="1"/>
        <w:spacing w:after="280"/>
        <w:ind w:firstLine="720"/>
        <w:jc w:val="both"/>
      </w:pPr>
      <w:r>
        <w:t>адекватность предоставляемых образовательных услуг уровню развития способностей детей, непрерывность и преемственность в их психолого-педагогическом сопровождении.</w:t>
      </w:r>
    </w:p>
    <w:p w14:paraId="63980D73" w14:textId="77777777" w:rsidR="00B42CEA" w:rsidRDefault="006D51A0">
      <w:pPr>
        <w:pStyle w:val="22"/>
        <w:keepNext/>
        <w:keepLines/>
        <w:numPr>
          <w:ilvl w:val="0"/>
          <w:numId w:val="1"/>
        </w:numPr>
        <w:tabs>
          <w:tab w:val="left" w:pos="387"/>
        </w:tabs>
      </w:pPr>
      <w:bookmarkStart w:id="1" w:name="bookmark18"/>
      <w:bookmarkStart w:id="2" w:name="bookmark16"/>
      <w:bookmarkStart w:id="3" w:name="bookmark17"/>
      <w:bookmarkStart w:id="4" w:name="bookmark19"/>
      <w:bookmarkEnd w:id="1"/>
      <w:r>
        <w:t>Основные направления.</w:t>
      </w:r>
      <w:bookmarkEnd w:id="2"/>
      <w:bookmarkEnd w:id="3"/>
      <w:bookmarkEnd w:id="4"/>
    </w:p>
    <w:p w14:paraId="5B48E8D7" w14:textId="1080B8B1" w:rsidR="00B42CEA" w:rsidRDefault="006D51A0">
      <w:pPr>
        <w:pStyle w:val="1"/>
        <w:ind w:firstLine="580"/>
        <w:jc w:val="both"/>
      </w:pPr>
      <w:r>
        <w:t xml:space="preserve">Реализация мероприятий, направленных на повышение эффективности работы с одаренными детьми в </w:t>
      </w:r>
      <w:proofErr w:type="gramStart"/>
      <w:r w:rsidR="00401298">
        <w:t xml:space="preserve">Ботлихском </w:t>
      </w:r>
      <w:r>
        <w:t xml:space="preserve"> районе</w:t>
      </w:r>
      <w:proofErr w:type="gramEnd"/>
      <w:r>
        <w:t xml:space="preserve"> включает себя:</w:t>
      </w:r>
    </w:p>
    <w:p w14:paraId="171967CF" w14:textId="77777777" w:rsidR="00B42CEA" w:rsidRDefault="006D51A0">
      <w:pPr>
        <w:pStyle w:val="1"/>
        <w:numPr>
          <w:ilvl w:val="0"/>
          <w:numId w:val="3"/>
        </w:numPr>
        <w:tabs>
          <w:tab w:val="left" w:pos="733"/>
        </w:tabs>
        <w:jc w:val="both"/>
      </w:pPr>
      <w:bookmarkStart w:id="5" w:name="bookmark20"/>
      <w:bookmarkEnd w:id="5"/>
      <w:r>
        <w:t>Создание многоуровневой и многофункциональной обогащенной образовательной среды для выявления и развития одаренных детей, для реализации их интеллектуальных и творческих способностей в процессе учебной и научно-исследовательской деятельности;</w:t>
      </w:r>
    </w:p>
    <w:p w14:paraId="44B032A9" w14:textId="77777777" w:rsidR="00B42CEA" w:rsidRDefault="006D51A0">
      <w:pPr>
        <w:pStyle w:val="1"/>
        <w:numPr>
          <w:ilvl w:val="0"/>
          <w:numId w:val="3"/>
        </w:numPr>
        <w:tabs>
          <w:tab w:val="left" w:pos="733"/>
        </w:tabs>
        <w:jc w:val="both"/>
      </w:pPr>
      <w:bookmarkStart w:id="6" w:name="bookmark21"/>
      <w:bookmarkEnd w:id="6"/>
      <w:r>
        <w:t>Создание базы данных одарённых детей, обучающихся в ОУ района;</w:t>
      </w:r>
    </w:p>
    <w:p w14:paraId="36945BA8" w14:textId="77777777" w:rsidR="00B42CEA" w:rsidRDefault="006D51A0">
      <w:pPr>
        <w:pStyle w:val="1"/>
        <w:numPr>
          <w:ilvl w:val="0"/>
          <w:numId w:val="3"/>
        </w:numPr>
        <w:tabs>
          <w:tab w:val="left" w:pos="733"/>
        </w:tabs>
        <w:jc w:val="both"/>
      </w:pPr>
      <w:bookmarkStart w:id="7" w:name="bookmark22"/>
      <w:bookmarkEnd w:id="7"/>
      <w:r>
        <w:t>Введение системы поощрения достижений обучающихся;</w:t>
      </w:r>
    </w:p>
    <w:p w14:paraId="748D02D6" w14:textId="77777777" w:rsidR="00B42CEA" w:rsidRDefault="006D51A0">
      <w:pPr>
        <w:pStyle w:val="1"/>
        <w:numPr>
          <w:ilvl w:val="0"/>
          <w:numId w:val="3"/>
        </w:numPr>
        <w:tabs>
          <w:tab w:val="left" w:pos="733"/>
        </w:tabs>
        <w:jc w:val="both"/>
      </w:pPr>
      <w:bookmarkStart w:id="8" w:name="bookmark23"/>
      <w:bookmarkEnd w:id="8"/>
      <w:r>
        <w:t>Развитие системы сопровождения одаренных детей; развитие материально-технической базы образовательных учреждений, обеспечение современных комфортных условий для обучения и развития одаренных детей;</w:t>
      </w:r>
    </w:p>
    <w:p w14:paraId="60B2BE88" w14:textId="77777777" w:rsidR="00B42CEA" w:rsidRDefault="006D51A0">
      <w:pPr>
        <w:pStyle w:val="1"/>
        <w:numPr>
          <w:ilvl w:val="0"/>
          <w:numId w:val="3"/>
        </w:numPr>
        <w:tabs>
          <w:tab w:val="left" w:pos="733"/>
        </w:tabs>
        <w:spacing w:after="280"/>
        <w:jc w:val="both"/>
      </w:pPr>
      <w:bookmarkStart w:id="9" w:name="bookmark24"/>
      <w:bookmarkEnd w:id="9"/>
      <w:r>
        <w:t>Внедрение инновационного научно-методического обеспечения процесса обучения одаренных детей;</w:t>
      </w:r>
    </w:p>
    <w:p w14:paraId="44444BBC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10" w:name="bookmark25"/>
      <w:bookmarkEnd w:id="10"/>
      <w:r>
        <w:t>Обеспечение социального партнерства органов местного самоуправления, образовательных учреждений, учреждений культуры и спорта, общественных формирований в работе с одаренными детьми;</w:t>
      </w:r>
    </w:p>
    <w:p w14:paraId="0B1A4D75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spacing w:after="280"/>
        <w:ind w:left="440"/>
        <w:jc w:val="both"/>
      </w:pPr>
      <w:bookmarkStart w:id="11" w:name="bookmark26"/>
      <w:bookmarkEnd w:id="11"/>
      <w:r>
        <w:lastRenderedPageBreak/>
        <w:t>Развитие кадрового потенциала образовательных учреждений, внедрение новых педагогических технологий и принципов организации образовательного процесса.</w:t>
      </w:r>
    </w:p>
    <w:p w14:paraId="0B1A3309" w14:textId="77777777" w:rsidR="00B42CEA" w:rsidRDefault="006D51A0">
      <w:pPr>
        <w:pStyle w:val="22"/>
        <w:keepNext/>
        <w:keepLines/>
        <w:numPr>
          <w:ilvl w:val="0"/>
          <w:numId w:val="1"/>
        </w:numPr>
        <w:tabs>
          <w:tab w:val="left" w:pos="378"/>
        </w:tabs>
      </w:pPr>
      <w:bookmarkStart w:id="12" w:name="bookmark29"/>
      <w:bookmarkStart w:id="13" w:name="bookmark27"/>
      <w:bookmarkStart w:id="14" w:name="bookmark28"/>
      <w:bookmarkStart w:id="15" w:name="bookmark30"/>
      <w:bookmarkEnd w:id="12"/>
      <w:r>
        <w:t>Ожидаемые результаты.</w:t>
      </w:r>
      <w:bookmarkEnd w:id="13"/>
      <w:bookmarkEnd w:id="14"/>
      <w:bookmarkEnd w:id="15"/>
    </w:p>
    <w:p w14:paraId="07249639" w14:textId="35A8C97A" w:rsidR="00B42CEA" w:rsidRDefault="006D51A0">
      <w:pPr>
        <w:pStyle w:val="1"/>
        <w:ind w:left="440" w:firstLine="560"/>
        <w:jc w:val="both"/>
      </w:pPr>
      <w:r>
        <w:t xml:space="preserve">Социальными и экономическими эффектами, последствиями, результатами реализации мероприятий, направленных на повышение эффективности работы с одаренными детьми в </w:t>
      </w:r>
      <w:proofErr w:type="gramStart"/>
      <w:r w:rsidR="00401298">
        <w:t xml:space="preserve">Ботлихском </w:t>
      </w:r>
      <w:r>
        <w:t xml:space="preserve"> районе</w:t>
      </w:r>
      <w:proofErr w:type="gramEnd"/>
      <w:r>
        <w:t>, станут:</w:t>
      </w:r>
    </w:p>
    <w:p w14:paraId="21A3B3CB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firstLine="440"/>
      </w:pPr>
      <w:bookmarkStart w:id="16" w:name="bookmark31"/>
      <w:bookmarkEnd w:id="16"/>
      <w:r>
        <w:t>создание новой модели организации работы с одаренными детьми;</w:t>
      </w:r>
    </w:p>
    <w:p w14:paraId="2035373C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17" w:name="bookmark32"/>
      <w:bookmarkEnd w:id="17"/>
      <w:r>
        <w:t>выстраивание системы взаимодействия педагогов и руководителей образовательных учреждений и учреждений культуры, спорта, преподавателей средних специальных и высших учебных учреждений по проблемам обучения и развития одаренных обучающихся;</w:t>
      </w:r>
    </w:p>
    <w:p w14:paraId="3494AD06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18" w:name="bookmark33"/>
      <w:bookmarkEnd w:id="18"/>
      <w:r>
        <w:t>увеличение доли школьников, участвующих в разнообразных видах и формах деятельности состязательного и творческого характера, организуемых на уровне образовательного учреждения, на муниципальном, региональном уровне; увеличение числа участников школьного этапа всероссийской олимпиады школьников, открытых олимпиад, интернет- олимпиад;</w:t>
      </w:r>
    </w:p>
    <w:p w14:paraId="46BE89CF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19" w:name="bookmark34"/>
      <w:bookmarkEnd w:id="19"/>
      <w:r>
        <w:t>положительная динамика количества победителей и призеров регионального и заключительного этапов всероссийской олимпиады школьников, творческих конкурсов, соревнований, игр;</w:t>
      </w:r>
    </w:p>
    <w:p w14:paraId="16B9A0BF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20" w:name="bookmark35"/>
      <w:bookmarkEnd w:id="20"/>
      <w:r>
        <w:t>наличие в каждом общеобразовательном учреждении специальных программ и условий для развития индивидуальных возможностей и способностей обучающихся;</w:t>
      </w:r>
    </w:p>
    <w:p w14:paraId="6A586AFE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21" w:name="bookmark36"/>
      <w:bookmarkEnd w:id="21"/>
      <w:r>
        <w:t xml:space="preserve">наличие постоянно обновляемого пакета (сборников) </w:t>
      </w:r>
      <w:proofErr w:type="spellStart"/>
      <w:r>
        <w:t>научно</w:t>
      </w:r>
      <w:r>
        <w:softHyphen/>
        <w:t>методических</w:t>
      </w:r>
      <w:proofErr w:type="spellEnd"/>
      <w:r>
        <w:t xml:space="preserve"> разработок, заданий, рекомендаций для работы с одаренными детьми; создание и развитие информационно-образовательной среды для интеллектуально одаренных детей;</w:t>
      </w:r>
    </w:p>
    <w:p w14:paraId="5D0D8789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22" w:name="bookmark37"/>
      <w:bookmarkEnd w:id="22"/>
      <w:r>
        <w:t>увеличение доли педагогических работников образовательных учреждений, прошедших специальную подготовку и обладающих необходимой квалификацией для организации работы с одаренными детьми;</w:t>
      </w:r>
    </w:p>
    <w:p w14:paraId="6B1576DF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left="440"/>
        <w:jc w:val="both"/>
      </w:pPr>
      <w:bookmarkStart w:id="23" w:name="bookmark38"/>
      <w:bookmarkEnd w:id="23"/>
      <w:r>
        <w:t>информационное наполнение муниципальной базы данных «Одаренные дети»;</w:t>
      </w:r>
    </w:p>
    <w:p w14:paraId="317E3CA1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ind w:firstLine="440"/>
        <w:jc w:val="both"/>
      </w:pPr>
      <w:bookmarkStart w:id="24" w:name="bookmark39"/>
      <w:bookmarkEnd w:id="24"/>
      <w:r>
        <w:t>широкое освещение работы с одаренными детьми в СМИ;</w:t>
      </w:r>
    </w:p>
    <w:p w14:paraId="52E8AA74" w14:textId="77777777" w:rsidR="00B42CEA" w:rsidRDefault="006D51A0">
      <w:pPr>
        <w:pStyle w:val="1"/>
        <w:numPr>
          <w:ilvl w:val="0"/>
          <w:numId w:val="3"/>
        </w:numPr>
        <w:tabs>
          <w:tab w:val="left" w:pos="1146"/>
        </w:tabs>
        <w:spacing w:after="280"/>
        <w:ind w:left="440"/>
        <w:jc w:val="both"/>
      </w:pPr>
      <w:bookmarkStart w:id="25" w:name="bookmark40"/>
      <w:bookmarkEnd w:id="25"/>
      <w:r>
        <w:t>расширение форм поддержки одаренных учащихся и педагогов, работающих с одаренными детьми; повышение статуса одаренных детей и педагогов, работающих с одаренными детьми, через систему мероприятий по поощрению их достижений, освещению через средства массовой информации;</w:t>
      </w:r>
    </w:p>
    <w:p w14:paraId="42E0064C" w14:textId="77777777" w:rsidR="00B42CEA" w:rsidRDefault="006D51A0">
      <w:pPr>
        <w:pStyle w:val="1"/>
        <w:numPr>
          <w:ilvl w:val="0"/>
          <w:numId w:val="3"/>
        </w:numPr>
        <w:tabs>
          <w:tab w:val="left" w:pos="1148"/>
          <w:tab w:val="left" w:pos="8048"/>
        </w:tabs>
        <w:ind w:firstLine="440"/>
      </w:pPr>
      <w:bookmarkStart w:id="26" w:name="bookmark41"/>
      <w:bookmarkEnd w:id="26"/>
      <w:r>
        <w:t>организация деятельности профильных лагерей,</w:t>
      </w:r>
      <w:r>
        <w:tab/>
        <w:t>отрядов для</w:t>
      </w:r>
    </w:p>
    <w:p w14:paraId="275E6981" w14:textId="77777777" w:rsidR="00B42CEA" w:rsidRDefault="006D51A0">
      <w:pPr>
        <w:pStyle w:val="1"/>
        <w:ind w:firstLine="440"/>
      </w:pPr>
      <w:r>
        <w:t>одаренных детей;</w:t>
      </w:r>
    </w:p>
    <w:p w14:paraId="6C022FCF" w14:textId="77777777" w:rsidR="00B42CEA" w:rsidRDefault="006D51A0">
      <w:pPr>
        <w:pStyle w:val="1"/>
        <w:numPr>
          <w:ilvl w:val="0"/>
          <w:numId w:val="3"/>
        </w:numPr>
        <w:tabs>
          <w:tab w:val="left" w:pos="1148"/>
        </w:tabs>
        <w:ind w:left="440"/>
      </w:pPr>
      <w:bookmarkStart w:id="27" w:name="bookmark42"/>
      <w:bookmarkEnd w:id="27"/>
      <w:r>
        <w:t>наличие целевых направлений одарённых детей в ВУЗы от администрации района;</w:t>
      </w:r>
    </w:p>
    <w:p w14:paraId="2AF11003" w14:textId="77777777" w:rsidR="00B42CEA" w:rsidRDefault="006D51A0">
      <w:pPr>
        <w:pStyle w:val="1"/>
        <w:ind w:left="440"/>
      </w:pPr>
      <w:r>
        <w:t>закрепление выпускников ВУЗов из числа одарённых детей, обучающихся по целевым направлениям в учреждениях района (выполнение заказа);</w:t>
      </w:r>
    </w:p>
    <w:p w14:paraId="7D0007A5" w14:textId="77777777" w:rsidR="00B42CEA" w:rsidRDefault="006D51A0">
      <w:pPr>
        <w:pStyle w:val="1"/>
        <w:numPr>
          <w:ilvl w:val="0"/>
          <w:numId w:val="3"/>
        </w:numPr>
        <w:tabs>
          <w:tab w:val="left" w:pos="1148"/>
        </w:tabs>
        <w:ind w:left="440"/>
      </w:pPr>
      <w:bookmarkStart w:id="28" w:name="bookmark43"/>
      <w:bookmarkEnd w:id="28"/>
      <w:r>
        <w:lastRenderedPageBreak/>
        <w:t>увеличение числа научных ученических обществ и количества детей, охваченных научно-исследовательской деятельностью;</w:t>
      </w:r>
    </w:p>
    <w:p w14:paraId="05324CDE" w14:textId="77777777" w:rsidR="00B42CEA" w:rsidRDefault="006D51A0">
      <w:pPr>
        <w:pStyle w:val="1"/>
        <w:numPr>
          <w:ilvl w:val="0"/>
          <w:numId w:val="3"/>
        </w:numPr>
        <w:tabs>
          <w:tab w:val="left" w:pos="1148"/>
        </w:tabs>
        <w:ind w:left="440"/>
      </w:pPr>
      <w:bookmarkStart w:id="29" w:name="bookmark44"/>
      <w:bookmarkEnd w:id="29"/>
      <w:r>
        <w:t>создание и проведение ежегодного районного фестиваля научных ученических обществ общеобразовательных учреждений;</w:t>
      </w:r>
    </w:p>
    <w:p w14:paraId="75BB80F1" w14:textId="77777777" w:rsidR="00B42CEA" w:rsidRDefault="006D51A0">
      <w:pPr>
        <w:pStyle w:val="1"/>
        <w:numPr>
          <w:ilvl w:val="0"/>
          <w:numId w:val="3"/>
        </w:numPr>
        <w:tabs>
          <w:tab w:val="left" w:pos="1148"/>
        </w:tabs>
        <w:spacing w:after="280"/>
        <w:ind w:left="440"/>
      </w:pPr>
      <w:bookmarkStart w:id="30" w:name="bookmark45"/>
      <w:bookmarkEnd w:id="30"/>
      <w:r>
        <w:t>увеличение количества и разнообразия интеллектуальных, творческих конкурсов и конференций.</w:t>
      </w:r>
    </w:p>
    <w:p w14:paraId="354E8268" w14:textId="77777777" w:rsidR="00B42CEA" w:rsidRDefault="006D51A0">
      <w:pPr>
        <w:pStyle w:val="1"/>
        <w:numPr>
          <w:ilvl w:val="0"/>
          <w:numId w:val="1"/>
        </w:numPr>
        <w:tabs>
          <w:tab w:val="left" w:pos="387"/>
        </w:tabs>
        <w:spacing w:after="380"/>
        <w:jc w:val="center"/>
      </w:pPr>
      <w:bookmarkStart w:id="31" w:name="bookmark46"/>
      <w:bookmarkEnd w:id="31"/>
      <w:r>
        <w:rPr>
          <w:b/>
          <w:bCs/>
        </w:rPr>
        <w:t>Мероприятия по повышению эффективности работы с</w:t>
      </w:r>
      <w:r>
        <w:rPr>
          <w:b/>
          <w:bCs/>
        </w:rPr>
        <w:br/>
        <w:t>одаренными детьми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00A2E671" w14:textId="77777777">
        <w:trPr>
          <w:trHeight w:hRule="exact" w:val="92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ED9624" w14:textId="77777777" w:rsidR="00B42CEA" w:rsidRDefault="006D51A0">
            <w:pPr>
              <w:pStyle w:val="a5"/>
              <w:spacing w:line="240" w:lineRule="auto"/>
              <w:jc w:val="left"/>
            </w:pPr>
            <w:r>
              <w:rPr>
                <w:b/>
                <w:bCs/>
              </w:rPr>
              <w:t>№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A5AC0E" w14:textId="77777777" w:rsidR="00B42CEA" w:rsidRDefault="006D51A0">
            <w:pPr>
              <w:pStyle w:val="a5"/>
              <w:spacing w:line="240" w:lineRule="auto"/>
              <w:jc w:val="left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C69225" w14:textId="77777777" w:rsidR="00B42CEA" w:rsidRDefault="006D51A0">
            <w:pPr>
              <w:pStyle w:val="a5"/>
              <w:spacing w:line="276" w:lineRule="auto"/>
              <w:jc w:val="left"/>
            </w:pPr>
            <w:r>
              <w:rPr>
                <w:b/>
                <w:bCs/>
              </w:rPr>
              <w:t>Срок исполнения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14F11" w14:textId="77777777" w:rsidR="00B42CEA" w:rsidRDefault="006D51A0">
            <w:pPr>
              <w:pStyle w:val="a5"/>
              <w:spacing w:line="276" w:lineRule="auto"/>
              <w:jc w:val="left"/>
            </w:pPr>
            <w:r>
              <w:rPr>
                <w:b/>
                <w:bCs/>
              </w:rPr>
              <w:t>Ответственный исполнитель</w:t>
            </w:r>
          </w:p>
        </w:tc>
      </w:tr>
      <w:tr w:rsidR="00B42CEA" w14:paraId="39ADF0D2" w14:textId="77777777">
        <w:trPr>
          <w:trHeight w:hRule="exact" w:val="1277"/>
          <w:jc w:val="center"/>
        </w:trPr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F376D" w14:textId="77777777" w:rsidR="00B42CEA" w:rsidRDefault="006D51A0">
            <w:pPr>
              <w:pStyle w:val="a5"/>
              <w:spacing w:line="276" w:lineRule="auto"/>
            </w:pPr>
            <w:r>
              <w:rPr>
                <w:b/>
                <w:bCs/>
              </w:rPr>
              <w:t>I. Организационное, кадровое, информационное, научно-методическое обеспечение системы работы с одаренными (талантливыми) детьми и молодежью</w:t>
            </w:r>
          </w:p>
        </w:tc>
      </w:tr>
      <w:tr w:rsidR="00B42CEA" w14:paraId="49C37262" w14:textId="77777777">
        <w:trPr>
          <w:trHeight w:hRule="exact" w:val="129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C6B4E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D8712" w14:textId="77777777" w:rsidR="00B42CEA" w:rsidRDefault="006D51A0">
            <w:pPr>
              <w:pStyle w:val="a5"/>
              <w:spacing w:line="276" w:lineRule="auto"/>
            </w:pPr>
            <w:r>
              <w:t>Координация работы ОУ с одаренными детьми на муниципальном уровне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23A16A" w14:textId="77777777" w:rsidR="00B42CEA" w:rsidRDefault="006D51A0">
            <w:pPr>
              <w:pStyle w:val="a5"/>
              <w:spacing w:line="240" w:lineRule="auto"/>
              <w:ind w:firstLine="380"/>
              <w:jc w:val="left"/>
            </w:pPr>
            <w:r>
              <w:t>2022- 2026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46494" w14:textId="64181F1F" w:rsidR="00B42CEA" w:rsidRDefault="000E68FA">
            <w:pPr>
              <w:pStyle w:val="a5"/>
              <w:spacing w:line="276" w:lineRule="auto"/>
              <w:jc w:val="left"/>
            </w:pPr>
            <w:r>
              <w:t>ИМЦ, специалист.</w:t>
            </w:r>
          </w:p>
        </w:tc>
      </w:tr>
      <w:tr w:rsidR="00B42CEA" w14:paraId="36470B0F" w14:textId="77777777">
        <w:trPr>
          <w:trHeight w:hRule="exact" w:val="463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7F3AA" w14:textId="77777777" w:rsidR="00B42CEA" w:rsidRDefault="006D51A0">
            <w:pPr>
              <w:pStyle w:val="a5"/>
              <w:spacing w:line="240" w:lineRule="auto"/>
              <w:jc w:val="left"/>
            </w:pPr>
            <w:r>
              <w:t>1.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1BA756" w14:textId="77777777" w:rsidR="00B42CEA" w:rsidRDefault="006D51A0">
            <w:pPr>
              <w:pStyle w:val="a5"/>
              <w:spacing w:line="276" w:lineRule="auto"/>
            </w:pPr>
            <w:r>
              <w:t>Формирование пакета нормативно-правовой документации по обеспечению деятельности образовательных учреждений и Управления образования по созданию многоуровневой и многофункциональной обогащенной образовательной среды для выявления, развития и сопровождения одаренных (талантливых) детей и молодежи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EF5B45" w14:textId="77777777" w:rsidR="00B42CEA" w:rsidRDefault="006D51A0">
            <w:pPr>
              <w:pStyle w:val="a5"/>
              <w:spacing w:line="240" w:lineRule="auto"/>
            </w:pPr>
            <w:r>
              <w:t>2022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D356B" w14:textId="77777777" w:rsidR="00B42CEA" w:rsidRDefault="006D51A0">
            <w:pPr>
              <w:pStyle w:val="a5"/>
              <w:spacing w:line="276" w:lineRule="auto"/>
            </w:pPr>
            <w:r>
              <w:t>Управление образования, образовательные учреждения</w:t>
            </w:r>
          </w:p>
        </w:tc>
      </w:tr>
      <w:tr w:rsidR="00B42CEA" w14:paraId="4BBC9026" w14:textId="77777777">
        <w:trPr>
          <w:trHeight w:hRule="exact" w:val="92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801956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8DEBE" w14:textId="77777777" w:rsidR="00B42CEA" w:rsidRDefault="006D51A0">
            <w:pPr>
              <w:pStyle w:val="a5"/>
              <w:spacing w:line="276" w:lineRule="auto"/>
            </w:pPr>
            <w:r>
              <w:t>Разработка школьных программ (планов) работы по выявлению,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660B72" w14:textId="77777777" w:rsidR="00B42CEA" w:rsidRDefault="006D51A0">
            <w:pPr>
              <w:pStyle w:val="a5"/>
              <w:spacing w:line="276" w:lineRule="auto"/>
            </w:pPr>
            <w:r>
              <w:t>Сентябрь- декабрь 2023г.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E7F5" w14:textId="77777777" w:rsidR="00B42CEA" w:rsidRDefault="006D51A0">
            <w:pPr>
              <w:pStyle w:val="a5"/>
              <w:spacing w:line="276" w:lineRule="auto"/>
            </w:pPr>
            <w:r>
              <w:t>Образовательные учреждения,</w:t>
            </w:r>
          </w:p>
        </w:tc>
      </w:tr>
    </w:tbl>
    <w:p w14:paraId="1BF2DC3F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08D69017" w14:textId="77777777">
        <w:trPr>
          <w:trHeight w:hRule="exact" w:val="91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81994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FA218D" w14:textId="77777777" w:rsidR="00B42CEA" w:rsidRDefault="006D51A0">
            <w:pPr>
              <w:pStyle w:val="a5"/>
              <w:spacing w:line="276" w:lineRule="auto"/>
            </w:pPr>
            <w:r>
              <w:t>сопровождению и поддержке одаренных детей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5EF71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FBE5C" w14:textId="77777777" w:rsidR="00B42CEA" w:rsidRDefault="006D51A0">
            <w:pPr>
              <w:pStyle w:val="a5"/>
              <w:spacing w:line="240" w:lineRule="auto"/>
            </w:pPr>
            <w:r>
              <w:t>директора</w:t>
            </w:r>
          </w:p>
        </w:tc>
      </w:tr>
      <w:tr w:rsidR="00B42CEA" w14:paraId="3AE2CBE4" w14:textId="77777777">
        <w:trPr>
          <w:trHeight w:hRule="exact" w:val="129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626C78" w14:textId="77777777" w:rsidR="00B42CEA" w:rsidRDefault="006D51A0">
            <w:pPr>
              <w:pStyle w:val="a5"/>
              <w:spacing w:line="240" w:lineRule="auto"/>
              <w:jc w:val="left"/>
            </w:pPr>
            <w:r>
              <w:rPr>
                <w:i/>
                <w:iCs/>
              </w:rPr>
              <w:t>2.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E7EE38" w14:textId="77777777" w:rsidR="00B42CEA" w:rsidRDefault="006D51A0">
            <w:pPr>
              <w:pStyle w:val="a5"/>
              <w:spacing w:line="276" w:lineRule="auto"/>
            </w:pPr>
            <w:r>
              <w:t>Составление программ работы по учебным предметам, утверждение тематических планов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AA9DC8" w14:textId="77777777" w:rsidR="00B42CEA" w:rsidRDefault="006D51A0">
            <w:pPr>
              <w:pStyle w:val="a5"/>
              <w:spacing w:line="240" w:lineRule="auto"/>
            </w:pPr>
            <w:r>
              <w:t>Ежегодно, до</w:t>
            </w:r>
          </w:p>
          <w:p w14:paraId="1473C76B" w14:textId="77777777" w:rsidR="00B42CEA" w:rsidRDefault="006D51A0">
            <w:pPr>
              <w:pStyle w:val="a5"/>
              <w:spacing w:line="240" w:lineRule="auto"/>
            </w:pPr>
            <w:r>
              <w:t>10 сентября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60B78" w14:textId="77777777" w:rsidR="00B42CEA" w:rsidRDefault="006D51A0">
            <w:pPr>
              <w:pStyle w:val="a5"/>
              <w:spacing w:line="276" w:lineRule="auto"/>
            </w:pPr>
            <w:r>
              <w:t>Педагоги, работающие с одаренными детьми, руководители РМО</w:t>
            </w:r>
          </w:p>
        </w:tc>
      </w:tr>
      <w:tr w:rsidR="00B42CEA" w14:paraId="4A44586F" w14:textId="77777777">
        <w:trPr>
          <w:trHeight w:hRule="exact" w:val="313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B4C6BE" w14:textId="77777777" w:rsidR="00B42CEA" w:rsidRDefault="006D51A0">
            <w:pPr>
              <w:pStyle w:val="a5"/>
              <w:spacing w:line="240" w:lineRule="auto"/>
              <w:jc w:val="left"/>
            </w:pPr>
            <w:r>
              <w:t>3.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39237E" w14:textId="77777777" w:rsidR="00B42CEA" w:rsidRDefault="006D51A0">
            <w:pPr>
              <w:pStyle w:val="a5"/>
              <w:spacing w:line="276" w:lineRule="auto"/>
            </w:pPr>
            <w:r>
              <w:t>Создание и поддержка банка информационно-методических материалов по работе с одаренными (талантливыми) детьми, включая диагностический инструментарий, материалы по выявлению, развитию и сопровождению одаренных детей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1362A8" w14:textId="77777777" w:rsidR="00B42CEA" w:rsidRDefault="006D51A0">
            <w:pPr>
              <w:pStyle w:val="a5"/>
              <w:spacing w:line="240" w:lineRule="auto"/>
            </w:pPr>
            <w:r>
              <w:t>Постоянно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C7E41" w14:textId="77777777" w:rsidR="00B42CEA" w:rsidRDefault="006D51A0">
            <w:pPr>
              <w:pStyle w:val="a5"/>
              <w:spacing w:line="240" w:lineRule="auto"/>
            </w:pPr>
            <w:r>
              <w:t>РМО</w:t>
            </w:r>
          </w:p>
        </w:tc>
      </w:tr>
      <w:tr w:rsidR="00B42CEA" w14:paraId="595C26AA" w14:textId="77777777">
        <w:trPr>
          <w:trHeight w:hRule="exact" w:val="166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01657A" w14:textId="77777777" w:rsidR="00B42CEA" w:rsidRDefault="006D51A0">
            <w:pPr>
              <w:pStyle w:val="a5"/>
              <w:spacing w:line="240" w:lineRule="auto"/>
              <w:jc w:val="left"/>
            </w:pPr>
            <w:r>
              <w:t>4.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9EDA47" w14:textId="77777777" w:rsidR="00B42CEA" w:rsidRDefault="006D51A0">
            <w:pPr>
              <w:pStyle w:val="a5"/>
              <w:spacing w:line="276" w:lineRule="auto"/>
            </w:pPr>
            <w:r>
              <w:t>Разработка программы педагогического и психологического сопровождения одаренных детей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8B148" w14:textId="77777777" w:rsidR="00B42CEA" w:rsidRDefault="006D51A0">
            <w:pPr>
              <w:pStyle w:val="a5"/>
              <w:spacing w:line="276" w:lineRule="auto"/>
            </w:pPr>
            <w:r>
              <w:t>Январь- сентябрь 2022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5E8AD" w14:textId="77777777" w:rsidR="00B42CEA" w:rsidRDefault="006D51A0">
            <w:pPr>
              <w:pStyle w:val="a5"/>
              <w:spacing w:line="276" w:lineRule="auto"/>
            </w:pPr>
            <w:r>
              <w:t>РМО педагогов- психологов</w:t>
            </w:r>
          </w:p>
        </w:tc>
      </w:tr>
      <w:tr w:rsidR="00B42CEA" w14:paraId="5DD27014" w14:textId="77777777">
        <w:trPr>
          <w:trHeight w:hRule="exact" w:val="178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41E3A" w14:textId="77777777" w:rsidR="00B42CEA" w:rsidRDefault="006D51A0">
            <w:pPr>
              <w:pStyle w:val="a5"/>
              <w:spacing w:line="240" w:lineRule="auto"/>
              <w:jc w:val="left"/>
            </w:pPr>
            <w:r>
              <w:t>5.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486213" w14:textId="77777777" w:rsidR="00B42CEA" w:rsidRDefault="006D51A0">
            <w:pPr>
              <w:pStyle w:val="a5"/>
              <w:spacing w:line="240" w:lineRule="auto"/>
            </w:pPr>
            <w:r>
              <w:t xml:space="preserve">Обучение одаренных детей навыкам поддержания психологической стабильности, </w:t>
            </w:r>
            <w:proofErr w:type="spellStart"/>
            <w:r>
              <w:t>психорегуляции</w:t>
            </w:r>
            <w:proofErr w:type="spellEnd"/>
            <w:r>
              <w:t>, творческого саморазвития. Тренинги.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E745EB" w14:textId="77777777" w:rsidR="00B42CEA" w:rsidRDefault="006D51A0">
            <w:pPr>
              <w:pStyle w:val="a5"/>
              <w:spacing w:line="276" w:lineRule="auto"/>
            </w:pPr>
            <w:r>
              <w:t>С сентября 2022, по отдельному графику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25278" w14:textId="77777777" w:rsidR="00B42CEA" w:rsidRDefault="006D51A0">
            <w:pPr>
              <w:pStyle w:val="a5"/>
              <w:spacing w:line="276" w:lineRule="auto"/>
            </w:pPr>
            <w:r>
              <w:t>РМО педагогов- психологов</w:t>
            </w:r>
          </w:p>
        </w:tc>
      </w:tr>
      <w:tr w:rsidR="00B42CEA" w14:paraId="24B24FCA" w14:textId="77777777">
        <w:trPr>
          <w:trHeight w:hRule="exact" w:val="203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2288BA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E44320" w14:textId="77777777" w:rsidR="00B42CEA" w:rsidRDefault="006D51A0">
            <w:pPr>
              <w:pStyle w:val="a5"/>
              <w:spacing w:line="276" w:lineRule="auto"/>
            </w:pPr>
            <w:r>
              <w:t>Проведение мониторинга состояния работы с одаренными (талантливыми) детьми в муниципальных образовательных учреждениях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010B2" w14:textId="77777777" w:rsidR="00B42CEA" w:rsidRDefault="006D51A0">
            <w:pPr>
              <w:pStyle w:val="a5"/>
              <w:spacing w:line="240" w:lineRule="auto"/>
            </w:pPr>
            <w:r>
              <w:t>Постоянно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4FFC" w14:textId="357BD3BB" w:rsidR="00B42CEA" w:rsidRDefault="000E68FA">
            <w:pPr>
              <w:pStyle w:val="a5"/>
              <w:spacing w:line="276" w:lineRule="auto"/>
            </w:pPr>
            <w:r>
              <w:t>ИМЦ</w:t>
            </w:r>
          </w:p>
        </w:tc>
      </w:tr>
      <w:tr w:rsidR="00B42CEA" w14:paraId="4C90FD68" w14:textId="77777777">
        <w:trPr>
          <w:trHeight w:hRule="exact" w:val="129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ABB8AB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D8727B" w14:textId="77777777" w:rsidR="00B42CEA" w:rsidRDefault="006D51A0">
            <w:pPr>
              <w:pStyle w:val="a5"/>
              <w:spacing w:line="276" w:lineRule="auto"/>
            </w:pPr>
            <w:r>
              <w:t>Информационное наполнение муниципальной базы данных «Одаренные дети»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ACA3EA" w14:textId="77777777" w:rsidR="00B42CEA" w:rsidRDefault="006D51A0">
            <w:pPr>
              <w:pStyle w:val="a5"/>
              <w:spacing w:line="240" w:lineRule="auto"/>
            </w:pPr>
            <w:r>
              <w:t>Постоянно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90992" w14:textId="77777777" w:rsidR="00B42CEA" w:rsidRDefault="006D51A0">
            <w:pPr>
              <w:pStyle w:val="a5"/>
              <w:spacing w:line="240" w:lineRule="auto"/>
            </w:pPr>
            <w:r>
              <w:t>специалист</w:t>
            </w:r>
          </w:p>
        </w:tc>
      </w:tr>
    </w:tbl>
    <w:p w14:paraId="715650AD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541B101F" w14:textId="77777777">
        <w:trPr>
          <w:trHeight w:hRule="exact" w:val="308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1EB25" w14:textId="77777777" w:rsidR="00B42CEA" w:rsidRDefault="006D51A0">
            <w:pPr>
              <w:pStyle w:val="a5"/>
              <w:spacing w:line="240" w:lineRule="auto"/>
              <w:jc w:val="left"/>
            </w:pPr>
            <w:r>
              <w:lastRenderedPageBreak/>
              <w:t>6.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86AC4E" w14:textId="77777777" w:rsidR="00B42CEA" w:rsidRDefault="006D51A0">
            <w:pPr>
              <w:pStyle w:val="a5"/>
              <w:spacing w:line="240" w:lineRule="auto"/>
            </w:pPr>
            <w:r>
              <w:t>Организация взаимодействия учреждений образования с вузами при организации исследовательской деятельности обучающихся, создании школьных ученических научных обществ, проведении мероприятий различной направленности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8CF937" w14:textId="77777777" w:rsidR="00B42CEA" w:rsidRDefault="006D51A0">
            <w:pPr>
              <w:pStyle w:val="a5"/>
              <w:spacing w:line="240" w:lineRule="auto"/>
            </w:pPr>
            <w:r>
              <w:t>2022- 2026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17464" w14:textId="77777777" w:rsidR="00B42CEA" w:rsidRDefault="006D51A0">
            <w:pPr>
              <w:pStyle w:val="a5"/>
              <w:spacing w:line="276" w:lineRule="auto"/>
            </w:pPr>
            <w:r>
              <w:t>Образовательные учреждения, директора</w:t>
            </w:r>
          </w:p>
        </w:tc>
      </w:tr>
      <w:tr w:rsidR="00B42CEA" w14:paraId="5B549645" w14:textId="77777777">
        <w:trPr>
          <w:trHeight w:hRule="exact" w:val="211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464F67" w14:textId="77777777" w:rsidR="00B42CEA" w:rsidRDefault="006D51A0">
            <w:pPr>
              <w:pStyle w:val="a5"/>
              <w:spacing w:line="240" w:lineRule="auto"/>
              <w:jc w:val="left"/>
            </w:pPr>
            <w:r>
              <w:t>7.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60E999" w14:textId="77777777" w:rsidR="00B42CEA" w:rsidRDefault="006D51A0">
            <w:pPr>
              <w:pStyle w:val="a5"/>
              <w:spacing w:line="240" w:lineRule="auto"/>
            </w:pPr>
            <w:r>
              <w:t>Расширение связей общеобразовательных учреждений с учреждениями дополнительного образования детей, учреждениями культуры и спорта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E81DB" w14:textId="77777777" w:rsidR="00B42CEA" w:rsidRDefault="006D51A0">
            <w:pPr>
              <w:pStyle w:val="a5"/>
              <w:spacing w:line="240" w:lineRule="auto"/>
            </w:pPr>
            <w:r>
              <w:t>2022 - 2026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857FF" w14:textId="4D492C2A" w:rsidR="00B42CEA" w:rsidRDefault="000E68FA">
            <w:pPr>
              <w:pStyle w:val="a5"/>
              <w:spacing w:line="276" w:lineRule="auto"/>
            </w:pPr>
            <w:r>
              <w:t>ИМЦ</w:t>
            </w:r>
          </w:p>
        </w:tc>
      </w:tr>
      <w:tr w:rsidR="00B42CEA" w14:paraId="0F22E558" w14:textId="77777777">
        <w:trPr>
          <w:trHeight w:hRule="exact" w:val="416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15BD97" w14:textId="77777777" w:rsidR="00B42CEA" w:rsidRDefault="006D51A0">
            <w:pPr>
              <w:pStyle w:val="a5"/>
              <w:spacing w:line="240" w:lineRule="auto"/>
              <w:jc w:val="left"/>
            </w:pPr>
            <w:r>
              <w:t>8.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7329A" w14:textId="77777777" w:rsidR="00B42CEA" w:rsidRDefault="006D51A0">
            <w:pPr>
              <w:pStyle w:val="a5"/>
              <w:spacing w:after="240" w:line="276" w:lineRule="auto"/>
            </w:pPr>
            <w:r>
              <w:t>Проведение семинаров, вебинаров, круглых столов, организация работы творческих групп, мастер-классов и других форм по проблемам детской одаренности</w:t>
            </w:r>
          </w:p>
          <w:p w14:paraId="2CFD3B9A" w14:textId="77777777" w:rsidR="00B42CEA" w:rsidRDefault="006D51A0">
            <w:pPr>
              <w:pStyle w:val="a5"/>
              <w:spacing w:line="276" w:lineRule="auto"/>
            </w:pPr>
            <w:r>
              <w:t>Представление опыта работы педагогов, работающих с одаренными детьми, на семинарах, конференциях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E44DF4" w14:textId="77777777" w:rsidR="00B42CEA" w:rsidRDefault="006D51A0">
            <w:pPr>
              <w:pStyle w:val="a5"/>
              <w:spacing w:line="276" w:lineRule="auto"/>
            </w:pPr>
            <w:r>
              <w:t>В соответствии с планом работы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F364D" w14:textId="77777777" w:rsidR="00B42CEA" w:rsidRDefault="006D51A0">
            <w:pPr>
              <w:pStyle w:val="a5"/>
              <w:spacing w:line="271" w:lineRule="auto"/>
            </w:pPr>
            <w:r>
              <w:t>, образовательные учреждения</w:t>
            </w:r>
          </w:p>
        </w:tc>
      </w:tr>
      <w:tr w:rsidR="00B42CEA" w14:paraId="60F63295" w14:textId="77777777">
        <w:trPr>
          <w:trHeight w:hRule="exact" w:val="50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C50B61" w14:textId="77777777" w:rsidR="00B42CEA" w:rsidRDefault="006D51A0">
            <w:pPr>
              <w:pStyle w:val="a5"/>
              <w:spacing w:line="240" w:lineRule="auto"/>
              <w:jc w:val="left"/>
            </w:pPr>
            <w:r>
              <w:t>9.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525ABC" w14:textId="77777777" w:rsidR="00B42CEA" w:rsidRDefault="006D51A0">
            <w:pPr>
              <w:pStyle w:val="a5"/>
              <w:tabs>
                <w:tab w:val="right" w:pos="4152"/>
              </w:tabs>
              <w:spacing w:line="240" w:lineRule="auto"/>
              <w:jc w:val="both"/>
            </w:pPr>
            <w:r>
              <w:t>Выявление</w:t>
            </w:r>
            <w:r>
              <w:tab/>
              <w:t>образовательных</w:t>
            </w:r>
          </w:p>
          <w:p w14:paraId="546FB79C" w14:textId="77777777" w:rsidR="00B42CEA" w:rsidRDefault="006D51A0">
            <w:pPr>
              <w:pStyle w:val="a5"/>
              <w:tabs>
                <w:tab w:val="right" w:pos="4128"/>
              </w:tabs>
              <w:spacing w:line="240" w:lineRule="auto"/>
              <w:jc w:val="both"/>
            </w:pPr>
            <w:r>
              <w:t>потребностей</w:t>
            </w:r>
            <w:r>
              <w:tab/>
              <w:t>педагогов,</w:t>
            </w:r>
          </w:p>
          <w:p w14:paraId="5CE3C94A" w14:textId="77777777" w:rsidR="00B42CEA" w:rsidRDefault="006D51A0">
            <w:pPr>
              <w:pStyle w:val="a5"/>
              <w:tabs>
                <w:tab w:val="right" w:pos="4138"/>
              </w:tabs>
              <w:spacing w:line="240" w:lineRule="auto"/>
              <w:jc w:val="both"/>
            </w:pPr>
            <w:r>
              <w:t>работающих</w:t>
            </w:r>
            <w:r>
              <w:tab/>
              <w:t>с одаренными</w:t>
            </w:r>
          </w:p>
          <w:p w14:paraId="29AE121F" w14:textId="77777777" w:rsidR="00B42CEA" w:rsidRDefault="006D51A0">
            <w:pPr>
              <w:pStyle w:val="a5"/>
              <w:spacing w:after="300" w:line="240" w:lineRule="auto"/>
              <w:jc w:val="both"/>
            </w:pPr>
            <w:r>
              <w:t>детьми.</w:t>
            </w:r>
          </w:p>
          <w:p w14:paraId="15F9FADE" w14:textId="77777777" w:rsidR="00B42CEA" w:rsidRDefault="006D51A0">
            <w:pPr>
              <w:pStyle w:val="a5"/>
              <w:spacing w:line="276" w:lineRule="auto"/>
            </w:pPr>
            <w:r>
              <w:t>Обеспечение участия педагогов в программах повышения квалификации в целях развития и совершенствования их профессиональных компетенций по выявлению и развитию одаренности детей и молодежи, а также организации работы с одаренными детьми 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9D4B1" w14:textId="77777777" w:rsidR="00B42CEA" w:rsidRDefault="006D51A0">
            <w:pPr>
              <w:pStyle w:val="a5"/>
              <w:spacing w:line="240" w:lineRule="auto"/>
            </w:pPr>
            <w:r>
              <w:t>2022 - 2026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14D10" w14:textId="77777777" w:rsidR="00B42CEA" w:rsidRDefault="006D51A0">
            <w:pPr>
              <w:pStyle w:val="a5"/>
              <w:spacing w:line="276" w:lineRule="auto"/>
            </w:pPr>
            <w:r>
              <w:t>образовательные учреждения</w:t>
            </w:r>
          </w:p>
        </w:tc>
      </w:tr>
    </w:tbl>
    <w:p w14:paraId="5FFF5AD0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4318740B" w14:textId="77777777">
        <w:trPr>
          <w:trHeight w:hRule="exact" w:val="54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4BD1D9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E6E71" w14:textId="77777777" w:rsidR="00B42CEA" w:rsidRDefault="006D51A0">
            <w:pPr>
              <w:pStyle w:val="a5"/>
              <w:spacing w:line="240" w:lineRule="auto"/>
            </w:pPr>
            <w:r>
              <w:t>молодежью.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F9B26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0FE030" w14:textId="77777777" w:rsidR="00B42CEA" w:rsidRDefault="00B42CEA">
            <w:pPr>
              <w:rPr>
                <w:sz w:val="10"/>
                <w:szCs w:val="10"/>
              </w:rPr>
            </w:pPr>
          </w:p>
        </w:tc>
      </w:tr>
      <w:tr w:rsidR="00B42CEA" w14:paraId="20BE0454" w14:textId="77777777">
        <w:trPr>
          <w:trHeight w:hRule="exact" w:val="203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28A556" w14:textId="77777777" w:rsidR="00B42CEA" w:rsidRDefault="006D51A0">
            <w:pPr>
              <w:pStyle w:val="a5"/>
              <w:spacing w:line="240" w:lineRule="auto"/>
              <w:jc w:val="left"/>
            </w:pPr>
            <w:r>
              <w:t>10.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5B97D3" w14:textId="77777777" w:rsidR="00B42CEA" w:rsidRDefault="006D51A0">
            <w:pPr>
              <w:pStyle w:val="a5"/>
              <w:spacing w:line="276" w:lineRule="auto"/>
            </w:pPr>
            <w:r>
              <w:t>Создание программы повышения квалификации педагогов по овладению современными технологиями и методиками работы с одаренными детьми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C73B5" w14:textId="77777777" w:rsidR="00B42CEA" w:rsidRDefault="006D51A0">
            <w:pPr>
              <w:pStyle w:val="a5"/>
              <w:spacing w:line="240" w:lineRule="auto"/>
              <w:ind w:firstLine="240"/>
              <w:jc w:val="left"/>
            </w:pPr>
            <w:r>
              <w:t>Январь-июль</w:t>
            </w:r>
          </w:p>
          <w:p w14:paraId="764FE2D5" w14:textId="77777777" w:rsidR="00B42CEA" w:rsidRDefault="006D51A0">
            <w:pPr>
              <w:pStyle w:val="a5"/>
              <w:spacing w:line="240" w:lineRule="auto"/>
              <w:ind w:firstLine="760"/>
              <w:jc w:val="both"/>
            </w:pPr>
            <w:r>
              <w:t>2023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BDFDC9" w14:textId="77777777" w:rsidR="00B42CEA" w:rsidRDefault="00B42CEA">
            <w:pPr>
              <w:rPr>
                <w:sz w:val="10"/>
                <w:szCs w:val="10"/>
              </w:rPr>
            </w:pPr>
          </w:p>
        </w:tc>
      </w:tr>
      <w:tr w:rsidR="00B42CEA" w14:paraId="1CECAE03" w14:textId="77777777">
        <w:trPr>
          <w:trHeight w:hRule="exact" w:val="277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8CB2E" w14:textId="77777777" w:rsidR="00B42CEA" w:rsidRDefault="006D51A0">
            <w:pPr>
              <w:pStyle w:val="a5"/>
              <w:spacing w:line="240" w:lineRule="auto"/>
              <w:jc w:val="left"/>
            </w:pPr>
            <w:r>
              <w:t>11.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57742F" w14:textId="77777777" w:rsidR="00B42CEA" w:rsidRDefault="006D51A0">
            <w:pPr>
              <w:pStyle w:val="a5"/>
              <w:spacing w:line="276" w:lineRule="auto"/>
            </w:pPr>
            <w:r>
              <w:t>Разработка системы поощрения и вознаграждения педагогов, добившихся высоких результатов в работе с одаренными (талантливыми) детьми, в том числе по итогам различных конкурсных мероприятий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10C10" w14:textId="77777777" w:rsidR="00B42CEA" w:rsidRDefault="006D51A0">
            <w:pPr>
              <w:pStyle w:val="a5"/>
              <w:spacing w:line="276" w:lineRule="auto"/>
              <w:jc w:val="left"/>
            </w:pPr>
            <w:r>
              <w:t>Ноябрь-декабрь 2022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8853F" w14:textId="77777777" w:rsidR="00B42CEA" w:rsidRDefault="006D51A0">
            <w:pPr>
              <w:pStyle w:val="a5"/>
              <w:spacing w:line="276" w:lineRule="auto"/>
            </w:pPr>
            <w:r>
              <w:t>Директора образовательных учреждений</w:t>
            </w:r>
          </w:p>
        </w:tc>
      </w:tr>
      <w:tr w:rsidR="00B42CEA" w14:paraId="014954BF" w14:textId="77777777">
        <w:trPr>
          <w:trHeight w:hRule="exact" w:val="92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DC60C3" w14:textId="77777777" w:rsidR="00B42CEA" w:rsidRDefault="006D51A0">
            <w:pPr>
              <w:pStyle w:val="a5"/>
              <w:spacing w:before="100" w:line="240" w:lineRule="auto"/>
              <w:jc w:val="left"/>
            </w:pPr>
            <w:r>
              <w:t>12.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8F11B" w14:textId="77777777" w:rsidR="00B42CEA" w:rsidRDefault="006D51A0">
            <w:pPr>
              <w:pStyle w:val="a5"/>
              <w:spacing w:line="276" w:lineRule="auto"/>
            </w:pPr>
            <w:r>
              <w:t>Расширение форм поддержки одаренных учащихся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C67199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0DDCA" w14:textId="77777777" w:rsidR="00B42CEA" w:rsidRDefault="006D51A0">
            <w:pPr>
              <w:pStyle w:val="a5"/>
              <w:spacing w:line="276" w:lineRule="auto"/>
            </w:pPr>
            <w:r>
              <w:t>Управление образования</w:t>
            </w:r>
          </w:p>
        </w:tc>
      </w:tr>
      <w:tr w:rsidR="00B42CEA" w14:paraId="035F774E" w14:textId="77777777">
        <w:trPr>
          <w:trHeight w:hRule="exact" w:val="166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44C600" w14:textId="77777777" w:rsidR="00B42CEA" w:rsidRDefault="006D51A0">
            <w:pPr>
              <w:pStyle w:val="a5"/>
              <w:spacing w:line="240" w:lineRule="auto"/>
              <w:jc w:val="left"/>
            </w:pPr>
            <w:r>
              <w:t>13.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6CEB0E" w14:textId="77777777" w:rsidR="00B42CEA" w:rsidRDefault="006D51A0">
            <w:pPr>
              <w:pStyle w:val="a5"/>
              <w:spacing w:line="276" w:lineRule="auto"/>
            </w:pPr>
            <w:r>
              <w:t>Освещение работы с одаренными детьми в СМИ, на сайтах УО и ОУ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2639B" w14:textId="77777777" w:rsidR="00B42CEA" w:rsidRDefault="006D51A0">
            <w:pPr>
              <w:pStyle w:val="a5"/>
              <w:spacing w:line="240" w:lineRule="auto"/>
              <w:jc w:val="left"/>
            </w:pPr>
            <w:r>
              <w:t>Постоянно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4243F" w14:textId="77777777" w:rsidR="00B42CEA" w:rsidRDefault="006D51A0">
            <w:pPr>
              <w:pStyle w:val="a5"/>
              <w:spacing w:line="276" w:lineRule="auto"/>
            </w:pPr>
            <w:r>
              <w:t>Управление образования, образовательные учреждения</w:t>
            </w:r>
          </w:p>
        </w:tc>
      </w:tr>
      <w:tr w:rsidR="00B42CEA" w14:paraId="6E075BD5" w14:textId="77777777">
        <w:trPr>
          <w:trHeight w:hRule="exact" w:val="27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0ACE7" w14:textId="77777777" w:rsidR="00B42CEA" w:rsidRDefault="006D51A0">
            <w:pPr>
              <w:pStyle w:val="a5"/>
              <w:spacing w:line="240" w:lineRule="auto"/>
              <w:jc w:val="left"/>
            </w:pPr>
            <w:r>
              <w:t>14.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5CAEB" w14:textId="77777777" w:rsidR="00B42CEA" w:rsidRDefault="006D51A0">
            <w:pPr>
              <w:pStyle w:val="a5"/>
              <w:spacing w:line="276" w:lineRule="auto"/>
            </w:pPr>
            <w:r>
              <w:t>Создание системы общественного контроля за организацией и проведением различных конкурсных мероприятий в целях обеспечения объективности и гласности конкурсных процедур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6691A1" w14:textId="77777777" w:rsidR="00B42CEA" w:rsidRDefault="006D51A0">
            <w:pPr>
              <w:pStyle w:val="a5"/>
              <w:spacing w:line="276" w:lineRule="auto"/>
              <w:jc w:val="left"/>
            </w:pPr>
            <w:r>
              <w:t>Январь-февраль 2023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DC765" w14:textId="77777777" w:rsidR="00B42CEA" w:rsidRDefault="006D51A0">
            <w:pPr>
              <w:pStyle w:val="a5"/>
              <w:spacing w:line="276" w:lineRule="auto"/>
            </w:pPr>
            <w:r>
              <w:t>Управление образования, образовательные учреждения</w:t>
            </w:r>
          </w:p>
        </w:tc>
      </w:tr>
      <w:tr w:rsidR="00B42CEA" w14:paraId="5C5D3719" w14:textId="77777777">
        <w:trPr>
          <w:trHeight w:hRule="exact" w:val="922"/>
          <w:jc w:val="center"/>
        </w:trPr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AFB08" w14:textId="77777777" w:rsidR="00B42CEA" w:rsidRDefault="006D51A0">
            <w:pPr>
              <w:pStyle w:val="a5"/>
              <w:spacing w:line="276" w:lineRule="auto"/>
            </w:pPr>
            <w:r>
              <w:rPr>
                <w:b/>
                <w:bCs/>
              </w:rPr>
              <w:t>II. Развитие межшкольной модели организации работы с одаренными (талантливыми) детьми и молодежью</w:t>
            </w:r>
          </w:p>
        </w:tc>
      </w:tr>
      <w:tr w:rsidR="00B42CEA" w14:paraId="57E0BE85" w14:textId="77777777">
        <w:trPr>
          <w:trHeight w:hRule="exact" w:val="127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17A813" w14:textId="77777777" w:rsidR="00B42CEA" w:rsidRDefault="006D51A0">
            <w:pPr>
              <w:pStyle w:val="a5"/>
              <w:spacing w:line="240" w:lineRule="auto"/>
              <w:jc w:val="left"/>
            </w:pPr>
            <w:r>
              <w:t>1.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97D39E" w14:textId="77777777" w:rsidR="00B42CEA" w:rsidRDefault="006D51A0">
            <w:pPr>
              <w:pStyle w:val="a5"/>
              <w:spacing w:line="276" w:lineRule="auto"/>
            </w:pPr>
            <w:r>
              <w:t>Обеспечения сетевой формы реализации дополнительных общеобразовательных программ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9E31D5" w14:textId="77777777" w:rsidR="00B42CEA" w:rsidRDefault="006D51A0">
            <w:pPr>
              <w:pStyle w:val="a5"/>
              <w:spacing w:line="276" w:lineRule="auto"/>
              <w:jc w:val="left"/>
            </w:pPr>
            <w:r>
              <w:t>С октября 2022, по отдельному расписанию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AA5A0" w14:textId="407DD86F" w:rsidR="00B42CEA" w:rsidRDefault="000E68FA">
            <w:pPr>
              <w:pStyle w:val="a5"/>
              <w:spacing w:line="276" w:lineRule="auto"/>
            </w:pPr>
            <w:r>
              <w:t>ИМЦ, гл. специалист</w:t>
            </w:r>
          </w:p>
        </w:tc>
      </w:tr>
      <w:tr w:rsidR="00B42CEA" w14:paraId="0D9F4EBA" w14:textId="77777777">
        <w:trPr>
          <w:trHeight w:hRule="exact" w:val="131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F9D486" w14:textId="77777777" w:rsidR="00B42CEA" w:rsidRDefault="006D51A0">
            <w:pPr>
              <w:pStyle w:val="a5"/>
              <w:spacing w:line="240" w:lineRule="auto"/>
              <w:jc w:val="left"/>
            </w:pPr>
            <w:r>
              <w:t>2.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5AFB37" w14:textId="609C5BD1" w:rsidR="00B42CEA" w:rsidRDefault="006D51A0">
            <w:pPr>
              <w:pStyle w:val="a5"/>
              <w:spacing w:line="276" w:lineRule="auto"/>
            </w:pPr>
            <w:r>
              <w:t xml:space="preserve">Расширение участия учащихся </w:t>
            </w:r>
            <w:r w:rsidR="00401298">
              <w:t>Ботлихского</w:t>
            </w:r>
            <w:r>
              <w:t xml:space="preserve"> района в работе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641AFC" w14:textId="77777777" w:rsidR="00B42CEA" w:rsidRDefault="006D51A0">
            <w:pPr>
              <w:pStyle w:val="a5"/>
              <w:spacing w:line="240" w:lineRule="auto"/>
              <w:jc w:val="left"/>
            </w:pPr>
            <w:r>
              <w:t>Постоянно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C239E" w14:textId="77777777" w:rsidR="00B42CEA" w:rsidRDefault="006D51A0">
            <w:pPr>
              <w:pStyle w:val="a5"/>
              <w:spacing w:line="276" w:lineRule="auto"/>
            </w:pPr>
            <w:r>
              <w:t>Общеобразовательные учреждения, директора</w:t>
            </w:r>
          </w:p>
        </w:tc>
      </w:tr>
    </w:tbl>
    <w:p w14:paraId="339BDF62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1A77D9B0" w14:textId="77777777">
        <w:trPr>
          <w:trHeight w:hRule="exact" w:val="351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D573B6" w14:textId="77777777" w:rsidR="00B42CEA" w:rsidRDefault="006D51A0">
            <w:pPr>
              <w:pStyle w:val="a5"/>
              <w:spacing w:line="240" w:lineRule="auto"/>
              <w:jc w:val="left"/>
            </w:pPr>
            <w:r>
              <w:lastRenderedPageBreak/>
              <w:t>3.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C50768" w14:textId="77777777" w:rsidR="00B42CEA" w:rsidRDefault="006D51A0">
            <w:pPr>
              <w:pStyle w:val="a5"/>
              <w:spacing w:line="276" w:lineRule="auto"/>
            </w:pPr>
            <w:r>
              <w:t>Организация работы Школы интеллектуального роста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B9BEAE" w14:textId="77777777" w:rsidR="00B42CEA" w:rsidRDefault="006D51A0">
            <w:pPr>
              <w:pStyle w:val="a5"/>
              <w:spacing w:line="240" w:lineRule="auto"/>
              <w:jc w:val="left"/>
            </w:pPr>
            <w:r>
              <w:t>С октября 2022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4DEE5" w14:textId="473FEC4C" w:rsidR="00B42CEA" w:rsidRDefault="000E68FA">
            <w:pPr>
              <w:pStyle w:val="a5"/>
              <w:spacing w:line="276" w:lineRule="auto"/>
            </w:pPr>
            <w:r>
              <w:t xml:space="preserve">ИМЦ, начальник </w:t>
            </w:r>
            <w:proofErr w:type="gramStart"/>
            <w:r>
              <w:t>отдела ,</w:t>
            </w:r>
            <w:proofErr w:type="gramEnd"/>
            <w:r>
              <w:t xml:space="preserve"> гл. </w:t>
            </w:r>
            <w:proofErr w:type="gramStart"/>
            <w:r>
              <w:t>специалист ,</w:t>
            </w:r>
            <w:proofErr w:type="gramEnd"/>
            <w:r>
              <w:t xml:space="preserve"> руководители РМО учителей - предметников, директор</w:t>
            </w:r>
          </w:p>
        </w:tc>
      </w:tr>
      <w:tr w:rsidR="00B42CEA" w14:paraId="2EC14475" w14:textId="77777777">
        <w:trPr>
          <w:trHeight w:hRule="exact" w:val="166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E6F2C2" w14:textId="77777777" w:rsidR="00B42CEA" w:rsidRDefault="006D51A0">
            <w:pPr>
              <w:pStyle w:val="a5"/>
              <w:spacing w:line="240" w:lineRule="auto"/>
              <w:jc w:val="left"/>
            </w:pPr>
            <w:r>
              <w:t>4.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FBAA54" w14:textId="77777777" w:rsidR="00B42CEA" w:rsidRDefault="006D51A0">
            <w:pPr>
              <w:pStyle w:val="a5"/>
              <w:spacing w:line="276" w:lineRule="auto"/>
            </w:pPr>
            <w:r>
              <w:t>Расширение сети специализированных (профильных) классов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C25F05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3E8A8" w14:textId="77777777" w:rsidR="00B42CEA" w:rsidRDefault="006D51A0">
            <w:pPr>
              <w:pStyle w:val="a5"/>
              <w:spacing w:line="276" w:lineRule="auto"/>
            </w:pPr>
            <w:r>
              <w:t>Управление образования, общеобразовательные учреждения</w:t>
            </w:r>
          </w:p>
        </w:tc>
      </w:tr>
      <w:tr w:rsidR="00B42CEA" w14:paraId="7A2BAFBD" w14:textId="77777777">
        <w:trPr>
          <w:trHeight w:hRule="exact" w:val="203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6C1BAA" w14:textId="77777777" w:rsidR="00B42CEA" w:rsidRDefault="006D51A0">
            <w:pPr>
              <w:pStyle w:val="a5"/>
              <w:spacing w:line="240" w:lineRule="auto"/>
              <w:jc w:val="left"/>
            </w:pPr>
            <w:r>
              <w:t>5.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6E1676" w14:textId="77777777" w:rsidR="00B42CEA" w:rsidRDefault="006D51A0">
            <w:pPr>
              <w:pStyle w:val="a5"/>
              <w:spacing w:line="276" w:lineRule="auto"/>
            </w:pPr>
            <w:r>
              <w:t>Организация работы общеобразовательных учреждений по индивидуализации образовательных маршрутов обучающихся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06E35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0A9B8" w14:textId="77777777" w:rsidR="00B42CEA" w:rsidRDefault="006D51A0">
            <w:pPr>
              <w:pStyle w:val="a5"/>
              <w:spacing w:line="276" w:lineRule="auto"/>
            </w:pPr>
            <w:r>
              <w:t>Общеобразовательные учреждения, директора</w:t>
            </w:r>
          </w:p>
        </w:tc>
      </w:tr>
      <w:tr w:rsidR="00B42CEA" w14:paraId="6E79ED7D" w14:textId="77777777">
        <w:trPr>
          <w:trHeight w:hRule="exact" w:val="129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1D2D4" w14:textId="77777777" w:rsidR="00B42CEA" w:rsidRDefault="006D51A0">
            <w:pPr>
              <w:pStyle w:val="a5"/>
              <w:spacing w:line="240" w:lineRule="auto"/>
              <w:jc w:val="left"/>
            </w:pPr>
            <w:r>
              <w:t>6.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0201E1" w14:textId="77777777" w:rsidR="00B42CEA" w:rsidRDefault="006D51A0">
            <w:pPr>
              <w:pStyle w:val="a5"/>
              <w:spacing w:line="276" w:lineRule="auto"/>
            </w:pPr>
            <w:r>
              <w:t>Развитие сети школьных научных ученических обществ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0F001D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4172D" w14:textId="77777777" w:rsidR="00B42CEA" w:rsidRDefault="006D51A0">
            <w:pPr>
              <w:pStyle w:val="a5"/>
              <w:spacing w:line="276" w:lineRule="auto"/>
            </w:pPr>
            <w:r>
              <w:t>Общеобразовательные учреждения, директора</w:t>
            </w:r>
          </w:p>
        </w:tc>
      </w:tr>
      <w:tr w:rsidR="00B42CEA" w14:paraId="35B61C09" w14:textId="77777777">
        <w:trPr>
          <w:trHeight w:hRule="exact" w:val="239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8D3F0" w14:textId="77777777" w:rsidR="00B42CEA" w:rsidRDefault="006D51A0">
            <w:pPr>
              <w:pStyle w:val="a5"/>
              <w:spacing w:line="240" w:lineRule="auto"/>
              <w:jc w:val="left"/>
            </w:pPr>
            <w:r>
              <w:t>7.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77E05" w14:textId="77777777" w:rsidR="00B42CEA" w:rsidRDefault="006D51A0">
            <w:pPr>
              <w:pStyle w:val="a5"/>
              <w:spacing w:line="276" w:lineRule="auto"/>
            </w:pPr>
            <w:r>
              <w:t>Создание и проведение ежегодного районного фестиваля научных ученических обществ общеобразовательных учреждений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7A6BDE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90C9F" w14:textId="77777777" w:rsidR="00B42CEA" w:rsidRDefault="006D51A0">
            <w:pPr>
              <w:pStyle w:val="a5"/>
              <w:spacing w:line="276" w:lineRule="auto"/>
            </w:pPr>
            <w:r>
              <w:t>Общеобразовательные учреждения, директора</w:t>
            </w:r>
          </w:p>
        </w:tc>
      </w:tr>
      <w:tr w:rsidR="00B42CEA" w14:paraId="78E03B8E" w14:textId="77777777">
        <w:trPr>
          <w:trHeight w:hRule="exact" w:val="129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5E4ACE" w14:textId="77777777" w:rsidR="00B42CEA" w:rsidRDefault="006D51A0">
            <w:pPr>
              <w:pStyle w:val="a5"/>
              <w:spacing w:line="240" w:lineRule="auto"/>
              <w:jc w:val="left"/>
            </w:pPr>
            <w:r>
              <w:t>8.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889E5" w14:textId="77777777" w:rsidR="00B42CEA" w:rsidRDefault="006D51A0">
            <w:pPr>
              <w:pStyle w:val="a5"/>
              <w:spacing w:line="276" w:lineRule="auto"/>
            </w:pPr>
            <w:r>
              <w:t>Проведение предметных декад (недель)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7ECD7D" w14:textId="77777777" w:rsidR="00B42CEA" w:rsidRDefault="006D51A0">
            <w:pPr>
              <w:pStyle w:val="a5"/>
              <w:spacing w:line="240" w:lineRule="auto"/>
              <w:jc w:val="left"/>
            </w:pPr>
            <w:r>
              <w:t>По планам ОУ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E1033" w14:textId="77777777" w:rsidR="00B42CEA" w:rsidRDefault="006D51A0">
            <w:pPr>
              <w:pStyle w:val="a5"/>
              <w:spacing w:line="276" w:lineRule="auto"/>
            </w:pPr>
            <w:r>
              <w:t>Общеобразовательные учреждения, директора</w:t>
            </w:r>
          </w:p>
        </w:tc>
      </w:tr>
      <w:tr w:rsidR="00B42CEA" w14:paraId="277E40B7" w14:textId="77777777">
        <w:trPr>
          <w:trHeight w:hRule="exact" w:val="205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59BE48" w14:textId="77777777" w:rsidR="00B42CEA" w:rsidRDefault="006D51A0">
            <w:pPr>
              <w:pStyle w:val="a5"/>
              <w:spacing w:line="240" w:lineRule="auto"/>
              <w:jc w:val="left"/>
            </w:pPr>
            <w:r>
              <w:t>9.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E5A833" w14:textId="77777777" w:rsidR="00B42CEA" w:rsidRDefault="006D51A0">
            <w:pPr>
              <w:pStyle w:val="a5"/>
              <w:spacing w:line="276" w:lineRule="auto"/>
            </w:pPr>
            <w:r>
              <w:t>Расширение сети кружков, клубов, секций, направленных на развитие различных видов одаренности, на базе общеобразовательных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72706A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F5BB6" w14:textId="77777777" w:rsidR="00B42CEA" w:rsidRDefault="006D51A0">
            <w:pPr>
              <w:pStyle w:val="a5"/>
              <w:spacing w:line="276" w:lineRule="auto"/>
            </w:pPr>
            <w:r>
              <w:t>Образовательные учреждения, директора</w:t>
            </w:r>
          </w:p>
        </w:tc>
      </w:tr>
    </w:tbl>
    <w:p w14:paraId="31858007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20CB92C8" w14:textId="77777777">
        <w:trPr>
          <w:trHeight w:hRule="exact" w:val="54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D5452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8CE70" w14:textId="77777777" w:rsidR="00B42CEA" w:rsidRDefault="006D51A0">
            <w:pPr>
              <w:pStyle w:val="a5"/>
              <w:spacing w:line="240" w:lineRule="auto"/>
            </w:pPr>
            <w:r>
              <w:t>учреждений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449A2C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DB4AA6" w14:textId="77777777" w:rsidR="00B42CEA" w:rsidRDefault="00B42CEA">
            <w:pPr>
              <w:rPr>
                <w:sz w:val="10"/>
                <w:szCs w:val="10"/>
              </w:rPr>
            </w:pPr>
          </w:p>
        </w:tc>
      </w:tr>
      <w:tr w:rsidR="00B42CEA" w14:paraId="6CBE03F3" w14:textId="77777777">
        <w:trPr>
          <w:trHeight w:hRule="exact" w:val="166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CAB948" w14:textId="77777777" w:rsidR="00B42CEA" w:rsidRDefault="006D51A0">
            <w:pPr>
              <w:pStyle w:val="a5"/>
              <w:spacing w:line="240" w:lineRule="auto"/>
              <w:jc w:val="left"/>
            </w:pPr>
            <w:r>
              <w:t>10.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2C297" w14:textId="77777777" w:rsidR="00B42CEA" w:rsidRDefault="006D51A0">
            <w:pPr>
              <w:pStyle w:val="a5"/>
              <w:spacing w:line="276" w:lineRule="auto"/>
            </w:pPr>
            <w:r>
              <w:t>Проведение мероприятий по популяризации науки, техники, классических видов искусств в детской и молодежной среде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6006FA" w14:textId="77777777" w:rsidR="00B42CEA" w:rsidRDefault="006D51A0">
            <w:pPr>
              <w:pStyle w:val="a5"/>
              <w:spacing w:line="240" w:lineRule="auto"/>
              <w:jc w:val="left"/>
            </w:pPr>
            <w:r>
              <w:t>2022-2026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882C8" w14:textId="77777777" w:rsidR="00B42CEA" w:rsidRDefault="006D51A0">
            <w:pPr>
              <w:pStyle w:val="a5"/>
              <w:spacing w:line="276" w:lineRule="auto"/>
            </w:pPr>
            <w:r>
              <w:t>Образовательные учреждения, директора</w:t>
            </w:r>
          </w:p>
        </w:tc>
      </w:tr>
      <w:tr w:rsidR="00B42CEA" w14:paraId="38ABF80E" w14:textId="77777777">
        <w:trPr>
          <w:trHeight w:hRule="exact" w:val="1291"/>
          <w:jc w:val="center"/>
        </w:trPr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A848D" w14:textId="77777777" w:rsidR="00B42CEA" w:rsidRDefault="006D51A0">
            <w:pPr>
              <w:pStyle w:val="a5"/>
              <w:spacing w:line="276" w:lineRule="auto"/>
            </w:pPr>
            <w:r>
              <w:rPr>
                <w:b/>
                <w:bCs/>
              </w:rPr>
              <w:t>III. Развитие системы интеллектуальных, творческих и спортивных мероприятий как инструмент поиска и выявления одаренных (талантливых) детей и молодежи</w:t>
            </w:r>
          </w:p>
        </w:tc>
      </w:tr>
      <w:tr w:rsidR="00B42CEA" w14:paraId="14E76398" w14:textId="77777777">
        <w:trPr>
          <w:trHeight w:hRule="exact" w:val="172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57FAF7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43B351" w14:textId="77777777" w:rsidR="00B42CEA" w:rsidRDefault="006D51A0">
            <w:pPr>
              <w:pStyle w:val="a5"/>
            </w:pPr>
            <w:r>
              <w:t>Создание системы интеллектуальных и творческих мероприятий, включающих в себя: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2FF3F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46DF0B" w14:textId="77777777" w:rsidR="00B42CEA" w:rsidRDefault="00B42CEA">
            <w:pPr>
              <w:rPr>
                <w:sz w:val="10"/>
                <w:szCs w:val="10"/>
              </w:rPr>
            </w:pPr>
          </w:p>
        </w:tc>
      </w:tr>
      <w:tr w:rsidR="00B42CEA" w14:paraId="10A64124" w14:textId="77777777">
        <w:trPr>
          <w:trHeight w:hRule="exact" w:val="20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E47359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29C87D" w14:textId="77777777" w:rsidR="00B42CEA" w:rsidRDefault="006D51A0">
            <w:pPr>
              <w:pStyle w:val="a5"/>
            </w:pPr>
            <w:r>
              <w:t>Муниципальный этап Республиканского конкурса сочинений «Страницы истории в каждой строке»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FD553B" w14:textId="77777777" w:rsidR="00B42CEA" w:rsidRDefault="006D51A0">
            <w:pPr>
              <w:pStyle w:val="a5"/>
              <w:spacing w:line="257" w:lineRule="auto"/>
            </w:pPr>
            <w:r>
              <w:t>Сентябрь - 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B6889" w14:textId="77777777" w:rsidR="00B42CEA" w:rsidRDefault="006D51A0">
            <w:pPr>
              <w:pStyle w:val="a5"/>
            </w:pPr>
            <w:r>
              <w:t>Управление образования, специалист, учителя русского языка и литературы ОО</w:t>
            </w:r>
          </w:p>
        </w:tc>
      </w:tr>
      <w:tr w:rsidR="00B42CEA" w14:paraId="7F3ADAC9" w14:textId="77777777">
        <w:trPr>
          <w:trHeight w:hRule="exact" w:val="138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1DAEBC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C54606" w14:textId="77777777" w:rsidR="00B42CEA" w:rsidRDefault="006D51A0">
            <w:pPr>
              <w:pStyle w:val="a5"/>
            </w:pPr>
            <w:r>
              <w:t xml:space="preserve">Муниципальный этап Республиканского конкурса </w:t>
            </w:r>
            <w:r>
              <w:rPr>
                <w:b/>
                <w:bCs/>
              </w:rPr>
              <w:t>«</w:t>
            </w:r>
            <w:r>
              <w:t>Алгоритмы и анализ данных».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1C4B51" w14:textId="77777777" w:rsidR="00B42CEA" w:rsidRDefault="006D51A0">
            <w:pPr>
              <w:pStyle w:val="a5"/>
              <w:spacing w:line="240" w:lineRule="auto"/>
            </w:pPr>
            <w:r>
              <w:t>Сентябрь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3512" w14:textId="77777777" w:rsidR="00B42CEA" w:rsidRDefault="006D51A0">
            <w:pPr>
              <w:pStyle w:val="a5"/>
            </w:pPr>
            <w:r>
              <w:t xml:space="preserve">Управление </w:t>
            </w:r>
            <w:proofErr w:type="gramStart"/>
            <w:r>
              <w:t>образования,.</w:t>
            </w:r>
            <w:proofErr w:type="gramEnd"/>
            <w:r>
              <w:t xml:space="preserve"> </w:t>
            </w:r>
            <w:proofErr w:type="gramStart"/>
            <w:r>
              <w:t>специалист .</w:t>
            </w:r>
            <w:proofErr w:type="gramEnd"/>
          </w:p>
        </w:tc>
      </w:tr>
      <w:tr w:rsidR="00B42CEA" w14:paraId="315A6C43" w14:textId="77777777">
        <w:trPr>
          <w:trHeight w:hRule="exact" w:val="20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85CC4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3B7589" w14:textId="77777777" w:rsidR="00B42CEA" w:rsidRDefault="006D51A0">
            <w:pPr>
              <w:pStyle w:val="a5"/>
            </w:pPr>
            <w:r>
              <w:t>Муниципальный этап Республиканского конкурса исследовательских и творческих проектов «Экология родного края».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18FAA9" w14:textId="77777777" w:rsidR="00B42CEA" w:rsidRDefault="006D51A0">
            <w:pPr>
              <w:pStyle w:val="a5"/>
              <w:spacing w:line="240" w:lineRule="auto"/>
            </w:pPr>
            <w:r>
              <w:t>Октябрь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02D5" w14:textId="77777777" w:rsidR="00B42CEA" w:rsidRDefault="006D51A0">
            <w:pPr>
              <w:pStyle w:val="a5"/>
            </w:pPr>
            <w:r>
              <w:t xml:space="preserve">Управление </w:t>
            </w:r>
            <w:proofErr w:type="gramStart"/>
            <w:r>
              <w:t>образования,.</w:t>
            </w:r>
            <w:proofErr w:type="gramEnd"/>
            <w:r>
              <w:t xml:space="preserve"> специалист</w:t>
            </w:r>
          </w:p>
        </w:tc>
      </w:tr>
      <w:tr w:rsidR="00B42CEA" w14:paraId="26939C64" w14:textId="77777777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F819BB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002181" w14:textId="77777777" w:rsidR="00B42CEA" w:rsidRDefault="006D51A0">
            <w:pPr>
              <w:pStyle w:val="a5"/>
            </w:pPr>
            <w:r>
              <w:t>Муниципальный этап Всероссийского конкурса творческих и исследовательских работ учащихся «Вместе ярче».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123465" w14:textId="77777777" w:rsidR="00B42CEA" w:rsidRDefault="006D51A0">
            <w:pPr>
              <w:pStyle w:val="a5"/>
              <w:spacing w:line="262" w:lineRule="auto"/>
            </w:pPr>
            <w:r>
              <w:t>Сентябрь - октябрь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0DB24" w14:textId="77777777" w:rsidR="00B42CEA" w:rsidRDefault="006D51A0">
            <w:pPr>
              <w:pStyle w:val="a5"/>
              <w:spacing w:line="319" w:lineRule="auto"/>
            </w:pPr>
            <w:r>
              <w:t>Управление образования, специалист</w:t>
            </w:r>
          </w:p>
        </w:tc>
      </w:tr>
      <w:tr w:rsidR="00B42CEA" w14:paraId="50196A68" w14:textId="77777777">
        <w:trPr>
          <w:trHeight w:hRule="exact" w:val="174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E37788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6D4FA8" w14:textId="77777777" w:rsidR="00B42CEA" w:rsidRDefault="006D51A0">
            <w:pPr>
              <w:pStyle w:val="a5"/>
            </w:pPr>
            <w:r>
              <w:t>Районная научно- практическая конференция молодых исследователей «</w:t>
            </w:r>
            <w:r>
              <w:rPr>
                <w:b/>
                <w:bCs/>
              </w:rPr>
              <w:t>ШАГ В БУДУЩЕЕ</w:t>
            </w:r>
            <w:r>
              <w:t>»,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95C329" w14:textId="77777777" w:rsidR="00B42CEA" w:rsidRDefault="006D51A0">
            <w:pPr>
              <w:pStyle w:val="a5"/>
              <w:spacing w:line="262" w:lineRule="auto"/>
            </w:pPr>
            <w:r>
              <w:t>Октябрь - 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E1A6" w14:textId="186635DC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</w:tbl>
    <w:p w14:paraId="7A13EE18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99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58DB70CD" w14:textId="77777777" w:rsidTr="000E68FA">
        <w:trPr>
          <w:trHeight w:hRule="exact" w:val="277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A21882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9334EE" w14:textId="77777777" w:rsidR="00B42CEA" w:rsidRDefault="006D51A0">
            <w:pPr>
              <w:pStyle w:val="a5"/>
            </w:pPr>
            <w:r>
              <w:t>Районный фестиваль - конкурс по декоративно-прикладному творчеству «Ярмарка мастеров» в рамках Республиканского фестиваля детского и юношеского художественного и технического творчества «Юные таланты».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62520C" w14:textId="77777777" w:rsidR="00B42CEA" w:rsidRDefault="006D51A0">
            <w:pPr>
              <w:pStyle w:val="a5"/>
              <w:spacing w:line="262" w:lineRule="auto"/>
            </w:pPr>
            <w:r>
              <w:t>Октябрь - 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26A0D" w14:textId="244E4BEA" w:rsidR="00B42CEA" w:rsidRDefault="006D51A0">
            <w:pPr>
              <w:pStyle w:val="a5"/>
              <w:spacing w:line="257" w:lineRule="auto"/>
            </w:pPr>
            <w:r>
              <w:t>Управление образования</w:t>
            </w:r>
          </w:p>
        </w:tc>
      </w:tr>
      <w:tr w:rsidR="00B42CEA" w14:paraId="3F0FB458" w14:textId="77777777" w:rsidTr="000E68FA">
        <w:trPr>
          <w:trHeight w:hRule="exact" w:val="277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360E1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2893F8" w14:textId="77777777" w:rsidR="00B42CEA" w:rsidRDefault="006D51A0">
            <w:pPr>
              <w:pStyle w:val="a5"/>
            </w:pPr>
            <w:r>
              <w:t>Муниципальный этап Республиканского конкурса исследовательских работ «Мы дружбой народов сильны», посвященный воинам интернационалистам Республики Дагестан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1713A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199A2" w14:textId="4918A8F6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617B13C0" w14:textId="77777777" w:rsidTr="000E68FA">
        <w:trPr>
          <w:trHeight w:hRule="exact" w:val="173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65B4D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696FD1" w14:textId="77777777" w:rsidR="00B42CEA" w:rsidRDefault="006D51A0">
            <w:pPr>
              <w:pStyle w:val="a5"/>
            </w:pPr>
            <w:r>
              <w:t>Муниципальный этап Всероссийского конкурса юных исследователей окружающей среды «Открытия 2030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36C69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2B690" w14:textId="7B9AAF81" w:rsidR="000E68FA" w:rsidRDefault="006D51A0" w:rsidP="000E68FA">
            <w:pPr>
              <w:pStyle w:val="a5"/>
              <w:spacing w:line="257" w:lineRule="auto"/>
            </w:pPr>
            <w:r>
              <w:t>Управление образования</w:t>
            </w:r>
          </w:p>
          <w:p w14:paraId="2072718E" w14:textId="5216BA09" w:rsidR="00B42CEA" w:rsidRDefault="00B42CEA">
            <w:pPr>
              <w:pStyle w:val="a5"/>
              <w:spacing w:line="257" w:lineRule="auto"/>
            </w:pPr>
          </w:p>
        </w:tc>
      </w:tr>
      <w:tr w:rsidR="00B42CEA" w14:paraId="1F5EF139" w14:textId="77777777" w:rsidTr="000E68FA">
        <w:trPr>
          <w:trHeight w:hRule="exact" w:val="187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B18B4F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3A3861" w14:textId="77777777" w:rsidR="00B42CEA" w:rsidRDefault="006D51A0">
            <w:pPr>
              <w:pStyle w:val="a5"/>
            </w:pPr>
            <w:r>
              <w:t>Муниципальный этап Республиканской олимпиада по избирательному праву.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91C38B" w14:textId="77777777" w:rsidR="00B42CEA" w:rsidRDefault="006D51A0">
            <w:pPr>
              <w:pStyle w:val="a5"/>
              <w:spacing w:line="240" w:lineRule="auto"/>
              <w:ind w:firstLine="560"/>
              <w:jc w:val="left"/>
            </w:pPr>
            <w:r>
              <w:t>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9153" w14:textId="77187C00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3D8B065C" w14:textId="77777777" w:rsidTr="000E68FA">
        <w:trPr>
          <w:trHeight w:hRule="exact" w:val="139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8E9E8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1226B9" w14:textId="77777777" w:rsidR="00B42CEA" w:rsidRDefault="006D51A0">
            <w:pPr>
              <w:pStyle w:val="a5"/>
              <w:spacing w:line="257" w:lineRule="auto"/>
              <w:ind w:right="240"/>
              <w:jc w:val="right"/>
            </w:pPr>
            <w:r>
              <w:t xml:space="preserve">Музыкальный фестиваль «90-летие </w:t>
            </w:r>
            <w:proofErr w:type="spellStart"/>
            <w:r>
              <w:t>Бурлият</w:t>
            </w:r>
            <w:proofErr w:type="spellEnd"/>
            <w:r>
              <w:t xml:space="preserve"> Ибрагимовой»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45EF3" w14:textId="77777777" w:rsidR="00B42CEA" w:rsidRDefault="006D51A0">
            <w:pPr>
              <w:pStyle w:val="a5"/>
              <w:spacing w:line="240" w:lineRule="auto"/>
              <w:ind w:firstLine="560"/>
              <w:jc w:val="left"/>
            </w:pPr>
            <w:r>
              <w:t>Ноябрь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B5EA8" w14:textId="792B0FEE" w:rsidR="00B42CEA" w:rsidRDefault="000E68FA">
            <w:pPr>
              <w:pStyle w:val="a5"/>
              <w:spacing w:line="257" w:lineRule="auto"/>
            </w:pPr>
            <w:r>
              <w:t>ИМЦ, учителя музыки</w:t>
            </w:r>
          </w:p>
        </w:tc>
      </w:tr>
      <w:tr w:rsidR="00B42CEA" w14:paraId="2710CAA3" w14:textId="77777777" w:rsidTr="000E68FA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FBB29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BCF29" w14:textId="77777777" w:rsidR="00B42CEA" w:rsidRDefault="006D51A0">
            <w:pPr>
              <w:pStyle w:val="a5"/>
              <w:ind w:left="320" w:firstLine="880"/>
              <w:jc w:val="both"/>
            </w:pPr>
            <w:r>
              <w:t>Муниципальный этап Республиканского конкурса творческих работ «Права человека глазами ребенка»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874BBD" w14:textId="77777777" w:rsidR="00B42CEA" w:rsidRDefault="006D51A0">
            <w:pPr>
              <w:pStyle w:val="a5"/>
              <w:spacing w:line="257" w:lineRule="auto"/>
            </w:pPr>
            <w:r>
              <w:t>Ноябрь - февраль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7ED8B" w14:textId="02F3B94A" w:rsidR="00B42CEA" w:rsidRDefault="006D51A0" w:rsidP="000E68FA">
            <w:pPr>
              <w:pStyle w:val="a5"/>
              <w:spacing w:line="257" w:lineRule="auto"/>
            </w:pPr>
            <w:r>
              <w:t xml:space="preserve">Управление образования, </w:t>
            </w:r>
            <w:r w:rsidR="000E68FA">
              <w:t>ИМЦ</w:t>
            </w:r>
            <w:r>
              <w:t>, директора</w:t>
            </w:r>
          </w:p>
        </w:tc>
      </w:tr>
    </w:tbl>
    <w:p w14:paraId="304DA2B9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99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2094A1E9" w14:textId="77777777" w:rsidTr="000E68FA">
        <w:trPr>
          <w:trHeight w:hRule="exact" w:val="173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85080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E5084F" w14:textId="77777777" w:rsidR="00B42CEA" w:rsidRDefault="006D51A0">
            <w:pPr>
              <w:pStyle w:val="a5"/>
              <w:spacing w:line="257" w:lineRule="auto"/>
            </w:pPr>
            <w:r>
              <w:t>Муниципальный этап Всероссийского конкурса «Наш дом - Россия»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7C6EF5" w14:textId="77777777" w:rsidR="00B42CEA" w:rsidRDefault="006D51A0">
            <w:pPr>
              <w:pStyle w:val="a5"/>
              <w:spacing w:line="240" w:lineRule="auto"/>
              <w:jc w:val="left"/>
            </w:pPr>
            <w:r>
              <w:t>Декабрь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95F94" w14:textId="44304CA3" w:rsidR="00B42CEA" w:rsidRDefault="006D51A0">
            <w:pPr>
              <w:pStyle w:val="a5"/>
            </w:pPr>
            <w:r>
              <w:t xml:space="preserve">Управление образования </w:t>
            </w:r>
          </w:p>
        </w:tc>
      </w:tr>
      <w:tr w:rsidR="00B42CEA" w14:paraId="5C510E78" w14:textId="77777777" w:rsidTr="000E68FA">
        <w:trPr>
          <w:trHeight w:hRule="exact" w:val="32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425C4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97391" w14:textId="77777777" w:rsidR="00B42CEA" w:rsidRDefault="006D51A0">
            <w:pPr>
              <w:pStyle w:val="a5"/>
            </w:pPr>
            <w:r>
              <w:t>Муниципальный этап Республиканского Конкурса исследовательских работ и проектов педагогов и обучающихся образовательных организаций Республики Дагестан "Науки юноши питают".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D377B1" w14:textId="77777777" w:rsidR="00B42CEA" w:rsidRDefault="006D51A0">
            <w:pPr>
              <w:pStyle w:val="a5"/>
              <w:spacing w:line="240" w:lineRule="auto"/>
              <w:ind w:firstLine="900"/>
              <w:jc w:val="left"/>
            </w:pPr>
            <w:r>
              <w:t>Декабрь</w:t>
            </w:r>
          </w:p>
          <w:p w14:paraId="33A3839D" w14:textId="77777777" w:rsidR="00B42CEA" w:rsidRDefault="006D51A0">
            <w:pPr>
              <w:pStyle w:val="a5"/>
              <w:spacing w:line="240" w:lineRule="auto"/>
              <w:ind w:firstLine="400"/>
              <w:jc w:val="left"/>
            </w:pPr>
            <w:r>
              <w:t>- февраль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CEE5C" w14:textId="66A9DC11" w:rsidR="00B42CEA" w:rsidRDefault="006D51A0">
            <w:pPr>
              <w:pStyle w:val="a5"/>
            </w:pPr>
            <w:r>
              <w:t xml:space="preserve">Управление образования </w:t>
            </w:r>
          </w:p>
        </w:tc>
      </w:tr>
      <w:tr w:rsidR="00B42CEA" w14:paraId="5801E981" w14:textId="77777777" w:rsidTr="000E68FA">
        <w:trPr>
          <w:trHeight w:hRule="exact" w:val="223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A503A3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894939" w14:textId="77777777" w:rsidR="00B42CEA" w:rsidRDefault="006D51A0">
            <w:pPr>
              <w:pStyle w:val="a5"/>
            </w:pPr>
            <w:r>
              <w:t>Муниципальный этап Международного конкурс «Пусть слово доброе душу разбудит».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CAF4B7" w14:textId="77777777" w:rsidR="00B42CEA" w:rsidRDefault="006D51A0">
            <w:pPr>
              <w:pStyle w:val="a5"/>
              <w:spacing w:line="262" w:lineRule="auto"/>
            </w:pPr>
            <w:r>
              <w:t>Декабрь - февраль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ABE42" w14:textId="6645535C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7018CC27" w14:textId="77777777" w:rsidTr="000E68FA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9012D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AF2106" w14:textId="77777777" w:rsidR="00B42CEA" w:rsidRDefault="006D51A0">
            <w:pPr>
              <w:pStyle w:val="a5"/>
              <w:spacing w:line="257" w:lineRule="auto"/>
            </w:pPr>
            <w:r>
              <w:t>Муниципальный этап Всероссийского юниорского Водного конкурса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929875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январь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F799A" w14:textId="46FADF55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335F0FA4" w14:textId="77777777" w:rsidTr="000E68FA">
        <w:trPr>
          <w:trHeight w:hRule="exact" w:val="223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CF1C0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B316B6" w14:textId="77777777" w:rsidR="00B42CEA" w:rsidRDefault="006D51A0">
            <w:pPr>
              <w:pStyle w:val="a5"/>
            </w:pPr>
            <w:r>
              <w:t>Муниципальный этап всероссийского конкурса «История местного самоуправления моего края».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7B144A" w14:textId="77777777" w:rsidR="00B42CEA" w:rsidRDefault="006D51A0">
            <w:pPr>
              <w:pStyle w:val="a5"/>
              <w:spacing w:line="240" w:lineRule="auto"/>
              <w:ind w:firstLine="200"/>
              <w:jc w:val="left"/>
            </w:pPr>
            <w:r>
              <w:t>Январь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6595C" w14:textId="0EEDC856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2E656136" w14:textId="77777777" w:rsidTr="000E68FA">
        <w:trPr>
          <w:trHeight w:hRule="exact" w:val="139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E7CBBC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7FDE3D" w14:textId="77777777" w:rsidR="00B42CEA" w:rsidRDefault="006D51A0">
            <w:pPr>
              <w:pStyle w:val="a5"/>
            </w:pPr>
            <w:r>
              <w:t>Муниципальный этап всероссийский конкурса «Мы гордость Родины».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D9610" w14:textId="77777777" w:rsidR="00B42CEA" w:rsidRDefault="006D51A0">
            <w:pPr>
              <w:pStyle w:val="a5"/>
              <w:spacing w:line="240" w:lineRule="auto"/>
              <w:ind w:firstLine="200"/>
              <w:jc w:val="left"/>
            </w:pPr>
            <w:r>
              <w:t>Январь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2BDBA" w14:textId="77777777" w:rsidR="00B42CEA" w:rsidRDefault="006D51A0">
            <w:pPr>
              <w:pStyle w:val="a5"/>
              <w:spacing w:line="257" w:lineRule="auto"/>
            </w:pPr>
            <w:r>
              <w:t>Управление образования, специалист</w:t>
            </w:r>
          </w:p>
        </w:tc>
      </w:tr>
    </w:tbl>
    <w:p w14:paraId="024F29E4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99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6D60EE76" w14:textId="77777777" w:rsidTr="000E68FA">
        <w:trPr>
          <w:trHeight w:hRule="exact" w:val="118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6B811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02C69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448685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97601" w14:textId="532B514D" w:rsidR="00B42CEA" w:rsidRDefault="00B42CEA">
            <w:pPr>
              <w:pStyle w:val="a5"/>
              <w:spacing w:line="240" w:lineRule="auto"/>
            </w:pPr>
          </w:p>
        </w:tc>
      </w:tr>
      <w:tr w:rsidR="00B42CEA" w14:paraId="608AED8C" w14:textId="77777777" w:rsidTr="000E68FA">
        <w:trPr>
          <w:trHeight w:hRule="exact" w:val="242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90680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6B2A0E" w14:textId="77777777" w:rsidR="00B42CEA" w:rsidRDefault="006D51A0">
            <w:pPr>
              <w:pStyle w:val="a5"/>
            </w:pPr>
            <w:r>
              <w:t>Муниципальный этап конкурса исследовательских работ обучающихся, посвященных памятным датам военной истории «Дорогами победы».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390E7E" w14:textId="77777777" w:rsidR="00B42CEA" w:rsidRDefault="006D51A0">
            <w:pPr>
              <w:pStyle w:val="a5"/>
              <w:spacing w:line="240" w:lineRule="auto"/>
              <w:ind w:firstLine="260"/>
              <w:jc w:val="left"/>
            </w:pPr>
            <w:r>
              <w:t>Январь - май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D9C1E" w14:textId="429AE77B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45046889" w14:textId="77777777" w:rsidTr="000E68FA">
        <w:trPr>
          <w:trHeight w:hRule="exact" w:val="27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7F05C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CC926" w14:textId="77777777" w:rsidR="00B42CEA" w:rsidRDefault="006D51A0">
            <w:pPr>
              <w:pStyle w:val="a5"/>
            </w:pPr>
            <w:r>
              <w:t>Муниципальный этап всероссийского конкурса XIX Всероссийского конкурса молодежных авторских проектов в сфере образования «Моя страна - моя Россия».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9D7478" w14:textId="77777777" w:rsidR="00B42CEA" w:rsidRDefault="006D51A0">
            <w:pPr>
              <w:pStyle w:val="a5"/>
              <w:spacing w:line="240" w:lineRule="auto"/>
              <w:ind w:firstLine="260"/>
              <w:jc w:val="left"/>
            </w:pPr>
            <w:r>
              <w:t>Январь - май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A0C3D" w14:textId="5FB3CE85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787B2746" w14:textId="77777777" w:rsidTr="000E68FA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A64424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90FAB6" w14:textId="77777777" w:rsidR="00B42CEA" w:rsidRDefault="006D51A0">
            <w:pPr>
              <w:pStyle w:val="a5"/>
            </w:pPr>
            <w:r>
              <w:t>Муниципальный этап Республиканского конкурса Республиканский конкурс «Всемирный день воды»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EEE598" w14:textId="77777777" w:rsidR="00B42CEA" w:rsidRDefault="006D51A0">
            <w:pPr>
              <w:pStyle w:val="a5"/>
              <w:spacing w:line="240" w:lineRule="auto"/>
              <w:ind w:firstLine="140"/>
              <w:jc w:val="left"/>
            </w:pPr>
            <w:r>
              <w:t>Февраль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ACB05" w14:textId="684F4A6B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1AE8E211" w14:textId="77777777" w:rsidTr="000E68FA">
        <w:trPr>
          <w:trHeight w:hRule="exact" w:val="171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EABEE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369AE9" w14:textId="77777777" w:rsidR="00B42CEA" w:rsidRDefault="006D51A0">
            <w:pPr>
              <w:pStyle w:val="a5"/>
              <w:spacing w:line="257" w:lineRule="auto"/>
              <w:ind w:left="1200" w:hanging="260"/>
              <w:jc w:val="both"/>
            </w:pPr>
            <w:r>
              <w:t>Конкурс чтецов «ЖИВАЯ КЛАССИКА»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E1A122" w14:textId="77777777" w:rsidR="00B42CEA" w:rsidRDefault="006D51A0">
            <w:pPr>
              <w:pStyle w:val="a5"/>
              <w:spacing w:line="240" w:lineRule="auto"/>
              <w:ind w:firstLine="140"/>
              <w:jc w:val="left"/>
            </w:pPr>
            <w:r>
              <w:t>Февраль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5793D" w14:textId="76D0CD86" w:rsidR="00B42CEA" w:rsidRDefault="006D51A0" w:rsidP="000E68FA">
            <w:pPr>
              <w:pStyle w:val="a5"/>
              <w:spacing w:line="262" w:lineRule="auto"/>
            </w:pPr>
            <w:r>
              <w:t xml:space="preserve">Управление образования, </w:t>
            </w:r>
            <w:r w:rsidR="000E68FA">
              <w:t>ИМЦ</w:t>
            </w:r>
          </w:p>
        </w:tc>
      </w:tr>
      <w:tr w:rsidR="00B42CEA" w14:paraId="0778450B" w14:textId="77777777" w:rsidTr="000E68FA">
        <w:trPr>
          <w:trHeight w:hRule="exact" w:val="174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3575E6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F8DC95" w14:textId="77777777" w:rsidR="00B42CEA" w:rsidRDefault="006D51A0">
            <w:pPr>
              <w:pStyle w:val="a5"/>
            </w:pPr>
            <w:r>
              <w:t xml:space="preserve">Муниципальный этап всероссийского детского экологического конкурса- форума </w:t>
            </w:r>
            <w:proofErr w:type="gramStart"/>
            <w:r>
              <w:t>« Зеленая</w:t>
            </w:r>
            <w:proofErr w:type="gramEnd"/>
            <w:r>
              <w:t xml:space="preserve"> планета- 2021».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332CDA" w14:textId="77777777" w:rsidR="00B42CEA" w:rsidRDefault="006D51A0">
            <w:pPr>
              <w:pStyle w:val="a5"/>
              <w:spacing w:line="240" w:lineRule="auto"/>
              <w:ind w:firstLine="140"/>
              <w:jc w:val="left"/>
            </w:pPr>
            <w:r>
              <w:t>Февраль - 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C702D" w14:textId="05EB6FBF" w:rsidR="00B42CEA" w:rsidRDefault="006D51A0">
            <w:pPr>
              <w:pStyle w:val="a5"/>
            </w:pPr>
            <w:r>
              <w:t xml:space="preserve">Управление образования, </w:t>
            </w:r>
            <w:r w:rsidR="000E68FA">
              <w:t>ИМЦ</w:t>
            </w:r>
          </w:p>
        </w:tc>
      </w:tr>
      <w:tr w:rsidR="00B42CEA" w14:paraId="7C930F5E" w14:textId="77777777" w:rsidTr="000E68FA">
        <w:trPr>
          <w:trHeight w:hRule="exact" w:val="139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FD708B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D34B28" w14:textId="77777777" w:rsidR="00B42CEA" w:rsidRDefault="006D51A0">
            <w:pPr>
              <w:pStyle w:val="a5"/>
            </w:pPr>
            <w:r>
              <w:t>Муниципальный конкурс детского рисунка «Мир глазами детей».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F6FC06" w14:textId="77777777" w:rsidR="00B42CEA" w:rsidRDefault="006D51A0">
            <w:pPr>
              <w:pStyle w:val="a5"/>
              <w:spacing w:line="240" w:lineRule="auto"/>
              <w:ind w:right="280"/>
              <w:jc w:val="right"/>
            </w:pPr>
            <w:r>
              <w:t>Февраль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F3864" w14:textId="57806AA1" w:rsidR="00B42CEA" w:rsidRDefault="006D51A0">
            <w:pPr>
              <w:pStyle w:val="a5"/>
              <w:spacing w:line="257" w:lineRule="auto"/>
            </w:pPr>
            <w:r>
              <w:t xml:space="preserve">Управление образования, </w:t>
            </w:r>
            <w:r w:rsidR="000E68FA">
              <w:t>ИМЦ</w:t>
            </w:r>
          </w:p>
        </w:tc>
      </w:tr>
    </w:tbl>
    <w:p w14:paraId="30C18E72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185CD256" w14:textId="77777777">
        <w:trPr>
          <w:trHeight w:hRule="exact" w:val="67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28AA7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DD6FA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CF20A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E2C78" w14:textId="74878EC2" w:rsidR="00B42CEA" w:rsidRDefault="00B42CEA">
            <w:pPr>
              <w:pStyle w:val="a5"/>
              <w:spacing w:line="240" w:lineRule="auto"/>
              <w:ind w:firstLine="700"/>
              <w:jc w:val="both"/>
            </w:pPr>
          </w:p>
        </w:tc>
      </w:tr>
      <w:tr w:rsidR="00B42CEA" w14:paraId="02547FA6" w14:textId="77777777">
        <w:trPr>
          <w:trHeight w:hRule="exact" w:val="173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FDDF72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1E6B8" w14:textId="77777777" w:rsidR="00B42CEA" w:rsidRDefault="006D51A0">
            <w:pPr>
              <w:pStyle w:val="a5"/>
            </w:pPr>
            <w:r>
              <w:t>Муниципальный этап Всероссийский конкурс «История местного самоуправления моего края»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ACCD33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90BBE" w14:textId="0A855B20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38CADAF7" w14:textId="77777777">
        <w:trPr>
          <w:trHeight w:hRule="exact" w:val="223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1AE16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707756" w14:textId="77777777" w:rsidR="00B42CEA" w:rsidRDefault="006D51A0">
            <w:pPr>
              <w:pStyle w:val="a5"/>
              <w:ind w:left="480" w:firstLine="720"/>
              <w:jc w:val="both"/>
            </w:pPr>
            <w:r>
              <w:t>Муниципальный этап Республиканского конкурса «ДЕНЬ ПТИЦ»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9ED3AA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B0E28" w14:textId="6FA71271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5C64B62F" w14:textId="77777777">
        <w:trPr>
          <w:trHeight w:hRule="exact" w:val="20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3F05AE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C9B6C8" w14:textId="77777777" w:rsidR="00B42CEA" w:rsidRDefault="006D51A0">
            <w:pPr>
              <w:pStyle w:val="a5"/>
            </w:pPr>
            <w:r>
              <w:t>Муниципальный этап Республиканского конкурса рисунков по правилам дорожного движения 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75F6F1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F3EB0" w14:textId="45F02675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10983037" w14:textId="77777777">
        <w:trPr>
          <w:trHeight w:hRule="exact" w:val="2074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E1785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C9191E" w14:textId="77777777" w:rsidR="00B42CEA" w:rsidRDefault="006D51A0">
            <w:pPr>
              <w:pStyle w:val="a5"/>
            </w:pPr>
            <w:r>
              <w:t>Муниципальный этап конкурса сочинений «Моя будущая профессия»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D55889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Март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241EE" w14:textId="77777777" w:rsidR="00B42CEA" w:rsidRDefault="006D51A0">
            <w:pPr>
              <w:pStyle w:val="a5"/>
            </w:pPr>
            <w:r>
              <w:t>Управление образования. специалист учителя русского языка и литературы</w:t>
            </w:r>
          </w:p>
        </w:tc>
      </w:tr>
      <w:tr w:rsidR="00B42CEA" w14:paraId="697B57AB" w14:textId="77777777">
        <w:trPr>
          <w:trHeight w:hRule="exact" w:val="173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E5EE9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BDB93" w14:textId="77777777" w:rsidR="00B42CEA" w:rsidRDefault="006D51A0">
            <w:pPr>
              <w:pStyle w:val="a5"/>
              <w:spacing w:line="257" w:lineRule="auto"/>
            </w:pPr>
            <w:r>
              <w:t xml:space="preserve">Фестиваль </w:t>
            </w:r>
            <w:proofErr w:type="spellStart"/>
            <w:r>
              <w:t>научно</w:t>
            </w:r>
            <w:r>
              <w:softHyphen/>
              <w:t>технических</w:t>
            </w:r>
            <w:proofErr w:type="spellEnd"/>
            <w:r>
              <w:t xml:space="preserve"> школьных проектов «Старт в науку!»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F36275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Апрель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4E3FF" w14:textId="11766877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5C4CFA61" w14:textId="77777777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F3781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1176B" w14:textId="77777777" w:rsidR="00B42CEA" w:rsidRDefault="006D51A0">
            <w:pPr>
              <w:pStyle w:val="a5"/>
              <w:ind w:left="600" w:firstLine="600"/>
              <w:jc w:val="both"/>
            </w:pPr>
            <w:r>
              <w:t>Муниципальный этап Всероссийского конкурса «Правнуки победителей»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C4F9F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4209" w14:textId="77BB875B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  <w:tr w:rsidR="00B42CEA" w14:paraId="4C885844" w14:textId="77777777">
        <w:trPr>
          <w:trHeight w:hRule="exact" w:val="208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2E5467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689BE1" w14:textId="77777777" w:rsidR="00B42CEA" w:rsidRDefault="006D51A0">
            <w:pPr>
              <w:pStyle w:val="a5"/>
            </w:pPr>
            <w:r>
              <w:t>Республиканского конкурса исследовательских и творческих работ педагогов дополнительного образования и учащихся «В Зеркале истории».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0E3E0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Апрель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2D9BF" w14:textId="4C906A60" w:rsidR="00B42CEA" w:rsidRDefault="006D51A0">
            <w:pPr>
              <w:pStyle w:val="a5"/>
            </w:pPr>
            <w:r>
              <w:t>Управление образования</w:t>
            </w:r>
          </w:p>
        </w:tc>
      </w:tr>
    </w:tbl>
    <w:p w14:paraId="25AF076A" w14:textId="77777777" w:rsidR="00B42CEA" w:rsidRDefault="006D51A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330"/>
        <w:gridCol w:w="2107"/>
        <w:gridCol w:w="2962"/>
      </w:tblGrid>
      <w:tr w:rsidR="00B42CEA" w14:paraId="2DB0609C" w14:textId="77777777">
        <w:trPr>
          <w:trHeight w:hRule="exact" w:val="677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BC37C3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B40DE7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63D7F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F1FE2A" w14:textId="77777777" w:rsidR="00B42CEA" w:rsidRDefault="00B42CEA">
            <w:pPr>
              <w:rPr>
                <w:sz w:val="10"/>
                <w:szCs w:val="10"/>
              </w:rPr>
            </w:pPr>
          </w:p>
        </w:tc>
      </w:tr>
      <w:tr w:rsidR="00B42CEA" w14:paraId="39B5B810" w14:textId="77777777">
        <w:trPr>
          <w:trHeight w:hRule="exact" w:val="224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7701DC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8F2FD0" w14:textId="77777777" w:rsidR="00B42CEA" w:rsidRDefault="006D51A0">
            <w:pPr>
              <w:pStyle w:val="a5"/>
            </w:pPr>
            <w:r>
              <w:t xml:space="preserve">Муниципальный этап Всероссийского Конкурса </w:t>
            </w:r>
            <w:proofErr w:type="spellStart"/>
            <w:r>
              <w:t>научно</w:t>
            </w:r>
            <w:r>
              <w:softHyphen/>
              <w:t>технического</w:t>
            </w:r>
            <w:proofErr w:type="spellEnd"/>
            <w:r>
              <w:t xml:space="preserve"> творчества работ учащихся </w:t>
            </w:r>
            <w:proofErr w:type="gramStart"/>
            <w:r>
              <w:t>« Шустрик</w:t>
            </w:r>
            <w:proofErr w:type="gramEnd"/>
            <w:r>
              <w:t>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29FEB4" w14:textId="77777777" w:rsidR="00B42CEA" w:rsidRDefault="006D51A0">
            <w:pPr>
              <w:pStyle w:val="a5"/>
              <w:spacing w:line="240" w:lineRule="auto"/>
              <w:ind w:firstLine="780"/>
              <w:jc w:val="left"/>
            </w:pPr>
            <w:r>
              <w:t>Апрель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0574" w14:textId="1B444E58" w:rsidR="000E68FA" w:rsidRDefault="006D51A0" w:rsidP="000E68FA">
            <w:pPr>
              <w:pStyle w:val="a5"/>
              <w:spacing w:after="120"/>
            </w:pPr>
            <w:r>
              <w:t>Управление образования</w:t>
            </w:r>
          </w:p>
          <w:p w14:paraId="4466E03F" w14:textId="5B4DC9BA" w:rsidR="00B42CEA" w:rsidRDefault="00B42CEA">
            <w:pPr>
              <w:pStyle w:val="a5"/>
              <w:ind w:left="1740"/>
              <w:jc w:val="both"/>
            </w:pPr>
          </w:p>
        </w:tc>
      </w:tr>
      <w:tr w:rsidR="00B42CEA" w14:paraId="4F77E04A" w14:textId="77777777">
        <w:trPr>
          <w:trHeight w:hRule="exact" w:val="17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631C3A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3E8B73" w14:textId="77777777" w:rsidR="00B42CEA" w:rsidRDefault="006D51A0">
            <w:pPr>
              <w:pStyle w:val="a5"/>
            </w:pPr>
            <w:r>
              <w:t xml:space="preserve">Муниципальный этап Литературного Республиканского конкурса </w:t>
            </w:r>
            <w:proofErr w:type="gramStart"/>
            <w:r>
              <w:t>« Герои</w:t>
            </w:r>
            <w:proofErr w:type="gramEnd"/>
            <w:r>
              <w:t xml:space="preserve"> великой победы».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78A554" w14:textId="77777777" w:rsidR="00B42CEA" w:rsidRDefault="006D51A0">
            <w:pPr>
              <w:pStyle w:val="a5"/>
              <w:spacing w:line="240" w:lineRule="auto"/>
              <w:ind w:firstLine="280"/>
              <w:jc w:val="left"/>
            </w:pPr>
            <w:r>
              <w:t>Апрель- май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B4662" w14:textId="19AB971E" w:rsidR="00B42CEA" w:rsidRDefault="006D51A0">
            <w:pPr>
              <w:pStyle w:val="a5"/>
              <w:spacing w:line="257" w:lineRule="auto"/>
            </w:pPr>
            <w:r>
              <w:t>Управление образования</w:t>
            </w:r>
          </w:p>
        </w:tc>
      </w:tr>
      <w:tr w:rsidR="00B42CEA" w14:paraId="05824288" w14:textId="77777777">
        <w:trPr>
          <w:trHeight w:hRule="exact" w:val="312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443AF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057163" w14:textId="77777777" w:rsidR="00B42CEA" w:rsidRDefault="006D51A0">
            <w:pPr>
              <w:pStyle w:val="a5"/>
            </w:pPr>
            <w:r>
              <w:t>Организация лагерей профильной направленности, проведение тренировочных сборов, обеспечивающих дополнительную подготовку обучающихся по различным направлениям в каникулярный период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DB8A27" w14:textId="77777777" w:rsidR="00B42CEA" w:rsidRDefault="006D51A0">
            <w:pPr>
              <w:pStyle w:val="a5"/>
              <w:spacing w:line="240" w:lineRule="auto"/>
              <w:ind w:firstLine="460"/>
              <w:jc w:val="left"/>
            </w:pPr>
            <w:r>
              <w:t>Ежегодно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FD3F0" w14:textId="77777777" w:rsidR="00B42CEA" w:rsidRDefault="006D51A0">
            <w:pPr>
              <w:pStyle w:val="a5"/>
            </w:pPr>
            <w:r>
              <w:t>Управление образования, образовательные учреждения</w:t>
            </w:r>
          </w:p>
        </w:tc>
      </w:tr>
      <w:tr w:rsidR="00B42CEA" w14:paraId="241C0654" w14:textId="77777777">
        <w:trPr>
          <w:trHeight w:hRule="exact" w:val="173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3F128D" w14:textId="77777777" w:rsidR="00B42CEA" w:rsidRDefault="00B42CEA">
            <w:pPr>
              <w:rPr>
                <w:sz w:val="10"/>
                <w:szCs w:val="10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B79F70" w14:textId="77777777" w:rsidR="00B42CEA" w:rsidRDefault="006D51A0">
            <w:pPr>
              <w:pStyle w:val="a5"/>
              <w:spacing w:line="262" w:lineRule="auto"/>
              <w:jc w:val="right"/>
            </w:pPr>
            <w:r>
              <w:t>Проведение физкультурных и спортивных мероприятий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6C5B09" w14:textId="77777777" w:rsidR="00B42CEA" w:rsidRDefault="006D51A0">
            <w:pPr>
              <w:pStyle w:val="a5"/>
              <w:spacing w:line="240" w:lineRule="auto"/>
              <w:ind w:firstLine="460"/>
              <w:jc w:val="left"/>
            </w:pPr>
            <w:r>
              <w:t>Ежегодно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D4FD2" w14:textId="77777777" w:rsidR="00B42CEA" w:rsidRDefault="006D51A0">
            <w:pPr>
              <w:pStyle w:val="a5"/>
            </w:pPr>
            <w:r>
              <w:t>Управление образования, образовательные учреждения</w:t>
            </w:r>
          </w:p>
        </w:tc>
      </w:tr>
    </w:tbl>
    <w:p w14:paraId="622B9297" w14:textId="77777777" w:rsidR="00310411" w:rsidRDefault="00310411"/>
    <w:sectPr w:rsidR="00310411">
      <w:pgSz w:w="11900" w:h="16840"/>
      <w:pgMar w:top="1104" w:right="676" w:bottom="958" w:left="1274" w:header="676" w:footer="53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9F67B" w14:textId="77777777" w:rsidR="001D2EBC" w:rsidRDefault="001D2EBC">
      <w:r>
        <w:separator/>
      </w:r>
    </w:p>
  </w:endnote>
  <w:endnote w:type="continuationSeparator" w:id="0">
    <w:p w14:paraId="78EE1351" w14:textId="77777777" w:rsidR="001D2EBC" w:rsidRDefault="001D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5FD4A" w14:textId="77777777" w:rsidR="001D2EBC" w:rsidRDefault="001D2EBC"/>
  </w:footnote>
  <w:footnote w:type="continuationSeparator" w:id="0">
    <w:p w14:paraId="74E47BC1" w14:textId="77777777" w:rsidR="001D2EBC" w:rsidRDefault="001D2E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61B09"/>
    <w:multiLevelType w:val="multilevel"/>
    <w:tmpl w:val="C6E6DF8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856AE3"/>
    <w:multiLevelType w:val="multilevel"/>
    <w:tmpl w:val="D4F69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B76E2C"/>
    <w:multiLevelType w:val="multilevel"/>
    <w:tmpl w:val="B6A6B1E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36504957">
    <w:abstractNumId w:val="1"/>
  </w:num>
  <w:num w:numId="2" w16cid:durableId="990984333">
    <w:abstractNumId w:val="2"/>
  </w:num>
  <w:num w:numId="3" w16cid:durableId="69739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CEA"/>
    <w:rsid w:val="000E68FA"/>
    <w:rsid w:val="00157EA0"/>
    <w:rsid w:val="001D2EBC"/>
    <w:rsid w:val="00202DF5"/>
    <w:rsid w:val="00310411"/>
    <w:rsid w:val="00401298"/>
    <w:rsid w:val="006D51A0"/>
    <w:rsid w:val="008814C9"/>
    <w:rsid w:val="00B4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004E"/>
  <w15:docId w15:val="{0B1A1FB5-47CD-48DC-B3FE-D76FD5BD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4C6DD2"/>
      <w:sz w:val="20"/>
      <w:szCs w:val="20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680"/>
      <w:ind w:left="3540"/>
    </w:pPr>
    <w:rPr>
      <w:rFonts w:ascii="Arial" w:eastAsia="Arial" w:hAnsi="Arial" w:cs="Arial"/>
      <w:color w:val="4C6DD2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line="259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basedOn w:val="a"/>
    <w:uiPriority w:val="99"/>
    <w:unhideWhenUsed/>
    <w:rsid w:val="00157EA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2304</Words>
  <Characters>13139</Characters>
  <Application>Microsoft Office Word</Application>
  <DocSecurity>0</DocSecurity>
  <Lines>109</Lines>
  <Paragraphs>30</Paragraphs>
  <ScaleCrop>false</ScaleCrop>
  <Company/>
  <LinksUpToDate>false</LinksUpToDate>
  <CharactersWithSpaces>15413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cp:lastModifiedBy>Admin</cp:lastModifiedBy>
  <cp:revision>2</cp:revision>
  <cp:lastPrinted>2025-07-31T11:28:00Z</cp:lastPrinted>
  <dcterms:created xsi:type="dcterms:W3CDTF">2025-07-31T11:34:00Z</dcterms:created>
  <dcterms:modified xsi:type="dcterms:W3CDTF">2025-07-31T11:34:00Z</dcterms:modified>
</cp:coreProperties>
</file>