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B90AD" w14:textId="7A25A4B4" w:rsidR="00E57123" w:rsidRDefault="00E57123">
      <w:pPr>
        <w:jc w:val="center"/>
        <w:rPr>
          <w:sz w:val="2"/>
          <w:szCs w:val="2"/>
        </w:rPr>
      </w:pPr>
    </w:p>
    <w:p w14:paraId="74044C59" w14:textId="77777777" w:rsidR="00720EDF" w:rsidRPr="008A3A46" w:rsidRDefault="00720EDF" w:rsidP="00720EDF">
      <w:pPr>
        <w:pStyle w:val="aa"/>
        <w:rPr>
          <w:szCs w:val="44"/>
        </w:rPr>
      </w:pPr>
      <w:r>
        <w:rPr>
          <w:noProof/>
          <w:szCs w:val="44"/>
        </w:rPr>
        <w:drawing>
          <wp:inline distT="0" distB="0" distL="0" distR="0" wp14:anchorId="70D774DD" wp14:editId="14AB4629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3F1DC0E" w14:textId="77777777" w:rsidR="00720EDF" w:rsidRPr="004A779F" w:rsidRDefault="00720EDF" w:rsidP="00720EDF">
      <w:pPr>
        <w:pStyle w:val="aa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5093EA50" w14:textId="77777777" w:rsidR="00720EDF" w:rsidRPr="004A779F" w:rsidRDefault="00720EDF" w:rsidP="00720EDF">
      <w:pPr>
        <w:pStyle w:val="aa"/>
        <w:ind w:left="-567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РАЙОНА</w:t>
      </w:r>
    </w:p>
    <w:p w14:paraId="5590E81C" w14:textId="77777777" w:rsidR="00720EDF" w:rsidRPr="004A779F" w:rsidRDefault="00720EDF" w:rsidP="00720EDF">
      <w:pPr>
        <w:pStyle w:val="aa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33256D56" w14:textId="77777777" w:rsidR="00720EDF" w:rsidRPr="004A779F" w:rsidRDefault="00720EDF" w:rsidP="00720EDF">
      <w:pPr>
        <w:pStyle w:val="a8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</w:t>
      </w:r>
      <w:r>
        <w:rPr>
          <w:rFonts w:ascii="Times New Roman" w:hAnsi="Times New Roman"/>
          <w:sz w:val="28"/>
          <w:szCs w:val="28"/>
        </w:rPr>
        <w:t>0</w:t>
      </w:r>
    </w:p>
    <w:p w14:paraId="3DE05D0D" w14:textId="77777777" w:rsidR="00720EDF" w:rsidRPr="004A779F" w:rsidRDefault="00720EDF" w:rsidP="00720EDF">
      <w:pPr>
        <w:pStyle w:val="a8"/>
        <w:ind w:left="-567" w:right="282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</w:t>
      </w:r>
      <w:proofErr w:type="gramStart"/>
      <w:r w:rsidRPr="004A779F">
        <w:rPr>
          <w:rFonts w:ascii="Times New Roman" w:hAnsi="Times New Roman"/>
          <w:sz w:val="28"/>
          <w:szCs w:val="28"/>
        </w:rPr>
        <w:t>)  2</w:t>
      </w:r>
      <w:proofErr w:type="gramEnd"/>
      <w:r w:rsidRPr="004A779F">
        <w:rPr>
          <w:rFonts w:ascii="Times New Roman" w:hAnsi="Times New Roman"/>
          <w:sz w:val="28"/>
          <w:szCs w:val="28"/>
        </w:rPr>
        <w:t>-20-</w:t>
      </w:r>
      <w:proofErr w:type="gramStart"/>
      <w:r w:rsidRPr="004A779F">
        <w:rPr>
          <w:rFonts w:ascii="Times New Roman" w:hAnsi="Times New Roman"/>
          <w:sz w:val="28"/>
          <w:szCs w:val="28"/>
        </w:rPr>
        <w:t>55,факс</w:t>
      </w:r>
      <w:proofErr w:type="gramEnd"/>
      <w:r w:rsidRPr="004A779F">
        <w:rPr>
          <w:rFonts w:ascii="Times New Roman" w:hAnsi="Times New Roman"/>
          <w:sz w:val="28"/>
          <w:szCs w:val="28"/>
        </w:rPr>
        <w:t xml:space="preserve"> 8(87271) 2-20-55</w:t>
      </w:r>
    </w:p>
    <w:p w14:paraId="635E8946" w14:textId="77777777" w:rsidR="00720EDF" w:rsidRPr="004A779F" w:rsidRDefault="00720EDF" w:rsidP="00720EDF">
      <w:pPr>
        <w:pStyle w:val="a8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proofErr w:type="gramStart"/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proofErr w:type="gramEnd"/>
    </w:p>
    <w:p w14:paraId="3CC51C32" w14:textId="77777777" w:rsidR="00720EDF" w:rsidRPr="004F6BB6" w:rsidRDefault="00720EDF" w:rsidP="00720EDF">
      <w:pPr>
        <w:pBdr>
          <w:bottom w:val="double" w:sz="6" w:space="1" w:color="auto"/>
        </w:pBdr>
        <w:ind w:left="-567"/>
        <w:rPr>
          <w:sz w:val="28"/>
          <w:szCs w:val="28"/>
        </w:rPr>
      </w:pPr>
    </w:p>
    <w:p w14:paraId="1C5A047B" w14:textId="77777777" w:rsidR="00E57123" w:rsidRDefault="00E57123">
      <w:pPr>
        <w:spacing w:after="199" w:line="1" w:lineRule="exact"/>
      </w:pPr>
    </w:p>
    <w:p w14:paraId="06CCC0E4" w14:textId="2CB04343" w:rsidR="00720EDF" w:rsidRDefault="00720EDF" w:rsidP="00720EDF">
      <w:pPr>
        <w:pStyle w:val="1"/>
        <w:spacing w:line="259" w:lineRule="auto"/>
        <w:ind w:firstLine="0"/>
        <w:jc w:val="right"/>
        <w:rPr>
          <w:b/>
          <w:bCs/>
        </w:rPr>
      </w:pPr>
      <w:r>
        <w:rPr>
          <w:b/>
          <w:bCs/>
        </w:rPr>
        <w:t>25.12.2024год.</w:t>
      </w:r>
    </w:p>
    <w:p w14:paraId="320B9732" w14:textId="77777777" w:rsidR="00720EDF" w:rsidRDefault="00720EDF">
      <w:pPr>
        <w:pStyle w:val="1"/>
        <w:spacing w:line="259" w:lineRule="auto"/>
        <w:ind w:firstLine="0"/>
        <w:jc w:val="center"/>
        <w:rPr>
          <w:b/>
          <w:bCs/>
        </w:rPr>
      </w:pPr>
    </w:p>
    <w:p w14:paraId="7937FD7B" w14:textId="77777777" w:rsidR="00720EDF" w:rsidRDefault="00720EDF">
      <w:pPr>
        <w:pStyle w:val="1"/>
        <w:spacing w:line="259" w:lineRule="auto"/>
        <w:ind w:firstLine="0"/>
        <w:jc w:val="center"/>
        <w:rPr>
          <w:b/>
          <w:bCs/>
        </w:rPr>
      </w:pPr>
    </w:p>
    <w:p w14:paraId="685535B8" w14:textId="01B433E8" w:rsidR="00E57123" w:rsidRDefault="00720EDF">
      <w:pPr>
        <w:pStyle w:val="1"/>
        <w:spacing w:line="259" w:lineRule="auto"/>
        <w:ind w:firstLine="0"/>
        <w:jc w:val="center"/>
      </w:pPr>
      <w:r>
        <w:rPr>
          <w:b/>
          <w:bCs/>
        </w:rPr>
        <w:t>Справка по реализации м</w:t>
      </w:r>
      <w:r w:rsidR="00000000">
        <w:rPr>
          <w:b/>
          <w:bCs/>
        </w:rPr>
        <w:t>униципальн</w:t>
      </w:r>
      <w:r>
        <w:rPr>
          <w:b/>
          <w:bCs/>
        </w:rPr>
        <w:t>ого</w:t>
      </w:r>
      <w:r w:rsidR="00000000">
        <w:rPr>
          <w:b/>
          <w:bCs/>
        </w:rPr>
        <w:t xml:space="preserve"> план</w:t>
      </w:r>
      <w:r>
        <w:rPr>
          <w:b/>
          <w:bCs/>
        </w:rPr>
        <w:t>а</w:t>
      </w:r>
    </w:p>
    <w:p w14:paraId="27FAB3AE" w14:textId="77777777" w:rsidR="00E57123" w:rsidRDefault="00000000">
      <w:pPr>
        <w:pStyle w:val="1"/>
        <w:spacing w:after="320" w:line="259" w:lineRule="auto"/>
        <w:ind w:firstLine="0"/>
        <w:jc w:val="center"/>
      </w:pPr>
      <w:r>
        <w:rPr>
          <w:b/>
          <w:bCs/>
        </w:rPr>
        <w:t>«Модернизация материально-технической базы учреждений,</w:t>
      </w:r>
      <w:r>
        <w:rPr>
          <w:b/>
          <w:bCs/>
        </w:rPr>
        <w:br/>
        <w:t>реализующих программы дополнительного образования</w:t>
      </w:r>
      <w:r>
        <w:rPr>
          <w:b/>
          <w:bCs/>
        </w:rPr>
        <w:br/>
        <w:t>и создания новых мест дополнительного образования».</w:t>
      </w:r>
    </w:p>
    <w:p w14:paraId="57CBD9E6" w14:textId="77777777" w:rsidR="00E57123" w:rsidRDefault="00000000">
      <w:pPr>
        <w:pStyle w:val="1"/>
        <w:numPr>
          <w:ilvl w:val="0"/>
          <w:numId w:val="1"/>
        </w:numPr>
        <w:tabs>
          <w:tab w:val="left" w:pos="1177"/>
        </w:tabs>
        <w:spacing w:line="276" w:lineRule="auto"/>
        <w:ind w:firstLine="880"/>
        <w:jc w:val="both"/>
      </w:pPr>
      <w:bookmarkStart w:id="0" w:name="bookmark0"/>
      <w:bookmarkEnd w:id="0"/>
      <w:r>
        <w:t>Рекомендации к комплектованию набора средств обучения и воспитания для создания новых мест дополнительного образования детей</w:t>
      </w:r>
    </w:p>
    <w:p w14:paraId="42733588" w14:textId="77777777" w:rsidR="00E57123" w:rsidRDefault="00000000">
      <w:pPr>
        <w:pStyle w:val="1"/>
        <w:ind w:firstLine="880"/>
        <w:jc w:val="both"/>
      </w:pPr>
      <w:r>
        <w:rPr>
          <w:b/>
          <w:bCs/>
        </w:rPr>
        <w:t>Перечень, минимально необходимых функциональных и технических требований и минимальное количество средств обучения и воспитания для оснащения новых мест дополнительного образования детей определить на основе примерного перечня средств обучения и воспитания, приведенного в Приложении № 1.</w:t>
      </w:r>
    </w:p>
    <w:p w14:paraId="58D9683D" w14:textId="77777777" w:rsidR="00E57123" w:rsidRDefault="00000000">
      <w:pPr>
        <w:pStyle w:val="1"/>
        <w:ind w:firstLine="880"/>
        <w:jc w:val="both"/>
      </w:pPr>
      <w:r>
        <w:rPr>
          <w:b/>
          <w:bCs/>
        </w:rPr>
        <w:t xml:space="preserve">Инфраструктурный лист может учитывать оборудование, уже имеющееся у организации, на базе которой создаются новые места, которое в связи с отсутствием должного оснащения ранее не использовалось для реализации дополнительных общеразвивающих программ. Использование такого оборудования должно обеспечить появление в организации новых </w:t>
      </w:r>
      <w:proofErr w:type="spellStart"/>
      <w:r>
        <w:rPr>
          <w:b/>
          <w:bCs/>
        </w:rPr>
        <w:t>ученико</w:t>
      </w:r>
      <w:proofErr w:type="spellEnd"/>
      <w:r>
        <w:rPr>
          <w:b/>
          <w:bCs/>
        </w:rPr>
        <w:t xml:space="preserve"> -мест дополнительного образования детей и увеличение контингента обучающихся по дополнительным общеразвивающим программам.</w:t>
      </w:r>
    </w:p>
    <w:p w14:paraId="2780D117" w14:textId="77777777" w:rsidR="00E57123" w:rsidRDefault="00000000">
      <w:pPr>
        <w:pStyle w:val="1"/>
        <w:ind w:firstLine="880"/>
        <w:jc w:val="both"/>
      </w:pPr>
      <w:r>
        <w:t>При осуществлении государственных и муниципальных закупок рекомендуется руководствоваться актуальными нормами законодательства Российской Федерации, в том числе:</w:t>
      </w:r>
    </w:p>
    <w:p w14:paraId="13E22C89" w14:textId="77777777" w:rsidR="00E57123" w:rsidRDefault="00000000">
      <w:pPr>
        <w:pStyle w:val="1"/>
        <w:ind w:firstLine="880"/>
        <w:jc w:val="both"/>
      </w:pPr>
      <w:r>
        <w:t xml:space="preserve">о предоставлении приоритета товарам российского происхождения в соответствии с пунктом 2.1 постановления Правительства Российской Федерации от 16 сентября 2016 г. № 925 «О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</w:t>
      </w:r>
      <w:r>
        <w:lastRenderedPageBreak/>
        <w:t>оказываемым иностранными лицами»;</w:t>
      </w:r>
    </w:p>
    <w:p w14:paraId="66D33AB1" w14:textId="77777777" w:rsidR="00E57123" w:rsidRDefault="00000000">
      <w:pPr>
        <w:pStyle w:val="1"/>
        <w:ind w:firstLine="880"/>
        <w:jc w:val="both"/>
      </w:pPr>
      <w:r>
        <w:t>об ограничениях на допуск радиоэлектронной продукции, происходящей из иностранных государств, для целей осуществления закупок для обеспечения государственных и муниципальных нужд, установленными постановлением Правительства Российской Федерации от 10 июля 2019 г.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Федерации»;</w:t>
      </w:r>
    </w:p>
    <w:p w14:paraId="507F779C" w14:textId="77777777" w:rsidR="00E57123" w:rsidRDefault="00000000">
      <w:pPr>
        <w:pStyle w:val="1"/>
        <w:tabs>
          <w:tab w:val="left" w:pos="8650"/>
        </w:tabs>
        <w:ind w:firstLine="940"/>
        <w:jc w:val="both"/>
      </w:pPr>
      <w:r>
        <w:t>о применении национального режима при осуществлении закупок, установленными Федеральным законом от 5 апреля 2013 г. №</w:t>
      </w:r>
      <w:r>
        <w:tab/>
        <w:t>44-ФЗ «О</w:t>
      </w:r>
    </w:p>
    <w:p w14:paraId="451C774F" w14:textId="77777777" w:rsidR="00E57123" w:rsidRDefault="00000000">
      <w:pPr>
        <w:pStyle w:val="1"/>
        <w:tabs>
          <w:tab w:val="left" w:pos="6859"/>
        </w:tabs>
        <w:ind w:firstLine="0"/>
        <w:jc w:val="both"/>
      </w:pPr>
      <w:r>
        <w:t>контрактной системе в сфере закупок товаров, работ, услуг для обеспечения государственных и муниципальных нужд»;</w:t>
      </w:r>
      <w:r>
        <w:tab/>
        <w:t>об учете требований</w:t>
      </w:r>
    </w:p>
    <w:p w14:paraId="7019F128" w14:textId="77777777" w:rsidR="00E57123" w:rsidRDefault="00000000">
      <w:pPr>
        <w:pStyle w:val="1"/>
        <w:ind w:firstLine="0"/>
        <w:jc w:val="both"/>
      </w:pPr>
      <w:r>
        <w:t>антимонопольного законодательства в части обеспечения повышения эффективности, исключения ограничения круга поставщиков и поставляемого оборудования, повышения результативности осуществления закупок, обеспечения прозрачности, предотвращения коррупции и других злоупотреблений, в том числе планирование начальных (максимальных) цен исходя из рыночных цен товаров в соответствующем субъекте Российской Федерации.</w:t>
      </w:r>
    </w:p>
    <w:p w14:paraId="2E45751B" w14:textId="77777777" w:rsidR="00E57123" w:rsidRDefault="00000000">
      <w:pPr>
        <w:pStyle w:val="1"/>
        <w:numPr>
          <w:ilvl w:val="0"/>
          <w:numId w:val="1"/>
        </w:numPr>
        <w:tabs>
          <w:tab w:val="left" w:pos="1215"/>
        </w:tabs>
        <w:ind w:firstLine="880"/>
        <w:jc w:val="both"/>
      </w:pPr>
      <w:bookmarkStart w:id="1" w:name="bookmark1"/>
      <w:bookmarkEnd w:id="1"/>
      <w:r>
        <w:rPr>
          <w:b/>
          <w:bCs/>
        </w:rPr>
        <w:t>Планирование и развитие материально-технической базы.</w:t>
      </w:r>
    </w:p>
    <w:p w14:paraId="39AA641A" w14:textId="77777777" w:rsidR="00E57123" w:rsidRDefault="00000000">
      <w:pPr>
        <w:pStyle w:val="1"/>
        <w:spacing w:line="240" w:lineRule="auto"/>
        <w:ind w:firstLine="880"/>
        <w:jc w:val="both"/>
      </w:pPr>
      <w:r>
        <w:t>Основные этапы работы по планированию оснащения образовательного учреждения и учреждения дополнительного образования:</w:t>
      </w:r>
    </w:p>
    <w:p w14:paraId="58CF045F" w14:textId="77777777" w:rsidR="00E57123" w:rsidRDefault="00000000">
      <w:pPr>
        <w:pStyle w:val="1"/>
        <w:numPr>
          <w:ilvl w:val="0"/>
          <w:numId w:val="2"/>
        </w:numPr>
        <w:tabs>
          <w:tab w:val="left" w:pos="1175"/>
        </w:tabs>
        <w:spacing w:line="240" w:lineRule="auto"/>
        <w:ind w:firstLine="880"/>
        <w:jc w:val="both"/>
      </w:pPr>
      <w:bookmarkStart w:id="2" w:name="bookmark2"/>
      <w:bookmarkEnd w:id="2"/>
      <w:r>
        <w:t>Проведение анализа материально-технической базы учреждения и выявление потребностей в приобретении учебного оборудования в соответствии с профилем, спецификой и учебными программами, реализуемыми конкретным образовательным учреждением.</w:t>
      </w:r>
    </w:p>
    <w:p w14:paraId="18E7A2EE" w14:textId="77777777" w:rsidR="00E57123" w:rsidRDefault="00000000">
      <w:pPr>
        <w:pStyle w:val="1"/>
        <w:numPr>
          <w:ilvl w:val="0"/>
          <w:numId w:val="2"/>
        </w:numPr>
        <w:tabs>
          <w:tab w:val="left" w:pos="1261"/>
        </w:tabs>
        <w:spacing w:line="240" w:lineRule="auto"/>
        <w:ind w:firstLine="940"/>
        <w:jc w:val="both"/>
      </w:pPr>
      <w:bookmarkStart w:id="3" w:name="bookmark3"/>
      <w:bookmarkEnd w:id="3"/>
      <w:r>
        <w:t>Изучение нормативных документов:</w:t>
      </w:r>
    </w:p>
    <w:p w14:paraId="096245F4" w14:textId="77777777" w:rsidR="00E57123" w:rsidRDefault="00000000">
      <w:pPr>
        <w:pStyle w:val="1"/>
        <w:spacing w:line="276" w:lineRule="auto"/>
        <w:ind w:firstLine="880"/>
        <w:jc w:val="both"/>
      </w:pPr>
      <w:r>
        <w:t>ГОСТы и нормативы для образовательных учреждений;</w:t>
      </w:r>
    </w:p>
    <w:p w14:paraId="1A224BAE" w14:textId="77777777" w:rsidR="00E57123" w:rsidRDefault="00000000">
      <w:pPr>
        <w:pStyle w:val="1"/>
        <w:spacing w:line="276" w:lineRule="auto"/>
        <w:ind w:firstLine="880"/>
        <w:jc w:val="both"/>
      </w:pPr>
      <w:r>
        <w:t>Приобретение учебно-методического комплекса согласно Федерального перечня учебников, утверждённого Министерством образования и науки Российской Федерации; санитарно-гигиенические нормы, правила техники безопасности;</w:t>
      </w:r>
    </w:p>
    <w:p w14:paraId="30BE01DE" w14:textId="77777777" w:rsidR="00E57123" w:rsidRDefault="00000000">
      <w:pPr>
        <w:pStyle w:val="1"/>
        <w:spacing w:line="276" w:lineRule="auto"/>
        <w:ind w:firstLine="940"/>
        <w:jc w:val="both"/>
      </w:pPr>
      <w:r>
        <w:t>рекомендации по оснащению различных видов помещений и т.п.</w:t>
      </w:r>
    </w:p>
    <w:p w14:paraId="045A6935" w14:textId="77777777" w:rsidR="00E57123" w:rsidRDefault="00000000">
      <w:pPr>
        <w:pStyle w:val="1"/>
        <w:numPr>
          <w:ilvl w:val="0"/>
          <w:numId w:val="2"/>
        </w:numPr>
        <w:tabs>
          <w:tab w:val="left" w:pos="1419"/>
          <w:tab w:val="left" w:pos="8828"/>
        </w:tabs>
        <w:spacing w:line="276" w:lineRule="auto"/>
        <w:ind w:firstLine="860"/>
        <w:jc w:val="both"/>
      </w:pPr>
      <w:bookmarkStart w:id="4" w:name="bookmark4"/>
      <w:bookmarkEnd w:id="4"/>
      <w:r>
        <w:t>Изучение возможностей и предложений рынка</w:t>
      </w:r>
      <w:r>
        <w:tab/>
        <w:t>учебного</w:t>
      </w:r>
    </w:p>
    <w:p w14:paraId="1B82DBA4" w14:textId="77777777" w:rsidR="00E57123" w:rsidRDefault="00000000">
      <w:pPr>
        <w:pStyle w:val="1"/>
        <w:spacing w:line="276" w:lineRule="auto"/>
        <w:ind w:firstLine="0"/>
        <w:jc w:val="both"/>
      </w:pPr>
      <w:r>
        <w:t>оборудования, мебели, технических средств обучения, спортинвентаря, технологического оборудования и т.д.</w:t>
      </w:r>
    </w:p>
    <w:p w14:paraId="0630DDB3" w14:textId="77777777" w:rsidR="00E57123" w:rsidRDefault="00000000">
      <w:pPr>
        <w:pStyle w:val="1"/>
        <w:numPr>
          <w:ilvl w:val="0"/>
          <w:numId w:val="2"/>
        </w:numPr>
        <w:tabs>
          <w:tab w:val="left" w:pos="1419"/>
        </w:tabs>
        <w:spacing w:line="276" w:lineRule="auto"/>
        <w:ind w:firstLine="880"/>
        <w:jc w:val="both"/>
      </w:pPr>
      <w:bookmarkStart w:id="5" w:name="bookmark5"/>
      <w:bookmarkEnd w:id="5"/>
      <w:r>
        <w:t>Определение планируемых объемов бюджетного финансирования и возможностей по привлечению внебюджетных средств.</w:t>
      </w:r>
    </w:p>
    <w:p w14:paraId="1BB5DB92" w14:textId="77777777" w:rsidR="00E57123" w:rsidRDefault="00000000">
      <w:pPr>
        <w:pStyle w:val="1"/>
        <w:numPr>
          <w:ilvl w:val="0"/>
          <w:numId w:val="2"/>
        </w:numPr>
        <w:tabs>
          <w:tab w:val="left" w:pos="1421"/>
        </w:tabs>
        <w:spacing w:line="269" w:lineRule="auto"/>
        <w:ind w:firstLine="860"/>
        <w:jc w:val="both"/>
      </w:pPr>
      <w:bookmarkStart w:id="6" w:name="bookmark6"/>
      <w:bookmarkEnd w:id="6"/>
      <w:r>
        <w:t>Составление плана развития материально-технического оснащения образовательного учреждения на основе государственно-ориентированных подходов на ближайшую и долгосрочную перспективу.</w:t>
      </w:r>
    </w:p>
    <w:p w14:paraId="2AB524B7" w14:textId="77777777" w:rsidR="00E57123" w:rsidRDefault="00000000">
      <w:pPr>
        <w:pStyle w:val="1"/>
        <w:numPr>
          <w:ilvl w:val="0"/>
          <w:numId w:val="3"/>
        </w:numPr>
        <w:tabs>
          <w:tab w:val="left" w:pos="1421"/>
        </w:tabs>
        <w:spacing w:line="269" w:lineRule="auto"/>
        <w:ind w:firstLine="860"/>
        <w:jc w:val="both"/>
      </w:pPr>
      <w:bookmarkStart w:id="7" w:name="bookmark7"/>
      <w:bookmarkEnd w:id="7"/>
      <w:r>
        <w:t>оснащение современной компьютерной техникой;</w:t>
      </w:r>
    </w:p>
    <w:p w14:paraId="024E4E8F" w14:textId="77777777" w:rsidR="00E57123" w:rsidRDefault="00000000">
      <w:pPr>
        <w:pStyle w:val="1"/>
        <w:numPr>
          <w:ilvl w:val="0"/>
          <w:numId w:val="3"/>
        </w:numPr>
        <w:tabs>
          <w:tab w:val="left" w:pos="1421"/>
          <w:tab w:val="left" w:pos="3534"/>
          <w:tab w:val="left" w:pos="5660"/>
        </w:tabs>
        <w:spacing w:line="269" w:lineRule="auto"/>
        <w:ind w:firstLine="860"/>
        <w:jc w:val="both"/>
      </w:pPr>
      <w:bookmarkStart w:id="8" w:name="bookmark8"/>
      <w:bookmarkEnd w:id="8"/>
      <w:r>
        <w:lastRenderedPageBreak/>
        <w:t>организация</w:t>
      </w:r>
      <w:r>
        <w:tab/>
        <w:t>подготовки,</w:t>
      </w:r>
      <w:r>
        <w:tab/>
        <w:t>переподготовки или повышения</w:t>
      </w:r>
    </w:p>
    <w:p w14:paraId="112881C5" w14:textId="77777777" w:rsidR="00E57123" w:rsidRDefault="00000000">
      <w:pPr>
        <w:pStyle w:val="1"/>
        <w:spacing w:line="269" w:lineRule="auto"/>
        <w:ind w:firstLine="0"/>
      </w:pPr>
      <w:r>
        <w:t>квалификации педагогических работников школы;</w:t>
      </w:r>
    </w:p>
    <w:p w14:paraId="5A07106C" w14:textId="77777777" w:rsidR="00E57123" w:rsidRDefault="00000000">
      <w:pPr>
        <w:pStyle w:val="1"/>
        <w:numPr>
          <w:ilvl w:val="0"/>
          <w:numId w:val="3"/>
        </w:numPr>
        <w:tabs>
          <w:tab w:val="left" w:pos="1421"/>
          <w:tab w:val="left" w:pos="4249"/>
        </w:tabs>
        <w:spacing w:line="269" w:lineRule="auto"/>
        <w:ind w:firstLine="860"/>
      </w:pPr>
      <w:bookmarkStart w:id="9" w:name="bookmark9"/>
      <w:bookmarkEnd w:id="9"/>
      <w:r>
        <w:t>оснащение школы</w:t>
      </w:r>
      <w:r>
        <w:tab/>
        <w:t>современной мебелью, соответствующей</w:t>
      </w:r>
    </w:p>
    <w:p w14:paraId="5C0DF65E" w14:textId="77777777" w:rsidR="00E57123" w:rsidRDefault="00000000">
      <w:pPr>
        <w:pStyle w:val="1"/>
        <w:spacing w:line="269" w:lineRule="auto"/>
        <w:ind w:firstLine="0"/>
      </w:pPr>
      <w:r>
        <w:t>стандартам и гигиеническим требованиям;</w:t>
      </w:r>
    </w:p>
    <w:p w14:paraId="1EB16D03" w14:textId="77777777" w:rsidR="00E57123" w:rsidRDefault="00000000">
      <w:pPr>
        <w:pStyle w:val="1"/>
        <w:numPr>
          <w:ilvl w:val="0"/>
          <w:numId w:val="3"/>
        </w:numPr>
        <w:tabs>
          <w:tab w:val="left" w:pos="1421"/>
        </w:tabs>
        <w:spacing w:line="269" w:lineRule="auto"/>
        <w:ind w:firstLine="860"/>
      </w:pPr>
      <w:bookmarkStart w:id="10" w:name="bookmark10"/>
      <w:bookmarkEnd w:id="10"/>
      <w:r>
        <w:t>обеспечение образовательного процесса учебно-наглядными пособиями;</w:t>
      </w:r>
    </w:p>
    <w:p w14:paraId="17AFBF0B" w14:textId="77777777" w:rsidR="00E57123" w:rsidRDefault="00000000">
      <w:pPr>
        <w:pStyle w:val="1"/>
        <w:numPr>
          <w:ilvl w:val="0"/>
          <w:numId w:val="3"/>
        </w:numPr>
        <w:tabs>
          <w:tab w:val="left" w:pos="1421"/>
        </w:tabs>
        <w:spacing w:line="269" w:lineRule="auto"/>
        <w:ind w:firstLine="860"/>
      </w:pPr>
      <w:bookmarkStart w:id="11" w:name="bookmark11"/>
      <w:bookmarkEnd w:id="11"/>
      <w:r>
        <w:t>повышение эффективности учебно-воспитательной работы в школе;</w:t>
      </w:r>
    </w:p>
    <w:p w14:paraId="4C40D041" w14:textId="77777777" w:rsidR="00E57123" w:rsidRDefault="00000000">
      <w:pPr>
        <w:pStyle w:val="1"/>
        <w:numPr>
          <w:ilvl w:val="0"/>
          <w:numId w:val="3"/>
        </w:numPr>
        <w:tabs>
          <w:tab w:val="left" w:pos="1421"/>
        </w:tabs>
        <w:spacing w:after="400" w:line="269" w:lineRule="auto"/>
        <w:ind w:firstLine="860"/>
      </w:pPr>
      <w:bookmarkStart w:id="12" w:name="bookmark12"/>
      <w:bookmarkEnd w:id="12"/>
      <w:r>
        <w:t>обеспечение строительными материалами текущего ремонта в школе.</w:t>
      </w:r>
    </w:p>
    <w:p w14:paraId="6D821D7C" w14:textId="77777777" w:rsidR="00E57123" w:rsidRDefault="00000000">
      <w:pPr>
        <w:pStyle w:val="1"/>
        <w:spacing w:line="259" w:lineRule="auto"/>
        <w:ind w:firstLine="0"/>
        <w:jc w:val="center"/>
      </w:pPr>
      <w:r>
        <w:rPr>
          <w:b/>
          <w:bCs/>
        </w:rPr>
        <w:t>Примерный перечень средств обучения и воспитания</w:t>
      </w:r>
      <w:r>
        <w:rPr>
          <w:b/>
          <w:bCs/>
        </w:rPr>
        <w:br/>
        <w:t>в целях создания новых мест в образовательных организациях</w:t>
      </w:r>
      <w:r>
        <w:rPr>
          <w:b/>
          <w:bCs/>
        </w:rPr>
        <w:br/>
        <w:t>различных типов для реализации дополнительных</w:t>
      </w:r>
      <w:r>
        <w:rPr>
          <w:b/>
          <w:bCs/>
        </w:rPr>
        <w:br/>
        <w:t>общеразвивающих программ всех направленностей.</w:t>
      </w:r>
    </w:p>
    <w:p w14:paraId="33B21004" w14:textId="77777777" w:rsidR="00E57123" w:rsidRDefault="00000000">
      <w:pPr>
        <w:pStyle w:val="a5"/>
        <w:ind w:left="672"/>
        <w:rPr>
          <w:sz w:val="28"/>
          <w:szCs w:val="28"/>
        </w:rPr>
      </w:pPr>
      <w:r>
        <w:rPr>
          <w:sz w:val="28"/>
          <w:szCs w:val="28"/>
        </w:rPr>
        <w:t>Техническая направленность.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4"/>
        <w:gridCol w:w="4954"/>
        <w:gridCol w:w="1411"/>
        <w:gridCol w:w="1061"/>
        <w:gridCol w:w="1656"/>
      </w:tblGrid>
      <w:tr w:rsidR="00E57123" w14:paraId="170BA222" w14:textId="77777777">
        <w:tblPrEx>
          <w:tblCellMar>
            <w:top w:w="0" w:type="dxa"/>
            <w:bottom w:w="0" w:type="dxa"/>
          </w:tblCellMar>
        </w:tblPrEx>
        <w:trPr>
          <w:trHeight w:hRule="exact" w:val="112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1D2791" w14:textId="77777777" w:rsidR="00E57123" w:rsidRDefault="00000000">
            <w:pPr>
              <w:pStyle w:val="a7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 п/п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83D5C4" w14:textId="77777777" w:rsidR="00E57123" w:rsidRDefault="0000000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ACB637" w14:textId="77777777" w:rsidR="00E57123" w:rsidRDefault="00000000">
            <w:pPr>
              <w:pStyle w:val="a7"/>
              <w:spacing w:line="233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D7390A" w14:textId="77777777" w:rsidR="00E57123" w:rsidRDefault="00000000">
            <w:pPr>
              <w:pStyle w:val="a7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Количест</w:t>
            </w:r>
            <w:proofErr w:type="spellEnd"/>
            <w:r>
              <w:rPr>
                <w:sz w:val="24"/>
                <w:szCs w:val="24"/>
              </w:rPr>
              <w:t xml:space="preserve"> во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B42567" w14:textId="77777777" w:rsidR="00E57123" w:rsidRDefault="00000000">
            <w:pPr>
              <w:pStyle w:val="a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Примерное количество создаваемых новых мест</w:t>
            </w:r>
          </w:p>
        </w:tc>
      </w:tr>
      <w:tr w:rsidR="00E57123" w14:paraId="6BC907C3" w14:textId="77777777">
        <w:tblPrEx>
          <w:tblCellMar>
            <w:top w:w="0" w:type="dxa"/>
            <w:bottom w:w="0" w:type="dxa"/>
          </w:tblCellMar>
        </w:tblPrEx>
        <w:trPr>
          <w:trHeight w:hRule="exact" w:val="97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57B14B" w14:textId="77777777" w:rsidR="00E57123" w:rsidRDefault="00000000">
            <w:pPr>
              <w:pStyle w:val="a7"/>
              <w:ind w:left="140" w:hanging="140"/>
            </w:pPr>
            <w:r>
              <w:rPr>
                <w:b/>
                <w:bCs/>
              </w:rPr>
              <w:t>1</w:t>
            </w:r>
          </w:p>
        </w:tc>
        <w:tc>
          <w:tcPr>
            <w:tcW w:w="908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33953E7" w14:textId="77777777" w:rsidR="00E57123" w:rsidRDefault="00000000">
            <w:pPr>
              <w:pStyle w:val="a7"/>
            </w:pPr>
            <w:r>
              <w:rPr>
                <w:b/>
                <w:bCs/>
              </w:rPr>
              <w:t>Робототехника по уровням (начальный, средний, продвинутый).</w:t>
            </w:r>
          </w:p>
          <w:p w14:paraId="69548D99" w14:textId="77777777" w:rsidR="00E57123" w:rsidRDefault="00000000">
            <w:pPr>
              <w:pStyle w:val="a7"/>
            </w:pPr>
            <w:r>
              <w:rPr>
                <w:b/>
                <w:bCs/>
              </w:rPr>
              <w:t>Каждое направление обязательно комплектуется оборудованием из раздела 1.6</w:t>
            </w:r>
          </w:p>
        </w:tc>
      </w:tr>
      <w:tr w:rsidR="00E57123" w14:paraId="456635DC" w14:textId="7777777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3BB43C" w14:textId="77777777" w:rsidR="00E57123" w:rsidRDefault="00000000">
            <w:pPr>
              <w:pStyle w:val="a7"/>
              <w:ind w:left="140" w:hanging="140"/>
            </w:pPr>
            <w:r>
              <w:rPr>
                <w:b/>
                <w:bCs/>
              </w:rPr>
              <w:t>1.1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F7E26F4" w14:textId="77777777" w:rsidR="00E57123" w:rsidRDefault="00000000">
            <w:pPr>
              <w:pStyle w:val="a7"/>
            </w:pPr>
            <w:r>
              <w:rPr>
                <w:b/>
                <w:bCs/>
              </w:rPr>
              <w:t>Робототехника (начальный уровень, для детей 7 - 9 лет)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A95195" w14:textId="77777777" w:rsidR="00E57123" w:rsidRDefault="00000000">
            <w:pPr>
              <w:pStyle w:val="a7"/>
              <w:jc w:val="center"/>
            </w:pPr>
            <w:r>
              <w:rPr>
                <w:b/>
                <w:bCs/>
              </w:rPr>
              <w:t>комплект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AB8D2E" w14:textId="77777777" w:rsidR="00E57123" w:rsidRDefault="00000000">
            <w:pPr>
              <w:pStyle w:val="a7"/>
              <w:ind w:firstLine="380"/>
            </w:pPr>
            <w:r>
              <w:rPr>
                <w:b/>
                <w:bCs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540590" w14:textId="77777777" w:rsidR="00E57123" w:rsidRDefault="00000000">
            <w:pPr>
              <w:pStyle w:val="a7"/>
              <w:jc w:val="center"/>
            </w:pPr>
            <w:r>
              <w:rPr>
                <w:b/>
                <w:bCs/>
              </w:rPr>
              <w:t>15</w:t>
            </w:r>
          </w:p>
        </w:tc>
      </w:tr>
      <w:tr w:rsidR="00E57123" w14:paraId="4EA1201B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2D1CDF" w14:textId="77777777" w:rsidR="00E57123" w:rsidRDefault="00000000">
            <w:pPr>
              <w:pStyle w:val="a7"/>
              <w:ind w:left="140" w:hanging="140"/>
            </w:pPr>
            <w:r>
              <w:t>1.1.1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B9A30D" w14:textId="77777777" w:rsidR="00E57123" w:rsidRDefault="00000000">
            <w:pPr>
              <w:pStyle w:val="a7"/>
            </w:pPr>
            <w:r>
              <w:t>Набор для конструирования подвижных механизмов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B1164B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B11CA7" w14:textId="0A3B265D" w:rsidR="00E57123" w:rsidRDefault="00000000">
            <w:pPr>
              <w:pStyle w:val="a7"/>
              <w:ind w:firstLine="380"/>
            </w:pPr>
            <w:r>
              <w:t>1</w:t>
            </w:r>
            <w:r w:rsidR="00720EDF">
              <w:t>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A5119A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A397CFC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597983" w14:textId="77777777" w:rsidR="00E57123" w:rsidRDefault="00000000">
            <w:pPr>
              <w:pStyle w:val="a7"/>
              <w:spacing w:line="180" w:lineRule="auto"/>
              <w:ind w:left="140" w:hanging="140"/>
            </w:pPr>
            <w:r>
              <w:t>1 1 2</w:t>
            </w:r>
            <w:proofErr w:type="gramStart"/>
            <w:r>
              <w:t xml:space="preserve"> ..</w:t>
            </w:r>
            <w:proofErr w:type="gramEnd"/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9757EE" w14:textId="77777777" w:rsidR="00E57123" w:rsidRDefault="00000000">
            <w:pPr>
              <w:pStyle w:val="a7"/>
            </w:pPr>
            <w:r>
              <w:t>Набор для конструирования робототехники начального уровня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1507ED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DDC700" w14:textId="77A57B4B" w:rsidR="00E57123" w:rsidRDefault="00720EDF">
            <w:pPr>
              <w:pStyle w:val="a7"/>
              <w:ind w:firstLine="380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27F6F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E74E2D8" w14:textId="77777777">
        <w:tblPrEx>
          <w:tblCellMar>
            <w:top w:w="0" w:type="dxa"/>
            <w:bottom w:w="0" w:type="dxa"/>
          </w:tblCellMar>
        </w:tblPrEx>
        <w:trPr>
          <w:trHeight w:hRule="exact" w:val="98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7CDA9E" w14:textId="77777777" w:rsidR="00E57123" w:rsidRDefault="00000000">
            <w:pPr>
              <w:pStyle w:val="a7"/>
              <w:ind w:left="140" w:hanging="140"/>
            </w:pPr>
            <w:r>
              <w:t>1.1.3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DB97AB" w14:textId="77777777" w:rsidR="00E57123" w:rsidRDefault="00000000">
            <w:pPr>
              <w:pStyle w:val="a7"/>
            </w:pPr>
            <w:r>
              <w:t>Дополнительный набор для конструирования робототехники начального уровня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5664C4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64B7E7" w14:textId="4E154F69" w:rsidR="00E57123" w:rsidRDefault="00720EDF">
            <w:pPr>
              <w:pStyle w:val="a7"/>
              <w:ind w:firstLine="380"/>
            </w:pPr>
            <w:r>
              <w:t>8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EFE6C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197A39A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2F32B1" w14:textId="77777777" w:rsidR="00E57123" w:rsidRDefault="00000000">
            <w:pPr>
              <w:pStyle w:val="a7"/>
              <w:ind w:left="140" w:hanging="140"/>
            </w:pPr>
            <w:r>
              <w:t>1.1.4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B87472" w14:textId="77777777" w:rsidR="00E57123" w:rsidRDefault="00000000">
            <w:pPr>
              <w:pStyle w:val="a7"/>
            </w:pPr>
            <w:r>
              <w:t>Электромотор тип 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582E31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F0D7E8" w14:textId="3276804D" w:rsidR="00E57123" w:rsidRDefault="00720EDF">
            <w:pPr>
              <w:pStyle w:val="a7"/>
              <w:ind w:firstLine="380"/>
            </w:pPr>
            <w:r>
              <w:t>7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97AB6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2CE6807" w14:textId="77777777">
        <w:tblPrEx>
          <w:tblCellMar>
            <w:top w:w="0" w:type="dxa"/>
            <w:bottom w:w="0" w:type="dxa"/>
          </w:tblCellMar>
        </w:tblPrEx>
        <w:trPr>
          <w:trHeight w:hRule="exact" w:val="720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6C1739" w14:textId="77777777" w:rsidR="00E57123" w:rsidRDefault="00000000">
            <w:pPr>
              <w:pStyle w:val="a7"/>
              <w:ind w:left="140" w:hanging="140"/>
            </w:pPr>
            <w:r>
              <w:t>1.1.5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C3BC1A" w14:textId="77777777" w:rsidR="00E57123" w:rsidRDefault="00000000">
            <w:pPr>
              <w:pStyle w:val="a7"/>
            </w:pPr>
            <w:r>
              <w:t>Набор для конструирования автотранспортных моделей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13F57C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BD46D3" w14:textId="77777777" w:rsidR="00E57123" w:rsidRDefault="00000000">
            <w:pPr>
              <w:pStyle w:val="a7"/>
              <w:ind w:firstLine="380"/>
            </w:pPr>
            <w: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52F003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80B5EA5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798C37" w14:textId="77777777" w:rsidR="00E57123" w:rsidRDefault="00000000">
            <w:pPr>
              <w:pStyle w:val="a7"/>
              <w:ind w:left="140" w:hanging="140"/>
            </w:pPr>
            <w:r>
              <w:t>1.1.6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04F240" w14:textId="77777777" w:rsidR="00E57123" w:rsidRDefault="00000000">
            <w:pPr>
              <w:pStyle w:val="a7"/>
            </w:pPr>
            <w:r>
              <w:t>Набор для конструирования моделей и узлов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CE4AAE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13CF5A" w14:textId="323F15F4" w:rsidR="00E57123" w:rsidRDefault="00720EDF">
            <w:pPr>
              <w:pStyle w:val="a7"/>
              <w:ind w:firstLine="380"/>
            </w:pPr>
            <w:r>
              <w:t>8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0676E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BB85E92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3AAFAB" w14:textId="77777777" w:rsidR="00E57123" w:rsidRDefault="00000000">
            <w:pPr>
              <w:pStyle w:val="a7"/>
              <w:jc w:val="both"/>
            </w:pPr>
            <w:r>
              <w:rPr>
                <w:b/>
                <w:bCs/>
              </w:rPr>
              <w:t>1.2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71F0C9" w14:textId="77777777" w:rsidR="00E57123" w:rsidRDefault="00000000">
            <w:pPr>
              <w:pStyle w:val="a7"/>
            </w:pPr>
            <w:r>
              <w:rPr>
                <w:b/>
                <w:bCs/>
              </w:rPr>
              <w:t>Робототехника (начальный уровень, для детей 9 - 11 лет)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B2F3BAB" w14:textId="77777777" w:rsidR="00E57123" w:rsidRDefault="00000000">
            <w:pPr>
              <w:pStyle w:val="a7"/>
              <w:jc w:val="center"/>
            </w:pPr>
            <w:r>
              <w:rPr>
                <w:b/>
                <w:bCs/>
              </w:rPr>
              <w:t>комплект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10D149" w14:textId="77777777" w:rsidR="00E57123" w:rsidRDefault="00000000">
            <w:pPr>
              <w:pStyle w:val="a7"/>
              <w:jc w:val="right"/>
            </w:pPr>
            <w:r>
              <w:rPr>
                <w:b/>
                <w:bCs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399FE9" w14:textId="77777777" w:rsidR="00E57123" w:rsidRDefault="00000000">
            <w:pPr>
              <w:pStyle w:val="a7"/>
              <w:jc w:val="right"/>
            </w:pPr>
            <w:r>
              <w:rPr>
                <w:b/>
                <w:bCs/>
              </w:rPr>
              <w:t>15</w:t>
            </w:r>
          </w:p>
        </w:tc>
      </w:tr>
      <w:tr w:rsidR="00E57123" w14:paraId="2CA402F4" w14:textId="7777777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B10F855" w14:textId="77777777" w:rsidR="00E57123" w:rsidRDefault="00000000">
            <w:pPr>
              <w:pStyle w:val="a7"/>
              <w:jc w:val="both"/>
            </w:pPr>
            <w:r>
              <w:t>1.2.1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513A0EE" w14:textId="77777777" w:rsidR="00E57123" w:rsidRDefault="00000000">
            <w:pPr>
              <w:pStyle w:val="a7"/>
            </w:pPr>
            <w:r>
              <w:t>Набор для конструирования моделей и узлов (основы механики)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11B251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AF2779B" w14:textId="1505067B" w:rsidR="00E57123" w:rsidRDefault="00720EDF">
            <w:pPr>
              <w:pStyle w:val="a7"/>
              <w:ind w:firstLine="380"/>
            </w:pPr>
            <w:r>
              <w:t>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E37FA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</w:tbl>
    <w:p w14:paraId="2B121EB6" w14:textId="77777777" w:rsidR="00E57123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0"/>
        <w:gridCol w:w="5088"/>
        <w:gridCol w:w="1411"/>
        <w:gridCol w:w="1061"/>
        <w:gridCol w:w="1656"/>
      </w:tblGrid>
      <w:tr w:rsidR="00E57123" w14:paraId="7F2C2667" w14:textId="77777777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30FE50" w14:textId="77777777" w:rsidR="00E57123" w:rsidRDefault="00000000">
            <w:pPr>
              <w:pStyle w:val="a7"/>
            </w:pPr>
            <w:r>
              <w:lastRenderedPageBreak/>
              <w:t>1.2.2</w:t>
            </w:r>
          </w:p>
        </w:tc>
        <w:tc>
          <w:tcPr>
            <w:tcW w:w="508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F9926DD" w14:textId="77777777" w:rsidR="00E57123" w:rsidRDefault="00000000">
            <w:pPr>
              <w:pStyle w:val="a7"/>
            </w:pPr>
            <w:r>
              <w:t>Набор для конструирования моделей и узлов (источники энергии)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74EA64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50CCC7" w14:textId="28BA8B00" w:rsidR="00E57123" w:rsidRDefault="00000000">
            <w:pPr>
              <w:pStyle w:val="a7"/>
              <w:jc w:val="center"/>
            </w:pPr>
            <w:r>
              <w:t>1</w:t>
            </w:r>
            <w:r w:rsidR="00720EDF">
              <w:t>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CCCEF3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909912D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CA2D5C" w14:textId="77777777" w:rsidR="00E57123" w:rsidRDefault="00000000">
            <w:pPr>
              <w:pStyle w:val="a7"/>
            </w:pPr>
            <w:r>
              <w:t>1.2.3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3B0AA5" w14:textId="77777777" w:rsidR="00E57123" w:rsidRDefault="00000000">
            <w:pPr>
              <w:pStyle w:val="a7"/>
            </w:pPr>
            <w:r>
              <w:t>Набор для конструирования моделей и узлов (пневматика)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144F2E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2E7FA2" w14:textId="3F18824C" w:rsidR="00E57123" w:rsidRDefault="00000000">
            <w:pPr>
              <w:pStyle w:val="a7"/>
              <w:jc w:val="center"/>
            </w:pPr>
            <w:r>
              <w:t>1</w:t>
            </w:r>
            <w:r w:rsidR="00720EDF">
              <w:t>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E3679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5C2C6FE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134137" w14:textId="77777777" w:rsidR="00E57123" w:rsidRDefault="00000000">
            <w:pPr>
              <w:pStyle w:val="a7"/>
            </w:pPr>
            <w:r>
              <w:t>1.2.4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B9BAF7" w14:textId="77777777" w:rsidR="00E57123" w:rsidRDefault="00000000">
            <w:pPr>
              <w:pStyle w:val="a7"/>
            </w:pPr>
            <w:r>
              <w:t>Аккумуляторная батарея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46636F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615AAA" w14:textId="28D9AEFD" w:rsidR="00E57123" w:rsidRDefault="00000000">
            <w:pPr>
              <w:pStyle w:val="a7"/>
              <w:jc w:val="center"/>
            </w:pPr>
            <w:r>
              <w:t>1</w:t>
            </w:r>
            <w:r w:rsidR="00720EDF">
              <w:t>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DFEE3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C00379B" w14:textId="77777777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58C048" w14:textId="77777777" w:rsidR="00E57123" w:rsidRDefault="00000000">
            <w:pPr>
              <w:pStyle w:val="a7"/>
            </w:pPr>
            <w:r>
              <w:t>1.2.5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D58B56" w14:textId="77777777" w:rsidR="00E57123" w:rsidRDefault="00000000">
            <w:pPr>
              <w:pStyle w:val="a7"/>
            </w:pPr>
            <w:r>
              <w:t>Электромотор тип 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4F1B69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DB7BB0" w14:textId="77777777" w:rsidR="00E57123" w:rsidRDefault="00000000">
            <w:pPr>
              <w:pStyle w:val="a7"/>
              <w:jc w:val="center"/>
            </w:pPr>
            <w:r>
              <w:t>15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24E20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062840F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6201F5" w14:textId="77777777" w:rsidR="00E57123" w:rsidRDefault="00000000">
            <w:pPr>
              <w:pStyle w:val="a7"/>
            </w:pPr>
            <w:r>
              <w:t>1.2.6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F20D3E" w14:textId="77777777" w:rsidR="00E57123" w:rsidRDefault="00000000">
            <w:pPr>
              <w:pStyle w:val="a7"/>
            </w:pPr>
            <w:r>
              <w:t>Датчик измерения расстояния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F2B31A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CDD366" w14:textId="77777777" w:rsidR="00E57123" w:rsidRDefault="00000000">
            <w:pPr>
              <w:pStyle w:val="a7"/>
              <w:jc w:val="center"/>
            </w:pPr>
            <w:r>
              <w:t>15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33B98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AA426F4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70F682" w14:textId="77777777" w:rsidR="00E57123" w:rsidRDefault="00000000">
            <w:pPr>
              <w:pStyle w:val="a7"/>
            </w:pPr>
            <w:r>
              <w:t>1.2.7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EADC8DE" w14:textId="77777777" w:rsidR="00E57123" w:rsidRDefault="00000000">
            <w:pPr>
              <w:pStyle w:val="a7"/>
            </w:pPr>
            <w:r>
              <w:t>Набор для изучения программирования на языке JavaScript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FFDF37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231068" w14:textId="77777777" w:rsidR="00E57123" w:rsidRDefault="00000000">
            <w:pPr>
              <w:pStyle w:val="a7"/>
              <w:jc w:val="center"/>
            </w:pPr>
            <w:r>
              <w:t>15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392DF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B510C99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774584" w14:textId="77777777" w:rsidR="00E57123" w:rsidRDefault="00000000">
            <w:pPr>
              <w:pStyle w:val="a7"/>
              <w:spacing w:line="10" w:lineRule="exact"/>
            </w:pPr>
            <w:r>
              <w:rPr>
                <w:b/>
                <w:bCs/>
              </w:rPr>
              <w:t>1 3 _■_•</w:t>
            </w:r>
            <w:proofErr w:type="gramStart"/>
            <w:r>
              <w:rPr>
                <w:b/>
                <w:bCs/>
              </w:rPr>
              <w:t>*./</w:t>
            </w:r>
            <w:proofErr w:type="gramEnd"/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B2C1DB" w14:textId="77777777" w:rsidR="00E57123" w:rsidRDefault="00000000">
            <w:pPr>
              <w:pStyle w:val="a7"/>
            </w:pPr>
            <w:r>
              <w:rPr>
                <w:b/>
                <w:bCs/>
              </w:rPr>
              <w:t>Робототехника (средний уровень, для детей 9 - 11 лет)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C3AD6C" w14:textId="77777777" w:rsidR="00E57123" w:rsidRDefault="00000000">
            <w:pPr>
              <w:pStyle w:val="a7"/>
              <w:jc w:val="center"/>
            </w:pPr>
            <w:r>
              <w:rPr>
                <w:b/>
                <w:bCs/>
              </w:rPr>
              <w:t>комплект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E0F14A" w14:textId="77777777" w:rsidR="00E57123" w:rsidRDefault="00000000">
            <w:pPr>
              <w:pStyle w:val="a7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54A53" w14:textId="77777777" w:rsidR="00E57123" w:rsidRDefault="00000000">
            <w:pPr>
              <w:pStyle w:val="a7"/>
              <w:jc w:val="center"/>
            </w:pPr>
            <w:r>
              <w:rPr>
                <w:b/>
                <w:bCs/>
              </w:rPr>
              <w:t>15</w:t>
            </w:r>
          </w:p>
        </w:tc>
      </w:tr>
      <w:tr w:rsidR="00E57123" w14:paraId="1C376F7C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5D1723" w14:textId="77777777" w:rsidR="00E57123" w:rsidRDefault="00000000">
            <w:pPr>
              <w:pStyle w:val="a7"/>
            </w:pPr>
            <w:r>
              <w:t>1.3.1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4D4D1F" w14:textId="77777777" w:rsidR="00E57123" w:rsidRDefault="00000000">
            <w:pPr>
              <w:pStyle w:val="a7"/>
            </w:pPr>
            <w:r>
              <w:t>Набор элементов для конструирования роботов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94429B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CBEB76" w14:textId="46F30DDD" w:rsidR="00E57123" w:rsidRDefault="00000000">
            <w:pPr>
              <w:pStyle w:val="a7"/>
              <w:jc w:val="center"/>
            </w:pPr>
            <w:r>
              <w:t>1</w:t>
            </w:r>
            <w:r w:rsidR="00720EDF">
              <w:t>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14C0D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E2469A5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BCA2AE" w14:textId="77777777" w:rsidR="00E57123" w:rsidRDefault="00000000">
            <w:pPr>
              <w:pStyle w:val="a7"/>
            </w:pPr>
            <w:r>
              <w:t>1.3.2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B9B901" w14:textId="77777777" w:rsidR="00E57123" w:rsidRDefault="00000000">
            <w:pPr>
              <w:pStyle w:val="a7"/>
            </w:pPr>
            <w:r>
              <w:t>Дополнительный набор элементов для конструирования роботов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FB17A4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C6E096" w14:textId="77777777" w:rsidR="00E57123" w:rsidRDefault="00000000">
            <w:pPr>
              <w:pStyle w:val="a7"/>
              <w:jc w:val="center"/>
            </w:pPr>
            <w:r>
              <w:t>8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A2946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2597223" w14:textId="77777777">
        <w:tblPrEx>
          <w:tblCellMar>
            <w:top w:w="0" w:type="dxa"/>
            <w:bottom w:w="0" w:type="dxa"/>
          </w:tblCellMar>
        </w:tblPrEx>
        <w:trPr>
          <w:trHeight w:hRule="exact" w:val="499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F5AF31" w14:textId="77777777" w:rsidR="00E57123" w:rsidRDefault="00000000">
            <w:pPr>
              <w:pStyle w:val="a7"/>
            </w:pPr>
            <w:r>
              <w:t>1.3.3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4EB2E3" w14:textId="77777777" w:rsidR="00E57123" w:rsidRDefault="00000000">
            <w:pPr>
              <w:pStyle w:val="a7"/>
            </w:pPr>
            <w:r>
              <w:t>Комплект датчиков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3157E7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05FD8D" w14:textId="77777777" w:rsidR="00E57123" w:rsidRDefault="00000000">
            <w:pPr>
              <w:pStyle w:val="a7"/>
              <w:jc w:val="center"/>
            </w:pPr>
            <w:r>
              <w:t>15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DCF2B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97037B9" w14:textId="77777777">
        <w:tblPrEx>
          <w:tblCellMar>
            <w:top w:w="0" w:type="dxa"/>
            <w:bottom w:w="0" w:type="dxa"/>
          </w:tblCellMar>
        </w:tblPrEx>
        <w:trPr>
          <w:trHeight w:hRule="exact" w:val="97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7C8002" w14:textId="77777777" w:rsidR="00E57123" w:rsidRDefault="00000000">
            <w:pPr>
              <w:pStyle w:val="a7"/>
            </w:pPr>
            <w:r>
              <w:t>1.3.4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4797A7" w14:textId="77777777" w:rsidR="00E57123" w:rsidRDefault="00000000">
            <w:pPr>
              <w:pStyle w:val="a7"/>
            </w:pPr>
            <w:r>
              <w:t>Комплект для реализации инженерных проектов с использованием робототехнических технологий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91D415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82117A" w14:textId="77777777" w:rsidR="00E57123" w:rsidRDefault="00000000">
            <w:pPr>
              <w:pStyle w:val="a7"/>
              <w:jc w:val="center"/>
            </w:pPr>
            <w:r>
              <w:t>8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E56C1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6B6DF30" w14:textId="77777777">
        <w:tblPrEx>
          <w:tblCellMar>
            <w:top w:w="0" w:type="dxa"/>
            <w:bottom w:w="0" w:type="dxa"/>
          </w:tblCellMar>
        </w:tblPrEx>
        <w:trPr>
          <w:trHeight w:hRule="exact" w:val="129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1682BB" w14:textId="77777777" w:rsidR="00E57123" w:rsidRDefault="00000000">
            <w:pPr>
              <w:pStyle w:val="a7"/>
            </w:pPr>
            <w:r>
              <w:t>1.3.5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A22790" w14:textId="77777777" w:rsidR="00E57123" w:rsidRDefault="00000000">
            <w:pPr>
              <w:pStyle w:val="a7"/>
            </w:pPr>
            <w:r>
              <w:t>Дополнительный набор к комплекту для реализации инженерных проектов с использованием робототехнических технологий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D47AE1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7AF316" w14:textId="77777777" w:rsidR="00E57123" w:rsidRDefault="00000000">
            <w:pPr>
              <w:pStyle w:val="a7"/>
              <w:jc w:val="center"/>
            </w:pPr>
            <w: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CC7BD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BD67450" w14:textId="77777777">
        <w:tblPrEx>
          <w:tblCellMar>
            <w:top w:w="0" w:type="dxa"/>
            <w:bottom w:w="0" w:type="dxa"/>
          </w:tblCellMar>
        </w:tblPrEx>
        <w:trPr>
          <w:trHeight w:hRule="exact" w:val="965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9CFB65" w14:textId="77777777" w:rsidR="00E57123" w:rsidRDefault="00000000">
            <w:pPr>
              <w:pStyle w:val="a7"/>
            </w:pPr>
            <w:r>
              <w:rPr>
                <w:b/>
                <w:bCs/>
              </w:rPr>
              <w:t>1.4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652C0F" w14:textId="77777777" w:rsidR="00E57123" w:rsidRDefault="00000000">
            <w:pPr>
              <w:pStyle w:val="a7"/>
            </w:pPr>
            <w:r>
              <w:rPr>
                <w:b/>
                <w:bCs/>
              </w:rPr>
              <w:t>Робототехника (продвинутый уровень) - проектирование и конструирование мобильных роботов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57F12C" w14:textId="77777777" w:rsidR="00E57123" w:rsidRDefault="00000000">
            <w:pPr>
              <w:pStyle w:val="a7"/>
              <w:jc w:val="center"/>
            </w:pPr>
            <w:r>
              <w:rPr>
                <w:b/>
                <w:bCs/>
              </w:rPr>
              <w:t>комплект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CC07E4" w14:textId="77777777" w:rsidR="00E57123" w:rsidRDefault="00000000">
            <w:pPr>
              <w:pStyle w:val="a7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5786AE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8E2168E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38F641" w14:textId="77777777" w:rsidR="00E57123" w:rsidRDefault="00000000">
            <w:pPr>
              <w:pStyle w:val="a7"/>
            </w:pPr>
            <w:r>
              <w:t>1.4.1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4C099B" w14:textId="77777777" w:rsidR="00E57123" w:rsidRDefault="00000000">
            <w:pPr>
              <w:pStyle w:val="a7"/>
            </w:pPr>
            <w:r>
              <w:t>Базовый набор для изучения промышленной робототехники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197207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382D9F" w14:textId="77777777" w:rsidR="00E57123" w:rsidRDefault="00000000">
            <w:pPr>
              <w:pStyle w:val="a7"/>
              <w:jc w:val="center"/>
            </w:pPr>
            <w:r>
              <w:t>5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3ACD4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2D1A8EB" w14:textId="77777777">
        <w:tblPrEx>
          <w:tblCellMar>
            <w:top w:w="0" w:type="dxa"/>
            <w:bottom w:w="0" w:type="dxa"/>
          </w:tblCellMar>
        </w:tblPrEx>
        <w:trPr>
          <w:trHeight w:hRule="exact" w:val="715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880DCE" w14:textId="77777777" w:rsidR="00E57123" w:rsidRDefault="00000000">
            <w:pPr>
              <w:pStyle w:val="a7"/>
            </w:pPr>
            <w:r>
              <w:t>1.4.2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2865EAE" w14:textId="77777777" w:rsidR="00E57123" w:rsidRDefault="00000000">
            <w:pPr>
              <w:pStyle w:val="a7"/>
            </w:pPr>
            <w:r>
              <w:t>Ресурсный набор для изучения промышленной робототехники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EB1C4D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A9AB75" w14:textId="77777777" w:rsidR="00E57123" w:rsidRDefault="00000000">
            <w:pPr>
              <w:pStyle w:val="a7"/>
              <w:jc w:val="center"/>
            </w:pPr>
            <w:r>
              <w:t>5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23A08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6C3CE26" w14:textId="77777777">
        <w:tblPrEx>
          <w:tblCellMar>
            <w:top w:w="0" w:type="dxa"/>
            <w:bottom w:w="0" w:type="dxa"/>
          </w:tblCellMar>
        </w:tblPrEx>
        <w:trPr>
          <w:trHeight w:hRule="exact" w:val="71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A055B" w14:textId="77777777" w:rsidR="00E57123" w:rsidRDefault="00000000">
            <w:pPr>
              <w:pStyle w:val="a7"/>
            </w:pPr>
            <w:r>
              <w:t>1.4.3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BC4090" w14:textId="77777777" w:rsidR="00E57123" w:rsidRDefault="00000000">
            <w:pPr>
              <w:pStyle w:val="a7"/>
            </w:pPr>
            <w:r>
              <w:t>Беспроводная камера набора для изучения промышленной робототехники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059940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D4E3EC" w14:textId="77777777" w:rsidR="00E57123" w:rsidRDefault="00000000">
            <w:pPr>
              <w:pStyle w:val="a7"/>
              <w:jc w:val="center"/>
            </w:pPr>
            <w:r>
              <w:t>5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38C3F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A06EED3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C870B4" w14:textId="77777777" w:rsidR="00E57123" w:rsidRDefault="00000000">
            <w:pPr>
              <w:pStyle w:val="a7"/>
            </w:pPr>
            <w:r>
              <w:t>1.4.4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988E9F" w14:textId="77777777" w:rsidR="00E57123" w:rsidRDefault="00000000">
            <w:pPr>
              <w:pStyle w:val="a7"/>
            </w:pPr>
            <w:r>
              <w:t>Набор для создания программируемых моделей и гусеничных роботов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A42C72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4A0495" w14:textId="77777777" w:rsidR="00E57123" w:rsidRDefault="00000000">
            <w:pPr>
              <w:pStyle w:val="a7"/>
              <w:jc w:val="center"/>
            </w:pPr>
            <w:r>
              <w:t>5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9E82A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D56A4E5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04EA4C" w14:textId="77777777" w:rsidR="00E57123" w:rsidRDefault="00000000">
            <w:pPr>
              <w:pStyle w:val="a7"/>
            </w:pPr>
            <w:r>
              <w:t>1.4.5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9D30B0" w14:textId="77777777" w:rsidR="00E57123" w:rsidRDefault="00000000">
            <w:pPr>
              <w:pStyle w:val="a7"/>
            </w:pPr>
            <w:r>
              <w:t>Дополнительный набор для создания конвейеров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61A9EC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C0C8B6" w14:textId="77777777" w:rsidR="00E57123" w:rsidRDefault="00000000">
            <w:pPr>
              <w:pStyle w:val="a7"/>
              <w:jc w:val="center"/>
            </w:pPr>
            <w:r>
              <w:t>5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E098E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0862203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00AA0C" w14:textId="77777777" w:rsidR="00E57123" w:rsidRDefault="00000000">
            <w:pPr>
              <w:pStyle w:val="a7"/>
            </w:pPr>
            <w:r>
              <w:t>1.4.6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888BCA" w14:textId="77777777" w:rsidR="00E57123" w:rsidRDefault="00000000">
            <w:pPr>
              <w:pStyle w:val="a7"/>
            </w:pPr>
            <w:r>
              <w:t>Дополнительный набор сложных зубчатых передач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67A0EB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953DB9" w14:textId="77777777" w:rsidR="00E57123" w:rsidRDefault="00000000">
            <w:pPr>
              <w:pStyle w:val="a7"/>
              <w:jc w:val="center"/>
            </w:pPr>
            <w:r>
              <w:t>5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6DC0B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AC42FB2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D3B384" w14:textId="77777777" w:rsidR="00E57123" w:rsidRDefault="00000000">
            <w:pPr>
              <w:pStyle w:val="a7"/>
            </w:pPr>
            <w:r>
              <w:t>1.4.7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9AB469" w14:textId="77777777" w:rsidR="00E57123" w:rsidRDefault="00000000">
            <w:pPr>
              <w:pStyle w:val="a7"/>
            </w:pPr>
            <w:r>
              <w:t>Дополнительный набор звездочек и цепь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07D160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F81050" w14:textId="77777777" w:rsidR="00E57123" w:rsidRDefault="00000000">
            <w:pPr>
              <w:pStyle w:val="a7"/>
              <w:jc w:val="center"/>
            </w:pPr>
            <w:r>
              <w:t>5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96AEFE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E05F57C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66AF63" w14:textId="77777777" w:rsidR="00E57123" w:rsidRDefault="00000000">
            <w:pPr>
              <w:pStyle w:val="a7"/>
            </w:pPr>
            <w:r>
              <w:t>1.4.8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6315DA" w14:textId="77777777" w:rsidR="00E57123" w:rsidRDefault="00000000">
            <w:pPr>
              <w:pStyle w:val="a7"/>
            </w:pPr>
            <w:r>
              <w:t>Дополнительный набор внедорожных шин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49F81B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BFE838" w14:textId="77777777" w:rsidR="00E57123" w:rsidRDefault="00000000">
            <w:pPr>
              <w:pStyle w:val="a7"/>
              <w:jc w:val="center"/>
            </w:pPr>
            <w:r>
              <w:t>5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3C7FF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6BA9FA4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5A745DB" w14:textId="77777777" w:rsidR="00E57123" w:rsidRDefault="00000000">
            <w:pPr>
              <w:pStyle w:val="a7"/>
            </w:pPr>
            <w:r>
              <w:t>1.4.9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D2F91B0" w14:textId="77777777" w:rsidR="00E57123" w:rsidRDefault="00000000">
            <w:pPr>
              <w:pStyle w:val="a7"/>
            </w:pPr>
            <w:r>
              <w:t>Набор моторов для базового набора для изучения промышленной робототехники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4F4F071" w14:textId="77777777" w:rsidR="00E57123" w:rsidRDefault="00000000">
            <w:pPr>
              <w:pStyle w:val="a7"/>
              <w:jc w:val="center"/>
            </w:pPr>
            <w:r>
              <w:t>шт.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3B90148" w14:textId="77777777" w:rsidR="00E57123" w:rsidRDefault="00000000">
            <w:pPr>
              <w:pStyle w:val="a7"/>
              <w:jc w:val="center"/>
            </w:pPr>
            <w:r>
              <w:t>5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73060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</w:tbl>
    <w:p w14:paraId="208B4EC4" w14:textId="77777777" w:rsidR="00E57123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5"/>
        <w:gridCol w:w="5098"/>
        <w:gridCol w:w="1411"/>
        <w:gridCol w:w="1032"/>
        <w:gridCol w:w="1680"/>
      </w:tblGrid>
      <w:tr w:rsidR="00E57123" w14:paraId="142CB154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59762B" w14:textId="77777777" w:rsidR="00E57123" w:rsidRDefault="00000000">
            <w:pPr>
              <w:pStyle w:val="a7"/>
              <w:jc w:val="both"/>
            </w:pPr>
            <w:r>
              <w:lastRenderedPageBreak/>
              <w:t>1.4.10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17159A" w14:textId="77777777" w:rsidR="00E57123" w:rsidRDefault="00000000">
            <w:pPr>
              <w:pStyle w:val="a7"/>
            </w:pPr>
            <w:r>
              <w:t>Дополнительный набор моторов и сервоприводов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A4A7CF" w14:textId="77777777" w:rsidR="00E57123" w:rsidRDefault="00000000">
            <w:pPr>
              <w:pStyle w:val="a7"/>
              <w:ind w:firstLine="480"/>
            </w:pPr>
            <w:r>
              <w:t>шт.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C69B7E" w14:textId="77777777" w:rsidR="00E57123" w:rsidRDefault="00000000">
            <w:pPr>
              <w:pStyle w:val="a7"/>
              <w:ind w:firstLine="440"/>
            </w:pPr>
            <w:r>
              <w:t>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48352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37BEBC3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9B9CEA" w14:textId="77777777" w:rsidR="00E57123" w:rsidRDefault="00000000">
            <w:pPr>
              <w:pStyle w:val="a7"/>
              <w:jc w:val="both"/>
            </w:pPr>
            <w:r>
              <w:t>1.4.11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DF75BB" w14:textId="77777777" w:rsidR="00E57123" w:rsidRDefault="00000000">
            <w:pPr>
              <w:pStyle w:val="a7"/>
            </w:pPr>
            <w:r>
              <w:t>Дополнительный набор всенаправленных колес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B44DAB" w14:textId="77777777" w:rsidR="00E57123" w:rsidRDefault="00000000">
            <w:pPr>
              <w:pStyle w:val="a7"/>
              <w:ind w:firstLine="480"/>
            </w:pPr>
            <w:r>
              <w:t>шт.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145E95" w14:textId="77777777" w:rsidR="00E57123" w:rsidRDefault="00000000">
            <w:pPr>
              <w:pStyle w:val="a7"/>
              <w:ind w:firstLine="440"/>
            </w:pPr>
            <w: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7D3C3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6B87821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107341" w14:textId="77777777" w:rsidR="00E57123" w:rsidRDefault="00000000">
            <w:pPr>
              <w:pStyle w:val="a7"/>
              <w:jc w:val="both"/>
            </w:pPr>
            <w:r>
              <w:t>1.4.12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224F2B" w14:textId="77777777" w:rsidR="00E57123" w:rsidRDefault="00000000">
            <w:pPr>
              <w:pStyle w:val="a7"/>
            </w:pPr>
            <w:r>
              <w:t>Дополнительный набор с джойстиком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D43F433" w14:textId="77777777" w:rsidR="00E57123" w:rsidRDefault="00000000">
            <w:pPr>
              <w:pStyle w:val="a7"/>
              <w:ind w:firstLine="480"/>
            </w:pPr>
            <w:r>
              <w:t>шт.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FBF843" w14:textId="77777777" w:rsidR="00E57123" w:rsidRDefault="00000000">
            <w:pPr>
              <w:pStyle w:val="a7"/>
              <w:ind w:firstLine="440"/>
            </w:pPr>
            <w: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6FCA8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6FB7371" w14:textId="77777777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E55C7C" w14:textId="77777777" w:rsidR="00E57123" w:rsidRDefault="00000000">
            <w:pPr>
              <w:pStyle w:val="a7"/>
              <w:jc w:val="both"/>
            </w:pPr>
            <w:r>
              <w:t>1.4.13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19DA5D" w14:textId="77777777" w:rsidR="00E57123" w:rsidRDefault="00000000">
            <w:pPr>
              <w:pStyle w:val="a7"/>
            </w:pPr>
            <w:r>
              <w:t>Дополнительный набор с захватом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DAE90B" w14:textId="77777777" w:rsidR="00E57123" w:rsidRDefault="00000000">
            <w:pPr>
              <w:pStyle w:val="a7"/>
              <w:ind w:firstLine="480"/>
            </w:pPr>
            <w:r>
              <w:t>шт.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2B1ADE" w14:textId="77777777" w:rsidR="00E57123" w:rsidRDefault="00000000">
            <w:pPr>
              <w:pStyle w:val="a7"/>
              <w:ind w:firstLine="440"/>
            </w:pPr>
            <w: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B2A89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4AA85CB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8878CF" w14:textId="77777777" w:rsidR="00E57123" w:rsidRDefault="00000000">
            <w:pPr>
              <w:pStyle w:val="a7"/>
              <w:jc w:val="both"/>
            </w:pPr>
            <w:r>
              <w:t>1.5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8F9754" w14:textId="77777777" w:rsidR="00E57123" w:rsidRDefault="00000000">
            <w:pPr>
              <w:pStyle w:val="a7"/>
            </w:pPr>
            <w:r>
              <w:t>Робототехника (продвинутый уровень) - промышленная робототехника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AD7491" w14:textId="77777777" w:rsidR="00E57123" w:rsidRDefault="00000000">
            <w:pPr>
              <w:pStyle w:val="a7"/>
            </w:pPr>
            <w:r>
              <w:t>комплект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5DACAD" w14:textId="77777777" w:rsidR="00E57123" w:rsidRDefault="00000000">
            <w:pPr>
              <w:pStyle w:val="a7"/>
              <w:ind w:firstLine="440"/>
            </w:pPr>
            <w: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B6460E" w14:textId="77777777" w:rsidR="00E57123" w:rsidRDefault="00000000">
            <w:pPr>
              <w:pStyle w:val="a7"/>
              <w:jc w:val="center"/>
            </w:pPr>
            <w:r>
              <w:t>10</w:t>
            </w:r>
          </w:p>
        </w:tc>
      </w:tr>
      <w:tr w:rsidR="00E57123" w14:paraId="1A9F9E4B" w14:textId="77777777">
        <w:tblPrEx>
          <w:tblCellMar>
            <w:top w:w="0" w:type="dxa"/>
            <w:bottom w:w="0" w:type="dxa"/>
          </w:tblCellMar>
        </w:tblPrEx>
        <w:trPr>
          <w:trHeight w:hRule="exact" w:val="129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DB7638" w14:textId="77777777" w:rsidR="00E57123" w:rsidRDefault="00000000">
            <w:pPr>
              <w:pStyle w:val="a7"/>
              <w:jc w:val="both"/>
            </w:pPr>
            <w:r>
              <w:t>1.5.1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530209" w14:textId="77777777" w:rsidR="00E57123" w:rsidRDefault="00000000">
            <w:pPr>
              <w:pStyle w:val="a7"/>
            </w:pPr>
            <w:r>
              <w:t>Образовательный робототехнический комплект для разработки многокомпонентных мобильных и промышленных роботов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81D5E1" w14:textId="77777777" w:rsidR="00E57123" w:rsidRDefault="00000000">
            <w:pPr>
              <w:pStyle w:val="a7"/>
              <w:ind w:firstLine="480"/>
            </w:pPr>
            <w:r>
              <w:t>шт.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F704F0" w14:textId="77777777" w:rsidR="00E57123" w:rsidRDefault="00000000">
            <w:pPr>
              <w:pStyle w:val="a7"/>
              <w:ind w:firstLine="440"/>
            </w:pPr>
            <w:r>
              <w:t>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8529C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062200D" w14:textId="77777777">
        <w:tblPrEx>
          <w:tblCellMar>
            <w:top w:w="0" w:type="dxa"/>
            <w:bottom w:w="0" w:type="dxa"/>
          </w:tblCellMar>
        </w:tblPrEx>
        <w:trPr>
          <w:trHeight w:hRule="exact" w:val="965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885A2A" w14:textId="77777777" w:rsidR="00E57123" w:rsidRDefault="00000000">
            <w:pPr>
              <w:pStyle w:val="a7"/>
              <w:jc w:val="both"/>
            </w:pPr>
            <w:r>
              <w:t>1.5.2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F802EF" w14:textId="77777777" w:rsidR="00E57123" w:rsidRDefault="00000000">
            <w:pPr>
              <w:pStyle w:val="a7"/>
            </w:pPr>
            <w:r>
              <w:t>Ресурсный робототехнический комплект для разработки многокомпонентных мобильных и промышленных роботов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954019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C8DE8A" w14:textId="77777777" w:rsidR="00E57123" w:rsidRDefault="00000000">
            <w:pPr>
              <w:pStyle w:val="a7"/>
            </w:pPr>
            <w:r>
              <w:t>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0E3DB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AF68AC5" w14:textId="77777777">
        <w:tblPrEx>
          <w:tblCellMar>
            <w:top w:w="0" w:type="dxa"/>
            <w:bottom w:w="0" w:type="dxa"/>
          </w:tblCellMar>
        </w:tblPrEx>
        <w:trPr>
          <w:trHeight w:hRule="exact" w:val="162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743749" w14:textId="77777777" w:rsidR="00E57123" w:rsidRDefault="00000000">
            <w:pPr>
              <w:pStyle w:val="a7"/>
              <w:jc w:val="both"/>
            </w:pPr>
            <w:r>
              <w:t>1.5.3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79DDF0" w14:textId="77777777" w:rsidR="00E57123" w:rsidRDefault="00000000">
            <w:pPr>
              <w:pStyle w:val="a7"/>
            </w:pPr>
            <w:r>
              <w:t xml:space="preserve">Образовательный робототехнический комплект для разработки многокомпонентных робототехнических систем со сложной кинематикой, манипуляционных и </w:t>
            </w:r>
            <w:proofErr w:type="spellStart"/>
            <w:r>
              <w:t>андроидных</w:t>
            </w:r>
            <w:proofErr w:type="spellEnd"/>
            <w:r>
              <w:t xml:space="preserve"> роботов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441010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29016A" w14:textId="77777777" w:rsidR="00E57123" w:rsidRDefault="00000000">
            <w:pPr>
              <w:pStyle w:val="a7"/>
            </w:pPr>
            <w: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2823E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4DBA3A9" w14:textId="77777777">
        <w:tblPrEx>
          <w:tblCellMar>
            <w:top w:w="0" w:type="dxa"/>
            <w:bottom w:w="0" w:type="dxa"/>
          </w:tblCellMar>
        </w:tblPrEx>
        <w:trPr>
          <w:trHeight w:hRule="exact" w:val="787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367B69" w14:textId="77777777" w:rsidR="00E57123" w:rsidRDefault="00000000">
            <w:pPr>
              <w:pStyle w:val="a7"/>
              <w:jc w:val="both"/>
            </w:pPr>
            <w:r>
              <w:t>1.5.4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294ECC" w14:textId="77777777" w:rsidR="00E57123" w:rsidRDefault="00000000">
            <w:pPr>
              <w:pStyle w:val="a7"/>
            </w:pPr>
            <w:r>
              <w:t>Учебно-лабораторный манипуляционный РТК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C0D846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35F27B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A45EF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3521BAC" w14:textId="77777777">
        <w:tblPrEx>
          <w:tblCellMar>
            <w:top w:w="0" w:type="dxa"/>
            <w:bottom w:w="0" w:type="dxa"/>
          </w:tblCellMar>
        </w:tblPrEx>
        <w:trPr>
          <w:trHeight w:hRule="exact" w:val="97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226F3F" w14:textId="77777777" w:rsidR="00E57123" w:rsidRDefault="00000000">
            <w:pPr>
              <w:pStyle w:val="a7"/>
              <w:jc w:val="both"/>
            </w:pPr>
            <w:r>
              <w:t>1.5.5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12B076" w14:textId="77777777" w:rsidR="00E57123" w:rsidRDefault="00000000">
            <w:pPr>
              <w:pStyle w:val="a7"/>
            </w:pPr>
            <w:r>
              <w:t>Учебно-лабораторный комплект для разработки автономных мобильных роботов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0859E8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6E1E94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97F30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0A22297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FC52B3" w14:textId="77777777" w:rsidR="00E57123" w:rsidRDefault="00000000">
            <w:pPr>
              <w:pStyle w:val="a7"/>
            </w:pPr>
            <w:r>
              <w:t>1.6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FD863B" w14:textId="77777777" w:rsidR="00E57123" w:rsidRDefault="00000000">
            <w:pPr>
              <w:pStyle w:val="a7"/>
            </w:pPr>
            <w:r>
              <w:t>Прочее оборудование (для каждого из выбранных направлений 1.1 - 1.5)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1339D0" w14:textId="77777777" w:rsidR="00E57123" w:rsidRDefault="00000000">
            <w:pPr>
              <w:pStyle w:val="a7"/>
            </w:pPr>
            <w:r>
              <w:t>комплект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9D92C3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143780" w14:textId="77777777" w:rsidR="00E57123" w:rsidRDefault="00000000">
            <w:pPr>
              <w:pStyle w:val="a7"/>
            </w:pPr>
            <w:r>
              <w:t>10 - 15</w:t>
            </w:r>
          </w:p>
        </w:tc>
      </w:tr>
      <w:tr w:rsidR="00E57123" w14:paraId="63F7FB2C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159C59" w14:textId="77777777" w:rsidR="00E57123" w:rsidRDefault="00000000">
            <w:pPr>
              <w:pStyle w:val="a7"/>
            </w:pPr>
            <w:r>
              <w:t>1.6.1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1BE397" w14:textId="77777777" w:rsidR="00E57123" w:rsidRDefault="00000000">
            <w:pPr>
              <w:pStyle w:val="a7"/>
            </w:pPr>
            <w:r>
              <w:t>Комплект полей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F6F452" w14:textId="77777777" w:rsidR="00E57123" w:rsidRDefault="00000000">
            <w:pPr>
              <w:pStyle w:val="a7"/>
            </w:pPr>
            <w:r>
              <w:t>комплект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07A6CF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9735C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A66FD3B" w14:textId="77777777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6BB0EF" w14:textId="77777777" w:rsidR="00E57123" w:rsidRDefault="00000000">
            <w:pPr>
              <w:pStyle w:val="a7"/>
            </w:pPr>
            <w:r>
              <w:t>1.6.2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6F9485" w14:textId="77777777" w:rsidR="00E57123" w:rsidRDefault="00000000">
            <w:pPr>
              <w:pStyle w:val="a7"/>
            </w:pPr>
            <w:r>
              <w:t>3О-принтер тип 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A18809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EC9351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DC604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F02E643" w14:textId="77777777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0D8E0E" w14:textId="77777777" w:rsidR="00E57123" w:rsidRDefault="00000000">
            <w:pPr>
              <w:pStyle w:val="a7"/>
            </w:pPr>
            <w:r>
              <w:t>1.6.3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0FB62F" w14:textId="77777777" w:rsidR="00E57123" w:rsidRDefault="00000000">
            <w:pPr>
              <w:pStyle w:val="a7"/>
            </w:pPr>
            <w:r>
              <w:t>Стол для сборки роботов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CCEFBC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15BDCA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1EB49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84DE319" w14:textId="77777777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487746" w14:textId="77777777" w:rsidR="00E57123" w:rsidRDefault="00000000">
            <w:pPr>
              <w:pStyle w:val="a7"/>
            </w:pPr>
            <w:r>
              <w:t>1.6.4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149798" w14:textId="77777777" w:rsidR="00E57123" w:rsidRDefault="00000000">
            <w:pPr>
              <w:pStyle w:val="a7"/>
            </w:pPr>
            <w:r>
              <w:t>Системы хранения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0849B6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007407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70112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190F819" w14:textId="77777777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0E1430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297B0A" w14:textId="77777777" w:rsidR="00E57123" w:rsidRDefault="00000000">
            <w:pPr>
              <w:pStyle w:val="a7"/>
            </w:pPr>
            <w:r>
              <w:t>Моделирование авиа- и судомоделей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61DD03" w14:textId="77777777" w:rsidR="00E57123" w:rsidRDefault="00000000">
            <w:pPr>
              <w:pStyle w:val="a7"/>
            </w:pPr>
            <w:r>
              <w:t>комплект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68A6A3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CDA071" w14:textId="77777777" w:rsidR="00E57123" w:rsidRDefault="00000000">
            <w:pPr>
              <w:pStyle w:val="a7"/>
            </w:pPr>
            <w:r>
              <w:t>10</w:t>
            </w:r>
          </w:p>
        </w:tc>
      </w:tr>
      <w:tr w:rsidR="00E57123" w14:paraId="48E7EBAE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8ACA66" w14:textId="77777777" w:rsidR="00E57123" w:rsidRDefault="00000000">
            <w:pPr>
              <w:pStyle w:val="a7"/>
            </w:pPr>
            <w:r>
              <w:t>2.1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837370" w14:textId="77777777" w:rsidR="00E57123" w:rsidRDefault="00000000">
            <w:pPr>
              <w:pStyle w:val="a7"/>
            </w:pPr>
            <w:r>
              <w:t>3О-принтер тип 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F05500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BF99526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DBBCD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AFBE914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4943D0" w14:textId="77777777" w:rsidR="00E57123" w:rsidRDefault="00000000">
            <w:pPr>
              <w:pStyle w:val="a7"/>
            </w:pPr>
            <w:r>
              <w:t>2.2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BB2EA0" w14:textId="77777777" w:rsidR="00E57123" w:rsidRDefault="00000000">
            <w:pPr>
              <w:pStyle w:val="a7"/>
            </w:pPr>
            <w:r>
              <w:t>Лазерный станок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F85C1B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EF2698E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C815E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7EBE12D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29484D" w14:textId="77777777" w:rsidR="00E57123" w:rsidRDefault="00000000">
            <w:pPr>
              <w:pStyle w:val="a7"/>
            </w:pPr>
            <w:r>
              <w:t>2.3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C7C056" w14:textId="77777777" w:rsidR="00E57123" w:rsidRDefault="00000000">
            <w:pPr>
              <w:pStyle w:val="a7"/>
            </w:pPr>
            <w:r>
              <w:t>Наборы для самостоятельной сборки модели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2A8195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B9D88B" w14:textId="77777777" w:rsidR="00E57123" w:rsidRDefault="00000000">
            <w:pPr>
              <w:pStyle w:val="a7"/>
            </w:pPr>
            <w:r>
              <w:t>11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B514C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4EB2C9B" w14:textId="77777777">
        <w:tblPrEx>
          <w:tblCellMar>
            <w:top w:w="0" w:type="dxa"/>
            <w:bottom w:w="0" w:type="dxa"/>
          </w:tblCellMar>
        </w:tblPrEx>
        <w:trPr>
          <w:trHeight w:hRule="exact" w:val="1949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F2A59FB" w14:textId="77777777" w:rsidR="00E57123" w:rsidRDefault="00000000">
            <w:pPr>
              <w:pStyle w:val="a7"/>
            </w:pPr>
            <w:r>
              <w:t>3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6CADBD5" w14:textId="77777777" w:rsidR="00E57123" w:rsidRDefault="00000000">
            <w:pPr>
              <w:pStyle w:val="a7"/>
            </w:pPr>
            <w:r>
              <w:t>Информатика, создание приложений, сайтов, программирование не робототехнических систем, работа с операционными системами, интернет вещей и сетевое и системное администрирование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F6058B6" w14:textId="77777777" w:rsidR="00E57123" w:rsidRDefault="00000000">
            <w:pPr>
              <w:pStyle w:val="a7"/>
            </w:pPr>
            <w:r>
              <w:t>комплект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383241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ECD66F" w14:textId="77777777" w:rsidR="00E57123" w:rsidRDefault="00000000">
            <w:pPr>
              <w:pStyle w:val="a7"/>
            </w:pPr>
            <w:r>
              <w:t>15</w:t>
            </w:r>
          </w:p>
        </w:tc>
      </w:tr>
    </w:tbl>
    <w:p w14:paraId="1D1AE657" w14:textId="77777777" w:rsidR="00E57123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5"/>
        <w:gridCol w:w="5102"/>
        <w:gridCol w:w="1416"/>
        <w:gridCol w:w="994"/>
        <w:gridCol w:w="1709"/>
      </w:tblGrid>
      <w:tr w:rsidR="00E57123" w14:paraId="651C85B7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035BA4" w14:textId="77777777" w:rsidR="00E57123" w:rsidRDefault="00000000">
            <w:pPr>
              <w:pStyle w:val="a7"/>
            </w:pPr>
            <w:r>
              <w:lastRenderedPageBreak/>
              <w:t>3.1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DF79B9" w14:textId="77777777" w:rsidR="00E57123" w:rsidRDefault="00000000">
            <w:pPr>
              <w:pStyle w:val="a7"/>
            </w:pPr>
            <w:r>
              <w:t>Набор для работы с одноплатными микропроцессорами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4D6B32" w14:textId="77777777" w:rsidR="00E57123" w:rsidRDefault="00000000">
            <w:pPr>
              <w:pStyle w:val="a7"/>
            </w:pPr>
            <w:r>
              <w:t>комплект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1657D1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33FA7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27C536D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429933" w14:textId="77777777" w:rsidR="00E57123" w:rsidRDefault="00000000">
            <w:pPr>
              <w:pStyle w:val="a7"/>
            </w:pPr>
            <w:r>
              <w:t>3.2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FFBE19E" w14:textId="77777777" w:rsidR="00E57123" w:rsidRDefault="00000000">
            <w:pPr>
              <w:pStyle w:val="a7"/>
            </w:pPr>
            <w:r>
              <w:t xml:space="preserve">Набор для работы с одноплатными микропроцессорами </w:t>
            </w:r>
            <w:proofErr w:type="spellStart"/>
            <w:r>
              <w:t>Arduino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0B24B2" w14:textId="77777777" w:rsidR="00E57123" w:rsidRDefault="00000000">
            <w:pPr>
              <w:pStyle w:val="a7"/>
            </w:pPr>
            <w:r>
              <w:t>комплект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8B8047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C505C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60A9A50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996126" w14:textId="77777777" w:rsidR="00E57123" w:rsidRDefault="00000000">
            <w:pPr>
              <w:pStyle w:val="a7"/>
            </w:pPr>
            <w:r>
              <w:t>3.3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30E5DD" w14:textId="77777777" w:rsidR="00E57123" w:rsidRDefault="00000000">
            <w:pPr>
              <w:pStyle w:val="a7"/>
            </w:pPr>
            <w:r>
              <w:t>Наборы для сборки умного дома (интернет вещей)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EF412D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A438C9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233DE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94EADC7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CECF46" w14:textId="77777777" w:rsidR="00E57123" w:rsidRDefault="00000000">
            <w:pPr>
              <w:pStyle w:val="a7"/>
            </w:pPr>
            <w:r>
              <w:t>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F26C99" w14:textId="77777777" w:rsidR="00E57123" w:rsidRDefault="00000000">
            <w:pPr>
              <w:pStyle w:val="a7"/>
            </w:pPr>
            <w:r>
              <w:t>Общее развитие инженерного мышления, работа с группами младше 7 лет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3CFDF3" w14:textId="77777777" w:rsidR="00E57123" w:rsidRDefault="00000000">
            <w:pPr>
              <w:pStyle w:val="a7"/>
            </w:pPr>
            <w:r>
              <w:t>комплект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E7415A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C2C6BA" w14:textId="77777777" w:rsidR="00E57123" w:rsidRDefault="00000000">
            <w:pPr>
              <w:pStyle w:val="a7"/>
            </w:pPr>
            <w:r>
              <w:t>15</w:t>
            </w:r>
          </w:p>
        </w:tc>
      </w:tr>
      <w:tr w:rsidR="00E57123" w14:paraId="5FF77EB4" w14:textId="77777777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6D8DD4" w14:textId="77777777" w:rsidR="00E57123" w:rsidRDefault="00000000">
            <w:pPr>
              <w:pStyle w:val="a7"/>
            </w:pPr>
            <w:r>
              <w:t>4.1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E6AC06" w14:textId="77777777" w:rsidR="00E57123" w:rsidRDefault="00000000">
            <w:pPr>
              <w:pStyle w:val="a7"/>
            </w:pPr>
            <w:r>
              <w:t>3Б-ручка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6229E3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EDBCC8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704443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6FD1038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C49A5B" w14:textId="77777777" w:rsidR="00E57123" w:rsidRDefault="00000000">
            <w:pPr>
              <w:pStyle w:val="a7"/>
            </w:pPr>
            <w:r>
              <w:t>4.2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625C2A" w14:textId="77777777" w:rsidR="00E57123" w:rsidRDefault="00000000">
            <w:pPr>
              <w:pStyle w:val="a7"/>
            </w:pPr>
            <w:r>
              <w:t>Набор конструкторов для начального программирования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769F8F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D404CB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C8C36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AB947EA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643166" w14:textId="77777777" w:rsidR="00E57123" w:rsidRDefault="00000000">
            <w:pPr>
              <w:pStyle w:val="a7"/>
            </w:pPr>
            <w:r>
              <w:t>4.3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C7F60A" w14:textId="77777777" w:rsidR="00E57123" w:rsidRDefault="00000000">
            <w:pPr>
              <w:pStyle w:val="a7"/>
            </w:pPr>
            <w:r>
              <w:t>Расширенный набор конструкторов для начального моделирования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36AB42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54E3B5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B083B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1584B5D" w14:textId="77777777">
        <w:tblPrEx>
          <w:tblCellMar>
            <w:top w:w="0" w:type="dxa"/>
            <w:bottom w:w="0" w:type="dxa"/>
          </w:tblCellMar>
        </w:tblPrEx>
        <w:trPr>
          <w:trHeight w:hRule="exact" w:val="979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08A656" w14:textId="77777777" w:rsidR="00E57123" w:rsidRDefault="00000000">
            <w:pPr>
              <w:pStyle w:val="a7"/>
            </w:pPr>
            <w:r>
              <w:t>4.4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E21246" w14:textId="77777777" w:rsidR="00E57123" w:rsidRDefault="00000000">
            <w:pPr>
              <w:pStyle w:val="a7"/>
            </w:pPr>
            <w:r>
              <w:t>Набор для развития социального, эмоционального интеллекта и навыков работы в группе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E3E9F6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9356D0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76383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E77C268" w14:textId="77777777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4FE21D" w14:textId="77777777" w:rsidR="00E57123" w:rsidRDefault="00000000">
            <w:pPr>
              <w:pStyle w:val="a7"/>
            </w:pPr>
            <w:r>
              <w:t>4.5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A23646" w14:textId="77777777" w:rsidR="00E57123" w:rsidRDefault="00000000">
            <w:pPr>
              <w:pStyle w:val="a7"/>
            </w:pPr>
            <w:r>
              <w:t>3В-принтер тип 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08E233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DA9AA6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C6BCBD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E528C30" w14:textId="77777777">
        <w:tblPrEx>
          <w:tblCellMar>
            <w:top w:w="0" w:type="dxa"/>
            <w:bottom w:w="0" w:type="dxa"/>
          </w:tblCellMar>
        </w:tblPrEx>
        <w:trPr>
          <w:trHeight w:hRule="exact" w:val="1944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69FEC0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5EE60A" w14:textId="77777777" w:rsidR="00E57123" w:rsidRDefault="00000000">
            <w:pPr>
              <w:pStyle w:val="a7"/>
            </w:pPr>
            <w:r>
              <w:t>Программы, направленные на компетентностный подход и развитие навыков среднего специального образования по профессиям: слесарь, токарь, электромонтер, фрезеровщик и т.д.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ABE2C0" w14:textId="77777777" w:rsidR="00E57123" w:rsidRDefault="00000000">
            <w:pPr>
              <w:pStyle w:val="a7"/>
            </w:pPr>
            <w:r>
              <w:t>комплект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26C6C7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A490C5" w14:textId="77777777" w:rsidR="00E57123" w:rsidRDefault="00000000">
            <w:pPr>
              <w:pStyle w:val="a7"/>
            </w:pPr>
            <w:r>
              <w:t>15</w:t>
            </w:r>
          </w:p>
        </w:tc>
      </w:tr>
      <w:tr w:rsidR="00E57123" w14:paraId="0959E0D0" w14:textId="77777777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D8F73C" w14:textId="77777777" w:rsidR="00E57123" w:rsidRDefault="00000000">
            <w:pPr>
              <w:pStyle w:val="a7"/>
            </w:pPr>
            <w:r>
              <w:t>5.1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91A4EB" w14:textId="77777777" w:rsidR="00E57123" w:rsidRDefault="00000000">
            <w:pPr>
              <w:pStyle w:val="a7"/>
            </w:pPr>
            <w:r>
              <w:t>Станок токарно-винторезный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70A954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1CF32E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A9E24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244DE22" w14:textId="77777777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122F14" w14:textId="77777777" w:rsidR="00E57123" w:rsidRDefault="00000000">
            <w:pPr>
              <w:pStyle w:val="a7"/>
            </w:pPr>
            <w:r>
              <w:t>5.2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A4EFDA" w14:textId="77777777" w:rsidR="00E57123" w:rsidRDefault="00000000">
            <w:pPr>
              <w:pStyle w:val="a7"/>
            </w:pPr>
            <w:r>
              <w:t>3В-принтер тип 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925303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878B9A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039A5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0DB4108" w14:textId="77777777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0AB915" w14:textId="77777777" w:rsidR="00E57123" w:rsidRDefault="00000000">
            <w:pPr>
              <w:pStyle w:val="a7"/>
            </w:pPr>
            <w:r>
              <w:t>5.3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6B48D9" w14:textId="77777777" w:rsidR="00E57123" w:rsidRDefault="00000000">
            <w:pPr>
              <w:pStyle w:val="a7"/>
            </w:pPr>
            <w:r>
              <w:t>Станок фрезерный универсальный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D68E17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15D95B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40391A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A3849BA" w14:textId="77777777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5ABEA7" w14:textId="77777777" w:rsidR="00E57123" w:rsidRDefault="00000000">
            <w:pPr>
              <w:pStyle w:val="a7"/>
            </w:pPr>
            <w:r>
              <w:t>5.4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50D1FA" w14:textId="77777777" w:rsidR="00E57123" w:rsidRDefault="00000000">
            <w:pPr>
              <w:pStyle w:val="a7"/>
            </w:pPr>
            <w:r>
              <w:t>Станок вертикально-сверлильный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943E55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282CE7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4F749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A54DF29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7136FE" w14:textId="77777777" w:rsidR="00E57123" w:rsidRDefault="00000000">
            <w:pPr>
              <w:pStyle w:val="a7"/>
              <w:jc w:val="both"/>
            </w:pPr>
            <w:r>
              <w:t>5.5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5797A0" w14:textId="77777777" w:rsidR="00E57123" w:rsidRDefault="00000000">
            <w:pPr>
              <w:pStyle w:val="a7"/>
            </w:pPr>
            <w:r>
              <w:t>Станок заточной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609797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A433C1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6239E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B323707" w14:textId="7777777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020C39" w14:textId="77777777" w:rsidR="00E57123" w:rsidRDefault="00000000">
            <w:pPr>
              <w:pStyle w:val="a7"/>
              <w:jc w:val="both"/>
            </w:pPr>
            <w:r>
              <w:t>5.6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9BC8DD" w14:textId="77777777" w:rsidR="00E57123" w:rsidRDefault="00000000">
            <w:pPr>
              <w:pStyle w:val="a7"/>
            </w:pPr>
            <w:r>
              <w:t>Лазерный станок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759E2D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4200A8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2024D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519782F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75E91B" w14:textId="77777777" w:rsidR="00E57123" w:rsidRDefault="00000000">
            <w:pPr>
              <w:pStyle w:val="a7"/>
              <w:jc w:val="both"/>
            </w:pPr>
            <w:r>
              <w:t>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7C511A" w14:textId="77777777" w:rsidR="00E57123" w:rsidRDefault="00000000">
            <w:pPr>
              <w:pStyle w:val="a7"/>
            </w:pPr>
            <w:r>
              <w:t>САПР, включая 3В-прототипирование, создание 3Бмоделей, черчение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40374D" w14:textId="77777777" w:rsidR="00E57123" w:rsidRDefault="00000000">
            <w:pPr>
              <w:pStyle w:val="a7"/>
            </w:pPr>
            <w:r>
              <w:t>комплект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9656A4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86D155" w14:textId="77777777" w:rsidR="00E57123" w:rsidRDefault="00000000">
            <w:pPr>
              <w:pStyle w:val="a7"/>
            </w:pPr>
            <w:r>
              <w:t>15</w:t>
            </w:r>
          </w:p>
        </w:tc>
      </w:tr>
      <w:tr w:rsidR="00E57123" w14:paraId="6A72CD6D" w14:textId="77777777">
        <w:tblPrEx>
          <w:tblCellMar>
            <w:top w:w="0" w:type="dxa"/>
            <w:bottom w:w="0" w:type="dxa"/>
          </w:tblCellMar>
        </w:tblPrEx>
        <w:trPr>
          <w:trHeight w:hRule="exact" w:val="41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244F6F" w14:textId="77777777" w:rsidR="00E57123" w:rsidRDefault="00000000">
            <w:pPr>
              <w:pStyle w:val="a7"/>
              <w:jc w:val="both"/>
            </w:pPr>
            <w:r>
              <w:t>6.1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081D2E" w14:textId="77777777" w:rsidR="00E57123" w:rsidRDefault="00000000">
            <w:pPr>
              <w:pStyle w:val="a7"/>
            </w:pPr>
            <w:r>
              <w:t>3В-принтер тип 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544EF9" w14:textId="77777777" w:rsidR="00E57123" w:rsidRDefault="00E57123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665118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41C6C3" w14:textId="77777777" w:rsidR="00E57123" w:rsidRDefault="00000000">
            <w:pPr>
              <w:pStyle w:val="a7"/>
            </w:pPr>
            <w:r>
              <w:t>5</w:t>
            </w:r>
          </w:p>
        </w:tc>
      </w:tr>
      <w:tr w:rsidR="00E57123" w14:paraId="28900F97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3FBD57" w14:textId="77777777" w:rsidR="00E57123" w:rsidRDefault="00000000">
            <w:pPr>
              <w:pStyle w:val="a7"/>
              <w:jc w:val="both"/>
            </w:pPr>
            <w:r>
              <w:t>6.2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4F9E48" w14:textId="77777777" w:rsidR="00E57123" w:rsidRDefault="00000000">
            <w:pPr>
              <w:pStyle w:val="a7"/>
            </w:pPr>
            <w:r>
              <w:t>3В-принтер тип 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77E44F" w14:textId="77777777" w:rsidR="00E57123" w:rsidRDefault="00E57123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7E6E5C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C9A17" w14:textId="77777777" w:rsidR="00E57123" w:rsidRDefault="00000000">
            <w:pPr>
              <w:pStyle w:val="a7"/>
            </w:pPr>
            <w:r>
              <w:t>1</w:t>
            </w:r>
          </w:p>
        </w:tc>
      </w:tr>
      <w:tr w:rsidR="00E57123" w14:paraId="7000DB0E" w14:textId="77777777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B2E647" w14:textId="77777777" w:rsidR="00E57123" w:rsidRDefault="00000000">
            <w:pPr>
              <w:pStyle w:val="a7"/>
              <w:jc w:val="both"/>
            </w:pPr>
            <w:r>
              <w:t>6.3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390424" w14:textId="77777777" w:rsidR="00E57123" w:rsidRDefault="00000000">
            <w:pPr>
              <w:pStyle w:val="a7"/>
            </w:pPr>
            <w:r>
              <w:t>3Б-сканер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60A474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91EC01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17B17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7C8D05A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E08F56" w14:textId="77777777" w:rsidR="00E57123" w:rsidRDefault="00000000">
            <w:pPr>
              <w:pStyle w:val="a7"/>
              <w:jc w:val="both"/>
            </w:pPr>
            <w:r>
              <w:t>6.4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E7BBC6" w14:textId="77777777" w:rsidR="00E57123" w:rsidRDefault="00000000">
            <w:pPr>
              <w:pStyle w:val="a7"/>
            </w:pPr>
            <w:r>
              <w:t>3D-ручка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1B5333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53B52D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5A5DB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48BD5BA" w14:textId="77777777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EDD4FF" w14:textId="77777777" w:rsidR="00E57123" w:rsidRDefault="00000000">
            <w:pPr>
              <w:pStyle w:val="a7"/>
              <w:jc w:val="both"/>
            </w:pPr>
            <w:r>
              <w:t>6.5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1145B5" w14:textId="77777777" w:rsidR="00E57123" w:rsidRDefault="00000000">
            <w:pPr>
              <w:pStyle w:val="a7"/>
            </w:pPr>
            <w:r>
              <w:t>3В-сканер ручной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ABE907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1774D5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E9C73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1ECC349" w14:textId="77777777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93377C" w14:textId="77777777" w:rsidR="00E57123" w:rsidRDefault="00000000">
            <w:pPr>
              <w:pStyle w:val="a7"/>
              <w:jc w:val="both"/>
            </w:pPr>
            <w:r>
              <w:t>6.6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C44DB7" w14:textId="77777777" w:rsidR="00E57123" w:rsidRDefault="00000000">
            <w:pPr>
              <w:pStyle w:val="a7"/>
            </w:pPr>
            <w:r>
              <w:t>Вакуумный формовщик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E62BC3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29C037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BFD8C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B96A5F5" w14:textId="77777777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0C6B55" w14:textId="77777777" w:rsidR="00E57123" w:rsidRDefault="00000000">
            <w:pPr>
              <w:pStyle w:val="a7"/>
              <w:jc w:val="both"/>
            </w:pPr>
            <w:r>
              <w:t>6.7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7E9557" w14:textId="77777777" w:rsidR="00E57123" w:rsidRDefault="00000000">
            <w:pPr>
              <w:pStyle w:val="a7"/>
            </w:pPr>
            <w:r>
              <w:t>Пылесос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3405F2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D4D87F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827A3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C5BBDC8" w14:textId="7777777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698105" w14:textId="77777777" w:rsidR="00E57123" w:rsidRDefault="00000000">
            <w:pPr>
              <w:pStyle w:val="a7"/>
              <w:jc w:val="both"/>
            </w:pPr>
            <w:r>
              <w:t>6.8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876E8F" w14:textId="77777777" w:rsidR="00E57123" w:rsidRDefault="00000000">
            <w:pPr>
              <w:pStyle w:val="a7"/>
            </w:pPr>
            <w:r>
              <w:t>20 прозрачных листов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A96AAC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6E12BD" w14:textId="77777777" w:rsidR="00E57123" w:rsidRDefault="00000000">
            <w:pPr>
              <w:pStyle w:val="a7"/>
            </w:pPr>
            <w:r>
              <w:t>10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D1B6BA" w14:textId="77777777" w:rsidR="00E57123" w:rsidRDefault="00E57123">
            <w:pPr>
              <w:rPr>
                <w:sz w:val="10"/>
                <w:szCs w:val="10"/>
              </w:rPr>
            </w:pPr>
          </w:p>
        </w:tc>
      </w:tr>
    </w:tbl>
    <w:p w14:paraId="168C950C" w14:textId="77777777" w:rsidR="00E57123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5"/>
        <w:gridCol w:w="5102"/>
        <w:gridCol w:w="1416"/>
        <w:gridCol w:w="994"/>
        <w:gridCol w:w="1709"/>
      </w:tblGrid>
      <w:tr w:rsidR="00E57123" w14:paraId="53813C64" w14:textId="77777777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3EBCB6" w14:textId="77777777" w:rsidR="00E57123" w:rsidRDefault="00000000">
            <w:pPr>
              <w:pStyle w:val="a7"/>
              <w:jc w:val="both"/>
            </w:pPr>
            <w:r>
              <w:lastRenderedPageBreak/>
              <w:t>6.9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DA534E" w14:textId="77777777" w:rsidR="00E57123" w:rsidRDefault="00000000">
            <w:pPr>
              <w:pStyle w:val="a7"/>
            </w:pPr>
            <w:r>
              <w:t>20 формующих листов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BAB23A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541B35" w14:textId="77777777" w:rsidR="00E57123" w:rsidRDefault="00000000">
            <w:pPr>
              <w:pStyle w:val="a7"/>
            </w:pPr>
            <w:r>
              <w:t>10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A4ACAE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C427E75" w14:textId="7777777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F6B67A" w14:textId="77777777" w:rsidR="00E57123" w:rsidRDefault="00000000">
            <w:pPr>
              <w:pStyle w:val="a7"/>
              <w:jc w:val="both"/>
            </w:pPr>
            <w:r>
              <w:t>6.10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C31A3F" w14:textId="77777777" w:rsidR="00E57123" w:rsidRDefault="00000000">
            <w:pPr>
              <w:pStyle w:val="a7"/>
            </w:pPr>
            <w:r>
              <w:t>1 кг материала для литья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D2B802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E9E564" w14:textId="77777777" w:rsidR="00E57123" w:rsidRDefault="00000000">
            <w:pPr>
              <w:pStyle w:val="a7"/>
            </w:pPr>
            <w:r>
              <w:t>10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11FDC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B382893" w14:textId="7777777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FA384D" w14:textId="77777777" w:rsidR="00E57123" w:rsidRDefault="00000000">
            <w:pPr>
              <w:pStyle w:val="a7"/>
              <w:jc w:val="both"/>
            </w:pPr>
            <w:r>
              <w:t>6.11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4ECE19" w14:textId="77777777" w:rsidR="00E57123" w:rsidRDefault="00000000">
            <w:pPr>
              <w:pStyle w:val="a7"/>
            </w:pPr>
            <w:r>
              <w:t>Адаптер для пылесоса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454CC2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9E6061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E4590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E011858" w14:textId="7777777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7970BB" w14:textId="77777777" w:rsidR="00E57123" w:rsidRDefault="00000000">
            <w:pPr>
              <w:pStyle w:val="a7"/>
              <w:jc w:val="both"/>
            </w:pPr>
            <w:r>
              <w:t>6.12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E6B443" w14:textId="77777777" w:rsidR="00E57123" w:rsidRDefault="00000000">
            <w:pPr>
              <w:pStyle w:val="a7"/>
            </w:pPr>
            <w:r>
              <w:t>Блок питания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9E51C5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B3CDE7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EF00D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C5215CE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0FBDAF" w14:textId="77777777" w:rsidR="00E57123" w:rsidRDefault="00000000">
            <w:pPr>
              <w:pStyle w:val="a7"/>
              <w:jc w:val="both"/>
            </w:pPr>
            <w:r>
              <w:t>6.13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ECDAFC" w14:textId="77777777" w:rsidR="00E57123" w:rsidRDefault="00000000">
            <w:pPr>
              <w:pStyle w:val="a7"/>
            </w:pPr>
            <w:r>
              <w:t>Автоматический робот для нанесения графических изображений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99CB7D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20615C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43F67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56AF14C" w14:textId="77777777">
        <w:tblPrEx>
          <w:tblCellMar>
            <w:top w:w="0" w:type="dxa"/>
            <w:bottom w:w="0" w:type="dxa"/>
          </w:tblCellMar>
        </w:tblPrEx>
        <w:trPr>
          <w:trHeight w:hRule="exact" w:val="974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1B67FE" w14:textId="77777777" w:rsidR="00E57123" w:rsidRDefault="00000000">
            <w:pPr>
              <w:pStyle w:val="a7"/>
              <w:jc w:val="both"/>
            </w:pPr>
            <w:r>
              <w:rPr>
                <w:b/>
                <w:bCs/>
              </w:rPr>
              <w:t>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711AD2" w14:textId="77777777" w:rsidR="00E57123" w:rsidRDefault="00000000">
            <w:pPr>
              <w:pStyle w:val="a7"/>
            </w:pPr>
            <w:r>
              <w:rPr>
                <w:b/>
                <w:bCs/>
              </w:rPr>
              <w:t>Комплект оборудования для дополненной и виртуальной реальности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1EAFD2" w14:textId="77777777" w:rsidR="00E57123" w:rsidRDefault="00000000">
            <w:pPr>
              <w:pStyle w:val="a7"/>
              <w:jc w:val="both"/>
            </w:pPr>
            <w:r>
              <w:rPr>
                <w:b/>
                <w:bCs/>
              </w:rPr>
              <w:t>комплект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4BFAB5" w14:textId="77777777" w:rsidR="00E57123" w:rsidRDefault="00000000">
            <w:pPr>
              <w:pStyle w:val="a7"/>
            </w:pPr>
            <w:r>
              <w:rPr>
                <w:b/>
                <w:bCs/>
              </w:rP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DDCF6A" w14:textId="77777777" w:rsidR="00E57123" w:rsidRDefault="00000000">
            <w:pPr>
              <w:pStyle w:val="a7"/>
            </w:pPr>
            <w:r>
              <w:rPr>
                <w:b/>
                <w:bCs/>
              </w:rPr>
              <w:t>15</w:t>
            </w:r>
          </w:p>
        </w:tc>
      </w:tr>
      <w:tr w:rsidR="00E57123" w14:paraId="7B153BF3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B7B7A5" w14:textId="77777777" w:rsidR="00E57123" w:rsidRDefault="00000000">
            <w:pPr>
              <w:pStyle w:val="a7"/>
              <w:jc w:val="both"/>
            </w:pPr>
            <w:r>
              <w:t>7.1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D0CEFE9" w14:textId="77777777" w:rsidR="00E57123" w:rsidRDefault="00000000">
            <w:pPr>
              <w:pStyle w:val="a7"/>
            </w:pPr>
            <w:r>
              <w:t>Шлем VR профессиональный с базовыми станциями и контроллерами в комплекте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5C959C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E464F4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01B1F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371CCB9" w14:textId="77777777">
        <w:tblPrEx>
          <w:tblCellMar>
            <w:top w:w="0" w:type="dxa"/>
            <w:bottom w:w="0" w:type="dxa"/>
          </w:tblCellMar>
        </w:tblPrEx>
        <w:trPr>
          <w:trHeight w:hRule="exact" w:val="97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A9D6B4" w14:textId="77777777" w:rsidR="00E57123" w:rsidRDefault="00000000">
            <w:pPr>
              <w:pStyle w:val="a7"/>
              <w:jc w:val="both"/>
            </w:pPr>
            <w:r>
              <w:t>7.2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9EBA4B" w14:textId="77777777" w:rsidR="00E57123" w:rsidRDefault="00000000">
            <w:pPr>
              <w:pStyle w:val="a7"/>
            </w:pPr>
            <w:r>
              <w:t>Графическая станция (ПК повышенной производительности), совместимая с п.</w:t>
            </w:r>
          </w:p>
          <w:p w14:paraId="325D8F50" w14:textId="77777777" w:rsidR="00E57123" w:rsidRDefault="00000000">
            <w:pPr>
              <w:pStyle w:val="a7"/>
            </w:pPr>
            <w:r>
              <w:t>8.1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4FAF27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FF42C2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B0F34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D9CD010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C7BEA1" w14:textId="77777777" w:rsidR="00E57123" w:rsidRDefault="00000000">
            <w:pPr>
              <w:pStyle w:val="a7"/>
              <w:jc w:val="both"/>
            </w:pPr>
            <w:r>
              <w:t>7.3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E91622" w14:textId="77777777" w:rsidR="00E57123" w:rsidRDefault="00000000">
            <w:pPr>
              <w:pStyle w:val="a7"/>
            </w:pPr>
            <w:r>
              <w:t>Графическая станция (ПК повышенной производительности)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02E2B5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BFF0C0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83DC0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D58F952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E6AF48" w14:textId="77777777" w:rsidR="00E57123" w:rsidRDefault="00000000">
            <w:pPr>
              <w:pStyle w:val="a7"/>
              <w:jc w:val="both"/>
            </w:pPr>
            <w:r>
              <w:t>7.4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DF4335" w14:textId="77777777" w:rsidR="00E57123" w:rsidRDefault="00000000">
            <w:pPr>
              <w:pStyle w:val="a7"/>
            </w:pPr>
            <w:r>
              <w:t>Монитор 24" - 27"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223161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CD2A15" w14:textId="77777777" w:rsidR="00E57123" w:rsidRDefault="00000000">
            <w:pPr>
              <w:pStyle w:val="a7"/>
            </w:pPr>
            <w:r>
              <w:t>16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D44B4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A93112E" w14:textId="77777777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61BBC5" w14:textId="77777777" w:rsidR="00E57123" w:rsidRDefault="00000000">
            <w:pPr>
              <w:pStyle w:val="a7"/>
              <w:jc w:val="both"/>
            </w:pPr>
            <w:r>
              <w:t>7.5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6D4D82" w14:textId="77777777" w:rsidR="00E57123" w:rsidRDefault="00000000">
            <w:pPr>
              <w:pStyle w:val="a7"/>
            </w:pPr>
            <w:r>
              <w:t>Стойка для базовых станций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433F02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D4EDD8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B5413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FA34253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06C87C" w14:textId="77777777" w:rsidR="00E57123" w:rsidRDefault="00000000">
            <w:pPr>
              <w:pStyle w:val="a7"/>
              <w:jc w:val="both"/>
            </w:pPr>
            <w:r>
              <w:t>7.6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460E6B" w14:textId="77777777" w:rsidR="00E57123" w:rsidRDefault="00000000">
            <w:pPr>
              <w:pStyle w:val="a7"/>
            </w:pPr>
            <w:r>
              <w:t>Шлем VR любительский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A402C1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0A5E75" w14:textId="77777777" w:rsidR="00E57123" w:rsidRDefault="00000000">
            <w:pPr>
              <w:pStyle w:val="a7"/>
            </w:pPr>
            <w:r>
              <w:t>3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D69F1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7804723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3450BA" w14:textId="77777777" w:rsidR="00E57123" w:rsidRDefault="00000000">
            <w:pPr>
              <w:pStyle w:val="a7"/>
              <w:jc w:val="both"/>
            </w:pPr>
            <w:r>
              <w:t>7.7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09E2F5" w14:textId="77777777" w:rsidR="00E57123" w:rsidRDefault="00000000">
            <w:pPr>
              <w:pStyle w:val="a7"/>
            </w:pPr>
            <w:r>
              <w:t xml:space="preserve">Планшет на базе ОС </w:t>
            </w:r>
            <w:proofErr w:type="spellStart"/>
            <w:r>
              <w:t>Android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54C6B7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58421C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ECE7A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AF006CB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35F684" w14:textId="77777777" w:rsidR="00E57123" w:rsidRDefault="00000000">
            <w:pPr>
              <w:pStyle w:val="a7"/>
              <w:jc w:val="both"/>
            </w:pPr>
            <w:r>
              <w:t>7.8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3ECF8A" w14:textId="77777777" w:rsidR="00E57123" w:rsidRDefault="00000000">
            <w:pPr>
              <w:pStyle w:val="a7"/>
            </w:pPr>
            <w:r>
              <w:t>Графический планшет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ACB3B5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76E0AD" w14:textId="77777777" w:rsidR="00E57123" w:rsidRDefault="00000000">
            <w:pPr>
              <w:pStyle w:val="a7"/>
            </w:pPr>
            <w:r>
              <w:t>3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960FF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936B83C" w14:textId="77777777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418830" w14:textId="77777777" w:rsidR="00E57123" w:rsidRDefault="00000000">
            <w:pPr>
              <w:pStyle w:val="a7"/>
              <w:jc w:val="both"/>
            </w:pPr>
            <w:r>
              <w:t>7.9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128F99" w14:textId="77777777" w:rsidR="00E57123" w:rsidRDefault="00000000">
            <w:pPr>
              <w:pStyle w:val="a7"/>
            </w:pPr>
            <w:r>
              <w:t>Фотоаппарат зеркальный + объектив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1BCBA7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60B53D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15AA6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6D3168D" w14:textId="77777777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46C3F2" w14:textId="77777777" w:rsidR="00E57123" w:rsidRDefault="00000000">
            <w:pPr>
              <w:pStyle w:val="a7"/>
              <w:jc w:val="both"/>
            </w:pPr>
            <w:r>
              <w:t>7.10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D7CED6" w14:textId="77777777" w:rsidR="00E57123" w:rsidRDefault="00000000">
            <w:pPr>
              <w:pStyle w:val="a7"/>
            </w:pPr>
            <w:r>
              <w:t>Наушники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26E33A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E7E8BC" w14:textId="77777777" w:rsidR="00E57123" w:rsidRDefault="00000000">
            <w:pPr>
              <w:pStyle w:val="a7"/>
            </w:pPr>
            <w:r>
              <w:t>16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D844C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350A0B1" w14:textId="7777777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150918" w14:textId="77777777" w:rsidR="00E57123" w:rsidRDefault="00000000">
            <w:pPr>
              <w:pStyle w:val="a7"/>
              <w:jc w:val="both"/>
            </w:pPr>
            <w:r>
              <w:t>7.11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0AD0CE" w14:textId="77777777" w:rsidR="00E57123" w:rsidRDefault="00000000">
            <w:pPr>
              <w:pStyle w:val="a7"/>
            </w:pPr>
            <w:r>
              <w:t>Клавиатура USB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F96F0A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25A461" w14:textId="77777777" w:rsidR="00E57123" w:rsidRDefault="00000000">
            <w:pPr>
              <w:pStyle w:val="a7"/>
            </w:pPr>
            <w:r>
              <w:t>16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1FFD9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3A6909B" w14:textId="7777777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314C11" w14:textId="77777777" w:rsidR="00E57123" w:rsidRDefault="00000000">
            <w:pPr>
              <w:pStyle w:val="a7"/>
              <w:jc w:val="both"/>
            </w:pPr>
            <w:r>
              <w:t>7.12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3FF0A2" w14:textId="77777777" w:rsidR="00E57123" w:rsidRDefault="00000000">
            <w:pPr>
              <w:pStyle w:val="a7"/>
            </w:pPr>
            <w:r>
              <w:t>Мышь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FF5A22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3197AD" w14:textId="77777777" w:rsidR="00E57123" w:rsidRDefault="00000000">
            <w:pPr>
              <w:pStyle w:val="a7"/>
            </w:pPr>
            <w:r>
              <w:t>16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94B31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23B7701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0666B1" w14:textId="77777777" w:rsidR="00E57123" w:rsidRDefault="00000000">
            <w:pPr>
              <w:pStyle w:val="a7"/>
              <w:jc w:val="both"/>
            </w:pPr>
            <w:r>
              <w:t>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9E9314" w14:textId="77777777" w:rsidR="00E57123" w:rsidRDefault="00000000">
            <w:pPr>
              <w:pStyle w:val="a7"/>
            </w:pPr>
            <w:r>
              <w:t xml:space="preserve">Комплект оборудования для </w:t>
            </w:r>
            <w:proofErr w:type="spellStart"/>
            <w:r>
              <w:t>аэромоделирования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7D4CFE" w14:textId="77777777" w:rsidR="00E57123" w:rsidRDefault="00000000">
            <w:pPr>
              <w:pStyle w:val="a7"/>
              <w:jc w:val="both"/>
            </w:pPr>
            <w:r>
              <w:t>комплект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FF873D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F3F645" w14:textId="77777777" w:rsidR="00E57123" w:rsidRDefault="00000000">
            <w:pPr>
              <w:pStyle w:val="a7"/>
            </w:pPr>
            <w:r>
              <w:t>10</w:t>
            </w:r>
          </w:p>
        </w:tc>
      </w:tr>
      <w:tr w:rsidR="00E57123" w14:paraId="25B37586" w14:textId="77777777">
        <w:tblPrEx>
          <w:tblCellMar>
            <w:top w:w="0" w:type="dxa"/>
            <w:bottom w:w="0" w:type="dxa"/>
          </w:tblCellMar>
        </w:tblPrEx>
        <w:trPr>
          <w:trHeight w:hRule="exact" w:val="257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513536" w14:textId="77777777" w:rsidR="00E57123" w:rsidRDefault="00000000">
            <w:pPr>
              <w:pStyle w:val="a7"/>
              <w:jc w:val="both"/>
            </w:pPr>
            <w:r>
              <w:t>8.1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7315E8" w14:textId="77777777" w:rsidR="00E57123" w:rsidRDefault="00000000">
            <w:pPr>
              <w:pStyle w:val="a7"/>
            </w:pPr>
            <w:r>
              <w:t>Конструктор программируемого квадрокоптера с системой машинного зрения для изучения конструкции мультироторных беспилотных летательных аппаратов, их проектирования, сборки, обучения основам визуального пилотирования и основам программирования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1C5572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06F378" w14:textId="77777777" w:rsidR="00E57123" w:rsidRDefault="00000000">
            <w:pPr>
              <w:pStyle w:val="a7"/>
            </w:pPr>
            <w:r>
              <w:t>10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B7228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9305D98" w14:textId="77777777">
        <w:tblPrEx>
          <w:tblCellMar>
            <w:top w:w="0" w:type="dxa"/>
            <w:bottom w:w="0" w:type="dxa"/>
          </w:tblCellMar>
        </w:tblPrEx>
        <w:trPr>
          <w:trHeight w:hRule="exact" w:val="979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B0543E" w14:textId="77777777" w:rsidR="00E57123" w:rsidRDefault="00000000">
            <w:pPr>
              <w:pStyle w:val="a7"/>
              <w:jc w:val="both"/>
            </w:pPr>
            <w:r>
              <w:t>8.2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9CC210" w14:textId="77777777" w:rsidR="00E57123" w:rsidRDefault="00000000">
            <w:pPr>
              <w:pStyle w:val="a7"/>
            </w:pPr>
            <w:r>
              <w:t>Любительская мобильная воздушная система с возможностью визуального управления от первого лица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CDBD40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E20722" w14:textId="77777777" w:rsidR="00E57123" w:rsidRDefault="00000000">
            <w:pPr>
              <w:pStyle w:val="a7"/>
            </w:pPr>
            <w:r>
              <w:t>4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3876B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44F8456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F8372BF" w14:textId="77777777" w:rsidR="00E57123" w:rsidRDefault="00000000">
            <w:pPr>
              <w:pStyle w:val="a7"/>
              <w:jc w:val="both"/>
            </w:pPr>
            <w:r>
              <w:t>8.3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0D6041E" w14:textId="77777777" w:rsidR="00E57123" w:rsidRDefault="00000000">
            <w:pPr>
              <w:pStyle w:val="a7"/>
            </w:pPr>
            <w:r>
              <w:t>Учебная летающая робототехническая система с CV-камерой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D68E11E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B911D3C" w14:textId="77777777" w:rsidR="00E57123" w:rsidRDefault="00000000">
            <w:pPr>
              <w:pStyle w:val="a7"/>
            </w:pPr>
            <w:r>
              <w:t>20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1B386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</w:tbl>
    <w:p w14:paraId="4994A491" w14:textId="77777777" w:rsidR="00E57123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5"/>
        <w:gridCol w:w="5102"/>
        <w:gridCol w:w="1416"/>
        <w:gridCol w:w="994"/>
        <w:gridCol w:w="1709"/>
      </w:tblGrid>
      <w:tr w:rsidR="00E57123" w14:paraId="0ADF7365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7A39E5" w14:textId="77777777" w:rsidR="00E57123" w:rsidRDefault="00000000">
            <w:pPr>
              <w:pStyle w:val="a7"/>
              <w:jc w:val="both"/>
            </w:pPr>
            <w:r>
              <w:lastRenderedPageBreak/>
              <w:t>8.4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0C039E" w14:textId="77777777" w:rsidR="00E57123" w:rsidRDefault="00000000">
            <w:pPr>
              <w:pStyle w:val="a7"/>
            </w:pPr>
            <w:r>
              <w:t>Учебная беспилотная авиационная система самолетного типа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F3C726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2BD54B" w14:textId="77777777" w:rsidR="00E57123" w:rsidRDefault="00000000">
            <w:pPr>
              <w:pStyle w:val="a7"/>
              <w:jc w:val="both"/>
            </w:pPr>
            <w:r>
              <w:t>3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A28BF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28CD1D5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5AB12C" w14:textId="77777777" w:rsidR="00E57123" w:rsidRDefault="00000000">
            <w:pPr>
              <w:pStyle w:val="a7"/>
              <w:jc w:val="both"/>
            </w:pPr>
            <w:r>
              <w:t>8.5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4BC9C3" w14:textId="77777777" w:rsidR="00E57123" w:rsidRDefault="00000000">
            <w:pPr>
              <w:pStyle w:val="a7"/>
            </w:pPr>
            <w:r>
              <w:t>Квадрокоптер для видеосъемки, профессиональный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882371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C48B94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2B8B5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E679B47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5ABAB0" w14:textId="77777777" w:rsidR="00E57123" w:rsidRDefault="00000000">
            <w:pPr>
              <w:pStyle w:val="a7"/>
              <w:jc w:val="both"/>
            </w:pPr>
            <w:r>
              <w:t>8.6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B8B167" w14:textId="77777777" w:rsidR="00E57123" w:rsidRDefault="00000000">
            <w:pPr>
              <w:pStyle w:val="a7"/>
            </w:pPr>
            <w:r>
              <w:t>Зарядное устройство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7A907D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05DD9C" w14:textId="77777777" w:rsidR="00E57123" w:rsidRDefault="00000000">
            <w:pPr>
              <w:pStyle w:val="a7"/>
              <w:jc w:val="both"/>
            </w:pPr>
            <w:r>
              <w:t>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13671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06A624C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BCC12C" w14:textId="77777777" w:rsidR="00E57123" w:rsidRDefault="00000000">
            <w:pPr>
              <w:pStyle w:val="a7"/>
              <w:jc w:val="both"/>
            </w:pPr>
            <w:r>
              <w:t>8.7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4B684F" w14:textId="77777777" w:rsidR="00E57123" w:rsidRDefault="00000000">
            <w:pPr>
              <w:pStyle w:val="a7"/>
            </w:pPr>
            <w:r>
              <w:t>Пластик для SD-принтера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ED88CC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A5DBBE" w14:textId="77777777" w:rsidR="00E57123" w:rsidRDefault="00000000">
            <w:pPr>
              <w:pStyle w:val="a7"/>
              <w:jc w:val="both"/>
            </w:pPr>
            <w:r>
              <w:t>10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EBD58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8627339" w14:textId="77777777">
        <w:tblPrEx>
          <w:tblCellMar>
            <w:top w:w="0" w:type="dxa"/>
            <w:bottom w:w="0" w:type="dxa"/>
          </w:tblCellMar>
        </w:tblPrEx>
        <w:trPr>
          <w:trHeight w:hRule="exact" w:val="97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49CC6F" w14:textId="77777777" w:rsidR="00E57123" w:rsidRDefault="00000000">
            <w:pPr>
              <w:pStyle w:val="a7"/>
              <w:jc w:val="both"/>
            </w:pPr>
            <w:r>
              <w:t>8.8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349B76" w14:textId="77777777" w:rsidR="00E57123" w:rsidRDefault="00000000">
            <w:pPr>
              <w:pStyle w:val="a7"/>
            </w:pPr>
            <w:r>
              <w:t>Ремкомплект, совместимый с конструктором программируемого квадрокоптера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3CCF3D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E73B09" w14:textId="77777777" w:rsidR="00E57123" w:rsidRDefault="00000000">
            <w:pPr>
              <w:pStyle w:val="a7"/>
              <w:jc w:val="both"/>
            </w:pPr>
            <w:r>
              <w:t>10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D0CD5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06BBE36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EB2BC5" w14:textId="77777777" w:rsidR="00E57123" w:rsidRDefault="00000000">
            <w:pPr>
              <w:pStyle w:val="a7"/>
              <w:jc w:val="both"/>
            </w:pPr>
            <w:r>
              <w:t>8.9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FB0B25" w14:textId="77777777" w:rsidR="00E57123" w:rsidRDefault="00000000">
            <w:pPr>
              <w:pStyle w:val="a7"/>
            </w:pPr>
            <w:r>
              <w:t>30-принтер тип 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E75777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1365F2" w14:textId="77777777" w:rsidR="00E57123" w:rsidRDefault="00000000">
            <w:pPr>
              <w:pStyle w:val="a7"/>
              <w:jc w:val="both"/>
            </w:pPr>
            <w:r>
              <w:t>2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3AB62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59D5FBC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6CCA47" w14:textId="77777777" w:rsidR="00E57123" w:rsidRDefault="00000000">
            <w:pPr>
              <w:pStyle w:val="a7"/>
              <w:jc w:val="both"/>
            </w:pPr>
            <w:r>
              <w:t>8.10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98C329" w14:textId="77777777" w:rsidR="00E57123" w:rsidRDefault="00000000">
            <w:pPr>
              <w:pStyle w:val="a7"/>
            </w:pPr>
            <w:r>
              <w:t>3В-принтер тип 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83CCAB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4F8E9D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1F1CB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F644577" w14:textId="77777777">
        <w:tblPrEx>
          <w:tblCellMar>
            <w:top w:w="0" w:type="dxa"/>
            <w:bottom w:w="0" w:type="dxa"/>
          </w:tblCellMar>
        </w:tblPrEx>
        <w:trPr>
          <w:trHeight w:hRule="exact" w:val="37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6EA589" w14:textId="77777777" w:rsidR="00E57123" w:rsidRDefault="00000000">
            <w:pPr>
              <w:pStyle w:val="a7"/>
              <w:jc w:val="both"/>
            </w:pPr>
            <w:r>
              <w:t>8.11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D14485" w14:textId="77777777" w:rsidR="00E57123" w:rsidRDefault="00000000">
            <w:pPr>
              <w:pStyle w:val="a7"/>
            </w:pPr>
            <w:r>
              <w:t>Одноплатный компьютер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3E94A9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D9D211" w14:textId="77777777" w:rsidR="00E57123" w:rsidRDefault="00000000">
            <w:pPr>
              <w:pStyle w:val="a7"/>
              <w:jc w:val="both"/>
            </w:pPr>
            <w:r>
              <w:t>10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5C924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80FF60C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C9F5B8" w14:textId="77777777" w:rsidR="00E57123" w:rsidRDefault="00000000">
            <w:pPr>
              <w:pStyle w:val="a7"/>
              <w:jc w:val="both"/>
            </w:pPr>
            <w:r>
              <w:t>8.12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E467B1" w14:textId="77777777" w:rsidR="00E57123" w:rsidRDefault="00000000">
            <w:pPr>
              <w:pStyle w:val="a7"/>
            </w:pPr>
            <w:r>
              <w:t>Камера для однопалатного компьютера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6AAE97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B8C707" w14:textId="77777777" w:rsidR="00E57123" w:rsidRDefault="00000000">
            <w:pPr>
              <w:pStyle w:val="a7"/>
              <w:jc w:val="both"/>
            </w:pPr>
            <w:r>
              <w:t>10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B807C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C99E453" w14:textId="77777777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5F1B7F" w14:textId="77777777" w:rsidR="00E57123" w:rsidRDefault="00000000">
            <w:pPr>
              <w:pStyle w:val="a7"/>
              <w:jc w:val="both"/>
            </w:pPr>
            <w:r>
              <w:t>8.13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AEE1FB" w14:textId="77777777" w:rsidR="00E57123" w:rsidRDefault="00000000">
            <w:pPr>
              <w:pStyle w:val="a7"/>
            </w:pPr>
            <w:r>
              <w:t>Куб для полетов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2023FD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117787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234EF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661353D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D928A1" w14:textId="77777777" w:rsidR="00E57123" w:rsidRDefault="00000000">
            <w:pPr>
              <w:pStyle w:val="a7"/>
              <w:jc w:val="both"/>
            </w:pPr>
            <w:r>
              <w:t>8.14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F898A8" w14:textId="77777777" w:rsidR="00E57123" w:rsidRDefault="00000000">
            <w:pPr>
              <w:pStyle w:val="a7"/>
            </w:pPr>
            <w:r>
              <w:t>Аккумуляторная батарея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053BA6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CE283E" w14:textId="77777777" w:rsidR="00E57123" w:rsidRDefault="00000000">
            <w:pPr>
              <w:pStyle w:val="a7"/>
              <w:jc w:val="both"/>
            </w:pPr>
            <w:r>
              <w:t>20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EAC3A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64FDD5D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442EE4" w14:textId="77777777" w:rsidR="00E57123" w:rsidRDefault="00000000">
            <w:pPr>
              <w:pStyle w:val="a7"/>
              <w:jc w:val="both"/>
            </w:pPr>
            <w:r>
              <w:rPr>
                <w:b/>
                <w:bCs/>
              </w:rPr>
              <w:t>9</w:t>
            </w:r>
          </w:p>
        </w:tc>
        <w:tc>
          <w:tcPr>
            <w:tcW w:w="65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C7B07B" w14:textId="77777777" w:rsidR="00E57123" w:rsidRDefault="00000000">
            <w:pPr>
              <w:pStyle w:val="a7"/>
            </w:pPr>
            <w:r>
              <w:rPr>
                <w:b/>
                <w:bCs/>
              </w:rPr>
              <w:t>Оборудование (для каждого из выбранных направлений) комплект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CA1561" w14:textId="77777777" w:rsidR="00E57123" w:rsidRDefault="00000000">
            <w:pPr>
              <w:pStyle w:val="a7"/>
              <w:jc w:val="both"/>
            </w:pPr>
            <w:r>
              <w:rPr>
                <w:b/>
                <w:bCs/>
              </w:rP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A31B02" w14:textId="77777777" w:rsidR="00E57123" w:rsidRDefault="00000000">
            <w:pPr>
              <w:pStyle w:val="a7"/>
            </w:pPr>
            <w:r>
              <w:rPr>
                <w:b/>
                <w:bCs/>
              </w:rPr>
              <w:t>10 - 15</w:t>
            </w:r>
          </w:p>
        </w:tc>
      </w:tr>
      <w:tr w:rsidR="00E57123" w14:paraId="764E6183" w14:textId="77777777">
        <w:tblPrEx>
          <w:tblCellMar>
            <w:top w:w="0" w:type="dxa"/>
            <w:bottom w:w="0" w:type="dxa"/>
          </w:tblCellMar>
        </w:tblPrEx>
        <w:trPr>
          <w:trHeight w:hRule="exact" w:val="365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EC171F" w14:textId="77777777" w:rsidR="00E57123" w:rsidRDefault="00000000">
            <w:pPr>
              <w:pStyle w:val="a7"/>
              <w:jc w:val="both"/>
            </w:pPr>
            <w:r>
              <w:t>9.1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3FCE0A" w14:textId="77777777" w:rsidR="00E57123" w:rsidRDefault="00000000">
            <w:pPr>
              <w:pStyle w:val="a7"/>
            </w:pPr>
            <w:r>
              <w:t>Интерактивная панель 75"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D01DF0" w14:textId="77777777" w:rsidR="00E57123" w:rsidRDefault="00000000">
            <w:pPr>
              <w:pStyle w:val="a7"/>
              <w:ind w:firstLine="160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1964E5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405D7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3A04AE3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FFE324" w14:textId="77777777" w:rsidR="00E57123" w:rsidRDefault="00000000">
            <w:pPr>
              <w:pStyle w:val="a7"/>
              <w:jc w:val="both"/>
            </w:pPr>
            <w:r>
              <w:t>9.2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B99BFD" w14:textId="77777777" w:rsidR="00E57123" w:rsidRDefault="00000000">
            <w:pPr>
              <w:pStyle w:val="a7"/>
            </w:pPr>
            <w:r>
              <w:t>Доска магнитно-маркерная поворотная двусторонняя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A236CA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1CC338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79FB0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39EAD1A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6585F0" w14:textId="77777777" w:rsidR="00E57123" w:rsidRDefault="00000000">
            <w:pPr>
              <w:pStyle w:val="a7"/>
              <w:jc w:val="both"/>
            </w:pPr>
            <w:r>
              <w:t>9.3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D006C1" w14:textId="77777777" w:rsidR="00E57123" w:rsidRDefault="00000000">
            <w:pPr>
              <w:pStyle w:val="a7"/>
            </w:pPr>
            <w:r>
              <w:t>Шкаф-стеллаж для хранения оборудования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9FE74A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78DF2C" w14:textId="77777777" w:rsidR="00E57123" w:rsidRDefault="00000000">
            <w:pPr>
              <w:pStyle w:val="a7"/>
              <w:jc w:val="both"/>
            </w:pPr>
            <w:r>
              <w:t>4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1653E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6735678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63778A" w14:textId="77777777" w:rsidR="00E57123" w:rsidRDefault="00000000">
            <w:pPr>
              <w:pStyle w:val="a7"/>
              <w:jc w:val="both"/>
            </w:pPr>
            <w:r>
              <w:t>9.4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EDD2B6" w14:textId="77777777" w:rsidR="00E57123" w:rsidRDefault="00000000">
            <w:pPr>
              <w:pStyle w:val="a7"/>
            </w:pPr>
            <w:r>
              <w:t>Комплект мебели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B940F8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2FE546A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F95D0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B7DF189" w14:textId="77777777">
        <w:tblPrEx>
          <w:tblCellMar>
            <w:top w:w="0" w:type="dxa"/>
            <w:bottom w:w="0" w:type="dxa"/>
          </w:tblCellMar>
        </w:tblPrEx>
        <w:trPr>
          <w:trHeight w:hRule="exact" w:val="365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C933E0" w14:textId="77777777" w:rsidR="00E57123" w:rsidRDefault="00000000">
            <w:pPr>
              <w:pStyle w:val="a7"/>
              <w:jc w:val="both"/>
            </w:pPr>
            <w:r>
              <w:t>9.5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D802FF" w14:textId="77777777" w:rsidR="00E57123" w:rsidRDefault="00000000">
            <w:pPr>
              <w:pStyle w:val="a7"/>
            </w:pPr>
            <w:r>
              <w:t>Стол ученический двухместный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F7DCC2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DCDC6F" w14:textId="77777777" w:rsidR="00E57123" w:rsidRDefault="00000000">
            <w:pPr>
              <w:pStyle w:val="a7"/>
              <w:jc w:val="both"/>
            </w:pPr>
            <w:r>
              <w:t>8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0185F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BA64667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A7D834" w14:textId="77777777" w:rsidR="00E57123" w:rsidRDefault="00000000">
            <w:pPr>
              <w:pStyle w:val="a7"/>
              <w:jc w:val="both"/>
            </w:pPr>
            <w:r>
              <w:t>9.6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1E2F03" w14:textId="77777777" w:rsidR="00E57123" w:rsidRDefault="00000000">
            <w:pPr>
              <w:pStyle w:val="a7"/>
            </w:pPr>
            <w:r>
              <w:t>Стул ученический мобильный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FE640E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511805" w14:textId="77777777" w:rsidR="00E57123" w:rsidRDefault="00000000">
            <w:pPr>
              <w:pStyle w:val="a7"/>
              <w:jc w:val="both"/>
            </w:pPr>
            <w:r>
              <w:t>16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1354B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380B73D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E7A75F" w14:textId="77777777" w:rsidR="00E57123" w:rsidRDefault="00000000">
            <w:pPr>
              <w:pStyle w:val="a7"/>
              <w:jc w:val="both"/>
            </w:pPr>
            <w:r>
              <w:t>9.7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0CCC10" w14:textId="77777777" w:rsidR="00E57123" w:rsidRDefault="00000000">
            <w:pPr>
              <w:pStyle w:val="a7"/>
            </w:pPr>
            <w:r>
              <w:t>Ноутбук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FD7906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E18B4B9" w14:textId="77777777" w:rsidR="00E57123" w:rsidRDefault="00000000">
            <w:pPr>
              <w:pStyle w:val="a7"/>
              <w:jc w:val="both"/>
            </w:pPr>
            <w:r>
              <w:t>16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D9D30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C9A3D61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C026BE3" w14:textId="77777777" w:rsidR="00E57123" w:rsidRDefault="00000000">
            <w:pPr>
              <w:pStyle w:val="a7"/>
              <w:jc w:val="both"/>
            </w:pPr>
            <w:r>
              <w:t>9.8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3F1BD4F" w14:textId="77777777" w:rsidR="00E57123" w:rsidRDefault="00000000">
            <w:pPr>
              <w:pStyle w:val="a7"/>
            </w:pPr>
            <w:r>
              <w:t>МФУ формата A3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BF82B02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A96C51E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14DE2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</w:tbl>
    <w:p w14:paraId="54317E37" w14:textId="77777777" w:rsidR="00E57123" w:rsidRDefault="00E57123">
      <w:pPr>
        <w:spacing w:after="299" w:line="1" w:lineRule="exact"/>
      </w:pPr>
    </w:p>
    <w:p w14:paraId="09C3E4DE" w14:textId="77777777" w:rsidR="00E57123" w:rsidRDefault="00000000">
      <w:pPr>
        <w:pStyle w:val="a5"/>
        <w:ind w:left="1824"/>
      </w:pPr>
      <w:r>
        <w:t>ЕСТЕСТВЕННОНАУЧНАЯ НАПРАВЛЕННОСТЬ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0"/>
        <w:gridCol w:w="5102"/>
        <w:gridCol w:w="1416"/>
        <w:gridCol w:w="994"/>
        <w:gridCol w:w="1704"/>
      </w:tblGrid>
      <w:tr w:rsidR="00E57123" w14:paraId="0BE9C026" w14:textId="77777777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2FC6CE" w14:textId="77777777" w:rsidR="00E57123" w:rsidRDefault="00000000">
            <w:pPr>
              <w:pStyle w:val="a7"/>
              <w:spacing w:line="233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 п/п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EAA27B" w14:textId="77777777" w:rsidR="00E57123" w:rsidRDefault="0000000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Краткое описание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6813C2" w14:textId="77777777" w:rsidR="00E57123" w:rsidRDefault="00000000">
            <w:pPr>
              <w:pStyle w:val="a7"/>
              <w:spacing w:line="233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CAF9D5" w14:textId="77777777" w:rsidR="00E57123" w:rsidRDefault="00000000">
            <w:pPr>
              <w:pStyle w:val="a7"/>
              <w:spacing w:line="233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Количес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тво</w:t>
            </w:r>
            <w:proofErr w:type="spellEnd"/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ADF19B2" w14:textId="77777777" w:rsidR="00E57123" w:rsidRDefault="0000000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Примерное количество создаваемых новых мест</w:t>
            </w:r>
          </w:p>
        </w:tc>
      </w:tr>
      <w:tr w:rsidR="00E57123" w14:paraId="56CD26B1" w14:textId="7777777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993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17D164C" w14:textId="77777777" w:rsidR="00E57123" w:rsidRDefault="00000000">
            <w:pPr>
              <w:pStyle w:val="a7"/>
            </w:pPr>
            <w:r>
              <w:rPr>
                <w:b/>
                <w:bCs/>
              </w:rPr>
              <w:t>Сельскохозяйственный профиль</w:t>
            </w:r>
          </w:p>
        </w:tc>
      </w:tr>
      <w:tr w:rsidR="00E57123" w14:paraId="3F765BB1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524046" w14:textId="77777777" w:rsidR="00E57123" w:rsidRDefault="00000000">
            <w:pPr>
              <w:pStyle w:val="a7"/>
            </w:pPr>
            <w:r>
              <w:rPr>
                <w:b/>
                <w:bCs/>
              </w:rPr>
              <w:t>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788D74" w14:textId="77777777" w:rsidR="00E57123" w:rsidRDefault="00000000">
            <w:pPr>
              <w:pStyle w:val="a7"/>
            </w:pPr>
            <w:r>
              <w:rPr>
                <w:b/>
                <w:bCs/>
              </w:rPr>
              <w:t>Агроэкология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D774AE" w14:textId="77777777" w:rsidR="00E57123" w:rsidRDefault="00000000">
            <w:pPr>
              <w:pStyle w:val="a7"/>
            </w:pPr>
            <w:r>
              <w:rPr>
                <w:b/>
                <w:bCs/>
              </w:rPr>
              <w:t>комплект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A4135F" w14:textId="77777777" w:rsidR="00E57123" w:rsidRDefault="00000000">
            <w:pPr>
              <w:pStyle w:val="a7"/>
            </w:pPr>
            <w:r>
              <w:rPr>
                <w:b/>
                <w:bCs/>
              </w:rP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880D63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B614956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A86F24" w14:textId="77777777" w:rsidR="00E57123" w:rsidRDefault="00000000">
            <w:pPr>
              <w:pStyle w:val="a7"/>
            </w:pPr>
            <w:r>
              <w:t>1.1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BC89BF" w14:textId="77777777" w:rsidR="00E57123" w:rsidRDefault="00000000">
            <w:pPr>
              <w:pStyle w:val="a7"/>
            </w:pPr>
            <w:r>
              <w:t>Лабораторный стол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FD6423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CF7874D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0E871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0719965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4722C3" w14:textId="77777777" w:rsidR="00E57123" w:rsidRDefault="00000000">
            <w:pPr>
              <w:pStyle w:val="a7"/>
            </w:pPr>
            <w:r>
              <w:t>1.2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0D675B" w14:textId="77777777" w:rsidR="00E57123" w:rsidRDefault="00000000">
            <w:pPr>
              <w:pStyle w:val="a7"/>
            </w:pPr>
            <w:r>
              <w:t>Стол учительский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430A10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E5F953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9AEC8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446F7B8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1665B3" w14:textId="77777777" w:rsidR="00E57123" w:rsidRDefault="00000000">
            <w:pPr>
              <w:pStyle w:val="a7"/>
            </w:pPr>
            <w:r>
              <w:t>1.3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484BBB" w14:textId="77777777" w:rsidR="00E57123" w:rsidRDefault="00000000">
            <w:pPr>
              <w:pStyle w:val="a7"/>
            </w:pPr>
            <w:r>
              <w:t>Кресло для преподавателя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8E4A1F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BE48D2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6FC9E0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EB7C336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99EF6A" w14:textId="77777777" w:rsidR="00E57123" w:rsidRDefault="00000000">
            <w:pPr>
              <w:pStyle w:val="a7"/>
            </w:pPr>
            <w:r>
              <w:t>1.4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82775E" w14:textId="77777777" w:rsidR="00E57123" w:rsidRDefault="00000000">
            <w:pPr>
              <w:pStyle w:val="a7"/>
            </w:pPr>
            <w:r>
              <w:t>Стол ученический лабораторный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2A4464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8E71E3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B40F3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3CD9B49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C8C47C" w14:textId="77777777" w:rsidR="00E57123" w:rsidRDefault="00000000">
            <w:pPr>
              <w:pStyle w:val="a7"/>
            </w:pPr>
            <w:r>
              <w:t>1.5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26A908" w14:textId="77777777" w:rsidR="00E57123" w:rsidRDefault="00000000">
            <w:pPr>
              <w:pStyle w:val="a7"/>
            </w:pPr>
            <w:r>
              <w:t>Стул ученический лабораторный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2F6588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56F324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BA72A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CC511F5" w14:textId="77777777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CAE37D" w14:textId="77777777" w:rsidR="00E57123" w:rsidRDefault="00000000">
            <w:pPr>
              <w:pStyle w:val="a7"/>
            </w:pPr>
            <w:r>
              <w:t>1.6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85ED14" w14:textId="77777777" w:rsidR="00E57123" w:rsidRDefault="00000000">
            <w:pPr>
              <w:pStyle w:val="a7"/>
            </w:pPr>
            <w:r>
              <w:t>Шкаф для приборов лабораторный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E4FABA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736F9C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8D9CC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D4AC29E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F4EA14C" w14:textId="77777777" w:rsidR="00E57123" w:rsidRDefault="00000000">
            <w:pPr>
              <w:pStyle w:val="a7"/>
            </w:pPr>
            <w:r>
              <w:t>1.7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8EAA6A" w14:textId="77777777" w:rsidR="00E57123" w:rsidRDefault="00000000">
            <w:pPr>
              <w:pStyle w:val="a7"/>
            </w:pPr>
            <w:r>
              <w:t>Шкаф для химических реактивов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2C7B20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77C5391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9EAC7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C8765A3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19177E" w14:textId="77777777" w:rsidR="00E57123" w:rsidRDefault="00000000">
            <w:pPr>
              <w:pStyle w:val="a7"/>
            </w:pPr>
            <w:r>
              <w:t>1.8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A70C6D" w14:textId="77777777" w:rsidR="00E57123" w:rsidRDefault="00000000">
            <w:pPr>
              <w:pStyle w:val="a7"/>
            </w:pPr>
            <w:r>
              <w:t>Шкаф вытяжной химический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94684B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71F603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F7B92A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BD2C57C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52EED8" w14:textId="77777777" w:rsidR="00E57123" w:rsidRDefault="00000000">
            <w:pPr>
              <w:pStyle w:val="a7"/>
            </w:pPr>
            <w:r>
              <w:t>1.9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A172AA" w14:textId="77777777" w:rsidR="00E57123" w:rsidRDefault="00000000">
            <w:pPr>
              <w:pStyle w:val="a7"/>
            </w:pPr>
            <w:r>
              <w:t>Стол для весов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B8C550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768666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0EC61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E4CB644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FEF116B" w14:textId="77777777" w:rsidR="00E57123" w:rsidRDefault="00000000">
            <w:pPr>
              <w:pStyle w:val="a7"/>
            </w:pPr>
            <w:r>
              <w:t>1.10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17C1AE0" w14:textId="77777777" w:rsidR="00E57123" w:rsidRDefault="00000000">
            <w:pPr>
              <w:pStyle w:val="a7"/>
            </w:pPr>
            <w:r>
              <w:t>Доска школьная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11FD785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D9BE27B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4C685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</w:tbl>
    <w:p w14:paraId="1FF9198F" w14:textId="77777777" w:rsidR="00E57123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0"/>
        <w:gridCol w:w="5102"/>
        <w:gridCol w:w="1416"/>
        <w:gridCol w:w="994"/>
        <w:gridCol w:w="1704"/>
      </w:tblGrid>
      <w:tr w:rsidR="00E57123" w14:paraId="681CAECC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564809" w14:textId="77777777" w:rsidR="00E57123" w:rsidRDefault="00000000">
            <w:pPr>
              <w:pStyle w:val="a7"/>
            </w:pPr>
            <w:r>
              <w:lastRenderedPageBreak/>
              <w:t>1.11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1646E1" w14:textId="77777777" w:rsidR="00E57123" w:rsidRDefault="00000000">
            <w:pPr>
              <w:pStyle w:val="a7"/>
            </w:pPr>
            <w:r>
              <w:t>Шкаф для коллекций и дидактических материалов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A9F5C2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461361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624C7A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8D20A97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6AB714" w14:textId="77777777" w:rsidR="00E57123" w:rsidRDefault="00000000">
            <w:pPr>
              <w:pStyle w:val="a7"/>
              <w:jc w:val="both"/>
            </w:pPr>
            <w:r>
              <w:t>1.12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BFE547B" w14:textId="77777777" w:rsidR="00E57123" w:rsidRDefault="00000000">
            <w:pPr>
              <w:pStyle w:val="a7"/>
            </w:pPr>
            <w:r>
              <w:t>Ноутбук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FBC0D5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219688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98892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2D227F1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ECF488" w14:textId="77777777" w:rsidR="00E57123" w:rsidRDefault="00000000">
            <w:pPr>
              <w:pStyle w:val="a7"/>
              <w:jc w:val="both"/>
            </w:pPr>
            <w:r>
              <w:t>1.13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6DEFA8" w14:textId="77777777" w:rsidR="00E57123" w:rsidRDefault="00000000">
            <w:pPr>
              <w:pStyle w:val="a7"/>
            </w:pPr>
            <w:r>
              <w:t>Многофункциональное устройство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8FC93C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27EE65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F16C3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4F1CD05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5322D6" w14:textId="77777777" w:rsidR="00E57123" w:rsidRDefault="00000000">
            <w:pPr>
              <w:pStyle w:val="a7"/>
              <w:jc w:val="both"/>
            </w:pPr>
            <w:r>
              <w:t>1.14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6C673A" w14:textId="77777777" w:rsidR="00E57123" w:rsidRDefault="00000000">
            <w:pPr>
              <w:pStyle w:val="a7"/>
            </w:pPr>
            <w:r>
              <w:t>Компьютер с монитором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C0DCBB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E0E8C5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4EAA8E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29F5FB5" w14:textId="77777777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5324F0" w14:textId="77777777" w:rsidR="00E57123" w:rsidRDefault="00000000">
            <w:pPr>
              <w:pStyle w:val="a7"/>
              <w:jc w:val="both"/>
            </w:pPr>
            <w:r>
              <w:t>1.15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BCE926" w14:textId="77777777" w:rsidR="00E57123" w:rsidRDefault="00000000">
            <w:pPr>
              <w:pStyle w:val="a7"/>
            </w:pPr>
            <w:r>
              <w:t>Интерактивная панель 75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49281A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944A5B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F567E3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7B3160D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278056" w14:textId="77777777" w:rsidR="00E57123" w:rsidRDefault="00000000">
            <w:pPr>
              <w:pStyle w:val="a7"/>
              <w:jc w:val="both"/>
            </w:pPr>
            <w:r>
              <w:t>1.16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735E6D" w14:textId="77777777" w:rsidR="00E57123" w:rsidRDefault="00000000">
            <w:pPr>
              <w:pStyle w:val="a7"/>
            </w:pPr>
            <w:r>
              <w:t>Звуковые колонки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FA46C1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7914B4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1C3F3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D7E6E9B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61B31C" w14:textId="77777777" w:rsidR="00E57123" w:rsidRDefault="00000000">
            <w:pPr>
              <w:pStyle w:val="a7"/>
              <w:jc w:val="both"/>
            </w:pPr>
            <w:r>
              <w:t>1.17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211076" w14:textId="77777777" w:rsidR="00E57123" w:rsidRDefault="00000000">
            <w:pPr>
              <w:pStyle w:val="a7"/>
            </w:pPr>
            <w:r>
              <w:t>Фотоаппарат зеркальный + объектив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817029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B8A0F2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034BC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C361DDB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65DFF7" w14:textId="77777777" w:rsidR="00E57123" w:rsidRDefault="00000000">
            <w:pPr>
              <w:pStyle w:val="a7"/>
              <w:jc w:val="both"/>
            </w:pPr>
            <w:r>
              <w:t>1.18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4DCE49" w14:textId="77777777" w:rsidR="00E57123" w:rsidRDefault="00000000">
            <w:pPr>
              <w:pStyle w:val="a7"/>
            </w:pPr>
            <w:r>
              <w:t>Лазерная указка-презентатор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EFB245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296BC2F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BE3CFA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57E2738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244F00" w14:textId="77777777" w:rsidR="00E57123" w:rsidRDefault="00000000">
            <w:pPr>
              <w:pStyle w:val="a7"/>
              <w:jc w:val="both"/>
            </w:pPr>
            <w:r>
              <w:t>1.19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2F770D1" w14:textId="77777777" w:rsidR="00E57123" w:rsidRDefault="00000000">
            <w:pPr>
              <w:pStyle w:val="a7"/>
            </w:pPr>
            <w:r>
              <w:t>Точка беспроводного доступа в интернет (</w:t>
            </w:r>
            <w:proofErr w:type="spellStart"/>
            <w:r>
              <w:t>Wi</w:t>
            </w:r>
            <w:proofErr w:type="spellEnd"/>
            <w:r>
              <w:t>-Fi)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AFD626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B72993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C2C7F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A82FB98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B37D0A" w14:textId="77777777" w:rsidR="00E57123" w:rsidRDefault="00000000">
            <w:pPr>
              <w:pStyle w:val="a7"/>
              <w:jc w:val="both"/>
            </w:pPr>
            <w:r>
              <w:t>1.20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D0BF7A" w14:textId="77777777" w:rsidR="00E57123" w:rsidRDefault="00000000">
            <w:pPr>
              <w:pStyle w:val="a7"/>
            </w:pPr>
            <w:r>
              <w:t>Набор химических реактивов и красителей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4E72CD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970740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FE07EE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2564E8C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FAD0A8" w14:textId="77777777" w:rsidR="00E57123" w:rsidRDefault="00000000">
            <w:pPr>
              <w:pStyle w:val="a7"/>
              <w:jc w:val="both"/>
            </w:pPr>
            <w:r>
              <w:t>1.21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23A016" w14:textId="77777777" w:rsidR="00E57123" w:rsidRDefault="00000000">
            <w:pPr>
              <w:pStyle w:val="a7"/>
            </w:pPr>
            <w:r>
              <w:t>Часовые стекла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C14AED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644542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C1C2A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83D3602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1039B0" w14:textId="77777777" w:rsidR="00E57123" w:rsidRDefault="00000000">
            <w:pPr>
              <w:pStyle w:val="a7"/>
              <w:jc w:val="both"/>
            </w:pPr>
            <w:r>
              <w:t>1.22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81CCD6" w14:textId="77777777" w:rsidR="00E57123" w:rsidRDefault="00000000">
            <w:pPr>
              <w:pStyle w:val="a7"/>
            </w:pPr>
            <w:r>
              <w:t>Предметные стекла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9BF48D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0191A6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3D71A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4270990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4DC29E" w14:textId="77777777" w:rsidR="00E57123" w:rsidRDefault="00000000">
            <w:pPr>
              <w:pStyle w:val="a7"/>
              <w:jc w:val="both"/>
            </w:pPr>
            <w:r>
              <w:t>1.23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3003B5" w14:textId="77777777" w:rsidR="00E57123" w:rsidRDefault="00000000">
            <w:pPr>
              <w:pStyle w:val="a7"/>
            </w:pPr>
            <w:r>
              <w:t>Покровные стекла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0B2E90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06353D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35205A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41A55C3" w14:textId="77777777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A6D6AB" w14:textId="77777777" w:rsidR="00E57123" w:rsidRDefault="00000000">
            <w:pPr>
              <w:pStyle w:val="a7"/>
              <w:jc w:val="both"/>
            </w:pPr>
            <w:r>
              <w:t>1.24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86338A" w14:textId="77777777" w:rsidR="00E57123" w:rsidRDefault="00000000">
            <w:pPr>
              <w:pStyle w:val="a7"/>
            </w:pPr>
            <w:r>
              <w:t>Пипетки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7411AC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D6B37A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B0077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1093D60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590044" w14:textId="77777777" w:rsidR="00E57123" w:rsidRDefault="00000000">
            <w:pPr>
              <w:pStyle w:val="a7"/>
              <w:jc w:val="both"/>
            </w:pPr>
            <w:r>
              <w:t>1.25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E6C1629" w14:textId="77777777" w:rsidR="00E57123" w:rsidRDefault="00000000">
            <w:pPr>
              <w:pStyle w:val="a7"/>
            </w:pPr>
            <w:r>
              <w:t>Пинцет анатомический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9AD41F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C89010" w14:textId="77777777" w:rsidR="00E57123" w:rsidRDefault="00000000">
            <w:pPr>
              <w:pStyle w:val="a7"/>
            </w:pPr>
            <w:r>
              <w:t>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4B97B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93061D3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844E2F" w14:textId="77777777" w:rsidR="00E57123" w:rsidRDefault="00000000">
            <w:pPr>
              <w:pStyle w:val="a7"/>
              <w:jc w:val="both"/>
            </w:pPr>
            <w:r>
              <w:t>1.26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B857C4" w14:textId="77777777" w:rsidR="00E57123" w:rsidRDefault="00000000">
            <w:pPr>
              <w:pStyle w:val="a7"/>
            </w:pPr>
            <w:proofErr w:type="spellStart"/>
            <w:r>
              <w:t>Препаровальная</w:t>
            </w:r>
            <w:proofErr w:type="spellEnd"/>
            <w:r>
              <w:t xml:space="preserve"> игла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0BAE5A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2C9CB7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85198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D5D6F21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25AE13" w14:textId="77777777" w:rsidR="00E57123" w:rsidRDefault="00000000">
            <w:pPr>
              <w:pStyle w:val="a7"/>
              <w:jc w:val="both"/>
            </w:pPr>
            <w:r>
              <w:t>1.27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93E141" w14:textId="77777777" w:rsidR="00E57123" w:rsidRDefault="00000000">
            <w:pPr>
              <w:pStyle w:val="a7"/>
            </w:pPr>
            <w:r>
              <w:t>Бумага фильтровальная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351FA1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0B32FD" w14:textId="77777777" w:rsidR="00E57123" w:rsidRDefault="00000000">
            <w:pPr>
              <w:pStyle w:val="a7"/>
            </w:pPr>
            <w:r>
              <w:t>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AFEE7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E59AF64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7D1B89" w14:textId="77777777" w:rsidR="00E57123" w:rsidRDefault="00000000">
            <w:pPr>
              <w:pStyle w:val="a7"/>
              <w:jc w:val="both"/>
            </w:pPr>
            <w:r>
              <w:t>1.28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960261" w14:textId="77777777" w:rsidR="00E57123" w:rsidRDefault="00000000">
            <w:pPr>
              <w:pStyle w:val="a7"/>
            </w:pPr>
            <w:r>
              <w:t>Пробирки пластиковые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E61222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52ACD2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BCC18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E3FCA1B" w14:textId="77777777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AA4428" w14:textId="77777777" w:rsidR="00E57123" w:rsidRDefault="00000000">
            <w:pPr>
              <w:pStyle w:val="a7"/>
              <w:jc w:val="both"/>
            </w:pPr>
            <w:r>
              <w:t>1.29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05682F" w14:textId="77777777" w:rsidR="00E57123" w:rsidRDefault="00000000">
            <w:pPr>
              <w:pStyle w:val="a7"/>
            </w:pPr>
            <w:r>
              <w:t>Спиртовка лабораторная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7A88A7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D91D45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44DF8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5C3DCFD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395103" w14:textId="77777777" w:rsidR="00E57123" w:rsidRDefault="00000000">
            <w:pPr>
              <w:pStyle w:val="a7"/>
              <w:jc w:val="both"/>
            </w:pPr>
            <w:r>
              <w:t>1.30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E5CCD0" w14:textId="77777777" w:rsidR="00E57123" w:rsidRDefault="00000000">
            <w:pPr>
              <w:pStyle w:val="a7"/>
            </w:pPr>
            <w:r>
              <w:t>Чашка Петри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7EF108B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5A7B31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34C05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1351501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01BAC4" w14:textId="77777777" w:rsidR="00E57123" w:rsidRDefault="00000000">
            <w:pPr>
              <w:pStyle w:val="a7"/>
              <w:jc w:val="both"/>
            </w:pPr>
            <w:r>
              <w:t>1.31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66B76A" w14:textId="77777777" w:rsidR="00E57123" w:rsidRDefault="00000000">
            <w:pPr>
              <w:pStyle w:val="a7"/>
            </w:pPr>
            <w:r>
              <w:t>Набор химической посуды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97188E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95B829" w14:textId="77777777" w:rsidR="00E57123" w:rsidRDefault="00000000">
            <w:pPr>
              <w:pStyle w:val="a7"/>
            </w:pPr>
            <w:r>
              <w:t>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C6B5B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1E92EB8" w14:textId="77777777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7388C7" w14:textId="77777777" w:rsidR="00E57123" w:rsidRDefault="00000000">
            <w:pPr>
              <w:pStyle w:val="a7"/>
              <w:jc w:val="both"/>
            </w:pPr>
            <w:r>
              <w:t>1.32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5303B9" w14:textId="77777777" w:rsidR="00E57123" w:rsidRDefault="00000000">
            <w:pPr>
              <w:pStyle w:val="a7"/>
            </w:pPr>
            <w:r>
              <w:t>Весы аналитические электронные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C2AA59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0DDF83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4493D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176BECC" w14:textId="77777777">
        <w:tblPrEx>
          <w:tblCellMar>
            <w:top w:w="0" w:type="dxa"/>
            <w:bottom w:w="0" w:type="dxa"/>
          </w:tblCellMar>
        </w:tblPrEx>
        <w:trPr>
          <w:trHeight w:hRule="exact" w:val="365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B233D7" w14:textId="77777777" w:rsidR="00E57123" w:rsidRDefault="00000000">
            <w:pPr>
              <w:pStyle w:val="a7"/>
              <w:jc w:val="both"/>
            </w:pPr>
            <w:r>
              <w:t>1.33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7BA7A1" w14:textId="77777777" w:rsidR="00E57123" w:rsidRDefault="00000000">
            <w:pPr>
              <w:pStyle w:val="a7"/>
            </w:pPr>
            <w:r>
              <w:t>Микроскоп световой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DAB450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443F53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83E19F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A5EADC6" w14:textId="77777777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825613" w14:textId="77777777" w:rsidR="00E57123" w:rsidRDefault="00000000">
            <w:pPr>
              <w:pStyle w:val="a7"/>
              <w:jc w:val="both"/>
            </w:pPr>
            <w:r>
              <w:t>1.34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2CF910" w14:textId="77777777" w:rsidR="00E57123" w:rsidRDefault="00000000">
            <w:pPr>
              <w:pStyle w:val="a7"/>
            </w:pPr>
            <w:r>
              <w:t>Цифровой USB-микроскоп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5B8C57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23C1EB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D325D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3A9FA74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3D5F84" w14:textId="77777777" w:rsidR="00E57123" w:rsidRDefault="00000000">
            <w:pPr>
              <w:pStyle w:val="a7"/>
              <w:jc w:val="both"/>
            </w:pPr>
            <w:r>
              <w:t>1.35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863BF3" w14:textId="77777777" w:rsidR="00E57123" w:rsidRDefault="00000000">
            <w:pPr>
              <w:pStyle w:val="a7"/>
            </w:pPr>
            <w:r>
              <w:t>Микроскоп стереоскопический (бинокуляр)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B68975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C41F7A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F85A3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51781FF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F9DB08" w14:textId="77777777" w:rsidR="00E57123" w:rsidRDefault="00000000">
            <w:pPr>
              <w:pStyle w:val="a7"/>
              <w:jc w:val="both"/>
            </w:pPr>
            <w:r>
              <w:t>1.36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547FCC" w14:textId="77777777" w:rsidR="00E57123" w:rsidRDefault="00000000">
            <w:pPr>
              <w:pStyle w:val="a7"/>
            </w:pPr>
            <w:r>
              <w:t>Лупа лабораторная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B7904D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278FA0" w14:textId="77777777" w:rsidR="00E57123" w:rsidRDefault="00000000">
            <w:pPr>
              <w:pStyle w:val="a7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BDA2B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2914FB3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E2ECE0" w14:textId="77777777" w:rsidR="00E57123" w:rsidRDefault="00000000">
            <w:pPr>
              <w:pStyle w:val="a7"/>
              <w:jc w:val="both"/>
            </w:pPr>
            <w:r>
              <w:t>1.37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9A63407" w14:textId="77777777" w:rsidR="00E57123" w:rsidRDefault="00000000">
            <w:pPr>
              <w:pStyle w:val="a7"/>
            </w:pPr>
            <w:r>
              <w:t>Теплица сезонная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26C489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24EAD5C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5D8A5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2C38F42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AB5813" w14:textId="77777777" w:rsidR="00E57123" w:rsidRDefault="00000000">
            <w:pPr>
              <w:pStyle w:val="a7"/>
              <w:jc w:val="both"/>
            </w:pPr>
            <w:r>
              <w:t>1.38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5EA6C5" w14:textId="77777777" w:rsidR="00E57123" w:rsidRDefault="00000000">
            <w:pPr>
              <w:pStyle w:val="a7"/>
            </w:pPr>
            <w:r>
              <w:t>Лопата штыковая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30B38C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64F5DA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38669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484C541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5BB504" w14:textId="77777777" w:rsidR="00E57123" w:rsidRDefault="00000000">
            <w:pPr>
              <w:pStyle w:val="a7"/>
              <w:jc w:val="both"/>
            </w:pPr>
            <w:r>
              <w:t>1.39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3C0C5B" w14:textId="77777777" w:rsidR="00E57123" w:rsidRDefault="00000000">
            <w:pPr>
              <w:pStyle w:val="a7"/>
            </w:pPr>
            <w:r>
              <w:t>Лопата садовая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B2D7D9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0F830A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22DCF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6979E53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90254E" w14:textId="77777777" w:rsidR="00E57123" w:rsidRDefault="00000000">
            <w:pPr>
              <w:pStyle w:val="a7"/>
              <w:jc w:val="both"/>
            </w:pPr>
            <w:r>
              <w:t>1.40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F4013F" w14:textId="77777777" w:rsidR="00E57123" w:rsidRDefault="00000000">
            <w:pPr>
              <w:pStyle w:val="a7"/>
            </w:pPr>
            <w:r>
              <w:t>Грабли витые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E0948C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AF7D5A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68ABE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51830CA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A1B516" w14:textId="77777777" w:rsidR="00E57123" w:rsidRDefault="00000000">
            <w:pPr>
              <w:pStyle w:val="a7"/>
              <w:jc w:val="both"/>
            </w:pPr>
            <w:r>
              <w:t>1.41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ACEC27" w14:textId="77777777" w:rsidR="00E57123" w:rsidRDefault="00000000">
            <w:pPr>
              <w:pStyle w:val="a7"/>
            </w:pPr>
            <w:r>
              <w:t>Грабли веерные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EC61DE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736959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9D642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F2C5C73" w14:textId="77777777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14A2B5" w14:textId="77777777" w:rsidR="00E57123" w:rsidRDefault="00000000">
            <w:pPr>
              <w:pStyle w:val="a7"/>
              <w:jc w:val="both"/>
            </w:pPr>
            <w:r>
              <w:t>1.42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B2ADC1" w14:textId="77777777" w:rsidR="00E57123" w:rsidRDefault="00000000">
            <w:pPr>
              <w:pStyle w:val="a7"/>
            </w:pPr>
            <w:r>
              <w:t>Вилы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C0A134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F50470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B7E72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71131F8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E37CF8" w14:textId="77777777" w:rsidR="00E57123" w:rsidRDefault="00000000">
            <w:pPr>
              <w:pStyle w:val="a7"/>
              <w:jc w:val="both"/>
            </w:pPr>
            <w:r>
              <w:t>1.43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3E2416" w14:textId="77777777" w:rsidR="00E57123" w:rsidRDefault="00000000">
            <w:pPr>
              <w:pStyle w:val="a7"/>
            </w:pPr>
            <w:r>
              <w:t>Мотыга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FB52B5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7A0C730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0669AE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0D76038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B6D760" w14:textId="77777777" w:rsidR="00E57123" w:rsidRDefault="00000000">
            <w:pPr>
              <w:pStyle w:val="a7"/>
              <w:jc w:val="both"/>
            </w:pPr>
            <w:r>
              <w:t>1.44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716761" w14:textId="77777777" w:rsidR="00E57123" w:rsidRDefault="00000000">
            <w:pPr>
              <w:pStyle w:val="a7"/>
            </w:pPr>
            <w:r>
              <w:t>Совок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7979E20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99F9B5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0D648E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DF6A42D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932CDE" w14:textId="77777777" w:rsidR="00E57123" w:rsidRDefault="00000000">
            <w:pPr>
              <w:pStyle w:val="a7"/>
              <w:jc w:val="both"/>
            </w:pPr>
            <w:r>
              <w:t>1.45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2D2966" w14:textId="77777777" w:rsidR="00E57123" w:rsidRDefault="00000000">
            <w:pPr>
              <w:pStyle w:val="a7"/>
            </w:pPr>
            <w:r>
              <w:t>Ручной культиватор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9A0558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CBF243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19C06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D5726E7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05491B" w14:textId="77777777" w:rsidR="00E57123" w:rsidRDefault="00000000">
            <w:pPr>
              <w:pStyle w:val="a7"/>
              <w:jc w:val="both"/>
            </w:pPr>
            <w:r>
              <w:t>1.46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D28D44" w14:textId="77777777" w:rsidR="00E57123" w:rsidRDefault="00000000">
            <w:pPr>
              <w:pStyle w:val="a7"/>
            </w:pPr>
            <w:r>
              <w:t>Секатор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82384E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B6D091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6C286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C43083C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7C2ED4" w14:textId="77777777" w:rsidR="00E57123" w:rsidRDefault="00000000">
            <w:pPr>
              <w:pStyle w:val="a7"/>
              <w:jc w:val="both"/>
            </w:pPr>
            <w:r>
              <w:t>1.47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1D5CB9" w14:textId="77777777" w:rsidR="00E57123" w:rsidRDefault="00000000">
            <w:pPr>
              <w:pStyle w:val="a7"/>
            </w:pPr>
            <w:r>
              <w:t>Опрыскиватель ранцевый 5 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7AF9A7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C84A59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D8E12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14E7B4F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9FC8EE" w14:textId="77777777" w:rsidR="00E57123" w:rsidRDefault="00000000">
            <w:pPr>
              <w:pStyle w:val="a7"/>
              <w:jc w:val="both"/>
            </w:pPr>
            <w:r>
              <w:t>1.48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EC11DA" w14:textId="77777777" w:rsidR="00E57123" w:rsidRDefault="00000000">
            <w:pPr>
              <w:pStyle w:val="a7"/>
            </w:pPr>
            <w:r>
              <w:t>Опрыскиватель ручной 1 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75A54B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532AEE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A2A98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ABF3C25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DD4251" w14:textId="77777777" w:rsidR="00E57123" w:rsidRDefault="00000000">
            <w:pPr>
              <w:pStyle w:val="a7"/>
              <w:jc w:val="both"/>
            </w:pPr>
            <w:r>
              <w:t>1.49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45F53D" w14:textId="77777777" w:rsidR="00E57123" w:rsidRDefault="00000000">
            <w:pPr>
              <w:pStyle w:val="a7"/>
            </w:pPr>
            <w:r>
              <w:t>Лейка 5 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DE20DF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9FBA4B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BA9A5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AC40745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57310C4" w14:textId="77777777" w:rsidR="00E57123" w:rsidRDefault="00000000">
            <w:pPr>
              <w:pStyle w:val="a7"/>
              <w:jc w:val="both"/>
            </w:pPr>
            <w:r>
              <w:t>1.50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A56E0F5" w14:textId="77777777" w:rsidR="00E57123" w:rsidRDefault="00000000">
            <w:pPr>
              <w:pStyle w:val="a7"/>
            </w:pPr>
            <w:r>
              <w:t>Лейка 2,5 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200E1DB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6E57A01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86645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</w:tbl>
    <w:p w14:paraId="1D57953F" w14:textId="77777777" w:rsidR="00E57123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0"/>
        <w:gridCol w:w="634"/>
        <w:gridCol w:w="4469"/>
        <w:gridCol w:w="1416"/>
        <w:gridCol w:w="994"/>
        <w:gridCol w:w="1704"/>
      </w:tblGrid>
      <w:tr w:rsidR="00E57123" w14:paraId="3BC59234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0547AF" w14:textId="77777777" w:rsidR="00E57123" w:rsidRDefault="00000000">
            <w:pPr>
              <w:pStyle w:val="a7"/>
              <w:jc w:val="both"/>
            </w:pPr>
            <w:r>
              <w:lastRenderedPageBreak/>
              <w:t>1.51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9BEE73" w14:textId="77777777" w:rsidR="00E57123" w:rsidRDefault="00000000">
            <w:pPr>
              <w:pStyle w:val="a7"/>
            </w:pPr>
            <w:r>
              <w:t>Шланг поливочный 50 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E177E82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5CF4B4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246F1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B8F697F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586A31E" w14:textId="77777777" w:rsidR="00E57123" w:rsidRDefault="00000000">
            <w:pPr>
              <w:pStyle w:val="a7"/>
              <w:jc w:val="both"/>
            </w:pPr>
            <w:r>
              <w:t>1.52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2C81A7" w14:textId="77777777" w:rsidR="00E57123" w:rsidRDefault="00000000">
            <w:pPr>
              <w:pStyle w:val="a7"/>
            </w:pPr>
            <w:r>
              <w:t>Насадка (триггер)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76AFA4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3D2DD4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13CC3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ADA1DB3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CF1A74" w14:textId="77777777" w:rsidR="00E57123" w:rsidRDefault="00000000">
            <w:pPr>
              <w:pStyle w:val="a7"/>
              <w:jc w:val="both"/>
            </w:pPr>
            <w:r>
              <w:t>1.53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36D4F1" w14:textId="77777777" w:rsidR="00E57123" w:rsidRDefault="00000000">
            <w:pPr>
              <w:pStyle w:val="a7"/>
            </w:pPr>
            <w:r>
              <w:t>Ножовка садовая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9404AE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846CF7" w14:textId="77777777" w:rsidR="00E57123" w:rsidRDefault="00000000">
            <w:pPr>
              <w:pStyle w:val="a7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550CD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F667F74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B21918" w14:textId="77777777" w:rsidR="00E57123" w:rsidRDefault="00000000">
            <w:pPr>
              <w:pStyle w:val="a7"/>
              <w:jc w:val="both"/>
            </w:pPr>
            <w:r>
              <w:t>1.54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7988FC" w14:textId="77777777" w:rsidR="00E57123" w:rsidRDefault="00000000">
            <w:pPr>
              <w:pStyle w:val="a7"/>
            </w:pPr>
            <w:r>
              <w:t>Плоскорез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88E82A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3F6B14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FB8D3E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8ACC26D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346FC4" w14:textId="77777777" w:rsidR="00E57123" w:rsidRDefault="00000000">
            <w:pPr>
              <w:pStyle w:val="a7"/>
              <w:jc w:val="both"/>
            </w:pPr>
            <w:r>
              <w:t>1.55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B077E3" w14:textId="77777777" w:rsidR="00E57123" w:rsidRDefault="00000000">
            <w:pPr>
              <w:pStyle w:val="a7"/>
            </w:pPr>
            <w:r>
              <w:t xml:space="preserve">Г </w:t>
            </w:r>
            <w:proofErr w:type="spellStart"/>
            <w:r>
              <w:t>азонокосилка</w:t>
            </w:r>
            <w:proofErr w:type="spellEnd"/>
            <w:r>
              <w:t xml:space="preserve"> (триммер)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F41674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0E5BED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E9494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730E1F9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AB785B" w14:textId="77777777" w:rsidR="00E57123" w:rsidRDefault="00000000">
            <w:pPr>
              <w:pStyle w:val="a7"/>
              <w:jc w:val="both"/>
            </w:pPr>
            <w:r>
              <w:t>1.56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353411" w14:textId="77777777" w:rsidR="00E57123" w:rsidRDefault="00000000">
            <w:pPr>
              <w:pStyle w:val="a7"/>
            </w:pPr>
            <w:r>
              <w:t>Тачка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1B576E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F5D5F9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1EA87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6A614A1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59EF18" w14:textId="77777777" w:rsidR="00E57123" w:rsidRDefault="00000000">
            <w:pPr>
              <w:pStyle w:val="a7"/>
              <w:jc w:val="both"/>
            </w:pPr>
            <w:r>
              <w:t>1.57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3612D4" w14:textId="77777777" w:rsidR="00E57123" w:rsidRDefault="00000000">
            <w:pPr>
              <w:pStyle w:val="a7"/>
            </w:pPr>
            <w:r>
              <w:t>Сито лабораторное с поддоном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7D482C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46B52C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A1361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2AB05DA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C726EBB" w14:textId="77777777" w:rsidR="00E57123" w:rsidRDefault="00000000">
            <w:pPr>
              <w:pStyle w:val="a7"/>
              <w:jc w:val="both"/>
            </w:pPr>
            <w:r>
              <w:t>1.58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D0EDAB8" w14:textId="77777777" w:rsidR="00E57123" w:rsidRDefault="00000000">
            <w:pPr>
              <w:pStyle w:val="a7"/>
            </w:pPr>
            <w:r>
              <w:t>Контейнер для рассады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DE99611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2EE01E" w14:textId="77777777" w:rsidR="00E57123" w:rsidRDefault="00000000">
            <w:pPr>
              <w:pStyle w:val="a7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58C5DA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59A5DC2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0C44E0" w14:textId="77777777" w:rsidR="00E57123" w:rsidRDefault="00000000">
            <w:pPr>
              <w:pStyle w:val="a7"/>
              <w:jc w:val="both"/>
            </w:pPr>
            <w:r>
              <w:t>1.59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BB268F" w14:textId="77777777" w:rsidR="00E57123" w:rsidRDefault="00000000">
            <w:pPr>
              <w:pStyle w:val="a7"/>
            </w:pPr>
            <w:r>
              <w:t>Укрывной материал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C305FB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C93357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6C3838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A545FFF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0BDBC1" w14:textId="77777777" w:rsidR="00E57123" w:rsidRDefault="00000000">
            <w:pPr>
              <w:pStyle w:val="a7"/>
              <w:jc w:val="both"/>
            </w:pPr>
            <w:r>
              <w:t>1.60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FA53C0" w14:textId="77777777" w:rsidR="00E57123" w:rsidRDefault="00000000">
            <w:pPr>
              <w:pStyle w:val="a7"/>
            </w:pPr>
            <w:r>
              <w:t>Мерная лента 20 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6BE863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BEC634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C6811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AA10EB1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F39C65" w14:textId="77777777" w:rsidR="00E57123" w:rsidRDefault="00000000">
            <w:pPr>
              <w:pStyle w:val="a7"/>
              <w:jc w:val="both"/>
            </w:pPr>
            <w:r>
              <w:t>1.61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C3919B" w14:textId="77777777" w:rsidR="00E57123" w:rsidRDefault="00000000">
            <w:pPr>
              <w:pStyle w:val="a7"/>
            </w:pPr>
            <w:r>
              <w:t>Ведро пластиковое 5 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B5A2A6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2DB51D" w14:textId="77777777" w:rsidR="00E57123" w:rsidRDefault="00000000">
            <w:pPr>
              <w:pStyle w:val="a7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89E84A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D9235B4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BD4B6E" w14:textId="77777777" w:rsidR="00E57123" w:rsidRDefault="00000000">
            <w:pPr>
              <w:pStyle w:val="a7"/>
              <w:jc w:val="both"/>
            </w:pPr>
            <w:r>
              <w:t>1.62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039E76" w14:textId="77777777" w:rsidR="00E57123" w:rsidRDefault="00000000">
            <w:pPr>
              <w:pStyle w:val="a7"/>
            </w:pPr>
            <w:r>
              <w:t>Аптечка первой помощи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E31D76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EE16CC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ED95A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37CCCDF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2309BC" w14:textId="77777777" w:rsidR="00E57123" w:rsidRDefault="00000000">
            <w:pPr>
              <w:pStyle w:val="a7"/>
              <w:jc w:val="both"/>
            </w:pPr>
            <w:r>
              <w:t>1.65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397F36" w14:textId="77777777" w:rsidR="00E57123" w:rsidRDefault="00000000">
            <w:pPr>
              <w:pStyle w:val="a7"/>
            </w:pPr>
            <w:r>
              <w:t>Коллекция семян культурных растений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D215A7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959C1B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929C23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67AEB42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CC5EE8" w14:textId="77777777" w:rsidR="00E57123" w:rsidRDefault="00000000">
            <w:pPr>
              <w:pStyle w:val="a7"/>
              <w:jc w:val="both"/>
            </w:pPr>
            <w:r>
              <w:t>1.66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61A03C" w14:textId="77777777" w:rsidR="00E57123" w:rsidRDefault="00000000">
            <w:pPr>
              <w:pStyle w:val="a7"/>
            </w:pPr>
            <w:r>
              <w:t>Учебные таблицы химии в технологиях сельского хозяйства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4CC8E2" w14:textId="77777777" w:rsidR="00E57123" w:rsidRDefault="00000000">
            <w:pPr>
              <w:pStyle w:val="a7"/>
            </w:pPr>
            <w:r>
              <w:t>комплект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C34A96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11371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03A9E9D" w14:textId="77777777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A01985" w14:textId="77777777" w:rsidR="00E57123" w:rsidRDefault="00000000">
            <w:pPr>
              <w:pStyle w:val="a7"/>
              <w:jc w:val="both"/>
            </w:pPr>
            <w:r>
              <w:t>1.67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FFD54A" w14:textId="77777777" w:rsidR="00E57123" w:rsidRDefault="00000000">
            <w:pPr>
              <w:pStyle w:val="a7"/>
            </w:pPr>
            <w:r>
              <w:t>Коллекция минеральных удобрений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A646C9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F64AC4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99EE81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D6E9D87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E3A1DC" w14:textId="77777777" w:rsidR="00E57123" w:rsidRDefault="00000000">
            <w:pPr>
              <w:pStyle w:val="a7"/>
              <w:jc w:val="both"/>
            </w:pPr>
            <w:r>
              <w:t>1.68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C550F0" w14:textId="77777777" w:rsidR="00E57123" w:rsidRDefault="00000000">
            <w:pPr>
              <w:pStyle w:val="a7"/>
            </w:pPr>
            <w:r>
              <w:t>Коллекция вредителей сельскохозяйственных культур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BECB25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8440FA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BD9E4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A670807" w14:textId="77777777">
        <w:tblPrEx>
          <w:tblCellMar>
            <w:top w:w="0" w:type="dxa"/>
            <w:bottom w:w="0" w:type="dxa"/>
          </w:tblCellMar>
        </w:tblPrEx>
        <w:trPr>
          <w:trHeight w:hRule="exact" w:val="979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9E2EAA" w14:textId="77777777" w:rsidR="00E57123" w:rsidRDefault="00000000">
            <w:pPr>
              <w:pStyle w:val="a7"/>
              <w:jc w:val="both"/>
            </w:pPr>
            <w:r>
              <w:t>1.69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711BE2" w14:textId="77777777" w:rsidR="00E57123" w:rsidRDefault="00000000">
            <w:pPr>
              <w:pStyle w:val="a7"/>
            </w:pPr>
            <w:r>
              <w:t>Набор для выращивания биологических культур с автоматизированным контролем параметров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4764B4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EEF853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B9651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F7568E5" w14:textId="77777777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ABDFFE" w14:textId="77777777" w:rsidR="00E57123" w:rsidRDefault="00000000">
            <w:pPr>
              <w:pStyle w:val="a7"/>
              <w:jc w:val="both"/>
            </w:pPr>
            <w:r>
              <w:t>1.70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BCD8E3" w14:textId="77777777" w:rsidR="00E57123" w:rsidRDefault="00000000">
            <w:pPr>
              <w:pStyle w:val="a7"/>
            </w:pPr>
            <w:r>
              <w:t>Муляжи плодово-ягодных культур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D92620" w14:textId="77777777" w:rsidR="00E57123" w:rsidRDefault="00000000">
            <w:pPr>
              <w:pStyle w:val="a7"/>
            </w:pPr>
            <w:r>
              <w:t>набор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987329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86EE6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E6CB362" w14:textId="77777777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45F3DC" w14:textId="77777777" w:rsidR="00E57123" w:rsidRDefault="00000000">
            <w:pPr>
              <w:pStyle w:val="a7"/>
              <w:jc w:val="both"/>
            </w:pPr>
            <w:r>
              <w:t>1.71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A8EA29" w14:textId="77777777" w:rsidR="00E57123" w:rsidRDefault="00000000">
            <w:pPr>
              <w:pStyle w:val="a7"/>
            </w:pPr>
            <w:r>
              <w:t>Муляжи корнеплодов и грибов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2BD2F4" w14:textId="77777777" w:rsidR="00E57123" w:rsidRDefault="00000000">
            <w:pPr>
              <w:pStyle w:val="a7"/>
            </w:pPr>
            <w:r>
              <w:t>набор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48ACFD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21314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28829DE" w14:textId="77777777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2A85BA" w14:textId="77777777" w:rsidR="00E57123" w:rsidRDefault="00000000">
            <w:pPr>
              <w:pStyle w:val="a7"/>
              <w:jc w:val="both"/>
            </w:pPr>
            <w:r>
              <w:t>1.72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590337" w14:textId="77777777" w:rsidR="00E57123" w:rsidRDefault="00000000">
            <w:pPr>
              <w:pStyle w:val="a7"/>
            </w:pPr>
            <w:r>
              <w:t xml:space="preserve">Г </w:t>
            </w:r>
            <w:proofErr w:type="spellStart"/>
            <w:r>
              <w:t>ербарии</w:t>
            </w:r>
            <w:proofErr w:type="spellEnd"/>
            <w:r>
              <w:t xml:space="preserve"> основных с/х культур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DD3C3B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5C88D0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8F96443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C30873C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BB0716" w14:textId="77777777" w:rsidR="00E57123" w:rsidRDefault="00000000">
            <w:pPr>
              <w:pStyle w:val="a7"/>
              <w:jc w:val="both"/>
            </w:pPr>
            <w:r>
              <w:t>1.73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0B9DE0" w14:textId="77777777" w:rsidR="00E57123" w:rsidRDefault="00000000">
            <w:pPr>
              <w:pStyle w:val="a7"/>
            </w:pPr>
            <w:proofErr w:type="spellStart"/>
            <w:r>
              <w:t>Нитратомер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B46DC5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E3FEC7" w14:textId="77777777" w:rsidR="00E57123" w:rsidRDefault="00000000">
            <w:pPr>
              <w:pStyle w:val="a7"/>
            </w:pPr>
            <w:r>
              <w:t>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B1D47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1CB75F9" w14:textId="77777777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993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0F6DD" w14:textId="77777777" w:rsidR="00E57123" w:rsidRDefault="00000000">
            <w:pPr>
              <w:pStyle w:val="a7"/>
            </w:pPr>
            <w:r>
              <w:rPr>
                <w:b/>
                <w:bCs/>
              </w:rPr>
              <w:t>Биологический профиль</w:t>
            </w:r>
          </w:p>
        </w:tc>
      </w:tr>
      <w:tr w:rsidR="00E57123" w14:paraId="32BB7E7B" w14:textId="77777777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798455" w14:textId="77777777" w:rsidR="00E57123" w:rsidRDefault="00000000">
            <w:pPr>
              <w:pStyle w:val="a7"/>
              <w:jc w:val="both"/>
            </w:pPr>
            <w:r>
              <w:rPr>
                <w:b/>
                <w:bCs/>
              </w:rPr>
              <w:t>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D69787" w14:textId="77777777" w:rsidR="00E57123" w:rsidRDefault="00000000">
            <w:pPr>
              <w:pStyle w:val="a7"/>
            </w:pPr>
            <w:r>
              <w:rPr>
                <w:b/>
                <w:bCs/>
              </w:rPr>
              <w:t>Ботаника и зоология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801068" w14:textId="77777777" w:rsidR="00E57123" w:rsidRDefault="00000000">
            <w:pPr>
              <w:pStyle w:val="a7"/>
            </w:pPr>
            <w:r>
              <w:rPr>
                <w:b/>
                <w:bCs/>
              </w:rPr>
              <w:t>комплект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020AA5" w14:textId="77777777" w:rsidR="00E57123" w:rsidRDefault="00000000">
            <w:pPr>
              <w:pStyle w:val="a7"/>
            </w:pPr>
            <w:r>
              <w:rPr>
                <w:b/>
                <w:bCs/>
              </w:rP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5F43D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74223FD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EFFE90" w14:textId="77777777" w:rsidR="00E57123" w:rsidRDefault="00000000">
            <w:pPr>
              <w:pStyle w:val="a7"/>
              <w:jc w:val="both"/>
            </w:pPr>
            <w:r>
              <w:t>2.1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05B7E6" w14:textId="77777777" w:rsidR="00E57123" w:rsidRDefault="00000000">
            <w:pPr>
              <w:pStyle w:val="a7"/>
            </w:pPr>
            <w:r>
              <w:t>Лабораторный стол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6CC761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297907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14E28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C2A9624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6B726E" w14:textId="77777777" w:rsidR="00E57123" w:rsidRDefault="00000000">
            <w:pPr>
              <w:pStyle w:val="a7"/>
              <w:jc w:val="both"/>
            </w:pPr>
            <w:r>
              <w:t>2.2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11D7C6" w14:textId="77777777" w:rsidR="00E57123" w:rsidRDefault="00000000">
            <w:pPr>
              <w:pStyle w:val="a7"/>
            </w:pPr>
            <w:r>
              <w:t>Стол учительский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8FC3C3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55DAD9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B9637E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1E4AEC1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CEB3DA" w14:textId="77777777" w:rsidR="00E57123" w:rsidRDefault="00000000">
            <w:pPr>
              <w:pStyle w:val="a7"/>
              <w:jc w:val="both"/>
            </w:pPr>
            <w:r>
              <w:t>2.3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D684B2" w14:textId="77777777" w:rsidR="00E57123" w:rsidRDefault="00000000">
            <w:pPr>
              <w:pStyle w:val="a7"/>
            </w:pPr>
            <w:r>
              <w:t>Кресло для преподавателя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AD539D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6D9BA8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F94BF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54EDFDA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110265" w14:textId="77777777" w:rsidR="00E57123" w:rsidRDefault="00000000">
            <w:pPr>
              <w:pStyle w:val="a7"/>
              <w:jc w:val="both"/>
            </w:pPr>
            <w:r>
              <w:t>2.4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95C631" w14:textId="77777777" w:rsidR="00E57123" w:rsidRDefault="00000000">
            <w:pPr>
              <w:pStyle w:val="a7"/>
            </w:pPr>
            <w:r>
              <w:t>Стол ученический лабораторный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E1160D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17B8CE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1986A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FF9EAE6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DEE705C" w14:textId="77777777" w:rsidR="00E57123" w:rsidRDefault="00000000">
            <w:pPr>
              <w:pStyle w:val="a7"/>
              <w:jc w:val="both"/>
            </w:pPr>
            <w:r>
              <w:t>2.5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593BCF" w14:textId="77777777" w:rsidR="00E57123" w:rsidRDefault="00000000">
            <w:pPr>
              <w:pStyle w:val="a7"/>
            </w:pPr>
            <w:r>
              <w:t>Стул ученический лабораторный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D584B7E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54EBB4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E3247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7733BB6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B57050" w14:textId="77777777" w:rsidR="00E57123" w:rsidRDefault="00000000">
            <w:pPr>
              <w:pStyle w:val="a7"/>
              <w:jc w:val="both"/>
            </w:pPr>
            <w:r>
              <w:t>2.6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A2A986" w14:textId="77777777" w:rsidR="00E57123" w:rsidRDefault="00000000">
            <w:pPr>
              <w:pStyle w:val="a7"/>
              <w:jc w:val="both"/>
            </w:pPr>
            <w:proofErr w:type="spellStart"/>
            <w:r>
              <w:t>Шкас</w:t>
            </w:r>
            <w:proofErr w:type="spellEnd"/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4E21D7" w14:textId="77777777" w:rsidR="00E57123" w:rsidRDefault="00000000">
            <w:pPr>
              <w:pStyle w:val="a7"/>
            </w:pPr>
            <w:r>
              <w:t>) для приборов лабораторный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7751CBB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DC13CA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F00EC3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992884E" w14:textId="77777777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C68C1C" w14:textId="77777777" w:rsidR="00E57123" w:rsidRDefault="00000000">
            <w:pPr>
              <w:pStyle w:val="a7"/>
              <w:jc w:val="both"/>
            </w:pPr>
            <w:r>
              <w:t>2.7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DF9E398" w14:textId="77777777" w:rsidR="00E57123" w:rsidRDefault="00000000">
            <w:pPr>
              <w:pStyle w:val="a7"/>
              <w:jc w:val="both"/>
            </w:pPr>
            <w:proofErr w:type="spellStart"/>
            <w:r>
              <w:t>Шкас</w:t>
            </w:r>
            <w:proofErr w:type="spellEnd"/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9CF464" w14:textId="77777777" w:rsidR="00E57123" w:rsidRDefault="00000000">
            <w:pPr>
              <w:pStyle w:val="a7"/>
            </w:pPr>
            <w:r>
              <w:t>) для химических реактивов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E5886AF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339FB1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824B6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231B165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83D76D" w14:textId="77777777" w:rsidR="00E57123" w:rsidRDefault="00000000">
            <w:pPr>
              <w:pStyle w:val="a7"/>
              <w:jc w:val="both"/>
            </w:pPr>
            <w:r>
              <w:t>2.8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EC4830" w14:textId="77777777" w:rsidR="00E57123" w:rsidRDefault="00000000">
            <w:pPr>
              <w:pStyle w:val="a7"/>
              <w:jc w:val="both"/>
            </w:pPr>
            <w:proofErr w:type="spellStart"/>
            <w:r>
              <w:t>Шкас</w:t>
            </w:r>
            <w:proofErr w:type="spellEnd"/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9A403C" w14:textId="77777777" w:rsidR="00E57123" w:rsidRDefault="00000000">
            <w:pPr>
              <w:pStyle w:val="a7"/>
            </w:pPr>
            <w:r>
              <w:t>) вытяжной химический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9F4617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50C9C8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59C6F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44AF212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76F18C1" w14:textId="77777777" w:rsidR="00E57123" w:rsidRDefault="00000000">
            <w:pPr>
              <w:pStyle w:val="a7"/>
              <w:jc w:val="both"/>
            </w:pPr>
            <w:r>
              <w:t>2.9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156C46" w14:textId="77777777" w:rsidR="00E57123" w:rsidRDefault="00000000">
            <w:pPr>
              <w:pStyle w:val="a7"/>
            </w:pPr>
            <w:r>
              <w:t>Стол для весов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E780D6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466F8D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325DF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A287828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355842" w14:textId="77777777" w:rsidR="00E57123" w:rsidRDefault="00000000">
            <w:pPr>
              <w:pStyle w:val="a7"/>
              <w:jc w:val="both"/>
            </w:pPr>
            <w:r>
              <w:t>2.10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87ACE7" w14:textId="77777777" w:rsidR="00E57123" w:rsidRDefault="00000000">
            <w:pPr>
              <w:pStyle w:val="a7"/>
            </w:pPr>
            <w:r>
              <w:t>Доска школьная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00D3FC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DD161FC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A8C8B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13B3AC0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967D69" w14:textId="77777777" w:rsidR="00E57123" w:rsidRDefault="00000000">
            <w:pPr>
              <w:pStyle w:val="a7"/>
              <w:jc w:val="both"/>
            </w:pPr>
            <w:r>
              <w:t>2.11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55E7AE" w14:textId="77777777" w:rsidR="00E57123" w:rsidRDefault="00000000">
            <w:pPr>
              <w:pStyle w:val="a7"/>
            </w:pPr>
            <w:r>
              <w:t>Шкаф для коллекций и дидактических материалов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A5E371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1328BC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0EA77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29203A4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849AC44" w14:textId="77777777" w:rsidR="00E57123" w:rsidRDefault="00000000">
            <w:pPr>
              <w:pStyle w:val="a7"/>
              <w:jc w:val="both"/>
            </w:pPr>
            <w:r>
              <w:t>2.12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62A8B6" w14:textId="77777777" w:rsidR="00E57123" w:rsidRDefault="00000000">
            <w:pPr>
              <w:pStyle w:val="a7"/>
            </w:pPr>
            <w:r>
              <w:t>Ноутбук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EF1946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BA94D06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FCBAA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69CD921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A29C65" w14:textId="77777777" w:rsidR="00E57123" w:rsidRDefault="00000000">
            <w:pPr>
              <w:pStyle w:val="a7"/>
              <w:jc w:val="both"/>
            </w:pPr>
            <w:r>
              <w:t>2.13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56A528" w14:textId="77777777" w:rsidR="00E57123" w:rsidRDefault="00000000">
            <w:pPr>
              <w:pStyle w:val="a7"/>
            </w:pPr>
            <w:r>
              <w:t>Многофункциональное устройство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0AE0E7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62AA92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36AD2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FC34CC2" w14:textId="77777777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A42906C" w14:textId="77777777" w:rsidR="00E57123" w:rsidRDefault="00000000">
            <w:pPr>
              <w:pStyle w:val="a7"/>
              <w:jc w:val="both"/>
            </w:pPr>
            <w:r>
              <w:t>2.14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6AB3303" w14:textId="77777777" w:rsidR="00E57123" w:rsidRDefault="00000000">
            <w:pPr>
              <w:pStyle w:val="a7"/>
            </w:pPr>
            <w:r>
              <w:t>Компьютер с монитором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0D0C145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3936356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56A9F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</w:tbl>
    <w:p w14:paraId="02649B20" w14:textId="77777777" w:rsidR="00E57123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0"/>
        <w:gridCol w:w="5102"/>
        <w:gridCol w:w="1416"/>
        <w:gridCol w:w="994"/>
        <w:gridCol w:w="1704"/>
      </w:tblGrid>
      <w:tr w:rsidR="00E57123" w14:paraId="272442FD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9FDCC9" w14:textId="77777777" w:rsidR="00E57123" w:rsidRDefault="00000000">
            <w:pPr>
              <w:pStyle w:val="a7"/>
              <w:jc w:val="both"/>
            </w:pPr>
            <w:r>
              <w:lastRenderedPageBreak/>
              <w:t>2.15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E5F3C5" w14:textId="77777777" w:rsidR="00E57123" w:rsidRDefault="00000000">
            <w:pPr>
              <w:pStyle w:val="a7"/>
            </w:pPr>
            <w:r>
              <w:t>Звуковые колонки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BC5BADD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9E7225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8DE8AE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24B633F" w14:textId="77777777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2AAD57" w14:textId="77777777" w:rsidR="00E57123" w:rsidRDefault="00000000">
            <w:pPr>
              <w:pStyle w:val="a7"/>
              <w:jc w:val="both"/>
            </w:pPr>
            <w:r>
              <w:t>2.16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48BCBF" w14:textId="77777777" w:rsidR="00E57123" w:rsidRDefault="00000000">
            <w:pPr>
              <w:pStyle w:val="a7"/>
            </w:pPr>
            <w:r>
              <w:t>Флэш-накопитель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7DB292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3853F1" w14:textId="77777777" w:rsidR="00E57123" w:rsidRDefault="00000000">
            <w:pPr>
              <w:pStyle w:val="a7"/>
              <w:jc w:val="both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F93AA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CD62F9F" w14:textId="77777777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2B2E2B" w14:textId="77777777" w:rsidR="00E57123" w:rsidRDefault="00000000">
            <w:pPr>
              <w:pStyle w:val="a7"/>
              <w:jc w:val="both"/>
            </w:pPr>
            <w:r>
              <w:t>2.17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970FFF" w14:textId="77777777" w:rsidR="00E57123" w:rsidRDefault="00000000">
            <w:pPr>
              <w:pStyle w:val="a7"/>
            </w:pPr>
            <w:r>
              <w:t>Интерактивная панель 75"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4D8473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DF0F50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5B3A3E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DEF596E" w14:textId="77777777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EDAB19" w14:textId="77777777" w:rsidR="00E57123" w:rsidRDefault="00000000">
            <w:pPr>
              <w:pStyle w:val="a7"/>
              <w:jc w:val="both"/>
            </w:pPr>
            <w:r>
              <w:t>2.18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C9AABC" w14:textId="77777777" w:rsidR="00E57123" w:rsidRDefault="00000000">
            <w:pPr>
              <w:pStyle w:val="a7"/>
            </w:pPr>
            <w:r>
              <w:t>Фотоаппарат зеркальный + объектив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A7C12C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AA646A" w14:textId="77777777" w:rsidR="00E57123" w:rsidRDefault="00000000">
            <w:pPr>
              <w:pStyle w:val="a7"/>
              <w:jc w:val="both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DB0F8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0CA6D6C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468AF4" w14:textId="77777777" w:rsidR="00E57123" w:rsidRDefault="00000000">
            <w:pPr>
              <w:pStyle w:val="a7"/>
              <w:jc w:val="both"/>
            </w:pPr>
            <w:r>
              <w:t>2.19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4DA31B" w14:textId="77777777" w:rsidR="00E57123" w:rsidRDefault="00000000">
            <w:pPr>
              <w:pStyle w:val="a7"/>
            </w:pPr>
            <w:r>
              <w:t xml:space="preserve">Планшет на базе ОС </w:t>
            </w:r>
            <w:proofErr w:type="spellStart"/>
            <w:r>
              <w:t>Android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77354C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44936E" w14:textId="77777777" w:rsidR="00E57123" w:rsidRDefault="00000000">
            <w:pPr>
              <w:pStyle w:val="a7"/>
              <w:jc w:val="both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D8AF5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7755710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D4AE83" w14:textId="77777777" w:rsidR="00E57123" w:rsidRDefault="00000000">
            <w:pPr>
              <w:pStyle w:val="a7"/>
              <w:jc w:val="both"/>
            </w:pPr>
            <w:r>
              <w:t>2.20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A37AF1C" w14:textId="77777777" w:rsidR="00E57123" w:rsidRDefault="00000000">
            <w:pPr>
              <w:pStyle w:val="a7"/>
            </w:pPr>
            <w:r>
              <w:t>Лазерная указка-презентатор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457EA5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183FA2" w14:textId="77777777" w:rsidR="00E57123" w:rsidRDefault="00000000">
            <w:pPr>
              <w:pStyle w:val="a7"/>
              <w:jc w:val="both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4DEC7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D97542C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99E5BD" w14:textId="77777777" w:rsidR="00E57123" w:rsidRDefault="00000000">
            <w:pPr>
              <w:pStyle w:val="a7"/>
              <w:jc w:val="both"/>
            </w:pPr>
            <w:r>
              <w:t>2.21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0F7733" w14:textId="77777777" w:rsidR="00E57123" w:rsidRDefault="00000000">
            <w:pPr>
              <w:pStyle w:val="a7"/>
            </w:pPr>
            <w:r>
              <w:t>Точка беспроводного доступа в интернет (</w:t>
            </w:r>
            <w:proofErr w:type="spellStart"/>
            <w:r>
              <w:t>Wi</w:t>
            </w:r>
            <w:proofErr w:type="spellEnd"/>
            <w:r>
              <w:t>-Fi)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5CBCF7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CA169C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D2586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65CE590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84D827" w14:textId="77777777" w:rsidR="00E57123" w:rsidRDefault="00000000">
            <w:pPr>
              <w:pStyle w:val="a7"/>
              <w:jc w:val="both"/>
            </w:pPr>
            <w:r>
              <w:t>2.22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65248B" w14:textId="77777777" w:rsidR="00E57123" w:rsidRDefault="00000000">
            <w:pPr>
              <w:pStyle w:val="a7"/>
            </w:pPr>
            <w:r>
              <w:t>Набор химических реактивов и красителей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3789D7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AFD06D" w14:textId="77777777" w:rsidR="00E57123" w:rsidRDefault="00000000">
            <w:pPr>
              <w:pStyle w:val="a7"/>
              <w:jc w:val="both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DBCD3A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A547B30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DFA7B2" w14:textId="77777777" w:rsidR="00E57123" w:rsidRDefault="00000000">
            <w:pPr>
              <w:pStyle w:val="a7"/>
              <w:jc w:val="both"/>
            </w:pPr>
            <w:r>
              <w:t>2.23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311E19" w14:textId="77777777" w:rsidR="00E57123" w:rsidRDefault="00000000">
            <w:pPr>
              <w:pStyle w:val="a7"/>
            </w:pPr>
            <w:r>
              <w:t>Часовые стекла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5C7507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02867A" w14:textId="77777777" w:rsidR="00E57123" w:rsidRDefault="00000000">
            <w:pPr>
              <w:pStyle w:val="a7"/>
              <w:jc w:val="both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EDD6C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6925901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06A871" w14:textId="77777777" w:rsidR="00E57123" w:rsidRDefault="00000000">
            <w:pPr>
              <w:pStyle w:val="a7"/>
              <w:jc w:val="both"/>
            </w:pPr>
            <w:r>
              <w:t>2.24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78E63F" w14:textId="77777777" w:rsidR="00E57123" w:rsidRDefault="00000000">
            <w:pPr>
              <w:pStyle w:val="a7"/>
            </w:pPr>
            <w:r>
              <w:t>Предметные стекла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25C7A4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68C6BA" w14:textId="77777777" w:rsidR="00E57123" w:rsidRDefault="00000000">
            <w:pPr>
              <w:pStyle w:val="a7"/>
              <w:jc w:val="both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9CB9D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C037B1A" w14:textId="77777777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6D446C" w14:textId="77777777" w:rsidR="00E57123" w:rsidRDefault="00000000">
            <w:pPr>
              <w:pStyle w:val="a7"/>
              <w:jc w:val="both"/>
            </w:pPr>
            <w:r>
              <w:t>2.25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E69A89" w14:textId="77777777" w:rsidR="00E57123" w:rsidRDefault="00000000">
            <w:pPr>
              <w:pStyle w:val="a7"/>
            </w:pPr>
            <w:r>
              <w:t>Покровные стекла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C32F31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F65833" w14:textId="77777777" w:rsidR="00E57123" w:rsidRDefault="00000000">
            <w:pPr>
              <w:pStyle w:val="a7"/>
              <w:jc w:val="both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A2578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4B43021" w14:textId="77777777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9677BA" w14:textId="77777777" w:rsidR="00E57123" w:rsidRDefault="00000000">
            <w:pPr>
              <w:pStyle w:val="a7"/>
              <w:jc w:val="both"/>
            </w:pPr>
            <w:r>
              <w:t>2.26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7BF35C" w14:textId="77777777" w:rsidR="00E57123" w:rsidRDefault="00000000">
            <w:pPr>
              <w:pStyle w:val="a7"/>
            </w:pPr>
            <w:r>
              <w:t>Пипетки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33F3A0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162DD8" w14:textId="77777777" w:rsidR="00E57123" w:rsidRDefault="00000000">
            <w:pPr>
              <w:pStyle w:val="a7"/>
              <w:jc w:val="both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E9A6E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71303BE" w14:textId="7777777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A7176A" w14:textId="77777777" w:rsidR="00E57123" w:rsidRDefault="00000000">
            <w:pPr>
              <w:pStyle w:val="a7"/>
              <w:jc w:val="both"/>
            </w:pPr>
            <w:r>
              <w:t>2.27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3A048B" w14:textId="77777777" w:rsidR="00E57123" w:rsidRDefault="00000000">
            <w:pPr>
              <w:pStyle w:val="a7"/>
            </w:pPr>
            <w:r>
              <w:t>Пинцет анатомический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CD0378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0AC432" w14:textId="77777777" w:rsidR="00E57123" w:rsidRDefault="00000000">
            <w:pPr>
              <w:pStyle w:val="a7"/>
              <w:jc w:val="both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15957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3B8B535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8354E1" w14:textId="77777777" w:rsidR="00E57123" w:rsidRDefault="00000000">
            <w:pPr>
              <w:pStyle w:val="a7"/>
              <w:jc w:val="both"/>
            </w:pPr>
            <w:r>
              <w:t>2.28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5C392C" w14:textId="77777777" w:rsidR="00E57123" w:rsidRDefault="00000000">
            <w:pPr>
              <w:pStyle w:val="a7"/>
            </w:pPr>
            <w:proofErr w:type="spellStart"/>
            <w:r>
              <w:t>Препаровальная</w:t>
            </w:r>
            <w:proofErr w:type="spellEnd"/>
            <w:r>
              <w:t xml:space="preserve"> игла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0A0329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27FBE2" w14:textId="77777777" w:rsidR="00E57123" w:rsidRDefault="00000000">
            <w:pPr>
              <w:pStyle w:val="a7"/>
              <w:jc w:val="both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F6EB9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6C15F69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0C7251" w14:textId="77777777" w:rsidR="00E57123" w:rsidRDefault="00000000">
            <w:pPr>
              <w:pStyle w:val="a7"/>
              <w:jc w:val="both"/>
            </w:pPr>
            <w:r>
              <w:t>2.29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8A72E1" w14:textId="77777777" w:rsidR="00E57123" w:rsidRDefault="00000000">
            <w:pPr>
              <w:pStyle w:val="a7"/>
            </w:pPr>
            <w:r>
              <w:t>Кюветы/ванночки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65F954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D1AF252" w14:textId="77777777" w:rsidR="00E57123" w:rsidRDefault="00000000">
            <w:pPr>
              <w:pStyle w:val="a7"/>
              <w:jc w:val="both"/>
            </w:pPr>
            <w:r>
              <w:t>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CEEF5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6B09B7E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76019B" w14:textId="77777777" w:rsidR="00E57123" w:rsidRDefault="00000000">
            <w:pPr>
              <w:pStyle w:val="a7"/>
              <w:jc w:val="both"/>
            </w:pPr>
            <w:r>
              <w:t>2.30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287592" w14:textId="77777777" w:rsidR="00E57123" w:rsidRDefault="00000000">
            <w:pPr>
              <w:pStyle w:val="a7"/>
            </w:pPr>
            <w:r>
              <w:t>Набор для диссекции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3328D9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B2D942" w14:textId="77777777" w:rsidR="00E57123" w:rsidRDefault="00000000">
            <w:pPr>
              <w:pStyle w:val="a7"/>
              <w:jc w:val="both"/>
            </w:pPr>
            <w:r>
              <w:t>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459D4E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FD5CACB" w14:textId="77777777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4A08AB" w14:textId="77777777" w:rsidR="00E57123" w:rsidRDefault="00000000">
            <w:pPr>
              <w:pStyle w:val="a7"/>
              <w:jc w:val="both"/>
            </w:pPr>
            <w:r>
              <w:t>2.31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3B3E12" w14:textId="77777777" w:rsidR="00E57123" w:rsidRDefault="00000000">
            <w:pPr>
              <w:pStyle w:val="a7"/>
            </w:pPr>
            <w:r>
              <w:t>Булавки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C909FE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9101C7" w14:textId="77777777" w:rsidR="00E57123" w:rsidRDefault="00000000">
            <w:pPr>
              <w:pStyle w:val="a7"/>
              <w:jc w:val="both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FE2B73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9143856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D1BCC9" w14:textId="77777777" w:rsidR="00E57123" w:rsidRDefault="00000000">
            <w:pPr>
              <w:pStyle w:val="a7"/>
              <w:jc w:val="both"/>
            </w:pPr>
            <w:r>
              <w:t>2.32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4472B7" w14:textId="77777777" w:rsidR="00E57123" w:rsidRDefault="00000000">
            <w:pPr>
              <w:pStyle w:val="a7"/>
            </w:pPr>
            <w:r>
              <w:t>Пластиковые банки для сбора живого материала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F1AE86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C10E91" w14:textId="77777777" w:rsidR="00E57123" w:rsidRDefault="00000000">
            <w:pPr>
              <w:pStyle w:val="a7"/>
              <w:jc w:val="both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5899E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1D591B6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C20EC9" w14:textId="77777777" w:rsidR="00E57123" w:rsidRDefault="00000000">
            <w:pPr>
              <w:pStyle w:val="a7"/>
              <w:jc w:val="both"/>
            </w:pPr>
            <w:r>
              <w:t>2.33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BE2329" w14:textId="77777777" w:rsidR="00E57123" w:rsidRDefault="00000000">
            <w:pPr>
              <w:pStyle w:val="a7"/>
            </w:pPr>
            <w:r>
              <w:t>Дальномер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57DCB3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BA7BB9" w14:textId="77777777" w:rsidR="00E57123" w:rsidRDefault="00000000">
            <w:pPr>
              <w:pStyle w:val="a7"/>
              <w:jc w:val="both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2920A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A6508AF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43C90F" w14:textId="77777777" w:rsidR="00E57123" w:rsidRDefault="00000000">
            <w:pPr>
              <w:pStyle w:val="a7"/>
              <w:jc w:val="both"/>
            </w:pPr>
            <w:r>
              <w:t>2.34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852B66" w14:textId="77777777" w:rsidR="00E57123" w:rsidRDefault="00000000">
            <w:pPr>
              <w:pStyle w:val="a7"/>
            </w:pPr>
            <w:r>
              <w:t>Прибор ночного видения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DED7EC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0E59D8" w14:textId="77777777" w:rsidR="00E57123" w:rsidRDefault="00000000">
            <w:pPr>
              <w:pStyle w:val="a7"/>
              <w:jc w:val="both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99768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506CD43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0B1424" w14:textId="77777777" w:rsidR="00E57123" w:rsidRDefault="00000000">
            <w:pPr>
              <w:pStyle w:val="a7"/>
              <w:jc w:val="both"/>
            </w:pPr>
            <w:r>
              <w:t>2.35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107880" w14:textId="77777777" w:rsidR="00E57123" w:rsidRDefault="00000000">
            <w:pPr>
              <w:pStyle w:val="a7"/>
            </w:pPr>
            <w:r>
              <w:t>Бумага фильтровальная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EBB505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8C5796" w14:textId="77777777" w:rsidR="00E57123" w:rsidRDefault="00000000">
            <w:pPr>
              <w:pStyle w:val="a7"/>
              <w:jc w:val="both"/>
            </w:pPr>
            <w:r>
              <w:t>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08D60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854BA5F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FD6892" w14:textId="77777777" w:rsidR="00E57123" w:rsidRDefault="00000000">
            <w:pPr>
              <w:pStyle w:val="a7"/>
              <w:jc w:val="both"/>
            </w:pPr>
            <w:r>
              <w:t>2.36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A16BBB" w14:textId="77777777" w:rsidR="00E57123" w:rsidRDefault="00000000">
            <w:pPr>
              <w:pStyle w:val="a7"/>
            </w:pPr>
            <w:r>
              <w:t>Пробирки пластиковые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AE8B5F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259C52" w14:textId="77777777" w:rsidR="00E57123" w:rsidRDefault="00000000">
            <w:pPr>
              <w:pStyle w:val="a7"/>
              <w:jc w:val="both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EAC35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DC0DD0A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7E9936" w14:textId="77777777" w:rsidR="00E57123" w:rsidRDefault="00000000">
            <w:pPr>
              <w:pStyle w:val="a7"/>
              <w:jc w:val="both"/>
            </w:pPr>
            <w:r>
              <w:t>2.37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C8B07E" w14:textId="77777777" w:rsidR="00E57123" w:rsidRDefault="00000000">
            <w:pPr>
              <w:pStyle w:val="a7"/>
            </w:pPr>
            <w:r>
              <w:t>Спиртовка лабораторная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279F9F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238C65" w14:textId="77777777" w:rsidR="00E57123" w:rsidRDefault="00000000">
            <w:pPr>
              <w:pStyle w:val="a7"/>
              <w:jc w:val="both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CE05C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AB48994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ECAD8F" w14:textId="77777777" w:rsidR="00E57123" w:rsidRDefault="00000000">
            <w:pPr>
              <w:pStyle w:val="a7"/>
              <w:jc w:val="both"/>
            </w:pPr>
            <w:r>
              <w:t>2.38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CB3A7D" w14:textId="77777777" w:rsidR="00E57123" w:rsidRDefault="00000000">
            <w:pPr>
              <w:pStyle w:val="a7"/>
            </w:pPr>
            <w:r>
              <w:t>Чашка Петри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8FAAD8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9A0DB8" w14:textId="77777777" w:rsidR="00E57123" w:rsidRDefault="00000000">
            <w:pPr>
              <w:pStyle w:val="a7"/>
              <w:jc w:val="both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0CF8E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9747D51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0EFBA8" w14:textId="77777777" w:rsidR="00E57123" w:rsidRDefault="00000000">
            <w:pPr>
              <w:pStyle w:val="a7"/>
              <w:jc w:val="both"/>
            </w:pPr>
            <w:r>
              <w:t>2.39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D956D8" w14:textId="77777777" w:rsidR="00E57123" w:rsidRDefault="00000000">
            <w:pPr>
              <w:pStyle w:val="a7"/>
            </w:pPr>
            <w:r>
              <w:t>Набор химической посуды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E544DC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8F5BBA" w14:textId="77777777" w:rsidR="00E57123" w:rsidRDefault="00000000">
            <w:pPr>
              <w:pStyle w:val="a7"/>
              <w:jc w:val="both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BEC41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561D77B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F86EA8" w14:textId="77777777" w:rsidR="00E57123" w:rsidRDefault="00000000">
            <w:pPr>
              <w:pStyle w:val="a7"/>
              <w:jc w:val="both"/>
            </w:pPr>
            <w:r>
              <w:t>2.40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BA01E5" w14:textId="77777777" w:rsidR="00E57123" w:rsidRDefault="00000000">
            <w:pPr>
              <w:pStyle w:val="a7"/>
            </w:pPr>
            <w:r>
              <w:t>Весы аналитические электронные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E76005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5B71A4" w14:textId="77777777" w:rsidR="00E57123" w:rsidRDefault="00000000">
            <w:pPr>
              <w:pStyle w:val="a7"/>
              <w:jc w:val="both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23618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4CBFAB7" w14:textId="77777777">
        <w:tblPrEx>
          <w:tblCellMar>
            <w:top w:w="0" w:type="dxa"/>
            <w:bottom w:w="0" w:type="dxa"/>
          </w:tblCellMar>
        </w:tblPrEx>
        <w:trPr>
          <w:trHeight w:hRule="exact" w:val="37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94562F" w14:textId="77777777" w:rsidR="00E57123" w:rsidRDefault="00000000">
            <w:pPr>
              <w:pStyle w:val="a7"/>
              <w:jc w:val="both"/>
            </w:pPr>
            <w:r>
              <w:t>2.41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BB3460" w14:textId="77777777" w:rsidR="00E57123" w:rsidRDefault="00000000">
            <w:pPr>
              <w:pStyle w:val="a7"/>
            </w:pPr>
            <w:r>
              <w:t>Микроскоп световой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D4FE8C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361920" w14:textId="77777777" w:rsidR="00E57123" w:rsidRDefault="00000000">
            <w:pPr>
              <w:pStyle w:val="a7"/>
              <w:jc w:val="both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6EB96A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3A7358A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5E04D7" w14:textId="77777777" w:rsidR="00E57123" w:rsidRDefault="00000000">
            <w:pPr>
              <w:pStyle w:val="a7"/>
              <w:jc w:val="both"/>
            </w:pPr>
            <w:r>
              <w:t>2.42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EC7517" w14:textId="77777777" w:rsidR="00E57123" w:rsidRDefault="00000000">
            <w:pPr>
              <w:pStyle w:val="a7"/>
            </w:pPr>
            <w:r>
              <w:t>Цифровой USB-микроскоп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54A3AF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18507C" w14:textId="77777777" w:rsidR="00E57123" w:rsidRDefault="00000000">
            <w:pPr>
              <w:pStyle w:val="a7"/>
              <w:jc w:val="both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D482B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F33F522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BDDC87" w14:textId="77777777" w:rsidR="00E57123" w:rsidRDefault="00000000">
            <w:pPr>
              <w:pStyle w:val="a7"/>
              <w:jc w:val="both"/>
            </w:pPr>
            <w:r>
              <w:t>2.43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C213EA" w14:textId="77777777" w:rsidR="00E57123" w:rsidRDefault="00000000">
            <w:pPr>
              <w:pStyle w:val="a7"/>
            </w:pPr>
            <w:r>
              <w:t>Цифровая лаборатория по биологии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82CF00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4C086B" w14:textId="77777777" w:rsidR="00E57123" w:rsidRDefault="00000000">
            <w:pPr>
              <w:pStyle w:val="a7"/>
              <w:jc w:val="both"/>
            </w:pPr>
            <w:r>
              <w:t>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EBCD6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E10094F" w14:textId="77777777">
        <w:tblPrEx>
          <w:tblCellMar>
            <w:top w:w="0" w:type="dxa"/>
            <w:bottom w:w="0" w:type="dxa"/>
          </w:tblCellMar>
        </w:tblPrEx>
        <w:trPr>
          <w:trHeight w:hRule="exact" w:val="68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4FF7D6" w14:textId="77777777" w:rsidR="00E57123" w:rsidRDefault="00000000">
            <w:pPr>
              <w:pStyle w:val="a7"/>
              <w:jc w:val="both"/>
            </w:pPr>
            <w:r>
              <w:t>2.44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E3A874" w14:textId="77777777" w:rsidR="00E57123" w:rsidRDefault="00000000">
            <w:pPr>
              <w:pStyle w:val="a7"/>
            </w:pPr>
            <w:r>
              <w:t>Микроскоп стереоскопический (бинокуляр)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C25091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99B021" w14:textId="77777777" w:rsidR="00E57123" w:rsidRDefault="00000000">
            <w:pPr>
              <w:pStyle w:val="a7"/>
              <w:jc w:val="both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06B9B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FBD1806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41F564" w14:textId="77777777" w:rsidR="00E57123" w:rsidRDefault="00000000">
            <w:pPr>
              <w:pStyle w:val="a7"/>
              <w:jc w:val="both"/>
            </w:pPr>
            <w:r>
              <w:t>2.45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6FC111" w14:textId="77777777" w:rsidR="00E57123" w:rsidRDefault="00000000">
            <w:pPr>
              <w:pStyle w:val="a7"/>
            </w:pPr>
            <w:r>
              <w:t>Микротом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B4E6472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7036E3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F69B9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E318BD2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4F8249" w14:textId="77777777" w:rsidR="00E57123" w:rsidRDefault="00000000">
            <w:pPr>
              <w:pStyle w:val="a7"/>
              <w:jc w:val="both"/>
            </w:pPr>
            <w:r>
              <w:t>2.46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45F7C5" w14:textId="77777777" w:rsidR="00E57123" w:rsidRDefault="00000000">
            <w:pPr>
              <w:pStyle w:val="a7"/>
            </w:pPr>
            <w:r>
              <w:t>Лупа лабораторная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3F24D2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D74677A" w14:textId="77777777" w:rsidR="00E57123" w:rsidRDefault="00000000">
            <w:pPr>
              <w:pStyle w:val="a7"/>
              <w:jc w:val="both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B28F5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16BFF89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CDA5E6" w14:textId="77777777" w:rsidR="00E57123" w:rsidRDefault="00000000">
            <w:pPr>
              <w:pStyle w:val="a7"/>
              <w:jc w:val="both"/>
            </w:pPr>
            <w:r>
              <w:t>2.47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621B47" w14:textId="77777777" w:rsidR="00E57123" w:rsidRDefault="00000000">
            <w:pPr>
              <w:pStyle w:val="a7"/>
            </w:pPr>
            <w:r>
              <w:t>Гербарный пресс (гербарная сетка)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BD71DF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C65440" w14:textId="77777777" w:rsidR="00E57123" w:rsidRDefault="00000000">
            <w:pPr>
              <w:pStyle w:val="a7"/>
              <w:jc w:val="both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9AE5B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3C7BBD6" w14:textId="77777777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372B58" w14:textId="77777777" w:rsidR="00E57123" w:rsidRDefault="00000000">
            <w:pPr>
              <w:pStyle w:val="a7"/>
              <w:jc w:val="both"/>
            </w:pPr>
            <w:r>
              <w:t>2.48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86C37B" w14:textId="77777777" w:rsidR="00E57123" w:rsidRDefault="00000000">
            <w:pPr>
              <w:pStyle w:val="a7"/>
            </w:pPr>
            <w:r>
              <w:t xml:space="preserve">Г </w:t>
            </w:r>
            <w:proofErr w:type="spellStart"/>
            <w:r>
              <w:t>ербарная</w:t>
            </w:r>
            <w:proofErr w:type="spellEnd"/>
            <w:r>
              <w:t xml:space="preserve"> папка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0630D5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8C2BA0" w14:textId="77777777" w:rsidR="00E57123" w:rsidRDefault="00000000">
            <w:pPr>
              <w:pStyle w:val="a7"/>
              <w:jc w:val="both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72879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8277664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7DEBBE" w14:textId="77777777" w:rsidR="00E57123" w:rsidRDefault="00000000">
            <w:pPr>
              <w:pStyle w:val="a7"/>
              <w:jc w:val="both"/>
            </w:pPr>
            <w:r>
              <w:t>2.49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C99A2F" w14:textId="77777777" w:rsidR="00E57123" w:rsidRDefault="00000000">
            <w:pPr>
              <w:pStyle w:val="a7"/>
            </w:pPr>
            <w:r>
              <w:t>Бельевой шнур (для герб, пресса)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2CE5D2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79A6F2" w14:textId="77777777" w:rsidR="00E57123" w:rsidRDefault="00000000">
            <w:pPr>
              <w:pStyle w:val="a7"/>
              <w:jc w:val="both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065CEA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6F9BEB5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F5BE0E" w14:textId="77777777" w:rsidR="00E57123" w:rsidRDefault="00000000">
            <w:pPr>
              <w:pStyle w:val="a7"/>
              <w:jc w:val="both"/>
            </w:pPr>
            <w:r>
              <w:t>2.50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891638" w14:textId="77777777" w:rsidR="00E57123" w:rsidRDefault="00000000">
            <w:pPr>
              <w:pStyle w:val="a7"/>
            </w:pPr>
            <w:r>
              <w:t>Совок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8265B5A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8B7305" w14:textId="77777777" w:rsidR="00E57123" w:rsidRDefault="00000000">
            <w:pPr>
              <w:pStyle w:val="a7"/>
              <w:jc w:val="both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C8733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8DE7B2E" w14:textId="77777777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15ED9C" w14:textId="77777777" w:rsidR="00E57123" w:rsidRDefault="00000000">
            <w:pPr>
              <w:pStyle w:val="a7"/>
              <w:jc w:val="both"/>
            </w:pPr>
            <w:r>
              <w:t>2.51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495AEE" w14:textId="77777777" w:rsidR="00E57123" w:rsidRDefault="00000000">
            <w:pPr>
              <w:pStyle w:val="a7"/>
            </w:pPr>
            <w:r>
              <w:t>Рулетка 2 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322D75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06C8E7" w14:textId="77777777" w:rsidR="00E57123" w:rsidRDefault="00000000">
            <w:pPr>
              <w:pStyle w:val="a7"/>
              <w:jc w:val="both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56393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8E5BA11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285904" w14:textId="77777777" w:rsidR="00E57123" w:rsidRDefault="00000000">
            <w:pPr>
              <w:pStyle w:val="a7"/>
              <w:jc w:val="both"/>
            </w:pPr>
            <w:r>
              <w:t>2.52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8EBEF54" w14:textId="77777777" w:rsidR="00E57123" w:rsidRDefault="00000000">
            <w:pPr>
              <w:pStyle w:val="a7"/>
            </w:pPr>
            <w:r>
              <w:t>Рулетка 10 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E49538B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16AFDF" w14:textId="77777777" w:rsidR="00E57123" w:rsidRDefault="00000000">
            <w:pPr>
              <w:pStyle w:val="a7"/>
              <w:jc w:val="both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65D69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2AC179A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01FF0E7" w14:textId="77777777" w:rsidR="00E57123" w:rsidRDefault="00000000">
            <w:pPr>
              <w:pStyle w:val="a7"/>
              <w:jc w:val="both"/>
            </w:pPr>
            <w:r>
              <w:t>2.53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4696F69" w14:textId="77777777" w:rsidR="00E57123" w:rsidRDefault="00000000">
            <w:pPr>
              <w:pStyle w:val="a7"/>
            </w:pPr>
            <w:r>
              <w:t>Рулетка 30 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BE3F067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28A7ECE" w14:textId="77777777" w:rsidR="00E57123" w:rsidRDefault="00000000">
            <w:pPr>
              <w:pStyle w:val="a7"/>
              <w:jc w:val="both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2F611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</w:tbl>
    <w:p w14:paraId="7F1258E4" w14:textId="77777777" w:rsidR="00E57123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0"/>
        <w:gridCol w:w="5102"/>
        <w:gridCol w:w="1416"/>
        <w:gridCol w:w="994"/>
        <w:gridCol w:w="1704"/>
      </w:tblGrid>
      <w:tr w:rsidR="00E57123" w14:paraId="42CD668C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E91CE2" w14:textId="77777777" w:rsidR="00E57123" w:rsidRDefault="00000000">
            <w:pPr>
              <w:pStyle w:val="a7"/>
              <w:jc w:val="both"/>
            </w:pPr>
            <w:r>
              <w:lastRenderedPageBreak/>
              <w:t>2.54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060641" w14:textId="77777777" w:rsidR="00E57123" w:rsidRDefault="00000000">
            <w:pPr>
              <w:pStyle w:val="a7"/>
            </w:pPr>
            <w:r>
              <w:t>Секатор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2AEB11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E88C3F8" w14:textId="77777777" w:rsidR="00E57123" w:rsidRDefault="00000000">
            <w:pPr>
              <w:pStyle w:val="a7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D2BDF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D997AC6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E3D1D7" w14:textId="77777777" w:rsidR="00E57123" w:rsidRDefault="00000000">
            <w:pPr>
              <w:pStyle w:val="a7"/>
              <w:jc w:val="both"/>
            </w:pPr>
            <w:r>
              <w:t>2.55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F5FBCD" w14:textId="77777777" w:rsidR="00E57123" w:rsidRDefault="00000000">
            <w:pPr>
              <w:pStyle w:val="a7"/>
            </w:pPr>
            <w:r>
              <w:t>Пластмассовые банки для сбора растительного материала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C9A105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33037A" w14:textId="77777777" w:rsidR="00E57123" w:rsidRDefault="00000000">
            <w:pPr>
              <w:pStyle w:val="a7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191DC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BCBF7D6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07B8FA" w14:textId="77777777" w:rsidR="00E57123" w:rsidRDefault="00000000">
            <w:pPr>
              <w:pStyle w:val="a7"/>
              <w:jc w:val="both"/>
            </w:pPr>
            <w:r>
              <w:t>2.56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500764" w14:textId="77777777" w:rsidR="00E57123" w:rsidRDefault="00000000">
            <w:pPr>
              <w:pStyle w:val="a7"/>
            </w:pPr>
            <w:r>
              <w:t>Складной перочинный нож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38667D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C0971C" w14:textId="77777777" w:rsidR="00E57123" w:rsidRDefault="00000000">
            <w:pPr>
              <w:pStyle w:val="a7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71F4D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6AA9309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EFAB01" w14:textId="77777777" w:rsidR="00E57123" w:rsidRDefault="00000000">
            <w:pPr>
              <w:pStyle w:val="a7"/>
              <w:jc w:val="both"/>
            </w:pPr>
            <w:r>
              <w:t>2.57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800C52" w14:textId="77777777" w:rsidR="00E57123" w:rsidRDefault="00000000">
            <w:pPr>
              <w:pStyle w:val="a7"/>
            </w:pPr>
            <w:r>
              <w:t>Бинокль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658026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F23442" w14:textId="77777777" w:rsidR="00E57123" w:rsidRDefault="00000000">
            <w:pPr>
              <w:pStyle w:val="a7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CB849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532828B" w14:textId="77777777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D7959E" w14:textId="77777777" w:rsidR="00E57123" w:rsidRDefault="00000000">
            <w:pPr>
              <w:pStyle w:val="a7"/>
              <w:jc w:val="both"/>
            </w:pPr>
            <w:r>
              <w:t>2.58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937D9B" w14:textId="77777777" w:rsidR="00E57123" w:rsidRDefault="00000000">
            <w:pPr>
              <w:pStyle w:val="a7"/>
            </w:pPr>
            <w:r>
              <w:t>Палатка туристическая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46676B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FA51FB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27E96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8FC5E5D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C6CBB6" w14:textId="77777777" w:rsidR="00E57123" w:rsidRDefault="00000000">
            <w:pPr>
              <w:pStyle w:val="a7"/>
              <w:jc w:val="both"/>
            </w:pPr>
            <w:r>
              <w:t>2.59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E81EE51" w14:textId="77777777" w:rsidR="00E57123" w:rsidRDefault="00000000">
            <w:pPr>
              <w:pStyle w:val="a7"/>
            </w:pPr>
            <w:r>
              <w:t>Котел туристический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A0742A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9547D2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F137F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5B93E7D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BCDDA3" w14:textId="77777777" w:rsidR="00E57123" w:rsidRDefault="00000000">
            <w:pPr>
              <w:pStyle w:val="a7"/>
              <w:jc w:val="both"/>
            </w:pPr>
            <w:r>
              <w:t>2.60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8FBDD7" w14:textId="77777777" w:rsidR="00E57123" w:rsidRDefault="00000000">
            <w:pPr>
              <w:pStyle w:val="a7"/>
            </w:pPr>
            <w:r>
              <w:t>Тент полиэтиленовый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728BE5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6D78CE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C03B8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395C88A" w14:textId="77777777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9F34A6" w14:textId="77777777" w:rsidR="00E57123" w:rsidRDefault="00000000">
            <w:pPr>
              <w:pStyle w:val="a7"/>
              <w:jc w:val="both"/>
            </w:pPr>
            <w:r>
              <w:t>2.61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B3AC14" w14:textId="77777777" w:rsidR="00E57123" w:rsidRDefault="00000000">
            <w:pPr>
              <w:pStyle w:val="a7"/>
            </w:pPr>
            <w:r>
              <w:t>Веревка основная 10 мм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DD6B10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60F897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2D800A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5B2F227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3B25DC" w14:textId="77777777" w:rsidR="00E57123" w:rsidRDefault="00000000">
            <w:pPr>
              <w:pStyle w:val="a7"/>
              <w:jc w:val="both"/>
            </w:pPr>
            <w:r>
              <w:t>2.62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C282696" w14:textId="77777777" w:rsidR="00E57123" w:rsidRDefault="00000000">
            <w:pPr>
              <w:pStyle w:val="a7"/>
            </w:pPr>
            <w:r>
              <w:t>Веревка 3 мм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5D3524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CC6818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C2152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5E30B82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00B2B6" w14:textId="77777777" w:rsidR="00E57123" w:rsidRDefault="00000000">
            <w:pPr>
              <w:pStyle w:val="a7"/>
              <w:jc w:val="both"/>
            </w:pPr>
            <w:r>
              <w:t>2.63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D4C337" w14:textId="77777777" w:rsidR="00E57123" w:rsidRDefault="00000000">
            <w:pPr>
              <w:pStyle w:val="a7"/>
            </w:pPr>
            <w:r>
              <w:t>Рюкзак туристический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51D951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0AC513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376323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2B0EFEB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3D533F" w14:textId="77777777" w:rsidR="00E57123" w:rsidRDefault="00000000">
            <w:pPr>
              <w:pStyle w:val="a7"/>
              <w:jc w:val="both"/>
            </w:pPr>
            <w:r>
              <w:t>2.64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AF4346" w14:textId="77777777" w:rsidR="00E57123" w:rsidRDefault="00000000">
            <w:pPr>
              <w:pStyle w:val="a7"/>
            </w:pPr>
            <w:r>
              <w:t>Коврик туристический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B48E6E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C8CCB2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61A2D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B58A951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F0CDBB" w14:textId="77777777" w:rsidR="00E57123" w:rsidRDefault="00000000">
            <w:pPr>
              <w:pStyle w:val="a7"/>
              <w:jc w:val="both"/>
            </w:pPr>
            <w:r>
              <w:t>2.65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116417" w14:textId="77777777" w:rsidR="00E57123" w:rsidRDefault="00000000">
            <w:pPr>
              <w:pStyle w:val="a7"/>
            </w:pPr>
            <w:r>
              <w:t>Баллон газовый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399914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B25C20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84F28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B745BEE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644976" w14:textId="77777777" w:rsidR="00E57123" w:rsidRDefault="00000000">
            <w:pPr>
              <w:pStyle w:val="a7"/>
              <w:jc w:val="both"/>
            </w:pPr>
            <w:r>
              <w:t>2.66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63272F" w14:textId="77777777" w:rsidR="00E57123" w:rsidRDefault="00000000">
            <w:pPr>
              <w:pStyle w:val="a7"/>
            </w:pPr>
            <w:r>
              <w:t>Плитка газовая портативная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E2FE75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4893D1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5B6D13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2F0EF2A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F76DC4" w14:textId="77777777" w:rsidR="00E57123" w:rsidRDefault="00000000">
            <w:pPr>
              <w:pStyle w:val="a7"/>
              <w:jc w:val="both"/>
            </w:pPr>
            <w:r>
              <w:t>2.67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3AA36F" w14:textId="77777777" w:rsidR="00E57123" w:rsidRDefault="00000000">
            <w:pPr>
              <w:pStyle w:val="a7"/>
            </w:pPr>
            <w:r>
              <w:t>Умывальник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9CD21D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354E86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120FB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58BDCCF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140462" w14:textId="77777777" w:rsidR="00E57123" w:rsidRDefault="00000000">
            <w:pPr>
              <w:pStyle w:val="a7"/>
              <w:jc w:val="both"/>
            </w:pPr>
            <w:r>
              <w:t>2.68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F9138C" w14:textId="77777777" w:rsidR="00E57123" w:rsidRDefault="00000000">
            <w:pPr>
              <w:pStyle w:val="a7"/>
            </w:pPr>
            <w:r>
              <w:t>Ведро пластиковое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6FA393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E2FD58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1DE2A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39911FF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A2AC04" w14:textId="77777777" w:rsidR="00E57123" w:rsidRDefault="00000000">
            <w:pPr>
              <w:pStyle w:val="a7"/>
              <w:jc w:val="both"/>
            </w:pPr>
            <w:r>
              <w:t>2.69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AE05D9" w14:textId="77777777" w:rsidR="00E57123" w:rsidRDefault="00000000">
            <w:pPr>
              <w:pStyle w:val="a7"/>
            </w:pPr>
            <w:r>
              <w:t>Аптечка первой помощи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231AFF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CF4ED9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10CD1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F064872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2543C46" w14:textId="77777777" w:rsidR="00E57123" w:rsidRDefault="00000000">
            <w:pPr>
              <w:pStyle w:val="a7"/>
              <w:jc w:val="both"/>
            </w:pPr>
            <w:r>
              <w:t>2.70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99450F" w14:textId="77777777" w:rsidR="00E57123" w:rsidRDefault="00000000">
            <w:pPr>
              <w:pStyle w:val="a7"/>
            </w:pPr>
            <w:r>
              <w:t>Компас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FB456A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A2BBBD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091F6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5FEC626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1626B1" w14:textId="77777777" w:rsidR="00E57123" w:rsidRDefault="00000000">
            <w:pPr>
              <w:pStyle w:val="a7"/>
              <w:jc w:val="both"/>
            </w:pPr>
            <w:r>
              <w:t>2.71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FD70FB7" w14:textId="77777777" w:rsidR="00E57123" w:rsidRDefault="00000000">
            <w:pPr>
              <w:pStyle w:val="a7"/>
            </w:pPr>
            <w:r>
              <w:t>Учебные таблицы по биологии (комплект)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82E141" w14:textId="77777777" w:rsidR="00E57123" w:rsidRDefault="00000000">
            <w:pPr>
              <w:pStyle w:val="a7"/>
            </w:pPr>
            <w:r>
              <w:t>комплект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086B88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12100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CC7B7AE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046A5B" w14:textId="77777777" w:rsidR="00E57123" w:rsidRDefault="00000000">
            <w:pPr>
              <w:pStyle w:val="a7"/>
              <w:jc w:val="both"/>
            </w:pPr>
            <w:r>
              <w:t>2.72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711AFE" w14:textId="77777777" w:rsidR="00E57123" w:rsidRDefault="00000000">
            <w:pPr>
              <w:pStyle w:val="a7"/>
            </w:pPr>
            <w:r>
              <w:t>Справочные биологические коллекции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257EBA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7B9A88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E4421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03BBD39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DE73D1" w14:textId="77777777" w:rsidR="00E57123" w:rsidRDefault="00000000">
            <w:pPr>
              <w:pStyle w:val="a7"/>
              <w:jc w:val="both"/>
            </w:pPr>
            <w:r>
              <w:t>2.73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0DD818" w14:textId="77777777" w:rsidR="00E57123" w:rsidRDefault="00000000">
            <w:pPr>
              <w:pStyle w:val="a7"/>
            </w:pPr>
            <w:r>
              <w:t>Муляжи живых организмов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F27C8E9" w14:textId="77777777" w:rsidR="00E57123" w:rsidRDefault="00000000">
            <w:pPr>
              <w:pStyle w:val="a7"/>
              <w:jc w:val="both"/>
            </w:pPr>
            <w:r>
              <w:t>комплект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539BB0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88915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4D3CFF7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D703A8" w14:textId="77777777" w:rsidR="00E57123" w:rsidRDefault="00000000">
            <w:pPr>
              <w:pStyle w:val="a7"/>
              <w:jc w:val="both"/>
            </w:pPr>
            <w:r>
              <w:t>2.74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B4169B" w14:textId="77777777" w:rsidR="00E57123" w:rsidRDefault="00000000">
            <w:pPr>
              <w:pStyle w:val="a7"/>
            </w:pPr>
            <w:r>
              <w:t>Набор микроскопических препаратов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D3F23A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008491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EAA54A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AD17EB5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DE0688" w14:textId="77777777" w:rsidR="00E57123" w:rsidRDefault="00000000">
            <w:pPr>
              <w:pStyle w:val="a7"/>
              <w:jc w:val="both"/>
            </w:pPr>
            <w:r>
              <w:t>2.75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AD540B" w14:textId="77777777" w:rsidR="00E57123" w:rsidRDefault="00000000">
            <w:pPr>
              <w:pStyle w:val="a7"/>
            </w:pPr>
            <w:r>
              <w:t>Карты географические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7DEC29" w14:textId="77777777" w:rsidR="00E57123" w:rsidRDefault="00000000">
            <w:pPr>
              <w:pStyle w:val="a7"/>
              <w:jc w:val="both"/>
            </w:pPr>
            <w:r>
              <w:t>набор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D9A348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59D873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B4EDDEF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F6B1CF" w14:textId="77777777" w:rsidR="00E57123" w:rsidRDefault="00000000">
            <w:pPr>
              <w:pStyle w:val="a7"/>
              <w:jc w:val="both"/>
            </w:pPr>
            <w:r>
              <w:t>2.76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1013B0" w14:textId="77777777" w:rsidR="00E57123" w:rsidRDefault="00000000">
            <w:pPr>
              <w:pStyle w:val="a7"/>
            </w:pPr>
            <w:r>
              <w:t>Штангенциркуль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D01756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1C1443" w14:textId="77777777" w:rsidR="00E57123" w:rsidRDefault="00000000">
            <w:pPr>
              <w:pStyle w:val="a7"/>
              <w:jc w:val="both"/>
            </w:pPr>
            <w:r>
              <w:t>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4215E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B76912F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A521AC" w14:textId="77777777" w:rsidR="00E57123" w:rsidRDefault="00000000">
            <w:pPr>
              <w:pStyle w:val="a7"/>
              <w:jc w:val="both"/>
            </w:pPr>
            <w:r>
              <w:t>2.77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09831A" w14:textId="77777777" w:rsidR="00E57123" w:rsidRDefault="00000000">
            <w:pPr>
              <w:pStyle w:val="a7"/>
            </w:pPr>
            <w:r>
              <w:t>Коллекция комнатных растений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F73816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2F944F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597F5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30E97A7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AC7F7B" w14:textId="77777777" w:rsidR="00E57123" w:rsidRDefault="00000000">
            <w:pPr>
              <w:pStyle w:val="a7"/>
              <w:jc w:val="both"/>
            </w:pPr>
            <w:r>
              <w:t>2.78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A36F7F" w14:textId="77777777" w:rsidR="00E57123" w:rsidRDefault="00000000">
            <w:pPr>
              <w:pStyle w:val="a7"/>
            </w:pPr>
            <w:r>
              <w:t>Бумага формата A3 для монтировки гербария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F91E80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13D34B" w14:textId="77777777" w:rsidR="00E57123" w:rsidRDefault="00000000">
            <w:pPr>
              <w:pStyle w:val="a7"/>
              <w:jc w:val="both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9D9FF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7EC0420" w14:textId="77777777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DCC21A" w14:textId="77777777" w:rsidR="00E57123" w:rsidRDefault="00000000">
            <w:pPr>
              <w:pStyle w:val="a7"/>
              <w:jc w:val="both"/>
            </w:pPr>
            <w:r>
              <w:t>2.79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0F3085" w14:textId="77777777" w:rsidR="00E57123" w:rsidRDefault="00000000">
            <w:pPr>
              <w:pStyle w:val="a7"/>
            </w:pPr>
            <w:r>
              <w:t>Лаборатория "Исследование почвы"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C52653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5C06FC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84BA4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3226710" w14:textId="7777777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670589" w14:textId="77777777" w:rsidR="00E57123" w:rsidRDefault="00000000">
            <w:pPr>
              <w:pStyle w:val="a7"/>
              <w:jc w:val="both"/>
            </w:pPr>
            <w:r>
              <w:t>2.80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4C1E4E" w14:textId="77777777" w:rsidR="00E57123" w:rsidRDefault="00000000">
            <w:pPr>
              <w:pStyle w:val="a7"/>
            </w:pPr>
            <w:r>
              <w:t>Холодильник для хранения препаратов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335F64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DF5CFD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FF31B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B152E71" w14:textId="7777777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D88BC9" w14:textId="77777777" w:rsidR="00E57123" w:rsidRDefault="00000000">
            <w:pPr>
              <w:pStyle w:val="a7"/>
              <w:jc w:val="both"/>
            </w:pPr>
            <w:r>
              <w:rPr>
                <w:b/>
                <w:bCs/>
              </w:rPr>
              <w:t>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77669F" w14:textId="77777777" w:rsidR="00E57123" w:rsidRDefault="00000000">
            <w:pPr>
              <w:pStyle w:val="a7"/>
            </w:pPr>
            <w:r>
              <w:rPr>
                <w:b/>
                <w:bCs/>
              </w:rPr>
              <w:t xml:space="preserve">Г </w:t>
            </w:r>
            <w:proofErr w:type="spellStart"/>
            <w:r>
              <w:rPr>
                <w:b/>
                <w:bCs/>
              </w:rPr>
              <w:t>идробиология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A8E257" w14:textId="77777777" w:rsidR="00E57123" w:rsidRDefault="00000000">
            <w:pPr>
              <w:pStyle w:val="a7"/>
              <w:jc w:val="both"/>
            </w:pPr>
            <w:r>
              <w:rPr>
                <w:b/>
                <w:bCs/>
              </w:rPr>
              <w:t>комплект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FFF1C1" w14:textId="77777777" w:rsidR="00E57123" w:rsidRDefault="00000000">
            <w:pPr>
              <w:pStyle w:val="a7"/>
              <w:jc w:val="both"/>
            </w:pPr>
            <w:r>
              <w:rPr>
                <w:b/>
                <w:bCs/>
              </w:rP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EA644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5E750A8" w14:textId="77777777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A35F32" w14:textId="77777777" w:rsidR="00E57123" w:rsidRDefault="00000000">
            <w:pPr>
              <w:pStyle w:val="a7"/>
              <w:jc w:val="both"/>
            </w:pPr>
            <w:r>
              <w:t>3.1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87D935" w14:textId="77777777" w:rsidR="00E57123" w:rsidRDefault="00000000">
            <w:pPr>
              <w:pStyle w:val="a7"/>
            </w:pPr>
            <w:r>
              <w:t>Лабораторный стол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A48A23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545048" w14:textId="77777777" w:rsidR="00E57123" w:rsidRDefault="00000000">
            <w:pPr>
              <w:pStyle w:val="a7"/>
              <w:jc w:val="both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98C5C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005B91A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0E2B2E" w14:textId="77777777" w:rsidR="00E57123" w:rsidRDefault="00000000">
            <w:pPr>
              <w:pStyle w:val="a7"/>
              <w:jc w:val="both"/>
            </w:pPr>
            <w:r>
              <w:t>3.2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9B37A4" w14:textId="77777777" w:rsidR="00E57123" w:rsidRDefault="00000000">
            <w:pPr>
              <w:pStyle w:val="a7"/>
            </w:pPr>
            <w:r>
              <w:t>Стол учительский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B23D55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E7CCE7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ACB0C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5F34737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9ADDE2" w14:textId="77777777" w:rsidR="00E57123" w:rsidRDefault="00000000">
            <w:pPr>
              <w:pStyle w:val="a7"/>
              <w:jc w:val="both"/>
            </w:pPr>
            <w:r>
              <w:t>3.3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3EECDB" w14:textId="77777777" w:rsidR="00E57123" w:rsidRDefault="00000000">
            <w:pPr>
              <w:pStyle w:val="a7"/>
            </w:pPr>
            <w:r>
              <w:t>Стул учительский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F1191E1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165C8C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E951C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A857B4D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FFCF7D" w14:textId="77777777" w:rsidR="00E57123" w:rsidRDefault="00000000">
            <w:pPr>
              <w:pStyle w:val="a7"/>
              <w:jc w:val="both"/>
            </w:pPr>
            <w:r>
              <w:t>3.4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C7C553" w14:textId="77777777" w:rsidR="00E57123" w:rsidRDefault="00000000">
            <w:pPr>
              <w:pStyle w:val="a7"/>
            </w:pPr>
            <w:r>
              <w:t>Стол ученический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E9F5F7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8DE564" w14:textId="77777777" w:rsidR="00E57123" w:rsidRDefault="00000000">
            <w:pPr>
              <w:pStyle w:val="a7"/>
              <w:jc w:val="both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A5ED1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4FBB76F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D7FAAF" w14:textId="77777777" w:rsidR="00E57123" w:rsidRDefault="00000000">
            <w:pPr>
              <w:pStyle w:val="a7"/>
              <w:jc w:val="both"/>
            </w:pPr>
            <w:r>
              <w:t>3.5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B8F0E1" w14:textId="77777777" w:rsidR="00E57123" w:rsidRDefault="00000000">
            <w:pPr>
              <w:pStyle w:val="a7"/>
            </w:pPr>
            <w:r>
              <w:t>Стул ученический лабораторный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FDB164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8B3860" w14:textId="77777777" w:rsidR="00E57123" w:rsidRDefault="00000000">
            <w:pPr>
              <w:pStyle w:val="a7"/>
              <w:jc w:val="both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8FE75D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DE9B4BF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B9009A" w14:textId="77777777" w:rsidR="00E57123" w:rsidRDefault="00000000">
            <w:pPr>
              <w:pStyle w:val="a7"/>
              <w:jc w:val="both"/>
            </w:pPr>
            <w:r>
              <w:t>3.6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5907B6" w14:textId="77777777" w:rsidR="00E57123" w:rsidRDefault="00000000">
            <w:pPr>
              <w:pStyle w:val="a7"/>
            </w:pPr>
            <w:r>
              <w:t>Шкаф для приборов лабораторный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899D05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59A2BA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C4B89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A817609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C7D8F4" w14:textId="77777777" w:rsidR="00E57123" w:rsidRDefault="00000000">
            <w:pPr>
              <w:pStyle w:val="a7"/>
              <w:jc w:val="both"/>
            </w:pPr>
            <w:r>
              <w:t>3.7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2DAF31D" w14:textId="77777777" w:rsidR="00E57123" w:rsidRDefault="00000000">
            <w:pPr>
              <w:pStyle w:val="a7"/>
            </w:pPr>
            <w:r>
              <w:t>Шкаф для химических реактивов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AD7DA6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EBA022C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F24D0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1F41FA6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99FA1C" w14:textId="77777777" w:rsidR="00E57123" w:rsidRDefault="00000000">
            <w:pPr>
              <w:pStyle w:val="a7"/>
              <w:jc w:val="both"/>
            </w:pPr>
            <w:r>
              <w:t>3.8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1CB88B" w14:textId="77777777" w:rsidR="00E57123" w:rsidRDefault="00000000">
            <w:pPr>
              <w:pStyle w:val="a7"/>
            </w:pPr>
            <w:r>
              <w:t>Шкаф вытяжной химический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E0AB6D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1D42E5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9C444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601AC33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6F048F" w14:textId="77777777" w:rsidR="00E57123" w:rsidRDefault="00000000">
            <w:pPr>
              <w:pStyle w:val="a7"/>
              <w:jc w:val="both"/>
            </w:pPr>
            <w:r>
              <w:t>3.9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0ED94F" w14:textId="77777777" w:rsidR="00E57123" w:rsidRDefault="00000000">
            <w:pPr>
              <w:pStyle w:val="a7"/>
            </w:pPr>
            <w:r>
              <w:t>Стол для весов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B3932C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21F944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649053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CC1D795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37F785" w14:textId="77777777" w:rsidR="00E57123" w:rsidRDefault="00000000">
            <w:pPr>
              <w:pStyle w:val="a7"/>
              <w:jc w:val="both"/>
            </w:pPr>
            <w:r>
              <w:t>3.10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1F7EBC" w14:textId="77777777" w:rsidR="00E57123" w:rsidRDefault="00000000">
            <w:pPr>
              <w:pStyle w:val="a7"/>
            </w:pPr>
            <w:r>
              <w:t>Доска школьная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4DCED5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04A7BC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A38F6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39A623F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78558E" w14:textId="77777777" w:rsidR="00E57123" w:rsidRDefault="00000000">
            <w:pPr>
              <w:pStyle w:val="a7"/>
              <w:jc w:val="both"/>
            </w:pPr>
            <w:r>
              <w:t>3.11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A770E1E" w14:textId="77777777" w:rsidR="00E57123" w:rsidRDefault="00000000">
            <w:pPr>
              <w:pStyle w:val="a7"/>
            </w:pPr>
            <w:r>
              <w:t>Шкаф для коллекций и дидактических материалов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654D18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4B7467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BD4F5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</w:tbl>
    <w:p w14:paraId="34B80565" w14:textId="77777777" w:rsidR="00E57123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0"/>
        <w:gridCol w:w="5102"/>
        <w:gridCol w:w="1416"/>
        <w:gridCol w:w="994"/>
        <w:gridCol w:w="1704"/>
      </w:tblGrid>
      <w:tr w:rsidR="00E57123" w14:paraId="6798C1C0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B3CCDC" w14:textId="77777777" w:rsidR="00E57123" w:rsidRDefault="00000000">
            <w:pPr>
              <w:pStyle w:val="a7"/>
              <w:jc w:val="both"/>
            </w:pPr>
            <w:r>
              <w:lastRenderedPageBreak/>
              <w:t>3.12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C6CD3F" w14:textId="77777777" w:rsidR="00E57123" w:rsidRDefault="00000000">
            <w:pPr>
              <w:pStyle w:val="a7"/>
            </w:pPr>
            <w:r>
              <w:t>Ноутбук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BC9BA3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ABAD6E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29406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3A8E406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4DD922" w14:textId="77777777" w:rsidR="00E57123" w:rsidRDefault="00000000">
            <w:pPr>
              <w:pStyle w:val="a7"/>
              <w:jc w:val="both"/>
            </w:pPr>
            <w:r>
              <w:t>3.13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78FED41" w14:textId="77777777" w:rsidR="00E57123" w:rsidRDefault="00000000">
            <w:pPr>
              <w:pStyle w:val="a7"/>
            </w:pPr>
            <w:r>
              <w:t>Многофункциональное устройство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8DB2C6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103FCE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6C8EA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1BBE3FC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4087BC" w14:textId="77777777" w:rsidR="00E57123" w:rsidRDefault="00000000">
            <w:pPr>
              <w:pStyle w:val="a7"/>
              <w:jc w:val="both"/>
            </w:pPr>
            <w:r>
              <w:t>3.14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A3EAB3" w14:textId="77777777" w:rsidR="00E57123" w:rsidRDefault="00000000">
            <w:pPr>
              <w:pStyle w:val="a7"/>
            </w:pPr>
            <w:r>
              <w:t>Цифровая лаборатория по биологии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6F9FBC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4FA673" w14:textId="77777777" w:rsidR="00E57123" w:rsidRDefault="00000000">
            <w:pPr>
              <w:pStyle w:val="a7"/>
            </w:pPr>
            <w:r>
              <w:t>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B13143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BA44B42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25EBC6" w14:textId="77777777" w:rsidR="00E57123" w:rsidRDefault="00000000">
            <w:pPr>
              <w:pStyle w:val="a7"/>
              <w:jc w:val="both"/>
            </w:pPr>
            <w:r>
              <w:t>3.15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D2F1BA" w14:textId="77777777" w:rsidR="00E57123" w:rsidRDefault="00000000">
            <w:pPr>
              <w:pStyle w:val="a7"/>
            </w:pPr>
            <w:r>
              <w:t>Компьютер с монитором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9074DE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E02BB6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F9AE6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7FED74B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8E7F279" w14:textId="77777777" w:rsidR="00E57123" w:rsidRDefault="00000000">
            <w:pPr>
              <w:pStyle w:val="a7"/>
              <w:jc w:val="both"/>
            </w:pPr>
            <w:r>
              <w:t>3.16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4E0171" w14:textId="77777777" w:rsidR="00E57123" w:rsidRDefault="00000000">
            <w:pPr>
              <w:pStyle w:val="a7"/>
            </w:pPr>
            <w:r>
              <w:t xml:space="preserve">Планшет на базе ОС </w:t>
            </w:r>
            <w:proofErr w:type="spellStart"/>
            <w:r>
              <w:t>Android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9A450F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5837C6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60934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9376093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96438C" w14:textId="77777777" w:rsidR="00E57123" w:rsidRDefault="00000000">
            <w:pPr>
              <w:pStyle w:val="a7"/>
              <w:jc w:val="both"/>
            </w:pPr>
            <w:r>
              <w:t>3.17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AA0988" w14:textId="77777777" w:rsidR="00E57123" w:rsidRDefault="00000000">
            <w:pPr>
              <w:pStyle w:val="a7"/>
            </w:pPr>
            <w:r>
              <w:t>Звуковые колонки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3C7EAD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D46547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3E11A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607E5A8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80B061" w14:textId="77777777" w:rsidR="00E57123" w:rsidRDefault="00000000">
            <w:pPr>
              <w:pStyle w:val="a7"/>
              <w:jc w:val="both"/>
            </w:pPr>
            <w:r>
              <w:t>3.18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FFB764C" w14:textId="77777777" w:rsidR="00E57123" w:rsidRDefault="00000000">
            <w:pPr>
              <w:pStyle w:val="a7"/>
            </w:pPr>
            <w:r>
              <w:t>Флэш-накопитель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F5FB3C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B3D40F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DB242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6958F7A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023BEC" w14:textId="77777777" w:rsidR="00E57123" w:rsidRDefault="00000000">
            <w:pPr>
              <w:pStyle w:val="a7"/>
              <w:jc w:val="both"/>
            </w:pPr>
            <w:r>
              <w:t>3.19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C170B3" w14:textId="77777777" w:rsidR="00E57123" w:rsidRDefault="00000000">
            <w:pPr>
              <w:pStyle w:val="a7"/>
            </w:pPr>
            <w:r>
              <w:t>Интерактивная панель 75"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0D6410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C475E7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EC12A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6A5FAE2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AE153B" w14:textId="77777777" w:rsidR="00E57123" w:rsidRDefault="00000000">
            <w:pPr>
              <w:pStyle w:val="a7"/>
              <w:jc w:val="both"/>
            </w:pPr>
            <w:r>
              <w:t>3.20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717771" w14:textId="77777777" w:rsidR="00E57123" w:rsidRDefault="00000000">
            <w:pPr>
              <w:pStyle w:val="a7"/>
            </w:pPr>
            <w:r>
              <w:t>Видеокамера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FFD907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35DD79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7E559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89483CF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96B46C" w14:textId="77777777" w:rsidR="00E57123" w:rsidRDefault="00000000">
            <w:pPr>
              <w:pStyle w:val="a7"/>
              <w:jc w:val="both"/>
            </w:pPr>
            <w:r>
              <w:t>3.21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948B0C" w14:textId="77777777" w:rsidR="00E57123" w:rsidRDefault="00000000">
            <w:pPr>
              <w:pStyle w:val="a7"/>
            </w:pPr>
            <w:r>
              <w:t>Фотоаппарат зеркальный + объектив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A70FD8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17AC0E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30861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D90233C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916E2D" w14:textId="77777777" w:rsidR="00E57123" w:rsidRDefault="00000000">
            <w:pPr>
              <w:pStyle w:val="a7"/>
              <w:jc w:val="both"/>
            </w:pPr>
            <w:r>
              <w:t>3.22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3C5CE2" w14:textId="77777777" w:rsidR="00E57123" w:rsidRDefault="00000000">
            <w:pPr>
              <w:pStyle w:val="a7"/>
            </w:pPr>
            <w:r>
              <w:t>Лазерная указка-презентатор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C42E34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2D7480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DB5D1E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8619587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A49EBF" w14:textId="77777777" w:rsidR="00E57123" w:rsidRDefault="00000000">
            <w:pPr>
              <w:pStyle w:val="a7"/>
              <w:jc w:val="both"/>
            </w:pPr>
            <w:r>
              <w:t>3.23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6AD93B" w14:textId="77777777" w:rsidR="00E57123" w:rsidRDefault="00000000">
            <w:pPr>
              <w:pStyle w:val="a7"/>
            </w:pPr>
            <w:r>
              <w:t>Точка беспроводного доступа в интернет (</w:t>
            </w:r>
            <w:proofErr w:type="spellStart"/>
            <w:r>
              <w:t>Wi</w:t>
            </w:r>
            <w:proofErr w:type="spellEnd"/>
            <w:r>
              <w:t>-Fi)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1C9016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D08C29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9DD78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1C11723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2B24D30" w14:textId="77777777" w:rsidR="00E57123" w:rsidRDefault="00000000">
            <w:pPr>
              <w:pStyle w:val="a7"/>
              <w:jc w:val="both"/>
            </w:pPr>
            <w:r>
              <w:t>3.24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47E88D" w14:textId="77777777" w:rsidR="00E57123" w:rsidRDefault="00000000">
            <w:pPr>
              <w:pStyle w:val="a7"/>
            </w:pPr>
            <w:r>
              <w:t>Холодильник для хранения препаратов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B15951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BC4814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25DDF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E2DCCB0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A15B5B" w14:textId="77777777" w:rsidR="00E57123" w:rsidRDefault="00000000">
            <w:pPr>
              <w:pStyle w:val="a7"/>
              <w:jc w:val="both"/>
            </w:pPr>
            <w:r>
              <w:t>3.25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3A6A07" w14:textId="77777777" w:rsidR="00E57123" w:rsidRDefault="00000000">
            <w:pPr>
              <w:pStyle w:val="a7"/>
            </w:pPr>
            <w:r>
              <w:t>Предметные стекла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0282AE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5C3BE1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720B7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E57BAB6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123F4B" w14:textId="77777777" w:rsidR="00E57123" w:rsidRDefault="00000000">
            <w:pPr>
              <w:pStyle w:val="a7"/>
              <w:jc w:val="both"/>
            </w:pPr>
            <w:r>
              <w:t>3.26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132BC4" w14:textId="77777777" w:rsidR="00E57123" w:rsidRDefault="00000000">
            <w:pPr>
              <w:pStyle w:val="a7"/>
            </w:pPr>
            <w:r>
              <w:t>Покровные стекла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82BA13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292366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3FD83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191DBE2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A29914" w14:textId="77777777" w:rsidR="00E57123" w:rsidRDefault="00000000">
            <w:pPr>
              <w:pStyle w:val="a7"/>
              <w:jc w:val="both"/>
            </w:pPr>
            <w:r>
              <w:t>3.27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D7809D" w14:textId="77777777" w:rsidR="00E57123" w:rsidRDefault="00000000">
            <w:pPr>
              <w:pStyle w:val="a7"/>
            </w:pPr>
            <w:r>
              <w:t>Пипетки Пастера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6DD38A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591A12" w14:textId="77777777" w:rsidR="00E57123" w:rsidRDefault="00000000">
            <w:pPr>
              <w:pStyle w:val="a7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49DC3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815F56D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AD45E4" w14:textId="77777777" w:rsidR="00E57123" w:rsidRDefault="00000000">
            <w:pPr>
              <w:pStyle w:val="a7"/>
              <w:jc w:val="both"/>
            </w:pPr>
            <w:r>
              <w:t>3.28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5F1F09" w14:textId="77777777" w:rsidR="00E57123" w:rsidRDefault="00000000">
            <w:pPr>
              <w:pStyle w:val="a7"/>
            </w:pPr>
            <w:r>
              <w:t>Пинцет анатомический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3662A1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728378" w14:textId="77777777" w:rsidR="00E57123" w:rsidRDefault="00000000">
            <w:pPr>
              <w:pStyle w:val="a7"/>
            </w:pPr>
            <w:r>
              <w:t>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2A694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3155EA2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75439E" w14:textId="77777777" w:rsidR="00E57123" w:rsidRDefault="00000000">
            <w:pPr>
              <w:pStyle w:val="a7"/>
              <w:jc w:val="both"/>
            </w:pPr>
            <w:r>
              <w:t>3.29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AFE940" w14:textId="77777777" w:rsidR="00E57123" w:rsidRDefault="00000000">
            <w:pPr>
              <w:pStyle w:val="a7"/>
            </w:pPr>
            <w:proofErr w:type="spellStart"/>
            <w:r>
              <w:t>Препаровальная</w:t>
            </w:r>
            <w:proofErr w:type="spellEnd"/>
            <w:r>
              <w:t xml:space="preserve"> игла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9428D2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EEE1C6" w14:textId="77777777" w:rsidR="00E57123" w:rsidRDefault="00000000">
            <w:pPr>
              <w:pStyle w:val="a7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58287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B77075A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DC3B01" w14:textId="77777777" w:rsidR="00E57123" w:rsidRDefault="00000000">
            <w:pPr>
              <w:pStyle w:val="a7"/>
              <w:jc w:val="both"/>
            </w:pPr>
            <w:r>
              <w:t>3.30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D05A25" w14:textId="77777777" w:rsidR="00E57123" w:rsidRDefault="00000000">
            <w:pPr>
              <w:pStyle w:val="a7"/>
            </w:pPr>
            <w:r>
              <w:t>Кюветы/ванночки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1F33E8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170581" w14:textId="77777777" w:rsidR="00E57123" w:rsidRDefault="00000000">
            <w:pPr>
              <w:pStyle w:val="a7"/>
            </w:pPr>
            <w:r>
              <w:t>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3ADE8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061C130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61F7A4" w14:textId="77777777" w:rsidR="00E57123" w:rsidRDefault="00000000">
            <w:pPr>
              <w:pStyle w:val="a7"/>
              <w:jc w:val="both"/>
            </w:pPr>
            <w:r>
              <w:t>3.31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66104A" w14:textId="77777777" w:rsidR="00E57123" w:rsidRDefault="00000000">
            <w:pPr>
              <w:pStyle w:val="a7"/>
            </w:pPr>
            <w:r>
              <w:t>Бумага фильтровальная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8BCC2F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25257A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1BA3A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9AA4202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13D3CE2" w14:textId="77777777" w:rsidR="00E57123" w:rsidRDefault="00000000">
            <w:pPr>
              <w:pStyle w:val="a7"/>
              <w:jc w:val="both"/>
            </w:pPr>
            <w:r>
              <w:t>3.32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5579E7" w14:textId="77777777" w:rsidR="00E57123" w:rsidRDefault="00000000">
            <w:pPr>
              <w:pStyle w:val="a7"/>
            </w:pPr>
            <w:r>
              <w:t>Пробирки пластиковые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B32578E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55A4BF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9E1C2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B9E27EF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B311A9" w14:textId="77777777" w:rsidR="00E57123" w:rsidRDefault="00000000">
            <w:pPr>
              <w:pStyle w:val="a7"/>
              <w:jc w:val="both"/>
            </w:pPr>
            <w:r>
              <w:t>3.33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B93197" w14:textId="77777777" w:rsidR="00E57123" w:rsidRDefault="00000000">
            <w:pPr>
              <w:pStyle w:val="a7"/>
            </w:pPr>
            <w:r>
              <w:t>Набор для диссекции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B017A0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874C4D" w14:textId="77777777" w:rsidR="00E57123" w:rsidRDefault="00000000">
            <w:pPr>
              <w:pStyle w:val="a7"/>
            </w:pPr>
            <w:r>
              <w:t>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86E8C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3B5F904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6EFAC0" w14:textId="77777777" w:rsidR="00E57123" w:rsidRDefault="00000000">
            <w:pPr>
              <w:pStyle w:val="a7"/>
              <w:jc w:val="both"/>
            </w:pPr>
            <w:r>
              <w:t>3.34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5968C91" w14:textId="77777777" w:rsidR="00E57123" w:rsidRDefault="00000000">
            <w:pPr>
              <w:pStyle w:val="a7"/>
            </w:pPr>
            <w:r>
              <w:t>Спиртовка лабораторная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9B510C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80FFF1" w14:textId="77777777" w:rsidR="00E57123" w:rsidRDefault="00000000">
            <w:pPr>
              <w:pStyle w:val="a7"/>
            </w:pPr>
            <w:r>
              <w:t>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E79E6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BE32D75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1EEF7D" w14:textId="77777777" w:rsidR="00E57123" w:rsidRDefault="00000000">
            <w:pPr>
              <w:pStyle w:val="a7"/>
              <w:jc w:val="both"/>
            </w:pPr>
            <w:r>
              <w:t>3.35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D64A81" w14:textId="77777777" w:rsidR="00E57123" w:rsidRDefault="00000000">
            <w:pPr>
              <w:pStyle w:val="a7"/>
            </w:pPr>
            <w:r>
              <w:t>Чашка Петри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F50443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B17088" w14:textId="77777777" w:rsidR="00E57123" w:rsidRDefault="00000000">
            <w:pPr>
              <w:pStyle w:val="a7"/>
            </w:pPr>
            <w:r>
              <w:t>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36E45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CED8564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53B667" w14:textId="77777777" w:rsidR="00E57123" w:rsidRDefault="00000000">
            <w:pPr>
              <w:pStyle w:val="a7"/>
              <w:jc w:val="both"/>
            </w:pPr>
            <w:r>
              <w:t>3.36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789392D" w14:textId="77777777" w:rsidR="00E57123" w:rsidRDefault="00000000">
            <w:pPr>
              <w:pStyle w:val="a7"/>
            </w:pPr>
            <w:r>
              <w:t>Сито лабораторное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63502E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07F6EF" w14:textId="77777777" w:rsidR="00E57123" w:rsidRDefault="00000000">
            <w:pPr>
              <w:pStyle w:val="a7"/>
            </w:pPr>
            <w:r>
              <w:t>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99235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7F6D1FB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231D6D" w14:textId="77777777" w:rsidR="00E57123" w:rsidRDefault="00000000">
            <w:pPr>
              <w:pStyle w:val="a7"/>
              <w:jc w:val="both"/>
            </w:pPr>
            <w:r>
              <w:t>3.37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2CBF1B" w14:textId="77777777" w:rsidR="00E57123" w:rsidRDefault="00000000">
            <w:pPr>
              <w:pStyle w:val="a7"/>
            </w:pPr>
            <w:r>
              <w:t>Весы лабораторные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AC46DA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26DD15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FC37D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E673265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E2375E" w14:textId="77777777" w:rsidR="00E57123" w:rsidRDefault="00000000">
            <w:pPr>
              <w:pStyle w:val="a7"/>
              <w:jc w:val="both"/>
            </w:pPr>
            <w:r>
              <w:t>3.38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72D8EE" w14:textId="77777777" w:rsidR="00E57123" w:rsidRDefault="00000000">
            <w:pPr>
              <w:pStyle w:val="a7"/>
            </w:pPr>
            <w:r>
              <w:t>Микроскоп световой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F8FCBF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0526DE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B0F9A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8C9C947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0530A6" w14:textId="77777777" w:rsidR="00E57123" w:rsidRDefault="00000000">
            <w:pPr>
              <w:pStyle w:val="a7"/>
              <w:jc w:val="both"/>
            </w:pPr>
            <w:r>
              <w:t>3.39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280F9F" w14:textId="77777777" w:rsidR="00E57123" w:rsidRDefault="00000000">
            <w:pPr>
              <w:pStyle w:val="a7"/>
            </w:pPr>
            <w:r>
              <w:t>Цифровой USB-микроскоп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DEC0CE5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B787A1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DB0E8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B149ED7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3BA061" w14:textId="77777777" w:rsidR="00E57123" w:rsidRDefault="00000000">
            <w:pPr>
              <w:pStyle w:val="a7"/>
              <w:jc w:val="both"/>
            </w:pPr>
            <w:r>
              <w:t>3.40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847F2F" w14:textId="77777777" w:rsidR="00E57123" w:rsidRDefault="00000000">
            <w:pPr>
              <w:pStyle w:val="a7"/>
            </w:pPr>
            <w:r>
              <w:t>Микроскоп стереоскопический (бинокуляр)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0FEEAA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43B943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27207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F94C640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1E6777" w14:textId="77777777" w:rsidR="00E57123" w:rsidRDefault="00000000">
            <w:pPr>
              <w:pStyle w:val="a7"/>
              <w:jc w:val="both"/>
            </w:pPr>
            <w:r>
              <w:t>3.41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73ED0B" w14:textId="77777777" w:rsidR="00E57123" w:rsidRDefault="00000000">
            <w:pPr>
              <w:pStyle w:val="a7"/>
            </w:pPr>
            <w:r>
              <w:t>Микротом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5963F0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5BC238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36923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80D0741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865B1F" w14:textId="77777777" w:rsidR="00E57123" w:rsidRDefault="00000000">
            <w:pPr>
              <w:pStyle w:val="a7"/>
              <w:jc w:val="both"/>
            </w:pPr>
            <w:r>
              <w:t>3.42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626DE2" w14:textId="77777777" w:rsidR="00E57123" w:rsidRDefault="00000000">
            <w:pPr>
              <w:pStyle w:val="a7"/>
            </w:pPr>
            <w:r>
              <w:t>Лупа лабораторная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1E44BA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3F744D" w14:textId="77777777" w:rsidR="00E57123" w:rsidRDefault="00000000">
            <w:pPr>
              <w:pStyle w:val="a7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5D9AE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122C0DD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DC394F" w14:textId="77777777" w:rsidR="00E57123" w:rsidRDefault="00000000">
            <w:pPr>
              <w:pStyle w:val="a7"/>
              <w:jc w:val="both"/>
            </w:pPr>
            <w:r>
              <w:t>3.43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8F465E" w14:textId="77777777" w:rsidR="00E57123" w:rsidRDefault="00000000">
            <w:pPr>
              <w:pStyle w:val="a7"/>
            </w:pPr>
            <w:r>
              <w:t>Пластмассовые банки для сбора живого материала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8B669B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EC15B5" w14:textId="77777777" w:rsidR="00E57123" w:rsidRDefault="00000000">
            <w:pPr>
              <w:pStyle w:val="a7"/>
            </w:pPr>
            <w:r>
              <w:t>16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09B2F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2554BE3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4D94AF" w14:textId="77777777" w:rsidR="00E57123" w:rsidRDefault="00000000">
            <w:pPr>
              <w:pStyle w:val="a7"/>
              <w:jc w:val="both"/>
            </w:pPr>
            <w:r>
              <w:t>3.44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4DD278" w14:textId="77777777" w:rsidR="00E57123" w:rsidRDefault="00000000">
            <w:pPr>
              <w:pStyle w:val="a7"/>
            </w:pPr>
            <w:r>
              <w:t>Складной перочинный нож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9017B8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EAA451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AE934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A417F3C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4CFA51" w14:textId="77777777" w:rsidR="00E57123" w:rsidRDefault="00000000">
            <w:pPr>
              <w:pStyle w:val="a7"/>
              <w:jc w:val="both"/>
            </w:pPr>
            <w:r>
              <w:t>3.45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D2BA768" w14:textId="77777777" w:rsidR="00E57123" w:rsidRDefault="00000000">
            <w:pPr>
              <w:pStyle w:val="a7"/>
            </w:pPr>
            <w:r>
              <w:t>Бинокль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C2112D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19E7BA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DBB87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DFB28C5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BAE2E1" w14:textId="77777777" w:rsidR="00E57123" w:rsidRDefault="00000000">
            <w:pPr>
              <w:pStyle w:val="a7"/>
              <w:jc w:val="both"/>
            </w:pPr>
            <w:r>
              <w:t>3.46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9ED9E3" w14:textId="77777777" w:rsidR="00E57123" w:rsidRDefault="00000000">
            <w:pPr>
              <w:pStyle w:val="a7"/>
            </w:pPr>
            <w:r>
              <w:t>Дальномер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198E97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800862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CE3CB1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296EEFD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57E413" w14:textId="77777777" w:rsidR="00E57123" w:rsidRDefault="00000000">
            <w:pPr>
              <w:pStyle w:val="a7"/>
              <w:jc w:val="both"/>
            </w:pPr>
            <w:r>
              <w:t>3.47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D56836" w14:textId="77777777" w:rsidR="00E57123" w:rsidRDefault="00000000">
            <w:pPr>
              <w:pStyle w:val="a7"/>
            </w:pPr>
            <w:r>
              <w:t>Планктонные сети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0B9D66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A20F9C" w14:textId="77777777" w:rsidR="00E57123" w:rsidRDefault="00000000">
            <w:pPr>
              <w:pStyle w:val="a7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3DA2A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63C1AEB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5B2A78" w14:textId="77777777" w:rsidR="00E57123" w:rsidRDefault="00000000">
            <w:pPr>
              <w:pStyle w:val="a7"/>
              <w:jc w:val="both"/>
            </w:pPr>
            <w:r>
              <w:t>3.48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B78E6CE" w14:textId="77777777" w:rsidR="00E57123" w:rsidRDefault="00000000">
            <w:pPr>
              <w:pStyle w:val="a7"/>
            </w:pPr>
            <w:r>
              <w:t xml:space="preserve">Диск </w:t>
            </w:r>
            <w:proofErr w:type="spellStart"/>
            <w:r>
              <w:t>Секки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3B42ED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8372FC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DF152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7C2A270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E16C6F" w14:textId="77777777" w:rsidR="00E57123" w:rsidRDefault="00000000">
            <w:pPr>
              <w:pStyle w:val="a7"/>
              <w:jc w:val="both"/>
            </w:pPr>
            <w:r>
              <w:t>3.49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09A79A" w14:textId="77777777" w:rsidR="00E57123" w:rsidRDefault="00000000">
            <w:pPr>
              <w:pStyle w:val="a7"/>
            </w:pPr>
            <w:r>
              <w:t>Барометр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6FB182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F9BE03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FB679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52C9329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DE8992" w14:textId="77777777" w:rsidR="00E57123" w:rsidRDefault="00000000">
            <w:pPr>
              <w:pStyle w:val="a7"/>
              <w:jc w:val="both"/>
            </w:pPr>
            <w:r>
              <w:t>3.50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504DAD" w14:textId="77777777" w:rsidR="00E57123" w:rsidRDefault="00000000">
            <w:pPr>
              <w:pStyle w:val="a7"/>
            </w:pPr>
            <w:proofErr w:type="spellStart"/>
            <w:r>
              <w:t>Дночерпатель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C0C30F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07EECB" w14:textId="77777777" w:rsidR="00E57123" w:rsidRDefault="00000000">
            <w:pPr>
              <w:pStyle w:val="a7"/>
            </w:pPr>
            <w:r>
              <w:t>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609B24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73F5F01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1678FD" w14:textId="77777777" w:rsidR="00E57123" w:rsidRDefault="00000000">
            <w:pPr>
              <w:pStyle w:val="a7"/>
              <w:jc w:val="both"/>
            </w:pPr>
            <w:r>
              <w:t>3.51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2C6DBB" w14:textId="77777777" w:rsidR="00E57123" w:rsidRDefault="00000000">
            <w:pPr>
              <w:pStyle w:val="a7"/>
            </w:pPr>
            <w:r>
              <w:t>Электронный прибор анализа параметров окружающей среды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7A8762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A89C62" w14:textId="77777777" w:rsidR="00E57123" w:rsidRDefault="00000000">
            <w:pPr>
              <w:pStyle w:val="a7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843703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6199835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52C9F60" w14:textId="77777777" w:rsidR="00E57123" w:rsidRDefault="00000000">
            <w:pPr>
              <w:pStyle w:val="a7"/>
              <w:jc w:val="both"/>
            </w:pPr>
            <w:r>
              <w:t>3.52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BEB0303" w14:textId="77777777" w:rsidR="00E57123" w:rsidRDefault="00000000">
            <w:pPr>
              <w:pStyle w:val="a7"/>
            </w:pPr>
            <w:r>
              <w:t>Метеостанция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1DF5B76" w14:textId="77777777" w:rsidR="00E57123" w:rsidRDefault="00000000">
            <w:pPr>
              <w:pStyle w:val="a7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0C4A1C0" w14:textId="77777777" w:rsidR="00E57123" w:rsidRDefault="00000000">
            <w:pPr>
              <w:pStyle w:val="a7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7DFB2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</w:tbl>
    <w:p w14:paraId="3EF0FF32" w14:textId="77777777" w:rsidR="00E57123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0"/>
        <w:gridCol w:w="5102"/>
        <w:gridCol w:w="1416"/>
        <w:gridCol w:w="994"/>
        <w:gridCol w:w="1704"/>
      </w:tblGrid>
      <w:tr w:rsidR="00E57123" w14:paraId="5F20CD8E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7B081E" w14:textId="77777777" w:rsidR="00E57123" w:rsidRDefault="00000000">
            <w:pPr>
              <w:pStyle w:val="a7"/>
            </w:pPr>
            <w:r>
              <w:lastRenderedPageBreak/>
              <w:t>3.53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F33068" w14:textId="77777777" w:rsidR="00E57123" w:rsidRDefault="00000000">
            <w:pPr>
              <w:pStyle w:val="a7"/>
            </w:pPr>
            <w:r>
              <w:t>Прибор ночного видения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C94C086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1AABE1A" w14:textId="77777777" w:rsidR="00E57123" w:rsidRDefault="00000000">
            <w:pPr>
              <w:pStyle w:val="a7"/>
              <w:jc w:val="both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4BDB17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05A7404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7AB660" w14:textId="77777777" w:rsidR="00E57123" w:rsidRDefault="00000000">
            <w:pPr>
              <w:pStyle w:val="a7"/>
            </w:pPr>
            <w:r>
              <w:t>3.54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B34907" w14:textId="77777777" w:rsidR="00E57123" w:rsidRDefault="00000000">
            <w:pPr>
              <w:pStyle w:val="a7"/>
            </w:pPr>
            <w:r>
              <w:t>Палатка туристическая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058EAD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3F435C" w14:textId="77777777" w:rsidR="00E57123" w:rsidRDefault="00000000">
            <w:pPr>
              <w:pStyle w:val="a7"/>
              <w:jc w:val="both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08095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5A12772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21A682" w14:textId="77777777" w:rsidR="00E57123" w:rsidRDefault="00000000">
            <w:pPr>
              <w:pStyle w:val="a7"/>
            </w:pPr>
            <w:r>
              <w:t>3.55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FD6FAA" w14:textId="77777777" w:rsidR="00E57123" w:rsidRDefault="00000000">
            <w:pPr>
              <w:pStyle w:val="a7"/>
            </w:pPr>
            <w:r>
              <w:t>Котел туристический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B1AD91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5C613B" w14:textId="77777777" w:rsidR="00E57123" w:rsidRDefault="00000000">
            <w:pPr>
              <w:pStyle w:val="a7"/>
              <w:jc w:val="both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0AC7D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65FD03F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731E00" w14:textId="77777777" w:rsidR="00E57123" w:rsidRDefault="00000000">
            <w:pPr>
              <w:pStyle w:val="a7"/>
            </w:pPr>
            <w:r>
              <w:t>3.56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552BAD2" w14:textId="77777777" w:rsidR="00E57123" w:rsidRDefault="00000000">
            <w:pPr>
              <w:pStyle w:val="a7"/>
            </w:pPr>
            <w:r>
              <w:t>Тент полиэтиленовый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D5D570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6A3102" w14:textId="77777777" w:rsidR="00E57123" w:rsidRDefault="00000000">
            <w:pPr>
              <w:pStyle w:val="a7"/>
              <w:jc w:val="both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E6F55E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4041D75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C4C41A" w14:textId="77777777" w:rsidR="00E57123" w:rsidRDefault="00000000">
            <w:pPr>
              <w:pStyle w:val="a7"/>
            </w:pPr>
            <w:r>
              <w:t>3.57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A3CA4C" w14:textId="77777777" w:rsidR="00E57123" w:rsidRDefault="00000000">
            <w:pPr>
              <w:pStyle w:val="a7"/>
            </w:pPr>
            <w:r>
              <w:t>Веревка основная 10 мм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94AFEF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2E3400" w14:textId="77777777" w:rsidR="00E57123" w:rsidRDefault="00000000">
            <w:pPr>
              <w:pStyle w:val="a7"/>
              <w:jc w:val="both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8DA51E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271306A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EAD5C3" w14:textId="77777777" w:rsidR="00E57123" w:rsidRDefault="00000000">
            <w:pPr>
              <w:pStyle w:val="a7"/>
            </w:pPr>
            <w:r>
              <w:t>3.58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1785E2" w14:textId="77777777" w:rsidR="00E57123" w:rsidRDefault="00000000">
            <w:pPr>
              <w:pStyle w:val="a7"/>
            </w:pPr>
            <w:r>
              <w:t>Веревка 3 мм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782C74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24E59EC" w14:textId="77777777" w:rsidR="00E57123" w:rsidRDefault="00000000">
            <w:pPr>
              <w:pStyle w:val="a7"/>
              <w:jc w:val="both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DC8F4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050F529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5B575A" w14:textId="77777777" w:rsidR="00E57123" w:rsidRDefault="00000000">
            <w:pPr>
              <w:pStyle w:val="a7"/>
            </w:pPr>
            <w:r>
              <w:t>3.59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3319D8" w14:textId="77777777" w:rsidR="00E57123" w:rsidRDefault="00000000">
            <w:pPr>
              <w:pStyle w:val="a7"/>
            </w:pPr>
            <w:r>
              <w:t>Рюкзак туристический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7360F1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5ABF91" w14:textId="77777777" w:rsidR="00E57123" w:rsidRDefault="00000000">
            <w:pPr>
              <w:pStyle w:val="a7"/>
              <w:jc w:val="both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73D22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D47269B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D9F014" w14:textId="77777777" w:rsidR="00E57123" w:rsidRDefault="00000000">
            <w:pPr>
              <w:pStyle w:val="a7"/>
            </w:pPr>
            <w:r>
              <w:t>3.60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FDBDC00" w14:textId="77777777" w:rsidR="00E57123" w:rsidRDefault="00000000">
            <w:pPr>
              <w:pStyle w:val="a7"/>
            </w:pPr>
            <w:r>
              <w:t>Коврик туристический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93B055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E09FE5" w14:textId="77777777" w:rsidR="00E57123" w:rsidRDefault="00000000">
            <w:pPr>
              <w:pStyle w:val="a7"/>
              <w:jc w:val="both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62E70F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50D05A36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A0E153" w14:textId="77777777" w:rsidR="00E57123" w:rsidRDefault="00000000">
            <w:pPr>
              <w:pStyle w:val="a7"/>
            </w:pPr>
            <w:r>
              <w:t>3.61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F0FEE6" w14:textId="77777777" w:rsidR="00E57123" w:rsidRDefault="00000000">
            <w:pPr>
              <w:pStyle w:val="a7"/>
            </w:pPr>
            <w:r>
              <w:t>Баллон газовый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B6F9DEA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09E41D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80F8A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F48B65B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21BC41" w14:textId="77777777" w:rsidR="00E57123" w:rsidRDefault="00000000">
            <w:pPr>
              <w:pStyle w:val="a7"/>
            </w:pPr>
            <w:r>
              <w:t>3.62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40065E" w14:textId="77777777" w:rsidR="00E57123" w:rsidRDefault="00000000">
            <w:pPr>
              <w:pStyle w:val="a7"/>
            </w:pPr>
            <w:r>
              <w:t>Плитка газовая портативная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412E8D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A38801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A54B5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1A38A10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8881CD" w14:textId="77777777" w:rsidR="00E57123" w:rsidRDefault="00000000">
            <w:pPr>
              <w:pStyle w:val="a7"/>
            </w:pPr>
            <w:r>
              <w:t>3.63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E8468C" w14:textId="77777777" w:rsidR="00E57123" w:rsidRDefault="00000000">
            <w:pPr>
              <w:pStyle w:val="a7"/>
            </w:pPr>
            <w:r>
              <w:t>Костюм гидробиологический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7E76816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90FE52" w14:textId="77777777" w:rsidR="00E57123" w:rsidRDefault="00000000">
            <w:pPr>
              <w:pStyle w:val="a7"/>
              <w:jc w:val="both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79399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EBE8AE7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F4355E" w14:textId="77777777" w:rsidR="00E57123" w:rsidRDefault="00000000">
            <w:pPr>
              <w:pStyle w:val="a7"/>
            </w:pPr>
            <w:r>
              <w:t>3.64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B041C6" w14:textId="77777777" w:rsidR="00E57123" w:rsidRDefault="00000000">
            <w:pPr>
              <w:pStyle w:val="a7"/>
            </w:pPr>
            <w:r>
              <w:t>Умывальник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CD80E9D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B57406" w14:textId="77777777" w:rsidR="00E57123" w:rsidRDefault="00000000">
            <w:pPr>
              <w:pStyle w:val="a7"/>
              <w:jc w:val="both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3105F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6CF19B9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E3A646" w14:textId="77777777" w:rsidR="00E57123" w:rsidRDefault="00000000">
            <w:pPr>
              <w:pStyle w:val="a7"/>
            </w:pPr>
            <w:r>
              <w:t>3.65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6E83B4" w14:textId="77777777" w:rsidR="00E57123" w:rsidRDefault="00000000">
            <w:pPr>
              <w:pStyle w:val="a7"/>
            </w:pPr>
            <w:r>
              <w:t>Ведро пластиковое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BF53AE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F9F209" w14:textId="77777777" w:rsidR="00E57123" w:rsidRDefault="00000000">
            <w:pPr>
              <w:pStyle w:val="a7"/>
              <w:jc w:val="both"/>
            </w:pPr>
            <w:r>
              <w:t>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C7031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A948A7B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1A8BCC" w14:textId="77777777" w:rsidR="00E57123" w:rsidRDefault="00000000">
            <w:pPr>
              <w:pStyle w:val="a7"/>
            </w:pPr>
            <w:r>
              <w:t>3.66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F71F6C9" w14:textId="77777777" w:rsidR="00E57123" w:rsidRDefault="00000000">
            <w:pPr>
              <w:pStyle w:val="a7"/>
            </w:pPr>
            <w:r>
              <w:t>Аптечка первой помощи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156997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80A757" w14:textId="77777777" w:rsidR="00E57123" w:rsidRDefault="00000000">
            <w:pPr>
              <w:pStyle w:val="a7"/>
              <w:jc w:val="both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A07425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6795D29E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F915EC3" w14:textId="77777777" w:rsidR="00E57123" w:rsidRDefault="00000000">
            <w:pPr>
              <w:pStyle w:val="a7"/>
            </w:pPr>
            <w:r>
              <w:t>3.67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ED1CA8" w14:textId="77777777" w:rsidR="00E57123" w:rsidRDefault="00000000">
            <w:pPr>
              <w:pStyle w:val="a7"/>
            </w:pPr>
            <w:r>
              <w:t>Компас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712D3F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E1D063" w14:textId="77777777" w:rsidR="00E57123" w:rsidRDefault="00000000">
            <w:pPr>
              <w:pStyle w:val="a7"/>
              <w:jc w:val="both"/>
            </w:pPr>
            <w:r>
              <w:t>15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041B3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77D7F0D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BDE11E" w14:textId="77777777" w:rsidR="00E57123" w:rsidRDefault="00000000">
            <w:pPr>
              <w:pStyle w:val="a7"/>
            </w:pPr>
            <w:r>
              <w:t>3.68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72476B" w14:textId="77777777" w:rsidR="00E57123" w:rsidRDefault="00000000">
            <w:pPr>
              <w:pStyle w:val="a7"/>
            </w:pPr>
            <w:r>
              <w:t>Лаборатория "Физико-химический анализ воды"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2A8FBD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D92486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5ADA8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AFBB861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7FD6B0" w14:textId="77777777" w:rsidR="00E57123" w:rsidRDefault="00000000">
            <w:pPr>
              <w:pStyle w:val="a7"/>
            </w:pPr>
            <w:r>
              <w:t>3.69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5BE3ED" w14:textId="77777777" w:rsidR="00E57123" w:rsidRDefault="00000000">
            <w:pPr>
              <w:pStyle w:val="a7"/>
            </w:pPr>
            <w:r>
              <w:t>Лаборатория "Биологический анализ воды"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43A13C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8D6619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9284C0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0CCDABF2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DD3A2E" w14:textId="77777777" w:rsidR="00E57123" w:rsidRDefault="00000000">
            <w:pPr>
              <w:pStyle w:val="a7"/>
            </w:pPr>
            <w:r>
              <w:t>3.70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0DC17E" w14:textId="77777777" w:rsidR="00E57123" w:rsidRDefault="00000000">
            <w:pPr>
              <w:pStyle w:val="a7"/>
            </w:pPr>
            <w:r>
              <w:t>Учебные таблицы по биологии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C4BCE4" w14:textId="77777777" w:rsidR="00E57123" w:rsidRDefault="00000000">
            <w:pPr>
              <w:pStyle w:val="a7"/>
              <w:jc w:val="both"/>
            </w:pPr>
            <w:r>
              <w:t>комплект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8F4090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9AC949B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57728D4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4A07C7" w14:textId="77777777" w:rsidR="00E57123" w:rsidRDefault="00000000">
            <w:pPr>
              <w:pStyle w:val="a7"/>
            </w:pPr>
            <w:r>
              <w:t>3.71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194538" w14:textId="77777777" w:rsidR="00E57123" w:rsidRDefault="00000000">
            <w:pPr>
              <w:pStyle w:val="a7"/>
            </w:pPr>
            <w:r>
              <w:t>Справочные биологические коллекции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814CB6" w14:textId="77777777" w:rsidR="00E57123" w:rsidRDefault="00000000">
            <w:pPr>
              <w:pStyle w:val="a7"/>
              <w:jc w:val="both"/>
            </w:pPr>
            <w:r>
              <w:t>комплект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768B404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CEC563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2358AF0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6619E5" w14:textId="77777777" w:rsidR="00E57123" w:rsidRDefault="00000000">
            <w:pPr>
              <w:pStyle w:val="a7"/>
            </w:pPr>
            <w:r>
              <w:t>3.72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2FC279B" w14:textId="77777777" w:rsidR="00E57123" w:rsidRDefault="00000000">
            <w:pPr>
              <w:pStyle w:val="a7"/>
            </w:pPr>
            <w:r>
              <w:t>Муляжи живых организмов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E882EBD" w14:textId="77777777" w:rsidR="00E57123" w:rsidRDefault="00000000">
            <w:pPr>
              <w:pStyle w:val="a7"/>
              <w:jc w:val="both"/>
            </w:pPr>
            <w:r>
              <w:t>комплект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75E2CD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8A99A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B8A1E52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1FE8E8" w14:textId="77777777" w:rsidR="00E57123" w:rsidRDefault="00000000">
            <w:pPr>
              <w:pStyle w:val="a7"/>
            </w:pPr>
            <w:r>
              <w:t>3.73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3716AD" w14:textId="77777777" w:rsidR="00E57123" w:rsidRDefault="00000000">
            <w:pPr>
              <w:pStyle w:val="a7"/>
            </w:pPr>
            <w:r>
              <w:t>Набор микроскопических препаратов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6DB134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34073D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065F7C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AD43316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B9F673" w14:textId="77777777" w:rsidR="00E57123" w:rsidRDefault="00000000">
            <w:pPr>
              <w:pStyle w:val="a7"/>
            </w:pPr>
            <w:r>
              <w:t>3.74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5305845" w14:textId="77777777" w:rsidR="00E57123" w:rsidRDefault="00000000">
            <w:pPr>
              <w:pStyle w:val="a7"/>
            </w:pPr>
            <w:r>
              <w:t>Карты географические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B71546" w14:textId="77777777" w:rsidR="00E57123" w:rsidRDefault="00000000">
            <w:pPr>
              <w:pStyle w:val="a7"/>
              <w:jc w:val="both"/>
            </w:pPr>
            <w:r>
              <w:t>набор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B7FFD6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DE93A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49F3696D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9B8814C" w14:textId="77777777" w:rsidR="00E57123" w:rsidRDefault="00000000">
            <w:pPr>
              <w:pStyle w:val="a7"/>
            </w:pPr>
            <w:r>
              <w:rPr>
                <w:b/>
                <w:bCs/>
              </w:rPr>
              <w:t>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452431" w14:textId="77777777" w:rsidR="00E57123" w:rsidRDefault="00000000">
            <w:pPr>
              <w:pStyle w:val="a7"/>
            </w:pPr>
            <w:r>
              <w:rPr>
                <w:b/>
                <w:bCs/>
              </w:rPr>
              <w:t>Экология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8A2EA2" w14:textId="77777777" w:rsidR="00E57123" w:rsidRDefault="00000000">
            <w:pPr>
              <w:pStyle w:val="a7"/>
              <w:jc w:val="both"/>
            </w:pPr>
            <w:r>
              <w:rPr>
                <w:b/>
                <w:bCs/>
              </w:rPr>
              <w:t>комплект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12BFDF4" w14:textId="77777777" w:rsidR="00E57123" w:rsidRDefault="00000000">
            <w:pPr>
              <w:pStyle w:val="a7"/>
            </w:pPr>
            <w:r>
              <w:rPr>
                <w:b/>
                <w:bCs/>
              </w:rP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BA5248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3812CBA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204933" w14:textId="77777777" w:rsidR="00E57123" w:rsidRDefault="00000000">
            <w:pPr>
              <w:pStyle w:val="a7"/>
            </w:pPr>
            <w:r>
              <w:t>4.1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A4F1C2" w14:textId="77777777" w:rsidR="00E57123" w:rsidRDefault="00000000">
            <w:pPr>
              <w:pStyle w:val="a7"/>
            </w:pPr>
            <w:r>
              <w:t>Комплект мебели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DB7D36" w14:textId="77777777" w:rsidR="00E57123" w:rsidRDefault="00000000">
            <w:pPr>
              <w:pStyle w:val="a7"/>
              <w:jc w:val="both"/>
            </w:pPr>
            <w:r>
              <w:t>комплект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5F6360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741CC9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19C9D25B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9DB003" w14:textId="77777777" w:rsidR="00E57123" w:rsidRDefault="00000000">
            <w:pPr>
              <w:pStyle w:val="a7"/>
            </w:pPr>
            <w:r>
              <w:t>4.1.1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5765821" w14:textId="77777777" w:rsidR="00E57123" w:rsidRDefault="00000000">
            <w:pPr>
              <w:pStyle w:val="a7"/>
            </w:pPr>
            <w:r>
              <w:t>Стол ученический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1FB956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15FFCC" w14:textId="77777777" w:rsidR="00E57123" w:rsidRDefault="00000000">
            <w:pPr>
              <w:pStyle w:val="a7"/>
              <w:jc w:val="both"/>
            </w:pPr>
            <w: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02E9A2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2967A10B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97B31D" w14:textId="77777777" w:rsidR="00E57123" w:rsidRDefault="00000000">
            <w:pPr>
              <w:pStyle w:val="a7"/>
            </w:pPr>
            <w:r>
              <w:t>4.1.2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BF595E" w14:textId="77777777" w:rsidR="00E57123" w:rsidRDefault="00000000">
            <w:pPr>
              <w:pStyle w:val="a7"/>
            </w:pPr>
            <w:r>
              <w:t>Стул ученический лабораторный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D45279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6CD84D" w14:textId="77777777" w:rsidR="00E57123" w:rsidRDefault="00000000">
            <w:pPr>
              <w:pStyle w:val="a7"/>
              <w:jc w:val="both"/>
            </w:pPr>
            <w:r>
              <w:t>16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B2F4D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35E501C9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99DAAC" w14:textId="77777777" w:rsidR="00E57123" w:rsidRDefault="00000000">
            <w:pPr>
              <w:pStyle w:val="a7"/>
            </w:pPr>
            <w:r>
              <w:t>4.2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66AA63" w14:textId="77777777" w:rsidR="00E57123" w:rsidRDefault="00000000">
            <w:pPr>
              <w:pStyle w:val="a7"/>
            </w:pPr>
            <w:r>
              <w:t>Компьютер с монитором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A370C1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297F51" w14:textId="77777777" w:rsidR="00E57123" w:rsidRDefault="00000000">
            <w:pPr>
              <w:pStyle w:val="a7"/>
              <w:jc w:val="both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063326" w14:textId="77777777" w:rsidR="00E57123" w:rsidRDefault="00E57123">
            <w:pPr>
              <w:rPr>
                <w:sz w:val="10"/>
                <w:szCs w:val="10"/>
              </w:rPr>
            </w:pPr>
          </w:p>
        </w:tc>
      </w:tr>
      <w:tr w:rsidR="00E57123" w14:paraId="7B1A717E" w14:textId="77777777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D8252B7" w14:textId="77777777" w:rsidR="00E57123" w:rsidRDefault="00000000">
            <w:pPr>
              <w:pStyle w:val="a7"/>
            </w:pPr>
            <w:r>
              <w:t>4.3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BABF006" w14:textId="77777777" w:rsidR="00E57123" w:rsidRDefault="00000000">
            <w:pPr>
              <w:pStyle w:val="a7"/>
            </w:pPr>
            <w:r>
              <w:t>Интерактивная панель 75"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E240334" w14:textId="77777777" w:rsidR="00E57123" w:rsidRDefault="00000000">
            <w:pPr>
              <w:pStyle w:val="a7"/>
              <w:jc w:val="both"/>
            </w:pPr>
            <w: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69BA075" w14:textId="77777777" w:rsidR="00E57123" w:rsidRDefault="00000000">
            <w:pPr>
              <w:pStyle w:val="a7"/>
              <w:jc w:val="both"/>
            </w:pPr>
            <w: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6775AD" w14:textId="77777777" w:rsidR="00E57123" w:rsidRDefault="00E57123">
            <w:pPr>
              <w:rPr>
                <w:sz w:val="10"/>
                <w:szCs w:val="10"/>
              </w:rPr>
            </w:pPr>
          </w:p>
        </w:tc>
      </w:tr>
    </w:tbl>
    <w:p w14:paraId="4080F485" w14:textId="77777777" w:rsidR="00E37785" w:rsidRDefault="00E37785"/>
    <w:sectPr w:rsidR="00E37785">
      <w:pgSz w:w="11900" w:h="16840"/>
      <w:pgMar w:top="850" w:right="707" w:bottom="963" w:left="946" w:header="422" w:footer="535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4FDAB9" w14:textId="77777777" w:rsidR="00E37785" w:rsidRDefault="00E37785">
      <w:r>
        <w:separator/>
      </w:r>
    </w:p>
  </w:endnote>
  <w:endnote w:type="continuationSeparator" w:id="0">
    <w:p w14:paraId="4FAB0675" w14:textId="77777777" w:rsidR="00E37785" w:rsidRDefault="00E37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D04CA" w14:textId="77777777" w:rsidR="00E37785" w:rsidRDefault="00E37785"/>
  </w:footnote>
  <w:footnote w:type="continuationSeparator" w:id="0">
    <w:p w14:paraId="347AF1F0" w14:textId="77777777" w:rsidR="00E37785" w:rsidRDefault="00E3778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07D61"/>
    <w:multiLevelType w:val="multilevel"/>
    <w:tmpl w:val="E06088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34E2F19"/>
    <w:multiLevelType w:val="multilevel"/>
    <w:tmpl w:val="4176CD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4A14D68"/>
    <w:multiLevelType w:val="multilevel"/>
    <w:tmpl w:val="C14067D4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98849731">
    <w:abstractNumId w:val="0"/>
  </w:num>
  <w:num w:numId="2" w16cid:durableId="137068158">
    <w:abstractNumId w:val="1"/>
  </w:num>
  <w:num w:numId="3" w16cid:durableId="17469565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7123"/>
    <w:rsid w:val="001D3E6E"/>
    <w:rsid w:val="00720EDF"/>
    <w:rsid w:val="00E37785"/>
    <w:rsid w:val="00E57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27E75"/>
  <w15:docId w15:val="{42635AFB-464B-407D-BB00-FF261A425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20">
    <w:name w:val="Основной текст (2)"/>
    <w:basedOn w:val="a"/>
    <w:link w:val="2"/>
    <w:pPr>
      <w:spacing w:line="276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30">
    <w:name w:val="Основной текст (3)"/>
    <w:basedOn w:val="a"/>
    <w:link w:val="3"/>
    <w:pPr>
      <w:spacing w:after="320"/>
      <w:ind w:firstLine="26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">
    <w:name w:val="Основной текст (4)"/>
    <w:basedOn w:val="a"/>
    <w:link w:val="4"/>
    <w:pPr>
      <w:spacing w:after="740"/>
      <w:ind w:firstLine="260"/>
    </w:pPr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3"/>
    <w:pPr>
      <w:spacing w:line="254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Подпись к таблице"/>
    <w:basedOn w:val="a"/>
    <w:link w:val="a4"/>
    <w:rPr>
      <w:rFonts w:ascii="Times New Roman" w:eastAsia="Times New Roman" w:hAnsi="Times New Roman" w:cs="Times New Roman"/>
      <w:b/>
      <w:bCs/>
    </w:rPr>
  </w:style>
  <w:style w:type="paragraph" w:customStyle="1" w:styleId="a7">
    <w:name w:val="Другое"/>
    <w:basedOn w:val="a"/>
    <w:link w:val="a6"/>
    <w:rPr>
      <w:rFonts w:ascii="Times New Roman" w:eastAsia="Times New Roman" w:hAnsi="Times New Roman" w:cs="Times New Roman"/>
      <w:sz w:val="28"/>
      <w:szCs w:val="28"/>
    </w:rPr>
  </w:style>
  <w:style w:type="paragraph" w:styleId="a8">
    <w:name w:val="No Spacing"/>
    <w:aliases w:val="основа"/>
    <w:link w:val="a9"/>
    <w:uiPriority w:val="1"/>
    <w:qFormat/>
    <w:rsid w:val="00720EDF"/>
    <w:pPr>
      <w:widowControl/>
    </w:pPr>
    <w:rPr>
      <w:rFonts w:ascii="Calibri" w:eastAsia="Times New Roman" w:hAnsi="Calibri" w:cs="Times New Roman"/>
      <w:sz w:val="22"/>
      <w:szCs w:val="22"/>
      <w:lang w:bidi="ar-SA"/>
    </w:rPr>
  </w:style>
  <w:style w:type="paragraph" w:styleId="aa">
    <w:name w:val="Title"/>
    <w:basedOn w:val="a"/>
    <w:link w:val="ab"/>
    <w:qFormat/>
    <w:rsid w:val="00720EDF"/>
    <w:pPr>
      <w:widowControl/>
      <w:jc w:val="center"/>
    </w:pPr>
    <w:rPr>
      <w:rFonts w:ascii="Times New Roman" w:eastAsia="Times New Roman" w:hAnsi="Times New Roman" w:cs="Times New Roman"/>
      <w:b/>
      <w:color w:val="auto"/>
      <w:sz w:val="44"/>
      <w:szCs w:val="20"/>
      <w:lang w:bidi="ar-SA"/>
    </w:rPr>
  </w:style>
  <w:style w:type="character" w:customStyle="1" w:styleId="ab">
    <w:name w:val="Заголовок Знак"/>
    <w:basedOn w:val="a0"/>
    <w:link w:val="aa"/>
    <w:rsid w:val="00720EDF"/>
    <w:rPr>
      <w:rFonts w:ascii="Times New Roman" w:eastAsia="Times New Roman" w:hAnsi="Times New Roman" w:cs="Times New Roman"/>
      <w:b/>
      <w:sz w:val="44"/>
      <w:szCs w:val="20"/>
      <w:lang w:bidi="ar-SA"/>
    </w:rPr>
  </w:style>
  <w:style w:type="character" w:customStyle="1" w:styleId="a9">
    <w:name w:val="Без интервала Знак"/>
    <w:aliases w:val="основа Знак"/>
    <w:link w:val="a8"/>
    <w:uiPriority w:val="1"/>
    <w:locked/>
    <w:rsid w:val="00720EDF"/>
    <w:rPr>
      <w:rFonts w:ascii="Calibri" w:eastAsia="Times New Roman" w:hAnsi="Calibri" w:cs="Times New Roman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3130</Words>
  <Characters>17845</Characters>
  <Application>Microsoft Office Word</Application>
  <DocSecurity>0</DocSecurity>
  <Lines>148</Lines>
  <Paragraphs>41</Paragraphs>
  <ScaleCrop>false</ScaleCrop>
  <Company/>
  <LinksUpToDate>false</LinksUpToDate>
  <CharactersWithSpaces>20934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аксай</dc:creator>
  <cp:keywords/>
  <cp:lastModifiedBy>Admin</cp:lastModifiedBy>
  <cp:revision>2</cp:revision>
  <dcterms:created xsi:type="dcterms:W3CDTF">2025-07-30T09:41:00Z</dcterms:created>
  <dcterms:modified xsi:type="dcterms:W3CDTF">2025-07-30T09:41:00Z</dcterms:modified>
</cp:coreProperties>
</file>