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8A9DE" w14:textId="77777777" w:rsidR="00C35E78" w:rsidRDefault="00000000">
      <w:pPr>
        <w:pStyle w:val="1"/>
        <w:ind w:left="12760"/>
      </w:pPr>
      <w:r>
        <w:t>УТВЕРЖДАЮ</w:t>
      </w:r>
    </w:p>
    <w:p w14:paraId="36695E79" w14:textId="2468A445" w:rsidR="00C35E78" w:rsidRDefault="00000000">
      <w:pPr>
        <w:pStyle w:val="1"/>
        <w:ind w:right="220"/>
        <w:jc w:val="right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58A182BA" wp14:editId="741E86F4">
                <wp:simplePos x="0" y="0"/>
                <wp:positionH relativeFrom="page">
                  <wp:posOffset>8373110</wp:posOffset>
                </wp:positionH>
                <wp:positionV relativeFrom="paragraph">
                  <wp:posOffset>724535</wp:posOffset>
                </wp:positionV>
                <wp:extent cx="1615440" cy="250190"/>
                <wp:effectExtent l="0" t="0" r="0" b="0"/>
                <wp:wrapNone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5440" cy="250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BC60DC4" w14:textId="651EAA0D" w:rsidR="00C35E78" w:rsidRDefault="00000000">
                            <w:pPr>
                              <w:pStyle w:val="a4"/>
                            </w:pPr>
                            <w:r>
                              <w:t>«</w:t>
                            </w:r>
                            <w:r w:rsidR="00735B2B">
                              <w:t>15</w:t>
                            </w:r>
                            <w:r>
                              <w:t>» октября 2025 г.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8A182BA"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left:0;text-align:left;margin-left:659.3pt;margin-top:57.05pt;width:127.2pt;height:19.7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" filled="f" stroked="f">
                <v:textbox inset="0,0,0,0">
                  <w:txbxContent>
                    <w:p w14:paraId="2BC60DC4" w14:textId="651EAA0D" w:rsidR="00C35E78" w:rsidRDefault="00000000">
                      <w:pPr>
                        <w:pStyle w:val="a4"/>
                      </w:pPr>
                      <w:r>
                        <w:t>«</w:t>
                      </w:r>
                      <w:r w:rsidR="00735B2B">
                        <w:t>15</w:t>
                      </w:r>
                      <w:r>
                        <w:t>» октября 2025 г.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5829379" behindDoc="0" locked="0" layoutInCell="1" allowOverlap="1" wp14:anchorId="55B0FA1E" wp14:editId="017839CD">
                <wp:simplePos x="0" y="0"/>
                <wp:positionH relativeFrom="page">
                  <wp:posOffset>8616950</wp:posOffset>
                </wp:positionH>
                <wp:positionV relativeFrom="paragraph">
                  <wp:posOffset>368300</wp:posOffset>
                </wp:positionV>
                <wp:extent cx="1368425" cy="222250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8425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23A4F1F" w14:textId="6BA33D69" w:rsidR="00C35E78" w:rsidRDefault="00735B2B">
                            <w:pPr>
                              <w:pStyle w:val="1"/>
                              <w:spacing w:after="0"/>
                            </w:pPr>
                            <w:proofErr w:type="spellStart"/>
                            <w:r>
                              <w:t>Д.И.Сулейманова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5B0FA1E" id="Shape 5" o:spid="_x0000_s1027" type="#_x0000_t202" style="position:absolute;left:0;text-align:left;margin-left:678.5pt;margin-top:29pt;width:107.75pt;height:17.5pt;z-index:125829379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" filled="f" stroked="f">
                <v:textbox inset="0,0,0,0">
                  <w:txbxContent>
                    <w:p w14:paraId="023A4F1F" w14:textId="6BA33D69" w:rsidR="00C35E78" w:rsidRDefault="00735B2B">
                      <w:pPr>
                        <w:pStyle w:val="1"/>
                        <w:spacing w:after="0"/>
                      </w:pPr>
                      <w:proofErr w:type="spellStart"/>
                      <w:r>
                        <w:t>Д.И.Сулейманова</w:t>
                      </w:r>
                      <w:proofErr w:type="spellEnd"/>
                      <w:r>
                        <w:t xml:space="preserve"> 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t xml:space="preserve">И.о. начальника УО </w:t>
      </w:r>
      <w:r w:rsidR="00735B2B">
        <w:t>АМР «Ботлихский район»</w:t>
      </w:r>
    </w:p>
    <w:p w14:paraId="035A23F9" w14:textId="6960EF3A" w:rsidR="00C35E78" w:rsidRDefault="00000000">
      <w:pPr>
        <w:pStyle w:val="11"/>
        <w:keepNext/>
        <w:keepLines/>
      </w:pPr>
      <w:bookmarkStart w:id="0" w:name="bookmark0"/>
      <w:bookmarkStart w:id="1" w:name="bookmark1"/>
      <w:bookmarkStart w:id="2" w:name="bookmark2"/>
      <w:r>
        <w:t>Доро</w:t>
      </w:r>
      <w:r w:rsidR="00735B2B">
        <w:t>ж</w:t>
      </w:r>
      <w:r>
        <w:t>ная карта по повышению качества</w:t>
      </w:r>
      <w:r>
        <w:br/>
        <w:t>общего образования в образовательных организациях М</w:t>
      </w:r>
      <w:r w:rsidR="00735B2B">
        <w:t>Р</w:t>
      </w:r>
      <w:r>
        <w:t xml:space="preserve"> «</w:t>
      </w:r>
      <w:r w:rsidR="00735B2B">
        <w:t>Ботлихский</w:t>
      </w:r>
      <w:r>
        <w:t xml:space="preserve"> район»</w:t>
      </w:r>
      <w:bookmarkEnd w:id="0"/>
      <w:bookmarkEnd w:id="1"/>
      <w:bookmarkEnd w:id="2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2"/>
        <w:gridCol w:w="2270"/>
        <w:gridCol w:w="3706"/>
        <w:gridCol w:w="3384"/>
        <w:gridCol w:w="1272"/>
        <w:gridCol w:w="2270"/>
        <w:gridCol w:w="1219"/>
      </w:tblGrid>
      <w:tr w:rsidR="00C35E78" w14:paraId="4CB02DDC" w14:textId="77777777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22BD08" w14:textId="77777777" w:rsidR="00C35E78" w:rsidRDefault="00000000">
            <w:pPr>
              <w:pStyle w:val="a7"/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BAB0E0" w14:textId="77777777" w:rsidR="00C35E78" w:rsidRDefault="00000000">
            <w:pPr>
              <w:pStyle w:val="a7"/>
              <w:ind w:firstLine="400"/>
            </w:pPr>
            <w:r>
              <w:rPr>
                <w:b/>
                <w:bCs/>
              </w:rPr>
              <w:t>Направление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205A78" w14:textId="77777777" w:rsidR="00C35E78" w:rsidRDefault="00000000">
            <w:pPr>
              <w:pStyle w:val="a7"/>
              <w:ind w:firstLine="660"/>
            </w:pPr>
            <w:r>
              <w:rPr>
                <w:b/>
                <w:bCs/>
              </w:rPr>
              <w:t>Имеющиеся проблемы</w:t>
            </w:r>
          </w:p>
        </w:tc>
        <w:tc>
          <w:tcPr>
            <w:tcW w:w="338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03B5FF3" w14:textId="77777777" w:rsidR="00C35E78" w:rsidRDefault="00000000">
            <w:pPr>
              <w:pStyle w:val="a7"/>
              <w:jc w:val="center"/>
            </w:pPr>
            <w:r>
              <w:rPr>
                <w:b/>
                <w:bCs/>
              </w:rPr>
              <w:t>Мероприятие по решению проблемы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DCA327" w14:textId="77777777" w:rsidR="00C35E78" w:rsidRDefault="00000000">
            <w:pPr>
              <w:pStyle w:val="a7"/>
              <w:jc w:val="center"/>
            </w:pPr>
            <w:r>
              <w:rPr>
                <w:b/>
                <w:bCs/>
              </w:rPr>
              <w:t>Срок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6BD9A5" w14:textId="77777777" w:rsidR="00C35E78" w:rsidRDefault="00000000">
            <w:pPr>
              <w:pStyle w:val="a7"/>
              <w:ind w:firstLine="260"/>
            </w:pPr>
            <w:r>
              <w:rPr>
                <w:b/>
                <w:bCs/>
              </w:rPr>
              <w:t>Ответственный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3897DEA" w14:textId="77777777" w:rsidR="00C35E78" w:rsidRDefault="00000000">
            <w:pPr>
              <w:pStyle w:val="a7"/>
              <w:jc w:val="center"/>
            </w:pPr>
            <w:proofErr w:type="spellStart"/>
            <w:r>
              <w:rPr>
                <w:b/>
                <w:bCs/>
              </w:rPr>
              <w:t>Примеча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ние</w:t>
            </w:r>
            <w:proofErr w:type="spellEnd"/>
          </w:p>
        </w:tc>
      </w:tr>
      <w:tr w:rsidR="00C35E78" w14:paraId="56D89009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DC1F13" w14:textId="77777777" w:rsidR="00C35E78" w:rsidRDefault="00000000">
            <w:pPr>
              <w:pStyle w:val="a7"/>
            </w:pPr>
            <w:r>
              <w:rPr>
                <w:b/>
                <w:bCs/>
              </w:rPr>
              <w:t>1.</w:t>
            </w:r>
          </w:p>
        </w:tc>
        <w:tc>
          <w:tcPr>
            <w:tcW w:w="1412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0A0E0B0" w14:textId="77777777" w:rsidR="00C35E78" w:rsidRDefault="00000000">
            <w:pPr>
              <w:pStyle w:val="a7"/>
            </w:pPr>
            <w:r>
              <w:rPr>
                <w:b/>
                <w:bCs/>
              </w:rPr>
              <w:t>Начальное образование</w:t>
            </w:r>
          </w:p>
        </w:tc>
      </w:tr>
      <w:tr w:rsidR="00C35E78" w14:paraId="20854639" w14:textId="77777777">
        <w:tblPrEx>
          <w:tblCellMar>
            <w:top w:w="0" w:type="dxa"/>
            <w:bottom w:w="0" w:type="dxa"/>
          </w:tblCellMar>
        </w:tblPrEx>
        <w:trPr>
          <w:trHeight w:hRule="exact" w:val="3883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D1A89C7" w14:textId="77777777" w:rsidR="00C35E78" w:rsidRDefault="00000000">
            <w:pPr>
              <w:pStyle w:val="a7"/>
            </w:pPr>
            <w:r>
              <w:t>1)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E246F56" w14:textId="77777777" w:rsidR="00C35E78" w:rsidRDefault="00000000">
            <w:pPr>
              <w:pStyle w:val="a7"/>
            </w:pPr>
            <w:r>
              <w:t>Русский язык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6CFFA21" w14:textId="77777777" w:rsidR="00C35E78" w:rsidRDefault="00000000">
            <w:pPr>
              <w:pStyle w:val="a7"/>
              <w:numPr>
                <w:ilvl w:val="0"/>
                <w:numId w:val="1"/>
              </w:numPr>
              <w:tabs>
                <w:tab w:val="left" w:pos="240"/>
              </w:tabs>
            </w:pPr>
            <w:r>
              <w:t>Отсутствие речевого пространства.</w:t>
            </w:r>
          </w:p>
          <w:p w14:paraId="13BB8D32" w14:textId="77777777" w:rsidR="00C35E78" w:rsidRDefault="00000000">
            <w:pPr>
              <w:pStyle w:val="a7"/>
              <w:numPr>
                <w:ilvl w:val="0"/>
                <w:numId w:val="1"/>
              </w:numPr>
              <w:tabs>
                <w:tab w:val="left" w:pos="178"/>
              </w:tabs>
            </w:pPr>
            <w:r>
              <w:t>Пробелы в знаниях и трудности в освоении отдельных тему некоторых учащихся.</w:t>
            </w:r>
          </w:p>
          <w:p w14:paraId="1D247C66" w14:textId="77777777" w:rsidR="00C35E78" w:rsidRDefault="00000000">
            <w:pPr>
              <w:pStyle w:val="a7"/>
              <w:numPr>
                <w:ilvl w:val="0"/>
                <w:numId w:val="1"/>
              </w:numPr>
              <w:tabs>
                <w:tab w:val="left" w:pos="182"/>
              </w:tabs>
            </w:pPr>
            <w:r>
              <w:t>Слабая работа с детьми с положительной мотивацией к обучению.</w:t>
            </w:r>
          </w:p>
          <w:p w14:paraId="1BC5289A" w14:textId="77777777" w:rsidR="00C35E78" w:rsidRDefault="00000000">
            <w:pPr>
              <w:pStyle w:val="a7"/>
              <w:numPr>
                <w:ilvl w:val="0"/>
                <w:numId w:val="1"/>
              </w:numPr>
              <w:tabs>
                <w:tab w:val="left" w:pos="235"/>
              </w:tabs>
            </w:pPr>
            <w:r>
              <w:t>Нежелание педагогов перестраивать свою работу в соответствии с ФГОС.</w:t>
            </w:r>
          </w:p>
          <w:p w14:paraId="75B363B9" w14:textId="77777777" w:rsidR="00C35E78" w:rsidRDefault="00000000">
            <w:pPr>
              <w:pStyle w:val="a7"/>
            </w:pPr>
            <w:proofErr w:type="gramStart"/>
            <w:r>
              <w:t>5 .Недостаточная</w:t>
            </w:r>
            <w:proofErr w:type="gramEnd"/>
            <w:r>
              <w:t xml:space="preserve"> адаптированность учащихся к обучению в школе.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E05B0DB" w14:textId="77777777" w:rsidR="00C35E78" w:rsidRDefault="00000000">
            <w:pPr>
              <w:pStyle w:val="a7"/>
            </w:pPr>
            <w:r>
              <w:t>1.Проведение консультаций для учащихся, имеющих пробелы и испытывающих трудности в освоении отдельных тем.</w:t>
            </w:r>
          </w:p>
          <w:p w14:paraId="3B5EBD1E" w14:textId="77777777" w:rsidR="00C35E78" w:rsidRDefault="00000000">
            <w:pPr>
              <w:pStyle w:val="a7"/>
            </w:pPr>
            <w:r>
              <w:t>2 Дифференцированная работа с учащимися.</w:t>
            </w:r>
          </w:p>
          <w:p w14:paraId="3C89EF9B" w14:textId="77777777" w:rsidR="00C35E78" w:rsidRDefault="00000000">
            <w:pPr>
              <w:pStyle w:val="a7"/>
              <w:numPr>
                <w:ilvl w:val="0"/>
                <w:numId w:val="2"/>
              </w:numPr>
              <w:tabs>
                <w:tab w:val="left" w:pos="182"/>
              </w:tabs>
            </w:pPr>
            <w:r>
              <w:t>Тренинги, игры, система поощрительных мер, усвоение школьных правил.</w:t>
            </w:r>
          </w:p>
          <w:p w14:paraId="12B9E0A2" w14:textId="77777777" w:rsidR="00C35E78" w:rsidRDefault="00000000">
            <w:pPr>
              <w:pStyle w:val="a7"/>
              <w:numPr>
                <w:ilvl w:val="0"/>
                <w:numId w:val="2"/>
              </w:numPr>
              <w:tabs>
                <w:tab w:val="left" w:pos="187"/>
              </w:tabs>
            </w:pPr>
            <w:r>
              <w:t>Анализ объема домашних заданий. Индивидуальная работа с детьми по ликвидации пробелов.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FEB59B9" w14:textId="77777777" w:rsidR="00C35E78" w:rsidRDefault="00000000">
            <w:pPr>
              <w:pStyle w:val="a7"/>
            </w:pPr>
            <w:r>
              <w:t>В течение года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2DE1B3A" w14:textId="77777777" w:rsidR="00C35E78" w:rsidRDefault="00000000">
            <w:pPr>
              <w:pStyle w:val="a7"/>
              <w:spacing w:before="280" w:after="260"/>
            </w:pPr>
            <w:r>
              <w:t>Управление образования.</w:t>
            </w:r>
          </w:p>
          <w:p w14:paraId="1DC72DDB" w14:textId="77777777" w:rsidR="00C35E78" w:rsidRDefault="00000000">
            <w:pPr>
              <w:pStyle w:val="a7"/>
              <w:spacing w:after="260"/>
            </w:pPr>
            <w:proofErr w:type="spellStart"/>
            <w:r>
              <w:t>Информационно</w:t>
            </w:r>
            <w:r>
              <w:softHyphen/>
              <w:t>методический</w:t>
            </w:r>
            <w:proofErr w:type="spellEnd"/>
            <w:r>
              <w:t xml:space="preserve"> Центр.</w:t>
            </w:r>
          </w:p>
          <w:p w14:paraId="7D36DD5C" w14:textId="77777777" w:rsidR="00C35E78" w:rsidRDefault="00000000">
            <w:pPr>
              <w:pStyle w:val="a7"/>
              <w:spacing w:after="260"/>
            </w:pPr>
            <w:proofErr w:type="spellStart"/>
            <w:proofErr w:type="gramStart"/>
            <w:r>
              <w:t>Общеобразователь</w:t>
            </w:r>
            <w:proofErr w:type="spellEnd"/>
            <w:r>
              <w:t xml:space="preserve"> </w:t>
            </w:r>
            <w:proofErr w:type="spellStart"/>
            <w:r>
              <w:t>ные</w:t>
            </w:r>
            <w:proofErr w:type="spellEnd"/>
            <w:proofErr w:type="gramEnd"/>
            <w:r>
              <w:t xml:space="preserve"> учреждения.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D7091C" w14:textId="77777777" w:rsidR="00C35E78" w:rsidRDefault="00C35E78">
            <w:pPr>
              <w:rPr>
                <w:sz w:val="10"/>
                <w:szCs w:val="10"/>
              </w:rPr>
            </w:pPr>
          </w:p>
        </w:tc>
      </w:tr>
    </w:tbl>
    <w:p w14:paraId="33E3C463" w14:textId="77777777" w:rsidR="00C35E78" w:rsidRDefault="0000000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2"/>
        <w:gridCol w:w="2270"/>
        <w:gridCol w:w="3686"/>
        <w:gridCol w:w="3403"/>
        <w:gridCol w:w="1272"/>
        <w:gridCol w:w="2270"/>
        <w:gridCol w:w="1219"/>
      </w:tblGrid>
      <w:tr w:rsidR="00C35E78" w14:paraId="17247B95" w14:textId="77777777">
        <w:tblPrEx>
          <w:tblCellMar>
            <w:top w:w="0" w:type="dxa"/>
            <w:bottom w:w="0" w:type="dxa"/>
          </w:tblCellMar>
        </w:tblPrEx>
        <w:trPr>
          <w:trHeight w:hRule="exact" w:val="1397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F1CEF9" w14:textId="77777777" w:rsidR="00C35E78" w:rsidRDefault="00C35E78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9E0B76" w14:textId="77777777" w:rsidR="00C35E78" w:rsidRDefault="00C35E78">
            <w:pPr>
              <w:rPr>
                <w:sz w:val="10"/>
                <w:szCs w:val="1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2A8204" w14:textId="77777777" w:rsidR="00C35E78" w:rsidRDefault="00000000">
            <w:pPr>
              <w:pStyle w:val="a7"/>
            </w:pPr>
            <w:proofErr w:type="spellStart"/>
            <w:r>
              <w:t>б.Наличие</w:t>
            </w:r>
            <w:proofErr w:type="spellEnd"/>
            <w:r>
              <w:t xml:space="preserve"> большого числа учащихся, испытывающих утомление от учебных нагрузок. 7.Замена родной речи русским языком.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CA8640" w14:textId="77777777" w:rsidR="00C35E78" w:rsidRDefault="00000000">
            <w:pPr>
              <w:pStyle w:val="a7"/>
            </w:pPr>
            <w:r>
              <w:t>5.Проведение ВПР и его последующего анализа.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8D4B4C" w14:textId="77777777" w:rsidR="00C35E78" w:rsidRDefault="00C35E78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8E892F" w14:textId="77777777" w:rsidR="00C35E78" w:rsidRDefault="00C35E78">
            <w:pPr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331C377" w14:textId="77777777" w:rsidR="00C35E78" w:rsidRDefault="00C35E78">
            <w:pPr>
              <w:rPr>
                <w:sz w:val="10"/>
                <w:szCs w:val="10"/>
              </w:rPr>
            </w:pPr>
          </w:p>
        </w:tc>
      </w:tr>
      <w:tr w:rsidR="00C35E78" w14:paraId="085C616D" w14:textId="77777777">
        <w:tblPrEx>
          <w:tblCellMar>
            <w:top w:w="0" w:type="dxa"/>
            <w:bottom w:w="0" w:type="dxa"/>
          </w:tblCellMar>
        </w:tblPrEx>
        <w:trPr>
          <w:trHeight w:hRule="exact" w:val="3595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A5C450" w14:textId="77777777" w:rsidR="00C35E78" w:rsidRDefault="00000000">
            <w:pPr>
              <w:pStyle w:val="a7"/>
            </w:pPr>
            <w:r>
              <w:t>2)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693251" w14:textId="77777777" w:rsidR="00C35E78" w:rsidRDefault="00000000">
            <w:pPr>
              <w:pStyle w:val="a7"/>
            </w:pPr>
            <w:r>
              <w:t>Математика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BC0DA3" w14:textId="77777777" w:rsidR="00C35E78" w:rsidRDefault="00000000">
            <w:pPr>
              <w:pStyle w:val="a7"/>
              <w:numPr>
                <w:ilvl w:val="0"/>
                <w:numId w:val="3"/>
              </w:numPr>
              <w:tabs>
                <w:tab w:val="left" w:pos="178"/>
              </w:tabs>
            </w:pPr>
            <w:r>
              <w:t>Нехватка интерактивных средств обучения, кабинета с личным рабочим местом учителя и ученика.</w:t>
            </w:r>
          </w:p>
          <w:p w14:paraId="1264199C" w14:textId="77777777" w:rsidR="00C35E78" w:rsidRDefault="00000000">
            <w:pPr>
              <w:pStyle w:val="a7"/>
              <w:numPr>
                <w:ilvl w:val="0"/>
                <w:numId w:val="3"/>
              </w:numPr>
              <w:tabs>
                <w:tab w:val="left" w:pos="178"/>
              </w:tabs>
            </w:pPr>
            <w:r>
              <w:t>Накопление пробелов знаний у отдельных учащихся.</w:t>
            </w:r>
          </w:p>
          <w:p w14:paraId="25371EA9" w14:textId="77777777" w:rsidR="00C35E78" w:rsidRDefault="00000000">
            <w:pPr>
              <w:pStyle w:val="a7"/>
              <w:numPr>
                <w:ilvl w:val="0"/>
                <w:numId w:val="3"/>
              </w:numPr>
              <w:tabs>
                <w:tab w:val="left" w:pos="173"/>
              </w:tabs>
            </w:pPr>
            <w:r>
              <w:t>Наличие трудностей у отдельных учащихся.</w:t>
            </w:r>
          </w:p>
          <w:p w14:paraId="4E9FFA95" w14:textId="77777777" w:rsidR="00C35E78" w:rsidRDefault="00000000">
            <w:pPr>
              <w:pStyle w:val="a7"/>
              <w:numPr>
                <w:ilvl w:val="0"/>
                <w:numId w:val="3"/>
              </w:numPr>
              <w:tabs>
                <w:tab w:val="left" w:pos="178"/>
              </w:tabs>
            </w:pPr>
            <w:r>
              <w:t>Пробелы в знаниях и трудности в освоении отдельных тем у некоторых учащихся;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A5D0104" w14:textId="77777777" w:rsidR="00C35E78" w:rsidRDefault="00000000">
            <w:pPr>
              <w:pStyle w:val="a7"/>
            </w:pPr>
            <w:r>
              <w:t>1.Организация системы консультаций со слабоуспевающими.</w:t>
            </w:r>
          </w:p>
          <w:p w14:paraId="0CFCDCF5" w14:textId="77777777" w:rsidR="00C35E78" w:rsidRDefault="00000000">
            <w:pPr>
              <w:pStyle w:val="a7"/>
              <w:numPr>
                <w:ilvl w:val="0"/>
                <w:numId w:val="4"/>
              </w:numPr>
              <w:tabs>
                <w:tab w:val="left" w:pos="178"/>
              </w:tabs>
            </w:pPr>
            <w:r>
              <w:t>Применение индивидуальных занятий и бесед с учащимися.</w:t>
            </w:r>
          </w:p>
          <w:p w14:paraId="5BB5690F" w14:textId="77777777" w:rsidR="00C35E78" w:rsidRDefault="00000000">
            <w:pPr>
              <w:pStyle w:val="a7"/>
              <w:numPr>
                <w:ilvl w:val="0"/>
                <w:numId w:val="4"/>
              </w:numPr>
              <w:tabs>
                <w:tab w:val="left" w:pos="182"/>
              </w:tabs>
            </w:pPr>
            <w:r>
              <w:t>Усиленный контроль за деятельностью учениками.</w:t>
            </w:r>
          </w:p>
          <w:p w14:paraId="598C5E48" w14:textId="77777777" w:rsidR="00C35E78" w:rsidRDefault="00000000">
            <w:pPr>
              <w:pStyle w:val="a7"/>
              <w:numPr>
                <w:ilvl w:val="0"/>
                <w:numId w:val="4"/>
              </w:numPr>
              <w:tabs>
                <w:tab w:val="left" w:pos="178"/>
              </w:tabs>
            </w:pPr>
            <w:r>
              <w:t>Проведение ВПР и его последующего анализа;</w:t>
            </w:r>
          </w:p>
          <w:p w14:paraId="7909D754" w14:textId="77777777" w:rsidR="00C35E78" w:rsidRDefault="00000000">
            <w:pPr>
              <w:pStyle w:val="a7"/>
              <w:numPr>
                <w:ilvl w:val="0"/>
                <w:numId w:val="4"/>
              </w:numPr>
              <w:tabs>
                <w:tab w:val="left" w:pos="240"/>
              </w:tabs>
            </w:pPr>
            <w:r>
              <w:t>Реализация урочной и внеурочной деятельности на уроках математики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96B64B" w14:textId="77777777" w:rsidR="00C35E78" w:rsidRDefault="00000000">
            <w:pPr>
              <w:pStyle w:val="a7"/>
            </w:pPr>
            <w:r>
              <w:t>В течение года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DC09A0" w14:textId="77777777" w:rsidR="00C35E78" w:rsidRDefault="00000000">
            <w:pPr>
              <w:pStyle w:val="a7"/>
              <w:spacing w:before="260" w:after="260"/>
            </w:pPr>
            <w:r>
              <w:t>Управление образования.</w:t>
            </w:r>
          </w:p>
          <w:p w14:paraId="156A29AD" w14:textId="77777777" w:rsidR="00C35E78" w:rsidRDefault="00000000">
            <w:pPr>
              <w:pStyle w:val="a7"/>
              <w:spacing w:after="260"/>
            </w:pPr>
            <w:proofErr w:type="spellStart"/>
            <w:r>
              <w:t>Информационно</w:t>
            </w:r>
            <w:r>
              <w:softHyphen/>
              <w:t>методический</w:t>
            </w:r>
            <w:proofErr w:type="spellEnd"/>
            <w:r>
              <w:t xml:space="preserve"> Центр.</w:t>
            </w:r>
          </w:p>
          <w:p w14:paraId="24CD90B7" w14:textId="77777777" w:rsidR="00C35E78" w:rsidRDefault="00000000">
            <w:pPr>
              <w:pStyle w:val="a7"/>
              <w:spacing w:after="260"/>
            </w:pPr>
            <w:proofErr w:type="spellStart"/>
            <w:proofErr w:type="gramStart"/>
            <w:r>
              <w:t>Общеобразователь</w:t>
            </w:r>
            <w:proofErr w:type="spellEnd"/>
            <w:r>
              <w:t xml:space="preserve"> </w:t>
            </w:r>
            <w:proofErr w:type="spellStart"/>
            <w:r>
              <w:t>ные</w:t>
            </w:r>
            <w:proofErr w:type="spellEnd"/>
            <w:proofErr w:type="gramEnd"/>
            <w:r>
              <w:t xml:space="preserve"> учреждения.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357F2A" w14:textId="77777777" w:rsidR="00C35E78" w:rsidRDefault="00C35E78">
            <w:pPr>
              <w:rPr>
                <w:sz w:val="10"/>
                <w:szCs w:val="10"/>
              </w:rPr>
            </w:pPr>
          </w:p>
        </w:tc>
      </w:tr>
      <w:tr w:rsidR="00C35E78" w14:paraId="09AA14D8" w14:textId="77777777">
        <w:tblPrEx>
          <w:tblCellMar>
            <w:top w:w="0" w:type="dxa"/>
            <w:bottom w:w="0" w:type="dxa"/>
          </w:tblCellMar>
        </w:tblPrEx>
        <w:trPr>
          <w:trHeight w:hRule="exact" w:val="2496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124D1E" w14:textId="77777777" w:rsidR="00C35E78" w:rsidRDefault="00000000">
            <w:pPr>
              <w:pStyle w:val="a7"/>
            </w:pPr>
            <w:r>
              <w:rPr>
                <w:i/>
                <w:iCs/>
              </w:rPr>
              <w:t>3)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254C6A" w14:textId="77777777" w:rsidR="00C35E78" w:rsidRDefault="00000000">
            <w:pPr>
              <w:pStyle w:val="a7"/>
            </w:pPr>
            <w:r>
              <w:t>Чтение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F17A83" w14:textId="77777777" w:rsidR="00C35E78" w:rsidRDefault="00000000">
            <w:pPr>
              <w:pStyle w:val="a7"/>
            </w:pPr>
            <w:r>
              <w:t>1.Отсутствие дошкольной подготовки и речевого пространства.</w:t>
            </w:r>
          </w:p>
          <w:p w14:paraId="3FF5E508" w14:textId="77777777" w:rsidR="00C35E78" w:rsidRDefault="00000000">
            <w:pPr>
              <w:pStyle w:val="a7"/>
            </w:pPr>
            <w:r>
              <w:t>2.Отсутствие у учащихся интереса к предмету и чтению.</w:t>
            </w:r>
          </w:p>
          <w:p w14:paraId="57603E0B" w14:textId="77777777" w:rsidR="00C35E78" w:rsidRDefault="00000000">
            <w:pPr>
              <w:pStyle w:val="a7"/>
            </w:pPr>
            <w:r>
              <w:t>3. Нежелание педагогов перестраивать свою работу в соответствии с ФГОС.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239198B" w14:textId="77777777" w:rsidR="00C35E78" w:rsidRDefault="00000000">
            <w:pPr>
              <w:pStyle w:val="a7"/>
              <w:numPr>
                <w:ilvl w:val="0"/>
                <w:numId w:val="5"/>
              </w:numPr>
              <w:tabs>
                <w:tab w:val="left" w:pos="235"/>
              </w:tabs>
            </w:pPr>
            <w:r>
              <w:t xml:space="preserve">Развитие механизма представления информации родителям о качестве и </w:t>
            </w:r>
            <w:proofErr w:type="spellStart"/>
            <w:r>
              <w:t>накопляемость</w:t>
            </w:r>
            <w:proofErr w:type="spellEnd"/>
            <w:r>
              <w:t xml:space="preserve"> оценок.</w:t>
            </w:r>
          </w:p>
          <w:p w14:paraId="0395B268" w14:textId="77777777" w:rsidR="00C35E78" w:rsidRDefault="00000000">
            <w:pPr>
              <w:pStyle w:val="a7"/>
              <w:numPr>
                <w:ilvl w:val="0"/>
                <w:numId w:val="5"/>
              </w:numPr>
              <w:tabs>
                <w:tab w:val="left" w:pos="178"/>
              </w:tabs>
            </w:pPr>
            <w:r>
              <w:t>Применение педагогических взаимодействия детей и взрослых.</w:t>
            </w:r>
          </w:p>
          <w:p w14:paraId="20E9E925" w14:textId="77777777" w:rsidR="00C35E78" w:rsidRDefault="00000000">
            <w:pPr>
              <w:pStyle w:val="a7"/>
              <w:numPr>
                <w:ilvl w:val="0"/>
                <w:numId w:val="5"/>
              </w:numPr>
              <w:tabs>
                <w:tab w:val="left" w:pos="173"/>
              </w:tabs>
            </w:pPr>
            <w:r>
              <w:t>Повышение уровня коммуникативных отношений.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A1EE1B" w14:textId="77777777" w:rsidR="00C35E78" w:rsidRDefault="00000000">
            <w:pPr>
              <w:pStyle w:val="a7"/>
            </w:pPr>
            <w:r>
              <w:t>В течение года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386E75" w14:textId="77777777" w:rsidR="00C35E78" w:rsidRDefault="00000000">
            <w:pPr>
              <w:pStyle w:val="a7"/>
              <w:spacing w:after="260"/>
            </w:pPr>
            <w:r>
              <w:t>Управление образования.</w:t>
            </w:r>
          </w:p>
          <w:p w14:paraId="1AF24085" w14:textId="77777777" w:rsidR="00C35E78" w:rsidRDefault="00000000">
            <w:pPr>
              <w:pStyle w:val="a7"/>
              <w:spacing w:after="260"/>
            </w:pPr>
            <w:proofErr w:type="spellStart"/>
            <w:r>
              <w:t>Информационно</w:t>
            </w:r>
            <w:r>
              <w:softHyphen/>
              <w:t>методический</w:t>
            </w:r>
            <w:proofErr w:type="spellEnd"/>
            <w:r>
              <w:t xml:space="preserve"> Центр.</w:t>
            </w:r>
          </w:p>
          <w:p w14:paraId="5AA1E2C4" w14:textId="77777777" w:rsidR="00C35E78" w:rsidRDefault="00000000">
            <w:pPr>
              <w:pStyle w:val="a7"/>
              <w:spacing w:after="260"/>
            </w:pPr>
            <w:proofErr w:type="spellStart"/>
            <w:proofErr w:type="gramStart"/>
            <w:r>
              <w:t>Общеобразователь</w:t>
            </w:r>
            <w:proofErr w:type="spellEnd"/>
            <w:r>
              <w:t xml:space="preserve"> </w:t>
            </w:r>
            <w:proofErr w:type="spellStart"/>
            <w:r>
              <w:t>ные</w:t>
            </w:r>
            <w:proofErr w:type="spellEnd"/>
            <w:proofErr w:type="gramEnd"/>
            <w:r>
              <w:t xml:space="preserve"> учреждения.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8558BD" w14:textId="77777777" w:rsidR="00C35E78" w:rsidRDefault="00C35E78">
            <w:pPr>
              <w:rPr>
                <w:sz w:val="10"/>
                <w:szCs w:val="10"/>
              </w:rPr>
            </w:pPr>
          </w:p>
        </w:tc>
      </w:tr>
      <w:tr w:rsidR="00C35E78" w14:paraId="13E225F4" w14:textId="77777777">
        <w:tblPrEx>
          <w:tblCellMar>
            <w:top w:w="0" w:type="dxa"/>
            <w:bottom w:w="0" w:type="dxa"/>
          </w:tblCellMar>
        </w:tblPrEx>
        <w:trPr>
          <w:trHeight w:hRule="exact" w:val="2779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CEE4F33" w14:textId="77777777" w:rsidR="00C35E78" w:rsidRDefault="00000000">
            <w:pPr>
              <w:pStyle w:val="a7"/>
            </w:pPr>
            <w:r>
              <w:t>4)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D61423A" w14:textId="77777777" w:rsidR="00C35E78" w:rsidRDefault="00000000">
            <w:pPr>
              <w:pStyle w:val="a7"/>
            </w:pPr>
            <w:r>
              <w:t>Окружающий мир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73677B9" w14:textId="77777777" w:rsidR="00C35E78" w:rsidRDefault="00000000">
            <w:pPr>
              <w:pStyle w:val="a7"/>
              <w:numPr>
                <w:ilvl w:val="0"/>
                <w:numId w:val="6"/>
              </w:numPr>
              <w:tabs>
                <w:tab w:val="left" w:pos="178"/>
              </w:tabs>
            </w:pPr>
            <w:r>
              <w:t>Нехватка интерактивных средств обучения, кабинета с личным рабочим местом учителя и ученика.</w:t>
            </w:r>
          </w:p>
          <w:p w14:paraId="5F9BC713" w14:textId="77777777" w:rsidR="00C35E78" w:rsidRDefault="00000000">
            <w:pPr>
              <w:pStyle w:val="a7"/>
              <w:numPr>
                <w:ilvl w:val="0"/>
                <w:numId w:val="6"/>
              </w:numPr>
              <w:tabs>
                <w:tab w:val="left" w:pos="187"/>
              </w:tabs>
            </w:pPr>
            <w:r>
              <w:t>Снижение престижа активной познавательной деятельности.</w:t>
            </w:r>
          </w:p>
          <w:p w14:paraId="7631200E" w14:textId="77777777" w:rsidR="00C35E78" w:rsidRDefault="00000000">
            <w:pPr>
              <w:pStyle w:val="a7"/>
            </w:pPr>
            <w:r>
              <w:t>5. Слабая связь с живой природой.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5A7B877" w14:textId="77777777" w:rsidR="00C35E78" w:rsidRDefault="00000000">
            <w:pPr>
              <w:pStyle w:val="a7"/>
            </w:pPr>
            <w:r>
              <w:t>1.Проведение индивидуальных бесед с родителями и детьми о способах повышения успеваемости.</w:t>
            </w:r>
          </w:p>
          <w:p w14:paraId="1E5C7EFB" w14:textId="77777777" w:rsidR="00C35E78" w:rsidRDefault="00000000">
            <w:pPr>
              <w:pStyle w:val="a7"/>
            </w:pPr>
            <w:r>
              <w:t>2.Организация практических уроков с изучением своей местности.</w:t>
            </w:r>
          </w:p>
          <w:p w14:paraId="5D801D2D" w14:textId="77777777" w:rsidR="00C35E78" w:rsidRDefault="00000000">
            <w:pPr>
              <w:pStyle w:val="a7"/>
            </w:pPr>
            <w:r>
              <w:t>3.Проведение ВПР и его последующего анализа.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6EC37D1" w14:textId="77777777" w:rsidR="00C35E78" w:rsidRDefault="00000000">
            <w:pPr>
              <w:pStyle w:val="a7"/>
            </w:pPr>
            <w:r>
              <w:t>В течение года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F26190D" w14:textId="77777777" w:rsidR="00C35E78" w:rsidRDefault="00000000">
            <w:pPr>
              <w:pStyle w:val="a7"/>
              <w:spacing w:after="260"/>
            </w:pPr>
            <w:r>
              <w:t>Управление образования.</w:t>
            </w:r>
          </w:p>
          <w:p w14:paraId="739BF68A" w14:textId="77777777" w:rsidR="00C35E78" w:rsidRDefault="00000000">
            <w:pPr>
              <w:pStyle w:val="a7"/>
              <w:spacing w:after="260"/>
            </w:pPr>
            <w:proofErr w:type="spellStart"/>
            <w:r>
              <w:t>Информационно</w:t>
            </w:r>
            <w:r>
              <w:softHyphen/>
              <w:t>методический</w:t>
            </w:r>
            <w:proofErr w:type="spellEnd"/>
            <w:r>
              <w:t xml:space="preserve"> Центр.</w:t>
            </w:r>
          </w:p>
          <w:p w14:paraId="414DFED9" w14:textId="77777777" w:rsidR="00C35E78" w:rsidRDefault="00000000">
            <w:pPr>
              <w:pStyle w:val="a7"/>
              <w:spacing w:after="260"/>
            </w:pPr>
            <w:proofErr w:type="spellStart"/>
            <w:proofErr w:type="gramStart"/>
            <w:r>
              <w:t>Общеобразователь</w:t>
            </w:r>
            <w:proofErr w:type="spellEnd"/>
            <w:r>
              <w:t xml:space="preserve"> </w:t>
            </w:r>
            <w:proofErr w:type="spellStart"/>
            <w:r>
              <w:t>ные</w:t>
            </w:r>
            <w:proofErr w:type="spellEnd"/>
            <w:proofErr w:type="gramEnd"/>
            <w:r>
              <w:t xml:space="preserve"> учреждения.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36A844" w14:textId="77777777" w:rsidR="00C35E78" w:rsidRDefault="00C35E78">
            <w:pPr>
              <w:rPr>
                <w:sz w:val="10"/>
                <w:szCs w:val="10"/>
              </w:rPr>
            </w:pPr>
          </w:p>
        </w:tc>
      </w:tr>
    </w:tbl>
    <w:p w14:paraId="65D6AEAC" w14:textId="77777777" w:rsidR="00C35E78" w:rsidRDefault="0000000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2"/>
        <w:gridCol w:w="2270"/>
        <w:gridCol w:w="3686"/>
        <w:gridCol w:w="3403"/>
        <w:gridCol w:w="1272"/>
        <w:gridCol w:w="2270"/>
        <w:gridCol w:w="1219"/>
      </w:tblGrid>
      <w:tr w:rsidR="00C35E78" w14:paraId="6E8586E7" w14:textId="77777777">
        <w:tblPrEx>
          <w:tblCellMar>
            <w:top w:w="0" w:type="dxa"/>
            <w:bottom w:w="0" w:type="dxa"/>
          </w:tblCellMar>
        </w:tblPrEx>
        <w:trPr>
          <w:trHeight w:hRule="exact" w:val="1670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F7DCB0" w14:textId="77777777" w:rsidR="00C35E78" w:rsidRDefault="00C35E78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DA54D4" w14:textId="77777777" w:rsidR="00C35E78" w:rsidRDefault="00C35E78">
            <w:pPr>
              <w:rPr>
                <w:sz w:val="10"/>
                <w:szCs w:val="1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4F543D3" w14:textId="77777777" w:rsidR="00C35E78" w:rsidRDefault="00000000">
            <w:pPr>
              <w:pStyle w:val="a7"/>
              <w:numPr>
                <w:ilvl w:val="0"/>
                <w:numId w:val="7"/>
              </w:numPr>
              <w:tabs>
                <w:tab w:val="left" w:pos="240"/>
              </w:tabs>
            </w:pPr>
            <w:r>
              <w:t xml:space="preserve">Отсутствие наглядных пособий, </w:t>
            </w:r>
            <w:proofErr w:type="spellStart"/>
            <w:r>
              <w:t>электронно</w:t>
            </w:r>
            <w:r>
              <w:softHyphen/>
              <w:t>образовательных</w:t>
            </w:r>
            <w:proofErr w:type="spellEnd"/>
            <w:r>
              <w:t xml:space="preserve"> ресурсов.</w:t>
            </w:r>
          </w:p>
          <w:p w14:paraId="7037C466" w14:textId="77777777" w:rsidR="00C35E78" w:rsidRDefault="00000000">
            <w:pPr>
              <w:pStyle w:val="a7"/>
              <w:numPr>
                <w:ilvl w:val="0"/>
                <w:numId w:val="7"/>
              </w:numPr>
              <w:tabs>
                <w:tab w:val="left" w:pos="230"/>
              </w:tabs>
            </w:pPr>
            <w:r>
              <w:t>Несоответствие содержания материала возрастным категориям.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767996" w14:textId="77777777" w:rsidR="00C35E78" w:rsidRDefault="00000000">
            <w:pPr>
              <w:pStyle w:val="a7"/>
            </w:pPr>
            <w:r>
              <w:t>4.Организация системы индивидуальных консультаций со слабоуспевающими.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234523" w14:textId="77777777" w:rsidR="00C35E78" w:rsidRDefault="00C35E78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201ACB" w14:textId="77777777" w:rsidR="00C35E78" w:rsidRDefault="00C35E78">
            <w:pPr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B0B7BC" w14:textId="77777777" w:rsidR="00C35E78" w:rsidRDefault="00C35E78">
            <w:pPr>
              <w:rPr>
                <w:sz w:val="10"/>
                <w:szCs w:val="10"/>
              </w:rPr>
            </w:pPr>
          </w:p>
        </w:tc>
      </w:tr>
      <w:tr w:rsidR="00C35E78" w14:paraId="6CB6FC1A" w14:textId="77777777">
        <w:tblPrEx>
          <w:tblCellMar>
            <w:top w:w="0" w:type="dxa"/>
            <w:bottom w:w="0" w:type="dxa"/>
          </w:tblCellMar>
        </w:tblPrEx>
        <w:trPr>
          <w:trHeight w:hRule="exact" w:val="2222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95436E" w14:textId="77777777" w:rsidR="00C35E78" w:rsidRDefault="00000000">
            <w:pPr>
              <w:pStyle w:val="a7"/>
            </w:pPr>
            <w:r>
              <w:t>5)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48A202" w14:textId="77777777" w:rsidR="00C35E78" w:rsidRDefault="00000000">
            <w:pPr>
              <w:pStyle w:val="a7"/>
            </w:pPr>
            <w:r>
              <w:t>Физическая культура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D7C18C4" w14:textId="77777777" w:rsidR="00C35E78" w:rsidRDefault="00000000">
            <w:pPr>
              <w:pStyle w:val="a7"/>
            </w:pPr>
            <w:r>
              <w:t>1.Слабая оснащенность спортинвентарем.</w:t>
            </w:r>
          </w:p>
          <w:p w14:paraId="7CCF0292" w14:textId="77777777" w:rsidR="00C35E78" w:rsidRDefault="00000000">
            <w:pPr>
              <w:pStyle w:val="a7"/>
            </w:pPr>
            <w:r>
              <w:t>2.Отсутствие в некоторых образовательных организациях спортзала и проведение сидячих уроков в классе.</w:t>
            </w:r>
          </w:p>
          <w:p w14:paraId="2CA2A668" w14:textId="77777777" w:rsidR="00C35E78" w:rsidRDefault="00000000">
            <w:pPr>
              <w:pStyle w:val="a7"/>
            </w:pPr>
            <w:proofErr w:type="spellStart"/>
            <w:r>
              <w:t>З.Пассивное</w:t>
            </w:r>
            <w:proofErr w:type="spellEnd"/>
            <w:r>
              <w:t xml:space="preserve"> участие в соревновательных мероприятиях.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6D6B7EC" w14:textId="77777777" w:rsidR="00C35E78" w:rsidRDefault="00000000">
            <w:pPr>
              <w:pStyle w:val="a7"/>
              <w:numPr>
                <w:ilvl w:val="0"/>
                <w:numId w:val="8"/>
              </w:numPr>
              <w:tabs>
                <w:tab w:val="left" w:pos="187"/>
              </w:tabs>
              <w:spacing w:after="260"/>
            </w:pPr>
            <w:r>
              <w:t xml:space="preserve">Улучшение </w:t>
            </w:r>
            <w:proofErr w:type="spellStart"/>
            <w:r>
              <w:t>материально</w:t>
            </w:r>
            <w:r>
              <w:softHyphen/>
              <w:t>технической</w:t>
            </w:r>
            <w:proofErr w:type="spellEnd"/>
            <w:r>
              <w:t xml:space="preserve"> базы по предмету, приобретение спортинвентаря.</w:t>
            </w:r>
          </w:p>
          <w:p w14:paraId="265AD844" w14:textId="77777777" w:rsidR="00C35E78" w:rsidRDefault="00000000">
            <w:pPr>
              <w:pStyle w:val="a7"/>
              <w:numPr>
                <w:ilvl w:val="0"/>
                <w:numId w:val="8"/>
              </w:numPr>
              <w:tabs>
                <w:tab w:val="left" w:pos="230"/>
              </w:tabs>
              <w:ind w:firstLine="160"/>
            </w:pPr>
            <w:r>
              <w:t>Проведение оздоровительных мероприятий.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27622D" w14:textId="77777777" w:rsidR="00C35E78" w:rsidRDefault="00000000">
            <w:pPr>
              <w:pStyle w:val="a7"/>
            </w:pPr>
            <w:r>
              <w:t>В течение года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FEE180A" w14:textId="77777777" w:rsidR="00C35E78" w:rsidRDefault="00000000">
            <w:pPr>
              <w:pStyle w:val="a7"/>
              <w:spacing w:after="260"/>
            </w:pPr>
            <w:r>
              <w:t>Управление образования.</w:t>
            </w:r>
          </w:p>
          <w:p w14:paraId="5C1CFA3E" w14:textId="77777777" w:rsidR="00C35E78" w:rsidRDefault="00000000">
            <w:pPr>
              <w:pStyle w:val="a7"/>
            </w:pPr>
            <w:proofErr w:type="spellStart"/>
            <w:r>
              <w:t>Информационно</w:t>
            </w:r>
            <w:r>
              <w:softHyphen/>
              <w:t>методический</w:t>
            </w:r>
            <w:proofErr w:type="spellEnd"/>
            <w:r>
              <w:t xml:space="preserve"> Центр.</w:t>
            </w:r>
          </w:p>
          <w:p w14:paraId="5EB908B8" w14:textId="77777777" w:rsidR="00C35E78" w:rsidRDefault="00000000">
            <w:pPr>
              <w:pStyle w:val="a7"/>
            </w:pPr>
            <w:proofErr w:type="spellStart"/>
            <w:proofErr w:type="gramStart"/>
            <w:r>
              <w:t>Общеобразователь</w:t>
            </w:r>
            <w:proofErr w:type="spellEnd"/>
            <w:r>
              <w:t xml:space="preserve"> </w:t>
            </w:r>
            <w:proofErr w:type="spellStart"/>
            <w:r>
              <w:t>ные</w:t>
            </w:r>
            <w:proofErr w:type="spellEnd"/>
            <w:proofErr w:type="gramEnd"/>
            <w:r>
              <w:t xml:space="preserve"> учреждения.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905FC5" w14:textId="77777777" w:rsidR="00C35E78" w:rsidRDefault="00C35E78">
            <w:pPr>
              <w:rPr>
                <w:sz w:val="10"/>
                <w:szCs w:val="10"/>
              </w:rPr>
            </w:pPr>
          </w:p>
        </w:tc>
      </w:tr>
      <w:tr w:rsidR="00C35E78" w14:paraId="5CEF7366" w14:textId="77777777">
        <w:tblPrEx>
          <w:tblCellMar>
            <w:top w:w="0" w:type="dxa"/>
            <w:bottom w:w="0" w:type="dxa"/>
          </w:tblCellMar>
        </w:tblPrEx>
        <w:trPr>
          <w:trHeight w:hRule="exact" w:val="5530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F2753F" w14:textId="77777777" w:rsidR="00C35E78" w:rsidRDefault="00000000">
            <w:pPr>
              <w:pStyle w:val="a7"/>
            </w:pPr>
            <w:r>
              <w:t>6)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88B8D7" w14:textId="77777777" w:rsidR="00C35E78" w:rsidRDefault="00000000">
            <w:pPr>
              <w:pStyle w:val="a7"/>
            </w:pPr>
            <w:r>
              <w:t>Родные языки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2810D6" w14:textId="77777777" w:rsidR="00C35E78" w:rsidRDefault="00000000">
            <w:pPr>
              <w:pStyle w:val="a7"/>
            </w:pPr>
            <w:r>
              <w:t>1.Недостаточная готовность учащихся к продолжению обучения по общеобразовательной программе.</w:t>
            </w:r>
          </w:p>
          <w:p w14:paraId="0E1A9778" w14:textId="77777777" w:rsidR="00C35E78" w:rsidRDefault="00000000">
            <w:pPr>
              <w:pStyle w:val="a7"/>
            </w:pPr>
            <w:r>
              <w:t>2.Отсутствие эффективно разработанных УМК и рабочих программ по языку и литературе.</w:t>
            </w:r>
          </w:p>
          <w:p w14:paraId="2D319323" w14:textId="77777777" w:rsidR="00C35E78" w:rsidRDefault="00000000">
            <w:pPr>
              <w:pStyle w:val="a7"/>
            </w:pPr>
            <w:r>
              <w:t>3.Отсутствие методических пособий для учителей родного языка и литературы.</w:t>
            </w:r>
          </w:p>
          <w:p w14:paraId="61E67690" w14:textId="77777777" w:rsidR="00C35E78" w:rsidRDefault="00000000">
            <w:pPr>
              <w:pStyle w:val="a7"/>
            </w:pPr>
            <w:r>
              <w:t>4. Отсутствие желания педагогов перестраивать свою работу в соответствии с ФГОС.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15F4BC6" w14:textId="77777777" w:rsidR="00C35E78" w:rsidRDefault="00000000">
            <w:pPr>
              <w:pStyle w:val="a7"/>
              <w:numPr>
                <w:ilvl w:val="0"/>
                <w:numId w:val="9"/>
              </w:numPr>
              <w:tabs>
                <w:tab w:val="left" w:pos="182"/>
              </w:tabs>
            </w:pPr>
            <w:r>
              <w:t>Проведение консультаций для учащихся, имеющих пробелы и испытывающих трудности в освоении отдельных тем.</w:t>
            </w:r>
          </w:p>
          <w:p w14:paraId="1FEAE67D" w14:textId="77777777" w:rsidR="00C35E78" w:rsidRDefault="00000000">
            <w:pPr>
              <w:pStyle w:val="a7"/>
              <w:numPr>
                <w:ilvl w:val="0"/>
                <w:numId w:val="9"/>
              </w:numPr>
              <w:tabs>
                <w:tab w:val="left" w:pos="240"/>
              </w:tabs>
            </w:pPr>
            <w:r>
              <w:t>Проведение конкурсов на лучшего чтеца по родным языкам.</w:t>
            </w:r>
          </w:p>
          <w:p w14:paraId="1199110B" w14:textId="77777777" w:rsidR="00C35E78" w:rsidRDefault="00000000">
            <w:pPr>
              <w:pStyle w:val="a7"/>
              <w:numPr>
                <w:ilvl w:val="0"/>
                <w:numId w:val="9"/>
              </w:numPr>
              <w:tabs>
                <w:tab w:val="left" w:pos="240"/>
              </w:tabs>
            </w:pPr>
            <w:r>
              <w:t>Организация выездных курсов повышения по проблемным вопросам.</w:t>
            </w:r>
          </w:p>
          <w:p w14:paraId="382F9F59" w14:textId="77777777" w:rsidR="00C35E78" w:rsidRDefault="00000000">
            <w:pPr>
              <w:pStyle w:val="a7"/>
              <w:numPr>
                <w:ilvl w:val="0"/>
                <w:numId w:val="9"/>
              </w:numPr>
              <w:tabs>
                <w:tab w:val="left" w:pos="245"/>
              </w:tabs>
            </w:pPr>
            <w:r>
              <w:t>организация семинаров- практикумов для учителей- предметников по имеющимся пробелам;</w:t>
            </w:r>
          </w:p>
          <w:p w14:paraId="1600F6B2" w14:textId="77777777" w:rsidR="00C35E78" w:rsidRDefault="00000000">
            <w:pPr>
              <w:pStyle w:val="a7"/>
              <w:numPr>
                <w:ilvl w:val="0"/>
                <w:numId w:val="9"/>
              </w:numPr>
              <w:tabs>
                <w:tab w:val="left" w:pos="240"/>
              </w:tabs>
            </w:pPr>
            <w:r>
              <w:t>сотрудничество с НИИ имени Тахо-Годи и ДИРО;</w:t>
            </w:r>
          </w:p>
          <w:p w14:paraId="3E04CA94" w14:textId="77777777" w:rsidR="00C35E78" w:rsidRDefault="00000000">
            <w:pPr>
              <w:pStyle w:val="a7"/>
              <w:numPr>
                <w:ilvl w:val="0"/>
                <w:numId w:val="9"/>
              </w:numPr>
              <w:tabs>
                <w:tab w:val="left" w:pos="245"/>
              </w:tabs>
            </w:pPr>
            <w:r>
              <w:t>Освещение передового опыта работы учителей родных языков.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DC6748" w14:textId="77777777" w:rsidR="00C35E78" w:rsidRDefault="00000000">
            <w:pPr>
              <w:pStyle w:val="a7"/>
            </w:pPr>
            <w:r>
              <w:t>В течение года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7314FE" w14:textId="77777777" w:rsidR="00C35E78" w:rsidRDefault="00000000">
            <w:pPr>
              <w:pStyle w:val="a7"/>
              <w:spacing w:before="540" w:after="260"/>
            </w:pPr>
            <w:r>
              <w:t>Управление образования.</w:t>
            </w:r>
          </w:p>
          <w:p w14:paraId="4BF913F6" w14:textId="77777777" w:rsidR="00C35E78" w:rsidRDefault="00000000">
            <w:pPr>
              <w:pStyle w:val="a7"/>
              <w:spacing w:after="260"/>
            </w:pPr>
            <w:proofErr w:type="spellStart"/>
            <w:r>
              <w:t>Информационно</w:t>
            </w:r>
            <w:r>
              <w:softHyphen/>
              <w:t>методический</w:t>
            </w:r>
            <w:proofErr w:type="spellEnd"/>
            <w:r>
              <w:t xml:space="preserve"> Центр.</w:t>
            </w:r>
          </w:p>
          <w:p w14:paraId="2D7FAD58" w14:textId="77777777" w:rsidR="00C35E78" w:rsidRDefault="00000000">
            <w:pPr>
              <w:pStyle w:val="a7"/>
              <w:spacing w:after="260"/>
            </w:pPr>
            <w:proofErr w:type="spellStart"/>
            <w:proofErr w:type="gramStart"/>
            <w:r>
              <w:t>Общеобразователь</w:t>
            </w:r>
            <w:proofErr w:type="spellEnd"/>
            <w:r>
              <w:t xml:space="preserve"> </w:t>
            </w:r>
            <w:proofErr w:type="spellStart"/>
            <w:r>
              <w:t>ные</w:t>
            </w:r>
            <w:proofErr w:type="spellEnd"/>
            <w:proofErr w:type="gramEnd"/>
            <w:r>
              <w:t xml:space="preserve"> учреждения.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629CECE" w14:textId="77777777" w:rsidR="00C35E78" w:rsidRDefault="00C35E78">
            <w:pPr>
              <w:rPr>
                <w:sz w:val="10"/>
                <w:szCs w:val="10"/>
              </w:rPr>
            </w:pPr>
          </w:p>
        </w:tc>
      </w:tr>
      <w:tr w:rsidR="00C35E78" w14:paraId="6A23B8D0" w14:textId="77777777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92B0398" w14:textId="77777777" w:rsidR="00C35E78" w:rsidRDefault="00000000">
            <w:pPr>
              <w:pStyle w:val="a7"/>
            </w:pPr>
            <w:r>
              <w:t>7)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235BB81" w14:textId="77777777" w:rsidR="00C35E78" w:rsidRDefault="00000000">
            <w:pPr>
              <w:pStyle w:val="a7"/>
            </w:pPr>
            <w:r>
              <w:t>Иностранные языки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267232C" w14:textId="77777777" w:rsidR="00C35E78" w:rsidRDefault="00000000">
            <w:pPr>
              <w:pStyle w:val="a7"/>
            </w:pPr>
            <w:r>
              <w:t>1.Нехватка интерактивных средств обучения, кабинета с личным рабочим местом учителя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9BD2A9F" w14:textId="77777777" w:rsidR="00C35E78" w:rsidRDefault="00000000">
            <w:pPr>
              <w:pStyle w:val="a7"/>
            </w:pPr>
            <w:r>
              <w:t>1.Проведение консультаций для учащихся, имеющих пробелы и испытывающих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918F538" w14:textId="77777777" w:rsidR="00C35E78" w:rsidRDefault="00000000">
            <w:pPr>
              <w:pStyle w:val="a7"/>
            </w:pPr>
            <w:r>
              <w:t>В течение года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D844EEB" w14:textId="77777777" w:rsidR="00C35E78" w:rsidRDefault="00000000">
            <w:pPr>
              <w:pStyle w:val="a7"/>
            </w:pPr>
            <w:r>
              <w:t>Управление образования.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D46497" w14:textId="77777777" w:rsidR="00C35E78" w:rsidRDefault="00C35E78">
            <w:pPr>
              <w:rPr>
                <w:sz w:val="10"/>
                <w:szCs w:val="10"/>
              </w:rPr>
            </w:pPr>
          </w:p>
        </w:tc>
      </w:tr>
    </w:tbl>
    <w:p w14:paraId="7775FA19" w14:textId="77777777" w:rsidR="00C35E78" w:rsidRDefault="0000000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2"/>
        <w:gridCol w:w="2270"/>
        <w:gridCol w:w="3686"/>
        <w:gridCol w:w="3403"/>
        <w:gridCol w:w="1272"/>
        <w:gridCol w:w="2270"/>
        <w:gridCol w:w="1219"/>
      </w:tblGrid>
      <w:tr w:rsidR="00C35E78" w14:paraId="446DC6D4" w14:textId="77777777">
        <w:tblPrEx>
          <w:tblCellMar>
            <w:top w:w="0" w:type="dxa"/>
            <w:bottom w:w="0" w:type="dxa"/>
          </w:tblCellMar>
        </w:tblPrEx>
        <w:trPr>
          <w:trHeight w:hRule="exact" w:val="5261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087890" w14:textId="77777777" w:rsidR="00C35E78" w:rsidRDefault="00C35E78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05D9F1" w14:textId="77777777" w:rsidR="00C35E78" w:rsidRDefault="00C35E78">
            <w:pPr>
              <w:rPr>
                <w:sz w:val="10"/>
                <w:szCs w:val="1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86E423" w14:textId="77777777" w:rsidR="00C35E78" w:rsidRDefault="00000000">
            <w:pPr>
              <w:pStyle w:val="a7"/>
            </w:pPr>
            <w:r>
              <w:t>и ученика.</w:t>
            </w:r>
          </w:p>
          <w:p w14:paraId="74EB2100" w14:textId="77777777" w:rsidR="00C35E78" w:rsidRDefault="00000000">
            <w:pPr>
              <w:pStyle w:val="a7"/>
              <w:numPr>
                <w:ilvl w:val="0"/>
                <w:numId w:val="10"/>
              </w:numPr>
              <w:tabs>
                <w:tab w:val="left" w:pos="192"/>
              </w:tabs>
            </w:pPr>
            <w:r>
              <w:t xml:space="preserve">Слабая </w:t>
            </w:r>
            <w:proofErr w:type="spellStart"/>
            <w:r>
              <w:t>материально</w:t>
            </w:r>
            <w:r>
              <w:softHyphen/>
              <w:t>техническая</w:t>
            </w:r>
            <w:proofErr w:type="spellEnd"/>
            <w:r>
              <w:t xml:space="preserve"> база (лингвистический кабинет).</w:t>
            </w:r>
          </w:p>
          <w:p w14:paraId="7B5DFACD" w14:textId="77777777" w:rsidR="00C35E78" w:rsidRDefault="00000000">
            <w:pPr>
              <w:pStyle w:val="a7"/>
              <w:numPr>
                <w:ilvl w:val="0"/>
                <w:numId w:val="10"/>
              </w:numPr>
              <w:tabs>
                <w:tab w:val="left" w:pos="182"/>
              </w:tabs>
            </w:pPr>
            <w:r>
              <w:t>Трудности, вызванные изучением иностранных языков.</w:t>
            </w:r>
          </w:p>
          <w:p w14:paraId="5F6B89C6" w14:textId="77777777" w:rsidR="00C35E78" w:rsidRDefault="00000000">
            <w:pPr>
              <w:pStyle w:val="a7"/>
              <w:numPr>
                <w:ilvl w:val="0"/>
                <w:numId w:val="10"/>
              </w:numPr>
              <w:tabs>
                <w:tab w:val="left" w:pos="178"/>
              </w:tabs>
            </w:pPr>
            <w:r>
              <w:t>Недостаточное количество квалифицированных учителей.</w:t>
            </w:r>
          </w:p>
          <w:p w14:paraId="3B916226" w14:textId="77777777" w:rsidR="00C35E78" w:rsidRDefault="00000000">
            <w:pPr>
              <w:pStyle w:val="a7"/>
              <w:numPr>
                <w:ilvl w:val="0"/>
                <w:numId w:val="10"/>
              </w:numPr>
              <w:tabs>
                <w:tab w:val="left" w:pos="173"/>
              </w:tabs>
            </w:pPr>
            <w:r>
              <w:t>Недостаточно прочное освоение учебного материала.</w:t>
            </w:r>
          </w:p>
          <w:p w14:paraId="536F10E3" w14:textId="77777777" w:rsidR="00C35E78" w:rsidRDefault="00000000">
            <w:pPr>
              <w:pStyle w:val="a7"/>
              <w:numPr>
                <w:ilvl w:val="0"/>
                <w:numId w:val="10"/>
              </w:numPr>
              <w:tabs>
                <w:tab w:val="left" w:pos="240"/>
              </w:tabs>
            </w:pPr>
            <w:r>
              <w:t>Отсутствие кабинетов по предмету.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6E7C06F" w14:textId="77777777" w:rsidR="00C35E78" w:rsidRDefault="00000000">
            <w:pPr>
              <w:pStyle w:val="a7"/>
            </w:pPr>
            <w:r>
              <w:t>трудности в освоении отдельных тем, в том числе и по новым темам.</w:t>
            </w:r>
          </w:p>
          <w:p w14:paraId="63CE58B6" w14:textId="77777777" w:rsidR="00C35E78" w:rsidRDefault="00000000">
            <w:pPr>
              <w:pStyle w:val="a7"/>
            </w:pPr>
            <w:r>
              <w:t>2.Сотрудничество с родительским комитетом. 3.Организация щадящего режима в начале изучения языка.</w:t>
            </w:r>
          </w:p>
          <w:p w14:paraId="7E2E17A7" w14:textId="77777777" w:rsidR="00C35E78" w:rsidRDefault="00000000">
            <w:pPr>
              <w:pStyle w:val="a7"/>
            </w:pPr>
            <w:r>
              <w:t>4.Организация текущего повторения материала.</w:t>
            </w:r>
          </w:p>
          <w:p w14:paraId="494E6431" w14:textId="77777777" w:rsidR="00C35E78" w:rsidRDefault="00000000">
            <w:pPr>
              <w:pStyle w:val="a7"/>
              <w:numPr>
                <w:ilvl w:val="0"/>
                <w:numId w:val="11"/>
              </w:numPr>
              <w:tabs>
                <w:tab w:val="left" w:pos="173"/>
              </w:tabs>
            </w:pPr>
            <w:r>
              <w:t>Привлечение молодых специалистов с ВУЗов</w:t>
            </w:r>
          </w:p>
          <w:p w14:paraId="5F6695D3" w14:textId="77777777" w:rsidR="00C35E78" w:rsidRDefault="00000000">
            <w:pPr>
              <w:pStyle w:val="a7"/>
              <w:numPr>
                <w:ilvl w:val="0"/>
                <w:numId w:val="11"/>
              </w:numPr>
              <w:tabs>
                <w:tab w:val="left" w:pos="240"/>
              </w:tabs>
            </w:pPr>
            <w:r>
              <w:t>функционирование «Школы молодого учителя по английскому языку»</w:t>
            </w:r>
          </w:p>
          <w:p w14:paraId="7D8E9A50" w14:textId="77777777" w:rsidR="00C35E78" w:rsidRDefault="00000000">
            <w:pPr>
              <w:pStyle w:val="a7"/>
              <w:numPr>
                <w:ilvl w:val="0"/>
                <w:numId w:val="11"/>
              </w:numPr>
              <w:tabs>
                <w:tab w:val="left" w:pos="240"/>
              </w:tabs>
            </w:pPr>
            <w:r>
              <w:t>организация обучающих и практико-ориентированных семинаров для учителей иностранных языков;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C2E705" w14:textId="77777777" w:rsidR="00C35E78" w:rsidRDefault="00C35E78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25A3AC" w14:textId="77777777" w:rsidR="00C35E78" w:rsidRDefault="00000000">
            <w:pPr>
              <w:pStyle w:val="a7"/>
              <w:spacing w:before="280" w:after="260"/>
            </w:pPr>
            <w:proofErr w:type="spellStart"/>
            <w:r>
              <w:t>Информационно</w:t>
            </w:r>
            <w:r>
              <w:softHyphen/>
              <w:t>методический</w:t>
            </w:r>
            <w:proofErr w:type="spellEnd"/>
            <w:r>
              <w:t xml:space="preserve"> Центр.</w:t>
            </w:r>
          </w:p>
          <w:p w14:paraId="4104FD2A" w14:textId="77777777" w:rsidR="00C35E78" w:rsidRDefault="00000000">
            <w:pPr>
              <w:pStyle w:val="a7"/>
            </w:pPr>
            <w:proofErr w:type="spellStart"/>
            <w:proofErr w:type="gramStart"/>
            <w:r>
              <w:t>Общеобразователь</w:t>
            </w:r>
            <w:proofErr w:type="spellEnd"/>
            <w:r>
              <w:t xml:space="preserve"> </w:t>
            </w:r>
            <w:proofErr w:type="spellStart"/>
            <w:r>
              <w:t>ные</w:t>
            </w:r>
            <w:proofErr w:type="spellEnd"/>
            <w:proofErr w:type="gramEnd"/>
            <w:r>
              <w:t xml:space="preserve"> учреждения.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70FB83" w14:textId="77777777" w:rsidR="00C35E78" w:rsidRDefault="00C35E78">
            <w:pPr>
              <w:rPr>
                <w:sz w:val="10"/>
                <w:szCs w:val="10"/>
              </w:rPr>
            </w:pPr>
          </w:p>
        </w:tc>
      </w:tr>
      <w:tr w:rsidR="00C35E78" w14:paraId="01414AC3" w14:textId="77777777">
        <w:tblPrEx>
          <w:tblCellMar>
            <w:top w:w="0" w:type="dxa"/>
            <w:bottom w:w="0" w:type="dxa"/>
          </w:tblCellMar>
        </w:tblPrEx>
        <w:trPr>
          <w:trHeight w:hRule="exact" w:val="4426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717EC5" w14:textId="77777777" w:rsidR="00C35E78" w:rsidRDefault="00000000">
            <w:pPr>
              <w:pStyle w:val="a7"/>
            </w:pPr>
            <w:r>
              <w:t>8)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19178C" w14:textId="77777777" w:rsidR="00C35E78" w:rsidRDefault="00000000">
            <w:pPr>
              <w:pStyle w:val="a7"/>
            </w:pPr>
            <w:r>
              <w:t>Технология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A91061" w14:textId="77777777" w:rsidR="00C35E78" w:rsidRDefault="00000000">
            <w:pPr>
              <w:pStyle w:val="a7"/>
            </w:pPr>
            <w:r>
              <w:t>1.Отсутствие учебных мастерских в некоторых образовательных организациях и недостаточное оборудования для кабинетов технологии.</w:t>
            </w:r>
          </w:p>
          <w:p w14:paraId="48E62DC2" w14:textId="77777777" w:rsidR="00C35E78" w:rsidRDefault="00000000">
            <w:pPr>
              <w:pStyle w:val="a7"/>
              <w:numPr>
                <w:ilvl w:val="0"/>
                <w:numId w:val="12"/>
              </w:numPr>
              <w:tabs>
                <w:tab w:val="left" w:pos="182"/>
              </w:tabs>
            </w:pPr>
            <w:r>
              <w:t>Дефицит учебных пособий.</w:t>
            </w:r>
          </w:p>
          <w:p w14:paraId="4176411F" w14:textId="77777777" w:rsidR="00C35E78" w:rsidRDefault="00000000">
            <w:pPr>
              <w:pStyle w:val="a7"/>
              <w:numPr>
                <w:ilvl w:val="0"/>
                <w:numId w:val="12"/>
              </w:numPr>
              <w:tabs>
                <w:tab w:val="left" w:pos="173"/>
              </w:tabs>
            </w:pPr>
            <w:r>
              <w:t>Нехватка квалифицированных специалистов.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AD0D56" w14:textId="77777777" w:rsidR="00C35E78" w:rsidRDefault="00000000">
            <w:pPr>
              <w:pStyle w:val="a7"/>
            </w:pPr>
            <w:r>
              <w:t>1.Повышение профессионализма педагогов через организацию курсовой подготовки, самообразования. 2.Организация сотрудничества с родителями по вопросам качества образования (совет школы, родительский комитет).</w:t>
            </w:r>
          </w:p>
          <w:p w14:paraId="39E59C98" w14:textId="77777777" w:rsidR="00C35E78" w:rsidRDefault="00000000">
            <w:pPr>
              <w:pStyle w:val="a7"/>
              <w:numPr>
                <w:ilvl w:val="0"/>
                <w:numId w:val="13"/>
              </w:numPr>
              <w:tabs>
                <w:tab w:val="left" w:pos="250"/>
              </w:tabs>
            </w:pPr>
            <w:r>
              <w:t>Своевременный охват курсами повышения квалификации учителей технологии.</w:t>
            </w:r>
          </w:p>
          <w:p w14:paraId="38B552E7" w14:textId="77777777" w:rsidR="00C35E78" w:rsidRDefault="00000000">
            <w:pPr>
              <w:pStyle w:val="a7"/>
              <w:numPr>
                <w:ilvl w:val="0"/>
                <w:numId w:val="13"/>
              </w:numPr>
              <w:tabs>
                <w:tab w:val="left" w:pos="245"/>
              </w:tabs>
            </w:pPr>
            <w:r>
              <w:t>организация межшкольного сотрудничества и обмена опытом работы.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3A4009" w14:textId="77777777" w:rsidR="00C35E78" w:rsidRDefault="00000000">
            <w:pPr>
              <w:pStyle w:val="a7"/>
            </w:pPr>
            <w:r>
              <w:t>В течение года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B76420" w14:textId="77777777" w:rsidR="00C35E78" w:rsidRDefault="00000000">
            <w:pPr>
              <w:pStyle w:val="a7"/>
              <w:spacing w:after="260"/>
            </w:pPr>
            <w:r>
              <w:t>Управление образования.</w:t>
            </w:r>
          </w:p>
          <w:p w14:paraId="4E88E4B5" w14:textId="77777777" w:rsidR="00C35E78" w:rsidRDefault="00000000">
            <w:pPr>
              <w:pStyle w:val="a7"/>
              <w:spacing w:after="260"/>
            </w:pPr>
            <w:proofErr w:type="spellStart"/>
            <w:r>
              <w:t>Информационно</w:t>
            </w:r>
            <w:r>
              <w:softHyphen/>
              <w:t>методический</w:t>
            </w:r>
            <w:proofErr w:type="spellEnd"/>
            <w:r>
              <w:t xml:space="preserve"> Центр.</w:t>
            </w:r>
          </w:p>
          <w:p w14:paraId="74BADFB9" w14:textId="77777777" w:rsidR="00C35E78" w:rsidRDefault="00000000">
            <w:pPr>
              <w:pStyle w:val="a7"/>
              <w:spacing w:after="260"/>
            </w:pPr>
            <w:proofErr w:type="spellStart"/>
            <w:proofErr w:type="gramStart"/>
            <w:r>
              <w:t>Общеобразователь</w:t>
            </w:r>
            <w:proofErr w:type="spellEnd"/>
            <w:r>
              <w:t xml:space="preserve"> </w:t>
            </w:r>
            <w:proofErr w:type="spellStart"/>
            <w:r>
              <w:t>ные</w:t>
            </w:r>
            <w:proofErr w:type="spellEnd"/>
            <w:proofErr w:type="gramEnd"/>
            <w:r>
              <w:t xml:space="preserve"> учреждения.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25B298" w14:textId="77777777" w:rsidR="00C35E78" w:rsidRDefault="00C35E78">
            <w:pPr>
              <w:rPr>
                <w:sz w:val="10"/>
                <w:szCs w:val="10"/>
              </w:rPr>
            </w:pPr>
          </w:p>
        </w:tc>
      </w:tr>
      <w:tr w:rsidR="00C35E78" w14:paraId="6B6D88BA" w14:textId="77777777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0DDD0A3" w14:textId="77777777" w:rsidR="00C35E78" w:rsidRDefault="00000000">
            <w:pPr>
              <w:pStyle w:val="a7"/>
            </w:pPr>
            <w:r>
              <w:t>9)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899E718" w14:textId="77777777" w:rsidR="00C35E78" w:rsidRDefault="00000000">
            <w:pPr>
              <w:pStyle w:val="a7"/>
            </w:pPr>
            <w:r>
              <w:t>Изобразительное искусство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343358B" w14:textId="77777777" w:rsidR="00C35E78" w:rsidRDefault="00000000">
            <w:pPr>
              <w:pStyle w:val="a7"/>
            </w:pPr>
            <w:r>
              <w:t>1.Отсутствие материальной базы.</w:t>
            </w:r>
          </w:p>
          <w:p w14:paraId="246A0DAF" w14:textId="77777777" w:rsidR="00C35E78" w:rsidRDefault="00000000">
            <w:pPr>
              <w:pStyle w:val="a7"/>
            </w:pPr>
            <w:r>
              <w:t>2.Дефицит учебных пособий.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39BB38A" w14:textId="77777777" w:rsidR="00C35E78" w:rsidRDefault="00000000">
            <w:pPr>
              <w:pStyle w:val="a7"/>
            </w:pPr>
            <w:r>
              <w:t>1.Организация конкурсов и выставок творческих работ.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7437B1D" w14:textId="77777777" w:rsidR="00C35E78" w:rsidRDefault="00000000">
            <w:pPr>
              <w:pStyle w:val="a7"/>
            </w:pPr>
            <w:r>
              <w:t>В течение года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2D6FA66" w14:textId="77777777" w:rsidR="00C35E78" w:rsidRDefault="00000000">
            <w:pPr>
              <w:pStyle w:val="a7"/>
            </w:pPr>
            <w:r>
              <w:t>Управление образования.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51065B" w14:textId="77777777" w:rsidR="00C35E78" w:rsidRDefault="00C35E78">
            <w:pPr>
              <w:rPr>
                <w:sz w:val="10"/>
                <w:szCs w:val="10"/>
              </w:rPr>
            </w:pPr>
          </w:p>
        </w:tc>
      </w:tr>
    </w:tbl>
    <w:p w14:paraId="64234632" w14:textId="77777777" w:rsidR="00C35E78" w:rsidRDefault="00C35E78">
      <w:pPr>
        <w:sectPr w:rsidR="00C35E78" w:rsidSect="00735B2B">
          <w:pgSz w:w="16840" w:h="11900" w:orient="landscape"/>
          <w:pgMar w:top="848" w:right="908" w:bottom="480" w:left="1129" w:header="420" w:footer="52" w:gutter="0"/>
          <w:pgNumType w:start="1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2"/>
        <w:gridCol w:w="2270"/>
        <w:gridCol w:w="5265"/>
      </w:tblGrid>
      <w:tr w:rsidR="00C35E78" w14:paraId="262D0104" w14:textId="77777777" w:rsidTr="00735B2B">
        <w:tblPrEx>
          <w:tblCellMar>
            <w:top w:w="0" w:type="dxa"/>
            <w:bottom w:w="0" w:type="dxa"/>
          </w:tblCellMar>
        </w:tblPrEx>
        <w:trPr>
          <w:trHeight w:hRule="exact" w:val="1949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48EB78" w14:textId="77777777" w:rsidR="00C35E78" w:rsidRDefault="00C35E78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7E255F" w14:textId="77777777" w:rsidR="00C35E78" w:rsidRDefault="00C35E78">
            <w:pPr>
              <w:rPr>
                <w:sz w:val="10"/>
                <w:szCs w:val="10"/>
              </w:rPr>
            </w:pPr>
          </w:p>
        </w:tc>
        <w:tc>
          <w:tcPr>
            <w:tcW w:w="52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6C91FD" w14:textId="77777777" w:rsidR="00C35E78" w:rsidRDefault="00000000">
            <w:pPr>
              <w:pStyle w:val="a7"/>
            </w:pPr>
            <w:r>
              <w:t>3.Отсутствие учебных принадлежностей и материалов для реализации практических занятий.</w:t>
            </w:r>
          </w:p>
          <w:p w14:paraId="7A298700" w14:textId="77777777" w:rsidR="00C35E78" w:rsidRDefault="00000000">
            <w:pPr>
              <w:pStyle w:val="a7"/>
              <w:jc w:val="both"/>
            </w:pPr>
            <w:r>
              <w:t>4.Отсутствие наглядных пособий.</w:t>
            </w:r>
          </w:p>
        </w:tc>
      </w:tr>
      <w:tr w:rsidR="00C35E78" w14:paraId="6AD80748" w14:textId="77777777" w:rsidTr="00735B2B">
        <w:tblPrEx>
          <w:tblCellMar>
            <w:top w:w="0" w:type="dxa"/>
            <w:bottom w:w="0" w:type="dxa"/>
          </w:tblCellMar>
        </w:tblPrEx>
        <w:trPr>
          <w:trHeight w:hRule="exact" w:val="3322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8CAD3A" w14:textId="77777777" w:rsidR="00C35E78" w:rsidRDefault="00000000">
            <w:pPr>
              <w:pStyle w:val="a7"/>
            </w:pPr>
            <w:r>
              <w:t>10)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DE5B71" w14:textId="77777777" w:rsidR="00C35E78" w:rsidRDefault="00000000">
            <w:pPr>
              <w:pStyle w:val="a7"/>
              <w:spacing w:line="233" w:lineRule="auto"/>
            </w:pPr>
            <w:r>
              <w:t>Литература народов Дагестана</w:t>
            </w:r>
          </w:p>
        </w:tc>
        <w:tc>
          <w:tcPr>
            <w:tcW w:w="52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F66E1EF" w14:textId="77777777" w:rsidR="00C35E78" w:rsidRDefault="00000000">
            <w:pPr>
              <w:pStyle w:val="a7"/>
            </w:pPr>
            <w:r>
              <w:t>1.Снижение мотивации к чтению.</w:t>
            </w:r>
          </w:p>
          <w:p w14:paraId="48F6462C" w14:textId="77777777" w:rsidR="00C35E78" w:rsidRDefault="00000000">
            <w:pPr>
              <w:pStyle w:val="a7"/>
            </w:pPr>
            <w:r>
              <w:t>2.Отсутствие интереса к учебе.</w:t>
            </w:r>
          </w:p>
          <w:p w14:paraId="2AEED03D" w14:textId="77777777" w:rsidR="00C35E78" w:rsidRDefault="00000000">
            <w:pPr>
              <w:pStyle w:val="a7"/>
              <w:numPr>
                <w:ilvl w:val="0"/>
                <w:numId w:val="14"/>
              </w:numPr>
              <w:tabs>
                <w:tab w:val="left" w:pos="182"/>
              </w:tabs>
            </w:pPr>
            <w:r>
              <w:t>Слабая работа с детьми с положительной мотивацией к обучению.</w:t>
            </w:r>
          </w:p>
          <w:p w14:paraId="26B78E3A" w14:textId="77777777" w:rsidR="00C35E78" w:rsidRDefault="00000000">
            <w:pPr>
              <w:pStyle w:val="a7"/>
              <w:numPr>
                <w:ilvl w:val="0"/>
                <w:numId w:val="14"/>
              </w:numPr>
              <w:tabs>
                <w:tab w:val="left" w:pos="182"/>
              </w:tabs>
            </w:pPr>
            <w:r>
              <w:t>Нед остаточная обеспеченность учебниками и наглядными пособиями.</w:t>
            </w:r>
          </w:p>
        </w:tc>
      </w:tr>
      <w:tr w:rsidR="00C35E78" w14:paraId="6A33C2E1" w14:textId="77777777" w:rsidTr="00735B2B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C9C488B" w14:textId="77777777" w:rsidR="00C35E78" w:rsidRDefault="00000000">
            <w:pPr>
              <w:pStyle w:val="a7"/>
            </w:pPr>
            <w:r>
              <w:rPr>
                <w:b/>
                <w:bCs/>
              </w:rPr>
              <w:t>2</w:t>
            </w:r>
          </w:p>
        </w:tc>
        <w:tc>
          <w:tcPr>
            <w:tcW w:w="75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297F236" w14:textId="77777777" w:rsidR="00C35E78" w:rsidRDefault="00000000">
            <w:pPr>
              <w:pStyle w:val="a7"/>
            </w:pPr>
            <w:r>
              <w:rPr>
                <w:b/>
                <w:bCs/>
              </w:rPr>
              <w:t>Основное и среднее образование</w:t>
            </w:r>
          </w:p>
        </w:tc>
      </w:tr>
      <w:tr w:rsidR="00C35E78" w14:paraId="39791352" w14:textId="77777777" w:rsidTr="00735B2B">
        <w:tblPrEx>
          <w:tblCellMar>
            <w:top w:w="0" w:type="dxa"/>
            <w:bottom w:w="0" w:type="dxa"/>
          </w:tblCellMar>
        </w:tblPrEx>
        <w:trPr>
          <w:trHeight w:hRule="exact" w:val="4714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EC81398" w14:textId="77777777" w:rsidR="00C35E78" w:rsidRDefault="00000000">
            <w:pPr>
              <w:pStyle w:val="a7"/>
            </w:pPr>
            <w:r>
              <w:lastRenderedPageBreak/>
              <w:t>1)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CA4909A" w14:textId="77777777" w:rsidR="00C35E78" w:rsidRDefault="00000000">
            <w:pPr>
              <w:pStyle w:val="a7"/>
            </w:pPr>
            <w:r>
              <w:t>Русский язык</w:t>
            </w:r>
          </w:p>
        </w:tc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4C2A62" w14:textId="77777777" w:rsidR="00C35E78" w:rsidRDefault="00000000">
            <w:pPr>
              <w:pStyle w:val="a7"/>
            </w:pPr>
            <w:proofErr w:type="gramStart"/>
            <w:r>
              <w:t>1 .Накопление</w:t>
            </w:r>
            <w:proofErr w:type="gramEnd"/>
            <w:r>
              <w:t xml:space="preserve"> пробелов знаний у отдельных учащихся.</w:t>
            </w:r>
          </w:p>
          <w:p w14:paraId="55029B30" w14:textId="77777777" w:rsidR="00C35E78" w:rsidRDefault="00000000">
            <w:pPr>
              <w:pStyle w:val="a7"/>
              <w:numPr>
                <w:ilvl w:val="0"/>
                <w:numId w:val="15"/>
              </w:numPr>
              <w:tabs>
                <w:tab w:val="left" w:pos="178"/>
              </w:tabs>
            </w:pPr>
            <w:r>
              <w:t>Проблемы с развитием речи, оскудение лексикона.</w:t>
            </w:r>
          </w:p>
          <w:p w14:paraId="60085302" w14:textId="77777777" w:rsidR="00C35E78" w:rsidRDefault="00000000">
            <w:pPr>
              <w:pStyle w:val="a7"/>
              <w:numPr>
                <w:ilvl w:val="0"/>
                <w:numId w:val="15"/>
              </w:numPr>
              <w:tabs>
                <w:tab w:val="left" w:pos="173"/>
              </w:tabs>
            </w:pPr>
            <w:r>
              <w:t>Проблема преемственности при переходе из первой во вторую ступень обучения.</w:t>
            </w:r>
          </w:p>
          <w:p w14:paraId="3A655403" w14:textId="77777777" w:rsidR="00C35E78" w:rsidRDefault="00000000">
            <w:pPr>
              <w:pStyle w:val="a7"/>
              <w:numPr>
                <w:ilvl w:val="0"/>
                <w:numId w:val="15"/>
              </w:numPr>
              <w:tabs>
                <w:tab w:val="left" w:pos="178"/>
              </w:tabs>
            </w:pPr>
            <w:r>
              <w:t>Нед остаточное количество квалифицированных учителей по предмету.</w:t>
            </w:r>
          </w:p>
          <w:p w14:paraId="5C54BA39" w14:textId="77777777" w:rsidR="00C35E78" w:rsidRDefault="00000000">
            <w:pPr>
              <w:pStyle w:val="a7"/>
              <w:numPr>
                <w:ilvl w:val="0"/>
                <w:numId w:val="15"/>
              </w:numPr>
              <w:tabs>
                <w:tab w:val="left" w:pos="173"/>
              </w:tabs>
              <w:jc w:val="both"/>
            </w:pPr>
            <w:proofErr w:type="spellStart"/>
            <w:r>
              <w:t>Несвоевревенное</w:t>
            </w:r>
            <w:proofErr w:type="spellEnd"/>
            <w:r>
              <w:t xml:space="preserve"> прохождение курсов повышения квалификации.</w:t>
            </w:r>
          </w:p>
        </w:tc>
      </w:tr>
    </w:tbl>
    <w:p w14:paraId="74E6F8DE" w14:textId="77777777" w:rsidR="00C35E78" w:rsidRDefault="00C35E78">
      <w:pPr>
        <w:sectPr w:rsidR="00C35E78" w:rsidSect="00735B2B">
          <w:pgSz w:w="11909" w:h="7766" w:orient="landscape"/>
          <w:pgMar w:top="0" w:right="592" w:bottom="1128" w:left="850" w:header="422" w:footer="164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03"/>
        <w:gridCol w:w="1272"/>
        <w:gridCol w:w="2270"/>
        <w:gridCol w:w="1219"/>
      </w:tblGrid>
      <w:tr w:rsidR="00C35E78" w14:paraId="3515D4BB" w14:textId="77777777">
        <w:tblPrEx>
          <w:tblCellMar>
            <w:top w:w="0" w:type="dxa"/>
            <w:bottom w:w="0" w:type="dxa"/>
          </w:tblCellMar>
        </w:tblPrEx>
        <w:trPr>
          <w:trHeight w:hRule="exact" w:val="1949"/>
          <w:jc w:val="center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E652CF" w14:textId="77777777" w:rsidR="00C35E78" w:rsidRDefault="00000000">
            <w:pPr>
              <w:pStyle w:val="a7"/>
            </w:pPr>
            <w:r>
              <w:lastRenderedPageBreak/>
              <w:t>2. Развитие у учащихся умения осуществлять поиск и использование информации, необходимой для эффективного выполнения профессионального и личностного развития.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03BA46" w14:textId="77777777" w:rsidR="00C35E78" w:rsidRDefault="00C35E78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00DD88F" w14:textId="77777777" w:rsidR="00C35E78" w:rsidRDefault="00000000">
            <w:pPr>
              <w:pStyle w:val="a7"/>
              <w:spacing w:after="260"/>
            </w:pPr>
            <w:proofErr w:type="spellStart"/>
            <w:r>
              <w:t>Информационно</w:t>
            </w:r>
            <w:r>
              <w:softHyphen/>
              <w:t>методический</w:t>
            </w:r>
            <w:proofErr w:type="spellEnd"/>
            <w:r>
              <w:t xml:space="preserve"> Центр.</w:t>
            </w:r>
          </w:p>
          <w:p w14:paraId="0E39CA95" w14:textId="77777777" w:rsidR="00C35E78" w:rsidRDefault="00000000">
            <w:pPr>
              <w:pStyle w:val="a7"/>
            </w:pPr>
            <w:proofErr w:type="spellStart"/>
            <w:proofErr w:type="gramStart"/>
            <w:r>
              <w:t>Общеобразователь</w:t>
            </w:r>
            <w:proofErr w:type="spellEnd"/>
            <w:r>
              <w:t xml:space="preserve"> </w:t>
            </w:r>
            <w:proofErr w:type="spellStart"/>
            <w:r>
              <w:t>ные</w:t>
            </w:r>
            <w:proofErr w:type="spellEnd"/>
            <w:proofErr w:type="gramEnd"/>
            <w:r>
              <w:t xml:space="preserve"> учреждения.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1D676E" w14:textId="77777777" w:rsidR="00C35E78" w:rsidRDefault="00C35E78">
            <w:pPr>
              <w:rPr>
                <w:sz w:val="10"/>
                <w:szCs w:val="10"/>
              </w:rPr>
            </w:pPr>
          </w:p>
        </w:tc>
      </w:tr>
      <w:tr w:rsidR="00C35E78" w14:paraId="498D17B8" w14:textId="77777777">
        <w:tblPrEx>
          <w:tblCellMar>
            <w:top w:w="0" w:type="dxa"/>
            <w:bottom w:w="0" w:type="dxa"/>
          </w:tblCellMar>
        </w:tblPrEx>
        <w:trPr>
          <w:trHeight w:hRule="exact" w:val="3322"/>
          <w:jc w:val="center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18EE7BF" w14:textId="77777777" w:rsidR="00C35E78" w:rsidRDefault="00000000">
            <w:pPr>
              <w:pStyle w:val="a7"/>
            </w:pPr>
            <w:proofErr w:type="gramStart"/>
            <w:r>
              <w:t>1 .Разработка</w:t>
            </w:r>
            <w:proofErr w:type="gramEnd"/>
            <w:r>
              <w:t xml:space="preserve"> комплексных мер, развивающих учебную мотивацию.</w:t>
            </w:r>
          </w:p>
          <w:p w14:paraId="025D4DC0" w14:textId="77777777" w:rsidR="00C35E78" w:rsidRDefault="00000000">
            <w:pPr>
              <w:pStyle w:val="a7"/>
            </w:pPr>
            <w:r>
              <w:t>2.Применение творческих заданий, систем поощрения.</w:t>
            </w:r>
          </w:p>
          <w:p w14:paraId="507C7D8A" w14:textId="77777777" w:rsidR="00C35E78" w:rsidRDefault="00000000">
            <w:pPr>
              <w:pStyle w:val="a7"/>
            </w:pPr>
            <w:r>
              <w:t>3.Организация экскурсий.</w:t>
            </w:r>
          </w:p>
          <w:p w14:paraId="52E8F937" w14:textId="77777777" w:rsidR="00C35E78" w:rsidRDefault="00000000">
            <w:pPr>
              <w:pStyle w:val="a7"/>
            </w:pPr>
            <w:r>
              <w:t>4. Организация семинаров, круглых столов и встреч с участием сотрудников кафедр филологического образования ДИРО И НИИ имени Тахо- Годи.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AD9AE8" w14:textId="77777777" w:rsidR="00C35E78" w:rsidRDefault="00000000">
            <w:pPr>
              <w:pStyle w:val="a7"/>
            </w:pPr>
            <w:r>
              <w:t>В течение года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1C8DA5" w14:textId="77777777" w:rsidR="00C35E78" w:rsidRDefault="00000000">
            <w:pPr>
              <w:pStyle w:val="a7"/>
              <w:spacing w:after="260" w:line="233" w:lineRule="auto"/>
            </w:pPr>
            <w:r>
              <w:t>Управление образования.</w:t>
            </w:r>
          </w:p>
          <w:p w14:paraId="6372EB33" w14:textId="77777777" w:rsidR="00C35E78" w:rsidRDefault="00000000">
            <w:pPr>
              <w:pStyle w:val="a7"/>
              <w:spacing w:after="260"/>
            </w:pPr>
            <w:proofErr w:type="spellStart"/>
            <w:r>
              <w:t>Информационно</w:t>
            </w:r>
            <w:r>
              <w:softHyphen/>
              <w:t>методический</w:t>
            </w:r>
            <w:proofErr w:type="spellEnd"/>
            <w:r>
              <w:t xml:space="preserve"> Центр.</w:t>
            </w:r>
          </w:p>
          <w:p w14:paraId="4AB5F1E5" w14:textId="77777777" w:rsidR="00C35E78" w:rsidRDefault="00000000">
            <w:pPr>
              <w:pStyle w:val="a7"/>
              <w:spacing w:after="260"/>
            </w:pPr>
            <w:proofErr w:type="spellStart"/>
            <w:proofErr w:type="gramStart"/>
            <w:r>
              <w:t>Общеобразователь</w:t>
            </w:r>
            <w:proofErr w:type="spellEnd"/>
            <w:r>
              <w:t xml:space="preserve"> </w:t>
            </w:r>
            <w:proofErr w:type="spellStart"/>
            <w:r>
              <w:t>ные</w:t>
            </w:r>
            <w:proofErr w:type="spellEnd"/>
            <w:proofErr w:type="gramEnd"/>
            <w:r>
              <w:t xml:space="preserve"> учреждения.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10DCD63" w14:textId="77777777" w:rsidR="00C35E78" w:rsidRDefault="00C35E78">
            <w:pPr>
              <w:rPr>
                <w:sz w:val="10"/>
                <w:szCs w:val="10"/>
              </w:rPr>
            </w:pPr>
          </w:p>
        </w:tc>
      </w:tr>
      <w:tr w:rsidR="00C35E78" w14:paraId="0DC55D8C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8164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14:paraId="44D3D5FE" w14:textId="77777777" w:rsidR="00C35E78" w:rsidRDefault="00C35E78">
            <w:pPr>
              <w:rPr>
                <w:sz w:val="10"/>
                <w:szCs w:val="10"/>
              </w:rPr>
            </w:pPr>
          </w:p>
        </w:tc>
      </w:tr>
      <w:tr w:rsidR="00C35E78" w14:paraId="748920AD" w14:textId="77777777">
        <w:tblPrEx>
          <w:tblCellMar>
            <w:top w:w="0" w:type="dxa"/>
            <w:bottom w:w="0" w:type="dxa"/>
          </w:tblCellMar>
        </w:tblPrEx>
        <w:trPr>
          <w:trHeight w:hRule="exact" w:val="4714"/>
          <w:jc w:val="center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7A28964" w14:textId="77777777" w:rsidR="00C35E78" w:rsidRDefault="00000000">
            <w:pPr>
              <w:pStyle w:val="a7"/>
            </w:pPr>
            <w:r>
              <w:lastRenderedPageBreak/>
              <w:t>1. Осуществление работы с руководителями методических объединений, координация их плана деятельности.</w:t>
            </w:r>
          </w:p>
          <w:p w14:paraId="617DB0BF" w14:textId="77777777" w:rsidR="00C35E78" w:rsidRDefault="00000000">
            <w:pPr>
              <w:pStyle w:val="a7"/>
            </w:pPr>
            <w:r>
              <w:t>2.Организация и проведение всеобуча по информационным технологиям для учителей русского языка и литературы.</w:t>
            </w:r>
          </w:p>
          <w:p w14:paraId="2DF26D0C" w14:textId="77777777" w:rsidR="00C35E78" w:rsidRDefault="00000000">
            <w:pPr>
              <w:pStyle w:val="a7"/>
              <w:numPr>
                <w:ilvl w:val="0"/>
                <w:numId w:val="16"/>
              </w:numPr>
              <w:tabs>
                <w:tab w:val="left" w:pos="182"/>
              </w:tabs>
            </w:pPr>
            <w:r>
              <w:t>Изучение, обобщение и распространение передового высокоэффективного педагогического опыта, экспериментальной работы учреждений образования района</w:t>
            </w:r>
          </w:p>
          <w:p w14:paraId="484E4125" w14:textId="77777777" w:rsidR="00C35E78" w:rsidRDefault="00000000">
            <w:pPr>
              <w:pStyle w:val="a7"/>
              <w:numPr>
                <w:ilvl w:val="0"/>
                <w:numId w:val="16"/>
              </w:numPr>
              <w:tabs>
                <w:tab w:val="left" w:pos="187"/>
              </w:tabs>
            </w:pPr>
            <w:r>
              <w:t>Содействие в организации непрерывного повышения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D2615D5" w14:textId="77777777" w:rsidR="00C35E78" w:rsidRDefault="00000000">
            <w:pPr>
              <w:pStyle w:val="a7"/>
            </w:pPr>
            <w:r>
              <w:t>В течение года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9209413" w14:textId="77777777" w:rsidR="00C35E78" w:rsidRDefault="00000000">
            <w:pPr>
              <w:pStyle w:val="a7"/>
              <w:spacing w:after="1380"/>
            </w:pPr>
            <w:proofErr w:type="spellStart"/>
            <w:r>
              <w:t>Информационно</w:t>
            </w:r>
            <w:r>
              <w:softHyphen/>
              <w:t>методический</w:t>
            </w:r>
            <w:proofErr w:type="spellEnd"/>
            <w:r>
              <w:t xml:space="preserve"> Центр.</w:t>
            </w:r>
          </w:p>
          <w:p w14:paraId="31DD74F2" w14:textId="77777777" w:rsidR="00C35E78" w:rsidRDefault="00000000">
            <w:pPr>
              <w:pStyle w:val="a7"/>
            </w:pPr>
            <w:proofErr w:type="spellStart"/>
            <w:r>
              <w:t>Информационно</w:t>
            </w:r>
            <w:r>
              <w:softHyphen/>
              <w:t>методический</w:t>
            </w:r>
            <w:proofErr w:type="spellEnd"/>
            <w:r>
              <w:t xml:space="preserve"> Центр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DC2BCD" w14:textId="77777777" w:rsidR="00C35E78" w:rsidRDefault="00C35E78">
            <w:pPr>
              <w:rPr>
                <w:sz w:val="10"/>
                <w:szCs w:val="10"/>
              </w:rPr>
            </w:pPr>
          </w:p>
        </w:tc>
      </w:tr>
    </w:tbl>
    <w:p w14:paraId="4BB77872" w14:textId="77777777" w:rsidR="00C35E78" w:rsidRDefault="00C35E78">
      <w:pPr>
        <w:sectPr w:rsidR="00C35E78" w:rsidSect="00735B2B">
          <w:pgSz w:w="11900" w:h="8400" w:orient="landscape"/>
          <w:pgMar w:top="235" w:right="588" w:bottom="0" w:left="844" w:header="416" w:footer="160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2"/>
        <w:gridCol w:w="2270"/>
        <w:gridCol w:w="3686"/>
        <w:gridCol w:w="3403"/>
        <w:gridCol w:w="1272"/>
        <w:gridCol w:w="2270"/>
        <w:gridCol w:w="1219"/>
      </w:tblGrid>
      <w:tr w:rsidR="00C35E78" w14:paraId="7704F505" w14:textId="77777777">
        <w:tblPrEx>
          <w:tblCellMar>
            <w:top w:w="0" w:type="dxa"/>
            <w:bottom w:w="0" w:type="dxa"/>
          </w:tblCellMar>
        </w:tblPrEx>
        <w:trPr>
          <w:trHeight w:hRule="exact" w:val="7190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9480F5" w14:textId="77777777" w:rsidR="00C35E78" w:rsidRDefault="00C35E78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242526" w14:textId="77777777" w:rsidR="00C35E78" w:rsidRDefault="00C35E78">
            <w:pPr>
              <w:rPr>
                <w:sz w:val="10"/>
                <w:szCs w:val="1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B1FD19" w14:textId="77777777" w:rsidR="00C35E78" w:rsidRDefault="00C35E78">
            <w:pPr>
              <w:rPr>
                <w:sz w:val="10"/>
                <w:szCs w:val="1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C4756D7" w14:textId="77777777" w:rsidR="00C35E78" w:rsidRDefault="00000000">
            <w:pPr>
              <w:pStyle w:val="a7"/>
            </w:pPr>
            <w:r>
              <w:t>квалификации учителей русского языка.</w:t>
            </w:r>
          </w:p>
          <w:p w14:paraId="27DB36C5" w14:textId="77777777" w:rsidR="00C35E78" w:rsidRDefault="00000000">
            <w:pPr>
              <w:pStyle w:val="a7"/>
              <w:numPr>
                <w:ilvl w:val="0"/>
                <w:numId w:val="17"/>
              </w:numPr>
              <w:tabs>
                <w:tab w:val="left" w:pos="178"/>
              </w:tabs>
            </w:pPr>
            <w:r>
              <w:t>Консультации по вопросам подготовки к ОГЭ по русскому языку.</w:t>
            </w:r>
          </w:p>
          <w:p w14:paraId="1FD0F40B" w14:textId="77777777" w:rsidR="00C35E78" w:rsidRDefault="00000000">
            <w:pPr>
              <w:pStyle w:val="a7"/>
              <w:numPr>
                <w:ilvl w:val="0"/>
                <w:numId w:val="17"/>
              </w:numPr>
              <w:tabs>
                <w:tab w:val="left" w:pos="240"/>
              </w:tabs>
            </w:pPr>
            <w:r>
              <w:t>Консультации по вопросам подготовки к ЕГЭ по русскому языку и литературе.</w:t>
            </w:r>
          </w:p>
          <w:p w14:paraId="2E2F009F" w14:textId="77777777" w:rsidR="00C35E78" w:rsidRDefault="00000000">
            <w:pPr>
              <w:pStyle w:val="a7"/>
            </w:pPr>
            <w:r>
              <w:t>7.Организация индивидуальных консультаций со слабоуспевающими.</w:t>
            </w:r>
          </w:p>
          <w:p w14:paraId="5C379732" w14:textId="77777777" w:rsidR="00C35E78" w:rsidRDefault="00000000">
            <w:pPr>
              <w:pStyle w:val="a7"/>
              <w:numPr>
                <w:ilvl w:val="0"/>
                <w:numId w:val="18"/>
              </w:numPr>
              <w:tabs>
                <w:tab w:val="left" w:pos="182"/>
              </w:tabs>
            </w:pPr>
            <w:r>
              <w:t>Совершенствование работы с «отстающими» и с одаренными детьми.</w:t>
            </w:r>
          </w:p>
          <w:p w14:paraId="5BB04549" w14:textId="77777777" w:rsidR="00C35E78" w:rsidRDefault="00000000">
            <w:pPr>
              <w:pStyle w:val="a7"/>
              <w:numPr>
                <w:ilvl w:val="0"/>
                <w:numId w:val="18"/>
              </w:numPr>
              <w:tabs>
                <w:tab w:val="left" w:pos="173"/>
              </w:tabs>
            </w:pPr>
            <w:r>
              <w:t>Проведения тестирования в форме ГИА.</w:t>
            </w:r>
          </w:p>
          <w:p w14:paraId="145EDF7C" w14:textId="77777777" w:rsidR="00C35E78" w:rsidRDefault="00000000">
            <w:pPr>
              <w:pStyle w:val="a7"/>
              <w:numPr>
                <w:ilvl w:val="0"/>
                <w:numId w:val="18"/>
              </w:numPr>
              <w:tabs>
                <w:tab w:val="left" w:pos="302"/>
              </w:tabs>
            </w:pPr>
            <w:r>
              <w:t>Проведение семинаров: «Роль учителя русского языка и литературы в управлении качеством образования»; «Повышение эффективности подготовки учащихся к сдаче ГИА»; «Оптимизация учебной деятельности на уроках русского языка и литературы»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B042FC" w14:textId="77777777" w:rsidR="00C35E78" w:rsidRDefault="00C35E78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067419" w14:textId="77777777" w:rsidR="00C35E78" w:rsidRDefault="00000000">
            <w:pPr>
              <w:pStyle w:val="a7"/>
              <w:spacing w:after="1640"/>
            </w:pPr>
            <w:proofErr w:type="spellStart"/>
            <w:proofErr w:type="gramStart"/>
            <w:r>
              <w:t>Общеобразователь</w:t>
            </w:r>
            <w:proofErr w:type="spellEnd"/>
            <w:r>
              <w:t xml:space="preserve"> </w:t>
            </w:r>
            <w:proofErr w:type="spellStart"/>
            <w:r>
              <w:t>ные</w:t>
            </w:r>
            <w:proofErr w:type="spellEnd"/>
            <w:proofErr w:type="gramEnd"/>
            <w:r>
              <w:t xml:space="preserve"> учреждения.</w:t>
            </w:r>
          </w:p>
          <w:p w14:paraId="29A09F8D" w14:textId="77777777" w:rsidR="00C35E78" w:rsidRDefault="00000000">
            <w:pPr>
              <w:pStyle w:val="a7"/>
              <w:spacing w:after="1360"/>
            </w:pPr>
            <w:proofErr w:type="spellStart"/>
            <w:r>
              <w:t>Информационно</w:t>
            </w:r>
            <w:r>
              <w:softHyphen/>
              <w:t>методический</w:t>
            </w:r>
            <w:proofErr w:type="spellEnd"/>
            <w:r>
              <w:t xml:space="preserve"> Центр.</w:t>
            </w:r>
          </w:p>
          <w:p w14:paraId="1215AE1C" w14:textId="77777777" w:rsidR="00C35E78" w:rsidRDefault="00000000">
            <w:pPr>
              <w:pStyle w:val="a7"/>
            </w:pPr>
            <w:proofErr w:type="spellStart"/>
            <w:r>
              <w:t>Информационно</w:t>
            </w:r>
            <w:r>
              <w:softHyphen/>
              <w:t>методический</w:t>
            </w:r>
            <w:proofErr w:type="spellEnd"/>
            <w:r>
              <w:t xml:space="preserve"> Центр.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C51008" w14:textId="77777777" w:rsidR="00C35E78" w:rsidRDefault="00C35E78">
            <w:pPr>
              <w:rPr>
                <w:sz w:val="10"/>
                <w:szCs w:val="10"/>
              </w:rPr>
            </w:pPr>
          </w:p>
        </w:tc>
      </w:tr>
      <w:tr w:rsidR="00C35E78" w14:paraId="726D81C8" w14:textId="77777777">
        <w:tblPrEx>
          <w:tblCellMar>
            <w:top w:w="0" w:type="dxa"/>
            <w:bottom w:w="0" w:type="dxa"/>
          </w:tblCellMar>
        </w:tblPrEx>
        <w:trPr>
          <w:trHeight w:hRule="exact" w:val="3058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438B329" w14:textId="77777777" w:rsidR="00C35E78" w:rsidRDefault="00000000">
            <w:pPr>
              <w:pStyle w:val="a7"/>
            </w:pPr>
            <w:r>
              <w:t>2)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E3DE690" w14:textId="77777777" w:rsidR="00C35E78" w:rsidRDefault="00000000">
            <w:pPr>
              <w:pStyle w:val="a7"/>
            </w:pPr>
            <w:r>
              <w:t>Литература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7C304C6" w14:textId="77777777" w:rsidR="00C35E78" w:rsidRDefault="00000000">
            <w:pPr>
              <w:pStyle w:val="a7"/>
              <w:numPr>
                <w:ilvl w:val="0"/>
                <w:numId w:val="19"/>
              </w:numPr>
              <w:tabs>
                <w:tab w:val="left" w:pos="182"/>
              </w:tabs>
            </w:pPr>
            <w:r>
              <w:t>Снижение престижа активной познавательной деятельности.</w:t>
            </w:r>
          </w:p>
          <w:p w14:paraId="5F9AC6F7" w14:textId="77777777" w:rsidR="00C35E78" w:rsidRDefault="00000000">
            <w:pPr>
              <w:pStyle w:val="a7"/>
              <w:numPr>
                <w:ilvl w:val="0"/>
                <w:numId w:val="19"/>
              </w:numPr>
              <w:tabs>
                <w:tab w:val="left" w:pos="182"/>
              </w:tabs>
            </w:pPr>
            <w:r>
              <w:t>Уменьшение интереса к чтению. 3.Проблемы с развитием связной речи.</w:t>
            </w:r>
          </w:p>
          <w:p w14:paraId="4FCFE3EC" w14:textId="77777777" w:rsidR="00C35E78" w:rsidRDefault="00000000">
            <w:pPr>
              <w:pStyle w:val="a7"/>
              <w:jc w:val="both"/>
            </w:pPr>
            <w:r>
              <w:t>4.Слабая организация интегрированного обучения одаренных детей со слабоуспевающими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567A7AD" w14:textId="77777777" w:rsidR="00C35E78" w:rsidRDefault="00000000">
            <w:pPr>
              <w:pStyle w:val="a7"/>
              <w:numPr>
                <w:ilvl w:val="0"/>
                <w:numId w:val="20"/>
              </w:numPr>
              <w:tabs>
                <w:tab w:val="left" w:pos="182"/>
              </w:tabs>
            </w:pPr>
            <w:r>
              <w:t>Разработка комплексных мер, развивающих учебную мотивацию: творческие задания, система поощрения.</w:t>
            </w:r>
          </w:p>
          <w:p w14:paraId="24989AF9" w14:textId="77777777" w:rsidR="00C35E78" w:rsidRDefault="00000000">
            <w:pPr>
              <w:pStyle w:val="a7"/>
              <w:numPr>
                <w:ilvl w:val="0"/>
                <w:numId w:val="20"/>
              </w:numPr>
              <w:tabs>
                <w:tab w:val="left" w:pos="178"/>
              </w:tabs>
            </w:pPr>
            <w:r>
              <w:t>Развитие устойчивого интереса к художественной литературе.</w:t>
            </w:r>
          </w:p>
          <w:p w14:paraId="0D7E1781" w14:textId="77777777" w:rsidR="00C35E78" w:rsidRDefault="00000000">
            <w:pPr>
              <w:pStyle w:val="a7"/>
              <w:numPr>
                <w:ilvl w:val="0"/>
                <w:numId w:val="20"/>
              </w:numPr>
              <w:tabs>
                <w:tab w:val="left" w:pos="182"/>
              </w:tabs>
            </w:pPr>
            <w:r>
              <w:t>Проведение уроков и внеклассных мероприятий по развитию связной речи, уроков внеклассного чтения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958698F" w14:textId="77777777" w:rsidR="00C35E78" w:rsidRDefault="00000000">
            <w:pPr>
              <w:pStyle w:val="a7"/>
            </w:pPr>
            <w:r>
              <w:t>В течение года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FD6678C" w14:textId="77777777" w:rsidR="00C35E78" w:rsidRDefault="00000000">
            <w:pPr>
              <w:pStyle w:val="a7"/>
              <w:spacing w:after="260"/>
            </w:pPr>
            <w:r>
              <w:t>Управление образования.</w:t>
            </w:r>
          </w:p>
          <w:p w14:paraId="2F4F1C1C" w14:textId="77777777" w:rsidR="00C35E78" w:rsidRDefault="00000000">
            <w:pPr>
              <w:pStyle w:val="a7"/>
              <w:spacing w:after="260"/>
            </w:pPr>
            <w:proofErr w:type="spellStart"/>
            <w:r>
              <w:t>Информационно</w:t>
            </w:r>
            <w:r>
              <w:softHyphen/>
              <w:t>методический</w:t>
            </w:r>
            <w:proofErr w:type="spellEnd"/>
            <w:r>
              <w:t xml:space="preserve"> Центр.</w:t>
            </w:r>
          </w:p>
          <w:p w14:paraId="08F62522" w14:textId="77777777" w:rsidR="00C35E78" w:rsidRDefault="00000000">
            <w:pPr>
              <w:pStyle w:val="a7"/>
              <w:spacing w:after="260"/>
            </w:pPr>
            <w:proofErr w:type="spellStart"/>
            <w:proofErr w:type="gramStart"/>
            <w:r>
              <w:t>Общеобразователь</w:t>
            </w:r>
            <w:proofErr w:type="spellEnd"/>
            <w:r>
              <w:t xml:space="preserve"> </w:t>
            </w:r>
            <w:proofErr w:type="spellStart"/>
            <w:r>
              <w:t>ные</w:t>
            </w:r>
            <w:proofErr w:type="spellEnd"/>
            <w:proofErr w:type="gramEnd"/>
            <w:r>
              <w:t xml:space="preserve"> учреждения.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FB3D5A" w14:textId="77777777" w:rsidR="00C35E78" w:rsidRDefault="00C35E78">
            <w:pPr>
              <w:rPr>
                <w:sz w:val="10"/>
                <w:szCs w:val="10"/>
              </w:rPr>
            </w:pPr>
          </w:p>
        </w:tc>
      </w:tr>
    </w:tbl>
    <w:p w14:paraId="6E18B88F" w14:textId="77777777" w:rsidR="00C35E78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2"/>
        <w:gridCol w:w="2270"/>
        <w:gridCol w:w="3686"/>
        <w:gridCol w:w="3403"/>
        <w:gridCol w:w="1272"/>
        <w:gridCol w:w="2270"/>
        <w:gridCol w:w="1219"/>
      </w:tblGrid>
      <w:tr w:rsidR="00C35E78" w14:paraId="4DA89781" w14:textId="77777777">
        <w:tblPrEx>
          <w:tblCellMar>
            <w:top w:w="0" w:type="dxa"/>
            <w:bottom w:w="0" w:type="dxa"/>
          </w:tblCellMar>
        </w:tblPrEx>
        <w:trPr>
          <w:trHeight w:hRule="exact" w:val="3605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6D3D29" w14:textId="77777777" w:rsidR="00C35E78" w:rsidRDefault="00C35E78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D02770" w14:textId="77777777" w:rsidR="00C35E78" w:rsidRDefault="00C35E78">
            <w:pPr>
              <w:rPr>
                <w:sz w:val="10"/>
                <w:szCs w:val="1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85A97C" w14:textId="77777777" w:rsidR="00C35E78" w:rsidRDefault="00C35E78">
            <w:pPr>
              <w:rPr>
                <w:sz w:val="10"/>
                <w:szCs w:val="1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8C3E3EC" w14:textId="77777777" w:rsidR="00C35E78" w:rsidRDefault="00000000">
            <w:pPr>
              <w:pStyle w:val="a7"/>
            </w:pPr>
            <w:r>
              <w:t>4.Обучение школьников умению добывать информацию из различных источников, анализировать, критически осмысливать и умело использовать.</w:t>
            </w:r>
          </w:p>
          <w:p w14:paraId="2E0BA18A" w14:textId="77777777" w:rsidR="00C35E78" w:rsidRDefault="00000000">
            <w:pPr>
              <w:pStyle w:val="a7"/>
            </w:pPr>
            <w:r>
              <w:t>5. Проведение семинаров: «Актуальные вопросы подготовки к ЕГЭ по литературе»; «Демоверсия ЕГЭ по литературе 2017. Новые технологии подготовки»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40E595" w14:textId="77777777" w:rsidR="00C35E78" w:rsidRDefault="00C35E78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B42C51" w14:textId="77777777" w:rsidR="00C35E78" w:rsidRDefault="00000000">
            <w:pPr>
              <w:pStyle w:val="a7"/>
              <w:spacing w:before="840"/>
            </w:pPr>
            <w:proofErr w:type="spellStart"/>
            <w:r>
              <w:t>Информационно</w:t>
            </w:r>
            <w:r>
              <w:softHyphen/>
              <w:t>методический</w:t>
            </w:r>
            <w:proofErr w:type="spellEnd"/>
            <w:r>
              <w:t xml:space="preserve"> Центр.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614F930" w14:textId="77777777" w:rsidR="00C35E78" w:rsidRDefault="00C35E78">
            <w:pPr>
              <w:rPr>
                <w:sz w:val="10"/>
                <w:szCs w:val="10"/>
              </w:rPr>
            </w:pPr>
          </w:p>
        </w:tc>
      </w:tr>
      <w:tr w:rsidR="00C35E78" w14:paraId="689510A6" w14:textId="77777777">
        <w:tblPrEx>
          <w:tblCellMar>
            <w:top w:w="0" w:type="dxa"/>
            <w:bottom w:w="0" w:type="dxa"/>
          </w:tblCellMar>
        </w:tblPrEx>
        <w:trPr>
          <w:trHeight w:hRule="exact" w:val="3595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C90D5F" w14:textId="77777777" w:rsidR="00C35E78" w:rsidRDefault="00000000">
            <w:pPr>
              <w:pStyle w:val="a7"/>
            </w:pPr>
            <w:r>
              <w:t>3)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12E9B9" w14:textId="77777777" w:rsidR="00C35E78" w:rsidRDefault="00000000">
            <w:pPr>
              <w:pStyle w:val="a7"/>
            </w:pPr>
            <w:r>
              <w:t>Математика (5-6кл)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9D53D9" w14:textId="77777777" w:rsidR="00C35E78" w:rsidRDefault="00000000">
            <w:pPr>
              <w:pStyle w:val="a7"/>
              <w:numPr>
                <w:ilvl w:val="0"/>
                <w:numId w:val="21"/>
              </w:numPr>
              <w:tabs>
                <w:tab w:val="left" w:pos="178"/>
              </w:tabs>
            </w:pPr>
            <w:r>
              <w:t>Нехватка интерактивных средств обучения, кабинета с личным рабочим местом учителя и ученика.</w:t>
            </w:r>
          </w:p>
          <w:p w14:paraId="2DA6660E" w14:textId="77777777" w:rsidR="00C35E78" w:rsidRDefault="00000000">
            <w:pPr>
              <w:pStyle w:val="a7"/>
              <w:numPr>
                <w:ilvl w:val="0"/>
                <w:numId w:val="21"/>
              </w:numPr>
              <w:tabs>
                <w:tab w:val="left" w:pos="178"/>
              </w:tabs>
            </w:pPr>
            <w:r>
              <w:t>Накопление пробелов знаний у отдельных учащихся.</w:t>
            </w:r>
          </w:p>
          <w:p w14:paraId="63A5DFBB" w14:textId="77777777" w:rsidR="00C35E78" w:rsidRDefault="00000000">
            <w:pPr>
              <w:pStyle w:val="a7"/>
              <w:numPr>
                <w:ilvl w:val="0"/>
                <w:numId w:val="21"/>
              </w:numPr>
              <w:tabs>
                <w:tab w:val="left" w:pos="192"/>
              </w:tabs>
            </w:pPr>
            <w:r>
              <w:t>Средний уровень владения учителями ИКТ.</w:t>
            </w:r>
          </w:p>
          <w:p w14:paraId="6D84EF0F" w14:textId="77777777" w:rsidR="00C35E78" w:rsidRDefault="00000000">
            <w:pPr>
              <w:pStyle w:val="a7"/>
              <w:numPr>
                <w:ilvl w:val="0"/>
                <w:numId w:val="21"/>
              </w:numPr>
              <w:tabs>
                <w:tab w:val="left" w:pos="187"/>
              </w:tabs>
            </w:pPr>
            <w:r>
              <w:t>Слабая организация интегрированного обучения одаренных детей со слабоуспевающими.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FD40265" w14:textId="77777777" w:rsidR="00C35E78" w:rsidRDefault="00000000">
            <w:pPr>
              <w:pStyle w:val="a7"/>
              <w:numPr>
                <w:ilvl w:val="0"/>
                <w:numId w:val="22"/>
              </w:numPr>
              <w:tabs>
                <w:tab w:val="left" w:pos="182"/>
              </w:tabs>
            </w:pPr>
            <w:r>
              <w:t>Проведение мониторинга уровня подготовки и социализации школьников.</w:t>
            </w:r>
          </w:p>
          <w:p w14:paraId="236C9E8E" w14:textId="77777777" w:rsidR="00C35E78" w:rsidRDefault="00000000">
            <w:pPr>
              <w:pStyle w:val="a7"/>
              <w:numPr>
                <w:ilvl w:val="0"/>
                <w:numId w:val="22"/>
              </w:numPr>
              <w:tabs>
                <w:tab w:val="left" w:pos="182"/>
              </w:tabs>
            </w:pPr>
            <w:r>
              <w:t>Анализ данных мониторинга, разработка и принятие актов в соответствии с результатами мониторинга.</w:t>
            </w:r>
          </w:p>
          <w:p w14:paraId="190B7A77" w14:textId="77777777" w:rsidR="00C35E78" w:rsidRDefault="00000000">
            <w:pPr>
              <w:pStyle w:val="a7"/>
              <w:numPr>
                <w:ilvl w:val="0"/>
                <w:numId w:val="22"/>
              </w:numPr>
              <w:tabs>
                <w:tab w:val="left" w:pos="182"/>
              </w:tabs>
            </w:pPr>
            <w:r>
              <w:t>Организация курсов и семинаров для учителей предметников по имеющимся пробелам</w:t>
            </w:r>
          </w:p>
          <w:p w14:paraId="6865E8A4" w14:textId="77777777" w:rsidR="00C35E78" w:rsidRDefault="00000000">
            <w:pPr>
              <w:pStyle w:val="a7"/>
              <w:numPr>
                <w:ilvl w:val="0"/>
                <w:numId w:val="22"/>
              </w:numPr>
              <w:tabs>
                <w:tab w:val="left" w:pos="178"/>
              </w:tabs>
            </w:pPr>
            <w:r>
              <w:t>Проведение тестирования в форме ГИА.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9ACB5F" w14:textId="77777777" w:rsidR="00C35E78" w:rsidRDefault="00000000">
            <w:pPr>
              <w:pStyle w:val="a7"/>
            </w:pPr>
            <w:r>
              <w:t>В течение года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78D5A6" w14:textId="77777777" w:rsidR="00C35E78" w:rsidRDefault="00000000">
            <w:pPr>
              <w:pStyle w:val="a7"/>
              <w:spacing w:before="260" w:after="260"/>
            </w:pPr>
            <w:r>
              <w:t>Управление образования.</w:t>
            </w:r>
          </w:p>
          <w:p w14:paraId="17A92EDA" w14:textId="77777777" w:rsidR="00C35E78" w:rsidRDefault="00000000">
            <w:pPr>
              <w:pStyle w:val="a7"/>
              <w:spacing w:after="260"/>
            </w:pPr>
            <w:proofErr w:type="spellStart"/>
            <w:r>
              <w:t>Информационно</w:t>
            </w:r>
            <w:r>
              <w:softHyphen/>
              <w:t>методический</w:t>
            </w:r>
            <w:proofErr w:type="spellEnd"/>
            <w:r>
              <w:t xml:space="preserve"> Центр.</w:t>
            </w:r>
          </w:p>
          <w:p w14:paraId="50772A1A" w14:textId="77777777" w:rsidR="00C35E78" w:rsidRDefault="00000000">
            <w:pPr>
              <w:pStyle w:val="a7"/>
              <w:spacing w:after="260"/>
            </w:pPr>
            <w:proofErr w:type="spellStart"/>
            <w:proofErr w:type="gramStart"/>
            <w:r>
              <w:t>Общеобразователь</w:t>
            </w:r>
            <w:proofErr w:type="spellEnd"/>
            <w:r>
              <w:t xml:space="preserve"> </w:t>
            </w:r>
            <w:proofErr w:type="spellStart"/>
            <w:r>
              <w:t>ные</w:t>
            </w:r>
            <w:proofErr w:type="spellEnd"/>
            <w:proofErr w:type="gramEnd"/>
            <w:r>
              <w:t xml:space="preserve"> учреждения.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96F72C" w14:textId="77777777" w:rsidR="00C35E78" w:rsidRDefault="00C35E78">
            <w:pPr>
              <w:rPr>
                <w:sz w:val="10"/>
                <w:szCs w:val="10"/>
              </w:rPr>
            </w:pPr>
          </w:p>
        </w:tc>
      </w:tr>
      <w:tr w:rsidR="00C35E78" w14:paraId="37D3CF8F" w14:textId="77777777">
        <w:tblPrEx>
          <w:tblCellMar>
            <w:top w:w="0" w:type="dxa"/>
            <w:bottom w:w="0" w:type="dxa"/>
          </w:tblCellMar>
        </w:tblPrEx>
        <w:trPr>
          <w:trHeight w:hRule="exact" w:val="3058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9AC9CF4" w14:textId="77777777" w:rsidR="00C35E78" w:rsidRDefault="00000000">
            <w:pPr>
              <w:pStyle w:val="a7"/>
            </w:pPr>
            <w:r>
              <w:t>4)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E0DFEA7" w14:textId="77777777" w:rsidR="00C35E78" w:rsidRDefault="00000000">
            <w:pPr>
              <w:pStyle w:val="a7"/>
            </w:pPr>
            <w:r>
              <w:t>Иностранные языки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9EF277B" w14:textId="77777777" w:rsidR="00C35E78" w:rsidRDefault="00000000">
            <w:pPr>
              <w:pStyle w:val="a7"/>
            </w:pPr>
            <w:r>
              <w:t>1.Нехватка квалифицированных специалистов.</w:t>
            </w:r>
          </w:p>
          <w:p w14:paraId="16CA7938" w14:textId="77777777" w:rsidR="00C35E78" w:rsidRDefault="00000000">
            <w:pPr>
              <w:pStyle w:val="a7"/>
            </w:pPr>
            <w:r>
              <w:t xml:space="preserve">2.Отсутствие оборудования для кабинета по иностранному языку, технического устройства (аппаратуры) и дидактических средств обучения, внеклассной литературы, </w:t>
            </w:r>
            <w:proofErr w:type="gramStart"/>
            <w:r>
              <w:t>кабинетов</w:t>
            </w:r>
            <w:proofErr w:type="gramEnd"/>
            <w:r>
              <w:t xml:space="preserve"> оснащенных современной технологией.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0992385" w14:textId="77777777" w:rsidR="00C35E78" w:rsidRDefault="00000000">
            <w:pPr>
              <w:pStyle w:val="a7"/>
              <w:numPr>
                <w:ilvl w:val="0"/>
                <w:numId w:val="23"/>
              </w:numPr>
              <w:tabs>
                <w:tab w:val="left" w:pos="173"/>
              </w:tabs>
            </w:pPr>
            <w:r>
              <w:t>Привлечение молодых специалистов с ВУЗов</w:t>
            </w:r>
          </w:p>
          <w:p w14:paraId="3DF49EC7" w14:textId="77777777" w:rsidR="00C35E78" w:rsidRDefault="00000000">
            <w:pPr>
              <w:pStyle w:val="a7"/>
              <w:numPr>
                <w:ilvl w:val="0"/>
                <w:numId w:val="23"/>
              </w:numPr>
              <w:tabs>
                <w:tab w:val="left" w:pos="187"/>
              </w:tabs>
            </w:pPr>
            <w:r>
              <w:t xml:space="preserve">Улучшение </w:t>
            </w:r>
            <w:proofErr w:type="spellStart"/>
            <w:r>
              <w:t>материально</w:t>
            </w:r>
            <w:r>
              <w:softHyphen/>
              <w:t>технической</w:t>
            </w:r>
            <w:proofErr w:type="spellEnd"/>
            <w:r>
              <w:t xml:space="preserve"> базы.</w:t>
            </w:r>
          </w:p>
          <w:p w14:paraId="6C7BFCB3" w14:textId="77777777" w:rsidR="00C35E78" w:rsidRDefault="00000000">
            <w:pPr>
              <w:pStyle w:val="a7"/>
              <w:numPr>
                <w:ilvl w:val="0"/>
                <w:numId w:val="23"/>
              </w:numPr>
              <w:tabs>
                <w:tab w:val="left" w:pos="192"/>
              </w:tabs>
            </w:pPr>
            <w:r>
              <w:t>Стимулировать интерес учащихся к определенным проблемам.</w:t>
            </w:r>
          </w:p>
          <w:p w14:paraId="6B9A5902" w14:textId="77777777" w:rsidR="00C35E78" w:rsidRDefault="00000000">
            <w:pPr>
              <w:pStyle w:val="a7"/>
              <w:numPr>
                <w:ilvl w:val="0"/>
                <w:numId w:val="23"/>
              </w:numPr>
              <w:tabs>
                <w:tab w:val="left" w:pos="192"/>
              </w:tabs>
            </w:pPr>
            <w:r>
              <w:t>Своевременный контроль знаний, умений и навыков.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B5596D8" w14:textId="77777777" w:rsidR="00C35E78" w:rsidRDefault="00000000">
            <w:pPr>
              <w:pStyle w:val="a7"/>
            </w:pPr>
            <w:r>
              <w:t>В течение года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D888C59" w14:textId="77777777" w:rsidR="00C35E78" w:rsidRDefault="00000000">
            <w:pPr>
              <w:pStyle w:val="a7"/>
              <w:spacing w:after="260"/>
            </w:pPr>
            <w:r>
              <w:t>Управление образования.</w:t>
            </w:r>
          </w:p>
          <w:p w14:paraId="3A7D0ECB" w14:textId="77777777" w:rsidR="00C35E78" w:rsidRDefault="00000000">
            <w:pPr>
              <w:pStyle w:val="a7"/>
              <w:spacing w:after="260"/>
            </w:pPr>
            <w:proofErr w:type="spellStart"/>
            <w:proofErr w:type="gramStart"/>
            <w:r>
              <w:t>Общеобразователь</w:t>
            </w:r>
            <w:proofErr w:type="spellEnd"/>
            <w:r>
              <w:t xml:space="preserve"> </w:t>
            </w:r>
            <w:proofErr w:type="spellStart"/>
            <w:r>
              <w:t>ные</w:t>
            </w:r>
            <w:proofErr w:type="spellEnd"/>
            <w:proofErr w:type="gramEnd"/>
            <w:r>
              <w:t xml:space="preserve"> учреждения.</w:t>
            </w:r>
          </w:p>
          <w:p w14:paraId="6AAD6121" w14:textId="77777777" w:rsidR="00C35E78" w:rsidRDefault="00000000">
            <w:pPr>
              <w:pStyle w:val="a7"/>
              <w:spacing w:after="260"/>
            </w:pPr>
            <w:proofErr w:type="spellStart"/>
            <w:r>
              <w:t>Информационно</w:t>
            </w:r>
            <w:r>
              <w:softHyphen/>
              <w:t>методический</w:t>
            </w:r>
            <w:proofErr w:type="spellEnd"/>
            <w:r>
              <w:t xml:space="preserve"> Центр.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741199" w14:textId="77777777" w:rsidR="00C35E78" w:rsidRDefault="00C35E78">
            <w:pPr>
              <w:rPr>
                <w:sz w:val="10"/>
                <w:szCs w:val="10"/>
              </w:rPr>
            </w:pPr>
          </w:p>
        </w:tc>
      </w:tr>
    </w:tbl>
    <w:p w14:paraId="53CE6489" w14:textId="77777777" w:rsidR="00C35E78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2"/>
        <w:gridCol w:w="2270"/>
        <w:gridCol w:w="3686"/>
        <w:gridCol w:w="3403"/>
        <w:gridCol w:w="1272"/>
        <w:gridCol w:w="2270"/>
        <w:gridCol w:w="1219"/>
      </w:tblGrid>
      <w:tr w:rsidR="00C35E78" w14:paraId="096EDE1F" w14:textId="77777777">
        <w:tblPrEx>
          <w:tblCellMar>
            <w:top w:w="0" w:type="dxa"/>
            <w:bottom w:w="0" w:type="dxa"/>
          </w:tblCellMar>
        </w:tblPrEx>
        <w:trPr>
          <w:trHeight w:hRule="exact" w:val="7190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F3AF77" w14:textId="77777777" w:rsidR="00C35E78" w:rsidRDefault="00C35E78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9F3DF3" w14:textId="77777777" w:rsidR="00C35E78" w:rsidRDefault="00C35E78">
            <w:pPr>
              <w:rPr>
                <w:sz w:val="10"/>
                <w:szCs w:val="1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186553" w14:textId="77777777" w:rsidR="00C35E78" w:rsidRDefault="00000000">
            <w:pPr>
              <w:pStyle w:val="a7"/>
            </w:pPr>
            <w:proofErr w:type="spellStart"/>
            <w:r>
              <w:t>З.Отсутствие</w:t>
            </w:r>
            <w:proofErr w:type="spellEnd"/>
            <w:r>
              <w:t xml:space="preserve"> должного контроля родителей за учебой детей; </w:t>
            </w:r>
            <w:proofErr w:type="gramStart"/>
            <w:r>
              <w:t>4.Средний</w:t>
            </w:r>
            <w:proofErr w:type="gramEnd"/>
            <w:r>
              <w:t xml:space="preserve"> уровень владения учителями ИКТ.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F3F706" w14:textId="77777777" w:rsidR="00C35E78" w:rsidRDefault="00000000">
            <w:pPr>
              <w:pStyle w:val="a7"/>
            </w:pPr>
            <w:r>
              <w:t>5.Повышение родительской мотивации к контролю за успеваемостью.</w:t>
            </w:r>
          </w:p>
          <w:p w14:paraId="56585ACC" w14:textId="77777777" w:rsidR="00C35E78" w:rsidRDefault="00000000">
            <w:pPr>
              <w:pStyle w:val="a7"/>
            </w:pPr>
            <w:proofErr w:type="spellStart"/>
            <w:r>
              <w:t>б.Обновление</w:t>
            </w:r>
            <w:proofErr w:type="spellEnd"/>
            <w:r>
              <w:t xml:space="preserve"> содержания работы учителей иностранных языков в условиях модернизации образования.</w:t>
            </w:r>
          </w:p>
          <w:p w14:paraId="16A0381A" w14:textId="77777777" w:rsidR="00C35E78" w:rsidRDefault="00000000">
            <w:pPr>
              <w:pStyle w:val="a7"/>
              <w:numPr>
                <w:ilvl w:val="0"/>
                <w:numId w:val="24"/>
              </w:numPr>
              <w:tabs>
                <w:tab w:val="left" w:pos="178"/>
              </w:tabs>
            </w:pPr>
            <w:r>
              <w:t>Внедрение инновационных методов обучения в практику работы учителей.</w:t>
            </w:r>
          </w:p>
          <w:p w14:paraId="1B94F7D1" w14:textId="77777777" w:rsidR="00C35E78" w:rsidRDefault="00000000">
            <w:pPr>
              <w:pStyle w:val="a7"/>
              <w:numPr>
                <w:ilvl w:val="0"/>
                <w:numId w:val="24"/>
              </w:numPr>
              <w:tabs>
                <w:tab w:val="left" w:pos="187"/>
              </w:tabs>
            </w:pPr>
            <w:r>
              <w:t>Углубление и расширение знаний по вопросам методики и стимулирование творческой активности, мотивирующей к самообразованию и саморазвитию.</w:t>
            </w:r>
          </w:p>
          <w:p w14:paraId="3CF3D382" w14:textId="77777777" w:rsidR="00C35E78" w:rsidRDefault="00000000">
            <w:pPr>
              <w:pStyle w:val="a7"/>
            </w:pPr>
            <w:proofErr w:type="spellStart"/>
            <w:r>
              <w:t>б.Организация</w:t>
            </w:r>
            <w:proofErr w:type="spellEnd"/>
            <w:r>
              <w:t xml:space="preserve"> курсов и семинаров для учителей предметников по имеющимся пробелам.</w:t>
            </w:r>
          </w:p>
          <w:p w14:paraId="7106001C" w14:textId="77777777" w:rsidR="00C35E78" w:rsidRDefault="00000000">
            <w:pPr>
              <w:pStyle w:val="a7"/>
            </w:pPr>
            <w:r>
              <w:t>7. Проведение семинаров: «Развитие самостоятельности на уроках английского языка», «Повышение эффективности подготовки учащихся старших классов к ЕГЭ»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3F22DE" w14:textId="77777777" w:rsidR="00C35E78" w:rsidRDefault="00C35E78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295952" w14:textId="77777777" w:rsidR="00C35E78" w:rsidRDefault="00000000">
            <w:pPr>
              <w:pStyle w:val="a7"/>
              <w:spacing w:after="1080"/>
            </w:pPr>
            <w:proofErr w:type="spellStart"/>
            <w:r>
              <w:t>Информационно</w:t>
            </w:r>
            <w:r>
              <w:softHyphen/>
              <w:t>методический</w:t>
            </w:r>
            <w:proofErr w:type="spellEnd"/>
            <w:r>
              <w:t xml:space="preserve"> Центр.</w:t>
            </w:r>
          </w:p>
          <w:p w14:paraId="78545AE1" w14:textId="77777777" w:rsidR="00C35E78" w:rsidRDefault="00000000">
            <w:pPr>
              <w:pStyle w:val="a7"/>
              <w:spacing w:after="2200"/>
            </w:pPr>
            <w:proofErr w:type="spellStart"/>
            <w:r>
              <w:t>Информационно</w:t>
            </w:r>
            <w:r>
              <w:softHyphen/>
              <w:t>методический</w:t>
            </w:r>
            <w:proofErr w:type="spellEnd"/>
            <w:r>
              <w:t xml:space="preserve"> Центр.</w:t>
            </w:r>
          </w:p>
          <w:p w14:paraId="572F5D80" w14:textId="77777777" w:rsidR="00C35E78" w:rsidRDefault="00000000">
            <w:pPr>
              <w:pStyle w:val="a7"/>
            </w:pPr>
            <w:proofErr w:type="spellStart"/>
            <w:r>
              <w:t>Информационно</w:t>
            </w:r>
            <w:r>
              <w:softHyphen/>
              <w:t>методический</w:t>
            </w:r>
            <w:proofErr w:type="spellEnd"/>
            <w:r>
              <w:t xml:space="preserve"> Центр.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22E9C4" w14:textId="77777777" w:rsidR="00C35E78" w:rsidRDefault="00C35E78">
            <w:pPr>
              <w:rPr>
                <w:sz w:val="10"/>
                <w:szCs w:val="10"/>
              </w:rPr>
            </w:pPr>
          </w:p>
        </w:tc>
      </w:tr>
      <w:tr w:rsidR="00C35E78" w14:paraId="64375ED2" w14:textId="77777777">
        <w:tblPrEx>
          <w:tblCellMar>
            <w:top w:w="0" w:type="dxa"/>
            <w:bottom w:w="0" w:type="dxa"/>
          </w:tblCellMar>
        </w:tblPrEx>
        <w:trPr>
          <w:trHeight w:hRule="exact" w:val="3058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D4BFD89" w14:textId="77777777" w:rsidR="00C35E78" w:rsidRDefault="00000000">
            <w:pPr>
              <w:pStyle w:val="a7"/>
            </w:pPr>
            <w:r>
              <w:t>5)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74A6C66" w14:textId="77777777" w:rsidR="00C35E78" w:rsidRDefault="00000000">
            <w:pPr>
              <w:pStyle w:val="a7"/>
            </w:pPr>
            <w:r>
              <w:t>Биология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D2D7A2B" w14:textId="77777777" w:rsidR="00C35E78" w:rsidRDefault="00000000">
            <w:pPr>
              <w:pStyle w:val="a7"/>
            </w:pPr>
            <w:r>
              <w:t>1.Отсутствие материальной базы для проведения практических работ.</w:t>
            </w:r>
          </w:p>
          <w:p w14:paraId="44B499CA" w14:textId="77777777" w:rsidR="00C35E78" w:rsidRDefault="00000000">
            <w:pPr>
              <w:pStyle w:val="a7"/>
              <w:numPr>
                <w:ilvl w:val="0"/>
                <w:numId w:val="25"/>
              </w:numPr>
              <w:tabs>
                <w:tab w:val="left" w:pos="245"/>
              </w:tabs>
            </w:pPr>
            <w:r>
              <w:t>Отсутствие кабинетной системы.</w:t>
            </w:r>
          </w:p>
          <w:p w14:paraId="5F7CAFE0" w14:textId="77777777" w:rsidR="00C35E78" w:rsidRDefault="00000000">
            <w:pPr>
              <w:pStyle w:val="a7"/>
              <w:numPr>
                <w:ilvl w:val="0"/>
                <w:numId w:val="25"/>
              </w:numPr>
              <w:tabs>
                <w:tab w:val="left" w:pos="178"/>
              </w:tabs>
            </w:pPr>
            <w:r>
              <w:t>Недостаточная обеспеченность школ учебно-методической литературой, интерактивными пособиями, наглядным материалом.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D7407E1" w14:textId="77777777" w:rsidR="00C35E78" w:rsidRDefault="00000000">
            <w:pPr>
              <w:pStyle w:val="a7"/>
            </w:pPr>
            <w:r>
              <w:t>1.Оснащение кабинетов биологии необходимым оборудованием.</w:t>
            </w:r>
          </w:p>
          <w:p w14:paraId="775F24F7" w14:textId="77777777" w:rsidR="00C35E78" w:rsidRDefault="00000000">
            <w:pPr>
              <w:pStyle w:val="a7"/>
            </w:pPr>
            <w:r>
              <w:t>2.Использование наглядных пособий, обучающих видеоуроков.</w:t>
            </w:r>
          </w:p>
          <w:p w14:paraId="181A1CF5" w14:textId="77777777" w:rsidR="00C35E78" w:rsidRDefault="00000000">
            <w:pPr>
              <w:pStyle w:val="a7"/>
            </w:pPr>
            <w:proofErr w:type="spellStart"/>
            <w:r>
              <w:t>З.Организация</w:t>
            </w:r>
            <w:proofErr w:type="spellEnd"/>
            <w:r>
              <w:t xml:space="preserve"> сотрудничества с родителями по вопросам качества образования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CD594FB" w14:textId="77777777" w:rsidR="00C35E78" w:rsidRDefault="00000000">
            <w:pPr>
              <w:pStyle w:val="a7"/>
            </w:pPr>
            <w:r>
              <w:t>В течение года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8C140F1" w14:textId="77777777" w:rsidR="00C35E78" w:rsidRDefault="00000000">
            <w:pPr>
              <w:pStyle w:val="a7"/>
              <w:spacing w:after="260"/>
            </w:pPr>
            <w:r>
              <w:t>Управление образования.</w:t>
            </w:r>
          </w:p>
          <w:p w14:paraId="58E53CA2" w14:textId="77777777" w:rsidR="00C35E78" w:rsidRDefault="00000000">
            <w:pPr>
              <w:pStyle w:val="a7"/>
              <w:spacing w:after="260"/>
            </w:pPr>
            <w:proofErr w:type="spellStart"/>
            <w:r>
              <w:t>Информационно</w:t>
            </w:r>
            <w:r>
              <w:softHyphen/>
              <w:t>методический</w:t>
            </w:r>
            <w:proofErr w:type="spellEnd"/>
            <w:r>
              <w:t xml:space="preserve"> Центр.</w:t>
            </w:r>
          </w:p>
          <w:p w14:paraId="6D53FFF2" w14:textId="77777777" w:rsidR="00C35E78" w:rsidRDefault="00000000">
            <w:pPr>
              <w:pStyle w:val="a7"/>
              <w:spacing w:after="260"/>
            </w:pPr>
            <w:proofErr w:type="spellStart"/>
            <w:proofErr w:type="gramStart"/>
            <w:r>
              <w:t>Общеобразователь</w:t>
            </w:r>
            <w:proofErr w:type="spellEnd"/>
            <w:r>
              <w:t xml:space="preserve"> </w:t>
            </w:r>
            <w:proofErr w:type="spellStart"/>
            <w:r>
              <w:t>ные</w:t>
            </w:r>
            <w:proofErr w:type="spellEnd"/>
            <w:proofErr w:type="gramEnd"/>
            <w:r>
              <w:t xml:space="preserve"> учреждения.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8ED2BC" w14:textId="77777777" w:rsidR="00C35E78" w:rsidRDefault="00C35E78">
            <w:pPr>
              <w:rPr>
                <w:sz w:val="10"/>
                <w:szCs w:val="10"/>
              </w:rPr>
            </w:pPr>
          </w:p>
        </w:tc>
      </w:tr>
    </w:tbl>
    <w:p w14:paraId="3B3D870A" w14:textId="77777777" w:rsidR="00C35E78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2"/>
        <w:gridCol w:w="2270"/>
        <w:gridCol w:w="3686"/>
        <w:gridCol w:w="3403"/>
        <w:gridCol w:w="1272"/>
        <w:gridCol w:w="2270"/>
        <w:gridCol w:w="1219"/>
      </w:tblGrid>
      <w:tr w:rsidR="00C35E78" w14:paraId="2DE5770E" w14:textId="77777777">
        <w:tblPrEx>
          <w:tblCellMar>
            <w:top w:w="0" w:type="dxa"/>
            <w:bottom w:w="0" w:type="dxa"/>
          </w:tblCellMar>
        </w:tblPrEx>
        <w:trPr>
          <w:trHeight w:hRule="exact" w:val="5813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7261ED" w14:textId="77777777" w:rsidR="00C35E78" w:rsidRDefault="00C35E78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238C07" w14:textId="77777777" w:rsidR="00C35E78" w:rsidRDefault="00C35E78">
            <w:pPr>
              <w:rPr>
                <w:sz w:val="10"/>
                <w:szCs w:val="1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BFB499" w14:textId="77777777" w:rsidR="00C35E78" w:rsidRDefault="00000000">
            <w:pPr>
              <w:pStyle w:val="a7"/>
            </w:pPr>
            <w:r>
              <w:t>4.Слабая организация интегрированного обучения одаренных детей со слабоуспевающими.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C801313" w14:textId="77777777" w:rsidR="00C35E78" w:rsidRDefault="00000000">
            <w:pPr>
              <w:pStyle w:val="a7"/>
            </w:pPr>
            <w:r>
              <w:t>4.Организация индивидуальных занятий с неуспевающими.</w:t>
            </w:r>
          </w:p>
          <w:p w14:paraId="286869F0" w14:textId="77777777" w:rsidR="00C35E78" w:rsidRDefault="00000000">
            <w:pPr>
              <w:pStyle w:val="a7"/>
              <w:numPr>
                <w:ilvl w:val="0"/>
                <w:numId w:val="26"/>
              </w:numPr>
              <w:tabs>
                <w:tab w:val="left" w:pos="187"/>
              </w:tabs>
            </w:pPr>
            <w:r>
              <w:t>Увеличение количества учащихся, принимающих участие в конкурсах, мероприятиях муниципального и регионального конкурса.</w:t>
            </w:r>
          </w:p>
          <w:p w14:paraId="48B4F234" w14:textId="77777777" w:rsidR="00C35E78" w:rsidRDefault="00000000">
            <w:pPr>
              <w:pStyle w:val="a7"/>
              <w:numPr>
                <w:ilvl w:val="0"/>
                <w:numId w:val="26"/>
              </w:numPr>
              <w:tabs>
                <w:tab w:val="left" w:pos="173"/>
              </w:tabs>
            </w:pPr>
            <w:r>
              <w:t>Подготовка учащихся к ЕГЭ.</w:t>
            </w:r>
          </w:p>
          <w:p w14:paraId="60BCA2CF" w14:textId="77777777" w:rsidR="00C35E78" w:rsidRDefault="00000000">
            <w:pPr>
              <w:pStyle w:val="a7"/>
              <w:numPr>
                <w:ilvl w:val="0"/>
                <w:numId w:val="26"/>
              </w:numPr>
              <w:tabs>
                <w:tab w:val="left" w:pos="182"/>
              </w:tabs>
            </w:pPr>
            <w:r>
              <w:t>Участие в выявлении наиболее ценного опыта работы учителей биологии.</w:t>
            </w:r>
          </w:p>
          <w:p w14:paraId="3FBECAF2" w14:textId="77777777" w:rsidR="00C35E78" w:rsidRDefault="00000000">
            <w:pPr>
              <w:pStyle w:val="a7"/>
              <w:numPr>
                <w:ilvl w:val="0"/>
                <w:numId w:val="26"/>
              </w:numPr>
              <w:tabs>
                <w:tab w:val="left" w:pos="192"/>
              </w:tabs>
            </w:pPr>
            <w:r>
              <w:t>Организация обучающего и практико-ориентированного семинаров по теме: «Современные педагогические технологии в условиях реализации компетентностного подхода на уроках биологии»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7C8766" w14:textId="77777777" w:rsidR="00C35E78" w:rsidRDefault="00C35E78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631398" w14:textId="77777777" w:rsidR="00C35E78" w:rsidRDefault="00C35E78">
            <w:pPr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F38942" w14:textId="77777777" w:rsidR="00C35E78" w:rsidRDefault="00C35E78">
            <w:pPr>
              <w:rPr>
                <w:sz w:val="10"/>
                <w:szCs w:val="10"/>
              </w:rPr>
            </w:pPr>
          </w:p>
        </w:tc>
      </w:tr>
      <w:tr w:rsidR="00C35E78" w14:paraId="32498F25" w14:textId="77777777">
        <w:tblPrEx>
          <w:tblCellMar>
            <w:top w:w="0" w:type="dxa"/>
            <w:bottom w:w="0" w:type="dxa"/>
          </w:tblCellMar>
        </w:tblPrEx>
        <w:trPr>
          <w:trHeight w:hRule="exact" w:val="4435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71511E7" w14:textId="77777777" w:rsidR="00C35E78" w:rsidRDefault="00000000">
            <w:pPr>
              <w:pStyle w:val="a7"/>
            </w:pPr>
            <w:r>
              <w:t>6)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E5C9F23" w14:textId="77777777" w:rsidR="00C35E78" w:rsidRDefault="00000000">
            <w:pPr>
              <w:pStyle w:val="a7"/>
            </w:pPr>
            <w:r>
              <w:t>Обществознание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251E1DA" w14:textId="77777777" w:rsidR="00C35E78" w:rsidRDefault="00000000">
            <w:pPr>
              <w:pStyle w:val="a7"/>
            </w:pPr>
            <w:r>
              <w:t>1.Отсутствие связи теории с практикой.</w:t>
            </w:r>
          </w:p>
          <w:p w14:paraId="3A521D65" w14:textId="77777777" w:rsidR="00C35E78" w:rsidRDefault="00000000">
            <w:pPr>
              <w:pStyle w:val="a7"/>
              <w:numPr>
                <w:ilvl w:val="0"/>
                <w:numId w:val="27"/>
              </w:numPr>
              <w:tabs>
                <w:tab w:val="left" w:pos="235"/>
              </w:tabs>
            </w:pPr>
            <w:r>
              <w:t>Проблема успешного проведения итоговой аттестации.</w:t>
            </w:r>
          </w:p>
          <w:p w14:paraId="7B3E842E" w14:textId="77777777" w:rsidR="00C35E78" w:rsidRDefault="00000000">
            <w:pPr>
              <w:pStyle w:val="a7"/>
              <w:numPr>
                <w:ilvl w:val="0"/>
                <w:numId w:val="27"/>
              </w:numPr>
              <w:tabs>
                <w:tab w:val="left" w:pos="182"/>
              </w:tabs>
            </w:pPr>
            <w:r>
              <w:rPr>
                <w:smallCaps/>
              </w:rPr>
              <w:t>Низкий</w:t>
            </w:r>
            <w:r>
              <w:t xml:space="preserve"> уровень владения учителями ИКТ</w:t>
            </w:r>
          </w:p>
          <w:p w14:paraId="2861C668" w14:textId="77777777" w:rsidR="00C35E78" w:rsidRDefault="00000000">
            <w:pPr>
              <w:pStyle w:val="a7"/>
              <w:numPr>
                <w:ilvl w:val="0"/>
                <w:numId w:val="27"/>
              </w:numPr>
              <w:tabs>
                <w:tab w:val="left" w:pos="178"/>
              </w:tabs>
            </w:pPr>
            <w:r>
              <w:t>Нехватка квалифицированных специалистов.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A055A9F" w14:textId="77777777" w:rsidR="00C35E78" w:rsidRDefault="00000000">
            <w:pPr>
              <w:pStyle w:val="a7"/>
            </w:pPr>
            <w:r>
              <w:t>1.Осуществлять связь с жизнью и обществом.</w:t>
            </w:r>
          </w:p>
          <w:p w14:paraId="4A72739B" w14:textId="77777777" w:rsidR="00C35E78" w:rsidRDefault="00000000">
            <w:pPr>
              <w:pStyle w:val="a7"/>
            </w:pPr>
            <w:r>
              <w:t>2.Организация повторения текущего материала, индивидуальных занятий.</w:t>
            </w:r>
          </w:p>
          <w:p w14:paraId="23C9E617" w14:textId="77777777" w:rsidR="00C35E78" w:rsidRDefault="00000000">
            <w:pPr>
              <w:pStyle w:val="a7"/>
              <w:numPr>
                <w:ilvl w:val="0"/>
                <w:numId w:val="28"/>
              </w:numPr>
              <w:tabs>
                <w:tab w:val="left" w:pos="245"/>
              </w:tabs>
            </w:pPr>
            <w:r>
              <w:t>Усиленный контроль за учебной деятельностью учащихся.</w:t>
            </w:r>
          </w:p>
          <w:p w14:paraId="138CBF99" w14:textId="77777777" w:rsidR="00C35E78" w:rsidRDefault="00000000">
            <w:pPr>
              <w:pStyle w:val="a7"/>
              <w:numPr>
                <w:ilvl w:val="0"/>
                <w:numId w:val="28"/>
              </w:numPr>
              <w:tabs>
                <w:tab w:val="left" w:pos="235"/>
              </w:tabs>
            </w:pPr>
            <w:r>
              <w:t>Привлечение молодых специалистов с ВУЗов</w:t>
            </w:r>
          </w:p>
          <w:p w14:paraId="199F0FC0" w14:textId="77777777" w:rsidR="00C35E78" w:rsidRDefault="00000000">
            <w:pPr>
              <w:pStyle w:val="a7"/>
              <w:numPr>
                <w:ilvl w:val="0"/>
                <w:numId w:val="28"/>
              </w:numPr>
              <w:tabs>
                <w:tab w:val="left" w:pos="245"/>
              </w:tabs>
            </w:pPr>
            <w:r>
              <w:t>изучение, обобщение и распространение передового опыта работы учителей обществознания.</w:t>
            </w:r>
          </w:p>
          <w:p w14:paraId="062BF0F3" w14:textId="77777777" w:rsidR="00C35E78" w:rsidRDefault="00000000">
            <w:pPr>
              <w:pStyle w:val="a7"/>
              <w:numPr>
                <w:ilvl w:val="0"/>
                <w:numId w:val="28"/>
              </w:numPr>
              <w:tabs>
                <w:tab w:val="left" w:pos="240"/>
              </w:tabs>
            </w:pPr>
            <w:r>
              <w:t>организация семинаров, круглых столов с участием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EC75698" w14:textId="77777777" w:rsidR="00C35E78" w:rsidRDefault="00000000">
            <w:pPr>
              <w:pStyle w:val="a7"/>
            </w:pPr>
            <w:r>
              <w:t>В течение года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051E787" w14:textId="77777777" w:rsidR="00C35E78" w:rsidRDefault="00000000">
            <w:pPr>
              <w:pStyle w:val="a7"/>
              <w:spacing w:after="260"/>
            </w:pPr>
            <w:r>
              <w:t>Управление образования.</w:t>
            </w:r>
          </w:p>
          <w:p w14:paraId="012BE583" w14:textId="77777777" w:rsidR="00C35E78" w:rsidRDefault="00000000">
            <w:pPr>
              <w:pStyle w:val="a7"/>
              <w:spacing w:after="260"/>
            </w:pPr>
            <w:proofErr w:type="spellStart"/>
            <w:r>
              <w:t>Информационно</w:t>
            </w:r>
            <w:r>
              <w:softHyphen/>
              <w:t>методический</w:t>
            </w:r>
            <w:proofErr w:type="spellEnd"/>
            <w:r>
              <w:t xml:space="preserve"> Центр.</w:t>
            </w:r>
          </w:p>
          <w:p w14:paraId="0C10804D" w14:textId="77777777" w:rsidR="00C35E78" w:rsidRDefault="00000000">
            <w:pPr>
              <w:pStyle w:val="a7"/>
              <w:spacing w:after="260"/>
            </w:pPr>
            <w:proofErr w:type="spellStart"/>
            <w:proofErr w:type="gramStart"/>
            <w:r>
              <w:t>Общеобразователь</w:t>
            </w:r>
            <w:proofErr w:type="spellEnd"/>
            <w:r>
              <w:t xml:space="preserve"> </w:t>
            </w:r>
            <w:proofErr w:type="spellStart"/>
            <w:r>
              <w:t>ные</w:t>
            </w:r>
            <w:proofErr w:type="spellEnd"/>
            <w:proofErr w:type="gramEnd"/>
            <w:r>
              <w:t xml:space="preserve"> учреждения.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16B5CE" w14:textId="77777777" w:rsidR="00C35E78" w:rsidRDefault="00C35E78">
            <w:pPr>
              <w:rPr>
                <w:sz w:val="10"/>
                <w:szCs w:val="10"/>
              </w:rPr>
            </w:pPr>
          </w:p>
        </w:tc>
      </w:tr>
    </w:tbl>
    <w:p w14:paraId="4B053E81" w14:textId="77777777" w:rsidR="00C35E78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2"/>
        <w:gridCol w:w="2270"/>
        <w:gridCol w:w="3686"/>
        <w:gridCol w:w="3403"/>
        <w:gridCol w:w="1272"/>
        <w:gridCol w:w="2270"/>
        <w:gridCol w:w="1219"/>
      </w:tblGrid>
      <w:tr w:rsidR="00C35E78" w14:paraId="64D559BE" w14:textId="77777777">
        <w:tblPrEx>
          <w:tblCellMar>
            <w:top w:w="0" w:type="dxa"/>
            <w:bottom w:w="0" w:type="dxa"/>
          </w:tblCellMar>
        </w:tblPrEx>
        <w:trPr>
          <w:trHeight w:hRule="exact" w:val="1397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3BC051" w14:textId="77777777" w:rsidR="00C35E78" w:rsidRDefault="00C35E78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4DBB04" w14:textId="77777777" w:rsidR="00C35E78" w:rsidRDefault="00C35E78">
            <w:pPr>
              <w:rPr>
                <w:sz w:val="10"/>
                <w:szCs w:val="1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0C6F42" w14:textId="77777777" w:rsidR="00C35E78" w:rsidRDefault="00C35E78">
            <w:pPr>
              <w:rPr>
                <w:sz w:val="10"/>
                <w:szCs w:val="1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B14F28C" w14:textId="77777777" w:rsidR="00C35E78" w:rsidRDefault="00000000">
            <w:pPr>
              <w:pStyle w:val="a7"/>
            </w:pPr>
            <w:r>
              <w:t>сотрудников кафедры</w:t>
            </w:r>
          </w:p>
          <w:p w14:paraId="3DA9A7D9" w14:textId="77777777" w:rsidR="00C35E78" w:rsidRDefault="00000000">
            <w:pPr>
              <w:pStyle w:val="a7"/>
            </w:pPr>
            <w:r>
              <w:t>обществоведческих наук</w:t>
            </w:r>
          </w:p>
          <w:p w14:paraId="3098F225" w14:textId="77777777" w:rsidR="00C35E78" w:rsidRDefault="00000000">
            <w:pPr>
              <w:pStyle w:val="a7"/>
            </w:pPr>
            <w:r>
              <w:t>ДИРО</w:t>
            </w:r>
          </w:p>
          <w:p w14:paraId="768E45C3" w14:textId="77777777" w:rsidR="00C35E78" w:rsidRDefault="00000000">
            <w:pPr>
              <w:pStyle w:val="a7"/>
            </w:pPr>
            <w:r>
              <w:t>7. функционирование «Школы</w:t>
            </w:r>
          </w:p>
          <w:p w14:paraId="4B173F41" w14:textId="77777777" w:rsidR="00C35E78" w:rsidRDefault="00000000">
            <w:pPr>
              <w:pStyle w:val="a7"/>
            </w:pPr>
            <w:r>
              <w:t>молодого педагога»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E26C5D" w14:textId="77777777" w:rsidR="00C35E78" w:rsidRDefault="00C35E78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641E20" w14:textId="77777777" w:rsidR="00C35E78" w:rsidRDefault="00C35E78">
            <w:pPr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E49282" w14:textId="77777777" w:rsidR="00C35E78" w:rsidRDefault="00C35E78">
            <w:pPr>
              <w:rPr>
                <w:sz w:val="10"/>
                <w:szCs w:val="10"/>
              </w:rPr>
            </w:pPr>
          </w:p>
        </w:tc>
      </w:tr>
      <w:tr w:rsidR="00C35E78" w14:paraId="68DF26B1" w14:textId="77777777">
        <w:tblPrEx>
          <w:tblCellMar>
            <w:top w:w="0" w:type="dxa"/>
            <w:bottom w:w="0" w:type="dxa"/>
          </w:tblCellMar>
        </w:tblPrEx>
        <w:trPr>
          <w:trHeight w:hRule="exact" w:val="3043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E0CA07" w14:textId="77777777" w:rsidR="00C35E78" w:rsidRDefault="00000000">
            <w:pPr>
              <w:pStyle w:val="a7"/>
            </w:pPr>
            <w:r>
              <w:rPr>
                <w:i/>
                <w:iCs/>
              </w:rPr>
              <w:t>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B35FFC" w14:textId="77777777" w:rsidR="00C35E78" w:rsidRDefault="00000000">
            <w:pPr>
              <w:pStyle w:val="a7"/>
            </w:pPr>
            <w:r>
              <w:t>ОБЖ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762089" w14:textId="77777777" w:rsidR="00C35E78" w:rsidRDefault="00000000">
            <w:pPr>
              <w:pStyle w:val="a7"/>
            </w:pPr>
            <w:r>
              <w:t>1.Нехватка наглядностей.</w:t>
            </w:r>
          </w:p>
          <w:p w14:paraId="77CB0760" w14:textId="77777777" w:rsidR="00C35E78" w:rsidRDefault="00000000">
            <w:pPr>
              <w:pStyle w:val="a7"/>
              <w:spacing w:after="260"/>
            </w:pPr>
            <w:r>
              <w:t>2.Отстутсвие учебных автоматов и боеприпасов.</w:t>
            </w:r>
          </w:p>
          <w:p w14:paraId="42E6E563" w14:textId="77777777" w:rsidR="00C35E78" w:rsidRDefault="00000000">
            <w:pPr>
              <w:pStyle w:val="a7"/>
            </w:pPr>
            <w:r>
              <w:t>3.Отсутствие кабинетов ОБЖ.</w:t>
            </w:r>
          </w:p>
          <w:p w14:paraId="2EFAD604" w14:textId="77777777" w:rsidR="00C35E78" w:rsidRDefault="00000000">
            <w:pPr>
              <w:pStyle w:val="a7"/>
            </w:pPr>
            <w:r>
              <w:t>4.Нехватка квалифицированных специалистов.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F12321" w14:textId="77777777" w:rsidR="00C35E78" w:rsidRDefault="00000000">
            <w:pPr>
              <w:pStyle w:val="a7"/>
            </w:pPr>
            <w:r>
              <w:t xml:space="preserve">1.Улучшить </w:t>
            </w:r>
            <w:proofErr w:type="spellStart"/>
            <w:r>
              <w:t>материально</w:t>
            </w:r>
            <w:r>
              <w:softHyphen/>
              <w:t>техническую</w:t>
            </w:r>
            <w:proofErr w:type="spellEnd"/>
            <w:r>
              <w:t xml:space="preserve"> базу.</w:t>
            </w:r>
          </w:p>
          <w:p w14:paraId="28DD945D" w14:textId="77777777" w:rsidR="00C35E78" w:rsidRDefault="00000000">
            <w:pPr>
              <w:pStyle w:val="a7"/>
            </w:pPr>
            <w:r>
              <w:t>2.Организация системы мер безопасности обучающихся.</w:t>
            </w:r>
          </w:p>
          <w:p w14:paraId="5791726D" w14:textId="77777777" w:rsidR="00C35E78" w:rsidRDefault="00000000">
            <w:pPr>
              <w:pStyle w:val="a7"/>
            </w:pPr>
            <w:r>
              <w:t>3. Проведение индивидуальных занятий по охране здоровья.</w:t>
            </w:r>
          </w:p>
          <w:p w14:paraId="01DF93BF" w14:textId="77777777" w:rsidR="00C35E78" w:rsidRDefault="00000000">
            <w:pPr>
              <w:pStyle w:val="a7"/>
            </w:pPr>
            <w:r>
              <w:t>4.Организация постоянной методической помощи молодым специалистам по предмету.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33B92F" w14:textId="77777777" w:rsidR="00C35E78" w:rsidRDefault="00000000">
            <w:pPr>
              <w:pStyle w:val="a7"/>
            </w:pPr>
            <w:r>
              <w:t>В течение года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54461F" w14:textId="77777777" w:rsidR="00C35E78" w:rsidRDefault="00000000">
            <w:pPr>
              <w:pStyle w:val="a7"/>
              <w:spacing w:after="260"/>
            </w:pPr>
            <w:r>
              <w:t>Управление образования.</w:t>
            </w:r>
          </w:p>
          <w:p w14:paraId="4C130261" w14:textId="77777777" w:rsidR="00C35E78" w:rsidRDefault="00000000">
            <w:pPr>
              <w:pStyle w:val="a7"/>
              <w:spacing w:after="260"/>
            </w:pPr>
            <w:proofErr w:type="spellStart"/>
            <w:r>
              <w:t>Информационно</w:t>
            </w:r>
            <w:r>
              <w:softHyphen/>
              <w:t>методический</w:t>
            </w:r>
            <w:proofErr w:type="spellEnd"/>
            <w:r>
              <w:t xml:space="preserve"> Центр.</w:t>
            </w:r>
          </w:p>
          <w:p w14:paraId="104F2B64" w14:textId="77777777" w:rsidR="00C35E78" w:rsidRDefault="00000000">
            <w:pPr>
              <w:pStyle w:val="a7"/>
              <w:spacing w:after="260"/>
            </w:pPr>
            <w:proofErr w:type="spellStart"/>
            <w:proofErr w:type="gramStart"/>
            <w:r>
              <w:t>Общеобразователь</w:t>
            </w:r>
            <w:proofErr w:type="spellEnd"/>
            <w:r>
              <w:t xml:space="preserve"> </w:t>
            </w:r>
            <w:proofErr w:type="spellStart"/>
            <w:r>
              <w:t>ные</w:t>
            </w:r>
            <w:proofErr w:type="spellEnd"/>
            <w:proofErr w:type="gramEnd"/>
            <w:r>
              <w:t xml:space="preserve"> учреждения.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840613C" w14:textId="77777777" w:rsidR="00C35E78" w:rsidRDefault="00C35E78">
            <w:pPr>
              <w:rPr>
                <w:sz w:val="10"/>
                <w:szCs w:val="10"/>
              </w:rPr>
            </w:pPr>
          </w:p>
        </w:tc>
      </w:tr>
      <w:tr w:rsidR="00C35E78" w14:paraId="2815A9C7" w14:textId="77777777">
        <w:tblPrEx>
          <w:tblCellMar>
            <w:top w:w="0" w:type="dxa"/>
            <w:bottom w:w="0" w:type="dxa"/>
          </w:tblCellMar>
        </w:tblPrEx>
        <w:trPr>
          <w:trHeight w:hRule="exact" w:val="4152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DC43B8" w14:textId="77777777" w:rsidR="00C35E78" w:rsidRDefault="00000000">
            <w:pPr>
              <w:pStyle w:val="a7"/>
            </w:pPr>
            <w:r>
              <w:t>8)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1EC781" w14:textId="77777777" w:rsidR="00C35E78" w:rsidRDefault="00000000">
            <w:pPr>
              <w:pStyle w:val="a7"/>
            </w:pPr>
            <w:r>
              <w:t>География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D87BA6" w14:textId="77777777" w:rsidR="00C35E78" w:rsidRDefault="00000000">
            <w:pPr>
              <w:pStyle w:val="a7"/>
            </w:pPr>
            <w:r>
              <w:t>1.Слабо поставленная работа по проведению практических занятий и уроков-экскурсий.</w:t>
            </w:r>
          </w:p>
          <w:p w14:paraId="6B0C7CB3" w14:textId="77777777" w:rsidR="00C35E78" w:rsidRDefault="00000000">
            <w:pPr>
              <w:pStyle w:val="a7"/>
            </w:pPr>
            <w:r>
              <w:t>2.Отсутствие метеорологических площадок.</w:t>
            </w:r>
          </w:p>
          <w:p w14:paraId="5918C05C" w14:textId="77777777" w:rsidR="00C35E78" w:rsidRDefault="00000000">
            <w:pPr>
              <w:pStyle w:val="a7"/>
            </w:pPr>
            <w:r>
              <w:t>3.Отсутствие интерактивных досок и компьютеров в кабинетах.</w:t>
            </w:r>
          </w:p>
          <w:p w14:paraId="25986177" w14:textId="77777777" w:rsidR="00C35E78" w:rsidRDefault="00000000">
            <w:pPr>
              <w:pStyle w:val="a7"/>
              <w:numPr>
                <w:ilvl w:val="0"/>
                <w:numId w:val="29"/>
              </w:numPr>
              <w:tabs>
                <w:tab w:val="left" w:pos="187"/>
              </w:tabs>
            </w:pPr>
            <w:r>
              <w:t>Слабая учебно-материальная база для выполнения практической и лабораторной части программы.</w:t>
            </w:r>
          </w:p>
          <w:p w14:paraId="61DFD61D" w14:textId="77777777" w:rsidR="00C35E78" w:rsidRDefault="00000000">
            <w:pPr>
              <w:pStyle w:val="a7"/>
              <w:numPr>
                <w:ilvl w:val="0"/>
                <w:numId w:val="29"/>
              </w:numPr>
              <w:tabs>
                <w:tab w:val="left" w:pos="178"/>
              </w:tabs>
            </w:pPr>
            <w:r>
              <w:t>Недостаточная обеспеченность пособиями и наглядным материалом.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26061A" w14:textId="77777777" w:rsidR="00C35E78" w:rsidRDefault="00000000">
            <w:pPr>
              <w:pStyle w:val="a7"/>
            </w:pPr>
            <w:r>
              <w:t>1.Курсы и семинары для учителей предметников по имеющимся пробелам. 2.Организация выездных практических занятий и уроков-экскурсий.</w:t>
            </w:r>
          </w:p>
          <w:p w14:paraId="44C4FF0B" w14:textId="77777777" w:rsidR="00C35E78" w:rsidRDefault="00000000">
            <w:pPr>
              <w:pStyle w:val="a7"/>
              <w:numPr>
                <w:ilvl w:val="0"/>
                <w:numId w:val="30"/>
              </w:numPr>
              <w:tabs>
                <w:tab w:val="left" w:pos="173"/>
              </w:tabs>
            </w:pPr>
            <w:r>
              <w:t>Разработка комплексных мер, развивающих учебную мотивацию.</w:t>
            </w:r>
          </w:p>
          <w:p w14:paraId="54791C8A" w14:textId="77777777" w:rsidR="00C35E78" w:rsidRDefault="00000000">
            <w:pPr>
              <w:pStyle w:val="a7"/>
              <w:numPr>
                <w:ilvl w:val="0"/>
                <w:numId w:val="30"/>
              </w:numPr>
              <w:tabs>
                <w:tab w:val="left" w:pos="182"/>
              </w:tabs>
            </w:pPr>
            <w:r>
              <w:t>Применение творческие задания и поисковых работ.</w:t>
            </w:r>
          </w:p>
          <w:p w14:paraId="4548C847" w14:textId="77777777" w:rsidR="00C35E78" w:rsidRDefault="00000000">
            <w:pPr>
              <w:pStyle w:val="a7"/>
              <w:numPr>
                <w:ilvl w:val="0"/>
                <w:numId w:val="30"/>
              </w:numPr>
              <w:tabs>
                <w:tab w:val="left" w:pos="187"/>
              </w:tabs>
            </w:pPr>
            <w:r>
              <w:t xml:space="preserve">Улучшение </w:t>
            </w:r>
            <w:proofErr w:type="spellStart"/>
            <w:r>
              <w:t>материально</w:t>
            </w:r>
            <w:r>
              <w:softHyphen/>
              <w:t>технической</w:t>
            </w:r>
            <w:proofErr w:type="spellEnd"/>
            <w:r>
              <w:t xml:space="preserve"> базы.</w:t>
            </w:r>
          </w:p>
          <w:p w14:paraId="14382616" w14:textId="77777777" w:rsidR="00C35E78" w:rsidRDefault="00000000">
            <w:pPr>
              <w:pStyle w:val="a7"/>
              <w:numPr>
                <w:ilvl w:val="0"/>
                <w:numId w:val="30"/>
              </w:numPr>
              <w:tabs>
                <w:tab w:val="left" w:pos="240"/>
              </w:tabs>
            </w:pPr>
            <w:r>
              <w:t>организация наставничества над молодыми педагогами.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19C8BF" w14:textId="77777777" w:rsidR="00C35E78" w:rsidRDefault="00000000">
            <w:pPr>
              <w:pStyle w:val="a7"/>
            </w:pPr>
            <w:r>
              <w:t>В течение года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372E69" w14:textId="77777777" w:rsidR="00C35E78" w:rsidRDefault="00000000">
            <w:pPr>
              <w:pStyle w:val="a7"/>
              <w:spacing w:before="280" w:after="260"/>
            </w:pPr>
            <w:r>
              <w:t>Управление образования.</w:t>
            </w:r>
          </w:p>
          <w:p w14:paraId="48FC68FB" w14:textId="77777777" w:rsidR="00C35E78" w:rsidRDefault="00000000">
            <w:pPr>
              <w:pStyle w:val="a7"/>
              <w:spacing w:after="260"/>
            </w:pPr>
            <w:proofErr w:type="spellStart"/>
            <w:r>
              <w:t>Информационно</w:t>
            </w:r>
            <w:r>
              <w:softHyphen/>
              <w:t>методический</w:t>
            </w:r>
            <w:proofErr w:type="spellEnd"/>
            <w:r>
              <w:t xml:space="preserve"> Центр.</w:t>
            </w:r>
          </w:p>
          <w:p w14:paraId="16544253" w14:textId="77777777" w:rsidR="00C35E78" w:rsidRDefault="00000000">
            <w:pPr>
              <w:pStyle w:val="a7"/>
              <w:spacing w:after="260"/>
            </w:pPr>
            <w:proofErr w:type="spellStart"/>
            <w:proofErr w:type="gramStart"/>
            <w:r>
              <w:t>Общеобразователь</w:t>
            </w:r>
            <w:proofErr w:type="spellEnd"/>
            <w:r>
              <w:t xml:space="preserve"> </w:t>
            </w:r>
            <w:proofErr w:type="spellStart"/>
            <w:r>
              <w:t>ные</w:t>
            </w:r>
            <w:proofErr w:type="spellEnd"/>
            <w:proofErr w:type="gramEnd"/>
            <w:r>
              <w:t xml:space="preserve"> учреждения.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9811529" w14:textId="77777777" w:rsidR="00C35E78" w:rsidRDefault="00C35E78">
            <w:pPr>
              <w:rPr>
                <w:sz w:val="10"/>
                <w:szCs w:val="10"/>
              </w:rPr>
            </w:pPr>
          </w:p>
        </w:tc>
      </w:tr>
      <w:tr w:rsidR="00C35E78" w14:paraId="202C2E0A" w14:textId="77777777">
        <w:tblPrEx>
          <w:tblCellMar>
            <w:top w:w="0" w:type="dxa"/>
            <w:bottom w:w="0" w:type="dxa"/>
          </w:tblCellMar>
        </w:tblPrEx>
        <w:trPr>
          <w:trHeight w:hRule="exact" w:val="1675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21EEFA3" w14:textId="77777777" w:rsidR="00C35E78" w:rsidRDefault="00000000">
            <w:pPr>
              <w:pStyle w:val="a7"/>
            </w:pPr>
            <w:r>
              <w:t>9)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7DC30D5" w14:textId="77777777" w:rsidR="00C35E78" w:rsidRDefault="00000000">
            <w:pPr>
              <w:pStyle w:val="a7"/>
            </w:pPr>
            <w:r>
              <w:t>Всеобщая история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54A3572" w14:textId="77777777" w:rsidR="00C35E78" w:rsidRDefault="00000000">
            <w:pPr>
              <w:pStyle w:val="a7"/>
              <w:numPr>
                <w:ilvl w:val="0"/>
                <w:numId w:val="31"/>
              </w:numPr>
              <w:tabs>
                <w:tab w:val="left" w:pos="173"/>
              </w:tabs>
            </w:pPr>
            <w:r>
              <w:t>Накопление пробелов знаний у отдельных учащихся.</w:t>
            </w:r>
          </w:p>
          <w:p w14:paraId="7AF116A0" w14:textId="77777777" w:rsidR="00C35E78" w:rsidRDefault="00000000">
            <w:pPr>
              <w:pStyle w:val="a7"/>
              <w:numPr>
                <w:ilvl w:val="0"/>
                <w:numId w:val="31"/>
              </w:numPr>
              <w:tabs>
                <w:tab w:val="left" w:pos="245"/>
              </w:tabs>
            </w:pPr>
            <w:r>
              <w:t>Слабое усвоение исторических дат, терминов.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DFDEB85" w14:textId="77777777" w:rsidR="00C35E78" w:rsidRDefault="00000000">
            <w:pPr>
              <w:pStyle w:val="a7"/>
              <w:numPr>
                <w:ilvl w:val="0"/>
                <w:numId w:val="32"/>
              </w:numPr>
              <w:tabs>
                <w:tab w:val="left" w:pos="178"/>
              </w:tabs>
            </w:pPr>
            <w:r>
              <w:t>Курсы и семинары для учителей предметников по имеющимся пробелам.</w:t>
            </w:r>
          </w:p>
          <w:p w14:paraId="6140F64D" w14:textId="77777777" w:rsidR="00C35E78" w:rsidRDefault="00000000">
            <w:pPr>
              <w:pStyle w:val="a7"/>
              <w:numPr>
                <w:ilvl w:val="0"/>
                <w:numId w:val="32"/>
              </w:numPr>
              <w:tabs>
                <w:tab w:val="left" w:pos="178"/>
              </w:tabs>
            </w:pPr>
            <w:r>
              <w:t>Применение индивидуальных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435CF87" w14:textId="77777777" w:rsidR="00C35E78" w:rsidRDefault="00000000">
            <w:pPr>
              <w:pStyle w:val="a7"/>
            </w:pPr>
            <w:r>
              <w:t>В течение года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F672291" w14:textId="77777777" w:rsidR="00C35E78" w:rsidRDefault="00000000">
            <w:pPr>
              <w:pStyle w:val="a7"/>
              <w:spacing w:after="260"/>
            </w:pPr>
            <w:r>
              <w:t>Управление образования.</w:t>
            </w:r>
          </w:p>
          <w:p w14:paraId="62A5FB2D" w14:textId="77777777" w:rsidR="00C35E78" w:rsidRDefault="00000000">
            <w:pPr>
              <w:pStyle w:val="a7"/>
            </w:pPr>
            <w:proofErr w:type="spellStart"/>
            <w:r>
              <w:t>Информационно</w:t>
            </w:r>
            <w:r>
              <w:softHyphen/>
              <w:t>методический</w:t>
            </w:r>
            <w:proofErr w:type="spellEnd"/>
            <w:r>
              <w:t xml:space="preserve"> Центр.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A1D9C6" w14:textId="77777777" w:rsidR="00C35E78" w:rsidRDefault="00C35E78">
            <w:pPr>
              <w:rPr>
                <w:sz w:val="10"/>
                <w:szCs w:val="10"/>
              </w:rPr>
            </w:pPr>
          </w:p>
        </w:tc>
      </w:tr>
    </w:tbl>
    <w:p w14:paraId="59EEF672" w14:textId="77777777" w:rsidR="00C35E78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2"/>
        <w:gridCol w:w="2270"/>
        <w:gridCol w:w="3686"/>
        <w:gridCol w:w="3403"/>
        <w:gridCol w:w="1272"/>
        <w:gridCol w:w="2270"/>
        <w:gridCol w:w="1219"/>
      </w:tblGrid>
      <w:tr w:rsidR="00C35E78" w14:paraId="3D0712D1" w14:textId="77777777">
        <w:tblPrEx>
          <w:tblCellMar>
            <w:top w:w="0" w:type="dxa"/>
            <w:bottom w:w="0" w:type="dxa"/>
          </w:tblCellMar>
        </w:tblPrEx>
        <w:trPr>
          <w:trHeight w:hRule="exact" w:val="3326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7151D3" w14:textId="77777777" w:rsidR="00C35E78" w:rsidRDefault="00C35E78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5CE065" w14:textId="77777777" w:rsidR="00C35E78" w:rsidRDefault="00C35E78">
            <w:pPr>
              <w:rPr>
                <w:sz w:val="10"/>
                <w:szCs w:val="1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196D3C" w14:textId="77777777" w:rsidR="00C35E78" w:rsidRDefault="00000000">
            <w:pPr>
              <w:pStyle w:val="a7"/>
              <w:ind w:firstLine="160"/>
            </w:pPr>
            <w:r>
              <w:t>3. Отсутствие на уроках практики рассуждений на историческую тему. 4.Слабая организация интегрированного обучения детей с выдающимися способностями и со слабоуспевающими.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80A264" w14:textId="77777777" w:rsidR="00C35E78" w:rsidRDefault="00000000">
            <w:pPr>
              <w:pStyle w:val="a7"/>
            </w:pPr>
            <w:r>
              <w:t>консультаций со слабоуспевающими.</w:t>
            </w:r>
          </w:p>
          <w:p w14:paraId="76E29916" w14:textId="77777777" w:rsidR="00C35E78" w:rsidRDefault="00000000">
            <w:pPr>
              <w:pStyle w:val="a7"/>
              <w:numPr>
                <w:ilvl w:val="0"/>
                <w:numId w:val="33"/>
              </w:numPr>
              <w:tabs>
                <w:tab w:val="left" w:pos="182"/>
              </w:tabs>
            </w:pPr>
            <w:r>
              <w:t>Проведение дополнительных занятий и внеклассных мероприятий по предмету</w:t>
            </w:r>
          </w:p>
          <w:p w14:paraId="6E17DB1F" w14:textId="77777777" w:rsidR="00C35E78" w:rsidRDefault="00000000">
            <w:pPr>
              <w:pStyle w:val="a7"/>
              <w:numPr>
                <w:ilvl w:val="0"/>
                <w:numId w:val="33"/>
              </w:numPr>
              <w:tabs>
                <w:tab w:val="left" w:pos="245"/>
              </w:tabs>
            </w:pPr>
            <w:r>
              <w:t>организация обучающих семинаров для учителей истории.</w:t>
            </w:r>
          </w:p>
          <w:p w14:paraId="243E3777" w14:textId="77777777" w:rsidR="00C35E78" w:rsidRDefault="00000000">
            <w:pPr>
              <w:pStyle w:val="a7"/>
              <w:numPr>
                <w:ilvl w:val="0"/>
                <w:numId w:val="33"/>
              </w:numPr>
              <w:tabs>
                <w:tab w:val="left" w:pos="250"/>
              </w:tabs>
            </w:pPr>
            <w:r>
              <w:t>Функционирование районного методического объединения для работы с учителями истории.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E285CF" w14:textId="77777777" w:rsidR="00C35E78" w:rsidRDefault="00C35E78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3404CD" w14:textId="77777777" w:rsidR="00C35E78" w:rsidRDefault="00000000">
            <w:pPr>
              <w:pStyle w:val="a7"/>
              <w:spacing w:before="280"/>
            </w:pPr>
            <w:proofErr w:type="spellStart"/>
            <w:proofErr w:type="gramStart"/>
            <w:r>
              <w:t>Общеобразователь</w:t>
            </w:r>
            <w:proofErr w:type="spellEnd"/>
            <w:r>
              <w:t xml:space="preserve"> </w:t>
            </w:r>
            <w:proofErr w:type="spellStart"/>
            <w:r>
              <w:t>ные</w:t>
            </w:r>
            <w:proofErr w:type="spellEnd"/>
            <w:proofErr w:type="gramEnd"/>
            <w:r>
              <w:t xml:space="preserve"> учреждения.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A92BED" w14:textId="77777777" w:rsidR="00C35E78" w:rsidRDefault="00C35E78">
            <w:pPr>
              <w:rPr>
                <w:sz w:val="10"/>
                <w:szCs w:val="10"/>
              </w:rPr>
            </w:pPr>
          </w:p>
        </w:tc>
      </w:tr>
      <w:tr w:rsidR="00C35E78" w14:paraId="6FFD8C6E" w14:textId="77777777">
        <w:tblPrEx>
          <w:tblCellMar>
            <w:top w:w="0" w:type="dxa"/>
            <w:bottom w:w="0" w:type="dxa"/>
          </w:tblCellMar>
        </w:tblPrEx>
        <w:trPr>
          <w:trHeight w:hRule="exact" w:val="5530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69AF18" w14:textId="77777777" w:rsidR="00C35E78" w:rsidRDefault="00000000">
            <w:pPr>
              <w:pStyle w:val="a7"/>
            </w:pPr>
            <w:r>
              <w:t>10)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6F1D63" w14:textId="77777777" w:rsidR="00C35E78" w:rsidRDefault="00000000">
            <w:pPr>
              <w:pStyle w:val="a7"/>
            </w:pPr>
            <w:r>
              <w:t>История России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C7277E" w14:textId="77777777" w:rsidR="00C35E78" w:rsidRDefault="00000000">
            <w:pPr>
              <w:pStyle w:val="a7"/>
              <w:numPr>
                <w:ilvl w:val="0"/>
                <w:numId w:val="34"/>
              </w:numPr>
              <w:tabs>
                <w:tab w:val="left" w:pos="173"/>
              </w:tabs>
            </w:pPr>
            <w:r>
              <w:t>Накопление пробелов знаний у отдельных учащихся.</w:t>
            </w:r>
          </w:p>
          <w:p w14:paraId="68430661" w14:textId="77777777" w:rsidR="00C35E78" w:rsidRDefault="00000000">
            <w:pPr>
              <w:pStyle w:val="a7"/>
              <w:numPr>
                <w:ilvl w:val="0"/>
                <w:numId w:val="34"/>
              </w:numPr>
              <w:tabs>
                <w:tab w:val="left" w:pos="245"/>
              </w:tabs>
            </w:pPr>
            <w:r>
              <w:t>Слабое усвоение исторических дат, терминов.</w:t>
            </w:r>
          </w:p>
          <w:p w14:paraId="6E58AFF2" w14:textId="77777777" w:rsidR="00C35E78" w:rsidRDefault="00000000">
            <w:pPr>
              <w:pStyle w:val="a7"/>
              <w:ind w:firstLine="160"/>
            </w:pPr>
            <w:r>
              <w:t>3. Отсутствие на уроках практики рассуждений на историческую тему.</w:t>
            </w:r>
          </w:p>
          <w:p w14:paraId="5B62C8A7" w14:textId="77777777" w:rsidR="00C35E78" w:rsidRDefault="00000000">
            <w:pPr>
              <w:pStyle w:val="a7"/>
            </w:pPr>
            <w:r>
              <w:t>4.Слабая организация интегрированного обучения детей с выдающимися способностями и со слабоуспевающими.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7B8A4AD" w14:textId="77777777" w:rsidR="00C35E78" w:rsidRDefault="00000000">
            <w:pPr>
              <w:pStyle w:val="a7"/>
              <w:numPr>
                <w:ilvl w:val="0"/>
                <w:numId w:val="35"/>
              </w:numPr>
              <w:tabs>
                <w:tab w:val="left" w:pos="182"/>
              </w:tabs>
            </w:pPr>
            <w:r>
              <w:t>Курсы и семинары для учителей предметников по имеющимся пробелам.</w:t>
            </w:r>
          </w:p>
          <w:p w14:paraId="01928447" w14:textId="77777777" w:rsidR="00C35E78" w:rsidRDefault="00000000">
            <w:pPr>
              <w:pStyle w:val="a7"/>
              <w:numPr>
                <w:ilvl w:val="0"/>
                <w:numId w:val="35"/>
              </w:numPr>
              <w:tabs>
                <w:tab w:val="left" w:pos="178"/>
              </w:tabs>
            </w:pPr>
            <w:r>
              <w:t>Применение индивидуальных консультаций со слабоуспевающими.</w:t>
            </w:r>
          </w:p>
          <w:p w14:paraId="6CE93BFB" w14:textId="77777777" w:rsidR="00C35E78" w:rsidRDefault="00000000">
            <w:pPr>
              <w:pStyle w:val="a7"/>
              <w:numPr>
                <w:ilvl w:val="0"/>
                <w:numId w:val="35"/>
              </w:numPr>
              <w:tabs>
                <w:tab w:val="left" w:pos="182"/>
              </w:tabs>
            </w:pPr>
            <w:r>
              <w:t>Проведение дополнительных занятий и внеклассных мероприятий по предмету</w:t>
            </w:r>
          </w:p>
          <w:p w14:paraId="4AAF021F" w14:textId="77777777" w:rsidR="00C35E78" w:rsidRDefault="00000000">
            <w:pPr>
              <w:pStyle w:val="a7"/>
              <w:numPr>
                <w:ilvl w:val="0"/>
                <w:numId w:val="36"/>
              </w:numPr>
              <w:tabs>
                <w:tab w:val="left" w:pos="240"/>
              </w:tabs>
            </w:pPr>
            <w:r>
              <w:t>Применение творческих заданий, систем поощрения.</w:t>
            </w:r>
          </w:p>
          <w:p w14:paraId="36F140E5" w14:textId="77777777" w:rsidR="00C35E78" w:rsidRDefault="00000000">
            <w:pPr>
              <w:pStyle w:val="a7"/>
              <w:numPr>
                <w:ilvl w:val="0"/>
                <w:numId w:val="36"/>
              </w:numPr>
              <w:tabs>
                <w:tab w:val="left" w:pos="250"/>
              </w:tabs>
            </w:pPr>
            <w:r>
              <w:t>Своевременное ознакомление с учителей истории с новыми тенденциями в методике преподавания и освещения исторических тем.</w:t>
            </w:r>
          </w:p>
          <w:p w14:paraId="60535EAA" w14:textId="77777777" w:rsidR="00C35E78" w:rsidRDefault="00000000">
            <w:pPr>
              <w:pStyle w:val="a7"/>
              <w:numPr>
                <w:ilvl w:val="0"/>
                <w:numId w:val="36"/>
              </w:numPr>
              <w:tabs>
                <w:tab w:val="left" w:pos="240"/>
              </w:tabs>
            </w:pPr>
            <w:r>
              <w:t xml:space="preserve">постоянная работа </w:t>
            </w:r>
            <w:proofErr w:type="gramStart"/>
            <w:r>
              <w:t>над самосовершенствованиям</w:t>
            </w:r>
            <w:proofErr w:type="gram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6398EA" w14:textId="77777777" w:rsidR="00C35E78" w:rsidRDefault="00000000">
            <w:pPr>
              <w:pStyle w:val="a7"/>
            </w:pPr>
            <w:r>
              <w:t>В течение года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EE3E31" w14:textId="77777777" w:rsidR="00C35E78" w:rsidRDefault="00000000">
            <w:pPr>
              <w:pStyle w:val="a7"/>
              <w:spacing w:after="260"/>
            </w:pPr>
            <w:r>
              <w:t>Управление образования.</w:t>
            </w:r>
          </w:p>
          <w:p w14:paraId="5AD4E14C" w14:textId="77777777" w:rsidR="00C35E78" w:rsidRDefault="00000000">
            <w:pPr>
              <w:pStyle w:val="a7"/>
              <w:spacing w:after="260"/>
            </w:pPr>
            <w:proofErr w:type="spellStart"/>
            <w:r>
              <w:t>Информационно</w:t>
            </w:r>
            <w:r>
              <w:softHyphen/>
              <w:t>методический</w:t>
            </w:r>
            <w:proofErr w:type="spellEnd"/>
            <w:r>
              <w:t xml:space="preserve"> Центр.</w:t>
            </w:r>
          </w:p>
          <w:p w14:paraId="33D4186C" w14:textId="77777777" w:rsidR="00C35E78" w:rsidRDefault="00000000">
            <w:pPr>
              <w:pStyle w:val="a7"/>
              <w:spacing w:after="260"/>
            </w:pPr>
            <w:proofErr w:type="spellStart"/>
            <w:proofErr w:type="gramStart"/>
            <w:r>
              <w:t>Общеобразователь</w:t>
            </w:r>
            <w:proofErr w:type="spellEnd"/>
            <w:r>
              <w:t xml:space="preserve"> </w:t>
            </w:r>
            <w:proofErr w:type="spellStart"/>
            <w:r>
              <w:t>ные</w:t>
            </w:r>
            <w:proofErr w:type="spellEnd"/>
            <w:proofErr w:type="gramEnd"/>
            <w:r>
              <w:t xml:space="preserve"> учреждения.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B9ABB7" w14:textId="77777777" w:rsidR="00C35E78" w:rsidRDefault="00C35E78">
            <w:pPr>
              <w:rPr>
                <w:sz w:val="10"/>
                <w:szCs w:val="10"/>
              </w:rPr>
            </w:pPr>
          </w:p>
        </w:tc>
      </w:tr>
      <w:tr w:rsidR="00C35E78" w14:paraId="4178437D" w14:textId="77777777">
        <w:tblPrEx>
          <w:tblCellMar>
            <w:top w:w="0" w:type="dxa"/>
            <w:bottom w:w="0" w:type="dxa"/>
          </w:tblCellMar>
        </w:tblPrEx>
        <w:trPr>
          <w:trHeight w:hRule="exact" w:val="1402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D0148F3" w14:textId="77777777" w:rsidR="00C35E78" w:rsidRDefault="00000000">
            <w:pPr>
              <w:pStyle w:val="a7"/>
            </w:pPr>
            <w:r>
              <w:t>11)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5588F2E" w14:textId="77777777" w:rsidR="00C35E78" w:rsidRDefault="00000000">
            <w:pPr>
              <w:pStyle w:val="a7"/>
            </w:pPr>
            <w:r>
              <w:t>Геометрия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179D020" w14:textId="77777777" w:rsidR="00C35E78" w:rsidRDefault="00000000">
            <w:pPr>
              <w:pStyle w:val="a7"/>
              <w:numPr>
                <w:ilvl w:val="0"/>
                <w:numId w:val="37"/>
              </w:numPr>
              <w:tabs>
                <w:tab w:val="left" w:pos="182"/>
              </w:tabs>
            </w:pPr>
            <w:r>
              <w:t>Трудности, вызванные изучением новых предметов.</w:t>
            </w:r>
          </w:p>
          <w:p w14:paraId="09320B22" w14:textId="77777777" w:rsidR="00C35E78" w:rsidRDefault="00000000">
            <w:pPr>
              <w:pStyle w:val="a7"/>
              <w:numPr>
                <w:ilvl w:val="0"/>
                <w:numId w:val="37"/>
              </w:numPr>
              <w:tabs>
                <w:tab w:val="left" w:pos="187"/>
              </w:tabs>
            </w:pPr>
            <w:r>
              <w:t>Снижение учебной мотивации в основном и среднем общем образовании.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FE1D0F8" w14:textId="77777777" w:rsidR="00C35E78" w:rsidRDefault="00000000">
            <w:pPr>
              <w:pStyle w:val="a7"/>
            </w:pPr>
            <w:r>
              <w:t>1.Организация щадящего режима в начале изучения новых предметов.</w:t>
            </w:r>
          </w:p>
          <w:p w14:paraId="751AAE14" w14:textId="77777777" w:rsidR="00C35E78" w:rsidRDefault="00000000">
            <w:pPr>
              <w:pStyle w:val="a7"/>
            </w:pPr>
            <w:r>
              <w:t>2.Разработка комплексных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B953C5D" w14:textId="77777777" w:rsidR="00C35E78" w:rsidRDefault="00000000">
            <w:pPr>
              <w:pStyle w:val="a7"/>
            </w:pPr>
            <w:r>
              <w:t>В течение года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7398271" w14:textId="77777777" w:rsidR="00C35E78" w:rsidRDefault="00000000">
            <w:pPr>
              <w:pStyle w:val="a7"/>
            </w:pPr>
            <w:r>
              <w:t>Управление образования.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4E0DE9" w14:textId="77777777" w:rsidR="00C35E78" w:rsidRDefault="00C35E78">
            <w:pPr>
              <w:rPr>
                <w:sz w:val="10"/>
                <w:szCs w:val="10"/>
              </w:rPr>
            </w:pPr>
          </w:p>
        </w:tc>
      </w:tr>
    </w:tbl>
    <w:p w14:paraId="3DC1F3D1" w14:textId="77777777" w:rsidR="00C35E78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2"/>
        <w:gridCol w:w="2270"/>
        <w:gridCol w:w="3686"/>
        <w:gridCol w:w="3403"/>
        <w:gridCol w:w="1272"/>
        <w:gridCol w:w="2270"/>
        <w:gridCol w:w="1219"/>
      </w:tblGrid>
      <w:tr w:rsidR="00C35E78" w14:paraId="41B00EB5" w14:textId="77777777">
        <w:tblPrEx>
          <w:tblCellMar>
            <w:top w:w="0" w:type="dxa"/>
            <w:bottom w:w="0" w:type="dxa"/>
          </w:tblCellMar>
        </w:tblPrEx>
        <w:trPr>
          <w:trHeight w:hRule="exact" w:val="1670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B377DC" w14:textId="77777777" w:rsidR="00C35E78" w:rsidRDefault="00C35E78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0A1216" w14:textId="77777777" w:rsidR="00C35E78" w:rsidRDefault="00C35E78">
            <w:pPr>
              <w:rPr>
                <w:sz w:val="10"/>
                <w:szCs w:val="1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647D55" w14:textId="77777777" w:rsidR="00C35E78" w:rsidRDefault="00000000">
            <w:pPr>
              <w:pStyle w:val="a7"/>
            </w:pPr>
            <w:r>
              <w:t>3. Недостаточная обеспеченность наглядным материалом.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28E737" w14:textId="77777777" w:rsidR="00C35E78" w:rsidRDefault="00000000">
            <w:pPr>
              <w:pStyle w:val="a7"/>
            </w:pPr>
            <w:r>
              <w:t>мер, развивающих учебную мотивацию.</w:t>
            </w:r>
          </w:p>
          <w:p w14:paraId="573B11CE" w14:textId="77777777" w:rsidR="00C35E78" w:rsidRDefault="00000000">
            <w:pPr>
              <w:pStyle w:val="a7"/>
            </w:pPr>
            <w:proofErr w:type="spellStart"/>
            <w:r>
              <w:t>З.Проведение</w:t>
            </w:r>
            <w:proofErr w:type="spellEnd"/>
            <w:r>
              <w:t xml:space="preserve"> индивидуальных занятий со слабоуспевающими детьми.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26EA19" w14:textId="77777777" w:rsidR="00C35E78" w:rsidRDefault="00C35E78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FEF87E4" w14:textId="77777777" w:rsidR="00C35E78" w:rsidRDefault="00000000">
            <w:pPr>
              <w:pStyle w:val="a7"/>
              <w:spacing w:after="260"/>
            </w:pPr>
            <w:proofErr w:type="spellStart"/>
            <w:r>
              <w:t>Информационно</w:t>
            </w:r>
            <w:r>
              <w:softHyphen/>
              <w:t>методический</w:t>
            </w:r>
            <w:proofErr w:type="spellEnd"/>
            <w:r>
              <w:t xml:space="preserve"> Центр.</w:t>
            </w:r>
          </w:p>
          <w:p w14:paraId="633D0241" w14:textId="77777777" w:rsidR="00C35E78" w:rsidRDefault="00000000">
            <w:pPr>
              <w:pStyle w:val="a7"/>
            </w:pPr>
            <w:proofErr w:type="spellStart"/>
            <w:proofErr w:type="gramStart"/>
            <w:r>
              <w:t>Общеобразователь</w:t>
            </w:r>
            <w:proofErr w:type="spellEnd"/>
            <w:r>
              <w:t xml:space="preserve"> </w:t>
            </w:r>
            <w:proofErr w:type="spellStart"/>
            <w:r>
              <w:t>ные</w:t>
            </w:r>
            <w:proofErr w:type="spellEnd"/>
            <w:proofErr w:type="gramEnd"/>
            <w:r>
              <w:t xml:space="preserve"> учреждения.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8C5BF1" w14:textId="77777777" w:rsidR="00C35E78" w:rsidRDefault="00C35E78">
            <w:pPr>
              <w:rPr>
                <w:sz w:val="10"/>
                <w:szCs w:val="10"/>
              </w:rPr>
            </w:pPr>
          </w:p>
        </w:tc>
      </w:tr>
      <w:tr w:rsidR="00C35E78" w14:paraId="494F84F1" w14:textId="77777777">
        <w:tblPrEx>
          <w:tblCellMar>
            <w:top w:w="0" w:type="dxa"/>
            <w:bottom w:w="0" w:type="dxa"/>
          </w:tblCellMar>
        </w:tblPrEx>
        <w:trPr>
          <w:trHeight w:hRule="exact" w:val="3322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310DA6" w14:textId="77777777" w:rsidR="00C35E78" w:rsidRDefault="00000000">
            <w:pPr>
              <w:pStyle w:val="a7"/>
            </w:pPr>
            <w:r>
              <w:t>12)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E54F40" w14:textId="77777777" w:rsidR="00C35E78" w:rsidRDefault="00000000">
            <w:pPr>
              <w:pStyle w:val="a7"/>
            </w:pPr>
            <w:r>
              <w:t>Физика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1E4210" w14:textId="77777777" w:rsidR="00C35E78" w:rsidRDefault="00000000">
            <w:pPr>
              <w:pStyle w:val="a7"/>
            </w:pPr>
            <w:r>
              <w:t>1.Отсутствие условий для проведения практических и лабораторных работ.</w:t>
            </w:r>
          </w:p>
          <w:p w14:paraId="51D9244C" w14:textId="77777777" w:rsidR="00C35E78" w:rsidRDefault="00000000">
            <w:pPr>
              <w:pStyle w:val="a7"/>
            </w:pPr>
            <w:r>
              <w:t>2.Отсутствие интерактивных досок и компьютеров.</w:t>
            </w:r>
          </w:p>
          <w:p w14:paraId="12525233" w14:textId="77777777" w:rsidR="00C35E78" w:rsidRDefault="00000000">
            <w:pPr>
              <w:pStyle w:val="a7"/>
              <w:numPr>
                <w:ilvl w:val="0"/>
                <w:numId w:val="38"/>
              </w:numPr>
              <w:tabs>
                <w:tab w:val="left" w:pos="245"/>
              </w:tabs>
            </w:pPr>
            <w:r>
              <w:t>Слабая учебно-материальная база для выполнения практической и лабораторной части программы</w:t>
            </w:r>
          </w:p>
          <w:p w14:paraId="7B283927" w14:textId="77777777" w:rsidR="00C35E78" w:rsidRDefault="00000000">
            <w:pPr>
              <w:pStyle w:val="a7"/>
              <w:numPr>
                <w:ilvl w:val="0"/>
                <w:numId w:val="38"/>
              </w:numPr>
              <w:tabs>
                <w:tab w:val="left" w:pos="178"/>
              </w:tabs>
            </w:pPr>
            <w:r>
              <w:t>Нехватка специалистов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1258A13" w14:textId="77777777" w:rsidR="00C35E78" w:rsidRDefault="00000000">
            <w:pPr>
              <w:pStyle w:val="a7"/>
              <w:numPr>
                <w:ilvl w:val="0"/>
                <w:numId w:val="39"/>
              </w:numPr>
              <w:tabs>
                <w:tab w:val="left" w:pos="187"/>
              </w:tabs>
            </w:pPr>
            <w:r>
              <w:t xml:space="preserve">Улучшение </w:t>
            </w:r>
            <w:proofErr w:type="spellStart"/>
            <w:r>
              <w:t>материально</w:t>
            </w:r>
            <w:r>
              <w:softHyphen/>
              <w:t>технической</w:t>
            </w:r>
            <w:proofErr w:type="spellEnd"/>
            <w:r>
              <w:t xml:space="preserve"> базы.</w:t>
            </w:r>
          </w:p>
          <w:p w14:paraId="282ECCF3" w14:textId="77777777" w:rsidR="00C35E78" w:rsidRDefault="00000000">
            <w:pPr>
              <w:pStyle w:val="a7"/>
              <w:numPr>
                <w:ilvl w:val="0"/>
                <w:numId w:val="39"/>
              </w:numPr>
              <w:tabs>
                <w:tab w:val="left" w:pos="178"/>
              </w:tabs>
            </w:pPr>
            <w:r>
              <w:t>Проведение курсов и семинаров для учителей предметников по имеющимся пробелам.</w:t>
            </w:r>
          </w:p>
          <w:p w14:paraId="26795C26" w14:textId="77777777" w:rsidR="00C35E78" w:rsidRDefault="00000000">
            <w:pPr>
              <w:pStyle w:val="a7"/>
              <w:numPr>
                <w:ilvl w:val="0"/>
                <w:numId w:val="39"/>
              </w:numPr>
              <w:tabs>
                <w:tab w:val="left" w:pos="230"/>
              </w:tabs>
            </w:pPr>
            <w:r>
              <w:t>Привлечение молодых специалистов с ВУЗов.</w:t>
            </w:r>
          </w:p>
          <w:p w14:paraId="18D0D76D" w14:textId="77777777" w:rsidR="00C35E78" w:rsidRDefault="00000000">
            <w:pPr>
              <w:pStyle w:val="a7"/>
              <w:numPr>
                <w:ilvl w:val="0"/>
                <w:numId w:val="39"/>
              </w:numPr>
              <w:tabs>
                <w:tab w:val="left" w:pos="182"/>
              </w:tabs>
            </w:pPr>
            <w:r>
              <w:t>Проведение консультаций для учащихся, имеющих пробелы и испытывающих трудности;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E53E3A" w14:textId="77777777" w:rsidR="00C35E78" w:rsidRDefault="00000000">
            <w:pPr>
              <w:pStyle w:val="a7"/>
            </w:pPr>
            <w:r>
              <w:t>В течение года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90F170" w14:textId="77777777" w:rsidR="00C35E78" w:rsidRDefault="00000000">
            <w:pPr>
              <w:pStyle w:val="a7"/>
              <w:spacing w:after="260"/>
            </w:pPr>
            <w:r>
              <w:t>Управление образования.</w:t>
            </w:r>
          </w:p>
          <w:p w14:paraId="628B42A2" w14:textId="77777777" w:rsidR="00C35E78" w:rsidRDefault="00000000">
            <w:pPr>
              <w:pStyle w:val="a7"/>
              <w:spacing w:after="260"/>
            </w:pPr>
            <w:proofErr w:type="spellStart"/>
            <w:r>
              <w:t>Информационно</w:t>
            </w:r>
            <w:r>
              <w:softHyphen/>
              <w:t>методический</w:t>
            </w:r>
            <w:proofErr w:type="spellEnd"/>
            <w:r>
              <w:t xml:space="preserve"> Центр.</w:t>
            </w:r>
          </w:p>
          <w:p w14:paraId="13881EBD" w14:textId="77777777" w:rsidR="00C35E78" w:rsidRDefault="00000000">
            <w:pPr>
              <w:pStyle w:val="a7"/>
              <w:spacing w:after="260"/>
            </w:pPr>
            <w:proofErr w:type="spellStart"/>
            <w:proofErr w:type="gramStart"/>
            <w:r>
              <w:t>Общеобразователь</w:t>
            </w:r>
            <w:proofErr w:type="spellEnd"/>
            <w:r>
              <w:t xml:space="preserve"> </w:t>
            </w:r>
            <w:proofErr w:type="spellStart"/>
            <w:r>
              <w:t>ные</w:t>
            </w:r>
            <w:proofErr w:type="spellEnd"/>
            <w:proofErr w:type="gramEnd"/>
            <w:r>
              <w:t xml:space="preserve"> учреждения.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1002FD" w14:textId="77777777" w:rsidR="00C35E78" w:rsidRDefault="00C35E78">
            <w:pPr>
              <w:rPr>
                <w:sz w:val="10"/>
                <w:szCs w:val="10"/>
              </w:rPr>
            </w:pPr>
          </w:p>
        </w:tc>
      </w:tr>
      <w:tr w:rsidR="00C35E78" w14:paraId="2B4510CF" w14:textId="77777777">
        <w:tblPrEx>
          <w:tblCellMar>
            <w:top w:w="0" w:type="dxa"/>
            <w:bottom w:w="0" w:type="dxa"/>
          </w:tblCellMar>
        </w:tblPrEx>
        <w:trPr>
          <w:trHeight w:hRule="exact" w:val="5266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AABF403" w14:textId="77777777" w:rsidR="00C35E78" w:rsidRDefault="00000000">
            <w:pPr>
              <w:pStyle w:val="a7"/>
            </w:pPr>
            <w:r>
              <w:t>13)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1BCBE22" w14:textId="77777777" w:rsidR="00C35E78" w:rsidRDefault="00000000">
            <w:pPr>
              <w:pStyle w:val="a7"/>
            </w:pPr>
            <w:r>
              <w:t>Алгебра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0D6C3D1" w14:textId="77777777" w:rsidR="00C35E78" w:rsidRDefault="00000000">
            <w:pPr>
              <w:pStyle w:val="a7"/>
              <w:numPr>
                <w:ilvl w:val="0"/>
                <w:numId w:val="40"/>
              </w:numPr>
              <w:tabs>
                <w:tab w:val="left" w:pos="182"/>
              </w:tabs>
            </w:pPr>
            <w:r>
              <w:t>Возможные пробелы в знаниях и трудности в освоении отдельных тем у некоторых учащихся.</w:t>
            </w:r>
          </w:p>
          <w:p w14:paraId="0A22FBE1" w14:textId="77777777" w:rsidR="00C35E78" w:rsidRDefault="00000000">
            <w:pPr>
              <w:pStyle w:val="a7"/>
              <w:numPr>
                <w:ilvl w:val="0"/>
                <w:numId w:val="40"/>
              </w:numPr>
              <w:tabs>
                <w:tab w:val="left" w:pos="187"/>
              </w:tabs>
            </w:pPr>
            <w:r>
              <w:t>Слабая организация интегрированного обучения детей с выдающимися способностями и со слабоуспевающими.</w:t>
            </w:r>
          </w:p>
          <w:p w14:paraId="7B258DC6" w14:textId="77777777" w:rsidR="00C35E78" w:rsidRDefault="00000000">
            <w:pPr>
              <w:pStyle w:val="a7"/>
              <w:numPr>
                <w:ilvl w:val="0"/>
                <w:numId w:val="40"/>
              </w:numPr>
              <w:tabs>
                <w:tab w:val="left" w:pos="192"/>
              </w:tabs>
            </w:pPr>
            <w:r>
              <w:t>Средний уровень владения учителями ИКТ;</w:t>
            </w:r>
          </w:p>
          <w:p w14:paraId="6ABCD71E" w14:textId="77777777" w:rsidR="00C35E78" w:rsidRDefault="00000000">
            <w:pPr>
              <w:pStyle w:val="a7"/>
              <w:numPr>
                <w:ilvl w:val="0"/>
                <w:numId w:val="40"/>
              </w:numPr>
              <w:tabs>
                <w:tab w:val="left" w:pos="178"/>
              </w:tabs>
            </w:pPr>
            <w:r>
              <w:t>Нехватка интерактивных средств обучения, кабинета с личным рабочим местом учителя и ученика.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9959335" w14:textId="77777777" w:rsidR="00C35E78" w:rsidRDefault="00000000">
            <w:pPr>
              <w:pStyle w:val="a7"/>
              <w:numPr>
                <w:ilvl w:val="0"/>
                <w:numId w:val="41"/>
              </w:numPr>
              <w:tabs>
                <w:tab w:val="left" w:pos="182"/>
              </w:tabs>
            </w:pPr>
            <w:r>
              <w:t>Сбор информации об испытываемых трудностях.</w:t>
            </w:r>
          </w:p>
          <w:p w14:paraId="2A3D3504" w14:textId="77777777" w:rsidR="00C35E78" w:rsidRDefault="00000000">
            <w:pPr>
              <w:pStyle w:val="a7"/>
              <w:numPr>
                <w:ilvl w:val="0"/>
                <w:numId w:val="41"/>
              </w:numPr>
              <w:tabs>
                <w:tab w:val="left" w:pos="178"/>
              </w:tabs>
            </w:pPr>
            <w:r>
              <w:t>Проведение мастер-классов по методике преподавания математики.</w:t>
            </w:r>
          </w:p>
          <w:p w14:paraId="0927AF5A" w14:textId="77777777" w:rsidR="00C35E78" w:rsidRDefault="00000000">
            <w:pPr>
              <w:pStyle w:val="a7"/>
            </w:pPr>
            <w:proofErr w:type="spellStart"/>
            <w:r>
              <w:t>З.Организация</w:t>
            </w:r>
            <w:proofErr w:type="spellEnd"/>
            <w:r>
              <w:t xml:space="preserve"> системы индивидуальных консультаций со слабоуспевающими.</w:t>
            </w:r>
          </w:p>
          <w:p w14:paraId="527EBB74" w14:textId="77777777" w:rsidR="00C35E78" w:rsidRDefault="00000000">
            <w:pPr>
              <w:pStyle w:val="a7"/>
            </w:pPr>
            <w:r>
              <w:t>4.Индивидуальные встречи с родителями, посещение семей, проведение бесед, по контролю знаний и помощи в выполнении домашнего задания.</w:t>
            </w:r>
          </w:p>
          <w:p w14:paraId="62EA2DFA" w14:textId="77777777" w:rsidR="00C35E78" w:rsidRDefault="00000000">
            <w:pPr>
              <w:pStyle w:val="a7"/>
            </w:pPr>
            <w:r>
              <w:t>7.Проведение семинара: «Повышение эффективности подготовки учащихся к сдаче ГИА»;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CF2ABAF" w14:textId="77777777" w:rsidR="00C35E78" w:rsidRDefault="00000000">
            <w:pPr>
              <w:pStyle w:val="a7"/>
            </w:pPr>
            <w:r>
              <w:t>В течение года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4B12694" w14:textId="77777777" w:rsidR="00C35E78" w:rsidRDefault="00000000">
            <w:pPr>
              <w:pStyle w:val="a7"/>
              <w:spacing w:before="280" w:after="260"/>
            </w:pPr>
            <w:r>
              <w:t>Управление образования.</w:t>
            </w:r>
          </w:p>
          <w:p w14:paraId="6B21B29C" w14:textId="77777777" w:rsidR="00C35E78" w:rsidRDefault="00000000">
            <w:pPr>
              <w:pStyle w:val="a7"/>
              <w:spacing w:after="260"/>
            </w:pPr>
            <w:proofErr w:type="spellStart"/>
            <w:r>
              <w:t>Информационно</w:t>
            </w:r>
            <w:r>
              <w:softHyphen/>
              <w:t>методический</w:t>
            </w:r>
            <w:proofErr w:type="spellEnd"/>
            <w:r>
              <w:t xml:space="preserve"> Центр.</w:t>
            </w:r>
          </w:p>
          <w:p w14:paraId="06CE0961" w14:textId="77777777" w:rsidR="00C35E78" w:rsidRDefault="00000000">
            <w:pPr>
              <w:pStyle w:val="a7"/>
              <w:spacing w:after="260"/>
            </w:pPr>
            <w:proofErr w:type="spellStart"/>
            <w:proofErr w:type="gramStart"/>
            <w:r>
              <w:t>Общеобразователь</w:t>
            </w:r>
            <w:proofErr w:type="spellEnd"/>
            <w:r>
              <w:t xml:space="preserve"> </w:t>
            </w:r>
            <w:proofErr w:type="spellStart"/>
            <w:r>
              <w:t>ные</w:t>
            </w:r>
            <w:proofErr w:type="spellEnd"/>
            <w:proofErr w:type="gramEnd"/>
            <w:r>
              <w:t xml:space="preserve"> учреждения.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4A87B6" w14:textId="77777777" w:rsidR="00C35E78" w:rsidRDefault="00C35E78">
            <w:pPr>
              <w:rPr>
                <w:sz w:val="10"/>
                <w:szCs w:val="10"/>
              </w:rPr>
            </w:pPr>
          </w:p>
        </w:tc>
      </w:tr>
    </w:tbl>
    <w:p w14:paraId="13A297D0" w14:textId="77777777" w:rsidR="00C35E78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2"/>
        <w:gridCol w:w="2270"/>
        <w:gridCol w:w="3686"/>
        <w:gridCol w:w="3403"/>
        <w:gridCol w:w="1272"/>
        <w:gridCol w:w="2270"/>
        <w:gridCol w:w="1219"/>
      </w:tblGrid>
      <w:tr w:rsidR="00C35E78" w14:paraId="0D64A122" w14:textId="77777777">
        <w:tblPrEx>
          <w:tblCellMar>
            <w:top w:w="0" w:type="dxa"/>
            <w:bottom w:w="0" w:type="dxa"/>
          </w:tblCellMar>
        </w:tblPrEx>
        <w:trPr>
          <w:trHeight w:hRule="exact" w:val="3878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A6CC65" w14:textId="77777777" w:rsidR="00C35E78" w:rsidRDefault="00000000">
            <w:pPr>
              <w:pStyle w:val="a7"/>
            </w:pPr>
            <w:r>
              <w:lastRenderedPageBreak/>
              <w:t>14)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FC239F" w14:textId="77777777" w:rsidR="00C35E78" w:rsidRDefault="00000000">
            <w:pPr>
              <w:pStyle w:val="a7"/>
            </w:pPr>
            <w:r>
              <w:t>Информатика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FEF57F1" w14:textId="77777777" w:rsidR="00C35E78" w:rsidRDefault="00000000">
            <w:pPr>
              <w:pStyle w:val="a7"/>
              <w:numPr>
                <w:ilvl w:val="0"/>
                <w:numId w:val="42"/>
              </w:numPr>
              <w:tabs>
                <w:tab w:val="left" w:pos="173"/>
              </w:tabs>
            </w:pPr>
            <w:r>
              <w:t>Накопление пробелов знаний у отдельных учащихся.</w:t>
            </w:r>
          </w:p>
          <w:p w14:paraId="6C0D6F79" w14:textId="77777777" w:rsidR="00C35E78" w:rsidRDefault="00000000">
            <w:pPr>
              <w:pStyle w:val="a7"/>
              <w:numPr>
                <w:ilvl w:val="0"/>
                <w:numId w:val="42"/>
              </w:numPr>
              <w:tabs>
                <w:tab w:val="left" w:pos="245"/>
              </w:tabs>
            </w:pPr>
            <w:r>
              <w:t>Отсутствие локальной сети класса некоторых школах.</w:t>
            </w:r>
          </w:p>
          <w:p w14:paraId="5A7A5444" w14:textId="77777777" w:rsidR="00C35E78" w:rsidRDefault="00000000">
            <w:pPr>
              <w:pStyle w:val="a7"/>
              <w:numPr>
                <w:ilvl w:val="0"/>
                <w:numId w:val="42"/>
              </w:numPr>
              <w:tabs>
                <w:tab w:val="left" w:pos="192"/>
              </w:tabs>
            </w:pPr>
            <w:r>
              <w:t>Средний уровень владения учителями ИКТ;</w:t>
            </w:r>
          </w:p>
          <w:p w14:paraId="21FF9058" w14:textId="77777777" w:rsidR="00C35E78" w:rsidRDefault="00000000">
            <w:pPr>
              <w:pStyle w:val="a7"/>
              <w:numPr>
                <w:ilvl w:val="0"/>
                <w:numId w:val="42"/>
              </w:numPr>
              <w:tabs>
                <w:tab w:val="left" w:pos="178"/>
              </w:tabs>
            </w:pPr>
            <w:r>
              <w:t>Нехватка интерактивных средств обучения, кабинета с личным рабочим местом учителя и ученика.</w:t>
            </w:r>
          </w:p>
          <w:p w14:paraId="64513910" w14:textId="77777777" w:rsidR="00C35E78" w:rsidRDefault="00000000">
            <w:pPr>
              <w:pStyle w:val="a7"/>
              <w:numPr>
                <w:ilvl w:val="0"/>
                <w:numId w:val="42"/>
              </w:numPr>
              <w:tabs>
                <w:tab w:val="left" w:pos="173"/>
              </w:tabs>
            </w:pPr>
            <w:r>
              <w:t>Малое количество компьютеров.</w:t>
            </w:r>
          </w:p>
          <w:p w14:paraId="1B070464" w14:textId="77777777" w:rsidR="00C35E78" w:rsidRDefault="00000000">
            <w:pPr>
              <w:pStyle w:val="a7"/>
              <w:numPr>
                <w:ilvl w:val="0"/>
                <w:numId w:val="42"/>
              </w:numPr>
              <w:tabs>
                <w:tab w:val="left" w:pos="173"/>
              </w:tabs>
            </w:pPr>
            <w:r>
              <w:t>Нехватка квалифицированных специалистов.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740212E" w14:textId="77777777" w:rsidR="00C35E78" w:rsidRDefault="00000000">
            <w:pPr>
              <w:pStyle w:val="a7"/>
            </w:pPr>
            <w:r>
              <w:t>1.Организация индивидуальных консультаций со слабоуспевающими.</w:t>
            </w:r>
          </w:p>
          <w:p w14:paraId="7245CC08" w14:textId="77777777" w:rsidR="00C35E78" w:rsidRDefault="00000000">
            <w:pPr>
              <w:pStyle w:val="a7"/>
              <w:numPr>
                <w:ilvl w:val="0"/>
                <w:numId w:val="43"/>
              </w:numPr>
              <w:tabs>
                <w:tab w:val="left" w:pos="182"/>
              </w:tabs>
            </w:pPr>
            <w:r>
              <w:t>Умелое применение школьниками информационных технологий, компьютерных программ.</w:t>
            </w:r>
          </w:p>
          <w:p w14:paraId="7AB14584" w14:textId="77777777" w:rsidR="00C35E78" w:rsidRDefault="00000000">
            <w:pPr>
              <w:pStyle w:val="a7"/>
              <w:numPr>
                <w:ilvl w:val="0"/>
                <w:numId w:val="43"/>
              </w:numPr>
              <w:tabs>
                <w:tab w:val="left" w:pos="173"/>
              </w:tabs>
            </w:pPr>
            <w:r>
              <w:t>Проведение курсов и семинаров для учителей предметников по имеющимся пробелам.</w:t>
            </w:r>
          </w:p>
          <w:p w14:paraId="7DC4C778" w14:textId="77777777" w:rsidR="00C35E78" w:rsidRDefault="00000000">
            <w:pPr>
              <w:pStyle w:val="a7"/>
              <w:numPr>
                <w:ilvl w:val="0"/>
                <w:numId w:val="43"/>
              </w:numPr>
              <w:tabs>
                <w:tab w:val="left" w:pos="178"/>
              </w:tabs>
            </w:pPr>
            <w:r>
              <w:t>Привлечение молодых специалистов с ВУЗов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2543CE" w14:textId="77777777" w:rsidR="00C35E78" w:rsidRDefault="00000000">
            <w:pPr>
              <w:pStyle w:val="a7"/>
            </w:pPr>
            <w:r>
              <w:t>В течение года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A6D708" w14:textId="77777777" w:rsidR="00C35E78" w:rsidRDefault="00000000">
            <w:pPr>
              <w:pStyle w:val="a7"/>
              <w:spacing w:before="280" w:after="260"/>
            </w:pPr>
            <w:r>
              <w:t>Управление образования.</w:t>
            </w:r>
          </w:p>
          <w:p w14:paraId="5494134A" w14:textId="77777777" w:rsidR="00C35E78" w:rsidRDefault="00000000">
            <w:pPr>
              <w:pStyle w:val="a7"/>
              <w:spacing w:after="260"/>
            </w:pPr>
            <w:proofErr w:type="spellStart"/>
            <w:r>
              <w:t>Информационно</w:t>
            </w:r>
            <w:r>
              <w:softHyphen/>
              <w:t>методический</w:t>
            </w:r>
            <w:proofErr w:type="spellEnd"/>
            <w:r>
              <w:t xml:space="preserve"> Центр.</w:t>
            </w:r>
          </w:p>
          <w:p w14:paraId="4FB4EADE" w14:textId="77777777" w:rsidR="00C35E78" w:rsidRDefault="00000000">
            <w:pPr>
              <w:pStyle w:val="a7"/>
              <w:spacing w:after="260"/>
            </w:pPr>
            <w:proofErr w:type="spellStart"/>
            <w:proofErr w:type="gramStart"/>
            <w:r>
              <w:t>Общеобразователь</w:t>
            </w:r>
            <w:proofErr w:type="spellEnd"/>
            <w:r>
              <w:t xml:space="preserve"> </w:t>
            </w:r>
            <w:proofErr w:type="spellStart"/>
            <w:r>
              <w:t>ные</w:t>
            </w:r>
            <w:proofErr w:type="spellEnd"/>
            <w:proofErr w:type="gramEnd"/>
            <w:r>
              <w:t xml:space="preserve"> учреждения.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A314DF" w14:textId="77777777" w:rsidR="00C35E78" w:rsidRDefault="00C35E78">
            <w:pPr>
              <w:rPr>
                <w:sz w:val="10"/>
                <w:szCs w:val="10"/>
              </w:rPr>
            </w:pPr>
          </w:p>
        </w:tc>
      </w:tr>
      <w:tr w:rsidR="00C35E78" w14:paraId="6EEA7C81" w14:textId="77777777">
        <w:tblPrEx>
          <w:tblCellMar>
            <w:top w:w="0" w:type="dxa"/>
            <w:bottom w:w="0" w:type="dxa"/>
          </w:tblCellMar>
        </w:tblPrEx>
        <w:trPr>
          <w:trHeight w:hRule="exact" w:val="5818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8863AF7" w14:textId="77777777" w:rsidR="00C35E78" w:rsidRDefault="00000000">
            <w:pPr>
              <w:pStyle w:val="a7"/>
            </w:pPr>
            <w:r>
              <w:t>15)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090F69E" w14:textId="77777777" w:rsidR="00C35E78" w:rsidRDefault="00000000">
            <w:pPr>
              <w:pStyle w:val="a7"/>
            </w:pPr>
            <w:r>
              <w:t>Химия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451B98E" w14:textId="77777777" w:rsidR="00C35E78" w:rsidRDefault="00000000">
            <w:pPr>
              <w:pStyle w:val="a7"/>
            </w:pPr>
            <w:r>
              <w:t>1. Слабая учебно-материальная база для выполнения практической и лабораторной части программы.</w:t>
            </w:r>
          </w:p>
          <w:p w14:paraId="5E48523B" w14:textId="77777777" w:rsidR="00C35E78" w:rsidRDefault="00000000">
            <w:pPr>
              <w:pStyle w:val="a7"/>
            </w:pPr>
            <w:r>
              <w:t>2.Отсутствие интерактивных досок и компьютеров в кабинетах.</w:t>
            </w:r>
          </w:p>
          <w:p w14:paraId="178777FB" w14:textId="77777777" w:rsidR="00C35E78" w:rsidRDefault="00000000">
            <w:pPr>
              <w:pStyle w:val="a7"/>
              <w:numPr>
                <w:ilvl w:val="0"/>
                <w:numId w:val="44"/>
              </w:numPr>
              <w:tabs>
                <w:tab w:val="left" w:pos="187"/>
              </w:tabs>
            </w:pPr>
            <w:r>
              <w:t>Слабая организация интегрированного обучения детей с выдающимися способностями и со слабоуспевающими детьми.</w:t>
            </w:r>
          </w:p>
          <w:p w14:paraId="431283CB" w14:textId="77777777" w:rsidR="00C35E78" w:rsidRDefault="00000000">
            <w:pPr>
              <w:pStyle w:val="a7"/>
              <w:numPr>
                <w:ilvl w:val="0"/>
                <w:numId w:val="44"/>
              </w:numPr>
              <w:tabs>
                <w:tab w:val="left" w:pos="178"/>
              </w:tabs>
            </w:pPr>
            <w:r>
              <w:t>Нехватка квалифицированных специалистов.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856D1A5" w14:textId="77777777" w:rsidR="00C35E78" w:rsidRDefault="00000000">
            <w:pPr>
              <w:pStyle w:val="a7"/>
            </w:pPr>
            <w:r>
              <w:t xml:space="preserve">1.Оснащение кабинетов химии необходимым оборудованием 2. Организация занятий со слабоуспевающими детьми. </w:t>
            </w:r>
            <w:proofErr w:type="spellStart"/>
            <w:r>
              <w:t>З.Организация</w:t>
            </w:r>
            <w:proofErr w:type="spellEnd"/>
            <w:r>
              <w:t xml:space="preserve"> планомерной подготовки к экзаменам: уроков повторения, практических занятий, консультаций.</w:t>
            </w:r>
          </w:p>
          <w:p w14:paraId="75B58B0B" w14:textId="77777777" w:rsidR="00C35E78" w:rsidRDefault="00000000">
            <w:pPr>
              <w:pStyle w:val="a7"/>
              <w:numPr>
                <w:ilvl w:val="0"/>
                <w:numId w:val="45"/>
              </w:numPr>
              <w:tabs>
                <w:tab w:val="left" w:pos="178"/>
              </w:tabs>
            </w:pPr>
            <w:r>
              <w:t>Привлечение молодых специалистов с ВУЗов.</w:t>
            </w:r>
          </w:p>
          <w:p w14:paraId="50A4189C" w14:textId="77777777" w:rsidR="00C35E78" w:rsidRDefault="00000000">
            <w:pPr>
              <w:pStyle w:val="a7"/>
              <w:numPr>
                <w:ilvl w:val="0"/>
                <w:numId w:val="45"/>
              </w:numPr>
              <w:tabs>
                <w:tab w:val="left" w:pos="240"/>
              </w:tabs>
            </w:pPr>
            <w:r>
              <w:t>Применение творческих заданий, систем поощрения.</w:t>
            </w:r>
          </w:p>
          <w:p w14:paraId="4250FD00" w14:textId="77777777" w:rsidR="00C35E78" w:rsidRDefault="00000000">
            <w:pPr>
              <w:pStyle w:val="a7"/>
              <w:numPr>
                <w:ilvl w:val="0"/>
                <w:numId w:val="45"/>
              </w:numPr>
              <w:tabs>
                <w:tab w:val="left" w:pos="187"/>
              </w:tabs>
            </w:pPr>
            <w:r>
              <w:t>Содействие в организации непрерывного повышения квалификации специалистов образования.</w:t>
            </w:r>
          </w:p>
          <w:p w14:paraId="3806CB28" w14:textId="77777777" w:rsidR="00C35E78" w:rsidRDefault="00000000">
            <w:pPr>
              <w:pStyle w:val="a7"/>
              <w:numPr>
                <w:ilvl w:val="0"/>
                <w:numId w:val="45"/>
              </w:numPr>
              <w:tabs>
                <w:tab w:val="left" w:pos="173"/>
              </w:tabs>
            </w:pPr>
            <w:r>
              <w:t>Подготовка учащихся к ЕГЭ.</w:t>
            </w:r>
          </w:p>
          <w:p w14:paraId="77AC956B" w14:textId="77777777" w:rsidR="00C35E78" w:rsidRDefault="00000000">
            <w:pPr>
              <w:pStyle w:val="a7"/>
              <w:numPr>
                <w:ilvl w:val="0"/>
                <w:numId w:val="45"/>
              </w:numPr>
              <w:tabs>
                <w:tab w:val="left" w:pos="182"/>
              </w:tabs>
            </w:pPr>
            <w:r>
              <w:t>Информационные технологии в курсе преподавании химии.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2ED2C8C" w14:textId="77777777" w:rsidR="00C35E78" w:rsidRDefault="00000000">
            <w:pPr>
              <w:pStyle w:val="a7"/>
            </w:pPr>
            <w:r>
              <w:t>В течение года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FD2C84E" w14:textId="77777777" w:rsidR="00C35E78" w:rsidRDefault="00000000">
            <w:pPr>
              <w:pStyle w:val="a7"/>
              <w:spacing w:before="280" w:after="260"/>
            </w:pPr>
            <w:r>
              <w:t>Управление образования.</w:t>
            </w:r>
          </w:p>
          <w:p w14:paraId="645B432F" w14:textId="77777777" w:rsidR="00C35E78" w:rsidRDefault="00000000">
            <w:pPr>
              <w:pStyle w:val="a7"/>
              <w:spacing w:after="260"/>
            </w:pPr>
            <w:proofErr w:type="spellStart"/>
            <w:r>
              <w:t>Информационно</w:t>
            </w:r>
            <w:r>
              <w:softHyphen/>
              <w:t>методический</w:t>
            </w:r>
            <w:proofErr w:type="spellEnd"/>
            <w:r>
              <w:t xml:space="preserve"> Центр.</w:t>
            </w:r>
          </w:p>
          <w:p w14:paraId="1C2D3CAA" w14:textId="77777777" w:rsidR="00C35E78" w:rsidRDefault="00000000">
            <w:pPr>
              <w:pStyle w:val="a7"/>
              <w:spacing w:after="260"/>
            </w:pPr>
            <w:proofErr w:type="spellStart"/>
            <w:proofErr w:type="gramStart"/>
            <w:r>
              <w:t>Общеобразователь</w:t>
            </w:r>
            <w:proofErr w:type="spellEnd"/>
            <w:r>
              <w:t xml:space="preserve"> </w:t>
            </w:r>
            <w:proofErr w:type="spellStart"/>
            <w:r>
              <w:t>ные</w:t>
            </w:r>
            <w:proofErr w:type="spellEnd"/>
            <w:proofErr w:type="gramEnd"/>
            <w:r>
              <w:t xml:space="preserve"> учреждения.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7D1064" w14:textId="77777777" w:rsidR="00C35E78" w:rsidRDefault="00C35E78">
            <w:pPr>
              <w:rPr>
                <w:sz w:val="10"/>
                <w:szCs w:val="10"/>
              </w:rPr>
            </w:pPr>
          </w:p>
        </w:tc>
      </w:tr>
    </w:tbl>
    <w:p w14:paraId="34B75933" w14:textId="77777777" w:rsidR="00C35E78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2"/>
        <w:gridCol w:w="2270"/>
        <w:gridCol w:w="3686"/>
        <w:gridCol w:w="3403"/>
        <w:gridCol w:w="1272"/>
        <w:gridCol w:w="2270"/>
        <w:gridCol w:w="1219"/>
      </w:tblGrid>
      <w:tr w:rsidR="00C35E78" w14:paraId="30A934C7" w14:textId="77777777">
        <w:tblPrEx>
          <w:tblCellMar>
            <w:top w:w="0" w:type="dxa"/>
            <w:bottom w:w="0" w:type="dxa"/>
          </w:tblCellMar>
        </w:tblPrEx>
        <w:trPr>
          <w:trHeight w:hRule="exact" w:val="3605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E5C893" w14:textId="77777777" w:rsidR="00C35E78" w:rsidRDefault="00C35E78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4CA172" w14:textId="77777777" w:rsidR="00C35E78" w:rsidRDefault="00C35E78">
            <w:pPr>
              <w:rPr>
                <w:sz w:val="10"/>
                <w:szCs w:val="1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DA5792" w14:textId="77777777" w:rsidR="00C35E78" w:rsidRDefault="00C35E78">
            <w:pPr>
              <w:rPr>
                <w:sz w:val="10"/>
                <w:szCs w:val="1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35E6EFC" w14:textId="77777777" w:rsidR="00C35E78" w:rsidRDefault="00000000">
            <w:pPr>
              <w:pStyle w:val="a7"/>
              <w:numPr>
                <w:ilvl w:val="0"/>
                <w:numId w:val="46"/>
              </w:numPr>
              <w:tabs>
                <w:tab w:val="left" w:pos="182"/>
              </w:tabs>
            </w:pPr>
            <w:r>
              <w:t>Участие в выявлении наиболее ценного опыта работы учителей химии.</w:t>
            </w:r>
          </w:p>
          <w:p w14:paraId="58D45F3C" w14:textId="77777777" w:rsidR="00C35E78" w:rsidRDefault="00000000">
            <w:pPr>
              <w:pStyle w:val="a7"/>
              <w:numPr>
                <w:ilvl w:val="0"/>
                <w:numId w:val="46"/>
              </w:numPr>
              <w:tabs>
                <w:tab w:val="left" w:pos="370"/>
              </w:tabs>
            </w:pPr>
            <w:r>
              <w:t>Современные педагогические технологии в условиях реализации компетентностного подхода на уроках химии.</w:t>
            </w:r>
          </w:p>
          <w:p w14:paraId="665668A5" w14:textId="77777777" w:rsidR="00C35E78" w:rsidRDefault="00000000">
            <w:pPr>
              <w:pStyle w:val="a7"/>
              <w:numPr>
                <w:ilvl w:val="0"/>
                <w:numId w:val="46"/>
              </w:numPr>
              <w:tabs>
                <w:tab w:val="left" w:pos="360"/>
              </w:tabs>
            </w:pPr>
            <w:r>
              <w:t xml:space="preserve">Применение активных методов обучения на уроках </w:t>
            </w:r>
            <w:proofErr w:type="gramStart"/>
            <w:r>
              <w:t>химии ,</w:t>
            </w:r>
            <w:proofErr w:type="gramEnd"/>
            <w:r>
              <w:t xml:space="preserve"> как средство формирование познавательной активности обучающихся.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F978B5" w14:textId="77777777" w:rsidR="00C35E78" w:rsidRDefault="00C35E78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986768" w14:textId="77777777" w:rsidR="00C35E78" w:rsidRDefault="00C35E78">
            <w:pPr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C3EEB4" w14:textId="77777777" w:rsidR="00C35E78" w:rsidRDefault="00C35E78">
            <w:pPr>
              <w:rPr>
                <w:sz w:val="10"/>
                <w:szCs w:val="10"/>
              </w:rPr>
            </w:pPr>
          </w:p>
        </w:tc>
      </w:tr>
      <w:tr w:rsidR="00C35E78" w14:paraId="358222EA" w14:textId="77777777">
        <w:tblPrEx>
          <w:tblCellMar>
            <w:top w:w="0" w:type="dxa"/>
            <w:bottom w:w="0" w:type="dxa"/>
          </w:tblCellMar>
        </w:tblPrEx>
        <w:trPr>
          <w:trHeight w:hRule="exact" w:val="3595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5A7169" w14:textId="77777777" w:rsidR="00C35E78" w:rsidRDefault="00000000">
            <w:pPr>
              <w:pStyle w:val="a7"/>
            </w:pPr>
            <w:r>
              <w:t>16)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BDAF0C" w14:textId="77777777" w:rsidR="00C35E78" w:rsidRDefault="00000000">
            <w:pPr>
              <w:pStyle w:val="a7"/>
            </w:pPr>
            <w:r>
              <w:t>Родные языки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F13A66" w14:textId="77777777" w:rsidR="00C35E78" w:rsidRDefault="00000000">
            <w:pPr>
              <w:pStyle w:val="a7"/>
              <w:numPr>
                <w:ilvl w:val="0"/>
                <w:numId w:val="47"/>
              </w:numPr>
              <w:tabs>
                <w:tab w:val="left" w:pos="182"/>
              </w:tabs>
            </w:pPr>
            <w:r>
              <w:t>Слабая мотивация к изучению предмета.</w:t>
            </w:r>
          </w:p>
          <w:p w14:paraId="325A2922" w14:textId="77777777" w:rsidR="00C35E78" w:rsidRDefault="00000000">
            <w:pPr>
              <w:pStyle w:val="a7"/>
              <w:numPr>
                <w:ilvl w:val="0"/>
                <w:numId w:val="47"/>
              </w:numPr>
              <w:tabs>
                <w:tab w:val="left" w:pos="178"/>
              </w:tabs>
            </w:pPr>
            <w:r>
              <w:t>Нехватка учебников и методических пособий.</w:t>
            </w:r>
          </w:p>
          <w:p w14:paraId="47E8BB2B" w14:textId="77777777" w:rsidR="00C35E78" w:rsidRDefault="00000000">
            <w:pPr>
              <w:pStyle w:val="a7"/>
              <w:numPr>
                <w:ilvl w:val="0"/>
                <w:numId w:val="47"/>
              </w:numPr>
              <w:tabs>
                <w:tab w:val="left" w:pos="173"/>
              </w:tabs>
            </w:pPr>
            <w:r>
              <w:t>Малое количество часов для изучения родного языка.</w:t>
            </w:r>
          </w:p>
          <w:p w14:paraId="466134D7" w14:textId="77777777" w:rsidR="00C35E78" w:rsidRDefault="00000000">
            <w:pPr>
              <w:pStyle w:val="a7"/>
              <w:numPr>
                <w:ilvl w:val="0"/>
                <w:numId w:val="47"/>
              </w:numPr>
              <w:tabs>
                <w:tab w:val="left" w:pos="245"/>
              </w:tabs>
            </w:pPr>
            <w:r>
              <w:t>Отсутствие дополнительного образования.</w:t>
            </w:r>
          </w:p>
          <w:p w14:paraId="1A34FC3E" w14:textId="77777777" w:rsidR="00C35E78" w:rsidRDefault="00000000">
            <w:pPr>
              <w:pStyle w:val="a7"/>
              <w:numPr>
                <w:ilvl w:val="0"/>
                <w:numId w:val="47"/>
              </w:numPr>
              <w:tabs>
                <w:tab w:val="left" w:pos="240"/>
              </w:tabs>
            </w:pPr>
            <w:r>
              <w:t>Недостаточное количество художественной литературы.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BD8BB8" w14:textId="77777777" w:rsidR="00C35E78" w:rsidRDefault="00000000">
            <w:pPr>
              <w:pStyle w:val="a7"/>
            </w:pPr>
            <w:r>
              <w:t>1.Повышение познавательного интереса через внеклассную работу.</w:t>
            </w:r>
          </w:p>
          <w:p w14:paraId="6BA610B2" w14:textId="77777777" w:rsidR="00C35E78" w:rsidRDefault="00000000">
            <w:pPr>
              <w:pStyle w:val="a7"/>
            </w:pPr>
            <w:r>
              <w:t>2.Объединить усилия учителей родного языка по разработке и внедрению в практику рабочих программ совместно с ассоциацией учителей родных языков 3. Проведение семинара «Методы и приемы улучшения качества обучения на уроках родного языка».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DB6A6F" w14:textId="77777777" w:rsidR="00C35E78" w:rsidRDefault="00000000">
            <w:pPr>
              <w:pStyle w:val="a7"/>
            </w:pPr>
            <w:r>
              <w:t>В течение года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8F0235" w14:textId="77777777" w:rsidR="00C35E78" w:rsidRDefault="00000000">
            <w:pPr>
              <w:pStyle w:val="a7"/>
              <w:spacing w:after="260"/>
            </w:pPr>
            <w:r>
              <w:t>Управление образования.</w:t>
            </w:r>
          </w:p>
          <w:p w14:paraId="51549BF2" w14:textId="77777777" w:rsidR="00C35E78" w:rsidRDefault="00000000">
            <w:pPr>
              <w:pStyle w:val="a7"/>
              <w:spacing w:after="260"/>
            </w:pPr>
            <w:proofErr w:type="spellStart"/>
            <w:r>
              <w:t>Информационно</w:t>
            </w:r>
            <w:r>
              <w:softHyphen/>
              <w:t>методический</w:t>
            </w:r>
            <w:proofErr w:type="spellEnd"/>
            <w:r>
              <w:t xml:space="preserve"> Центр.</w:t>
            </w:r>
          </w:p>
          <w:p w14:paraId="35EF73F2" w14:textId="77777777" w:rsidR="00C35E78" w:rsidRDefault="00000000">
            <w:pPr>
              <w:pStyle w:val="a7"/>
              <w:spacing w:after="260"/>
            </w:pPr>
            <w:proofErr w:type="spellStart"/>
            <w:proofErr w:type="gramStart"/>
            <w:r>
              <w:t>Общеобразователь</w:t>
            </w:r>
            <w:proofErr w:type="spellEnd"/>
            <w:r>
              <w:t xml:space="preserve"> </w:t>
            </w:r>
            <w:proofErr w:type="spellStart"/>
            <w:r>
              <w:t>ные</w:t>
            </w:r>
            <w:proofErr w:type="spellEnd"/>
            <w:proofErr w:type="gramEnd"/>
            <w:r>
              <w:t xml:space="preserve"> учреждения.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3FED5F" w14:textId="77777777" w:rsidR="00C35E78" w:rsidRDefault="00C35E78">
            <w:pPr>
              <w:rPr>
                <w:sz w:val="10"/>
                <w:szCs w:val="10"/>
              </w:rPr>
            </w:pPr>
          </w:p>
        </w:tc>
      </w:tr>
      <w:tr w:rsidR="00C35E78" w14:paraId="755A57B0" w14:textId="77777777">
        <w:tblPrEx>
          <w:tblCellMar>
            <w:top w:w="0" w:type="dxa"/>
            <w:bottom w:w="0" w:type="dxa"/>
          </w:tblCellMar>
        </w:tblPrEx>
        <w:trPr>
          <w:trHeight w:hRule="exact" w:val="2506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C8236D5" w14:textId="77777777" w:rsidR="00C35E78" w:rsidRDefault="00000000">
            <w:pPr>
              <w:pStyle w:val="a7"/>
            </w:pPr>
            <w:r>
              <w:t>17)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A7E82B1" w14:textId="77777777" w:rsidR="00C35E78" w:rsidRDefault="00000000">
            <w:pPr>
              <w:pStyle w:val="a7"/>
            </w:pPr>
            <w:r>
              <w:t>КТНД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26876B3" w14:textId="77777777" w:rsidR="00C35E78" w:rsidRDefault="00000000">
            <w:pPr>
              <w:pStyle w:val="a7"/>
            </w:pPr>
            <w:r>
              <w:t>1.Отсутствие эффективно разработанных УМК и рабочих программ.</w:t>
            </w:r>
          </w:p>
          <w:p w14:paraId="6C9E85EB" w14:textId="77777777" w:rsidR="00C35E78" w:rsidRDefault="00000000">
            <w:pPr>
              <w:pStyle w:val="a7"/>
            </w:pPr>
            <w:r>
              <w:t>2.Отсутствие методических пособий для учителей.</w:t>
            </w:r>
          </w:p>
          <w:p w14:paraId="188480DC" w14:textId="77777777" w:rsidR="00C35E78" w:rsidRDefault="00000000">
            <w:pPr>
              <w:pStyle w:val="a7"/>
            </w:pPr>
            <w:r>
              <w:t>3.Недостаточная обеспеченность учебниками и наглядными пособиями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E502E65" w14:textId="77777777" w:rsidR="00C35E78" w:rsidRDefault="00000000">
            <w:pPr>
              <w:pStyle w:val="a7"/>
              <w:numPr>
                <w:ilvl w:val="0"/>
                <w:numId w:val="48"/>
              </w:numPr>
              <w:tabs>
                <w:tab w:val="left" w:pos="182"/>
              </w:tabs>
            </w:pPr>
            <w:r>
              <w:t>Развитие знания и уважения к культурным традициям, способствующим интеграции учащихся в современное общество.</w:t>
            </w:r>
          </w:p>
          <w:p w14:paraId="5510B48D" w14:textId="77777777" w:rsidR="00C35E78" w:rsidRDefault="00000000">
            <w:pPr>
              <w:pStyle w:val="a7"/>
              <w:numPr>
                <w:ilvl w:val="0"/>
                <w:numId w:val="48"/>
              </w:numPr>
              <w:tabs>
                <w:tab w:val="left" w:pos="245"/>
              </w:tabs>
            </w:pPr>
            <w:r>
              <w:t>Создание школьных краеведческих музеев.</w:t>
            </w:r>
          </w:p>
          <w:p w14:paraId="7CEB7995" w14:textId="77777777" w:rsidR="00C35E78" w:rsidRDefault="00000000">
            <w:pPr>
              <w:pStyle w:val="a7"/>
              <w:numPr>
                <w:ilvl w:val="0"/>
                <w:numId w:val="48"/>
              </w:numPr>
              <w:tabs>
                <w:tab w:val="left" w:pos="187"/>
              </w:tabs>
            </w:pPr>
            <w:r>
              <w:t xml:space="preserve">Улучшение </w:t>
            </w:r>
            <w:proofErr w:type="spellStart"/>
            <w:r>
              <w:t>материально</w:t>
            </w:r>
            <w:r>
              <w:softHyphen/>
              <w:t>технической</w:t>
            </w:r>
            <w:proofErr w:type="spellEnd"/>
            <w:r>
              <w:t xml:space="preserve"> базы.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0A44CB3" w14:textId="77777777" w:rsidR="00C35E78" w:rsidRDefault="00000000">
            <w:pPr>
              <w:pStyle w:val="a7"/>
            </w:pPr>
            <w:r>
              <w:t>В течение года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A1F6DBB" w14:textId="77777777" w:rsidR="00C35E78" w:rsidRDefault="00000000">
            <w:pPr>
              <w:pStyle w:val="a7"/>
              <w:spacing w:after="260"/>
            </w:pPr>
            <w:r>
              <w:t>Управление образования.</w:t>
            </w:r>
          </w:p>
          <w:p w14:paraId="52C17EC4" w14:textId="77777777" w:rsidR="00C35E78" w:rsidRDefault="00000000">
            <w:pPr>
              <w:pStyle w:val="a7"/>
              <w:spacing w:after="260"/>
            </w:pPr>
            <w:proofErr w:type="spellStart"/>
            <w:r>
              <w:t>Информационно</w:t>
            </w:r>
            <w:r>
              <w:softHyphen/>
              <w:t>методический</w:t>
            </w:r>
            <w:proofErr w:type="spellEnd"/>
            <w:r>
              <w:t xml:space="preserve"> Центр.</w:t>
            </w:r>
          </w:p>
          <w:p w14:paraId="64290B41" w14:textId="77777777" w:rsidR="00C35E78" w:rsidRDefault="00000000">
            <w:pPr>
              <w:pStyle w:val="a7"/>
              <w:spacing w:after="260"/>
            </w:pPr>
            <w:proofErr w:type="spellStart"/>
            <w:proofErr w:type="gramStart"/>
            <w:r>
              <w:t>Общеобразователь</w:t>
            </w:r>
            <w:proofErr w:type="spellEnd"/>
            <w:r>
              <w:t xml:space="preserve"> </w:t>
            </w:r>
            <w:proofErr w:type="spellStart"/>
            <w:r>
              <w:t>ные</w:t>
            </w:r>
            <w:proofErr w:type="spellEnd"/>
            <w:proofErr w:type="gramEnd"/>
            <w:r>
              <w:t xml:space="preserve"> учреждения.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A1A597" w14:textId="77777777" w:rsidR="00C35E78" w:rsidRDefault="00C35E78">
            <w:pPr>
              <w:rPr>
                <w:sz w:val="10"/>
                <w:szCs w:val="10"/>
              </w:rPr>
            </w:pPr>
          </w:p>
        </w:tc>
      </w:tr>
    </w:tbl>
    <w:p w14:paraId="25E2DFDE" w14:textId="77777777" w:rsidR="00C35E78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2"/>
        <w:gridCol w:w="2270"/>
        <w:gridCol w:w="3686"/>
        <w:gridCol w:w="3403"/>
        <w:gridCol w:w="1272"/>
        <w:gridCol w:w="2270"/>
        <w:gridCol w:w="1219"/>
      </w:tblGrid>
      <w:tr w:rsidR="00C35E78" w14:paraId="007AF201" w14:textId="77777777">
        <w:tblPrEx>
          <w:tblCellMar>
            <w:top w:w="0" w:type="dxa"/>
            <w:bottom w:w="0" w:type="dxa"/>
          </w:tblCellMar>
        </w:tblPrEx>
        <w:trPr>
          <w:trHeight w:hRule="exact" w:val="1949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B314E7" w14:textId="77777777" w:rsidR="00C35E78" w:rsidRDefault="00000000">
            <w:pPr>
              <w:pStyle w:val="a7"/>
            </w:pPr>
            <w:r>
              <w:lastRenderedPageBreak/>
              <w:t>18)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359FCE" w14:textId="77777777" w:rsidR="00C35E78" w:rsidRDefault="00000000">
            <w:pPr>
              <w:pStyle w:val="a7"/>
            </w:pPr>
            <w:r>
              <w:t>История Дагестана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440A363" w14:textId="77777777" w:rsidR="00C35E78" w:rsidRDefault="00000000">
            <w:pPr>
              <w:pStyle w:val="a7"/>
            </w:pPr>
            <w:r>
              <w:t>1.Отсутствие УМК, электронных ресурсов, кабинетов по предмету.</w:t>
            </w:r>
          </w:p>
          <w:p w14:paraId="4EC8E90D" w14:textId="77777777" w:rsidR="00C35E78" w:rsidRDefault="00000000">
            <w:pPr>
              <w:pStyle w:val="a7"/>
              <w:numPr>
                <w:ilvl w:val="0"/>
                <w:numId w:val="49"/>
              </w:numPr>
              <w:tabs>
                <w:tab w:val="left" w:pos="182"/>
              </w:tabs>
            </w:pPr>
            <w:r>
              <w:t>Недостаточная обеспеченность учебниками и наглядными пособиями.</w:t>
            </w:r>
          </w:p>
          <w:p w14:paraId="0CA17AA2" w14:textId="77777777" w:rsidR="00C35E78" w:rsidRDefault="00000000">
            <w:pPr>
              <w:pStyle w:val="a7"/>
              <w:numPr>
                <w:ilvl w:val="0"/>
                <w:numId w:val="49"/>
              </w:numPr>
              <w:tabs>
                <w:tab w:val="left" w:pos="182"/>
              </w:tabs>
            </w:pPr>
            <w:r>
              <w:t>Снижение престижа активной познавательной деятельности.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EA4356" w14:textId="77777777" w:rsidR="00C35E78" w:rsidRDefault="00000000">
            <w:pPr>
              <w:pStyle w:val="a7"/>
              <w:numPr>
                <w:ilvl w:val="0"/>
                <w:numId w:val="50"/>
              </w:numPr>
              <w:tabs>
                <w:tab w:val="left" w:pos="173"/>
              </w:tabs>
            </w:pPr>
            <w:r>
              <w:t>Разработка комплексных мер, развивающих учебную мотивацию.</w:t>
            </w:r>
          </w:p>
          <w:p w14:paraId="1B2613B6" w14:textId="77777777" w:rsidR="00C35E78" w:rsidRDefault="00000000">
            <w:pPr>
              <w:pStyle w:val="a7"/>
              <w:numPr>
                <w:ilvl w:val="0"/>
                <w:numId w:val="50"/>
              </w:numPr>
              <w:tabs>
                <w:tab w:val="left" w:pos="245"/>
              </w:tabs>
            </w:pPr>
            <w:r>
              <w:t>Создание школьных краеведческих музеев.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CEDBF3" w14:textId="77777777" w:rsidR="00C35E78" w:rsidRDefault="00000000">
            <w:pPr>
              <w:pStyle w:val="a7"/>
            </w:pPr>
            <w:r>
              <w:t>В течение года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D8C0EA" w14:textId="77777777" w:rsidR="00C35E78" w:rsidRDefault="00000000">
            <w:pPr>
              <w:pStyle w:val="a7"/>
            </w:pPr>
            <w:r>
              <w:t xml:space="preserve">Управление образования. </w:t>
            </w:r>
            <w:proofErr w:type="spellStart"/>
            <w:r>
              <w:t>Информационно</w:t>
            </w:r>
            <w:r>
              <w:softHyphen/>
              <w:t>методический</w:t>
            </w:r>
            <w:proofErr w:type="spellEnd"/>
            <w:r>
              <w:t xml:space="preserve"> Центр. </w:t>
            </w:r>
            <w:proofErr w:type="spellStart"/>
            <w:proofErr w:type="gramStart"/>
            <w:r>
              <w:t>Общеобразователь</w:t>
            </w:r>
            <w:proofErr w:type="spellEnd"/>
            <w:r>
              <w:t xml:space="preserve"> </w:t>
            </w:r>
            <w:proofErr w:type="spellStart"/>
            <w:r>
              <w:t>ные</w:t>
            </w:r>
            <w:proofErr w:type="spellEnd"/>
            <w:proofErr w:type="gramEnd"/>
            <w:r>
              <w:t xml:space="preserve"> учреждения.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66D7700" w14:textId="77777777" w:rsidR="00C35E78" w:rsidRDefault="00C35E78">
            <w:pPr>
              <w:rPr>
                <w:sz w:val="10"/>
                <w:szCs w:val="10"/>
              </w:rPr>
            </w:pPr>
          </w:p>
        </w:tc>
      </w:tr>
      <w:tr w:rsidR="00C35E78" w14:paraId="58330BAD" w14:textId="77777777">
        <w:tblPrEx>
          <w:tblCellMar>
            <w:top w:w="0" w:type="dxa"/>
            <w:bottom w:w="0" w:type="dxa"/>
          </w:tblCellMar>
        </w:tblPrEx>
        <w:trPr>
          <w:trHeight w:hRule="exact" w:val="2770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A2B56B" w14:textId="77777777" w:rsidR="00C35E78" w:rsidRDefault="00000000">
            <w:pPr>
              <w:pStyle w:val="a7"/>
            </w:pPr>
            <w:r>
              <w:t>19)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1689AD" w14:textId="77777777" w:rsidR="00C35E78" w:rsidRDefault="00000000">
            <w:pPr>
              <w:pStyle w:val="a7"/>
            </w:pPr>
            <w:r>
              <w:t>География</w:t>
            </w:r>
          </w:p>
          <w:p w14:paraId="63AC773B" w14:textId="77777777" w:rsidR="00C35E78" w:rsidRDefault="00000000">
            <w:pPr>
              <w:pStyle w:val="a7"/>
            </w:pPr>
            <w:r>
              <w:t>Дагестана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66F3EA" w14:textId="77777777" w:rsidR="00C35E78" w:rsidRDefault="00000000">
            <w:pPr>
              <w:pStyle w:val="a7"/>
            </w:pPr>
            <w:r>
              <w:t>1.Отсутствие электронных образовательных ресурсов.</w:t>
            </w:r>
          </w:p>
          <w:p w14:paraId="0AA83DEA" w14:textId="77777777" w:rsidR="00C35E78" w:rsidRDefault="00000000">
            <w:pPr>
              <w:pStyle w:val="a7"/>
              <w:numPr>
                <w:ilvl w:val="0"/>
                <w:numId w:val="51"/>
              </w:numPr>
              <w:tabs>
                <w:tab w:val="left" w:pos="235"/>
              </w:tabs>
            </w:pPr>
            <w:r>
              <w:t>Недостаточное количество наглядного материала.</w:t>
            </w:r>
          </w:p>
          <w:p w14:paraId="735BEEAE" w14:textId="77777777" w:rsidR="00C35E78" w:rsidRDefault="00000000">
            <w:pPr>
              <w:pStyle w:val="a7"/>
              <w:numPr>
                <w:ilvl w:val="0"/>
                <w:numId w:val="51"/>
              </w:numPr>
              <w:tabs>
                <w:tab w:val="left" w:pos="250"/>
              </w:tabs>
            </w:pPr>
            <w:r>
              <w:t>Отсутствие практических занятий и уроков-экскурсий, способствующих изучению родного края.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8E07DA7" w14:textId="77777777" w:rsidR="00C35E78" w:rsidRDefault="00000000">
            <w:pPr>
              <w:pStyle w:val="a7"/>
            </w:pPr>
            <w:r>
              <w:t>1.Организация текущего повторения материала, пройденного за курс.</w:t>
            </w:r>
          </w:p>
          <w:p w14:paraId="47412DA2" w14:textId="77777777" w:rsidR="00C35E78" w:rsidRDefault="00000000">
            <w:pPr>
              <w:pStyle w:val="a7"/>
            </w:pPr>
            <w:r>
              <w:t>2.Применение творческих заданий, исследовательских работ.</w:t>
            </w:r>
          </w:p>
          <w:p w14:paraId="2A808202" w14:textId="77777777" w:rsidR="00C35E78" w:rsidRDefault="00000000">
            <w:pPr>
              <w:pStyle w:val="a7"/>
            </w:pPr>
            <w:proofErr w:type="spellStart"/>
            <w:r>
              <w:t>З.Организация</w:t>
            </w:r>
            <w:proofErr w:type="spellEnd"/>
            <w:r>
              <w:t xml:space="preserve"> выездов и экскурсий к природным достопримечательностям своей Республики.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085E9F" w14:textId="77777777" w:rsidR="00C35E78" w:rsidRDefault="00000000">
            <w:pPr>
              <w:pStyle w:val="a7"/>
            </w:pPr>
            <w:r>
              <w:t>В течение года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F22AFB6" w14:textId="77777777" w:rsidR="00C35E78" w:rsidRDefault="00000000">
            <w:pPr>
              <w:pStyle w:val="a7"/>
              <w:spacing w:after="260"/>
            </w:pPr>
            <w:r>
              <w:t>Управление образования.</w:t>
            </w:r>
          </w:p>
          <w:p w14:paraId="10BBAA91" w14:textId="77777777" w:rsidR="00C35E78" w:rsidRDefault="00000000">
            <w:pPr>
              <w:pStyle w:val="a7"/>
              <w:spacing w:after="260"/>
            </w:pPr>
            <w:proofErr w:type="spellStart"/>
            <w:r>
              <w:t>Информационно</w:t>
            </w:r>
            <w:r>
              <w:softHyphen/>
              <w:t>методический</w:t>
            </w:r>
            <w:proofErr w:type="spellEnd"/>
            <w:r>
              <w:t xml:space="preserve"> Центр.</w:t>
            </w:r>
          </w:p>
          <w:p w14:paraId="0A8B412A" w14:textId="77777777" w:rsidR="00C35E78" w:rsidRDefault="00000000">
            <w:pPr>
              <w:pStyle w:val="a7"/>
              <w:spacing w:after="260"/>
            </w:pPr>
            <w:proofErr w:type="spellStart"/>
            <w:proofErr w:type="gramStart"/>
            <w:r>
              <w:t>Общеобразователь</w:t>
            </w:r>
            <w:proofErr w:type="spellEnd"/>
            <w:r>
              <w:t xml:space="preserve"> </w:t>
            </w:r>
            <w:proofErr w:type="spellStart"/>
            <w:r>
              <w:t>ные</w:t>
            </w:r>
            <w:proofErr w:type="spellEnd"/>
            <w:proofErr w:type="gramEnd"/>
            <w:r>
              <w:t xml:space="preserve"> учреждения.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B4F9C7C" w14:textId="77777777" w:rsidR="00C35E78" w:rsidRDefault="00C35E78">
            <w:pPr>
              <w:rPr>
                <w:sz w:val="10"/>
                <w:szCs w:val="10"/>
              </w:rPr>
            </w:pPr>
          </w:p>
        </w:tc>
      </w:tr>
      <w:tr w:rsidR="00C35E78" w14:paraId="30E5DF5E" w14:textId="77777777">
        <w:tblPrEx>
          <w:tblCellMar>
            <w:top w:w="0" w:type="dxa"/>
            <w:bottom w:w="0" w:type="dxa"/>
          </w:tblCellMar>
        </w:tblPrEx>
        <w:trPr>
          <w:trHeight w:hRule="exact" w:val="4987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953C264" w14:textId="77777777" w:rsidR="00C35E78" w:rsidRDefault="00000000">
            <w:pPr>
              <w:pStyle w:val="a7"/>
            </w:pPr>
            <w:r>
              <w:t>20)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D55484C" w14:textId="77777777" w:rsidR="00C35E78" w:rsidRDefault="00000000">
            <w:pPr>
              <w:pStyle w:val="a7"/>
              <w:spacing w:line="233" w:lineRule="auto"/>
            </w:pPr>
            <w:r>
              <w:t>Литература народов Дагестана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BC380E0" w14:textId="77777777" w:rsidR="00C35E78" w:rsidRDefault="00000000">
            <w:pPr>
              <w:pStyle w:val="a7"/>
              <w:numPr>
                <w:ilvl w:val="0"/>
                <w:numId w:val="52"/>
              </w:numPr>
              <w:tabs>
                <w:tab w:val="left" w:pos="245"/>
              </w:tabs>
            </w:pPr>
            <w:r>
              <w:t>Снижение мотивации к чтению.</w:t>
            </w:r>
          </w:p>
          <w:p w14:paraId="0633CF1F" w14:textId="77777777" w:rsidR="00C35E78" w:rsidRDefault="00000000">
            <w:pPr>
              <w:pStyle w:val="a7"/>
              <w:numPr>
                <w:ilvl w:val="0"/>
                <w:numId w:val="52"/>
              </w:numPr>
              <w:tabs>
                <w:tab w:val="left" w:pos="235"/>
              </w:tabs>
              <w:ind w:firstLine="160"/>
            </w:pPr>
            <w:r>
              <w:t>Недостаточная обеспеченность школ учебно-методической литературой, интерактивными пособиями, наглядным материалом.</w:t>
            </w:r>
          </w:p>
          <w:p w14:paraId="0C9D7F27" w14:textId="77777777" w:rsidR="00C35E78" w:rsidRDefault="00000000">
            <w:pPr>
              <w:pStyle w:val="a7"/>
              <w:numPr>
                <w:ilvl w:val="0"/>
                <w:numId w:val="52"/>
              </w:numPr>
              <w:tabs>
                <w:tab w:val="left" w:pos="245"/>
              </w:tabs>
            </w:pPr>
            <w:r>
              <w:t>Слабая организация интегрированного обучения детей с выдающимися способностями и со слабоуспевающими.</w:t>
            </w:r>
          </w:p>
          <w:p w14:paraId="1123B910" w14:textId="77777777" w:rsidR="00C35E78" w:rsidRDefault="00000000">
            <w:pPr>
              <w:pStyle w:val="a7"/>
              <w:numPr>
                <w:ilvl w:val="0"/>
                <w:numId w:val="52"/>
              </w:numPr>
              <w:tabs>
                <w:tab w:val="left" w:pos="240"/>
              </w:tabs>
            </w:pPr>
            <w:r>
              <w:t>Недостаточное количество художественной литературы.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27F4FA4" w14:textId="77777777" w:rsidR="00C35E78" w:rsidRDefault="00000000">
            <w:pPr>
              <w:pStyle w:val="a7"/>
            </w:pPr>
            <w:r>
              <w:t>1.Разработка комплексных мер, развивающих учебную мотивацию.</w:t>
            </w:r>
          </w:p>
          <w:p w14:paraId="091EFC3B" w14:textId="77777777" w:rsidR="00C35E78" w:rsidRDefault="00000000">
            <w:pPr>
              <w:pStyle w:val="a7"/>
            </w:pPr>
            <w:r>
              <w:t>2.Организация экскурсий, посещение театров и национальных библиотек. 3.Организация курсов и семинаров для учителей предметников по имеющимся пробелам;</w:t>
            </w:r>
          </w:p>
          <w:p w14:paraId="04BF1903" w14:textId="77777777" w:rsidR="00C35E78" w:rsidRDefault="00000000">
            <w:pPr>
              <w:pStyle w:val="a7"/>
              <w:numPr>
                <w:ilvl w:val="0"/>
                <w:numId w:val="53"/>
              </w:numPr>
              <w:tabs>
                <w:tab w:val="left" w:pos="187"/>
              </w:tabs>
            </w:pPr>
            <w:r>
              <w:t xml:space="preserve">Улучшение </w:t>
            </w:r>
            <w:proofErr w:type="spellStart"/>
            <w:r>
              <w:t>материально</w:t>
            </w:r>
            <w:r>
              <w:softHyphen/>
              <w:t>технической</w:t>
            </w:r>
            <w:proofErr w:type="spellEnd"/>
            <w:r>
              <w:t xml:space="preserve"> базы;</w:t>
            </w:r>
          </w:p>
          <w:p w14:paraId="322F36B2" w14:textId="77777777" w:rsidR="00C35E78" w:rsidRDefault="00000000">
            <w:pPr>
              <w:pStyle w:val="a7"/>
              <w:numPr>
                <w:ilvl w:val="0"/>
                <w:numId w:val="53"/>
              </w:numPr>
              <w:tabs>
                <w:tab w:val="left" w:pos="192"/>
              </w:tabs>
            </w:pPr>
            <w:r>
              <w:t>Организация семинаров, круглых столов и встреч с участием сотрудников кафедр филологического образования ДИРО И НИИ имени Тахо- Годи.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85223C1" w14:textId="77777777" w:rsidR="00C35E78" w:rsidRDefault="00000000">
            <w:pPr>
              <w:pStyle w:val="a7"/>
            </w:pPr>
            <w:r>
              <w:t>В течение года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2327BD4" w14:textId="77777777" w:rsidR="00C35E78" w:rsidRDefault="00000000">
            <w:pPr>
              <w:pStyle w:val="a7"/>
              <w:spacing w:before="260" w:after="260"/>
            </w:pPr>
            <w:r>
              <w:t>Управление образования.</w:t>
            </w:r>
          </w:p>
          <w:p w14:paraId="45C55041" w14:textId="77777777" w:rsidR="00C35E78" w:rsidRDefault="00000000">
            <w:pPr>
              <w:pStyle w:val="a7"/>
              <w:spacing w:after="260"/>
            </w:pPr>
            <w:proofErr w:type="spellStart"/>
            <w:r>
              <w:t>Информационно</w:t>
            </w:r>
            <w:r>
              <w:softHyphen/>
              <w:t>методический</w:t>
            </w:r>
            <w:proofErr w:type="spellEnd"/>
            <w:r>
              <w:t xml:space="preserve"> Центр.</w:t>
            </w:r>
          </w:p>
          <w:p w14:paraId="3DA49818" w14:textId="77777777" w:rsidR="00C35E78" w:rsidRDefault="00000000">
            <w:pPr>
              <w:pStyle w:val="a7"/>
              <w:spacing w:after="260"/>
            </w:pPr>
            <w:proofErr w:type="spellStart"/>
            <w:proofErr w:type="gramStart"/>
            <w:r>
              <w:t>Общеобразователь</w:t>
            </w:r>
            <w:proofErr w:type="spellEnd"/>
            <w:r>
              <w:t xml:space="preserve"> </w:t>
            </w:r>
            <w:proofErr w:type="spellStart"/>
            <w:r>
              <w:t>ные</w:t>
            </w:r>
            <w:proofErr w:type="spellEnd"/>
            <w:proofErr w:type="gramEnd"/>
            <w:r>
              <w:t xml:space="preserve"> учреждения.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6B9952" w14:textId="77777777" w:rsidR="00C35E78" w:rsidRDefault="00C35E78">
            <w:pPr>
              <w:rPr>
                <w:sz w:val="10"/>
                <w:szCs w:val="10"/>
              </w:rPr>
            </w:pPr>
          </w:p>
        </w:tc>
      </w:tr>
    </w:tbl>
    <w:p w14:paraId="7DB6E74C" w14:textId="77777777" w:rsidR="00BB05BA" w:rsidRDefault="00BB05BA"/>
    <w:sectPr w:rsidR="00BB05BA" w:rsidSect="00735B2B">
      <w:pgSz w:w="16840" w:h="11900" w:orient="landscape"/>
      <w:pgMar w:top="844" w:right="908" w:bottom="588" w:left="1129" w:header="416" w:footer="16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D4CDFA" w14:textId="77777777" w:rsidR="00BB05BA" w:rsidRDefault="00BB05BA">
      <w:r>
        <w:separator/>
      </w:r>
    </w:p>
  </w:endnote>
  <w:endnote w:type="continuationSeparator" w:id="0">
    <w:p w14:paraId="6B237EF5" w14:textId="77777777" w:rsidR="00BB05BA" w:rsidRDefault="00BB0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73E24E" w14:textId="77777777" w:rsidR="00BB05BA" w:rsidRDefault="00BB05BA"/>
  </w:footnote>
  <w:footnote w:type="continuationSeparator" w:id="0">
    <w:p w14:paraId="0180D651" w14:textId="77777777" w:rsidR="00BB05BA" w:rsidRDefault="00BB05B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E66B6"/>
    <w:multiLevelType w:val="multilevel"/>
    <w:tmpl w:val="4C0E0C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B200DA7"/>
    <w:multiLevelType w:val="multilevel"/>
    <w:tmpl w:val="CF8495F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CE73BF0"/>
    <w:multiLevelType w:val="multilevel"/>
    <w:tmpl w:val="701EB1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D2F67D5"/>
    <w:multiLevelType w:val="multilevel"/>
    <w:tmpl w:val="242C00C6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D38445C"/>
    <w:multiLevelType w:val="multilevel"/>
    <w:tmpl w:val="73A274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0C6405F"/>
    <w:multiLevelType w:val="multilevel"/>
    <w:tmpl w:val="957C3BD8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12729E9"/>
    <w:multiLevelType w:val="multilevel"/>
    <w:tmpl w:val="2EF27E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9092ECF"/>
    <w:multiLevelType w:val="multilevel"/>
    <w:tmpl w:val="CF7C3D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54323A2"/>
    <w:multiLevelType w:val="multilevel"/>
    <w:tmpl w:val="5568CE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6985D26"/>
    <w:multiLevelType w:val="multilevel"/>
    <w:tmpl w:val="A1466AA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71224FE"/>
    <w:multiLevelType w:val="multilevel"/>
    <w:tmpl w:val="CD84F9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9C1039D"/>
    <w:multiLevelType w:val="multilevel"/>
    <w:tmpl w:val="A8BA860E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AD72598"/>
    <w:multiLevelType w:val="multilevel"/>
    <w:tmpl w:val="CAF6ECC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00145D1"/>
    <w:multiLevelType w:val="multilevel"/>
    <w:tmpl w:val="32E6249E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21D3CD0"/>
    <w:multiLevelType w:val="multilevel"/>
    <w:tmpl w:val="52E23C80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41D677D"/>
    <w:multiLevelType w:val="multilevel"/>
    <w:tmpl w:val="E5B632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4F1360F"/>
    <w:multiLevelType w:val="multilevel"/>
    <w:tmpl w:val="3608406C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7920BA4"/>
    <w:multiLevelType w:val="multilevel"/>
    <w:tmpl w:val="7C343610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A6865F3"/>
    <w:multiLevelType w:val="multilevel"/>
    <w:tmpl w:val="DA84A86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CE022F2"/>
    <w:multiLevelType w:val="multilevel"/>
    <w:tmpl w:val="2000FB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3ECC4EBD"/>
    <w:multiLevelType w:val="multilevel"/>
    <w:tmpl w:val="CF0803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3FF563E8"/>
    <w:multiLevelType w:val="multilevel"/>
    <w:tmpl w:val="E9726618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424E79B8"/>
    <w:multiLevelType w:val="multilevel"/>
    <w:tmpl w:val="A4B40B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2B011C7"/>
    <w:multiLevelType w:val="multilevel"/>
    <w:tmpl w:val="84B22B5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434456F3"/>
    <w:multiLevelType w:val="multilevel"/>
    <w:tmpl w:val="021E925E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43C10C63"/>
    <w:multiLevelType w:val="multilevel"/>
    <w:tmpl w:val="CD6C2B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46501FCC"/>
    <w:multiLevelType w:val="multilevel"/>
    <w:tmpl w:val="270A2228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47D4556E"/>
    <w:multiLevelType w:val="multilevel"/>
    <w:tmpl w:val="4834690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48E36ECE"/>
    <w:multiLevelType w:val="multilevel"/>
    <w:tmpl w:val="43E4E2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4EBD6776"/>
    <w:multiLevelType w:val="multilevel"/>
    <w:tmpl w:val="CC94C9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4F0D76C9"/>
    <w:multiLevelType w:val="multilevel"/>
    <w:tmpl w:val="AED478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50564217"/>
    <w:multiLevelType w:val="multilevel"/>
    <w:tmpl w:val="782210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50686A85"/>
    <w:multiLevelType w:val="multilevel"/>
    <w:tmpl w:val="8A321EA4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53327100"/>
    <w:multiLevelType w:val="multilevel"/>
    <w:tmpl w:val="BA62B28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55B70FE0"/>
    <w:multiLevelType w:val="multilevel"/>
    <w:tmpl w:val="71EE56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570D4561"/>
    <w:multiLevelType w:val="multilevel"/>
    <w:tmpl w:val="CED202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59A72C6B"/>
    <w:multiLevelType w:val="multilevel"/>
    <w:tmpl w:val="7CD8FC74"/>
    <w:lvl w:ilvl="0">
      <w:start w:val="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5FBC0A76"/>
    <w:multiLevelType w:val="multilevel"/>
    <w:tmpl w:val="12B871CA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62407FFB"/>
    <w:multiLevelType w:val="multilevel"/>
    <w:tmpl w:val="1BC0D7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6506705A"/>
    <w:multiLevelType w:val="multilevel"/>
    <w:tmpl w:val="0EB6DEBC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65F66A4D"/>
    <w:multiLevelType w:val="multilevel"/>
    <w:tmpl w:val="C3F41E7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69BC2976"/>
    <w:multiLevelType w:val="multilevel"/>
    <w:tmpl w:val="7AA0BD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6A49427B"/>
    <w:multiLevelType w:val="multilevel"/>
    <w:tmpl w:val="7B90C7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6ACE3F66"/>
    <w:multiLevelType w:val="multilevel"/>
    <w:tmpl w:val="CDC6BF3A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6B1F4F7F"/>
    <w:multiLevelType w:val="multilevel"/>
    <w:tmpl w:val="1AF47BC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6B920988"/>
    <w:multiLevelType w:val="multilevel"/>
    <w:tmpl w:val="B30EB9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6CBE7A62"/>
    <w:multiLevelType w:val="multilevel"/>
    <w:tmpl w:val="9BAA56B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6D2A3580"/>
    <w:multiLevelType w:val="multilevel"/>
    <w:tmpl w:val="39E8D020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 w15:restartNumberingAfterBreak="0">
    <w:nsid w:val="72934505"/>
    <w:multiLevelType w:val="multilevel"/>
    <w:tmpl w:val="478E7A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 w15:restartNumberingAfterBreak="0">
    <w:nsid w:val="7AEC124C"/>
    <w:multiLevelType w:val="multilevel"/>
    <w:tmpl w:val="633E9BFC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 w15:restartNumberingAfterBreak="0">
    <w:nsid w:val="7C3018D2"/>
    <w:multiLevelType w:val="multilevel"/>
    <w:tmpl w:val="CB087624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 w15:restartNumberingAfterBreak="0">
    <w:nsid w:val="7D2C5F46"/>
    <w:multiLevelType w:val="multilevel"/>
    <w:tmpl w:val="81B69C48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 w15:restartNumberingAfterBreak="0">
    <w:nsid w:val="7FE30EDA"/>
    <w:multiLevelType w:val="multilevel"/>
    <w:tmpl w:val="F08606EE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927159879">
    <w:abstractNumId w:val="19"/>
  </w:num>
  <w:num w:numId="2" w16cid:durableId="814757437">
    <w:abstractNumId w:val="37"/>
  </w:num>
  <w:num w:numId="3" w16cid:durableId="1742754207">
    <w:abstractNumId w:val="41"/>
  </w:num>
  <w:num w:numId="4" w16cid:durableId="277369893">
    <w:abstractNumId w:val="40"/>
  </w:num>
  <w:num w:numId="5" w16cid:durableId="381566270">
    <w:abstractNumId w:val="35"/>
  </w:num>
  <w:num w:numId="6" w16cid:durableId="1544513809">
    <w:abstractNumId w:val="34"/>
  </w:num>
  <w:num w:numId="7" w16cid:durableId="1136996620">
    <w:abstractNumId w:val="5"/>
  </w:num>
  <w:num w:numId="8" w16cid:durableId="663824476">
    <w:abstractNumId w:val="33"/>
  </w:num>
  <w:num w:numId="9" w16cid:durableId="245845157">
    <w:abstractNumId w:val="30"/>
  </w:num>
  <w:num w:numId="10" w16cid:durableId="832598892">
    <w:abstractNumId w:val="44"/>
  </w:num>
  <w:num w:numId="11" w16cid:durableId="1964920345">
    <w:abstractNumId w:val="50"/>
  </w:num>
  <w:num w:numId="12" w16cid:durableId="1218014291">
    <w:abstractNumId w:val="27"/>
  </w:num>
  <w:num w:numId="13" w16cid:durableId="1186794672">
    <w:abstractNumId w:val="21"/>
  </w:num>
  <w:num w:numId="14" w16cid:durableId="910046910">
    <w:abstractNumId w:val="52"/>
  </w:num>
  <w:num w:numId="15" w16cid:durableId="1610236026">
    <w:abstractNumId w:val="23"/>
  </w:num>
  <w:num w:numId="16" w16cid:durableId="994604981">
    <w:abstractNumId w:val="11"/>
  </w:num>
  <w:num w:numId="17" w16cid:durableId="648939800">
    <w:abstractNumId w:val="14"/>
  </w:num>
  <w:num w:numId="18" w16cid:durableId="1223059140">
    <w:abstractNumId w:val="3"/>
  </w:num>
  <w:num w:numId="19" w16cid:durableId="1888832747">
    <w:abstractNumId w:val="48"/>
  </w:num>
  <w:num w:numId="20" w16cid:durableId="642933829">
    <w:abstractNumId w:val="0"/>
  </w:num>
  <w:num w:numId="21" w16cid:durableId="1108043679">
    <w:abstractNumId w:val="2"/>
  </w:num>
  <w:num w:numId="22" w16cid:durableId="524445576">
    <w:abstractNumId w:val="42"/>
  </w:num>
  <w:num w:numId="23" w16cid:durableId="968558223">
    <w:abstractNumId w:val="38"/>
  </w:num>
  <w:num w:numId="24" w16cid:durableId="814954425">
    <w:abstractNumId w:val="39"/>
  </w:num>
  <w:num w:numId="25" w16cid:durableId="1470589892">
    <w:abstractNumId w:val="12"/>
  </w:num>
  <w:num w:numId="26" w16cid:durableId="1769615762">
    <w:abstractNumId w:val="51"/>
  </w:num>
  <w:num w:numId="27" w16cid:durableId="1302268444">
    <w:abstractNumId w:val="18"/>
  </w:num>
  <w:num w:numId="28" w16cid:durableId="1148746270">
    <w:abstractNumId w:val="47"/>
  </w:num>
  <w:num w:numId="29" w16cid:durableId="265698122">
    <w:abstractNumId w:val="43"/>
  </w:num>
  <w:num w:numId="30" w16cid:durableId="236669306">
    <w:abstractNumId w:val="17"/>
  </w:num>
  <w:num w:numId="31" w16cid:durableId="1669626095">
    <w:abstractNumId w:val="7"/>
  </w:num>
  <w:num w:numId="32" w16cid:durableId="1378317848">
    <w:abstractNumId w:val="22"/>
  </w:num>
  <w:num w:numId="33" w16cid:durableId="1381855196">
    <w:abstractNumId w:val="32"/>
  </w:num>
  <w:num w:numId="34" w16cid:durableId="696975962">
    <w:abstractNumId w:val="10"/>
  </w:num>
  <w:num w:numId="35" w16cid:durableId="9642662">
    <w:abstractNumId w:val="25"/>
  </w:num>
  <w:num w:numId="36" w16cid:durableId="239026542">
    <w:abstractNumId w:val="13"/>
  </w:num>
  <w:num w:numId="37" w16cid:durableId="172112189">
    <w:abstractNumId w:val="8"/>
  </w:num>
  <w:num w:numId="38" w16cid:durableId="117652205">
    <w:abstractNumId w:val="16"/>
  </w:num>
  <w:num w:numId="39" w16cid:durableId="1346517106">
    <w:abstractNumId w:val="6"/>
  </w:num>
  <w:num w:numId="40" w16cid:durableId="1257324659">
    <w:abstractNumId w:val="15"/>
  </w:num>
  <w:num w:numId="41" w16cid:durableId="1955557580">
    <w:abstractNumId w:val="29"/>
  </w:num>
  <w:num w:numId="42" w16cid:durableId="1865749726">
    <w:abstractNumId w:val="45"/>
  </w:num>
  <w:num w:numId="43" w16cid:durableId="1238902243">
    <w:abstractNumId w:val="1"/>
  </w:num>
  <w:num w:numId="44" w16cid:durableId="891423252">
    <w:abstractNumId w:val="24"/>
  </w:num>
  <w:num w:numId="45" w16cid:durableId="953053005">
    <w:abstractNumId w:val="49"/>
  </w:num>
  <w:num w:numId="46" w16cid:durableId="451247954">
    <w:abstractNumId w:val="36"/>
  </w:num>
  <w:num w:numId="47" w16cid:durableId="1779984324">
    <w:abstractNumId w:val="28"/>
  </w:num>
  <w:num w:numId="48" w16cid:durableId="1016809778">
    <w:abstractNumId w:val="4"/>
  </w:num>
  <w:num w:numId="49" w16cid:durableId="1204368812">
    <w:abstractNumId w:val="9"/>
  </w:num>
  <w:num w:numId="50" w16cid:durableId="1169061470">
    <w:abstractNumId w:val="31"/>
  </w:num>
  <w:num w:numId="51" w16cid:durableId="167984174">
    <w:abstractNumId w:val="46"/>
  </w:num>
  <w:num w:numId="52" w16cid:durableId="922952507">
    <w:abstractNumId w:val="20"/>
  </w:num>
  <w:num w:numId="53" w16cid:durableId="108083698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E78"/>
    <w:rsid w:val="0053440B"/>
    <w:rsid w:val="00735B2B"/>
    <w:rsid w:val="00BB05BA"/>
    <w:rsid w:val="00C35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0D427"/>
  <w15:docId w15:val="{30F37A38-BC37-4210-8534-AF5196BBB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пись к картинке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5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paragraph" w:customStyle="1" w:styleId="a4">
    <w:name w:val="Подпись к картинке"/>
    <w:basedOn w:val="a"/>
    <w:link w:val="a3"/>
    <w:pPr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5"/>
    <w:pPr>
      <w:spacing w:after="24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pPr>
      <w:spacing w:before="2500" w:after="500" w:line="427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7">
    <w:name w:val="Другое"/>
    <w:basedOn w:val="a"/>
    <w:link w:val="a6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3419</Words>
  <Characters>19491</Characters>
  <Application>Microsoft Office Word</Application>
  <DocSecurity>0</DocSecurity>
  <Lines>162</Lines>
  <Paragraphs>45</Paragraphs>
  <ScaleCrop>false</ScaleCrop>
  <Company/>
  <LinksUpToDate>false</LinksUpToDate>
  <CharactersWithSpaces>22865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Районное Управление Образования</dc:creator>
  <cp:keywords/>
  <cp:lastModifiedBy>Admin</cp:lastModifiedBy>
  <cp:revision>2</cp:revision>
  <dcterms:created xsi:type="dcterms:W3CDTF">2025-11-14T11:57:00Z</dcterms:created>
  <dcterms:modified xsi:type="dcterms:W3CDTF">2025-11-14T11:57:00Z</dcterms:modified>
</cp:coreProperties>
</file>