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C9C51" w14:textId="77777777" w:rsidR="00B538BA" w:rsidRPr="0008281E" w:rsidRDefault="00B538BA" w:rsidP="00B538BA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  <w:r>
        <w:rPr>
          <w:rFonts w:ascii="Times New Roman" w:eastAsia="Times New Roman" w:hAnsi="Times New Roman" w:cs="Times New Roman"/>
          <w:iCs/>
          <w:color w:val="212121"/>
        </w:rPr>
        <w:t xml:space="preserve">                                                                                     </w:t>
      </w:r>
      <w:r w:rsidRPr="0008281E">
        <w:rPr>
          <w:rFonts w:ascii="Times New Roman" w:eastAsia="Times New Roman" w:hAnsi="Times New Roman" w:cs="Times New Roman"/>
          <w:iCs/>
          <w:color w:val="212121"/>
        </w:rPr>
        <w:t>УТВЕРЖДЕНО</w:t>
      </w:r>
    </w:p>
    <w:p w14:paraId="1A8D10EF" w14:textId="77777777" w:rsidR="00B538BA" w:rsidRDefault="00B538BA" w:rsidP="00B538BA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30CF5640" w14:textId="77777777" w:rsidR="00B538BA" w:rsidRDefault="00B538BA" w:rsidP="00B538B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и.о.начальника Управления образования</w:t>
      </w:r>
    </w:p>
    <w:p w14:paraId="1D2C9C49" w14:textId="77777777" w:rsidR="00B538BA" w:rsidRPr="00CD4059" w:rsidRDefault="00B538BA" w:rsidP="00B538BA">
      <w:pPr>
        <w:jc w:val="right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374577D" wp14:editId="314D2E61">
            <wp:extent cx="1438275" cy="438150"/>
            <wp:effectExtent l="0" t="0" r="9525" b="0"/>
            <wp:docPr id="6569005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М.Д.Рамазанов</w:t>
      </w:r>
    </w:p>
    <w:p w14:paraId="2F057CC2" w14:textId="77777777" w:rsidR="00B538BA" w:rsidRPr="0008281E" w:rsidRDefault="00B538BA" w:rsidP="00B538BA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145A2D89" w14:textId="77777777" w:rsidR="00B538BA" w:rsidRDefault="00B538BA" w:rsidP="00B538BA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42000588" w14:textId="473EAD40" w:rsidR="00A1319D" w:rsidRDefault="00000000">
      <w:pPr>
        <w:pStyle w:val="1"/>
        <w:spacing w:before="100" w:after="260"/>
      </w:pPr>
      <w:r>
        <w:t>План организации тренингов и межшкольных мероприятий по</w:t>
      </w:r>
      <w:r>
        <w:br/>
        <w:t>формированию функциональной грамотности для учащихся 5-9 классов</w:t>
      </w:r>
      <w:r>
        <w:br/>
        <w:t>в 202</w:t>
      </w:r>
      <w:r w:rsidR="00722AA8">
        <w:t>5</w:t>
      </w:r>
      <w:r>
        <w:t>-202</w:t>
      </w:r>
      <w:r w:rsidR="00722AA8">
        <w:t>6</w:t>
      </w:r>
      <w:r>
        <w:t xml:space="preserve"> учебном году</w:t>
      </w:r>
    </w:p>
    <w:tbl>
      <w:tblPr>
        <w:tblOverlap w:val="never"/>
        <w:tblW w:w="101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2352"/>
        <w:gridCol w:w="941"/>
        <w:gridCol w:w="1205"/>
        <w:gridCol w:w="3059"/>
        <w:gridCol w:w="2068"/>
      </w:tblGrid>
      <w:tr w:rsidR="00A1319D" w14:paraId="17B1C394" w14:textId="77777777" w:rsidTr="004C710C">
        <w:trPr>
          <w:trHeight w:hRule="exact" w:val="667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E11876" w14:textId="77777777" w:rsidR="00A1319D" w:rsidRDefault="00000000">
            <w:pPr>
              <w:pStyle w:val="a7"/>
            </w:pPr>
            <w:r>
              <w:rPr>
                <w:b/>
                <w:bCs/>
              </w:rPr>
              <w:t>№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74297A" w14:textId="77777777" w:rsidR="00A1319D" w:rsidRDefault="00000000">
            <w:pPr>
              <w:pStyle w:val="a7"/>
            </w:pPr>
            <w:r>
              <w:rPr>
                <w:b/>
                <w:bCs/>
              </w:rPr>
              <w:t>Название мероприятия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681984" w14:textId="77777777" w:rsidR="00A1319D" w:rsidRDefault="00000000">
            <w:pPr>
              <w:pStyle w:val="a7"/>
            </w:pPr>
            <w:r>
              <w:rPr>
                <w:b/>
                <w:bCs/>
              </w:rPr>
              <w:t>Класс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A7C1E2" w14:textId="77777777" w:rsidR="00A1319D" w:rsidRDefault="00000000">
            <w:pPr>
              <w:pStyle w:val="a7"/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5C847" w14:textId="77777777" w:rsidR="00A1319D" w:rsidRDefault="00000000">
            <w:pPr>
              <w:pStyle w:val="a7"/>
            </w:pPr>
            <w:r>
              <w:rPr>
                <w:b/>
                <w:bCs/>
              </w:rPr>
              <w:t>Место проведения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A12914" w14:textId="77777777" w:rsidR="00A1319D" w:rsidRDefault="00000000">
            <w:pPr>
              <w:pStyle w:val="a7"/>
            </w:pPr>
            <w:r>
              <w:rPr>
                <w:b/>
                <w:bCs/>
              </w:rPr>
              <w:t>Ответственные</w:t>
            </w:r>
          </w:p>
        </w:tc>
      </w:tr>
      <w:tr w:rsidR="00A1319D" w14:paraId="22BB7A04" w14:textId="77777777" w:rsidTr="004C710C">
        <w:trPr>
          <w:trHeight w:hRule="exact" w:val="95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8BA0B" w14:textId="77777777" w:rsidR="00A1319D" w:rsidRDefault="00A1319D">
            <w:pPr>
              <w:rPr>
                <w:sz w:val="10"/>
                <w:szCs w:val="1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F5F117" w14:textId="77777777" w:rsidR="00A1319D" w:rsidRDefault="00000000">
            <w:pPr>
              <w:pStyle w:val="a7"/>
              <w:spacing w:line="252" w:lineRule="auto"/>
            </w:pPr>
            <w:r>
              <w:t>Тренинги «Учимся для жизни»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2EE8EF" w14:textId="77777777" w:rsidR="00A1319D" w:rsidRDefault="00000000">
            <w:pPr>
              <w:pStyle w:val="a7"/>
              <w:ind w:firstLine="220"/>
              <w:jc w:val="both"/>
            </w:pPr>
            <w:r>
              <w:t>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AAC9C1" w14:textId="77777777" w:rsidR="00A1319D" w:rsidRDefault="00000000">
            <w:pPr>
              <w:pStyle w:val="a7"/>
            </w:pPr>
            <w:r>
              <w:t>Октябрь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DCBE0D" w14:textId="5D1B20E6" w:rsidR="00A1319D" w:rsidRDefault="00000000" w:rsidP="004C710C">
            <w:pPr>
              <w:pStyle w:val="a7"/>
            </w:pPr>
            <w:r>
              <w:t>МКОУ «</w:t>
            </w:r>
            <w:r w:rsidR="00722AA8">
              <w:t>Мунинская СОШ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73BA35" w14:textId="44155EB0" w:rsidR="00A1319D" w:rsidRDefault="00000000">
            <w:pPr>
              <w:pStyle w:val="a7"/>
            </w:pPr>
            <w:r>
              <w:t>методист ИМЦ</w:t>
            </w:r>
          </w:p>
        </w:tc>
      </w:tr>
      <w:tr w:rsidR="00A1319D" w14:paraId="28E6BB68" w14:textId="77777777" w:rsidTr="004C710C">
        <w:trPr>
          <w:trHeight w:hRule="exact" w:val="94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4C18D" w14:textId="77777777" w:rsidR="00A1319D" w:rsidRDefault="00000000">
            <w:pPr>
              <w:pStyle w:val="a7"/>
            </w:pPr>
            <w:r>
              <w:t>о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C1E663" w14:textId="77777777" w:rsidR="00A1319D" w:rsidRDefault="00000000">
            <w:pPr>
              <w:pStyle w:val="a7"/>
            </w:pPr>
            <w:r>
              <w:t>Брейн-ринг «Наука и жизнь»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B0253B" w14:textId="77777777" w:rsidR="00A1319D" w:rsidRDefault="00000000">
            <w:pPr>
              <w:pStyle w:val="a7"/>
              <w:ind w:firstLine="220"/>
              <w:jc w:val="both"/>
            </w:pPr>
            <w:r>
              <w:t>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103ED" w14:textId="77777777" w:rsidR="00A1319D" w:rsidRDefault="00000000">
            <w:pPr>
              <w:pStyle w:val="a7"/>
            </w:pPr>
            <w:r>
              <w:t>Октябрь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A9E1E" w14:textId="05FE962C" w:rsidR="00A1319D" w:rsidRDefault="00000000" w:rsidP="004C710C">
            <w:pPr>
              <w:pStyle w:val="a7"/>
            </w:pPr>
            <w:r>
              <w:t>МКОУ «</w:t>
            </w:r>
            <w:r w:rsidR="004C710C">
              <w:t>Ботлихская СОШ №</w:t>
            </w:r>
            <w:r w:rsidR="00722AA8">
              <w:t>2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C0B4DA" w14:textId="45E43F7B" w:rsidR="00A1319D" w:rsidRDefault="00000000">
            <w:pPr>
              <w:pStyle w:val="a7"/>
            </w:pPr>
            <w:r>
              <w:t>учитель русского языка</w:t>
            </w:r>
          </w:p>
        </w:tc>
      </w:tr>
      <w:tr w:rsidR="00A1319D" w14:paraId="22054035" w14:textId="77777777" w:rsidTr="004C710C">
        <w:trPr>
          <w:trHeight w:hRule="exact" w:val="96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03EB4" w14:textId="77777777" w:rsidR="00A1319D" w:rsidRDefault="00000000">
            <w:pPr>
              <w:pStyle w:val="a7"/>
            </w:pPr>
            <w:r>
              <w:t>3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624287" w14:textId="77777777" w:rsidR="00A1319D" w:rsidRDefault="00000000">
            <w:pPr>
              <w:pStyle w:val="a7"/>
              <w:spacing w:line="257" w:lineRule="auto"/>
              <w:jc w:val="both"/>
            </w:pPr>
            <w:r>
              <w:t>Тренинги по читательской грамотности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9F054B" w14:textId="77777777" w:rsidR="00A1319D" w:rsidRDefault="00000000">
            <w:pPr>
              <w:pStyle w:val="a7"/>
              <w:ind w:firstLine="220"/>
              <w:jc w:val="both"/>
            </w:pPr>
            <w:r>
              <w:t>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9AD654" w14:textId="77777777" w:rsidR="00A1319D" w:rsidRDefault="00000000">
            <w:pPr>
              <w:pStyle w:val="a7"/>
            </w:pPr>
            <w:r>
              <w:t>Ноябрь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06FC10" w14:textId="2F92F0CB" w:rsidR="00A1319D" w:rsidRDefault="00000000" w:rsidP="004C710C">
            <w:pPr>
              <w:pStyle w:val="a7"/>
            </w:pPr>
            <w:r>
              <w:t>МКОУ «</w:t>
            </w:r>
            <w:r w:rsidR="00722AA8">
              <w:t>Миарсинская СОШ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00B3F9" w14:textId="2EA37364" w:rsidR="00A1319D" w:rsidRDefault="00000000">
            <w:pPr>
              <w:pStyle w:val="a7"/>
              <w:spacing w:line="254" w:lineRule="auto"/>
            </w:pPr>
            <w:r>
              <w:t>методист ИМЦ</w:t>
            </w:r>
          </w:p>
        </w:tc>
      </w:tr>
      <w:tr w:rsidR="00A1319D" w14:paraId="7C8986FC" w14:textId="77777777" w:rsidTr="004C710C">
        <w:trPr>
          <w:trHeight w:hRule="exact" w:val="1262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7D088C" w14:textId="77777777" w:rsidR="00A1319D" w:rsidRDefault="00000000">
            <w:pPr>
              <w:pStyle w:val="a7"/>
            </w:pPr>
            <w:r>
              <w:t>4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BDADC9" w14:textId="77777777" w:rsidR="00A1319D" w:rsidRDefault="00000000">
            <w:pPr>
              <w:pStyle w:val="a7"/>
            </w:pPr>
            <w:r>
              <w:t>Интеллектуальная игра «Игры разума или в поисках истины»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0EA6F" w14:textId="77777777" w:rsidR="00A1319D" w:rsidRDefault="00000000">
            <w:pPr>
              <w:pStyle w:val="a7"/>
              <w:ind w:firstLine="220"/>
              <w:jc w:val="both"/>
            </w:pPr>
            <w:r>
              <w:t>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EE8C2E" w14:textId="77777777" w:rsidR="00A1319D" w:rsidRDefault="00000000">
            <w:pPr>
              <w:pStyle w:val="a7"/>
            </w:pPr>
            <w:r>
              <w:t>Ноябрь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FFF768" w14:textId="6A0591FA" w:rsidR="00A1319D" w:rsidRDefault="00000000" w:rsidP="004C710C">
            <w:pPr>
              <w:pStyle w:val="a7"/>
            </w:pPr>
            <w:r>
              <w:t>МКОУ «</w:t>
            </w:r>
            <w:r w:rsidR="00722AA8">
              <w:t xml:space="preserve">Ансалтинская </w:t>
            </w:r>
            <w:r w:rsidR="004C710C">
              <w:t>СОШ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C31856" w14:textId="620B2593" w:rsidR="00A1319D" w:rsidRDefault="00000000">
            <w:pPr>
              <w:pStyle w:val="a7"/>
              <w:spacing w:line="254" w:lineRule="auto"/>
            </w:pPr>
            <w:r>
              <w:t>учитель химии и биологии</w:t>
            </w:r>
          </w:p>
        </w:tc>
      </w:tr>
      <w:tr w:rsidR="00A1319D" w14:paraId="64ABA17A" w14:textId="77777777" w:rsidTr="004C710C">
        <w:trPr>
          <w:trHeight w:hRule="exact" w:val="946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0C7964" w14:textId="77777777" w:rsidR="00A1319D" w:rsidRDefault="00000000">
            <w:pPr>
              <w:pStyle w:val="a7"/>
            </w:pPr>
            <w:r>
              <w:t>! 5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99D74E" w14:textId="77777777" w:rsidR="00A1319D" w:rsidRDefault="00000000">
            <w:pPr>
              <w:pStyle w:val="a7"/>
              <w:jc w:val="both"/>
            </w:pPr>
            <w:r>
              <w:t>Тренинги по математической грамотности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5AD58" w14:textId="77777777" w:rsidR="00A1319D" w:rsidRDefault="00000000">
            <w:pPr>
              <w:pStyle w:val="a7"/>
              <w:ind w:firstLine="220"/>
              <w:jc w:val="both"/>
            </w:pPr>
            <w:r>
              <w:t>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37D2EC" w14:textId="77777777" w:rsidR="00A1319D" w:rsidRDefault="00000000">
            <w:pPr>
              <w:pStyle w:val="a7"/>
            </w:pPr>
            <w:r>
              <w:t>Декабрь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A38C4A" w14:textId="77777777" w:rsidR="00A1319D" w:rsidRDefault="00000000">
            <w:pPr>
              <w:pStyle w:val="a7"/>
            </w:pPr>
            <w:r>
              <w:t>МКОУ</w:t>
            </w:r>
          </w:p>
          <w:p w14:paraId="3FE0F6A8" w14:textId="2F798D47" w:rsidR="00A1319D" w:rsidRDefault="00000000" w:rsidP="00722AA8">
            <w:pPr>
              <w:pStyle w:val="a7"/>
            </w:pPr>
            <w:r>
              <w:t>«</w:t>
            </w:r>
            <w:r w:rsidR="00722AA8">
              <w:t>Ортаколинская СОШ</w:t>
            </w:r>
            <w:r w:rsidR="004C710C"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636878" w14:textId="3D20BCD0" w:rsidR="00A1319D" w:rsidRDefault="00000000">
            <w:pPr>
              <w:pStyle w:val="a7"/>
            </w:pPr>
            <w:r>
              <w:t>методист ИМЦ</w:t>
            </w:r>
          </w:p>
        </w:tc>
      </w:tr>
      <w:tr w:rsidR="00A1319D" w14:paraId="6C0072C3" w14:textId="77777777" w:rsidTr="004C710C">
        <w:trPr>
          <w:trHeight w:hRule="exact" w:val="1267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5EB604" w14:textId="77777777" w:rsidR="00A1319D" w:rsidRDefault="00000000">
            <w:pPr>
              <w:pStyle w:val="a7"/>
            </w:pPr>
            <w:r>
              <w:t>I 5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79721E" w14:textId="77777777" w:rsidR="00A1319D" w:rsidRDefault="00000000">
            <w:pPr>
              <w:pStyle w:val="a7"/>
              <w:spacing w:line="252" w:lineRule="auto"/>
              <w:jc w:val="both"/>
            </w:pPr>
            <w:r>
              <w:t>Тренинги по естественно</w:t>
            </w:r>
            <w:r>
              <w:softHyphen/>
              <w:t>научной грамотности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1BF1B9" w14:textId="77777777" w:rsidR="00A1319D" w:rsidRDefault="00000000">
            <w:pPr>
              <w:pStyle w:val="a7"/>
              <w:ind w:firstLine="220"/>
              <w:jc w:val="both"/>
            </w:pPr>
            <w:r>
              <w:t>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14ED66" w14:textId="77777777" w:rsidR="00A1319D" w:rsidRDefault="00000000">
            <w:pPr>
              <w:pStyle w:val="a7"/>
            </w:pPr>
            <w:r>
              <w:t>Январь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41575" w14:textId="67A9A530" w:rsidR="00A1319D" w:rsidRDefault="00000000">
            <w:pPr>
              <w:pStyle w:val="a7"/>
              <w:jc w:val="both"/>
            </w:pPr>
            <w:r>
              <w:t>МКОУ «</w:t>
            </w:r>
            <w:r w:rsidR="00722AA8">
              <w:t xml:space="preserve">Тандовская </w:t>
            </w:r>
            <w:r w:rsidR="004C710C">
              <w:t xml:space="preserve"> СОШ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17F436" w14:textId="212077A9" w:rsidR="00A1319D" w:rsidRDefault="00000000">
            <w:pPr>
              <w:pStyle w:val="a7"/>
            </w:pPr>
            <w:r>
              <w:t>методист ИМЦ</w:t>
            </w:r>
          </w:p>
        </w:tc>
      </w:tr>
      <w:tr w:rsidR="00A1319D" w14:paraId="7D315627" w14:textId="77777777" w:rsidTr="004C710C">
        <w:trPr>
          <w:trHeight w:hRule="exact" w:val="946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3F970E" w14:textId="77777777" w:rsidR="00A1319D" w:rsidRDefault="00000000">
            <w:pPr>
              <w:pStyle w:val="a7"/>
            </w:pPr>
            <w:r>
              <w:t>6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92DA5C" w14:textId="77777777" w:rsidR="00A1319D" w:rsidRDefault="00000000">
            <w:pPr>
              <w:pStyle w:val="a7"/>
              <w:spacing w:line="252" w:lineRule="auto"/>
              <w:jc w:val="both"/>
            </w:pPr>
            <w:r>
              <w:t>Тренинги по финансовой грамотности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FF94E" w14:textId="77777777" w:rsidR="00A1319D" w:rsidRDefault="00000000">
            <w:pPr>
              <w:pStyle w:val="a7"/>
              <w:ind w:firstLine="220"/>
              <w:jc w:val="both"/>
            </w:pPr>
            <w:r>
              <w:t>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9BDECF" w14:textId="77777777" w:rsidR="00A1319D" w:rsidRDefault="00000000">
            <w:pPr>
              <w:pStyle w:val="a7"/>
            </w:pPr>
            <w:r>
              <w:t>Февраль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BF6AE4" w14:textId="77777777" w:rsidR="00A1319D" w:rsidRDefault="00000000">
            <w:pPr>
              <w:pStyle w:val="a7"/>
            </w:pPr>
            <w:r>
              <w:t>МКОУ</w:t>
            </w:r>
          </w:p>
          <w:p w14:paraId="6CE407E2" w14:textId="4702FAD5" w:rsidR="00A1319D" w:rsidRDefault="00000000" w:rsidP="004C710C">
            <w:pPr>
              <w:pStyle w:val="a7"/>
            </w:pPr>
            <w:r>
              <w:t>«</w:t>
            </w:r>
            <w:r w:rsidR="00722AA8">
              <w:t xml:space="preserve">Кижанинская </w:t>
            </w:r>
            <w:r w:rsidR="004C710C">
              <w:t>ООШ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0F4E09" w14:textId="162A89A3" w:rsidR="00A1319D" w:rsidRDefault="00000000">
            <w:pPr>
              <w:pStyle w:val="a7"/>
              <w:spacing w:line="254" w:lineRule="auto"/>
            </w:pPr>
            <w:r>
              <w:t>методист ИМЦ</w:t>
            </w:r>
          </w:p>
        </w:tc>
      </w:tr>
      <w:tr w:rsidR="00A1319D" w14:paraId="3CEFD063" w14:textId="77777777" w:rsidTr="004C710C">
        <w:trPr>
          <w:trHeight w:hRule="exact" w:val="95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C320C9" w14:textId="77777777" w:rsidR="00A1319D" w:rsidRDefault="00000000">
            <w:pPr>
              <w:pStyle w:val="a7"/>
            </w:pPr>
            <w:r>
              <w:t>7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CDB14A" w14:textId="77777777" w:rsidR="00A1319D" w:rsidRDefault="00000000">
            <w:pPr>
              <w:pStyle w:val="a7"/>
              <w:spacing w:line="252" w:lineRule="auto"/>
              <w:jc w:val="both"/>
            </w:pPr>
            <w:r>
              <w:t>Тренинги по креативному мышлению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171770" w14:textId="77777777" w:rsidR="00A1319D" w:rsidRDefault="00000000">
            <w:pPr>
              <w:pStyle w:val="a7"/>
            </w:pPr>
            <w:r>
              <w:t>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AD5F7" w14:textId="77777777" w:rsidR="00A1319D" w:rsidRDefault="00000000">
            <w:pPr>
              <w:pStyle w:val="a7"/>
            </w:pPr>
            <w:r>
              <w:t>Март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1F3A00" w14:textId="77777777" w:rsidR="00A1319D" w:rsidRDefault="00000000">
            <w:pPr>
              <w:pStyle w:val="a7"/>
            </w:pPr>
            <w:r>
              <w:t>МКОУ</w:t>
            </w:r>
          </w:p>
          <w:p w14:paraId="2BB53C2E" w14:textId="2E74BAE0" w:rsidR="00A1319D" w:rsidRDefault="00000000" w:rsidP="004C710C">
            <w:pPr>
              <w:pStyle w:val="a7"/>
            </w:pPr>
            <w:r>
              <w:t>«</w:t>
            </w:r>
            <w:r w:rsidR="00722AA8">
              <w:t>Андийская</w:t>
            </w:r>
            <w:r w:rsidR="004C710C">
              <w:t xml:space="preserve"> СОШ</w:t>
            </w:r>
            <w:r w:rsidR="00722AA8">
              <w:t xml:space="preserve"> №1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D26815" w14:textId="18C210C8" w:rsidR="00A1319D" w:rsidRDefault="00000000">
            <w:pPr>
              <w:pStyle w:val="a7"/>
              <w:spacing w:line="254" w:lineRule="auto"/>
            </w:pPr>
            <w:r>
              <w:t>методист ИМЦ</w:t>
            </w:r>
          </w:p>
        </w:tc>
      </w:tr>
      <w:tr w:rsidR="00A1319D" w14:paraId="6A37B594" w14:textId="77777777" w:rsidTr="004C710C">
        <w:trPr>
          <w:trHeight w:hRule="exact" w:val="1296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1A28E0" w14:textId="77777777" w:rsidR="00A1319D" w:rsidRDefault="00000000">
            <w:pPr>
              <w:pStyle w:val="a7"/>
            </w:pPr>
            <w:r>
              <w:t>8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9EFB15" w14:textId="77777777" w:rsidR="00A1319D" w:rsidRDefault="00000000">
            <w:pPr>
              <w:pStyle w:val="a7"/>
              <w:spacing w:line="254" w:lineRule="auto"/>
              <w:jc w:val="both"/>
            </w:pPr>
            <w:r>
              <w:t>Тренинги по глобальным компетенциям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132912" w14:textId="77777777" w:rsidR="00A1319D" w:rsidRDefault="00000000">
            <w:pPr>
              <w:pStyle w:val="a7"/>
            </w:pPr>
            <w:r>
              <w:t>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1B8C93" w14:textId="77777777" w:rsidR="00A1319D" w:rsidRDefault="00000000">
            <w:pPr>
              <w:pStyle w:val="a7"/>
            </w:pPr>
            <w:r>
              <w:t>Апрель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FFC7E2" w14:textId="5E6BDD90" w:rsidR="00A1319D" w:rsidRDefault="00000000" w:rsidP="004C710C">
            <w:pPr>
              <w:pStyle w:val="a7"/>
            </w:pPr>
            <w:r>
              <w:t>МКОУ «</w:t>
            </w:r>
            <w:r w:rsidR="00722AA8">
              <w:t xml:space="preserve">Гагатлинская </w:t>
            </w:r>
            <w:r w:rsidR="004C710C">
              <w:t xml:space="preserve"> СОШ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3E93D" w14:textId="680A7F94" w:rsidR="00A1319D" w:rsidRDefault="00000000">
            <w:pPr>
              <w:pStyle w:val="a7"/>
              <w:spacing w:line="254" w:lineRule="auto"/>
            </w:pPr>
            <w:r>
              <w:t>методист ИМЦ</w:t>
            </w:r>
          </w:p>
        </w:tc>
      </w:tr>
    </w:tbl>
    <w:p w14:paraId="763DE899" w14:textId="77777777" w:rsidR="00CC68AF" w:rsidRDefault="00CC68AF"/>
    <w:sectPr w:rsidR="00CC68AF">
      <w:pgSz w:w="11900" w:h="16840"/>
      <w:pgMar w:top="1406" w:right="549" w:bottom="1309" w:left="1208" w:header="978" w:footer="88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ED12D" w14:textId="77777777" w:rsidR="00947500" w:rsidRDefault="00947500">
      <w:r>
        <w:separator/>
      </w:r>
    </w:p>
  </w:endnote>
  <w:endnote w:type="continuationSeparator" w:id="0">
    <w:p w14:paraId="27AC6384" w14:textId="77777777" w:rsidR="00947500" w:rsidRDefault="00947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930E6" w14:textId="77777777" w:rsidR="00947500" w:rsidRDefault="00947500"/>
  </w:footnote>
  <w:footnote w:type="continuationSeparator" w:id="0">
    <w:p w14:paraId="60B4A166" w14:textId="77777777" w:rsidR="00947500" w:rsidRDefault="0094750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19D"/>
    <w:rsid w:val="004C710C"/>
    <w:rsid w:val="00510B96"/>
    <w:rsid w:val="00722AA8"/>
    <w:rsid w:val="00947500"/>
    <w:rsid w:val="00A07EBB"/>
    <w:rsid w:val="00A1319D"/>
    <w:rsid w:val="00B538BA"/>
    <w:rsid w:val="00CC68AF"/>
    <w:rsid w:val="00CF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C161"/>
  <w15:docId w15:val="{A9F9F62F-70B8-4DD4-9748-BC6BECE2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pPr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ой текст1"/>
    <w:basedOn w:val="a"/>
    <w:link w:val="a5"/>
    <w:pPr>
      <w:spacing w:before="50" w:after="130" w:line="252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2025-07-29T13:14:00Z</dcterms:created>
  <dcterms:modified xsi:type="dcterms:W3CDTF">2025-09-22T10:11:00Z</dcterms:modified>
</cp:coreProperties>
</file>