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E5F56" w14:textId="55F82C1F" w:rsidR="00541CFC" w:rsidRDefault="002421AD">
      <w:pPr>
        <w:jc w:val="right"/>
        <w:rPr>
          <w:sz w:val="2"/>
          <w:szCs w:val="2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F88540F" wp14:editId="2CC183A5">
            <wp:simplePos x="0" y="0"/>
            <wp:positionH relativeFrom="margin">
              <wp:align>right</wp:align>
            </wp:positionH>
            <wp:positionV relativeFrom="paragraph">
              <wp:posOffset>-283210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18D8644" w14:textId="1047D334" w:rsidR="001259CF" w:rsidRPr="0008281E" w:rsidRDefault="001259CF" w:rsidP="001259CF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  <w:r>
        <w:rPr>
          <w:rFonts w:ascii="Times New Roman" w:eastAsia="Times New Roman" w:hAnsi="Times New Roman" w:cs="Times New Roman"/>
          <w:iCs/>
          <w:color w:val="212121"/>
        </w:rPr>
        <w:t xml:space="preserve">                                                                                     </w:t>
      </w:r>
      <w:r w:rsidRPr="0008281E">
        <w:rPr>
          <w:rFonts w:ascii="Times New Roman" w:eastAsia="Times New Roman" w:hAnsi="Times New Roman" w:cs="Times New Roman"/>
          <w:iCs/>
          <w:color w:val="212121"/>
        </w:rPr>
        <w:t>УТВЕРЖДЕНО</w:t>
      </w:r>
    </w:p>
    <w:p w14:paraId="4D6496AD" w14:textId="6E82F8FF" w:rsidR="001259CF" w:rsidRPr="0008281E" w:rsidRDefault="001259CF" w:rsidP="001259CF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</w:p>
    <w:p w14:paraId="600CBFFA" w14:textId="540EC714" w:rsidR="001259CF" w:rsidRDefault="001259CF" w:rsidP="001259C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и.</w:t>
      </w:r>
      <w:proofErr w:type="gramStart"/>
      <w:r>
        <w:rPr>
          <w:rFonts w:ascii="Times New Roman" w:hAnsi="Times New Roman" w:cs="Times New Roman"/>
        </w:rPr>
        <w:t>о.начальника</w:t>
      </w:r>
      <w:proofErr w:type="spellEnd"/>
      <w:proofErr w:type="gramEnd"/>
      <w:r>
        <w:rPr>
          <w:rFonts w:ascii="Times New Roman" w:hAnsi="Times New Roman" w:cs="Times New Roman"/>
        </w:rPr>
        <w:t xml:space="preserve"> Управления образования</w:t>
      </w:r>
    </w:p>
    <w:p w14:paraId="642DB801" w14:textId="4334B96B" w:rsidR="001259CF" w:rsidRPr="0008281E" w:rsidRDefault="002421AD" w:rsidP="001259CF">
      <w:pPr>
        <w:jc w:val="right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A3ACCF2" wp14:editId="38A3ECAD">
            <wp:extent cx="162877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59CF">
        <w:rPr>
          <w:rFonts w:ascii="Times New Roman" w:hAnsi="Times New Roman" w:cs="Times New Roman"/>
        </w:rPr>
        <w:t xml:space="preserve"> </w:t>
      </w:r>
      <w:proofErr w:type="spellStart"/>
      <w:r w:rsidR="001259CF">
        <w:rPr>
          <w:rFonts w:ascii="Times New Roman" w:hAnsi="Times New Roman" w:cs="Times New Roman"/>
        </w:rPr>
        <w:t>М.Д.Рамазанов</w:t>
      </w:r>
      <w:proofErr w:type="spellEnd"/>
    </w:p>
    <w:p w14:paraId="48F8F007" w14:textId="77777777" w:rsidR="001259CF" w:rsidRDefault="001259CF" w:rsidP="001259C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14:paraId="06DC2C14" w14:textId="77777777" w:rsidR="00541CFC" w:rsidRDefault="00541CFC">
      <w:pPr>
        <w:spacing w:after="519" w:line="1" w:lineRule="exact"/>
      </w:pPr>
    </w:p>
    <w:p w14:paraId="4686B5F4" w14:textId="77777777" w:rsidR="001259CF" w:rsidRDefault="00000000">
      <w:pPr>
        <w:pStyle w:val="1"/>
      </w:pPr>
      <w:r>
        <w:t>План -график мероприятий</w:t>
      </w:r>
      <w:r>
        <w:br/>
        <w:t>по взаимодействию с религиозными организациями</w:t>
      </w:r>
      <w:r>
        <w:br/>
        <w:t>по духовно - нравственного воспитания учащейся молодежи</w:t>
      </w:r>
      <w:r w:rsidR="001259CF">
        <w:t xml:space="preserve"> в ОО </w:t>
      </w:r>
    </w:p>
    <w:p w14:paraId="4793B9D5" w14:textId="356E5B42" w:rsidR="00541CFC" w:rsidRDefault="001259CF">
      <w:pPr>
        <w:pStyle w:val="1"/>
      </w:pPr>
      <w:r>
        <w:t>МР «Ботлихский район»</w:t>
      </w:r>
      <w:r w:rsidR="002421AD">
        <w:t xml:space="preserve"> на 2025-2026 учебный год 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8"/>
        <w:gridCol w:w="4090"/>
        <w:gridCol w:w="1339"/>
        <w:gridCol w:w="2467"/>
        <w:gridCol w:w="2160"/>
      </w:tblGrid>
      <w:tr w:rsidR="00541CFC" w14:paraId="7FF16F87" w14:textId="77777777">
        <w:trPr>
          <w:trHeight w:hRule="exact" w:val="715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4CED8F" w14:textId="77777777" w:rsidR="00541CFC" w:rsidRDefault="00000000">
            <w:pPr>
              <w:pStyle w:val="a5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423DDF" w14:textId="77777777" w:rsidR="00541CFC" w:rsidRDefault="00000000">
            <w:pPr>
              <w:pStyle w:val="a5"/>
            </w:pPr>
            <w:r>
              <w:rPr>
                <w:b/>
                <w:bCs/>
              </w:rPr>
              <w:t>Мероприятия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4C7351" w14:textId="77777777" w:rsidR="00541CFC" w:rsidRDefault="00000000">
            <w:pPr>
              <w:pStyle w:val="a5"/>
              <w:jc w:val="both"/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F0EC6D" w14:textId="77777777" w:rsidR="00541CFC" w:rsidRDefault="00000000">
            <w:pPr>
              <w:pStyle w:val="a5"/>
              <w:jc w:val="center"/>
            </w:pPr>
            <w:r>
              <w:rPr>
                <w:b/>
                <w:bCs/>
              </w:rPr>
              <w:t>Участники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AAF121" w14:textId="77777777" w:rsidR="00541CFC" w:rsidRDefault="00000000">
            <w:pPr>
              <w:pStyle w:val="a5"/>
              <w:jc w:val="center"/>
            </w:pPr>
            <w:r>
              <w:rPr>
                <w:b/>
                <w:bCs/>
              </w:rPr>
              <w:t>Место проведения</w:t>
            </w:r>
          </w:p>
        </w:tc>
      </w:tr>
      <w:tr w:rsidR="00541CFC" w14:paraId="20FE1123" w14:textId="77777777">
        <w:trPr>
          <w:trHeight w:hRule="exact" w:val="715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5087A6" w14:textId="77777777" w:rsidR="00541CFC" w:rsidRDefault="00000000">
            <w:pPr>
              <w:pStyle w:val="a5"/>
            </w:pPr>
            <w:r>
              <w:t>1.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70E403" w14:textId="77777777" w:rsidR="00541CFC" w:rsidRDefault="00000000">
            <w:pPr>
              <w:pStyle w:val="a5"/>
            </w:pPr>
            <w:r>
              <w:t>Разработка плана сотрудничества.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E838E8" w14:textId="224DC4D9" w:rsidR="00541CFC" w:rsidRDefault="00000000">
            <w:pPr>
              <w:pStyle w:val="a5"/>
              <w:jc w:val="center"/>
            </w:pPr>
            <w:r>
              <w:t>Август 202</w:t>
            </w:r>
            <w:r w:rsidR="002421AD">
              <w:t>5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DBF2BF" w14:textId="77777777" w:rsidR="00541CFC" w:rsidRDefault="00000000">
            <w:pPr>
              <w:pStyle w:val="a5"/>
            </w:pPr>
            <w:r>
              <w:t>Педагогический коллектив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FC7AC0" w14:textId="77777777" w:rsidR="00541CFC" w:rsidRDefault="00000000">
            <w:pPr>
              <w:pStyle w:val="a5"/>
            </w:pPr>
            <w:r>
              <w:t>Образовательная организация</w:t>
            </w:r>
          </w:p>
        </w:tc>
      </w:tr>
      <w:tr w:rsidR="00541CFC" w14:paraId="797D5104" w14:textId="77777777">
        <w:trPr>
          <w:trHeight w:hRule="exact" w:val="1358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E42915" w14:textId="77777777" w:rsidR="00541CFC" w:rsidRDefault="00000000">
            <w:pPr>
              <w:pStyle w:val="a5"/>
            </w:pPr>
            <w:r>
              <w:t>2.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08DB67" w14:textId="77777777" w:rsidR="00541CFC" w:rsidRDefault="00000000">
            <w:pPr>
              <w:pStyle w:val="a5"/>
            </w:pPr>
            <w:r>
              <w:t>Организация и проведение внеурочных занятий «Основы духовно-нравственной культуры и патриотизма»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D5D0E9" w14:textId="77777777" w:rsidR="00541CFC" w:rsidRDefault="00000000">
            <w:pPr>
              <w:pStyle w:val="a5"/>
            </w:pPr>
            <w:r>
              <w:t>В течении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BC7A52" w14:textId="77777777" w:rsidR="00541CFC" w:rsidRDefault="00000000">
            <w:pPr>
              <w:pStyle w:val="a5"/>
            </w:pPr>
            <w:r>
              <w:t>Учащиеся 7-11 классов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D896A" w14:textId="77777777" w:rsidR="00541CFC" w:rsidRDefault="00000000">
            <w:pPr>
              <w:pStyle w:val="a5"/>
            </w:pPr>
            <w:r>
              <w:t>Образовательная организация</w:t>
            </w:r>
          </w:p>
        </w:tc>
      </w:tr>
      <w:tr w:rsidR="00541CFC" w14:paraId="79041C97" w14:textId="77777777">
        <w:trPr>
          <w:trHeight w:hRule="exact" w:val="1032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99F86C" w14:textId="77777777" w:rsidR="00541CFC" w:rsidRDefault="00000000">
            <w:pPr>
              <w:pStyle w:val="a5"/>
            </w:pPr>
            <w:r>
              <w:t>3.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DC1C47" w14:textId="77777777" w:rsidR="00541CFC" w:rsidRDefault="00000000">
            <w:pPr>
              <w:pStyle w:val="a5"/>
            </w:pPr>
            <w:r>
              <w:t>Участие в конкурсе «Золотые правила нравственности».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35AFDA" w14:textId="77777777" w:rsidR="00541CFC" w:rsidRDefault="00000000">
            <w:pPr>
              <w:pStyle w:val="a5"/>
              <w:spacing w:line="262" w:lineRule="auto"/>
              <w:jc w:val="center"/>
            </w:pPr>
            <w:r>
              <w:t>По плану Муфтията РД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A812CB" w14:textId="77777777" w:rsidR="00541CFC" w:rsidRDefault="00000000">
            <w:pPr>
              <w:pStyle w:val="a5"/>
            </w:pPr>
            <w:r>
              <w:t xml:space="preserve">Учащиеся 9-10 </w:t>
            </w:r>
            <w:proofErr w:type="spellStart"/>
            <w:r>
              <w:t>кл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5ABFF" w14:textId="77777777" w:rsidR="00541CFC" w:rsidRDefault="00000000">
            <w:pPr>
              <w:pStyle w:val="a5"/>
            </w:pPr>
            <w:r>
              <w:t>Зональные</w:t>
            </w:r>
          </w:p>
        </w:tc>
      </w:tr>
      <w:tr w:rsidR="00541CFC" w14:paraId="2B0552FA" w14:textId="77777777">
        <w:trPr>
          <w:trHeight w:hRule="exact" w:val="1358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C9CD95" w14:textId="77777777" w:rsidR="00541CFC" w:rsidRDefault="00000000">
            <w:pPr>
              <w:pStyle w:val="a5"/>
            </w:pPr>
            <w:r>
              <w:t>4.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E0A95E" w14:textId="77777777" w:rsidR="00541CFC" w:rsidRDefault="00000000">
            <w:pPr>
              <w:pStyle w:val="a5"/>
            </w:pPr>
            <w:r>
              <w:t>Проведение цикла лекций работниками отдела религиозного образования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CE45A1" w14:textId="77777777" w:rsidR="00541CFC" w:rsidRDefault="00000000">
            <w:pPr>
              <w:pStyle w:val="a5"/>
              <w:jc w:val="both"/>
            </w:pPr>
            <w:r>
              <w:t>В течении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51FA19" w14:textId="77777777" w:rsidR="00541CFC" w:rsidRDefault="00000000">
            <w:pPr>
              <w:pStyle w:val="a5"/>
            </w:pPr>
            <w:r>
              <w:t>Учащиеся 7-11 классов, педагоги, законные представители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444EE" w14:textId="77777777" w:rsidR="00541CFC" w:rsidRDefault="00000000">
            <w:pPr>
              <w:pStyle w:val="a5"/>
            </w:pPr>
            <w:r>
              <w:t>Образовательная организация</w:t>
            </w:r>
          </w:p>
        </w:tc>
      </w:tr>
      <w:tr w:rsidR="00541CFC" w14:paraId="2A5691BC" w14:textId="77777777">
        <w:trPr>
          <w:trHeight w:hRule="exact" w:val="1685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4D05AF" w14:textId="77777777" w:rsidR="00541CFC" w:rsidRDefault="00000000">
            <w:pPr>
              <w:pStyle w:val="a5"/>
            </w:pPr>
            <w:r>
              <w:t>5.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DFBB47" w14:textId="77777777" w:rsidR="00541CFC" w:rsidRDefault="00000000">
            <w:pPr>
              <w:pStyle w:val="a5"/>
            </w:pPr>
            <w:r>
              <w:t>Занятие с элементами тренинга «Скажи алкоголю нет»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206F2E" w14:textId="77777777" w:rsidR="00541CFC" w:rsidRDefault="00000000">
            <w:pPr>
              <w:pStyle w:val="a5"/>
              <w:ind w:firstLine="200"/>
              <w:jc w:val="both"/>
            </w:pPr>
            <w:r>
              <w:t>октябрь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56101F" w14:textId="77777777" w:rsidR="00541CFC" w:rsidRDefault="00000000">
            <w:pPr>
              <w:pStyle w:val="a5"/>
            </w:pPr>
            <w:r>
              <w:t>Учащиеся, требующие повышенного педагогического внимания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5825B" w14:textId="77777777" w:rsidR="00541CFC" w:rsidRDefault="00000000">
            <w:pPr>
              <w:pStyle w:val="a5"/>
            </w:pPr>
            <w:r>
              <w:t>Образовательная Организация</w:t>
            </w:r>
          </w:p>
        </w:tc>
      </w:tr>
      <w:tr w:rsidR="00541CFC" w14:paraId="182F7819" w14:textId="77777777">
        <w:trPr>
          <w:trHeight w:hRule="exact" w:val="134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21A75F" w14:textId="77777777" w:rsidR="00541CFC" w:rsidRDefault="00000000">
            <w:pPr>
              <w:pStyle w:val="a5"/>
            </w:pPr>
            <w:r>
              <w:t>6.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1ECBB0" w14:textId="77777777" w:rsidR="00541CFC" w:rsidRDefault="00000000">
            <w:pPr>
              <w:pStyle w:val="a5"/>
            </w:pPr>
            <w:r>
              <w:t>Занятие с элементами тренинга «Риск и рискованное поведение».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791986" w14:textId="77777777" w:rsidR="00541CFC" w:rsidRDefault="00000000">
            <w:pPr>
              <w:pStyle w:val="a5"/>
              <w:ind w:firstLine="200"/>
              <w:jc w:val="both"/>
            </w:pPr>
            <w:r>
              <w:t>ноябрь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D4E374" w14:textId="77777777" w:rsidR="00541CFC" w:rsidRDefault="00000000">
            <w:pPr>
              <w:pStyle w:val="a5"/>
            </w:pPr>
            <w:r>
              <w:t>Учащиеся, требующие повышенного педагогического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68E57" w14:textId="77777777" w:rsidR="00541CFC" w:rsidRDefault="00541CFC"/>
        </w:tc>
      </w:tr>
      <w:tr w:rsidR="00541CFC" w14:paraId="5579BBB1" w14:textId="77777777">
        <w:trPr>
          <w:trHeight w:hRule="exact" w:val="715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1F1E69" w14:textId="77777777" w:rsidR="00541CFC" w:rsidRDefault="00000000">
            <w:pPr>
              <w:pStyle w:val="a5"/>
            </w:pPr>
            <w:r>
              <w:t>7.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DE9F59" w14:textId="77777777" w:rsidR="00541CFC" w:rsidRDefault="00000000">
            <w:pPr>
              <w:pStyle w:val="a5"/>
            </w:pPr>
            <w:r>
              <w:t>Занятие с элементами тренинга «Мы за ЗОЖ!».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940741" w14:textId="77777777" w:rsidR="00541CFC" w:rsidRDefault="00000000">
            <w:pPr>
              <w:pStyle w:val="a5"/>
              <w:ind w:firstLine="380"/>
              <w:jc w:val="both"/>
            </w:pPr>
            <w:r>
              <w:t>май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E70E13" w14:textId="77777777" w:rsidR="00541CFC" w:rsidRDefault="00000000">
            <w:pPr>
              <w:pStyle w:val="a5"/>
            </w:pPr>
            <w:r>
              <w:t>Учащиеся 8 классов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13B0FC" w14:textId="77777777" w:rsidR="00541CFC" w:rsidRDefault="00541CFC">
            <w:pPr>
              <w:rPr>
                <w:sz w:val="10"/>
                <w:szCs w:val="10"/>
              </w:rPr>
            </w:pPr>
          </w:p>
        </w:tc>
      </w:tr>
      <w:tr w:rsidR="00541CFC" w14:paraId="087F695A" w14:textId="77777777">
        <w:trPr>
          <w:trHeight w:hRule="exact" w:val="1690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2250CA" w14:textId="77777777" w:rsidR="00541CFC" w:rsidRDefault="00000000">
            <w:pPr>
              <w:pStyle w:val="a5"/>
            </w:pPr>
            <w:r>
              <w:lastRenderedPageBreak/>
              <w:t>8.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18226E7" w14:textId="77777777" w:rsidR="00541CFC" w:rsidRDefault="00000000">
            <w:pPr>
              <w:pStyle w:val="a5"/>
            </w:pPr>
            <w:r>
              <w:t>Дискуссия «Деструктивные и незарегистрированные организации религиозной направленности, как не попасть в ловушку».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1B5DBD" w14:textId="77777777" w:rsidR="00541CFC" w:rsidRDefault="00000000">
            <w:pPr>
              <w:pStyle w:val="a5"/>
              <w:ind w:firstLine="200"/>
              <w:jc w:val="both"/>
            </w:pPr>
            <w:r>
              <w:t>январь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E7CBC3" w14:textId="77777777" w:rsidR="00541CFC" w:rsidRDefault="00000000">
            <w:pPr>
              <w:pStyle w:val="a5"/>
            </w:pPr>
            <w:r>
              <w:t>Учащиеся 9-11 классов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0E935" w14:textId="77777777" w:rsidR="00541CFC" w:rsidRDefault="00000000">
            <w:pPr>
              <w:pStyle w:val="a5"/>
            </w:pPr>
            <w:r>
              <w:t>Образовательная организация</w:t>
            </w:r>
          </w:p>
        </w:tc>
      </w:tr>
    </w:tbl>
    <w:p w14:paraId="1AF96608" w14:textId="38FF24E3" w:rsidR="00541CFC" w:rsidRDefault="00541CFC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8"/>
        <w:gridCol w:w="4090"/>
        <w:gridCol w:w="1339"/>
        <w:gridCol w:w="2467"/>
        <w:gridCol w:w="2160"/>
      </w:tblGrid>
      <w:tr w:rsidR="00541CFC" w14:paraId="55580697" w14:textId="77777777">
        <w:trPr>
          <w:trHeight w:hRule="exact" w:val="1685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CC0D8E" w14:textId="77777777" w:rsidR="00541CFC" w:rsidRDefault="00000000">
            <w:pPr>
              <w:pStyle w:val="a5"/>
            </w:pPr>
            <w:r>
              <w:t>9.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30F9D1" w14:textId="77777777" w:rsidR="00541CFC" w:rsidRDefault="00000000">
            <w:pPr>
              <w:pStyle w:val="a5"/>
            </w:pPr>
            <w:r>
              <w:t>Психолого-педагогический консилиум для родителей «Воспитание ребенка в семье» с привлечением работников отдела религиозного просвещения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ECC33B" w14:textId="77777777" w:rsidR="00541CFC" w:rsidRDefault="00000000">
            <w:pPr>
              <w:pStyle w:val="a5"/>
            </w:pPr>
            <w:r>
              <w:t>В течении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0A9576" w14:textId="77777777" w:rsidR="00541CFC" w:rsidRDefault="00000000">
            <w:pPr>
              <w:pStyle w:val="a5"/>
            </w:pPr>
            <w:r>
              <w:t>Родители учащихся, требующих повышенного педагогического внимания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4A056" w14:textId="77777777" w:rsidR="00541CFC" w:rsidRDefault="00000000">
            <w:pPr>
              <w:pStyle w:val="a5"/>
            </w:pPr>
            <w:r>
              <w:t>Образовательная организация</w:t>
            </w:r>
          </w:p>
        </w:tc>
      </w:tr>
      <w:tr w:rsidR="00541CFC" w14:paraId="20458784" w14:textId="77777777">
        <w:trPr>
          <w:trHeight w:hRule="exact" w:val="2318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01B8BB" w14:textId="77777777" w:rsidR="00541CFC" w:rsidRDefault="00000000">
            <w:pPr>
              <w:pStyle w:val="a5"/>
            </w:pPr>
            <w:r>
              <w:t>10.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18AAA9" w14:textId="77777777" w:rsidR="00541CFC" w:rsidRDefault="00000000">
            <w:pPr>
              <w:pStyle w:val="a5"/>
            </w:pPr>
            <w:r>
              <w:t xml:space="preserve">Общешкольное родительское собрание, рассмотрение вопроса «Роль семьи в </w:t>
            </w:r>
            <w:proofErr w:type="spellStart"/>
            <w:r>
              <w:t>духовно</w:t>
            </w:r>
            <w:r>
              <w:softHyphen/>
              <w:t>нравственном</w:t>
            </w:r>
            <w:proofErr w:type="spellEnd"/>
            <w:r>
              <w:t xml:space="preserve"> воспитании ребенка» с привлечением работников отдела религиозного просвещения.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57EF3B" w14:textId="77777777" w:rsidR="00541CFC" w:rsidRDefault="00000000">
            <w:pPr>
              <w:pStyle w:val="a5"/>
            </w:pPr>
            <w:r>
              <w:t>В течении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81A278" w14:textId="77777777" w:rsidR="00541CFC" w:rsidRDefault="00000000">
            <w:pPr>
              <w:pStyle w:val="a5"/>
            </w:pPr>
            <w:r>
              <w:t>Родители учащихся 1 - 1 1 классов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2AF22" w14:textId="77777777" w:rsidR="00541CFC" w:rsidRDefault="00000000">
            <w:pPr>
              <w:pStyle w:val="a5"/>
            </w:pPr>
            <w:r>
              <w:t>Образовательная организация</w:t>
            </w:r>
          </w:p>
        </w:tc>
      </w:tr>
      <w:tr w:rsidR="00541CFC" w14:paraId="126DB40D" w14:textId="77777777">
        <w:trPr>
          <w:trHeight w:hRule="exact" w:val="1037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6C9677" w14:textId="77777777" w:rsidR="00541CFC" w:rsidRDefault="00000000">
            <w:pPr>
              <w:pStyle w:val="a5"/>
            </w:pPr>
            <w:r>
              <w:t>11.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D51FF5" w14:textId="77777777" w:rsidR="00541CFC" w:rsidRDefault="00000000">
            <w:pPr>
              <w:pStyle w:val="a5"/>
              <w:tabs>
                <w:tab w:val="left" w:pos="1709"/>
              </w:tabs>
            </w:pPr>
            <w:r>
              <w:t>Доведение</w:t>
            </w:r>
            <w:r>
              <w:tab/>
              <w:t>благотворительной</w:t>
            </w:r>
          </w:p>
          <w:p w14:paraId="4137D3D8" w14:textId="77777777" w:rsidR="00541CFC" w:rsidRDefault="00000000">
            <w:pPr>
              <w:pStyle w:val="a5"/>
              <w:tabs>
                <w:tab w:val="left" w:pos="1027"/>
                <w:tab w:val="left" w:pos="3250"/>
              </w:tabs>
            </w:pPr>
            <w:r>
              <w:t>акции</w:t>
            </w:r>
            <w:r>
              <w:tab/>
              <w:t>«Наши дети»,</w:t>
            </w:r>
            <w:r>
              <w:tab/>
              <w:t>«Дети-</w:t>
            </w:r>
          </w:p>
          <w:p w14:paraId="15C6D725" w14:textId="77777777" w:rsidR="00541CFC" w:rsidRDefault="00000000">
            <w:pPr>
              <w:pStyle w:val="a5"/>
            </w:pPr>
            <w:r>
              <w:t>детям».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385979" w14:textId="77777777" w:rsidR="00541CFC" w:rsidRDefault="00000000">
            <w:pPr>
              <w:pStyle w:val="a5"/>
              <w:jc w:val="center"/>
            </w:pPr>
            <w:r>
              <w:t>декабрь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CD1ED1" w14:textId="77777777" w:rsidR="00541CFC" w:rsidRDefault="00000000">
            <w:pPr>
              <w:pStyle w:val="a5"/>
            </w:pPr>
            <w:r>
              <w:t>Учащиеся, педагоги, законные представители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242A0A" w14:textId="77777777" w:rsidR="00541CFC" w:rsidRDefault="00000000">
            <w:pPr>
              <w:pStyle w:val="a5"/>
            </w:pPr>
            <w:r>
              <w:t>Образовательная организация</w:t>
            </w:r>
          </w:p>
        </w:tc>
      </w:tr>
      <w:tr w:rsidR="00541CFC" w14:paraId="33B2FCA2" w14:textId="77777777">
        <w:trPr>
          <w:trHeight w:hRule="exact" w:val="1358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A1184A" w14:textId="77777777" w:rsidR="00541CFC" w:rsidRDefault="00000000">
            <w:pPr>
              <w:pStyle w:val="a5"/>
            </w:pPr>
            <w:r>
              <w:t>12.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2D7FE2" w14:textId="77777777" w:rsidR="00541CFC" w:rsidRDefault="00000000">
            <w:pPr>
              <w:pStyle w:val="a5"/>
            </w:pPr>
            <w:r>
              <w:t>Тематические встречи, беседы по духовно-нравственной тематике. Цикл тематических бесед по истории религии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8FF95C" w14:textId="77777777" w:rsidR="00541CFC" w:rsidRDefault="00000000">
            <w:pPr>
              <w:pStyle w:val="a5"/>
            </w:pPr>
            <w:r>
              <w:t>В течении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5E2CB7" w14:textId="77777777" w:rsidR="00541CFC" w:rsidRDefault="00000000">
            <w:pPr>
              <w:pStyle w:val="a5"/>
            </w:pPr>
            <w:r>
              <w:t>Педагоги, учащиеся, законные представители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650B5" w14:textId="77777777" w:rsidR="00541CFC" w:rsidRDefault="00000000">
            <w:pPr>
              <w:pStyle w:val="a5"/>
            </w:pPr>
            <w:r>
              <w:t>Образовательная организация</w:t>
            </w:r>
          </w:p>
        </w:tc>
      </w:tr>
      <w:tr w:rsidR="00541CFC" w14:paraId="1F0C9D5F" w14:textId="77777777">
        <w:trPr>
          <w:trHeight w:hRule="exact" w:val="1690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929443" w14:textId="77777777" w:rsidR="00541CFC" w:rsidRDefault="00000000">
            <w:pPr>
              <w:pStyle w:val="a5"/>
            </w:pPr>
            <w:r>
              <w:t>13.</w:t>
            </w: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64EBE22" w14:textId="77777777" w:rsidR="00541CFC" w:rsidRDefault="00000000">
            <w:pPr>
              <w:pStyle w:val="a5"/>
            </w:pPr>
            <w:r>
              <w:t>Дискуссия «Деструктивные и незарегистрированные организации религиозной направленности, как не попасть в ловушку».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E0F87F" w14:textId="77777777" w:rsidR="00541CFC" w:rsidRDefault="00000000">
            <w:pPr>
              <w:pStyle w:val="a5"/>
              <w:jc w:val="center"/>
            </w:pPr>
            <w:r>
              <w:t>январь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A9C0F5" w14:textId="77777777" w:rsidR="00541CFC" w:rsidRDefault="00000000">
            <w:pPr>
              <w:pStyle w:val="a5"/>
            </w:pPr>
            <w:r>
              <w:t>Учащиеся 9-11 классов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C3FE8" w14:textId="77777777" w:rsidR="00541CFC" w:rsidRDefault="00000000">
            <w:pPr>
              <w:pStyle w:val="a5"/>
            </w:pPr>
            <w:r>
              <w:t>Образовательная организация</w:t>
            </w:r>
          </w:p>
        </w:tc>
      </w:tr>
    </w:tbl>
    <w:p w14:paraId="41FE032E" w14:textId="77777777" w:rsidR="005E67D7" w:rsidRDefault="005E67D7"/>
    <w:sectPr w:rsidR="005E67D7">
      <w:pgSz w:w="11900" w:h="16840"/>
      <w:pgMar w:top="754" w:right="716" w:bottom="1096" w:left="711" w:header="326" w:footer="66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BD560" w14:textId="77777777" w:rsidR="00047DE5" w:rsidRDefault="00047DE5">
      <w:r>
        <w:separator/>
      </w:r>
    </w:p>
  </w:endnote>
  <w:endnote w:type="continuationSeparator" w:id="0">
    <w:p w14:paraId="2AF1B80A" w14:textId="77777777" w:rsidR="00047DE5" w:rsidRDefault="00047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2C403" w14:textId="77777777" w:rsidR="00047DE5" w:rsidRDefault="00047DE5"/>
  </w:footnote>
  <w:footnote w:type="continuationSeparator" w:id="0">
    <w:p w14:paraId="29EF0A82" w14:textId="77777777" w:rsidR="00047DE5" w:rsidRDefault="00047DE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CFC"/>
    <w:rsid w:val="00047DE5"/>
    <w:rsid w:val="001259CF"/>
    <w:rsid w:val="002348F7"/>
    <w:rsid w:val="002421AD"/>
    <w:rsid w:val="00541CFC"/>
    <w:rsid w:val="005E67D7"/>
    <w:rsid w:val="00EF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5CFD2"/>
  <w15:docId w15:val="{73157424-DB6D-48A9-AECA-DE44867C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340" w:line="276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 Spacing"/>
    <w:uiPriority w:val="1"/>
    <w:qFormat/>
    <w:rsid w:val="001259CF"/>
    <w:pPr>
      <w:widowControl/>
    </w:pPr>
    <w:rPr>
      <w:rFonts w:asciiTheme="minorHAnsi" w:eastAsiaTheme="minorEastAsia" w:hAnsiTheme="minorHAnsi" w:cstheme="minorBidi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2</cp:revision>
  <cp:lastPrinted>2025-07-24T12:02:00Z</cp:lastPrinted>
  <dcterms:created xsi:type="dcterms:W3CDTF">2025-09-23T11:35:00Z</dcterms:created>
  <dcterms:modified xsi:type="dcterms:W3CDTF">2025-09-23T11:35:00Z</dcterms:modified>
</cp:coreProperties>
</file>