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18F07" w14:textId="06F8DCE5" w:rsidR="0083256E" w:rsidRDefault="0083256E" w:rsidP="0083256E">
      <w:pPr>
        <w:pStyle w:val="a6"/>
        <w:jc w:val="left"/>
        <w:rPr>
          <w:szCs w:val="44"/>
        </w:rPr>
        <w:sectPr w:rsidR="0083256E" w:rsidSect="0011652D">
          <w:pgSz w:w="16840" w:h="11900" w:orient="landscape"/>
          <w:pgMar w:top="862" w:right="238" w:bottom="1406" w:left="408" w:header="0" w:footer="6" w:gutter="0"/>
          <w:cols w:space="720"/>
          <w:noEndnote/>
          <w:docGrid w:linePitch="360"/>
        </w:sectPr>
      </w:pPr>
      <w:r>
        <w:rPr>
          <w:noProof/>
        </w:rPr>
        <w:drawing>
          <wp:anchor distT="0" distB="0" distL="114300" distR="114300" simplePos="0" relativeHeight="251672064" behindDoc="0" locked="0" layoutInCell="1" allowOverlap="1" wp14:anchorId="24ED7858" wp14:editId="65E3137F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6718300" cy="8726170"/>
            <wp:effectExtent l="0" t="0" r="635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0" cy="872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5BBD59" w14:textId="5E55E1F8" w:rsidR="0083256E" w:rsidRDefault="0083256E" w:rsidP="001C5000">
      <w:pPr>
        <w:pStyle w:val="a6"/>
        <w:rPr>
          <w:szCs w:val="44"/>
        </w:rPr>
      </w:pPr>
      <w:r>
        <w:rPr>
          <w:noProof/>
        </w:rPr>
        <w:lastRenderedPageBreak/>
        <w:drawing>
          <wp:inline distT="0" distB="0" distL="0" distR="0" wp14:anchorId="1FCAD47E" wp14:editId="586C3DFC">
            <wp:extent cx="6788426" cy="8567420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98780" cy="858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B08A2" w14:textId="77777777" w:rsidR="0083256E" w:rsidRDefault="0083256E" w:rsidP="001C5000">
      <w:pPr>
        <w:pStyle w:val="a6"/>
        <w:rPr>
          <w:szCs w:val="44"/>
        </w:rPr>
      </w:pPr>
    </w:p>
    <w:p w14:paraId="6103A57A" w14:textId="77777777" w:rsidR="0083256E" w:rsidRDefault="0083256E" w:rsidP="001C5000">
      <w:pPr>
        <w:pStyle w:val="a6"/>
        <w:rPr>
          <w:szCs w:val="44"/>
        </w:rPr>
      </w:pPr>
    </w:p>
    <w:p w14:paraId="7B6E2909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47E9107B" wp14:editId="532A160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D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2" fillcolor="#FDFEFE" stroked="f"/>
            </w:pict>
          </mc:Fallback>
        </mc:AlternateContent>
      </w:r>
    </w:p>
    <w:p w14:paraId="4C29352E" w14:textId="4CFA9B8C" w:rsidR="00204CA5" w:rsidRDefault="0085770A">
      <w:pPr>
        <w:pStyle w:val="1"/>
        <w:tabs>
          <w:tab w:val="left" w:pos="14959"/>
        </w:tabs>
        <w:spacing w:line="240" w:lineRule="auto"/>
        <w:ind w:left="11220" w:right="160" w:firstLine="0"/>
        <w:jc w:val="right"/>
      </w:pPr>
      <w:r>
        <w:t xml:space="preserve">Утвержден приказом </w:t>
      </w:r>
      <w:r w:rsidR="00B456E2">
        <w:t>Управления образования АМР «Ботлихский район»</w:t>
      </w:r>
      <w:r>
        <w:t xml:space="preserve"> от</w:t>
      </w:r>
      <w:r w:rsidR="00B456E2">
        <w:t xml:space="preserve"> 14 февраля</w:t>
      </w:r>
      <w:r w:rsidR="0098305F">
        <w:t xml:space="preserve"> </w:t>
      </w:r>
      <w:r>
        <w:t>202</w:t>
      </w:r>
      <w:r w:rsidR="00B456E2">
        <w:t>5</w:t>
      </w:r>
      <w:r>
        <w:t xml:space="preserve"> г.</w:t>
      </w:r>
    </w:p>
    <w:p w14:paraId="194D3AF4" w14:textId="1F403493" w:rsidR="0098305F" w:rsidRPr="0098305F" w:rsidRDefault="0098305F" w:rsidP="0098305F">
      <w:pPr>
        <w:pStyle w:val="1"/>
        <w:spacing w:after="300" w:line="240" w:lineRule="auto"/>
        <w:ind w:firstLine="360"/>
        <w:jc w:val="right"/>
      </w:pPr>
      <w:r w:rsidRPr="0098305F">
        <w:rPr>
          <w:b/>
          <w:bCs/>
        </w:rPr>
        <w:t xml:space="preserve">№ </w:t>
      </w:r>
      <w:r w:rsidR="00AF0934">
        <w:rPr>
          <w:b/>
          <w:bCs/>
        </w:rPr>
        <w:t>24</w:t>
      </w:r>
    </w:p>
    <w:p w14:paraId="63EA09BD" w14:textId="42DB5FA2" w:rsidR="00204CA5" w:rsidRDefault="00204CA5">
      <w:pPr>
        <w:pStyle w:val="1"/>
        <w:spacing w:after="620" w:line="240" w:lineRule="auto"/>
        <w:ind w:firstLine="0"/>
        <w:jc w:val="center"/>
      </w:pPr>
    </w:p>
    <w:p w14:paraId="3B3EB1BB" w14:textId="77777777" w:rsidR="00AF0934" w:rsidRDefault="0085770A">
      <w:pPr>
        <w:pStyle w:val="1"/>
        <w:spacing w:after="300" w:line="240" w:lineRule="auto"/>
        <w:ind w:firstLine="0"/>
        <w:jc w:val="center"/>
        <w:rPr>
          <w:b/>
          <w:bCs/>
        </w:rPr>
      </w:pPr>
      <w:r>
        <w:rPr>
          <w:b/>
          <w:bCs/>
        </w:rPr>
        <w:t>ПЛАН</w:t>
      </w:r>
      <w:r>
        <w:rPr>
          <w:b/>
          <w:bCs/>
        </w:rPr>
        <w:br/>
        <w:t>основных мероприятий,</w:t>
      </w:r>
      <w:r w:rsidR="00AF0934">
        <w:rPr>
          <w:b/>
          <w:bCs/>
        </w:rPr>
        <w:t xml:space="preserve"> </w:t>
      </w:r>
      <w:r>
        <w:rPr>
          <w:b/>
          <w:bCs/>
        </w:rPr>
        <w:t>посвященных 80-й годовщине Победы в Великой Отечественной войне 1941-1945 гг.</w:t>
      </w:r>
      <w:r w:rsidR="00AF0934">
        <w:rPr>
          <w:b/>
          <w:bCs/>
        </w:rPr>
        <w:t>,</w:t>
      </w:r>
    </w:p>
    <w:p w14:paraId="2484844F" w14:textId="6FEEE7C7" w:rsidR="00204CA5" w:rsidRDefault="00AF0934">
      <w:pPr>
        <w:pStyle w:val="1"/>
        <w:spacing w:after="300" w:line="240" w:lineRule="auto"/>
        <w:ind w:firstLine="0"/>
        <w:jc w:val="center"/>
      </w:pPr>
      <w:r>
        <w:rPr>
          <w:b/>
          <w:bCs/>
        </w:rPr>
        <w:t xml:space="preserve"> в Ботлихском районе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87"/>
        <w:gridCol w:w="2309"/>
        <w:gridCol w:w="5314"/>
        <w:gridCol w:w="3893"/>
      </w:tblGrid>
      <w:tr w:rsidR="00204CA5" w14:paraId="7DD28483" w14:textId="77777777">
        <w:trPr>
          <w:trHeight w:hRule="exact" w:val="131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48CB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6FCEF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215F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Дата проведения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2A1D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Цель мероприятия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A206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Ответствен н ы е исполнители</w:t>
            </w:r>
          </w:p>
        </w:tc>
      </w:tr>
      <w:tr w:rsidR="00204CA5" w14:paraId="7DAF7540" w14:textId="77777777">
        <w:trPr>
          <w:trHeight w:hRule="exact" w:val="336"/>
          <w:jc w:val="center"/>
        </w:trPr>
        <w:tc>
          <w:tcPr>
            <w:tcW w:w="160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2889C" w14:textId="35B32BC0" w:rsidR="00204CA5" w:rsidRDefault="00FF5839">
            <w:pPr>
              <w:pStyle w:val="a5"/>
              <w:jc w:val="center"/>
            </w:pPr>
            <w:r>
              <w:rPr>
                <w:b/>
                <w:bCs/>
              </w:rPr>
              <w:t>январь</w:t>
            </w:r>
            <w:r w:rsidR="0085770A">
              <w:rPr>
                <w:b/>
                <w:bCs/>
              </w:rPr>
              <w:t xml:space="preserve"> 2025г.</w:t>
            </w:r>
          </w:p>
        </w:tc>
      </w:tr>
      <w:tr w:rsidR="00204CA5" w14:paraId="0224D33C" w14:textId="77777777">
        <w:trPr>
          <w:trHeight w:hRule="exact" w:val="161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1B60" w14:textId="77777777" w:rsidR="00204CA5" w:rsidRDefault="0085770A">
            <w:pPr>
              <w:pStyle w:val="a5"/>
              <w:ind w:firstLine="160"/>
            </w:pPr>
            <w:r>
              <w:rPr>
                <w:color w:val="535557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106EB" w14:textId="77777777" w:rsidR="00204CA5" w:rsidRDefault="0085770A">
            <w:pPr>
              <w:pStyle w:val="a5"/>
              <w:tabs>
                <w:tab w:val="left" w:pos="1834"/>
                <w:tab w:val="left" w:pos="3422"/>
              </w:tabs>
            </w:pPr>
            <w:r>
              <w:rPr>
                <w:b/>
                <w:bCs/>
              </w:rPr>
              <w:t>Оформление школьного пространства на тему: «80-летие</w:t>
            </w:r>
            <w:r>
              <w:rPr>
                <w:b/>
                <w:bCs/>
              </w:rPr>
              <w:tab/>
              <w:t>Победы</w:t>
            </w:r>
            <w:r>
              <w:rPr>
                <w:b/>
                <w:bCs/>
              </w:rPr>
              <w:tab/>
              <w:t>в</w:t>
            </w:r>
          </w:p>
          <w:p w14:paraId="4F83456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Отечественной войне»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B618D" w14:textId="35B5E7D4" w:rsidR="00204CA5" w:rsidRDefault="00FF5839">
            <w:pPr>
              <w:pStyle w:val="a5"/>
              <w:jc w:val="center"/>
            </w:pPr>
            <w:r>
              <w:t xml:space="preserve">Январь </w:t>
            </w:r>
            <w:r w:rsidR="0085770A">
              <w:t>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A6133" w14:textId="77777777" w:rsidR="00204CA5" w:rsidRDefault="0085770A">
            <w:pPr>
              <w:pStyle w:val="a5"/>
              <w:tabs>
                <w:tab w:val="left" w:pos="1939"/>
                <w:tab w:val="left" w:pos="4013"/>
              </w:tabs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</w:t>
            </w:r>
            <w:r>
              <w:tab/>
              <w:t>памяти о</w:t>
            </w:r>
            <w:r>
              <w:tab/>
              <w:t>подвигах</w:t>
            </w:r>
          </w:p>
          <w:p w14:paraId="205FA87D" w14:textId="77777777" w:rsidR="00204CA5" w:rsidRDefault="0085770A">
            <w:pPr>
              <w:pStyle w:val="a5"/>
              <w:jc w:val="both"/>
            </w:pPr>
            <w:r>
              <w:t>защитников Отечества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F776A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3748D4A4" w14:textId="77777777">
        <w:trPr>
          <w:trHeight w:hRule="exact" w:val="196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C86156" w14:textId="77777777" w:rsidR="00204CA5" w:rsidRDefault="0085770A">
            <w:pPr>
              <w:pStyle w:val="a5"/>
              <w:ind w:firstLine="160"/>
            </w:pPr>
            <w:r>
              <w:rPr>
                <w:color w:val="535557"/>
              </w:rPr>
              <w:lastRenderedPageBreak/>
              <w:t>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4B177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Открытие рубрики «80 лет Великой Победе» на сайте образовательных организаций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CFAD9C" w14:textId="214A7E5F" w:rsidR="00204CA5" w:rsidRDefault="00FF5839">
            <w:pPr>
              <w:pStyle w:val="a5"/>
              <w:jc w:val="center"/>
            </w:pPr>
            <w:r>
              <w:t xml:space="preserve">Январь </w:t>
            </w:r>
            <w:r w:rsidR="0085770A">
              <w:t>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4405E0" w14:textId="77777777" w:rsidR="00204CA5" w:rsidRDefault="0085770A">
            <w:pPr>
              <w:pStyle w:val="a5"/>
              <w:tabs>
                <w:tab w:val="right" w:pos="5083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4A231CD" w14:textId="77777777" w:rsidR="00204CA5" w:rsidRDefault="0085770A">
            <w:pPr>
              <w:pStyle w:val="a5"/>
              <w:tabs>
                <w:tab w:val="left" w:pos="1805"/>
                <w:tab w:val="right" w:pos="5083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</w:t>
            </w:r>
            <w:r>
              <w:tab/>
              <w:t>обществу</w:t>
            </w:r>
          </w:p>
          <w:p w14:paraId="7D5D4DA0" w14:textId="77777777" w:rsidR="00204CA5" w:rsidRDefault="0085770A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F040" w14:textId="273D8010" w:rsidR="00204CA5" w:rsidRDefault="00AF0934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</w:tbl>
    <w:p w14:paraId="0012682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D31779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109CC29F" wp14:editId="68E315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1" fillcolor="#FEFEFE" stroked="f"/>
            </w:pict>
          </mc:Fallback>
        </mc:AlternateContent>
      </w:r>
    </w:p>
    <w:p w14:paraId="4DC54E72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304"/>
        <w:gridCol w:w="5362"/>
        <w:gridCol w:w="3907"/>
      </w:tblGrid>
      <w:tr w:rsidR="00204CA5" w14:paraId="183DA2C3" w14:textId="77777777">
        <w:trPr>
          <w:trHeight w:hRule="exact" w:val="134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F3F30" w14:textId="77777777" w:rsidR="00204CA5" w:rsidRDefault="0085770A">
            <w:pPr>
              <w:pStyle w:val="a5"/>
              <w:ind w:firstLine="180"/>
            </w:pPr>
            <w:r>
              <w:t>3.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7CAC2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Оформление стенда «80 лет Великой Победе»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A68C5" w14:textId="52492694" w:rsidR="00204CA5" w:rsidRDefault="00FF5839">
            <w:pPr>
              <w:pStyle w:val="a5"/>
              <w:jc w:val="center"/>
            </w:pPr>
            <w:r>
              <w:t>январь</w:t>
            </w:r>
            <w:r w:rsidR="0085770A">
              <w:t xml:space="preserve">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91FD73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4DAE0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F269E0C" w14:textId="77777777">
        <w:trPr>
          <w:trHeight w:hRule="exact" w:val="192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9CF16" w14:textId="77777777" w:rsidR="00204CA5" w:rsidRDefault="0085770A">
            <w:pPr>
              <w:pStyle w:val="a5"/>
              <w:ind w:firstLine="180"/>
            </w:pPr>
            <w:r>
              <w:t>4.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A33F8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Старт акции «Навстречу 80-летия Победы»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874AF" w14:textId="53CEBEA0" w:rsidR="00204CA5" w:rsidRDefault="00FF5839">
            <w:pPr>
              <w:pStyle w:val="a5"/>
              <w:jc w:val="center"/>
            </w:pPr>
            <w:r>
              <w:t>январь</w:t>
            </w:r>
            <w:r w:rsidR="0085770A">
              <w:t xml:space="preserve">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10AE9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C3C00" w14:textId="0CA57A15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3B7BBC95" w14:textId="77777777">
        <w:trPr>
          <w:trHeight w:hRule="exact" w:val="583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8A0839" w14:textId="77777777" w:rsidR="00204CA5" w:rsidRDefault="0085770A">
            <w:pPr>
              <w:pStyle w:val="a5"/>
              <w:ind w:firstLine="180"/>
            </w:pPr>
            <w:r>
              <w:t>5.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6A790F" w14:textId="75A025E8" w:rsidR="00204CA5" w:rsidRDefault="00AF0934">
            <w:pPr>
              <w:pStyle w:val="a5"/>
              <w:tabs>
                <w:tab w:val="left" w:pos="1944"/>
              </w:tabs>
            </w:pPr>
            <w:r>
              <w:rPr>
                <w:b/>
                <w:bCs/>
              </w:rPr>
              <w:t xml:space="preserve">Муниципальные этапы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комплекс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ab/>
              <w:t>конкурсных</w:t>
            </w:r>
          </w:p>
          <w:p w14:paraId="60B2DBC9" w14:textId="77777777" w:rsidR="00204CA5" w:rsidRDefault="0085770A">
            <w:pPr>
              <w:pStyle w:val="a5"/>
              <w:tabs>
                <w:tab w:val="left" w:pos="2818"/>
              </w:tabs>
              <w:jc w:val="both"/>
            </w:pPr>
            <w:r>
              <w:rPr>
                <w:b/>
                <w:bCs/>
              </w:rPr>
              <w:t>мероприятий</w:t>
            </w:r>
            <w:r>
              <w:rPr>
                <w:b/>
                <w:bCs/>
              </w:rPr>
              <w:tab/>
              <w:t>среди</w:t>
            </w:r>
          </w:p>
          <w:p w14:paraId="48A695B8" w14:textId="51513A3D" w:rsidR="00204CA5" w:rsidRDefault="0085770A">
            <w:pPr>
              <w:pStyle w:val="a5"/>
              <w:tabs>
                <w:tab w:val="left" w:pos="2136"/>
              </w:tabs>
            </w:pPr>
            <w:r>
              <w:rPr>
                <w:b/>
                <w:bCs/>
              </w:rPr>
              <w:t xml:space="preserve">обучающихся: </w:t>
            </w:r>
            <w:r w:rsidR="00AF0934">
              <w:rPr>
                <w:b/>
                <w:bCs/>
              </w:rPr>
              <w:t xml:space="preserve">муниципальный этап </w:t>
            </w:r>
            <w:r>
              <w:rPr>
                <w:b/>
                <w:bCs/>
              </w:rPr>
              <w:t>Республиканск</w:t>
            </w:r>
            <w:r w:rsidR="00AF0934">
              <w:rPr>
                <w:b/>
                <w:bCs/>
              </w:rPr>
              <w:t>ого</w:t>
            </w:r>
            <w:r>
              <w:rPr>
                <w:b/>
                <w:bCs/>
              </w:rPr>
              <w:t xml:space="preserve"> конкурс</w:t>
            </w:r>
            <w:r w:rsidR="00AF0934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рисунков</w:t>
            </w:r>
            <w:r>
              <w:rPr>
                <w:b/>
                <w:bCs/>
              </w:rPr>
              <w:tab/>
              <w:t>«Гордимся</w:t>
            </w:r>
          </w:p>
          <w:p w14:paraId="39CA9CAB" w14:textId="2809BFB3" w:rsidR="00204CA5" w:rsidRDefault="0085770A">
            <w:pPr>
              <w:pStyle w:val="a5"/>
            </w:pPr>
            <w:r>
              <w:rPr>
                <w:b/>
                <w:bCs/>
              </w:rPr>
              <w:t xml:space="preserve">славою Героев»; </w:t>
            </w:r>
            <w:r w:rsidR="00AF0934">
              <w:rPr>
                <w:b/>
                <w:bCs/>
              </w:rPr>
              <w:t xml:space="preserve">муниципальный этап Республиканского конкурса </w:t>
            </w:r>
            <w:r>
              <w:rPr>
                <w:b/>
                <w:bCs/>
              </w:rPr>
              <w:t>эссе «Письмо солдату»;</w:t>
            </w:r>
          </w:p>
          <w:p w14:paraId="2CE92A62" w14:textId="7EE36827" w:rsidR="00204CA5" w:rsidRDefault="00AF0934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 «Твой подвиг не забыт»;</w:t>
            </w:r>
          </w:p>
          <w:p w14:paraId="080BB86A" w14:textId="751FA131" w:rsidR="00204CA5" w:rsidRDefault="00AF0934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 xml:space="preserve">Республиканский конкурс </w:t>
            </w:r>
            <w:proofErr w:type="spellStart"/>
            <w:r w:rsidR="0085770A">
              <w:rPr>
                <w:b/>
                <w:bCs/>
              </w:rPr>
              <w:t>лэпбуков</w:t>
            </w:r>
            <w:proofErr w:type="spellEnd"/>
            <w:r w:rsidR="0085770A">
              <w:rPr>
                <w:b/>
                <w:bCs/>
              </w:rPr>
              <w:t xml:space="preserve"> «Помним! Чтим! Гордимся!»;</w:t>
            </w:r>
          </w:p>
          <w:p w14:paraId="44AE609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Республиканский конкурс методических разработок «Дорогами Победы»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BBA55E" w14:textId="6CC72CD2" w:rsidR="00204CA5" w:rsidRDefault="0085770A">
            <w:pPr>
              <w:pStyle w:val="a5"/>
              <w:jc w:val="center"/>
            </w:pPr>
            <w:r>
              <w:t xml:space="preserve">с </w:t>
            </w:r>
            <w:r w:rsidR="00FF5839">
              <w:t>января</w:t>
            </w:r>
            <w:r>
              <w:t xml:space="preserve"> по 21 апреля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C3E94D" w14:textId="77777777" w:rsidR="00204CA5" w:rsidRDefault="0085770A">
            <w:pPr>
              <w:pStyle w:val="a5"/>
              <w:tabs>
                <w:tab w:val="left" w:pos="2429"/>
                <w:tab w:val="left" w:pos="4848"/>
              </w:tabs>
              <w:jc w:val="both"/>
            </w:pPr>
            <w:r>
              <w:t>формирования</w:t>
            </w:r>
            <w:r>
              <w:tab/>
              <w:t>представления</w:t>
            </w:r>
            <w:r>
              <w:tab/>
              <w:t>об</w:t>
            </w:r>
          </w:p>
          <w:p w14:paraId="1BDA2D61" w14:textId="77777777" w:rsidR="00204CA5" w:rsidRDefault="0085770A">
            <w:pPr>
              <w:pStyle w:val="a5"/>
              <w:tabs>
                <w:tab w:val="left" w:pos="3590"/>
              </w:tabs>
            </w:pPr>
            <w:r>
              <w:t>общенациональном</w:t>
            </w:r>
            <w:r>
              <w:tab/>
              <w:t>патриотизме</w:t>
            </w:r>
          </w:p>
          <w:p w14:paraId="1C0BA620" w14:textId="77777777" w:rsidR="00204CA5" w:rsidRDefault="0085770A">
            <w:pPr>
              <w:pStyle w:val="a5"/>
              <w:tabs>
                <w:tab w:val="left" w:pos="2669"/>
                <w:tab w:val="left" w:pos="4728"/>
              </w:tabs>
            </w:pPr>
            <w:r>
              <w:t>гражданина</w:t>
            </w:r>
            <w:r>
              <w:tab/>
              <w:t>России</w:t>
            </w:r>
            <w:r>
              <w:tab/>
              <w:t>как</w:t>
            </w:r>
          </w:p>
          <w:p w14:paraId="05F0E2D5" w14:textId="77777777" w:rsidR="00204CA5" w:rsidRDefault="0085770A">
            <w:pPr>
              <w:pStyle w:val="a5"/>
            </w:pPr>
            <w:r>
              <w:t>общечеловеческой, национально государственной и профессиональной ценности, осознания, понимания и осмысления зависимости настоящего и будущего страны, народа, личности от их стремления сохранять и приумножать духовные и культурные богатства своего Отечества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CA9E" w14:textId="59D4C09C" w:rsidR="00204CA5" w:rsidRDefault="00AF0934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</w:tbl>
    <w:p w14:paraId="14FE67EA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7EE52FEE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6AC40F86" wp14:editId="7E947A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0" fillcolor="#FEFEFF" stroked="f"/>
            </w:pict>
          </mc:Fallback>
        </mc:AlternateContent>
      </w:r>
    </w:p>
    <w:p w14:paraId="396CB8F2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54"/>
        <w:gridCol w:w="2309"/>
        <w:gridCol w:w="5323"/>
        <w:gridCol w:w="3907"/>
      </w:tblGrid>
      <w:tr w:rsidR="00204CA5" w14:paraId="52B2EF13" w14:textId="77777777">
        <w:trPr>
          <w:trHeight w:hRule="exact" w:val="384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FDC94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6.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DEA3D" w14:textId="77777777" w:rsidR="00204CA5" w:rsidRDefault="0085770A">
            <w:pPr>
              <w:pStyle w:val="a5"/>
              <w:spacing w:after="300"/>
            </w:pPr>
            <w:r>
              <w:rPr>
                <w:b/>
                <w:bCs/>
              </w:rPr>
              <w:t>День освобождения Ленинграда от фашистской блокады;</w:t>
            </w:r>
          </w:p>
          <w:p w14:paraId="64D00325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освобождения Красной армией крупнейшего «лагеря смерти» Аушвиц- Биркенау (Освенцима) - День памяти жертв Холокоста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58C3E" w14:textId="77777777" w:rsidR="00204CA5" w:rsidRDefault="0085770A">
            <w:pPr>
              <w:pStyle w:val="a5"/>
              <w:jc w:val="center"/>
            </w:pPr>
            <w:r>
              <w:t>27 января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1EC49" w14:textId="77777777" w:rsidR="00204CA5" w:rsidRDefault="0085770A">
            <w:pPr>
              <w:pStyle w:val="a5"/>
              <w:tabs>
                <w:tab w:val="left" w:pos="3178"/>
                <w:tab w:val="left" w:pos="4997"/>
              </w:tabs>
            </w:pPr>
            <w:r>
              <w:t>совершенствование</w:t>
            </w:r>
            <w:r>
              <w:tab/>
              <w:t>духовно</w:t>
            </w:r>
            <w:r>
              <w:tab/>
              <w:t>-</w:t>
            </w:r>
          </w:p>
          <w:p w14:paraId="58C2641D" w14:textId="77777777" w:rsidR="00204CA5" w:rsidRDefault="0085770A">
            <w:pPr>
              <w:pStyle w:val="a5"/>
            </w:pPr>
            <w:r>
              <w:t>патриотического развития учащихся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7A432" w14:textId="7F5D6975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DE4AAAD" w14:textId="77777777">
        <w:trPr>
          <w:trHeight w:hRule="exact" w:val="195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A8EBC" w14:textId="77777777" w:rsidR="00204CA5" w:rsidRDefault="0085770A">
            <w:pPr>
              <w:pStyle w:val="a5"/>
              <w:ind w:firstLine="180"/>
            </w:pPr>
            <w:r>
              <w:t>7.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28C2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разгрома советскими войсками немецко- фашистских войск в Сталинградской битве (1943)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77EF" w14:textId="77777777" w:rsidR="00204CA5" w:rsidRDefault="0085770A">
            <w:pPr>
              <w:pStyle w:val="a5"/>
              <w:jc w:val="center"/>
            </w:pPr>
            <w:r>
              <w:t>с 30 января по 3 февраля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DE0A5" w14:textId="77777777" w:rsidR="00204CA5" w:rsidRDefault="0085770A">
            <w:pPr>
              <w:pStyle w:val="a5"/>
            </w:pPr>
            <w:r>
              <w:t>расширение представления обучающихся о Сталинградской битве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FE519" w14:textId="15D7706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79EBD6C3" w14:textId="77777777">
        <w:trPr>
          <w:trHeight w:hRule="exact" w:val="653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48A5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февраль 2025г.</w:t>
            </w:r>
          </w:p>
        </w:tc>
      </w:tr>
      <w:tr w:rsidR="00204CA5" w14:paraId="3CDC4B93" w14:textId="77777777">
        <w:trPr>
          <w:trHeight w:hRule="exact" w:val="485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AE8A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защитника Отечества</w:t>
            </w:r>
          </w:p>
        </w:tc>
      </w:tr>
      <w:tr w:rsidR="00204CA5" w14:paraId="1427BE16" w14:textId="77777777">
        <w:trPr>
          <w:trHeight w:hRule="exact" w:val="129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C185F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8.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FE9C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Оформление школьного пространства на тему: «День защитника Отечества»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8350A" w14:textId="77777777" w:rsidR="00204CA5" w:rsidRDefault="0085770A">
            <w:pPr>
              <w:pStyle w:val="a5"/>
              <w:jc w:val="center"/>
            </w:pPr>
            <w:r>
              <w:t>с 10 по 17 февраля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76786" w14:textId="77777777" w:rsidR="00204CA5" w:rsidRDefault="0085770A">
            <w:pPr>
              <w:pStyle w:val="a5"/>
              <w:tabs>
                <w:tab w:val="left" w:pos="2669"/>
                <w:tab w:val="left" w:pos="3701"/>
              </w:tabs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483B3D92" w14:textId="77777777" w:rsidR="00204CA5" w:rsidRDefault="0085770A">
            <w:pPr>
              <w:pStyle w:val="a5"/>
            </w:pPr>
            <w:r>
              <w:t>патриотических качеств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5E53B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9C8767B" w14:textId="77777777">
        <w:trPr>
          <w:trHeight w:hRule="exact" w:val="132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B40791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9.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931AA5" w14:textId="7FC7A405" w:rsidR="00204CA5" w:rsidRDefault="002A16F0">
            <w:pPr>
              <w:pStyle w:val="a5"/>
            </w:pPr>
            <w:proofErr w:type="gramStart"/>
            <w:r>
              <w:rPr>
                <w:b/>
                <w:bCs/>
              </w:rPr>
              <w:t>Муниципальный  этап</w:t>
            </w:r>
            <w:proofErr w:type="gramEnd"/>
            <w:r>
              <w:rPr>
                <w:b/>
                <w:bCs/>
              </w:rPr>
              <w:t xml:space="preserve"> Республиканского конкурса </w:t>
            </w:r>
            <w:r w:rsidR="0085770A">
              <w:rPr>
                <w:b/>
                <w:bCs/>
              </w:rPr>
              <w:t>видеороликов о деятельности школьных музеев «Герои Отечества»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20507" w14:textId="5A557828" w:rsidR="00204CA5" w:rsidRDefault="0085770A">
            <w:pPr>
              <w:pStyle w:val="a5"/>
              <w:jc w:val="center"/>
            </w:pPr>
            <w:r>
              <w:t xml:space="preserve">с 18 февраля  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37DCA0" w14:textId="77777777" w:rsidR="00204CA5" w:rsidRDefault="0085770A">
            <w:pPr>
              <w:pStyle w:val="a5"/>
            </w:pPr>
            <w:r>
              <w:t>популяризация школьной музейной деятельности как пространства образования и воспитания с помощью использования сети Интернет и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9C00" w14:textId="0405F024" w:rsidR="00204CA5" w:rsidRDefault="002A16F0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0A76154B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4"/>
        <w:gridCol w:w="3773"/>
        <w:gridCol w:w="2304"/>
        <w:gridCol w:w="5371"/>
        <w:gridCol w:w="3859"/>
      </w:tblGrid>
      <w:tr w:rsidR="00204CA5" w14:paraId="6AEF5802" w14:textId="77777777">
        <w:trPr>
          <w:trHeight w:hRule="exact" w:val="1646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B9218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0973C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и экспозиций школьных музеев, посвященного Году защитника Отечества и 80- </w:t>
            </w: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Победы в Великой Отечественной войне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69DA7" w14:textId="7C3EE78D" w:rsidR="00204CA5" w:rsidRDefault="00204CA5">
            <w:pPr>
              <w:pStyle w:val="a5"/>
              <w:jc w:val="center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B0D19" w14:textId="77777777" w:rsidR="00204CA5" w:rsidRDefault="0085770A">
            <w:pPr>
              <w:pStyle w:val="a5"/>
            </w:pPr>
            <w:r>
              <w:t>социальных сетей для размещения информации об экспозициях и выставках, проведения виртуальных экскурсий и иных мероприятий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25477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67EAD8CC" w14:textId="77777777">
        <w:trPr>
          <w:trHeight w:hRule="exact" w:val="97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02B73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10.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FDC2E" w14:textId="6E965AA2" w:rsidR="00204CA5" w:rsidRDefault="002A16F0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 xml:space="preserve"> акци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«Подарок солдату»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E9EDD" w14:textId="77777777" w:rsidR="00204CA5" w:rsidRDefault="0085770A">
            <w:pPr>
              <w:pStyle w:val="a5"/>
              <w:jc w:val="center"/>
            </w:pPr>
            <w:r>
              <w:t>с 20 января по 25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14911" w14:textId="77777777" w:rsidR="00204CA5" w:rsidRDefault="0085770A">
            <w:pPr>
              <w:pStyle w:val="a5"/>
              <w:jc w:val="both"/>
            </w:pPr>
            <w:r>
              <w:t>поднятие духа и эмоциональная поддержка солдат, которые несут свою службу на территории проведения СВО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D07A4" w14:textId="0D1F2EE4" w:rsidR="00204CA5" w:rsidRDefault="002A16F0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  <w:tr w:rsidR="00204CA5" w14:paraId="7F8885A1" w14:textId="77777777">
        <w:trPr>
          <w:trHeight w:hRule="exact" w:val="290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BE91F" w14:textId="77777777" w:rsidR="00204CA5" w:rsidRDefault="0085770A">
            <w:pPr>
              <w:pStyle w:val="a5"/>
              <w:jc w:val="center"/>
            </w:pPr>
            <w:r>
              <w:t>11.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B0A07" w14:textId="77777777" w:rsidR="00204CA5" w:rsidRDefault="0085770A">
            <w:pPr>
              <w:pStyle w:val="a5"/>
            </w:pPr>
            <w:r>
              <w:rPr>
                <w:b/>
                <w:bCs/>
              </w:rPr>
              <w:t>Экскурсия по улицам «Имена, которые надо знать»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C781F" w14:textId="77777777" w:rsidR="00204CA5" w:rsidRDefault="0085770A">
            <w:pPr>
              <w:pStyle w:val="a5"/>
              <w:jc w:val="center"/>
            </w:pPr>
            <w:r>
              <w:t>с 12 по 15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92556" w14:textId="77777777" w:rsidR="00204CA5" w:rsidRDefault="0085770A">
            <w:pPr>
              <w:pStyle w:val="a5"/>
              <w:tabs>
                <w:tab w:val="left" w:pos="3216"/>
                <w:tab w:val="left" w:pos="5040"/>
              </w:tabs>
              <w:jc w:val="both"/>
            </w:pPr>
            <w:r>
              <w:t>совершенствование</w:t>
            </w:r>
            <w:r>
              <w:tab/>
              <w:t>духовно</w:t>
            </w:r>
            <w:r>
              <w:tab/>
              <w:t>-</w:t>
            </w:r>
          </w:p>
          <w:p w14:paraId="4B7A398B" w14:textId="77777777" w:rsidR="00204CA5" w:rsidRDefault="0085770A">
            <w:pPr>
              <w:pStyle w:val="a5"/>
              <w:jc w:val="both"/>
            </w:pPr>
            <w:r>
              <w:t>патриотического развития учащихся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E7984" w14:textId="1EE0F197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общеобразовательные организации</w:t>
            </w:r>
          </w:p>
        </w:tc>
      </w:tr>
      <w:tr w:rsidR="00204CA5" w14:paraId="2336A638" w14:textId="77777777">
        <w:trPr>
          <w:trHeight w:hRule="exact" w:val="159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B7909" w14:textId="77777777" w:rsidR="00204CA5" w:rsidRDefault="0085770A">
            <w:pPr>
              <w:pStyle w:val="a5"/>
              <w:jc w:val="center"/>
            </w:pPr>
            <w:r>
              <w:t>12.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F186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6E700" w14:textId="77777777" w:rsidR="00204CA5" w:rsidRDefault="0085770A">
            <w:pPr>
              <w:pStyle w:val="a5"/>
              <w:jc w:val="center"/>
            </w:pPr>
            <w:r>
              <w:t>с 14 февраля по 15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8D9D1" w14:textId="77777777" w:rsidR="00204CA5" w:rsidRDefault="0085770A">
            <w:pPr>
              <w:pStyle w:val="a5"/>
              <w:jc w:val="both"/>
            </w:pPr>
            <w:r>
              <w:t>формирование знаний о локальных военных конфликтах с участием россиян, исполнявших свой долг за пределами отечества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91992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12DA9713" w14:textId="77777777">
        <w:trPr>
          <w:trHeight w:hRule="exact" w:val="229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938452" w14:textId="77777777" w:rsidR="00204CA5" w:rsidRDefault="0085770A">
            <w:pPr>
              <w:pStyle w:val="a5"/>
              <w:jc w:val="center"/>
            </w:pPr>
            <w:r>
              <w:t>13.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47E65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Акция «Семейные истории мужества»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BE243" w14:textId="77777777" w:rsidR="00204CA5" w:rsidRDefault="0085770A">
            <w:pPr>
              <w:pStyle w:val="a5"/>
              <w:jc w:val="center"/>
            </w:pPr>
            <w:r>
              <w:t>с 17 по 22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03E24F" w14:textId="77777777" w:rsidR="00204CA5" w:rsidRDefault="0085770A">
            <w:pPr>
              <w:pStyle w:val="a5"/>
              <w:tabs>
                <w:tab w:val="left" w:pos="2141"/>
                <w:tab w:val="left" w:pos="3077"/>
              </w:tabs>
              <w:spacing w:line="233" w:lineRule="auto"/>
              <w:jc w:val="both"/>
            </w:pPr>
            <w:r>
              <w:t>сохранение</w:t>
            </w:r>
            <w:r>
              <w:tab/>
              <w:t>и</w:t>
            </w:r>
            <w:r>
              <w:tab/>
              <w:t>распространение</w:t>
            </w:r>
          </w:p>
          <w:p w14:paraId="690DAC7D" w14:textId="77777777" w:rsidR="00204CA5" w:rsidRDefault="0085770A">
            <w:pPr>
              <w:pStyle w:val="a5"/>
              <w:spacing w:line="233" w:lineRule="auto"/>
            </w:pPr>
            <w:r>
              <w:t>воспоминаний о тех, кто проявил героизм и стойкость в самых трудных ситуациях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F35AA" w14:textId="10884D16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общеобразовательные организации</w:t>
            </w:r>
          </w:p>
        </w:tc>
      </w:tr>
    </w:tbl>
    <w:p w14:paraId="66E25EFC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754"/>
        <w:gridCol w:w="2314"/>
        <w:gridCol w:w="5338"/>
        <w:gridCol w:w="3926"/>
      </w:tblGrid>
      <w:tr w:rsidR="00204CA5" w14:paraId="543EDF6B" w14:textId="77777777">
        <w:trPr>
          <w:trHeight w:hRule="exact" w:val="77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2D46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B014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CF1CA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48291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1A049" w14:textId="580206DA" w:rsidR="00204CA5" w:rsidRDefault="00204CA5">
            <w:pPr>
              <w:pStyle w:val="a5"/>
              <w:jc w:val="center"/>
            </w:pPr>
          </w:p>
        </w:tc>
      </w:tr>
      <w:tr w:rsidR="00204CA5" w14:paraId="645914AD" w14:textId="77777777">
        <w:trPr>
          <w:trHeight w:hRule="exact" w:val="322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DEFFB" w14:textId="77777777" w:rsidR="00204CA5" w:rsidRDefault="0085770A">
            <w:pPr>
              <w:pStyle w:val="a5"/>
              <w:jc w:val="center"/>
            </w:pPr>
            <w:r>
              <w:t>14.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C171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Квест-игра «Разведчики»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DF1CB" w14:textId="77777777" w:rsidR="00204CA5" w:rsidRDefault="0085770A">
            <w:pPr>
              <w:pStyle w:val="a5"/>
              <w:jc w:val="center"/>
            </w:pPr>
            <w:r>
              <w:t>с 17 по 22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1D3F0" w14:textId="77777777" w:rsidR="00204CA5" w:rsidRDefault="0085770A">
            <w:pPr>
              <w:pStyle w:val="a5"/>
              <w:ind w:firstLine="360"/>
              <w:jc w:val="both"/>
            </w:pPr>
            <w:r>
              <w:t>формирование знаний о действиях защитников Родины, их патриотизме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C53D5" w14:textId="5BCEB286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образовательные организации</w:t>
            </w:r>
          </w:p>
        </w:tc>
      </w:tr>
      <w:tr w:rsidR="005F1B8E" w14:paraId="7E360268" w14:textId="77777777" w:rsidTr="00B7195E">
        <w:trPr>
          <w:trHeight w:hRule="exact" w:val="2525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B2C41" w14:textId="77777777" w:rsidR="005F1B8E" w:rsidRDefault="005F1B8E" w:rsidP="005F1B8E">
            <w:pPr>
              <w:pStyle w:val="a5"/>
              <w:jc w:val="center"/>
            </w:pPr>
            <w:r>
              <w:t>15.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D99AC" w14:textId="37B91C19" w:rsidR="005F1B8E" w:rsidRDefault="005F1B8E" w:rsidP="005F1B8E">
            <w:pPr>
              <w:pStyle w:val="a5"/>
            </w:pPr>
            <w:r>
              <w:rPr>
                <w:b/>
                <w:bCs/>
              </w:rPr>
              <w:t>Муниципальный этап Республиканского конкурса рисунков «Сильные духом»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D3013" w14:textId="7DE35A78" w:rsidR="005F1B8E" w:rsidRDefault="005F1B8E" w:rsidP="005F1B8E">
            <w:pPr>
              <w:pStyle w:val="a5"/>
              <w:spacing w:after="320"/>
              <w:jc w:val="center"/>
            </w:pPr>
            <w:r>
              <w:t>с 25 января по 12 февраля 2025 г.</w:t>
            </w:r>
          </w:p>
          <w:p w14:paraId="358A4BE1" w14:textId="54ADBB32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DBDB3" w14:textId="77777777" w:rsidR="005F1B8E" w:rsidRDefault="005F1B8E" w:rsidP="005F1B8E">
            <w:pPr>
              <w:pStyle w:val="a5"/>
              <w:tabs>
                <w:tab w:val="left" w:pos="1877"/>
                <w:tab w:val="left" w:pos="3490"/>
              </w:tabs>
              <w:jc w:val="both"/>
            </w:pPr>
            <w:r>
              <w:t>сформировать и развить у детей и молодёжи</w:t>
            </w:r>
            <w:r>
              <w:tab/>
              <w:t>чувство</w:t>
            </w:r>
            <w:r>
              <w:tab/>
              <w:t>патриотизма,</w:t>
            </w:r>
          </w:p>
          <w:p w14:paraId="79B33006" w14:textId="77777777" w:rsidR="005F1B8E" w:rsidRDefault="005F1B8E" w:rsidP="005F1B8E">
            <w:pPr>
              <w:pStyle w:val="a5"/>
              <w:tabs>
                <w:tab w:val="left" w:pos="2558"/>
                <w:tab w:val="left" w:pos="4963"/>
              </w:tabs>
              <w:jc w:val="both"/>
            </w:pPr>
            <w:r>
              <w:t>национального</w:t>
            </w:r>
            <w:r>
              <w:tab/>
              <w:t>самосознания</w:t>
            </w:r>
            <w:r>
              <w:tab/>
              <w:t>и</w:t>
            </w:r>
          </w:p>
          <w:p w14:paraId="6A4658A1" w14:textId="77777777" w:rsidR="005F1B8E" w:rsidRDefault="005F1B8E" w:rsidP="005F1B8E">
            <w:pPr>
              <w:pStyle w:val="a5"/>
              <w:jc w:val="both"/>
            </w:pPr>
            <w:r>
              <w:t>сопричастности к подвигам российских солдат в зоне специальной военной операции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C2FB78" w14:textId="3076B295" w:rsidR="005F1B8E" w:rsidRDefault="005F1B8E" w:rsidP="005F1B8E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>
              <w:t>образовательные организации</w:t>
            </w:r>
          </w:p>
        </w:tc>
      </w:tr>
      <w:tr w:rsidR="005F1B8E" w14:paraId="0E9F715E" w14:textId="77777777">
        <w:trPr>
          <w:trHeight w:hRule="exact" w:val="226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74B7C" w14:textId="77777777" w:rsidR="005F1B8E" w:rsidRDefault="005F1B8E" w:rsidP="005F1B8E">
            <w:pPr>
              <w:pStyle w:val="a5"/>
              <w:ind w:firstLine="220"/>
              <w:jc w:val="both"/>
            </w:pPr>
            <w:r>
              <w:t>16.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7D00E" w14:textId="6AB51278" w:rsidR="005F1B8E" w:rsidRDefault="005F1B8E" w:rsidP="005F1B8E">
            <w:pPr>
              <w:pStyle w:val="a5"/>
            </w:pPr>
            <w:r>
              <w:rPr>
                <w:b/>
                <w:bCs/>
              </w:rPr>
              <w:t>Муниципальный этап Межрегионального конкурса «А ну-ка, юноши!»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5743E" w14:textId="77777777" w:rsidR="005F1B8E" w:rsidRDefault="005F1B8E" w:rsidP="005F1B8E">
            <w:pPr>
              <w:pStyle w:val="a5"/>
              <w:spacing w:after="320"/>
              <w:jc w:val="center"/>
            </w:pPr>
            <w:r>
              <w:t>с 10 по 28 февраля 2025 г.</w:t>
            </w:r>
          </w:p>
          <w:p w14:paraId="4EE9291E" w14:textId="77777777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финал состоится 28 февраля</w:t>
            </w:r>
          </w:p>
          <w:p w14:paraId="61DB3F63" w14:textId="77777777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BA17E" w14:textId="77777777" w:rsidR="005F1B8E" w:rsidRDefault="005F1B8E" w:rsidP="005F1B8E">
            <w:pPr>
              <w:pStyle w:val="a5"/>
              <w:tabs>
                <w:tab w:val="left" w:pos="1675"/>
                <w:tab w:val="left" w:pos="2448"/>
                <w:tab w:val="left" w:pos="3720"/>
              </w:tabs>
              <w:jc w:val="both"/>
            </w:pPr>
            <w:r>
              <w:t>создание</w:t>
            </w:r>
            <w:r>
              <w:tab/>
              <w:t>у</w:t>
            </w:r>
            <w:r>
              <w:tab/>
              <w:t>детей</w:t>
            </w:r>
            <w:r>
              <w:tab/>
              <w:t>настроения</w:t>
            </w:r>
          </w:p>
          <w:p w14:paraId="460F2129" w14:textId="77777777" w:rsidR="005F1B8E" w:rsidRDefault="005F1B8E" w:rsidP="005F1B8E">
            <w:pPr>
              <w:pStyle w:val="a5"/>
              <w:jc w:val="both"/>
            </w:pPr>
            <w:r>
              <w:t>сопереживания прошедшим событиям ВОВ на основе ранее полученных представлений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7F92F" w14:textId="3055CDE1" w:rsidR="005F1B8E" w:rsidRDefault="00B7195E" w:rsidP="005F1B8E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>
              <w:t>образовательные организации</w:t>
            </w:r>
          </w:p>
        </w:tc>
      </w:tr>
      <w:tr w:rsidR="005F1B8E" w14:paraId="723880CF" w14:textId="77777777">
        <w:trPr>
          <w:trHeight w:hRule="exact" w:val="76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CCEF34" w14:textId="77777777" w:rsidR="005F1B8E" w:rsidRDefault="005F1B8E" w:rsidP="005F1B8E">
            <w:pPr>
              <w:pStyle w:val="a5"/>
              <w:ind w:firstLine="220"/>
              <w:jc w:val="both"/>
            </w:pPr>
            <w:r>
              <w:t>17.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015F60" w14:textId="77777777" w:rsidR="005F1B8E" w:rsidRDefault="005F1B8E" w:rsidP="005F1B8E">
            <w:pPr>
              <w:pStyle w:val="a5"/>
            </w:pPr>
            <w:r>
              <w:rPr>
                <w:b/>
                <w:bCs/>
              </w:rPr>
              <w:t>Патриотическое мероприятия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B4DCA3" w14:textId="77777777" w:rsidR="005F1B8E" w:rsidRDefault="005F1B8E" w:rsidP="005F1B8E">
            <w:pPr>
              <w:pStyle w:val="a5"/>
              <w:jc w:val="center"/>
            </w:pPr>
            <w:r>
              <w:t>19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812F4E" w14:textId="77777777" w:rsidR="005F1B8E" w:rsidRDefault="005F1B8E" w:rsidP="005F1B8E">
            <w:pPr>
              <w:pStyle w:val="a5"/>
              <w:tabs>
                <w:tab w:val="left" w:pos="2482"/>
                <w:tab w:val="left" w:pos="4248"/>
              </w:tabs>
              <w:jc w:val="both"/>
            </w:pPr>
            <w:r>
              <w:t>популяризация</w:t>
            </w:r>
            <w:r>
              <w:tab/>
              <w:t>подвигов</w:t>
            </w:r>
            <w:r>
              <w:tab/>
              <w:t>героев,</w:t>
            </w:r>
          </w:p>
          <w:p w14:paraId="7900B839" w14:textId="77777777" w:rsidR="005F1B8E" w:rsidRDefault="005F1B8E" w:rsidP="005F1B8E">
            <w:pPr>
              <w:pStyle w:val="a5"/>
              <w:tabs>
                <w:tab w:val="left" w:pos="2818"/>
              </w:tabs>
              <w:jc w:val="both"/>
            </w:pPr>
            <w:r>
              <w:t>награждённых</w:t>
            </w:r>
            <w:r>
              <w:tab/>
              <w:t>государственными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4A56" w14:textId="1C7ECEF6" w:rsidR="005F1B8E" w:rsidRDefault="00B7195E" w:rsidP="005F1B8E">
            <w:pPr>
              <w:pStyle w:val="a5"/>
              <w:jc w:val="center"/>
            </w:pPr>
            <w:r>
              <w:rPr>
                <w:color w:val="000000"/>
              </w:rPr>
              <w:t>Управление образования</w:t>
            </w:r>
          </w:p>
        </w:tc>
      </w:tr>
    </w:tbl>
    <w:p w14:paraId="7CB26E8C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447D9AF" w14:textId="7CDD1EDE" w:rsidR="00204CA5" w:rsidRDefault="00152E99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213C7126" wp14:editId="1D3A2CEB">
                <wp:simplePos x="0" y="0"/>
                <wp:positionH relativeFrom="page">
                  <wp:posOffset>-6362700</wp:posOffset>
                </wp:positionH>
                <wp:positionV relativeFrom="page">
                  <wp:posOffset>-295275</wp:posOffset>
                </wp:positionV>
                <wp:extent cx="10693400" cy="755650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BE674" id="Shape 7" o:spid="_x0000_s1026" style="position:absolute;margin-left:-501pt;margin-top:-23.25pt;width:842pt;height:59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" fillcolor="#fefeff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3376ECE9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787"/>
        <w:gridCol w:w="2290"/>
        <w:gridCol w:w="5362"/>
        <w:gridCol w:w="3902"/>
      </w:tblGrid>
      <w:tr w:rsidR="00204CA5" w14:paraId="62813411" w14:textId="77777777">
        <w:trPr>
          <w:trHeight w:hRule="exact" w:val="133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B746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E1B8A" w14:textId="77777777" w:rsidR="00204CA5" w:rsidRDefault="0085770A">
            <w:pPr>
              <w:pStyle w:val="a5"/>
            </w:pPr>
            <w:r>
              <w:rPr>
                <w:b/>
                <w:bCs/>
              </w:rPr>
              <w:t>«Диалог с героем»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361EA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00D3F" w14:textId="77777777" w:rsidR="00204CA5" w:rsidRDefault="0085770A">
            <w:pPr>
              <w:pStyle w:val="a5"/>
              <w:jc w:val="both"/>
            </w:pPr>
            <w:r>
              <w:t>наградами, за заслуги перед государством и обществом, достижений и успехов профессионалов в различных сферах деятельности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90F6B" w14:textId="49F3793C" w:rsidR="00204CA5" w:rsidRDefault="00204CA5">
            <w:pPr>
              <w:pStyle w:val="a5"/>
              <w:jc w:val="center"/>
            </w:pPr>
          </w:p>
        </w:tc>
      </w:tr>
      <w:tr w:rsidR="00204CA5" w14:paraId="11BF8D5F" w14:textId="77777777">
        <w:trPr>
          <w:trHeight w:hRule="exact" w:val="162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114DD" w14:textId="77777777" w:rsidR="00204CA5" w:rsidRDefault="0085770A">
            <w:pPr>
              <w:pStyle w:val="a5"/>
              <w:jc w:val="center"/>
            </w:pPr>
            <w:r>
              <w:t>19.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A30AA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Спортивные соревнования, посвященные Дню защитника Отечества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99D16" w14:textId="77777777" w:rsidR="00204CA5" w:rsidRDefault="0085770A">
            <w:pPr>
              <w:pStyle w:val="a5"/>
              <w:jc w:val="center"/>
            </w:pPr>
            <w:r>
              <w:t>20 февраля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C18BA" w14:textId="77777777" w:rsidR="00204CA5" w:rsidRDefault="0085770A">
            <w:pPr>
              <w:pStyle w:val="a5"/>
            </w:pPr>
            <w:r>
              <w:t>популяризация здорового образа жизни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D7933" w14:textId="35495727" w:rsidR="00204CA5" w:rsidRDefault="00152E99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5D65E42E" w14:textId="77777777">
        <w:trPr>
          <w:trHeight w:hRule="exact" w:val="16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11915B" w14:textId="77777777" w:rsidR="00204CA5" w:rsidRDefault="0085770A">
            <w:pPr>
              <w:pStyle w:val="a5"/>
              <w:jc w:val="center"/>
            </w:pPr>
            <w:r>
              <w:t>22.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021166" w14:textId="77777777" w:rsidR="00204CA5" w:rsidRDefault="0085770A">
            <w:pPr>
              <w:pStyle w:val="a5"/>
            </w:pPr>
            <w:r>
              <w:rPr>
                <w:b/>
                <w:bCs/>
              </w:rPr>
              <w:t>Урок мужества «День защитника Отечества»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623883" w14:textId="77777777" w:rsidR="00204CA5" w:rsidRDefault="0085770A">
            <w:pPr>
              <w:pStyle w:val="a5"/>
              <w:jc w:val="center"/>
            </w:pPr>
            <w:r>
              <w:t>24 февраля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1EFE36" w14:textId="77777777" w:rsidR="00204CA5" w:rsidRDefault="0085770A">
            <w:pPr>
              <w:pStyle w:val="a5"/>
              <w:tabs>
                <w:tab w:val="left" w:pos="2160"/>
                <w:tab w:val="left" w:pos="4459"/>
              </w:tabs>
              <w:jc w:val="both"/>
            </w:pPr>
            <w:r>
              <w:t>создать в представлении учащихся исторически</w:t>
            </w:r>
            <w:r>
              <w:tab/>
              <w:t>сложившийся</w:t>
            </w:r>
            <w:r>
              <w:tab/>
              <w:t>образ</w:t>
            </w:r>
          </w:p>
          <w:p w14:paraId="1E0B4AF1" w14:textId="77777777" w:rsidR="00204CA5" w:rsidRDefault="0085770A">
            <w:pPr>
              <w:pStyle w:val="a5"/>
              <w:jc w:val="both"/>
            </w:pPr>
            <w:r>
              <w:t>защитника Отечества, достойный памяти и уважения потомков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6B3A1" w14:textId="0919E62C" w:rsidR="00204CA5" w:rsidRDefault="00152E99">
            <w:pPr>
              <w:pStyle w:val="a5"/>
              <w:jc w:val="center"/>
            </w:pPr>
            <w:r>
              <w:t xml:space="preserve">Управление образования, </w:t>
            </w:r>
            <w:r w:rsidR="0085770A">
              <w:t>общеобразовательные организации</w:t>
            </w:r>
          </w:p>
        </w:tc>
      </w:tr>
    </w:tbl>
    <w:p w14:paraId="28EF977F" w14:textId="5BD9F635" w:rsidR="00204CA5" w:rsidRDefault="00204CA5">
      <w:pPr>
        <w:spacing w:line="1" w:lineRule="exact"/>
        <w:rPr>
          <w:sz w:val="2"/>
          <w:szCs w:val="2"/>
        </w:rPr>
      </w:pPr>
    </w:p>
    <w:p w14:paraId="0A93B45D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35F31FCF" wp14:editId="4B180B4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8" fillcolor="#FEFFFF" stroked="f"/>
            </w:pict>
          </mc:Fallback>
        </mc:AlternateContent>
      </w:r>
    </w:p>
    <w:p w14:paraId="5F7B035D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763"/>
        <w:gridCol w:w="2294"/>
        <w:gridCol w:w="5366"/>
        <w:gridCol w:w="3917"/>
      </w:tblGrid>
      <w:tr w:rsidR="00204CA5" w14:paraId="672C54C7" w14:textId="77777777">
        <w:trPr>
          <w:trHeight w:hRule="exact" w:val="289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652E7" w14:textId="77777777" w:rsidR="00204CA5" w:rsidRDefault="0085770A">
            <w:pPr>
              <w:pStyle w:val="a5"/>
              <w:jc w:val="center"/>
            </w:pPr>
            <w:r>
              <w:t>23.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301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Семинар-совещание «Основные принципы и подходы в вопросах формирования основ патриотического становления»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C1FAB" w14:textId="77777777" w:rsidR="00204CA5" w:rsidRDefault="0085770A">
            <w:pPr>
              <w:pStyle w:val="a5"/>
              <w:jc w:val="center"/>
            </w:pPr>
            <w:r>
              <w:t>27 февраля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CA27" w14:textId="77777777" w:rsidR="00204CA5" w:rsidRDefault="0085770A">
            <w:pPr>
              <w:pStyle w:val="a5"/>
              <w:jc w:val="both"/>
            </w:pPr>
            <w:r>
              <w:t>повышение профессиональной компетентности педагогических работников в вопросах патриотического воспитания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2E448" w14:textId="63742277" w:rsidR="00204CA5" w:rsidRDefault="00A303B3">
            <w:pPr>
              <w:pStyle w:val="a5"/>
              <w:jc w:val="center"/>
            </w:pPr>
            <w:r>
              <w:t>Управление образования, общеобразовательные организации</w:t>
            </w:r>
          </w:p>
        </w:tc>
      </w:tr>
      <w:tr w:rsidR="00204CA5" w14:paraId="7B6B10FC" w14:textId="77777777">
        <w:trPr>
          <w:trHeight w:hRule="exact" w:val="77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63C8B" w14:textId="77777777" w:rsidR="00204CA5" w:rsidRDefault="0085770A">
            <w:pPr>
              <w:pStyle w:val="a5"/>
              <w:jc w:val="center"/>
            </w:pPr>
            <w:r>
              <w:t>25.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D5EC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Просмотры фильмов, посвященных защитникам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093681" w14:textId="77777777" w:rsidR="00204CA5" w:rsidRDefault="0085770A">
            <w:pPr>
              <w:pStyle w:val="a5"/>
              <w:jc w:val="center"/>
            </w:pPr>
            <w:r>
              <w:t>с 10 по 28 февраля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7CE0A2" w14:textId="77777777" w:rsidR="00204CA5" w:rsidRDefault="0085770A">
            <w:pPr>
              <w:pStyle w:val="a5"/>
            </w:pPr>
            <w:r>
              <w:t>нравственно-патриотического воспитания и сохранения памяти о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84BE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5779AF2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8800902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7474D29E" wp14:editId="40C0E9F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7" fillcolor="#FEFEFF" stroked="f"/>
            </w:pict>
          </mc:Fallback>
        </mc:AlternateContent>
      </w:r>
    </w:p>
    <w:p w14:paraId="12E67C6D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3787"/>
        <w:gridCol w:w="2304"/>
        <w:gridCol w:w="5338"/>
        <w:gridCol w:w="3893"/>
      </w:tblGrid>
      <w:tr w:rsidR="00204CA5" w14:paraId="7C4FBAFF" w14:textId="77777777">
        <w:trPr>
          <w:trHeight w:hRule="exact" w:val="229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02E40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B201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Отечества с применением представленных МОО родных погибших в военных конфликтах «Сила матерей» и ДРОО «Сила в Единстве» фильмами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C1B0F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6C119" w14:textId="77777777" w:rsidR="00204CA5" w:rsidRDefault="0085770A">
            <w:pPr>
              <w:pStyle w:val="a5"/>
              <w:tabs>
                <w:tab w:val="left" w:pos="2078"/>
                <w:tab w:val="left" w:pos="4090"/>
              </w:tabs>
              <w:jc w:val="both"/>
            </w:pPr>
            <w:r>
              <w:t>страшных</w:t>
            </w:r>
            <w:r>
              <w:tab/>
              <w:t>событиях</w:t>
            </w:r>
            <w:r>
              <w:tab/>
              <w:t>Великой</w:t>
            </w:r>
          </w:p>
          <w:p w14:paraId="231AD432" w14:textId="77777777" w:rsidR="00204CA5" w:rsidRDefault="0085770A">
            <w:pPr>
              <w:pStyle w:val="a5"/>
              <w:jc w:val="both"/>
            </w:pPr>
            <w:r>
              <w:t>Отечественной войны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B3C28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42637" w14:paraId="132FF8FB" w14:textId="77777777">
        <w:trPr>
          <w:trHeight w:hRule="exact" w:val="257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5BB21" w14:textId="77777777" w:rsidR="00242637" w:rsidRDefault="00242637" w:rsidP="00242637">
            <w:pPr>
              <w:pStyle w:val="a5"/>
              <w:jc w:val="center"/>
            </w:pPr>
            <w:r>
              <w:t>26.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8A971" w14:textId="7E2DC9C4" w:rsidR="00242637" w:rsidRDefault="00242637" w:rsidP="00242637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proofErr w:type="gramStart"/>
            <w:r>
              <w:rPr>
                <w:b/>
                <w:bCs/>
              </w:rPr>
              <w:t>Республиканского  патриотического</w:t>
            </w:r>
            <w:proofErr w:type="gramEnd"/>
            <w:r>
              <w:rPr>
                <w:b/>
                <w:bCs/>
              </w:rPr>
              <w:t xml:space="preserve"> конкурса сочинений «Герои среди нас», посвященный Дню защитника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946B1" w14:textId="700B9DAA" w:rsidR="00242637" w:rsidRDefault="00242637" w:rsidP="00242637">
            <w:pPr>
              <w:pStyle w:val="a5"/>
              <w:spacing w:after="320"/>
              <w:jc w:val="center"/>
            </w:pPr>
            <w:r>
              <w:t>с 17 по 20 февраля 2025 года</w:t>
            </w:r>
          </w:p>
          <w:p w14:paraId="1D99CAB2" w14:textId="795B19DA" w:rsidR="00242637" w:rsidRDefault="00242637" w:rsidP="00242637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1D2B3" w14:textId="77777777" w:rsidR="00242637" w:rsidRDefault="00242637" w:rsidP="00242637">
            <w:pPr>
              <w:pStyle w:val="a5"/>
              <w:jc w:val="both"/>
            </w:pPr>
            <w:r>
              <w:t>создание условий для формирования гордости у обучающихся за свою страну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CF42B" w14:textId="58DA4AA4" w:rsidR="00242637" w:rsidRDefault="00242637" w:rsidP="00242637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42637" w14:paraId="18D7559A" w14:textId="77777777">
        <w:trPr>
          <w:trHeight w:hRule="exact" w:val="226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F631E" w14:textId="77777777" w:rsidR="00242637" w:rsidRDefault="00242637" w:rsidP="00242637">
            <w:pPr>
              <w:pStyle w:val="a5"/>
              <w:jc w:val="center"/>
            </w:pPr>
            <w:r>
              <w:rPr>
                <w:color w:val="535557"/>
              </w:rPr>
              <w:t>27.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A36A2" w14:textId="13D2593B" w:rsidR="00242637" w:rsidRDefault="00242637" w:rsidP="00242637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</w:t>
            </w:r>
            <w:proofErr w:type="gramStart"/>
            <w:r w:rsidR="00E00B4E">
              <w:rPr>
                <w:b/>
                <w:bCs/>
              </w:rPr>
              <w:t xml:space="preserve">конкурса </w:t>
            </w:r>
            <w:r>
              <w:rPr>
                <w:b/>
                <w:bCs/>
              </w:rPr>
              <w:t xml:space="preserve"> «</w:t>
            </w:r>
            <w:proofErr w:type="gramEnd"/>
            <w:r>
              <w:rPr>
                <w:b/>
                <w:bCs/>
              </w:rPr>
              <w:t>Слава тебе, Защитник!», посвященный Дню защитника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EE2A8" w14:textId="77777777" w:rsidR="00242637" w:rsidRDefault="00242637" w:rsidP="00242637">
            <w:pPr>
              <w:pStyle w:val="a5"/>
              <w:spacing w:after="320"/>
              <w:jc w:val="center"/>
            </w:pPr>
            <w:r>
              <w:t>с 17 по 26 февраля 2025 г.</w:t>
            </w:r>
          </w:p>
          <w:p w14:paraId="175A1FF9" w14:textId="6EAE0925" w:rsidR="00242637" w:rsidRDefault="00242637" w:rsidP="00242637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95E3B" w14:textId="77777777" w:rsidR="00242637" w:rsidRDefault="00242637" w:rsidP="00242637">
            <w:pPr>
              <w:pStyle w:val="a5"/>
              <w:jc w:val="both"/>
            </w:pPr>
            <w:r>
              <w:t>содействие укреплению семейных традиций посредством изучения истории своей семьи-участников специальной военной операции и ветеранов Великой Отечественной войны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10846" w14:textId="29621C9A" w:rsidR="00242637" w:rsidRDefault="00242637" w:rsidP="00242637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5AF2B44E" w14:textId="77777777">
        <w:trPr>
          <w:trHeight w:hRule="exact" w:val="129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BA547" w14:textId="77777777" w:rsidR="00204CA5" w:rsidRDefault="0085770A">
            <w:pPr>
              <w:pStyle w:val="a5"/>
              <w:jc w:val="center"/>
            </w:pPr>
            <w:r>
              <w:t>28.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04E57" w14:textId="77777777" w:rsidR="00204CA5" w:rsidRDefault="0085770A">
            <w:pPr>
              <w:pStyle w:val="a5"/>
              <w:tabs>
                <w:tab w:val="left" w:pos="2818"/>
              </w:tabs>
            </w:pPr>
            <w:r>
              <w:rPr>
                <w:b/>
                <w:bCs/>
              </w:rPr>
              <w:t>Мастер-класс</w:t>
            </w:r>
            <w:r>
              <w:rPr>
                <w:b/>
                <w:bCs/>
              </w:rPr>
              <w:tab/>
              <w:t>среди</w:t>
            </w:r>
          </w:p>
          <w:p w14:paraId="22CA264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обучающихся 4-5 классов по созданию бумажных голубей «Голуби мира»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ABD32" w14:textId="77777777" w:rsidR="00204CA5" w:rsidRDefault="0085770A">
            <w:pPr>
              <w:pStyle w:val="a5"/>
              <w:jc w:val="center"/>
            </w:pPr>
            <w:r>
              <w:t>с 18 по 21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8ED5F" w14:textId="77777777" w:rsidR="00204CA5" w:rsidRDefault="0085770A">
            <w:pPr>
              <w:pStyle w:val="a5"/>
              <w:jc w:val="both"/>
            </w:pPr>
            <w:r>
              <w:t xml:space="preserve">формирование навыков начальной военной подготовки, воспитание чувства патриотизма, товарищества, ответствен </w:t>
            </w:r>
            <w:proofErr w:type="spellStart"/>
            <w:r>
              <w:t>ности</w:t>
            </w:r>
            <w:proofErr w:type="spellEnd"/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736EB" w14:textId="04856765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7C730F05" w14:textId="77777777">
        <w:trPr>
          <w:trHeight w:hRule="exact" w:val="68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FBF37F" w14:textId="77777777" w:rsidR="00204CA5" w:rsidRDefault="0085770A">
            <w:pPr>
              <w:pStyle w:val="a5"/>
              <w:jc w:val="center"/>
            </w:pPr>
            <w:r>
              <w:t>29.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B91CD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Сил специальных операций Вооруженных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7942572" w14:textId="77777777" w:rsidR="00204CA5" w:rsidRDefault="0085770A">
            <w:pPr>
              <w:pStyle w:val="a5"/>
              <w:jc w:val="center"/>
            </w:pPr>
            <w:r>
              <w:t>27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6D48E0" w14:textId="77777777" w:rsidR="00204CA5" w:rsidRDefault="0085770A">
            <w:pPr>
              <w:pStyle w:val="a5"/>
              <w:jc w:val="both"/>
            </w:pPr>
            <w:r>
              <w:t xml:space="preserve">подготовка к военной службе, </w:t>
            </w:r>
            <w:proofErr w:type="spellStart"/>
            <w:r>
              <w:t>военно</w:t>
            </w:r>
            <w:r>
              <w:softHyphen/>
              <w:t>патриотическое</w:t>
            </w:r>
            <w:proofErr w:type="spellEnd"/>
            <w:r>
              <w:t xml:space="preserve"> воспитание обучающихся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197A2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6514259B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0F38FA3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43DC783B" wp14:editId="7BFD3E8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6" fillcolor="#FEFEFF" stroked="f"/>
            </w:pict>
          </mc:Fallback>
        </mc:AlternateContent>
      </w:r>
    </w:p>
    <w:p w14:paraId="2ADA425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68"/>
        <w:gridCol w:w="2304"/>
        <w:gridCol w:w="5371"/>
        <w:gridCol w:w="3912"/>
      </w:tblGrid>
      <w:tr w:rsidR="00204CA5" w14:paraId="09D98D3A" w14:textId="77777777">
        <w:trPr>
          <w:trHeight w:hRule="exact" w:val="68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10E68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261BA" w14:textId="77777777" w:rsidR="00204CA5" w:rsidRDefault="0085770A">
            <w:pPr>
              <w:pStyle w:val="a5"/>
              <w:tabs>
                <w:tab w:val="left" w:pos="2069"/>
              </w:tabs>
            </w:pPr>
            <w:r>
              <w:rPr>
                <w:b/>
                <w:bCs/>
              </w:rPr>
              <w:t>Сил</w:t>
            </w:r>
            <w:r>
              <w:rPr>
                <w:b/>
                <w:bCs/>
              </w:rPr>
              <w:tab/>
              <w:t>Российской</w:t>
            </w:r>
          </w:p>
          <w:p w14:paraId="196C146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Федерации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6B82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3DE7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9CEA6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28F2E931" w14:textId="77777777">
        <w:trPr>
          <w:trHeight w:hRule="exact" w:val="658"/>
          <w:jc w:val="center"/>
        </w:trPr>
        <w:tc>
          <w:tcPr>
            <w:tcW w:w="16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B922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март 2025 г.</w:t>
            </w:r>
          </w:p>
        </w:tc>
      </w:tr>
      <w:tr w:rsidR="00204CA5" w14:paraId="4096D041" w14:textId="77777777">
        <w:trPr>
          <w:trHeight w:hRule="exact" w:val="437"/>
          <w:jc w:val="center"/>
        </w:trPr>
        <w:tc>
          <w:tcPr>
            <w:tcW w:w="16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8BC92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празднованию 80-летия Победы в Великой Отечественной войне</w:t>
            </w:r>
          </w:p>
        </w:tc>
      </w:tr>
      <w:tr w:rsidR="00204CA5" w14:paraId="5474021D" w14:textId="77777777">
        <w:trPr>
          <w:trHeight w:hRule="exact" w:val="1925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035B0" w14:textId="77777777" w:rsidR="00204CA5" w:rsidRDefault="0085770A">
            <w:pPr>
              <w:pStyle w:val="a5"/>
              <w:jc w:val="center"/>
            </w:pPr>
            <w:r>
              <w:t>30.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8863E" w14:textId="770A95D1" w:rsidR="00204CA5" w:rsidRDefault="00242637">
            <w:pPr>
              <w:pStyle w:val="a5"/>
              <w:tabs>
                <w:tab w:val="left" w:pos="1714"/>
                <w:tab w:val="left" w:pos="2774"/>
              </w:tabs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Межрегиональн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ab/>
              <w:t>«А</w:t>
            </w:r>
            <w:r w:rsidR="0085770A">
              <w:rPr>
                <w:b/>
                <w:bCs/>
              </w:rPr>
              <w:tab/>
              <w:t>ну-ка,</w:t>
            </w:r>
          </w:p>
          <w:p w14:paraId="69A2C22D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девушки!»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02765" w14:textId="77777777" w:rsidR="00204CA5" w:rsidRDefault="0085770A">
            <w:pPr>
              <w:pStyle w:val="a5"/>
              <w:spacing w:after="300"/>
              <w:jc w:val="center"/>
            </w:pPr>
            <w:r>
              <w:t>с 24 февраля по 25 марта 2025 г.</w:t>
            </w:r>
          </w:p>
          <w:p w14:paraId="34F40883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состоится 25 марта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7539F" w14:textId="77777777" w:rsidR="00204CA5" w:rsidRDefault="0085770A">
            <w:pPr>
              <w:pStyle w:val="a5"/>
              <w:jc w:val="both"/>
            </w:pPr>
            <w:r>
              <w:t>создание условий для развития творческого потенциала участниц конкурса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28D50" w14:textId="3BA26921" w:rsidR="00204CA5" w:rsidRDefault="00242637">
            <w:pPr>
              <w:pStyle w:val="a5"/>
              <w:spacing w:line="221" w:lineRule="auto"/>
              <w:jc w:val="center"/>
            </w:pPr>
            <w:r w:rsidRPr="00046B55">
              <w:t>Управление образования</w:t>
            </w:r>
          </w:p>
        </w:tc>
      </w:tr>
      <w:tr w:rsidR="00204CA5" w14:paraId="72BF10E0" w14:textId="77777777">
        <w:trPr>
          <w:trHeight w:hRule="exact" w:val="29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1FA64" w14:textId="77777777" w:rsidR="00204CA5" w:rsidRDefault="0085770A">
            <w:pPr>
              <w:pStyle w:val="a5"/>
              <w:jc w:val="center"/>
            </w:pPr>
            <w:r>
              <w:t>31.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F785C" w14:textId="4569F296" w:rsidR="00204CA5" w:rsidRDefault="00E00B4E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«Патриотическая позиция педагога, как ориентир для учащихся»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95DCE" w14:textId="77777777" w:rsidR="00204CA5" w:rsidRDefault="0085770A">
            <w:pPr>
              <w:pStyle w:val="a5"/>
              <w:jc w:val="center"/>
            </w:pPr>
            <w:r>
              <w:t>27 марта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07AEF" w14:textId="77777777" w:rsidR="00204CA5" w:rsidRDefault="0085770A">
            <w:pPr>
              <w:pStyle w:val="a5"/>
              <w:tabs>
                <w:tab w:val="left" w:pos="3701"/>
              </w:tabs>
              <w:jc w:val="both"/>
            </w:pPr>
            <w:r>
              <w:t>взаимодействие,</w:t>
            </w:r>
            <w:r>
              <w:tab/>
              <w:t>повышения</w:t>
            </w:r>
          </w:p>
          <w:p w14:paraId="36B8E729" w14:textId="77777777" w:rsidR="00204CA5" w:rsidRDefault="0085770A">
            <w:pPr>
              <w:pStyle w:val="a5"/>
              <w:tabs>
                <w:tab w:val="left" w:pos="3110"/>
              </w:tabs>
              <w:jc w:val="both"/>
            </w:pPr>
            <w:r>
              <w:t>профессиональной</w:t>
            </w:r>
            <w:r>
              <w:tab/>
              <w:t>компетентности</w:t>
            </w:r>
          </w:p>
          <w:p w14:paraId="6E88DC8B" w14:textId="77777777" w:rsidR="00204CA5" w:rsidRDefault="0085770A">
            <w:pPr>
              <w:pStyle w:val="a5"/>
              <w:jc w:val="both"/>
            </w:pPr>
            <w:r>
              <w:t>педагогических работников в вопросах патриотического воспитания.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1B9BC" w14:textId="411F0A66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17BCDB6F" w14:textId="77777777">
        <w:trPr>
          <w:trHeight w:hRule="exact" w:val="293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F74854" w14:textId="77777777" w:rsidR="00204CA5" w:rsidRDefault="0085770A">
            <w:pPr>
              <w:pStyle w:val="a5"/>
              <w:jc w:val="center"/>
            </w:pPr>
            <w:r>
              <w:t>32.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9E882B" w14:textId="3CC0ADB7" w:rsidR="00204CA5" w:rsidRDefault="00E00B4E">
            <w:pPr>
              <w:pStyle w:val="a5"/>
              <w:tabs>
                <w:tab w:val="left" w:pos="2309"/>
              </w:tabs>
              <w:jc w:val="both"/>
            </w:pPr>
            <w:r>
              <w:rPr>
                <w:b/>
                <w:bCs/>
              </w:rPr>
              <w:t xml:space="preserve">Муниципальный этап Республиканского </w:t>
            </w:r>
            <w:proofErr w:type="gramStart"/>
            <w:r>
              <w:rPr>
                <w:b/>
                <w:bCs/>
              </w:rPr>
              <w:t xml:space="preserve">конкурса  </w:t>
            </w:r>
            <w:r w:rsidR="0085770A">
              <w:rPr>
                <w:b/>
                <w:bCs/>
              </w:rPr>
              <w:t>профессионального</w:t>
            </w:r>
            <w:proofErr w:type="gramEnd"/>
            <w:r w:rsidR="0085770A">
              <w:rPr>
                <w:b/>
                <w:bCs/>
              </w:rPr>
              <w:t xml:space="preserve"> мастерства</w:t>
            </w:r>
            <w:r w:rsidR="0085770A">
              <w:rPr>
                <w:b/>
                <w:bCs/>
              </w:rPr>
              <w:tab/>
              <w:t>классных</w:t>
            </w:r>
          </w:p>
          <w:p w14:paraId="17DAC8AB" w14:textId="77777777" w:rsidR="00204CA5" w:rsidRDefault="0085770A">
            <w:pPr>
              <w:pStyle w:val="a5"/>
              <w:tabs>
                <w:tab w:val="left" w:pos="2328"/>
              </w:tabs>
            </w:pPr>
            <w:r>
              <w:rPr>
                <w:b/>
                <w:bCs/>
              </w:rPr>
              <w:t>руководителей общеобразовательных организаций</w:t>
            </w:r>
            <w:r>
              <w:rPr>
                <w:b/>
                <w:bCs/>
              </w:rPr>
              <w:tab/>
              <w:t>«Самый</w:t>
            </w:r>
          </w:p>
          <w:p w14:paraId="3F510317" w14:textId="77777777" w:rsidR="00204CA5" w:rsidRDefault="0085770A">
            <w:pPr>
              <w:pStyle w:val="a5"/>
              <w:tabs>
                <w:tab w:val="left" w:pos="2309"/>
              </w:tabs>
            </w:pPr>
            <w:r>
              <w:rPr>
                <w:b/>
                <w:bCs/>
              </w:rPr>
              <w:t xml:space="preserve">классный </w:t>
            </w:r>
            <w:proofErr w:type="spellStart"/>
            <w:r>
              <w:rPr>
                <w:b/>
                <w:bCs/>
              </w:rPr>
              <w:t>классный</w:t>
            </w:r>
            <w:proofErr w:type="spellEnd"/>
            <w:r>
              <w:rPr>
                <w:b/>
                <w:bCs/>
              </w:rPr>
              <w:t xml:space="preserve"> -2025», посвященный</w:t>
            </w:r>
            <w:r>
              <w:rPr>
                <w:b/>
                <w:bCs/>
              </w:rPr>
              <w:tab/>
              <w:t>80-летию</w:t>
            </w:r>
          </w:p>
          <w:p w14:paraId="21F0615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Победы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D26A12" w14:textId="019E8298" w:rsidR="00204CA5" w:rsidRDefault="00E00B4E">
            <w:pPr>
              <w:pStyle w:val="a5"/>
              <w:spacing w:after="640"/>
              <w:jc w:val="center"/>
            </w:pPr>
            <w:r>
              <w:t xml:space="preserve">25 </w:t>
            </w:r>
            <w:proofErr w:type="gramStart"/>
            <w:r>
              <w:t xml:space="preserve">марта </w:t>
            </w:r>
            <w:r w:rsidR="0085770A">
              <w:t xml:space="preserve"> 2025</w:t>
            </w:r>
            <w:proofErr w:type="gramEnd"/>
            <w:r w:rsidR="0085770A">
              <w:t xml:space="preserve"> г.</w:t>
            </w:r>
          </w:p>
          <w:p w14:paraId="2C3C01DE" w14:textId="3904A064" w:rsidR="00204CA5" w:rsidRDefault="00204CA5">
            <w:pPr>
              <w:pStyle w:val="a5"/>
              <w:jc w:val="center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206683" w14:textId="77777777" w:rsidR="00204CA5" w:rsidRDefault="0085770A">
            <w:pPr>
              <w:pStyle w:val="a5"/>
              <w:tabs>
                <w:tab w:val="right" w:pos="5131"/>
              </w:tabs>
              <w:jc w:val="both"/>
            </w:pPr>
            <w:r>
              <w:t>распространение</w:t>
            </w:r>
            <w:r>
              <w:tab/>
              <w:t>среди</w:t>
            </w:r>
          </w:p>
          <w:p w14:paraId="1709604C" w14:textId="77777777" w:rsidR="00204CA5" w:rsidRDefault="0085770A">
            <w:pPr>
              <w:pStyle w:val="a5"/>
              <w:tabs>
                <w:tab w:val="right" w:pos="5122"/>
              </w:tabs>
              <w:jc w:val="both"/>
            </w:pPr>
            <w:r>
              <w:t>профессионального</w:t>
            </w:r>
            <w:r>
              <w:tab/>
              <w:t>педагогического</w:t>
            </w:r>
          </w:p>
          <w:p w14:paraId="5DBFF9A2" w14:textId="77777777" w:rsidR="00204CA5" w:rsidRDefault="0085770A">
            <w:pPr>
              <w:pStyle w:val="a5"/>
              <w:jc w:val="both"/>
            </w:pPr>
            <w:r>
              <w:t>сообщества новых форм, практик и инновационного педагогического опыта воспитания, гармонично развитой и социально-ответственной личности на основе духовно-нравственных ценностей, исторических и национально-культурных традиций Российской Федерации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9445" w14:textId="14F0C9CC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</w:tbl>
    <w:p w14:paraId="433AE5ED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45937C3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3D55C698" wp14:editId="1EB09C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5" fillcolor="#FEFEFE" stroked="f"/>
            </w:pict>
          </mc:Fallback>
        </mc:AlternateContent>
      </w:r>
    </w:p>
    <w:p w14:paraId="4610BF31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92"/>
        <w:gridCol w:w="2290"/>
        <w:gridCol w:w="5333"/>
        <w:gridCol w:w="3902"/>
      </w:tblGrid>
      <w:tr w:rsidR="00204CA5" w14:paraId="07B3F104" w14:textId="77777777">
        <w:trPr>
          <w:trHeight w:hRule="exact" w:val="228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38EA6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4339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Конкурс рисунков «Подвиг женщины на войне»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C3E63" w14:textId="77777777" w:rsidR="00204CA5" w:rsidRDefault="0085770A">
            <w:pPr>
              <w:pStyle w:val="a5"/>
              <w:spacing w:after="320"/>
              <w:jc w:val="center"/>
            </w:pPr>
            <w:r>
              <w:t>с 3 марта по 3 апреля 2025 г.</w:t>
            </w:r>
          </w:p>
          <w:p w14:paraId="07323296" w14:textId="371BA3BA" w:rsidR="00204CA5" w:rsidRDefault="00204CA5">
            <w:pPr>
              <w:pStyle w:val="a5"/>
              <w:jc w:val="center"/>
            </w:pP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B5712" w14:textId="42E3C57A" w:rsidR="00204CA5" w:rsidRDefault="0085770A">
            <w:pPr>
              <w:pStyle w:val="a5"/>
              <w:tabs>
                <w:tab w:val="left" w:pos="3922"/>
              </w:tabs>
              <w:jc w:val="both"/>
            </w:pPr>
            <w:r>
              <w:t>совершенствования</w:t>
            </w:r>
            <w:r>
              <w:tab/>
              <w:t>поисково</w:t>
            </w:r>
            <w:r>
              <w:softHyphen/>
            </w:r>
            <w:r w:rsidR="00E00B4E">
              <w:t>-</w:t>
            </w:r>
          </w:p>
          <w:p w14:paraId="32D81852" w14:textId="77777777" w:rsidR="00204CA5" w:rsidRDefault="0085770A">
            <w:pPr>
              <w:pStyle w:val="a5"/>
              <w:jc w:val="both"/>
            </w:pPr>
            <w:r>
              <w:t>исследовательской работы, бережного отношения к культурному наследию родного края, сохранения исторической памяти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9BFE8" w14:textId="4A79EF72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04629B7C" w14:textId="77777777">
        <w:trPr>
          <w:trHeight w:hRule="exact" w:val="160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1CFBE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34.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B62B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Интеллектуальная игра с умом «Число восьмое - не простое!», посвященная Международному женскому Дню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71D9D" w14:textId="77777777" w:rsidR="00204CA5" w:rsidRDefault="0085770A">
            <w:pPr>
              <w:pStyle w:val="a5"/>
              <w:jc w:val="center"/>
            </w:pPr>
            <w:r>
              <w:t>6 марта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7D1AC" w14:textId="3A64D835" w:rsidR="00204CA5" w:rsidRDefault="0085770A">
            <w:pPr>
              <w:pStyle w:val="a5"/>
              <w:jc w:val="both"/>
            </w:pPr>
            <w:r>
              <w:t>активизация познавательной деятельности и развитие интеллектуальных способностей воспитанников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DF311" w14:textId="26271750" w:rsidR="00204CA5" w:rsidRDefault="00E00B4E">
            <w:pPr>
              <w:pStyle w:val="a5"/>
              <w:spacing w:line="223" w:lineRule="auto"/>
              <w:jc w:val="center"/>
            </w:pPr>
            <w:r w:rsidRPr="00046B55">
              <w:t>Управление образования</w:t>
            </w:r>
          </w:p>
        </w:tc>
      </w:tr>
      <w:tr w:rsidR="00204CA5" w14:paraId="5CD095FC" w14:textId="77777777">
        <w:trPr>
          <w:trHeight w:hRule="exact" w:val="131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3A263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35.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98E99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Флэш-моб с педагогами «О Победе мы будем говорить вечно...!»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06D3B" w14:textId="77777777" w:rsidR="00204CA5" w:rsidRDefault="0085770A">
            <w:pPr>
              <w:pStyle w:val="a5"/>
              <w:jc w:val="center"/>
            </w:pPr>
            <w:r>
              <w:t>с 3 марта 2025 г. по 10 декабря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4EC4" w14:textId="77777777" w:rsidR="00204CA5" w:rsidRDefault="0085770A">
            <w:pPr>
              <w:pStyle w:val="a5"/>
              <w:tabs>
                <w:tab w:val="left" w:pos="2525"/>
                <w:tab w:val="left" w:pos="344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5309A957" w14:textId="77777777" w:rsidR="00204CA5" w:rsidRDefault="0085770A">
            <w:pPr>
              <w:pStyle w:val="a5"/>
              <w:tabs>
                <w:tab w:val="left" w:pos="2251"/>
                <w:tab w:val="left" w:pos="445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34B25D47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12B22" w14:textId="18A8CA81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E00B4E" w14:paraId="3456090F" w14:textId="77777777" w:rsidTr="003C0CA3">
        <w:trPr>
          <w:trHeight w:hRule="exact" w:val="195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F9DF4D" w14:textId="77777777" w:rsidR="00E00B4E" w:rsidRDefault="00E00B4E" w:rsidP="00E00B4E">
            <w:pPr>
              <w:pStyle w:val="a5"/>
              <w:jc w:val="center"/>
            </w:pPr>
            <w:r>
              <w:t>37.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F87007" w14:textId="77777777" w:rsidR="00E00B4E" w:rsidRDefault="00E00B4E" w:rsidP="00E00B4E">
            <w:pPr>
              <w:pStyle w:val="a5"/>
              <w:jc w:val="both"/>
            </w:pPr>
            <w:r>
              <w:rPr>
                <w:b/>
                <w:bCs/>
              </w:rPr>
              <w:t>День войск национальной гвардии Российской Федерации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E9B53" w14:textId="77777777" w:rsidR="00E00B4E" w:rsidRDefault="00E00B4E" w:rsidP="00E00B4E">
            <w:pPr>
              <w:pStyle w:val="a5"/>
              <w:jc w:val="center"/>
            </w:pPr>
            <w:r>
              <w:t>27 марта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C9B6BE" w14:textId="77777777" w:rsidR="00E00B4E" w:rsidRDefault="00E00B4E" w:rsidP="00E00B4E">
            <w:pPr>
              <w:pStyle w:val="a5"/>
              <w:tabs>
                <w:tab w:val="left" w:pos="2170"/>
              </w:tabs>
              <w:jc w:val="both"/>
            </w:pPr>
            <w:r>
              <w:t>содействие</w:t>
            </w:r>
            <w:r>
              <w:tab/>
              <w:t>духовно-нравственному</w:t>
            </w:r>
          </w:p>
          <w:p w14:paraId="3174469B" w14:textId="77777777" w:rsidR="00E00B4E" w:rsidRDefault="00E00B4E" w:rsidP="00E00B4E">
            <w:pPr>
              <w:pStyle w:val="a5"/>
              <w:jc w:val="both"/>
            </w:pPr>
            <w:r>
              <w:t>развитию и воспитанию студентов, формированию российской гражданской идентичности, патриотизма, уважения к Отчеству, к государственным праздникам России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568E5" w14:textId="1304E9D9" w:rsidR="00E00B4E" w:rsidRDefault="00E00B4E" w:rsidP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</w:tbl>
    <w:p w14:paraId="0192E204" w14:textId="61D47D4B" w:rsidR="00204CA5" w:rsidRPr="00E00B4E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7AF5565E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82"/>
        <w:gridCol w:w="2294"/>
        <w:gridCol w:w="5366"/>
        <w:gridCol w:w="3912"/>
      </w:tblGrid>
      <w:tr w:rsidR="00204CA5" w14:paraId="13847D57" w14:textId="77777777">
        <w:trPr>
          <w:trHeight w:hRule="exact" w:val="466"/>
          <w:jc w:val="center"/>
        </w:trPr>
        <w:tc>
          <w:tcPr>
            <w:tcW w:w="161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EA173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апрель 2025 г.</w:t>
            </w:r>
          </w:p>
        </w:tc>
      </w:tr>
      <w:tr w:rsidR="00204CA5" w14:paraId="53F68DF5" w14:textId="77777777">
        <w:trPr>
          <w:trHeight w:hRule="exact" w:val="193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92DC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41.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ED7F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сотрудников военных комиссариатов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08F19" w14:textId="77777777" w:rsidR="00204CA5" w:rsidRDefault="0085770A">
            <w:pPr>
              <w:pStyle w:val="a5"/>
              <w:jc w:val="center"/>
            </w:pPr>
            <w:r>
              <w:t>8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EA6E4" w14:textId="77777777" w:rsidR="00204CA5" w:rsidRDefault="0085770A">
            <w:pPr>
              <w:pStyle w:val="a5"/>
              <w:jc w:val="both"/>
            </w:pPr>
            <w:r>
              <w:t>отметить вклад сотрудников военных комиссариатов в решение важнейших государственных задач по обеспечению обороноспособности страны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7FD9" w14:textId="1367837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40E98AB2" w14:textId="77777777">
        <w:trPr>
          <w:trHeight w:hRule="exact" w:val="196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B0DFF3" w14:textId="77777777" w:rsidR="00204CA5" w:rsidRDefault="0085770A">
            <w:pPr>
              <w:pStyle w:val="a5"/>
              <w:ind w:firstLine="160"/>
            </w:pPr>
            <w:r>
              <w:t>42.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08C2EFE" w14:textId="77777777" w:rsidR="00204CA5" w:rsidRDefault="0085770A">
            <w:pPr>
              <w:pStyle w:val="a5"/>
              <w:tabs>
                <w:tab w:val="left" w:pos="3067"/>
              </w:tabs>
              <w:jc w:val="both"/>
            </w:pPr>
            <w:r>
              <w:rPr>
                <w:b/>
                <w:bCs/>
              </w:rPr>
              <w:t>Организация и проведения экскурсий</w:t>
            </w:r>
            <w:r>
              <w:rPr>
                <w:b/>
                <w:bCs/>
              </w:rPr>
              <w:tab/>
              <w:t>для</w:t>
            </w:r>
          </w:p>
          <w:p w14:paraId="1CF38537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обучающихся 11 классов в структурные подразделения военного комиссариата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4A58A3" w14:textId="77777777" w:rsidR="00204CA5" w:rsidRDefault="0085770A">
            <w:pPr>
              <w:pStyle w:val="a5"/>
              <w:jc w:val="center"/>
            </w:pPr>
            <w:r>
              <w:t>с 7 по 11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373965" w14:textId="77777777" w:rsidR="00204CA5" w:rsidRDefault="0085770A">
            <w:pPr>
              <w:pStyle w:val="a5"/>
              <w:tabs>
                <w:tab w:val="left" w:pos="1992"/>
                <w:tab w:val="left" w:pos="4992"/>
              </w:tabs>
              <w:jc w:val="both"/>
            </w:pPr>
            <w:r>
              <w:t>воспитание</w:t>
            </w:r>
            <w:r>
              <w:tab/>
              <w:t>гражданственности</w:t>
            </w:r>
            <w:r>
              <w:tab/>
              <w:t>и</w:t>
            </w:r>
          </w:p>
          <w:p w14:paraId="71A1C77B" w14:textId="77777777" w:rsidR="00204CA5" w:rsidRDefault="0085770A">
            <w:pPr>
              <w:pStyle w:val="a5"/>
              <w:jc w:val="both"/>
            </w:pPr>
            <w:r>
              <w:t>патриотизма у подрастающего поколения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BA2F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A7A9E89" w14:textId="17F68A90" w:rsidR="00204CA5" w:rsidRDefault="00204CA5">
      <w:pPr>
        <w:spacing w:line="1" w:lineRule="exact"/>
        <w:rPr>
          <w:sz w:val="2"/>
          <w:szCs w:val="2"/>
        </w:rPr>
      </w:pPr>
    </w:p>
    <w:p w14:paraId="2D20DFBD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4E692377" wp14:editId="328271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3" fillcolor="#FEFFFF" stroked="f"/>
            </w:pict>
          </mc:Fallback>
        </mc:AlternateContent>
      </w:r>
    </w:p>
    <w:p w14:paraId="613413B3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02"/>
        <w:gridCol w:w="2304"/>
        <w:gridCol w:w="5318"/>
        <w:gridCol w:w="3907"/>
      </w:tblGrid>
      <w:tr w:rsidR="00204CA5" w14:paraId="0AEFD314" w14:textId="77777777">
        <w:trPr>
          <w:trHeight w:hRule="exact" w:val="193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A9826" w14:textId="77777777" w:rsidR="00204CA5" w:rsidRDefault="0085770A">
            <w:pPr>
              <w:pStyle w:val="a5"/>
              <w:jc w:val="center"/>
            </w:pPr>
            <w:r>
              <w:t>44.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B9928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победы русских воинов князя Александра Невского над немецкими рыцарями на Чудском озере (Ледовое побоище, 1242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F8BF0" w14:textId="77777777" w:rsidR="00204CA5" w:rsidRDefault="0085770A">
            <w:pPr>
              <w:pStyle w:val="a5"/>
              <w:jc w:val="center"/>
            </w:pPr>
            <w:r>
              <w:t>18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8727F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D32B9" w14:textId="59D555C1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64647314" w14:textId="77777777">
        <w:trPr>
          <w:trHeight w:hRule="exact" w:val="22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16103" w14:textId="77777777" w:rsidR="00204CA5" w:rsidRDefault="0085770A">
            <w:pPr>
              <w:pStyle w:val="a5"/>
              <w:jc w:val="center"/>
            </w:pPr>
            <w:r>
              <w:t>45.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3732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56874" w14:textId="77777777" w:rsidR="00204CA5" w:rsidRDefault="0085770A">
            <w:pPr>
              <w:pStyle w:val="a5"/>
              <w:jc w:val="center"/>
            </w:pPr>
            <w:r>
              <w:t>19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4CFFA" w14:textId="77777777" w:rsidR="00204CA5" w:rsidRDefault="0085770A">
            <w:pPr>
              <w:pStyle w:val="a5"/>
              <w:tabs>
                <w:tab w:val="left" w:pos="2515"/>
                <w:tab w:val="left" w:pos="3418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3BBB9F9C" w14:textId="77777777" w:rsidR="00204CA5" w:rsidRDefault="0085770A">
            <w:pPr>
              <w:pStyle w:val="a5"/>
              <w:jc w:val="both"/>
            </w:pPr>
            <w:r>
              <w:t>понимания необходимости сохранения исторической памяти и преемственности поколений на примере истории геноцида мирных советских граждан со стороны нацистов и их пособников в годы Великой Отечественной войны 1941—1945 гг.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702D5" w14:textId="1B5465D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3CAADE60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0221EE08" w14:textId="63029B21" w:rsidR="00204CA5" w:rsidRDefault="00204CA5">
      <w:pPr>
        <w:spacing w:line="1" w:lineRule="exact"/>
      </w:pPr>
    </w:p>
    <w:p w14:paraId="6AB5649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82"/>
        <w:gridCol w:w="2309"/>
        <w:gridCol w:w="5371"/>
        <w:gridCol w:w="3902"/>
      </w:tblGrid>
      <w:tr w:rsidR="00204CA5" w14:paraId="337DB963" w14:textId="77777777">
        <w:trPr>
          <w:trHeight w:hRule="exact" w:val="1925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BBB3D" w14:textId="77777777" w:rsidR="00204CA5" w:rsidRDefault="0085770A">
            <w:pPr>
              <w:pStyle w:val="a5"/>
              <w:jc w:val="center"/>
            </w:pPr>
            <w:r>
              <w:t>48.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ADC3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Акция «Салют, Победа!»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F07A4" w14:textId="77777777" w:rsidR="00204CA5" w:rsidRDefault="0085770A">
            <w:pPr>
              <w:pStyle w:val="a5"/>
              <w:jc w:val="center"/>
            </w:pPr>
            <w:r>
              <w:t>апрель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4FA84" w14:textId="77777777" w:rsidR="00204CA5" w:rsidRDefault="0085770A">
            <w:pPr>
              <w:pStyle w:val="a5"/>
              <w:tabs>
                <w:tab w:val="left" w:pos="3086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8FB6EEC" w14:textId="77777777" w:rsidR="00204CA5" w:rsidRDefault="0085770A">
            <w:pPr>
              <w:pStyle w:val="a5"/>
              <w:tabs>
                <w:tab w:val="left" w:pos="1795"/>
                <w:tab w:val="left" w:pos="3955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</w:t>
            </w:r>
            <w:r>
              <w:tab/>
              <w:t>обществу</w:t>
            </w:r>
          </w:p>
          <w:p w14:paraId="50DB2CD3" w14:textId="77777777" w:rsidR="00204CA5" w:rsidRDefault="0085770A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3735F" w14:textId="64318821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04C3E8F9" w14:textId="77777777">
        <w:trPr>
          <w:trHeight w:hRule="exact" w:val="2256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D9D06" w14:textId="77777777" w:rsidR="00204CA5" w:rsidRDefault="0085770A">
            <w:pPr>
              <w:pStyle w:val="a5"/>
              <w:jc w:val="center"/>
            </w:pPr>
            <w:r>
              <w:t>50.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DAE0C" w14:textId="77777777" w:rsidR="00204CA5" w:rsidRDefault="0085770A">
            <w:pPr>
              <w:pStyle w:val="a5"/>
              <w:tabs>
                <w:tab w:val="left" w:pos="2539"/>
              </w:tabs>
            </w:pPr>
            <w:r>
              <w:rPr>
                <w:b/>
                <w:bCs/>
              </w:rPr>
              <w:t>Мероприятия</w:t>
            </w:r>
            <w:r>
              <w:rPr>
                <w:b/>
                <w:bCs/>
              </w:rPr>
              <w:tab/>
              <w:t>детских</w:t>
            </w:r>
          </w:p>
          <w:p w14:paraId="638AC5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общественных движений:</w:t>
            </w:r>
          </w:p>
          <w:p w14:paraId="5DB62A29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«Окна Победы»;</w:t>
            </w:r>
          </w:p>
          <w:p w14:paraId="307C47B4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«Пост №1»;</w:t>
            </w:r>
          </w:p>
          <w:p w14:paraId="2AD791F1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«Георгиевская ленточка»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6A451" w14:textId="77777777" w:rsidR="00204CA5" w:rsidRDefault="0085770A">
            <w:pPr>
              <w:pStyle w:val="a5"/>
              <w:jc w:val="center"/>
            </w:pPr>
            <w:r>
              <w:t>с 17 апреля по 12 мая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A8221" w14:textId="77777777" w:rsidR="00204CA5" w:rsidRDefault="0085770A">
            <w:pPr>
              <w:pStyle w:val="a5"/>
              <w:tabs>
                <w:tab w:val="left" w:pos="3086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31BF0980" w14:textId="77777777" w:rsidR="00204CA5" w:rsidRDefault="0085770A">
            <w:pPr>
              <w:pStyle w:val="a5"/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C415B" w14:textId="71AFD593" w:rsidR="00204CA5" w:rsidRDefault="00EC79B3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</w:tbl>
    <w:p w14:paraId="031DB074" w14:textId="2C7AB3EB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3787"/>
        <w:gridCol w:w="2299"/>
        <w:gridCol w:w="5318"/>
        <w:gridCol w:w="3893"/>
      </w:tblGrid>
      <w:tr w:rsidR="00204CA5" w14:paraId="1697C1EF" w14:textId="77777777">
        <w:trPr>
          <w:trHeight w:hRule="exact" w:val="196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6F7AF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52.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8A821" w14:textId="0AF9FE5F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 xml:space="preserve"> акци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«Вахта Памяти»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6C345" w14:textId="77777777" w:rsidR="00204CA5" w:rsidRDefault="0085770A">
            <w:pPr>
              <w:pStyle w:val="a5"/>
              <w:jc w:val="center"/>
            </w:pPr>
            <w:r>
              <w:t>25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DFA45" w14:textId="77777777" w:rsidR="00204CA5" w:rsidRDefault="0085770A">
            <w:pPr>
              <w:pStyle w:val="a5"/>
              <w:jc w:val="both"/>
            </w:pPr>
            <w:r>
              <w:t>почтить память погибших в Великой Отечественной войне 1941-1945 годов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F87D" w14:textId="69F3C289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4E1FA2CA" w14:textId="77777777">
        <w:trPr>
          <w:trHeight w:hRule="exact" w:val="192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79E4D" w14:textId="77777777" w:rsidR="00204CA5" w:rsidRDefault="0085770A">
            <w:pPr>
              <w:pStyle w:val="a5"/>
              <w:jc w:val="center"/>
            </w:pPr>
            <w:r>
              <w:t>53.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0DDD1" w14:textId="75B9F497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54-</w:t>
            </w:r>
            <w:r>
              <w:rPr>
                <w:b/>
                <w:bCs/>
              </w:rPr>
              <w:t>м</w:t>
            </w:r>
            <w:r w:rsidR="0085770A">
              <w:rPr>
                <w:b/>
                <w:bCs/>
              </w:rPr>
              <w:t xml:space="preserve"> 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слет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телевизионных отрядов краеведов-следопытов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A7FB5" w14:textId="77777777" w:rsidR="00204CA5" w:rsidRDefault="0085770A">
            <w:pPr>
              <w:pStyle w:val="a5"/>
              <w:jc w:val="center"/>
            </w:pPr>
            <w:r>
              <w:t>с 23 апреля по 26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20212" w14:textId="3A623C10" w:rsidR="00204CA5" w:rsidRDefault="0085770A">
            <w:pPr>
              <w:pStyle w:val="a5"/>
              <w:tabs>
                <w:tab w:val="left" w:pos="3893"/>
              </w:tabs>
              <w:jc w:val="both"/>
            </w:pPr>
            <w:r>
              <w:t>совершенствования</w:t>
            </w:r>
            <w:r>
              <w:tab/>
              <w:t>поисково</w:t>
            </w:r>
            <w:r w:rsidR="009E0890">
              <w:t>-</w:t>
            </w:r>
            <w:r>
              <w:softHyphen/>
            </w:r>
          </w:p>
          <w:p w14:paraId="416632AC" w14:textId="77777777" w:rsidR="00204CA5" w:rsidRDefault="0085770A">
            <w:pPr>
              <w:pStyle w:val="a5"/>
              <w:jc w:val="both"/>
            </w:pPr>
            <w:r>
              <w:t>исследовательской работы, бережного отношения к культурному наследию родного края, сохранения исторической памяти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2CAED" w14:textId="6361ED06" w:rsidR="00204CA5" w:rsidRDefault="00EC79B3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  <w:tr w:rsidR="00204CA5" w14:paraId="784E347D" w14:textId="77777777">
        <w:trPr>
          <w:trHeight w:hRule="exact" w:val="29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4FE2B" w14:textId="77777777" w:rsidR="00204CA5" w:rsidRDefault="0085770A">
            <w:pPr>
              <w:pStyle w:val="a5"/>
              <w:jc w:val="center"/>
            </w:pPr>
            <w:r>
              <w:lastRenderedPageBreak/>
              <w:t>54.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788D7" w14:textId="5026347A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- практикум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«Роль семьи в </w:t>
            </w:r>
            <w:proofErr w:type="spellStart"/>
            <w:r w:rsidR="0085770A">
              <w:rPr>
                <w:b/>
                <w:bCs/>
              </w:rPr>
              <w:t>нравственно</w:t>
            </w:r>
            <w:r w:rsidR="0085770A">
              <w:rPr>
                <w:b/>
                <w:bCs/>
              </w:rPr>
              <w:softHyphen/>
              <w:t>патриотическом</w:t>
            </w:r>
            <w:proofErr w:type="spellEnd"/>
            <w:r w:rsidR="0085770A">
              <w:rPr>
                <w:b/>
                <w:bCs/>
              </w:rPr>
              <w:t xml:space="preserve"> воспитании учащихся»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99C6A" w14:textId="77777777" w:rsidR="00204CA5" w:rsidRDefault="0085770A">
            <w:pPr>
              <w:pStyle w:val="a5"/>
              <w:spacing w:line="276" w:lineRule="auto"/>
              <w:jc w:val="center"/>
            </w:pPr>
            <w:r>
              <w:t>25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24F2D" w14:textId="77777777" w:rsidR="00204CA5" w:rsidRDefault="0085770A">
            <w:pPr>
              <w:pStyle w:val="a5"/>
              <w:jc w:val="both"/>
            </w:pPr>
            <w:r>
              <w:t xml:space="preserve">объединение усилий школы и семьи </w:t>
            </w:r>
            <w:proofErr w:type="gramStart"/>
            <w:r>
              <w:t>в во</w:t>
            </w:r>
            <w:proofErr w:type="gramEnd"/>
            <w:r>
              <w:t xml:space="preserve"> просе формирования нравственно - </w:t>
            </w:r>
            <w:proofErr w:type="spellStart"/>
            <w:r>
              <w:t>патр</w:t>
            </w:r>
            <w:proofErr w:type="spellEnd"/>
            <w:r>
              <w:t xml:space="preserve"> </w:t>
            </w:r>
            <w:proofErr w:type="spellStart"/>
            <w:r>
              <w:t>иотических</w:t>
            </w:r>
            <w:proofErr w:type="spellEnd"/>
            <w:r>
              <w:t xml:space="preserve"> качеств у учащихся.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41B75" w14:textId="046EFB32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руководител</w:t>
            </w:r>
            <w:r>
              <w:t>ь</w:t>
            </w:r>
            <w:r w:rsidR="0085770A">
              <w:t xml:space="preserve"> муниципальн</w:t>
            </w:r>
            <w:r>
              <w:t>ого</w:t>
            </w:r>
            <w:r w:rsidR="0085770A">
              <w:t xml:space="preserve"> зональн</w:t>
            </w:r>
            <w:r>
              <w:t>ого</w:t>
            </w:r>
            <w:r w:rsidR="0085770A">
              <w:t xml:space="preserve"> военно-патриотическ</w:t>
            </w:r>
            <w:r>
              <w:t>ого</w:t>
            </w:r>
            <w:r w:rsidR="0085770A">
              <w:t xml:space="preserve"> центр</w:t>
            </w:r>
            <w:r>
              <w:t>а</w:t>
            </w:r>
            <w:r w:rsidR="0085770A">
              <w:t>, представители общественных организаций</w:t>
            </w:r>
          </w:p>
        </w:tc>
      </w:tr>
      <w:tr w:rsidR="00204CA5" w14:paraId="6AF9309A" w14:textId="77777777">
        <w:trPr>
          <w:trHeight w:hRule="exact" w:val="195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408935" w14:textId="77777777" w:rsidR="00204CA5" w:rsidRDefault="0085770A">
            <w:pPr>
              <w:pStyle w:val="a5"/>
              <w:jc w:val="center"/>
            </w:pPr>
            <w:r>
              <w:t>55.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DCA261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Военно-патриотическая акция «Верни герою имя»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E1AEA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6B34E8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9A76F" w14:textId="3D347DF0" w:rsidR="00204CA5" w:rsidRDefault="009E0890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</w:tbl>
    <w:p w14:paraId="165C6D14" w14:textId="4B1B5E0D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8CD7C99" wp14:editId="7E31E0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0" fillcolor="#FEFEFE" stroked="f"/>
            </w:pict>
          </mc:Fallback>
        </mc:AlternateContent>
      </w:r>
    </w:p>
    <w:p w14:paraId="72D1490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290"/>
        <w:gridCol w:w="5366"/>
        <w:gridCol w:w="3878"/>
      </w:tblGrid>
      <w:tr w:rsidR="00204CA5" w14:paraId="3D7735C0" w14:textId="77777777">
        <w:trPr>
          <w:trHeight w:hRule="exact" w:val="356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C0E59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56.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F6724" w14:textId="7373500A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 xml:space="preserve">Акции, рекомендованные М </w:t>
            </w:r>
            <w:proofErr w:type="spellStart"/>
            <w:r>
              <w:rPr>
                <w:b/>
                <w:bCs/>
              </w:rPr>
              <w:t>инистерством</w:t>
            </w:r>
            <w:proofErr w:type="spellEnd"/>
            <w:r>
              <w:rPr>
                <w:b/>
                <w:bCs/>
              </w:rPr>
              <w:t xml:space="preserve"> просвещения Российской Федерации:</w:t>
            </w:r>
          </w:p>
          <w:p w14:paraId="76549EC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«Бессмертный полк»;</w:t>
            </w:r>
          </w:p>
          <w:p w14:paraId="275B215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«Мой герой»;</w:t>
            </w:r>
          </w:p>
          <w:p w14:paraId="6E19D3C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«Песни Победы»;</w:t>
            </w:r>
          </w:p>
          <w:p w14:paraId="6FDD56D9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«Классика ПОБЕДЫ»;</w:t>
            </w:r>
          </w:p>
          <w:p w14:paraId="1959A477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«Наши герои»;</w:t>
            </w:r>
          </w:p>
          <w:p w14:paraId="1F0736C9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«Герои нашей школы»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D706B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EA9F0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A39C6" w14:textId="47B6EB0E" w:rsidR="00204CA5" w:rsidRDefault="009E0890">
            <w:pPr>
              <w:pStyle w:val="a5"/>
              <w:jc w:val="center"/>
            </w:pPr>
            <w:r>
              <w:t xml:space="preserve">Управление </w:t>
            </w:r>
            <w:proofErr w:type="gramStart"/>
            <w:r>
              <w:t xml:space="preserve">образования </w:t>
            </w:r>
            <w:r w:rsidR="0085770A">
              <w:t>;</w:t>
            </w:r>
            <w:proofErr w:type="gramEnd"/>
            <w:r w:rsidR="0085770A">
              <w:t xml:space="preserve"> образовател</w:t>
            </w:r>
            <w:r>
              <w:t>ь</w:t>
            </w:r>
            <w:r w:rsidR="0085770A">
              <w:t>ные организации дошкольного образования; общеобразовательные организации</w:t>
            </w:r>
          </w:p>
        </w:tc>
      </w:tr>
      <w:tr w:rsidR="00204CA5" w14:paraId="785BDC06" w14:textId="77777777">
        <w:trPr>
          <w:trHeight w:hRule="exact" w:val="22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5D1E8" w14:textId="77777777" w:rsidR="00204CA5" w:rsidRDefault="0085770A">
            <w:pPr>
              <w:pStyle w:val="a5"/>
              <w:jc w:val="center"/>
            </w:pPr>
            <w:r>
              <w:lastRenderedPageBreak/>
              <w:t>57.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26BDF" w14:textId="77777777" w:rsidR="00204CA5" w:rsidRDefault="0085770A">
            <w:pPr>
              <w:pStyle w:val="a5"/>
              <w:tabs>
                <w:tab w:val="right" w:pos="3547"/>
              </w:tabs>
              <w:jc w:val="both"/>
            </w:pPr>
            <w:r>
              <w:rPr>
                <w:b/>
                <w:bCs/>
              </w:rPr>
              <w:t>Спортивные соревнования, посвященные</w:t>
            </w:r>
            <w:r>
              <w:rPr>
                <w:b/>
                <w:bCs/>
              </w:rPr>
              <w:tab/>
              <w:t>80-й</w:t>
            </w:r>
          </w:p>
          <w:p w14:paraId="7ED14BDC" w14:textId="77777777" w:rsidR="00204CA5" w:rsidRDefault="0085770A">
            <w:pPr>
              <w:pStyle w:val="a5"/>
              <w:tabs>
                <w:tab w:val="right" w:pos="3533"/>
              </w:tabs>
              <w:jc w:val="both"/>
            </w:pPr>
            <w:r>
              <w:rPr>
                <w:b/>
                <w:bCs/>
              </w:rPr>
              <w:t>годовщине</w:t>
            </w:r>
            <w:r>
              <w:rPr>
                <w:b/>
                <w:bCs/>
              </w:rPr>
              <w:tab/>
              <w:t>Великой</w:t>
            </w:r>
          </w:p>
          <w:p w14:paraId="3E582EE2" w14:textId="77777777" w:rsidR="00204CA5" w:rsidRDefault="0085770A">
            <w:pPr>
              <w:pStyle w:val="a5"/>
              <w:tabs>
                <w:tab w:val="right" w:pos="3547"/>
              </w:tabs>
              <w:jc w:val="both"/>
            </w:pPr>
            <w:r>
              <w:rPr>
                <w:b/>
                <w:bCs/>
              </w:rPr>
              <w:t>Победы</w:t>
            </w:r>
            <w:r>
              <w:rPr>
                <w:b/>
                <w:bCs/>
              </w:rPr>
              <w:tab/>
              <w:t>«Победные</w:t>
            </w:r>
          </w:p>
          <w:p w14:paraId="580B6699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старты»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BD4E5" w14:textId="77777777" w:rsidR="00204CA5" w:rsidRDefault="0085770A">
            <w:pPr>
              <w:pStyle w:val="a5"/>
              <w:jc w:val="center"/>
            </w:pPr>
            <w:r>
              <w:t>с 25 апреля по 5 мая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342CF" w14:textId="77777777" w:rsidR="00204CA5" w:rsidRDefault="0085770A">
            <w:pPr>
              <w:pStyle w:val="a5"/>
              <w:tabs>
                <w:tab w:val="left" w:pos="3091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2B6F570" w14:textId="77777777" w:rsidR="00204CA5" w:rsidRDefault="0085770A">
            <w:pPr>
              <w:pStyle w:val="a5"/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29570" w14:textId="3B0FE9D7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5C33A8CE" w14:textId="77777777">
        <w:trPr>
          <w:trHeight w:hRule="exact" w:val="225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4D96C" w14:textId="77777777" w:rsidR="00204CA5" w:rsidRDefault="0085770A">
            <w:pPr>
              <w:pStyle w:val="a5"/>
              <w:jc w:val="center"/>
            </w:pPr>
            <w:r>
              <w:t>58.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5FF30" w14:textId="77777777" w:rsidR="00204CA5" w:rsidRDefault="0085770A">
            <w:pPr>
              <w:pStyle w:val="a5"/>
              <w:tabs>
                <w:tab w:val="left" w:pos="1709"/>
                <w:tab w:val="left" w:pos="2496"/>
              </w:tabs>
              <w:jc w:val="both"/>
            </w:pPr>
            <w:r>
              <w:rPr>
                <w:b/>
                <w:bCs/>
              </w:rPr>
              <w:t>«Диалог</w:t>
            </w:r>
            <w:r>
              <w:rPr>
                <w:b/>
                <w:bCs/>
              </w:rPr>
              <w:tab/>
              <w:t>с</w:t>
            </w:r>
            <w:r>
              <w:rPr>
                <w:b/>
                <w:bCs/>
              </w:rPr>
              <w:tab/>
              <w:t>Героем»</w:t>
            </w:r>
          </w:p>
          <w:p w14:paraId="137BD77D" w14:textId="77777777" w:rsidR="00204CA5" w:rsidRDefault="0085770A">
            <w:pPr>
              <w:pStyle w:val="a5"/>
              <w:tabs>
                <w:tab w:val="left" w:pos="3024"/>
              </w:tabs>
            </w:pPr>
            <w:r>
              <w:rPr>
                <w:b/>
                <w:bCs/>
              </w:rPr>
              <w:t>посвященный празднованию</w:t>
            </w:r>
            <w:r>
              <w:rPr>
                <w:b/>
                <w:bCs/>
              </w:rPr>
              <w:tab/>
              <w:t>80-й</w:t>
            </w:r>
          </w:p>
          <w:p w14:paraId="4CE0DE66" w14:textId="77777777" w:rsidR="00204CA5" w:rsidRDefault="0085770A">
            <w:pPr>
              <w:pStyle w:val="a5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годовщины Победы в Великой Отечественной войне 1941-1945 годов</w:t>
            </w:r>
          </w:p>
          <w:p w14:paraId="19914906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3E5E09F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F1E5D5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6039F1A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1EB41A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3B39245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CB765A1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BC445C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3C8921B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727C30F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B24388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0F3469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320D4E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215849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7CB59F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F3C8A4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D3EAF9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91B845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B9728B5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F74114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D8918A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DD3907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7B35A8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5644743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5CAC4BA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FF7DEC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83F533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56DCF2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D488FA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E98A43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1DCEA0A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BFF3AC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D9C279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007873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D05A701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35961A0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E01AAA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106A46A" w14:textId="2703207A" w:rsidR="007E367B" w:rsidRDefault="007E367B">
            <w:pPr>
              <w:pStyle w:val="a5"/>
              <w:jc w:val="both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E2D5B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ED466" w14:textId="77777777" w:rsidR="00204CA5" w:rsidRDefault="0085770A">
            <w:pPr>
              <w:pStyle w:val="a5"/>
              <w:tabs>
                <w:tab w:val="left" w:pos="2530"/>
                <w:tab w:val="left" w:pos="345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20A72CD1" w14:textId="77777777" w:rsidR="00204CA5" w:rsidRDefault="0085770A">
            <w:pPr>
              <w:pStyle w:val="a5"/>
              <w:tabs>
                <w:tab w:val="left" w:pos="2251"/>
                <w:tab w:val="left" w:pos="445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486F06A5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FA617" w14:textId="2125BA86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1EB1F984" w14:textId="77777777">
        <w:trPr>
          <w:trHeight w:hRule="exact" w:val="132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DFC89E" w14:textId="77777777" w:rsidR="00204CA5" w:rsidRDefault="0085770A">
            <w:pPr>
              <w:pStyle w:val="a5"/>
              <w:jc w:val="center"/>
            </w:pPr>
            <w:r>
              <w:t>59.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45AC07" w14:textId="70A7D639" w:rsidR="007E367B" w:rsidRDefault="0085770A" w:rsidP="007E367B">
            <w:pPr>
              <w:pStyle w:val="a5"/>
              <w:tabs>
                <w:tab w:val="left" w:pos="2683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Международная историческая акция на тему событий Великой</w:t>
            </w:r>
            <w:r w:rsidR="007E367B">
              <w:rPr>
                <w:b/>
                <w:bCs/>
              </w:rPr>
              <w:t xml:space="preserve"> Отечественной</w:t>
            </w:r>
            <w:r w:rsidR="007E367B">
              <w:rPr>
                <w:b/>
                <w:bCs/>
              </w:rPr>
              <w:tab/>
              <w:t>войны</w:t>
            </w:r>
          </w:p>
          <w:p w14:paraId="71D235F3" w14:textId="286CA530" w:rsidR="007E367B" w:rsidRDefault="007E367B" w:rsidP="007E367B">
            <w:pPr>
              <w:pStyle w:val="a5"/>
              <w:tabs>
                <w:tab w:val="left" w:pos="2683"/>
              </w:tabs>
              <w:jc w:val="both"/>
              <w:rPr>
                <w:b/>
                <w:bCs/>
              </w:rPr>
            </w:pPr>
          </w:p>
          <w:p w14:paraId="6B09EA4B" w14:textId="77777777" w:rsidR="007E367B" w:rsidRDefault="007E367B" w:rsidP="007E367B">
            <w:pPr>
              <w:pStyle w:val="a5"/>
              <w:tabs>
                <w:tab w:val="left" w:pos="2683"/>
              </w:tabs>
              <w:jc w:val="both"/>
            </w:pPr>
          </w:p>
          <w:p w14:paraId="582030CF" w14:textId="7CE54DB3" w:rsidR="00204CA5" w:rsidRDefault="007E367B" w:rsidP="007E367B">
            <w:pPr>
              <w:pStyle w:val="a5"/>
            </w:pPr>
            <w:r>
              <w:rPr>
                <w:b/>
                <w:bCs/>
              </w:rPr>
              <w:t>«Диктант победы»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FD661D" w14:textId="77777777" w:rsidR="00204CA5" w:rsidRDefault="0085770A">
            <w:pPr>
              <w:pStyle w:val="a5"/>
              <w:jc w:val="center"/>
            </w:pPr>
            <w:r>
              <w:t>26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435C79" w14:textId="77777777" w:rsidR="00204CA5" w:rsidRDefault="0085770A">
            <w:pPr>
              <w:pStyle w:val="a5"/>
              <w:tabs>
                <w:tab w:val="left" w:pos="2146"/>
                <w:tab w:val="left" w:pos="4080"/>
              </w:tabs>
              <w:jc w:val="both"/>
            </w:pPr>
            <w:r>
              <w:t>привлечение широкой общественности к изучению</w:t>
            </w:r>
            <w:r>
              <w:tab/>
              <w:t>истории</w:t>
            </w:r>
            <w:r>
              <w:tab/>
              <w:t>Великой</w:t>
            </w:r>
          </w:p>
          <w:p w14:paraId="2AEC7FF6" w14:textId="08847C48" w:rsidR="007E367B" w:rsidRDefault="0085770A" w:rsidP="007E367B">
            <w:pPr>
              <w:pStyle w:val="a5"/>
              <w:tabs>
                <w:tab w:val="left" w:pos="2222"/>
                <w:tab w:val="left" w:pos="3048"/>
              </w:tabs>
              <w:jc w:val="both"/>
            </w:pPr>
            <w:r>
              <w:t>Отечественной войны и Второй мировой войны,</w:t>
            </w:r>
            <w:r>
              <w:tab/>
            </w:r>
            <w:r w:rsidR="007E367B">
              <w:tab/>
            </w:r>
          </w:p>
          <w:p w14:paraId="443F640D" w14:textId="4DF5C7EC" w:rsidR="00204CA5" w:rsidRDefault="007E367B" w:rsidP="007E367B">
            <w:pPr>
              <w:pStyle w:val="a5"/>
              <w:tabs>
                <w:tab w:val="left" w:pos="1474"/>
                <w:tab w:val="left" w:pos="3490"/>
              </w:tabs>
              <w:jc w:val="both"/>
            </w:pPr>
            <w:r>
              <w:t>воспитания молодежи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E153F" w14:textId="7C0991C6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0EF10FCC" w14:textId="3FA3048D" w:rsidR="00204CA5" w:rsidRDefault="007E367B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A8E10B4" wp14:editId="4D7BA088">
                <wp:simplePos x="0" y="0"/>
                <wp:positionH relativeFrom="page">
                  <wp:posOffset>-152400</wp:posOffset>
                </wp:positionH>
                <wp:positionV relativeFrom="page">
                  <wp:posOffset>1419225</wp:posOffset>
                </wp:positionV>
                <wp:extent cx="10693400" cy="75565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D296C2" id="Shape 17" o:spid="_x0000_s1026" style="position:absolute;margin-left:-12pt;margin-top:111.75pt;width:842pt;height:59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50F7CB8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44"/>
        <w:gridCol w:w="2314"/>
        <w:gridCol w:w="5338"/>
        <w:gridCol w:w="3902"/>
      </w:tblGrid>
      <w:tr w:rsidR="00204CA5" w14:paraId="4E2A5CFB" w14:textId="77777777">
        <w:trPr>
          <w:trHeight w:hRule="exact" w:val="196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86372" w14:textId="042CA42D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BDEFC" w14:textId="1F18A762" w:rsidR="00204CA5" w:rsidRDefault="00204CA5">
            <w:pPr>
              <w:pStyle w:val="a5"/>
              <w:tabs>
                <w:tab w:val="left" w:pos="2683"/>
              </w:tabs>
              <w:jc w:val="both"/>
            </w:pPr>
          </w:p>
          <w:p w14:paraId="614649D4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«Диктант победы»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B339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43FDC" w14:textId="5DA07B52" w:rsidR="00204CA5" w:rsidRDefault="00204CA5">
            <w:pPr>
              <w:pStyle w:val="a5"/>
              <w:jc w:val="both"/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2D175" w14:textId="6848F5B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14B971F" w14:textId="77777777">
        <w:trPr>
          <w:trHeight w:hRule="exact" w:val="322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DDD2E" w14:textId="77777777" w:rsidR="00204CA5" w:rsidRDefault="0085770A">
            <w:pPr>
              <w:pStyle w:val="a5"/>
              <w:jc w:val="center"/>
            </w:pPr>
            <w:r>
              <w:lastRenderedPageBreak/>
              <w:t>60.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8DBD5" w14:textId="77777777" w:rsidR="007E367B" w:rsidRDefault="007E367B">
            <w:pPr>
              <w:pStyle w:val="a5"/>
              <w:tabs>
                <w:tab w:val="left" w:pos="229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 xml:space="preserve">ого </w:t>
            </w:r>
          </w:p>
          <w:p w14:paraId="425AF8F0" w14:textId="76C66992" w:rsidR="00204CA5" w:rsidRDefault="0085770A">
            <w:pPr>
              <w:pStyle w:val="a5"/>
              <w:tabs>
                <w:tab w:val="left" w:pos="2294"/>
              </w:tabs>
              <w:jc w:val="both"/>
            </w:pPr>
            <w:r>
              <w:rPr>
                <w:b/>
                <w:bCs/>
              </w:rPr>
              <w:t>конкурс</w:t>
            </w:r>
            <w:r w:rsidR="007E367B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сочинений</w:t>
            </w:r>
            <w:r>
              <w:rPr>
                <w:b/>
                <w:bCs/>
              </w:rPr>
              <w:tab/>
              <w:t>«Великая</w:t>
            </w:r>
          </w:p>
          <w:p w14:paraId="370CF71D" w14:textId="77777777" w:rsidR="00204CA5" w:rsidRDefault="0085770A">
            <w:pPr>
              <w:pStyle w:val="a5"/>
              <w:tabs>
                <w:tab w:val="left" w:pos="1627"/>
                <w:tab w:val="left" w:pos="2563"/>
              </w:tabs>
              <w:jc w:val="both"/>
            </w:pPr>
            <w:r>
              <w:rPr>
                <w:b/>
                <w:bCs/>
              </w:rPr>
              <w:t>победа</w:t>
            </w:r>
            <w:r>
              <w:rPr>
                <w:b/>
                <w:bCs/>
              </w:rPr>
              <w:tab/>
              <w:t>в</w:t>
            </w:r>
            <w:r>
              <w:rPr>
                <w:b/>
                <w:bCs/>
              </w:rPr>
              <w:tab/>
              <w:t>памяти</w:t>
            </w:r>
          </w:p>
          <w:p w14:paraId="0770EAE8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поколений»</w:t>
            </w:r>
          </w:p>
          <w:p w14:paraId="11F071D1" w14:textId="34CCF529" w:rsidR="00204CA5" w:rsidRDefault="00204CA5">
            <w:pPr>
              <w:pStyle w:val="a5"/>
              <w:jc w:val="both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B26DB" w14:textId="77777777" w:rsidR="00204CA5" w:rsidRDefault="0085770A">
            <w:pPr>
              <w:pStyle w:val="a5"/>
              <w:jc w:val="center"/>
            </w:pPr>
            <w:r>
              <w:t>с 28 апреля по 20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E87C8" w14:textId="77777777" w:rsidR="00204CA5" w:rsidRDefault="0085770A">
            <w:pPr>
              <w:pStyle w:val="a5"/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 памяти о подвигах защитников Отечества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BF6E6" w14:textId="478AC989" w:rsidR="00204CA5" w:rsidRDefault="007E367B">
            <w:pPr>
              <w:pStyle w:val="a5"/>
              <w:jc w:val="center"/>
            </w:pPr>
            <w:r>
              <w:t>Управление образования,</w:t>
            </w:r>
            <w:r w:rsidR="0085770A">
              <w:t xml:space="preserve"> общеобразовательные организации</w:t>
            </w:r>
          </w:p>
        </w:tc>
      </w:tr>
      <w:tr w:rsidR="00204CA5" w14:paraId="46BFFE54" w14:textId="77777777">
        <w:trPr>
          <w:trHeight w:hRule="exact" w:val="65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54A7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152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7C4A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май 2025 г.</w:t>
            </w:r>
          </w:p>
        </w:tc>
      </w:tr>
      <w:tr w:rsidR="00204CA5" w14:paraId="399EA17F" w14:textId="77777777">
        <w:trPr>
          <w:trHeight w:hRule="exact" w:val="16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CB72E" w14:textId="77777777" w:rsidR="00204CA5" w:rsidRDefault="0085770A">
            <w:pPr>
              <w:pStyle w:val="a5"/>
              <w:jc w:val="center"/>
            </w:pPr>
            <w:r>
              <w:t>62.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C3150" w14:textId="77777777" w:rsidR="00204CA5" w:rsidRDefault="0085770A">
            <w:pPr>
              <w:pStyle w:val="a5"/>
              <w:tabs>
                <w:tab w:val="left" w:pos="2126"/>
              </w:tabs>
              <w:jc w:val="both"/>
            </w:pPr>
            <w:r>
              <w:rPr>
                <w:b/>
                <w:bCs/>
              </w:rPr>
              <w:t>Открытие</w:t>
            </w:r>
            <w:r>
              <w:rPr>
                <w:b/>
                <w:bCs/>
              </w:rPr>
              <w:tab/>
              <w:t>выставки,</w:t>
            </w:r>
          </w:p>
          <w:p w14:paraId="76DC761E" w14:textId="77777777" w:rsidR="00204CA5" w:rsidRDefault="0085770A">
            <w:pPr>
              <w:pStyle w:val="a5"/>
              <w:tabs>
                <w:tab w:val="left" w:pos="3134"/>
              </w:tabs>
              <w:jc w:val="both"/>
            </w:pPr>
            <w:r>
              <w:rPr>
                <w:b/>
                <w:bCs/>
              </w:rPr>
              <w:t>посвященной</w:t>
            </w:r>
            <w:r>
              <w:rPr>
                <w:b/>
                <w:bCs/>
              </w:rPr>
              <w:tab/>
              <w:t>80-</w:t>
            </w:r>
          </w:p>
          <w:p w14:paraId="02AC559D" w14:textId="77777777" w:rsidR="00204CA5" w:rsidRDefault="0085770A">
            <w:pPr>
              <w:pStyle w:val="a5"/>
              <w:jc w:val="both"/>
            </w:pP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Победы в Великой Отечественной войне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D0D20" w14:textId="77777777" w:rsidR="00204CA5" w:rsidRDefault="0085770A">
            <w:pPr>
              <w:pStyle w:val="a5"/>
              <w:jc w:val="center"/>
            </w:pPr>
            <w:r>
              <w:t>май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D5B19" w14:textId="77777777" w:rsidR="00204CA5" w:rsidRDefault="0085770A">
            <w:pPr>
              <w:pStyle w:val="a5"/>
              <w:tabs>
                <w:tab w:val="left" w:pos="2534"/>
                <w:tab w:val="left" w:pos="3408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252C89BA" w14:textId="77777777" w:rsidR="00204CA5" w:rsidRDefault="0085770A">
            <w:pPr>
              <w:pStyle w:val="a5"/>
              <w:tabs>
                <w:tab w:val="left" w:pos="2251"/>
                <w:tab w:val="left" w:pos="446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38AC6E86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8EF3C" w14:textId="4C2155BB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31A41129" w14:textId="77777777">
        <w:trPr>
          <w:trHeight w:hRule="exact" w:val="99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A650AB" w14:textId="77777777" w:rsidR="00204CA5" w:rsidRDefault="0085770A">
            <w:pPr>
              <w:pStyle w:val="a5"/>
              <w:jc w:val="center"/>
            </w:pPr>
            <w:r>
              <w:t>63.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716732" w14:textId="7D8C8D50" w:rsidR="00204CA5" w:rsidRDefault="007E367B">
            <w:pPr>
              <w:pStyle w:val="a5"/>
              <w:tabs>
                <w:tab w:val="left" w:pos="2414"/>
              </w:tabs>
              <w:jc w:val="both"/>
            </w:pPr>
            <w:r>
              <w:rPr>
                <w:b/>
                <w:bCs/>
              </w:rPr>
              <w:t>Участие в п</w:t>
            </w:r>
            <w:r w:rsidR="0085770A">
              <w:rPr>
                <w:b/>
                <w:bCs/>
              </w:rPr>
              <w:t>раздничн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ab/>
              <w:t>концерт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,</w:t>
            </w:r>
          </w:p>
          <w:p w14:paraId="2190B00C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посвященный 80-летию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BE8FC1" w14:textId="77777777" w:rsidR="00204CA5" w:rsidRDefault="0085770A">
            <w:pPr>
              <w:pStyle w:val="a5"/>
              <w:jc w:val="center"/>
            </w:pPr>
            <w:r>
              <w:t>май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9DBF53" w14:textId="77777777" w:rsidR="00204CA5" w:rsidRDefault="0085770A">
            <w:pPr>
              <w:pStyle w:val="a5"/>
              <w:jc w:val="both"/>
            </w:pPr>
            <w:r>
              <w:t>почтить память погибших в Великой Отечественной войне 1941-1945 годов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18F53" w14:textId="55EACA88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E33199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304"/>
        <w:gridCol w:w="5338"/>
        <w:gridCol w:w="3898"/>
      </w:tblGrid>
      <w:tr w:rsidR="00204CA5" w14:paraId="03D05071" w14:textId="77777777">
        <w:trPr>
          <w:trHeight w:hRule="exact" w:val="101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9FC45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F95F1" w14:textId="77777777" w:rsidR="00204CA5" w:rsidRDefault="0085770A">
            <w:pPr>
              <w:pStyle w:val="a5"/>
              <w:tabs>
                <w:tab w:val="left" w:pos="1661"/>
                <w:tab w:val="left" w:pos="2453"/>
              </w:tabs>
              <w:jc w:val="both"/>
            </w:pPr>
            <w:r>
              <w:rPr>
                <w:b/>
                <w:bCs/>
              </w:rPr>
              <w:t>Победы</w:t>
            </w:r>
            <w:r>
              <w:rPr>
                <w:b/>
                <w:bCs/>
              </w:rPr>
              <w:tab/>
              <w:t>в</w:t>
            </w:r>
            <w:r>
              <w:rPr>
                <w:b/>
                <w:bCs/>
              </w:rPr>
              <w:tab/>
              <w:t>Великой</w:t>
            </w:r>
          </w:p>
          <w:p w14:paraId="05282535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Отечественной войне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80FE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642B1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9683A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FEE6BA5" w14:textId="77777777">
        <w:trPr>
          <w:trHeight w:hRule="exact" w:val="160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AAA95" w14:textId="77777777" w:rsidR="00204CA5" w:rsidRDefault="0085770A">
            <w:pPr>
              <w:pStyle w:val="a5"/>
              <w:jc w:val="center"/>
            </w:pPr>
            <w:r>
              <w:t>64.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F046C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Конкурс рисунков на асфальте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98B75" w14:textId="77777777" w:rsidR="00204CA5" w:rsidRDefault="0085770A">
            <w:pPr>
              <w:pStyle w:val="a5"/>
              <w:jc w:val="center"/>
            </w:pPr>
            <w:r>
              <w:t>с 5 по 7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7FABE" w14:textId="77777777" w:rsidR="00204CA5" w:rsidRDefault="0085770A">
            <w:pPr>
              <w:pStyle w:val="a5"/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 памяти о подвигах защитников Отечества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B32F4" w14:textId="065E8C03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74A4FFB9" w14:textId="77777777">
        <w:trPr>
          <w:trHeight w:hRule="exact" w:val="193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46AD6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65.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3820A" w14:textId="77777777" w:rsidR="00204CA5" w:rsidRDefault="0085770A">
            <w:pPr>
              <w:pStyle w:val="a5"/>
              <w:tabs>
                <w:tab w:val="left" w:pos="2203"/>
              </w:tabs>
              <w:jc w:val="both"/>
            </w:pPr>
            <w:r>
              <w:rPr>
                <w:b/>
                <w:bCs/>
              </w:rPr>
              <w:t>Уроки</w:t>
            </w:r>
            <w:r>
              <w:rPr>
                <w:b/>
                <w:bCs/>
              </w:rPr>
              <w:tab/>
              <w:t>мужества,</w:t>
            </w:r>
          </w:p>
          <w:p w14:paraId="49C07B7F" w14:textId="77777777" w:rsidR="00204CA5" w:rsidRDefault="0085770A">
            <w:pPr>
              <w:pStyle w:val="a5"/>
              <w:tabs>
                <w:tab w:val="left" w:pos="3024"/>
              </w:tabs>
              <w:jc w:val="both"/>
            </w:pPr>
            <w:r>
              <w:rPr>
                <w:b/>
                <w:bCs/>
              </w:rPr>
              <w:t>посвященные празднованию</w:t>
            </w:r>
            <w:r>
              <w:rPr>
                <w:b/>
                <w:bCs/>
              </w:rPr>
              <w:tab/>
              <w:t>80-й</w:t>
            </w:r>
          </w:p>
          <w:p w14:paraId="784E840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годовщины Победы в Великой Отечественной войне 1941-1945 годов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B4EDD" w14:textId="77777777" w:rsidR="00204CA5" w:rsidRDefault="0085770A">
            <w:pPr>
              <w:pStyle w:val="a5"/>
              <w:jc w:val="center"/>
            </w:pPr>
            <w:r>
              <w:t>с 5 по 12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D6427" w14:textId="77777777" w:rsidR="00204CA5" w:rsidRDefault="0085770A">
            <w:pPr>
              <w:pStyle w:val="a5"/>
              <w:jc w:val="both"/>
            </w:pPr>
            <w:r>
              <w:t>сохранение исторической правды о преступлениях нацистов и их пособников в отношении мирных советских граждан в годы Великой Отечественной войне 1941</w:t>
            </w:r>
            <w:r>
              <w:softHyphen/>
              <w:t>1945 годов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80D5A" w14:textId="4EEF397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542E9AC" w14:textId="77777777">
        <w:trPr>
          <w:trHeight w:hRule="exact" w:val="9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3E56" w14:textId="77777777" w:rsidR="00204CA5" w:rsidRDefault="0085770A">
            <w:pPr>
              <w:pStyle w:val="a5"/>
              <w:jc w:val="center"/>
            </w:pPr>
            <w:r>
              <w:t>67.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A35BF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Акция «Читаем детям о Великой Отечественной войне»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CA553" w14:textId="77777777" w:rsidR="00204CA5" w:rsidRDefault="0085770A">
            <w:pPr>
              <w:pStyle w:val="a5"/>
              <w:jc w:val="center"/>
            </w:pPr>
            <w:r>
              <w:t>с 5 по 7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F18D4" w14:textId="77777777" w:rsidR="00204CA5" w:rsidRDefault="0085770A">
            <w:pPr>
              <w:pStyle w:val="a5"/>
              <w:tabs>
                <w:tab w:val="left" w:pos="2520"/>
                <w:tab w:val="left" w:pos="3437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7FB82EEA" w14:textId="77777777" w:rsidR="00204CA5" w:rsidRDefault="0085770A">
            <w:pPr>
              <w:pStyle w:val="a5"/>
              <w:tabs>
                <w:tab w:val="left" w:pos="2242"/>
                <w:tab w:val="left" w:pos="4464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57ECC629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AF62D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47B18F6F" w14:textId="77777777">
        <w:trPr>
          <w:trHeight w:hRule="exact" w:val="164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0B56B6" w14:textId="77777777" w:rsidR="00204CA5" w:rsidRDefault="0085770A">
            <w:pPr>
              <w:pStyle w:val="a5"/>
              <w:jc w:val="center"/>
            </w:pPr>
            <w:r>
              <w:t>68.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0A34D2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Праздничные концерты</w:t>
            </w:r>
          </w:p>
          <w:p w14:paraId="539938AD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«Виват Победителям»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203444" w14:textId="77777777" w:rsidR="00204CA5" w:rsidRDefault="0085770A">
            <w:pPr>
              <w:pStyle w:val="a5"/>
              <w:jc w:val="center"/>
            </w:pPr>
            <w:r>
              <w:t>6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81F25D" w14:textId="77777777" w:rsidR="00204CA5" w:rsidRDefault="0085770A">
            <w:pPr>
              <w:pStyle w:val="a5"/>
              <w:jc w:val="both"/>
            </w:pPr>
            <w:r>
              <w:t>сохранение исторической правды о преступлениях нацистов и их пособников в отношении мирных советских граждан в годы Великой Отечественной войне 1941</w:t>
            </w:r>
            <w:r>
              <w:softHyphen/>
              <w:t>1945 годов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B594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</w:tbl>
    <w:p w14:paraId="684CF9FF" w14:textId="334E7CEA" w:rsidR="00204CA5" w:rsidRPr="007E367B" w:rsidRDefault="00204CA5">
      <w:pPr>
        <w:spacing w:line="1" w:lineRule="exact"/>
        <w:rPr>
          <w:sz w:val="2"/>
          <w:szCs w:val="2"/>
        </w:rPr>
      </w:pPr>
    </w:p>
    <w:p w14:paraId="6C1FAC37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309"/>
        <w:gridCol w:w="5342"/>
        <w:gridCol w:w="3912"/>
      </w:tblGrid>
      <w:tr w:rsidR="00204CA5" w14:paraId="766678BA" w14:textId="77777777">
        <w:trPr>
          <w:trHeight w:hRule="exact" w:val="2578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DF4F6" w14:textId="77777777" w:rsidR="00204CA5" w:rsidRDefault="0085770A">
            <w:pPr>
              <w:pStyle w:val="a5"/>
              <w:jc w:val="center"/>
            </w:pPr>
            <w:r>
              <w:lastRenderedPageBreak/>
              <w:t>70.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B7B3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Участие активистов юнармейского движения в Параде Победы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23ADA" w14:textId="77777777" w:rsidR="00204CA5" w:rsidRDefault="0085770A">
            <w:pPr>
              <w:pStyle w:val="a5"/>
              <w:jc w:val="center"/>
            </w:pPr>
            <w:r>
              <w:t>9 мая 2025 г.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8A98A" w14:textId="77777777" w:rsidR="00204CA5" w:rsidRDefault="0085770A">
            <w:pPr>
              <w:pStyle w:val="a5"/>
              <w:tabs>
                <w:tab w:val="left" w:pos="2040"/>
              </w:tabs>
              <w:jc w:val="both"/>
            </w:pPr>
            <w:r>
              <w:t>приобщение молодого поколения к героической</w:t>
            </w:r>
            <w:r>
              <w:tab/>
              <w:t>истории Российского</w:t>
            </w:r>
          </w:p>
          <w:p w14:paraId="225D0600" w14:textId="77777777" w:rsidR="00204CA5" w:rsidRDefault="0085770A">
            <w:pPr>
              <w:pStyle w:val="a5"/>
              <w:jc w:val="both"/>
            </w:pPr>
            <w:r>
              <w:t>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BF302" w14:textId="2B87CC57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C9EC4FA" w14:textId="651AE610" w:rsidR="00204CA5" w:rsidRDefault="00204CA5">
      <w:pPr>
        <w:spacing w:line="1" w:lineRule="exact"/>
        <w:rPr>
          <w:sz w:val="2"/>
          <w:szCs w:val="2"/>
        </w:rPr>
      </w:pPr>
    </w:p>
    <w:p w14:paraId="71F7AC12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9FC32B8" wp14:editId="3B32A3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7" fillcolor="#FEFFFF" stroked="f"/>
            </w:pict>
          </mc:Fallback>
        </mc:AlternateContent>
      </w:r>
    </w:p>
    <w:p w14:paraId="4591151E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797"/>
        <w:gridCol w:w="2285"/>
        <w:gridCol w:w="5347"/>
        <w:gridCol w:w="3922"/>
      </w:tblGrid>
      <w:tr w:rsidR="00204CA5" w14:paraId="69299286" w14:textId="77777777">
        <w:trPr>
          <w:trHeight w:hRule="exact" w:val="1656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3ECFF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72.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7EF51" w14:textId="77777777" w:rsidR="00204CA5" w:rsidRDefault="0085770A">
            <w:pPr>
              <w:pStyle w:val="a5"/>
              <w:tabs>
                <w:tab w:val="left" w:pos="2160"/>
              </w:tabs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победного</w:t>
            </w:r>
          </w:p>
          <w:p w14:paraId="1374D9DC" w14:textId="77777777" w:rsidR="00204CA5" w:rsidRDefault="0085770A">
            <w:pPr>
              <w:pStyle w:val="a5"/>
              <w:tabs>
                <w:tab w:val="left" w:pos="2141"/>
              </w:tabs>
              <w:jc w:val="both"/>
            </w:pPr>
            <w:r>
              <w:rPr>
                <w:b/>
                <w:bCs/>
              </w:rPr>
              <w:t>завершения советскими войсками</w:t>
            </w:r>
            <w:r>
              <w:rPr>
                <w:b/>
                <w:bCs/>
              </w:rPr>
              <w:tab/>
              <w:t>Крымской</w:t>
            </w:r>
          </w:p>
          <w:p w14:paraId="04D681D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наступательной операции (1944 год)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F3845" w14:textId="77777777" w:rsidR="00204CA5" w:rsidRDefault="0085770A">
            <w:pPr>
              <w:pStyle w:val="a5"/>
              <w:jc w:val="center"/>
            </w:pPr>
            <w:r>
              <w:t>12 мая</w:t>
            </w:r>
          </w:p>
          <w:p w14:paraId="785E86E1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96172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CC280F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06BFAC28" w14:textId="77777777">
        <w:trPr>
          <w:trHeight w:hRule="exact" w:val="289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71F07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73.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E5585" w14:textId="0BF1F098" w:rsidR="00204CA5" w:rsidRDefault="007E367B">
            <w:pPr>
              <w:pStyle w:val="a5"/>
              <w:tabs>
                <w:tab w:val="left" w:pos="1579"/>
                <w:tab w:val="left" w:pos="3288"/>
              </w:tabs>
              <w:jc w:val="both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- </w:t>
            </w:r>
            <w:proofErr w:type="gramStart"/>
            <w:r w:rsidR="0085770A">
              <w:rPr>
                <w:b/>
                <w:bCs/>
              </w:rPr>
              <w:t>практикум</w:t>
            </w:r>
            <w:r>
              <w:rPr>
                <w:b/>
                <w:bCs/>
              </w:rPr>
              <w:t xml:space="preserve">е </w:t>
            </w:r>
            <w:r w:rsidR="0085770A">
              <w:rPr>
                <w:b/>
                <w:bCs/>
              </w:rPr>
              <w:t xml:space="preserve"> «</w:t>
            </w:r>
            <w:proofErr w:type="gramEnd"/>
            <w:r w:rsidR="0085770A">
              <w:rPr>
                <w:b/>
                <w:bCs/>
              </w:rPr>
              <w:t>Обобщение опыта</w:t>
            </w:r>
            <w:r w:rsidR="0085770A">
              <w:rPr>
                <w:b/>
                <w:bCs/>
              </w:rPr>
              <w:tab/>
              <w:t>работы</w:t>
            </w:r>
            <w:r w:rsidR="0085770A">
              <w:rPr>
                <w:b/>
                <w:bCs/>
              </w:rPr>
              <w:tab/>
              <w:t>по</w:t>
            </w:r>
          </w:p>
          <w:p w14:paraId="48437A1A" w14:textId="77777777" w:rsidR="00204CA5" w:rsidRDefault="0085770A">
            <w:pPr>
              <w:pStyle w:val="a5"/>
              <w:tabs>
                <w:tab w:val="left" w:pos="1378"/>
              </w:tabs>
              <w:jc w:val="both"/>
            </w:pPr>
            <w:r>
              <w:rPr>
                <w:b/>
                <w:bCs/>
              </w:rPr>
              <w:t>повышению компетентности педагогов в вопросах формирования основ</w:t>
            </w:r>
            <w:r>
              <w:rPr>
                <w:b/>
                <w:bCs/>
              </w:rPr>
              <w:tab/>
              <w:t>патриотического</w:t>
            </w:r>
          </w:p>
          <w:p w14:paraId="5FB0066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воспитания учащихся»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321F1" w14:textId="77777777" w:rsidR="00204CA5" w:rsidRDefault="0085770A">
            <w:pPr>
              <w:pStyle w:val="a5"/>
              <w:jc w:val="center"/>
            </w:pPr>
            <w:r>
              <w:t>16 мая</w:t>
            </w:r>
          </w:p>
          <w:p w14:paraId="506A0A0B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02CA1" w14:textId="77777777" w:rsidR="00204CA5" w:rsidRDefault="0085770A">
            <w:pPr>
              <w:pStyle w:val="a5"/>
              <w:jc w:val="both"/>
            </w:pPr>
            <w:r>
              <w:t>развивать творческий потенциал педагогов, их компетентность в вопросах патриотического воспитания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CCDCA" w14:textId="4548AA0E" w:rsidR="00204CA5" w:rsidRDefault="007E367B">
            <w:pPr>
              <w:pStyle w:val="a5"/>
              <w:jc w:val="center"/>
            </w:pPr>
            <w:r>
              <w:t>Управление образования, руководитель муниципального зонального военно-патриотического центра, представители общественных организаций</w:t>
            </w:r>
          </w:p>
        </w:tc>
      </w:tr>
      <w:tr w:rsidR="00204CA5" w14:paraId="7567D5C9" w14:textId="77777777">
        <w:trPr>
          <w:trHeight w:hRule="exact" w:val="605"/>
          <w:jc w:val="center"/>
        </w:trPr>
        <w:tc>
          <w:tcPr>
            <w:tcW w:w="16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46085" w14:textId="511FF48A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июнь — август 2025 г.</w:t>
            </w:r>
          </w:p>
        </w:tc>
      </w:tr>
    </w:tbl>
    <w:p w14:paraId="7B6500E3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CE001E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0C5727D" wp14:editId="51C5DC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6" fillcolor="#FEFEFF" stroked="f"/>
            </w:pict>
          </mc:Fallback>
        </mc:AlternateContent>
      </w:r>
    </w:p>
    <w:p w14:paraId="68B58ABA" w14:textId="77777777" w:rsidR="00204CA5" w:rsidRDefault="00204CA5">
      <w:pPr>
        <w:spacing w:line="1" w:lineRule="exact"/>
      </w:pPr>
    </w:p>
    <w:tbl>
      <w:tblPr>
        <w:tblOverlap w:val="never"/>
        <w:tblW w:w="162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299"/>
        <w:gridCol w:w="5371"/>
        <w:gridCol w:w="4099"/>
      </w:tblGrid>
      <w:tr w:rsidR="00204CA5" w14:paraId="078D197F" w14:textId="77777777" w:rsidTr="007E367B">
        <w:trPr>
          <w:trHeight w:hRule="exact" w:val="68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7E800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C071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Отечественной войне 1941-1945 гг.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8D4F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E2EB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30469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2D6FEBA6" w14:textId="77777777" w:rsidTr="007E367B">
        <w:trPr>
          <w:trHeight w:hRule="exact" w:val="258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B665E" w14:textId="77777777" w:rsidR="00204CA5" w:rsidRDefault="0085770A">
            <w:pPr>
              <w:pStyle w:val="a5"/>
              <w:jc w:val="center"/>
            </w:pPr>
            <w:r>
              <w:t>77.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31BA9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Патриотические </w:t>
            </w:r>
            <w:r>
              <w:rPr>
                <w:b/>
                <w:bCs/>
                <w:i/>
                <w:iCs/>
              </w:rPr>
              <w:t>(акции, конкурсы, соревнования, концерты)</w:t>
            </w:r>
            <w:r>
              <w:rPr>
                <w:b/>
                <w:bCs/>
              </w:rPr>
              <w:t xml:space="preserve"> мероприятия «Потомки Победы» в летних оздоровительных лагерях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8F172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A36E17" w14:textId="77777777" w:rsidR="00204CA5" w:rsidRDefault="0085770A">
            <w:pPr>
              <w:pStyle w:val="a5"/>
            </w:pPr>
            <w:r>
              <w:t>создание условий для организованного отдыха детей и подростков в летний период, развития личности ребенка, укрепления физического, психического, эмоционального здоровья детей, содействие воспитанию чувства патриотизма, любви и гордости за свою страну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353BB" w14:textId="4CFE1FEA" w:rsidR="00204CA5" w:rsidRDefault="007E367B">
            <w:pPr>
              <w:pStyle w:val="a5"/>
              <w:jc w:val="center"/>
            </w:pPr>
            <w:r>
              <w:t>Управление образования</w:t>
            </w:r>
            <w:r w:rsidR="0085770A">
              <w:t xml:space="preserve">, пришкольные лагеря </w:t>
            </w:r>
          </w:p>
        </w:tc>
      </w:tr>
      <w:tr w:rsidR="00204CA5" w14:paraId="28AAE6A1" w14:textId="77777777" w:rsidTr="007E367B">
        <w:trPr>
          <w:trHeight w:hRule="exact" w:val="1613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01A6B" w14:textId="77777777" w:rsidR="00204CA5" w:rsidRDefault="0085770A">
            <w:pPr>
              <w:pStyle w:val="a5"/>
              <w:jc w:val="center"/>
            </w:pPr>
            <w:r>
              <w:t>78.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24FEA" w14:textId="77777777" w:rsidR="00204CA5" w:rsidRDefault="0085770A">
            <w:pPr>
              <w:pStyle w:val="a5"/>
              <w:tabs>
                <w:tab w:val="left" w:pos="3370"/>
              </w:tabs>
            </w:pPr>
            <w:r>
              <w:rPr>
                <w:b/>
                <w:bCs/>
              </w:rPr>
              <w:t>Конкурс стенгазет «Мы - Наследники ПОБЕДЫ» в пришкольных</w:t>
            </w:r>
            <w:r>
              <w:rPr>
                <w:b/>
                <w:bCs/>
              </w:rPr>
              <w:tab/>
              <w:t>и</w:t>
            </w:r>
          </w:p>
          <w:p w14:paraId="71F0A41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загородных лагерях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2F4C5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50641" w14:textId="77777777" w:rsidR="00204CA5" w:rsidRDefault="0085770A">
            <w:pPr>
              <w:pStyle w:val="a5"/>
              <w:tabs>
                <w:tab w:val="left" w:pos="2011"/>
                <w:tab w:val="right" w:pos="5150"/>
              </w:tabs>
            </w:pPr>
            <w:r>
              <w:t>содействие воспитанию патриотизма, чувства любви и гордости за свою страну, укрепление</w:t>
            </w:r>
            <w:r>
              <w:tab/>
              <w:t>здоровья,</w:t>
            </w:r>
            <w:r>
              <w:tab/>
              <w:t>содействие</w:t>
            </w:r>
          </w:p>
          <w:p w14:paraId="62CDB989" w14:textId="77777777" w:rsidR="00204CA5" w:rsidRDefault="0085770A">
            <w:pPr>
              <w:pStyle w:val="a5"/>
              <w:tabs>
                <w:tab w:val="right" w:pos="5136"/>
              </w:tabs>
            </w:pPr>
            <w:r>
              <w:t>гармоничному</w:t>
            </w:r>
            <w:r>
              <w:tab/>
              <w:t>физическому,</w:t>
            </w:r>
          </w:p>
          <w:p w14:paraId="0953B961" w14:textId="77777777" w:rsidR="00204CA5" w:rsidRDefault="0085770A">
            <w:pPr>
              <w:pStyle w:val="a5"/>
            </w:pPr>
            <w:r>
              <w:t>нравственному и социальному развитию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B7456" w14:textId="5A96CD5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0086DB99" w14:textId="77777777" w:rsidTr="007E367B">
        <w:trPr>
          <w:trHeight w:hRule="exact" w:val="229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5E6ACE" w14:textId="77777777" w:rsidR="00204CA5" w:rsidRDefault="0085770A">
            <w:pPr>
              <w:pStyle w:val="a5"/>
              <w:jc w:val="center"/>
            </w:pPr>
            <w:r>
              <w:t>79.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344325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и скорби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00A1E9" w14:textId="77777777" w:rsidR="00204CA5" w:rsidRDefault="0085770A">
            <w:pPr>
              <w:pStyle w:val="a5"/>
              <w:jc w:val="center"/>
            </w:pPr>
            <w:r>
              <w:t>22 июня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50155A" w14:textId="77777777" w:rsidR="00204CA5" w:rsidRDefault="0085770A">
            <w:pPr>
              <w:pStyle w:val="a5"/>
              <w:tabs>
                <w:tab w:val="left" w:pos="2602"/>
                <w:tab w:val="left" w:pos="5040"/>
              </w:tabs>
              <w:jc w:val="both"/>
            </w:pPr>
            <w:r>
              <w:t>укрепление чувства сопричастности граждан</w:t>
            </w:r>
            <w:r>
              <w:tab/>
              <w:t>России</w:t>
            </w:r>
            <w:r>
              <w:tab/>
              <w:t>к</w:t>
            </w:r>
          </w:p>
          <w:p w14:paraId="464FEFE4" w14:textId="77777777" w:rsidR="00204CA5" w:rsidRDefault="0085770A">
            <w:pPr>
              <w:pStyle w:val="a5"/>
              <w:jc w:val="both"/>
            </w:pPr>
            <w:r>
              <w:t>историческим событиям, сопереживания поколениям, на долю которых выпали испытания Великой Отечественной войны сохранение исторической памяти о Великой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2E1A3" w14:textId="4A2473A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</w:tbl>
    <w:p w14:paraId="50A32498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1DBFB4E9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E9708B5" wp14:editId="7335CD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5" fillcolor="#FEFEFE" stroked="f"/>
            </w:pict>
          </mc:Fallback>
        </mc:AlternateContent>
      </w:r>
    </w:p>
    <w:p w14:paraId="5E8C1DD8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97"/>
        <w:gridCol w:w="2304"/>
        <w:gridCol w:w="5328"/>
        <w:gridCol w:w="3898"/>
      </w:tblGrid>
      <w:tr w:rsidR="00204CA5" w14:paraId="7275C6A5" w14:textId="77777777">
        <w:trPr>
          <w:trHeight w:hRule="exact" w:val="13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1C115" w14:textId="77777777" w:rsidR="00204CA5" w:rsidRDefault="0085770A">
            <w:pPr>
              <w:pStyle w:val="a5"/>
              <w:jc w:val="center"/>
            </w:pPr>
            <w:r>
              <w:t>80.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925C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победы русского флота над турецким флотом в Чесменском сражении (1770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A693C" w14:textId="77777777" w:rsidR="00204CA5" w:rsidRDefault="0085770A">
            <w:pPr>
              <w:pStyle w:val="a5"/>
              <w:jc w:val="center"/>
            </w:pPr>
            <w:r>
              <w:t>7 июля</w:t>
            </w:r>
          </w:p>
          <w:p w14:paraId="7553C988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76E97" w14:textId="77777777" w:rsidR="00204CA5" w:rsidRDefault="0085770A">
            <w:pPr>
              <w:pStyle w:val="a5"/>
              <w:jc w:val="both"/>
            </w:pPr>
            <w:r>
              <w:t>содействие воспитанию патриотизма, чувства любви и гордости за свою страну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A629B" w14:textId="19ACDA4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60C15548" w14:textId="77777777">
        <w:trPr>
          <w:trHeight w:hRule="exact" w:val="160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2AF30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81.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79909" w14:textId="77777777" w:rsidR="00204CA5" w:rsidRDefault="0085770A">
            <w:pPr>
              <w:pStyle w:val="a5"/>
              <w:tabs>
                <w:tab w:val="left" w:pos="1464"/>
                <w:tab w:val="left" w:pos="3149"/>
              </w:tabs>
              <w:jc w:val="both"/>
            </w:pPr>
            <w:r>
              <w:rPr>
                <w:b/>
                <w:bCs/>
              </w:rPr>
              <w:t>День победы русской армии под командованием Петра</w:t>
            </w:r>
            <w:r>
              <w:rPr>
                <w:b/>
                <w:bCs/>
              </w:rPr>
              <w:tab/>
              <w:t>Первого</w:t>
            </w:r>
            <w:r>
              <w:rPr>
                <w:b/>
                <w:bCs/>
              </w:rPr>
              <w:tab/>
              <w:t>над</w:t>
            </w:r>
          </w:p>
          <w:p w14:paraId="0A56A485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шведами в Полтавском сражении (1709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24946" w14:textId="77777777" w:rsidR="00204CA5" w:rsidRDefault="0085770A">
            <w:pPr>
              <w:pStyle w:val="a5"/>
              <w:jc w:val="center"/>
            </w:pPr>
            <w:r>
              <w:t>10 июля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1DCCB" w14:textId="77777777" w:rsidR="00204CA5" w:rsidRDefault="0085770A">
            <w:pPr>
              <w:pStyle w:val="a5"/>
              <w:jc w:val="both"/>
            </w:pPr>
            <w:r>
              <w:t>укрепление чувства сопричастности граждан России к историческим событиям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033D4" w14:textId="6E124EA2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7E367B" w14:paraId="19206CD0" w14:textId="77777777" w:rsidTr="002402FE"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1A25D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82.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EC99E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Морской авиации ВМФ России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96161" w14:textId="77777777" w:rsidR="007E367B" w:rsidRDefault="007E367B" w:rsidP="007E367B">
            <w:pPr>
              <w:pStyle w:val="a5"/>
              <w:jc w:val="center"/>
            </w:pPr>
            <w:r>
              <w:t>17 июля 2025г.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99BCE" w14:textId="77777777" w:rsidR="007E367B" w:rsidRDefault="007E367B" w:rsidP="007E367B">
            <w:pPr>
              <w:pStyle w:val="a5"/>
              <w:jc w:val="both"/>
            </w:pPr>
            <w:r>
              <w:t>повысить интерес учащихся к изучению исторических дисциплин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B184E" w14:textId="5E9A6A73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243E3D88" w14:textId="77777777" w:rsidTr="002402FE">
        <w:trPr>
          <w:trHeight w:hRule="exact" w:val="97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B2070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83.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816FE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военно- морского флота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6F1DB" w14:textId="77777777" w:rsidR="007E367B" w:rsidRDefault="007E367B" w:rsidP="007E367B">
            <w:pPr>
              <w:pStyle w:val="a5"/>
              <w:jc w:val="center"/>
            </w:pPr>
            <w:r>
              <w:t>27 июля 2025г.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92164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2FA6F" w14:textId="494A6296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3917C62C" w14:textId="77777777">
        <w:trPr>
          <w:trHeight w:hRule="exact" w:val="194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B4FA5" w14:textId="77777777" w:rsidR="007E367B" w:rsidRDefault="007E367B" w:rsidP="007E367B">
            <w:pPr>
              <w:pStyle w:val="a5"/>
              <w:jc w:val="center"/>
            </w:pPr>
            <w:r>
              <w:t>84.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B1A1F" w14:textId="77777777" w:rsidR="007E367B" w:rsidRDefault="007E367B" w:rsidP="007E367B">
            <w:pPr>
              <w:pStyle w:val="a5"/>
              <w:tabs>
                <w:tab w:val="left" w:pos="2362"/>
              </w:tabs>
            </w:pPr>
            <w:r>
              <w:rPr>
                <w:b/>
                <w:bCs/>
              </w:rPr>
              <w:t>Литературные вечера «Россия:</w:t>
            </w:r>
            <w:r>
              <w:rPr>
                <w:b/>
                <w:bCs/>
              </w:rPr>
              <w:tab/>
              <w:t>прошлое,</w:t>
            </w:r>
          </w:p>
          <w:p w14:paraId="40E60569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настоящее, будущее»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A5812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19CF5" w14:textId="77777777" w:rsidR="007E367B" w:rsidRDefault="007E367B" w:rsidP="007E367B">
            <w:pPr>
              <w:pStyle w:val="a5"/>
              <w:jc w:val="both"/>
            </w:pPr>
            <w:r>
              <w:t>создание условий для реализации, поддержки и поощрения творческих способностей детей, их эстетического воспитания, формирования интереса и чувства причастности к судьбе Отечества, его прошлому, настоящему и будущему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F247D" w14:textId="4764B8DB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71BD37ED" w14:textId="77777777">
        <w:trPr>
          <w:trHeight w:hRule="exact" w:val="161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A5C13" w14:textId="77777777" w:rsidR="007E367B" w:rsidRDefault="007E367B" w:rsidP="007E367B">
            <w:pPr>
              <w:pStyle w:val="a5"/>
              <w:jc w:val="center"/>
            </w:pPr>
            <w:r>
              <w:t>85.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B39CA" w14:textId="77777777" w:rsidR="007E367B" w:rsidRDefault="007E367B" w:rsidP="007E367B">
            <w:pPr>
              <w:pStyle w:val="a5"/>
              <w:tabs>
                <w:tab w:val="left" w:pos="2501"/>
              </w:tabs>
              <w:jc w:val="both"/>
            </w:pPr>
            <w:r>
              <w:rPr>
                <w:b/>
                <w:bCs/>
              </w:rPr>
              <w:t>Исторические игры «Эта удивительная</w:t>
            </w:r>
            <w:r>
              <w:rPr>
                <w:b/>
                <w:bCs/>
              </w:rPr>
              <w:tab/>
              <w:t>история</w:t>
            </w:r>
          </w:p>
          <w:p w14:paraId="56F4E202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России»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48A9" w14:textId="77777777" w:rsidR="007E367B" w:rsidRDefault="007E367B" w:rsidP="007E367B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33E62" w14:textId="77777777" w:rsidR="007E367B" w:rsidRDefault="007E367B" w:rsidP="007E367B">
            <w:pPr>
              <w:pStyle w:val="a5"/>
              <w:tabs>
                <w:tab w:val="left" w:pos="1910"/>
                <w:tab w:val="left" w:pos="4978"/>
              </w:tabs>
              <w:jc w:val="both"/>
            </w:pPr>
            <w:r>
              <w:t>повысить интерес учащихся к изучению исторических дисциплин, способствовать развитию</w:t>
            </w:r>
            <w:r>
              <w:tab/>
              <w:t>самостоятельности</w:t>
            </w:r>
            <w:r>
              <w:tab/>
              <w:t>и</w:t>
            </w:r>
          </w:p>
          <w:p w14:paraId="32DCF7EA" w14:textId="77777777" w:rsidR="007E367B" w:rsidRDefault="007E367B" w:rsidP="007E367B">
            <w:pPr>
              <w:pStyle w:val="a5"/>
              <w:jc w:val="both"/>
            </w:pPr>
            <w:r>
              <w:t>активности, проверить и обобщить знания по истории России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F9C54" w14:textId="732A1B6C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204CA5" w14:paraId="368CDDA3" w14:textId="77777777">
        <w:trPr>
          <w:trHeight w:hRule="exact" w:val="99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177124" w14:textId="77777777" w:rsidR="00204CA5" w:rsidRDefault="0085770A">
            <w:pPr>
              <w:pStyle w:val="a5"/>
              <w:jc w:val="center"/>
            </w:pPr>
            <w:r>
              <w:t>86.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5C373D" w14:textId="77777777" w:rsidR="00204CA5" w:rsidRDefault="0085770A">
            <w:pPr>
              <w:pStyle w:val="a5"/>
              <w:tabs>
                <w:tab w:val="left" w:pos="2525"/>
              </w:tabs>
              <w:jc w:val="both"/>
            </w:pPr>
            <w:r>
              <w:rPr>
                <w:b/>
                <w:bCs/>
              </w:rPr>
              <w:t>Информационные часы на тему:</w:t>
            </w:r>
            <w:r>
              <w:rPr>
                <w:b/>
                <w:bCs/>
              </w:rPr>
              <w:tab/>
              <w:t>«Жизнь</w:t>
            </w:r>
          </w:p>
          <w:p w14:paraId="2DBFEBB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замечательных людей»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C39491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274F87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2A124" w14:textId="70F4DD54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</w:tbl>
    <w:p w14:paraId="551F7DD8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42BBA2F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7219F88C" wp14:editId="69610AA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4" fillcolor="#FEFFFF" stroked="f"/>
            </w:pict>
          </mc:Fallback>
        </mc:AlternateContent>
      </w:r>
    </w:p>
    <w:p w14:paraId="0C927A70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63"/>
        <w:gridCol w:w="2304"/>
        <w:gridCol w:w="5362"/>
        <w:gridCol w:w="3898"/>
      </w:tblGrid>
      <w:tr w:rsidR="00204CA5" w14:paraId="3F200C5B" w14:textId="77777777">
        <w:trPr>
          <w:trHeight w:hRule="exact" w:val="100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FDA9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21D7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117B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71414" w14:textId="77777777" w:rsidR="00204CA5" w:rsidRDefault="0085770A">
            <w:pPr>
              <w:pStyle w:val="a5"/>
              <w:jc w:val="both"/>
            </w:pPr>
            <w:r>
              <w:t>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A2C3E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7E367B" w14:paraId="7DEE5816" w14:textId="77777777">
        <w:trPr>
          <w:trHeight w:hRule="exact" w:val="193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6E3FD" w14:textId="77777777" w:rsidR="007E367B" w:rsidRDefault="007E367B" w:rsidP="007E367B">
            <w:pPr>
              <w:pStyle w:val="a5"/>
              <w:jc w:val="center"/>
            </w:pPr>
            <w:r>
              <w:t>87.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52E17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Воздушно-десантных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5DF47" w14:textId="77777777" w:rsidR="007E367B" w:rsidRDefault="007E367B" w:rsidP="007E367B">
            <w:pPr>
              <w:pStyle w:val="a5"/>
              <w:jc w:val="center"/>
            </w:pPr>
            <w:r>
              <w:t>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3861B" w14:textId="77777777" w:rsidR="007E367B" w:rsidRDefault="007E367B" w:rsidP="007E367B">
            <w:pPr>
              <w:pStyle w:val="a5"/>
              <w:jc w:val="both"/>
            </w:pPr>
            <w:r>
              <w:t>возрождение и развитие отечественных воинских традиций, повышение престижа военной службы и признание заслуг военных специалистов в решении задач обеспечения обороны и безопасности государства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C6F14" w14:textId="5BF71C55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6A1765B2" w14:textId="77777777">
        <w:trPr>
          <w:trHeight w:hRule="exact" w:val="16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62DB7" w14:textId="77777777" w:rsidR="007E367B" w:rsidRDefault="007E367B" w:rsidP="007E367B">
            <w:pPr>
              <w:pStyle w:val="a5"/>
              <w:jc w:val="center"/>
            </w:pPr>
            <w:r>
              <w:t>88.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4AAB5" w14:textId="77777777" w:rsidR="007E367B" w:rsidRDefault="007E367B" w:rsidP="007E367B">
            <w:pPr>
              <w:pStyle w:val="a5"/>
              <w:tabs>
                <w:tab w:val="left" w:pos="2179"/>
              </w:tabs>
              <w:jc w:val="both"/>
            </w:pPr>
            <w:r>
              <w:rPr>
                <w:b/>
                <w:bCs/>
              </w:rPr>
              <w:t>Спортивные соревнования, посвященные 95-летию</w:t>
            </w:r>
            <w:r>
              <w:rPr>
                <w:b/>
                <w:bCs/>
              </w:rPr>
              <w:tab/>
              <w:t>Воздушно</w:t>
            </w:r>
            <w:r>
              <w:rPr>
                <w:b/>
                <w:bCs/>
              </w:rPr>
              <w:softHyphen/>
            </w:r>
          </w:p>
          <w:p w14:paraId="6915CACD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20DA4" w14:textId="77777777" w:rsidR="007E367B" w:rsidRDefault="007E367B" w:rsidP="007E367B">
            <w:pPr>
              <w:pStyle w:val="a5"/>
              <w:jc w:val="center"/>
            </w:pPr>
            <w:r>
              <w:t>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20706" w14:textId="77777777" w:rsidR="007E367B" w:rsidRDefault="007E367B" w:rsidP="007E367B">
            <w:pPr>
              <w:pStyle w:val="a5"/>
              <w:jc w:val="both"/>
            </w:pPr>
            <w:r>
              <w:t>пропаганда и популяризация среди детей здорового и безопасного образа жизни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43EBB" w14:textId="49EA0D30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2819F027" w14:textId="77777777">
        <w:trPr>
          <w:trHeight w:hRule="exact" w:val="1949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54EBC" w14:textId="77777777" w:rsidR="007E367B" w:rsidRDefault="007E367B" w:rsidP="007E367B">
            <w:pPr>
              <w:pStyle w:val="a5"/>
              <w:jc w:val="center"/>
            </w:pPr>
            <w:r>
              <w:t>89.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A3972" w14:textId="77777777" w:rsidR="007E367B" w:rsidRDefault="007E367B" w:rsidP="007E367B">
            <w:pPr>
              <w:pStyle w:val="a5"/>
              <w:tabs>
                <w:tab w:val="left" w:pos="2347"/>
              </w:tabs>
            </w:pPr>
            <w:r>
              <w:rPr>
                <w:b/>
                <w:bCs/>
              </w:rPr>
              <w:t>Военно-патриотические мероприятия</w:t>
            </w:r>
            <w:r>
              <w:rPr>
                <w:b/>
                <w:bCs/>
              </w:rPr>
              <w:tab/>
              <w:t>(встречи,</w:t>
            </w:r>
          </w:p>
          <w:p w14:paraId="570A9843" w14:textId="77777777" w:rsidR="007E367B" w:rsidRDefault="007E367B" w:rsidP="007E367B">
            <w:pPr>
              <w:pStyle w:val="a5"/>
              <w:tabs>
                <w:tab w:val="left" w:pos="2184"/>
              </w:tabs>
              <w:jc w:val="both"/>
            </w:pPr>
            <w:r>
              <w:rPr>
                <w:b/>
                <w:bCs/>
              </w:rPr>
              <w:t>беседы, викторины) с участием ветеранов СВО и офицеров</w:t>
            </w:r>
            <w:r>
              <w:rPr>
                <w:b/>
                <w:bCs/>
              </w:rPr>
              <w:tab/>
              <w:t>Воздушно</w:t>
            </w:r>
            <w:r>
              <w:rPr>
                <w:b/>
                <w:bCs/>
              </w:rPr>
              <w:softHyphen/>
            </w:r>
          </w:p>
          <w:p w14:paraId="4C8037FA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05267" w14:textId="77777777" w:rsidR="007E367B" w:rsidRDefault="007E367B" w:rsidP="007E367B">
            <w:pPr>
              <w:pStyle w:val="a5"/>
              <w:jc w:val="center"/>
            </w:pPr>
            <w:r>
              <w:t>с 1 по 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6186E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3F3BA" w14:textId="7008C45D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4B7FD455" w14:textId="77777777">
        <w:trPr>
          <w:trHeight w:hRule="exact" w:val="193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EC9E2" w14:textId="77777777" w:rsidR="007E367B" w:rsidRDefault="007E367B" w:rsidP="007E367B">
            <w:pPr>
              <w:pStyle w:val="a5"/>
              <w:jc w:val="center"/>
            </w:pPr>
            <w:r>
              <w:t>90.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3A20A" w14:textId="77777777" w:rsidR="007E367B" w:rsidRDefault="007E367B" w:rsidP="007E367B">
            <w:pPr>
              <w:pStyle w:val="a5"/>
              <w:tabs>
                <w:tab w:val="left" w:pos="1709"/>
                <w:tab w:val="left" w:pos="3096"/>
              </w:tabs>
              <w:jc w:val="both"/>
            </w:pPr>
            <w:r>
              <w:rPr>
                <w:b/>
                <w:bCs/>
              </w:rPr>
              <w:t>День первой в российской истории морской победы русского</w:t>
            </w:r>
            <w:r>
              <w:rPr>
                <w:b/>
                <w:bCs/>
              </w:rPr>
              <w:tab/>
              <w:t>флота</w:t>
            </w:r>
            <w:r>
              <w:rPr>
                <w:b/>
                <w:bCs/>
              </w:rPr>
              <w:tab/>
              <w:t>под</w:t>
            </w:r>
          </w:p>
          <w:p w14:paraId="65DC49A6" w14:textId="77777777" w:rsidR="007E367B" w:rsidRDefault="007E367B" w:rsidP="007E367B">
            <w:pPr>
              <w:pStyle w:val="a5"/>
              <w:tabs>
                <w:tab w:val="left" w:pos="2746"/>
              </w:tabs>
              <w:jc w:val="both"/>
            </w:pPr>
            <w:r>
              <w:rPr>
                <w:b/>
                <w:bCs/>
              </w:rPr>
              <w:t>командованием</w:t>
            </w:r>
            <w:r>
              <w:rPr>
                <w:b/>
                <w:bCs/>
              </w:rPr>
              <w:tab/>
              <w:t>Петра</w:t>
            </w:r>
          </w:p>
          <w:p w14:paraId="4F025459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Первого над шведами у мыса Гангут (1714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ABB84" w14:textId="77777777" w:rsidR="007E367B" w:rsidRDefault="007E367B" w:rsidP="007E367B">
            <w:pPr>
              <w:pStyle w:val="a5"/>
              <w:jc w:val="center"/>
            </w:pPr>
            <w:r>
              <w:t>9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880FB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908B5" w14:textId="622767F6" w:rsidR="007E367B" w:rsidRDefault="007E367B" w:rsidP="007E367B">
            <w:pPr>
              <w:pStyle w:val="a5"/>
              <w:jc w:val="center"/>
            </w:pPr>
            <w:r w:rsidRPr="0028170F">
              <w:t xml:space="preserve">Управление образования, пришкольные лагеря </w:t>
            </w:r>
          </w:p>
        </w:tc>
      </w:tr>
      <w:tr w:rsidR="007E367B" w14:paraId="6BABBCA5" w14:textId="77777777" w:rsidTr="0088204D">
        <w:trPr>
          <w:trHeight w:hRule="exact" w:val="100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018CC9" w14:textId="77777777" w:rsidR="007E367B" w:rsidRDefault="007E367B" w:rsidP="007E367B">
            <w:pPr>
              <w:pStyle w:val="a5"/>
              <w:jc w:val="center"/>
            </w:pPr>
            <w:r>
              <w:t>91.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82AE93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Военно-воздушных сил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6FEFB0" w14:textId="77777777" w:rsidR="007E367B" w:rsidRDefault="007E367B" w:rsidP="007E367B">
            <w:pPr>
              <w:pStyle w:val="a5"/>
              <w:jc w:val="center"/>
            </w:pPr>
            <w:r>
              <w:t>12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4AD27B" w14:textId="77777777" w:rsidR="007E367B" w:rsidRDefault="007E367B" w:rsidP="007E367B">
            <w:pPr>
              <w:pStyle w:val="a5"/>
              <w:jc w:val="both"/>
            </w:pPr>
            <w:r>
              <w:t>привлечь внимание к истории великих сражений русской армии и вспомнить героев далёкой войны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496" w14:textId="63456381" w:rsidR="007E367B" w:rsidRDefault="007E367B" w:rsidP="007E367B">
            <w:pPr>
              <w:pStyle w:val="a5"/>
              <w:jc w:val="center"/>
            </w:pPr>
            <w:r w:rsidRPr="0028170F">
              <w:t xml:space="preserve">Управление образования, пришкольные лагеря </w:t>
            </w:r>
          </w:p>
        </w:tc>
      </w:tr>
    </w:tbl>
    <w:p w14:paraId="367101F3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2864926F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4AE32D0B" wp14:editId="0843E08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3" fillcolor="#FEFEFE" stroked="f"/>
            </w:pict>
          </mc:Fallback>
        </mc:AlternateContent>
      </w:r>
    </w:p>
    <w:p w14:paraId="355266E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87"/>
        <w:gridCol w:w="2309"/>
        <w:gridCol w:w="5333"/>
        <w:gridCol w:w="3922"/>
      </w:tblGrid>
      <w:tr w:rsidR="00204CA5" w14:paraId="3EDFC81F" w14:textId="77777777">
        <w:trPr>
          <w:trHeight w:hRule="exact" w:val="132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320D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06971" w14:textId="77777777" w:rsidR="00204CA5" w:rsidRDefault="0085770A">
            <w:pPr>
              <w:pStyle w:val="a5"/>
              <w:tabs>
                <w:tab w:val="left" w:pos="2400"/>
              </w:tabs>
            </w:pPr>
            <w:r>
              <w:rPr>
                <w:b/>
                <w:bCs/>
              </w:rPr>
              <w:t>День разгрома советскими войсками</w:t>
            </w:r>
            <w:r>
              <w:rPr>
                <w:b/>
                <w:bCs/>
              </w:rPr>
              <w:tab/>
              <w:t>немецко-</w:t>
            </w:r>
          </w:p>
          <w:p w14:paraId="06EA05DF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фашистских войск в Курской битве (1943 год)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FEC30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23 августа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4E5C6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FABD5" w14:textId="46ED68AA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53BEF7D8" w14:textId="77777777">
        <w:trPr>
          <w:trHeight w:hRule="exact" w:val="653"/>
          <w:jc w:val="center"/>
        </w:trPr>
        <w:tc>
          <w:tcPr>
            <w:tcW w:w="1606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D1A84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сентябрь 2025 г.</w:t>
            </w:r>
          </w:p>
        </w:tc>
      </w:tr>
      <w:tr w:rsidR="00204CA5" w14:paraId="50CBED75" w14:textId="77777777">
        <w:trPr>
          <w:trHeight w:hRule="exact" w:val="192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6F4A8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93.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4AD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Российской гвардии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F5AEF" w14:textId="77777777" w:rsidR="00204CA5" w:rsidRDefault="0085770A">
            <w:pPr>
              <w:pStyle w:val="a5"/>
              <w:jc w:val="center"/>
            </w:pPr>
            <w:r>
              <w:t>2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057CC" w14:textId="77777777" w:rsidR="00204CA5" w:rsidRDefault="0085770A">
            <w:pPr>
              <w:pStyle w:val="a5"/>
              <w:ind w:firstLine="440"/>
              <w:jc w:val="both"/>
            </w:pPr>
            <w:r>
              <w:t>развитие отечественных воинских традиций, возрождение и повышение престижа ратной службы, а также память о доблестной 300-летней истории российской гвардии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4DFD6" w14:textId="5113B400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ADF98C9" w14:textId="77777777">
        <w:trPr>
          <w:trHeight w:hRule="exact" w:val="19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17DB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94.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1AC80" w14:textId="77777777" w:rsidR="00204CA5" w:rsidRDefault="0085770A">
            <w:pPr>
              <w:pStyle w:val="a5"/>
              <w:spacing w:after="300"/>
            </w:pPr>
            <w:r>
              <w:rPr>
                <w:b/>
                <w:bCs/>
              </w:rPr>
              <w:t>День окончания Второй мировой войны</w:t>
            </w:r>
          </w:p>
          <w:p w14:paraId="2BE3997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солидарности в борьбе с терроризмом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36ACE" w14:textId="77777777" w:rsidR="00204CA5" w:rsidRDefault="0085770A">
            <w:pPr>
              <w:pStyle w:val="a5"/>
              <w:jc w:val="center"/>
            </w:pPr>
            <w:r>
              <w:t>3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5555A" w14:textId="77777777" w:rsidR="00204CA5" w:rsidRDefault="0085770A">
            <w:pPr>
              <w:pStyle w:val="a5"/>
              <w:jc w:val="both"/>
            </w:pPr>
            <w:r>
              <w:t>сформировать представления о Второй мировой войне, героизме народа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8227B" w14:textId="105823B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35AE6E8" w14:textId="77777777">
        <w:trPr>
          <w:trHeight w:hRule="exact" w:val="193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5112A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0504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Международный день памяти жертв фашизма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55DDB" w14:textId="77777777" w:rsidR="00204CA5" w:rsidRDefault="0085770A">
            <w:pPr>
              <w:pStyle w:val="a5"/>
              <w:jc w:val="center"/>
            </w:pPr>
            <w:r>
              <w:t>10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E8A46" w14:textId="77777777" w:rsidR="00204CA5" w:rsidRDefault="0085770A">
            <w:pPr>
              <w:pStyle w:val="a5"/>
              <w:ind w:firstLine="240"/>
              <w:jc w:val="both"/>
            </w:pPr>
            <w:r>
              <w:t>развитие национального самосознания, стремления к взаимопониманию между людьми разных сообществ, толерантного отношения к проявлениям иных культур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B990B" w14:textId="6A9E14C9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CC4A7C1" w14:textId="77777777">
        <w:trPr>
          <w:trHeight w:hRule="exact" w:val="162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5916B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96.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C86EEE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День воинской славы России (победа русской эскадры над турками у мыса </w:t>
            </w:r>
            <w:proofErr w:type="spellStart"/>
            <w:r>
              <w:rPr>
                <w:b/>
                <w:bCs/>
              </w:rPr>
              <w:t>Тендра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543FDC" w14:textId="77777777" w:rsidR="00204CA5" w:rsidRDefault="0085770A">
            <w:pPr>
              <w:pStyle w:val="a5"/>
              <w:jc w:val="center"/>
            </w:pPr>
            <w:r>
              <w:t>11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229286" w14:textId="77777777" w:rsidR="00204CA5" w:rsidRDefault="0085770A">
            <w:pPr>
              <w:pStyle w:val="a5"/>
              <w:jc w:val="both"/>
            </w:pPr>
            <w:r>
              <w:t>привлечь внимание к истории великих сражений русской армии и вспомнить героев далёкой войны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E09D" w14:textId="69DE15B6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F647667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73"/>
        <w:gridCol w:w="2309"/>
        <w:gridCol w:w="5309"/>
        <w:gridCol w:w="3936"/>
      </w:tblGrid>
      <w:tr w:rsidR="00204CA5" w14:paraId="488978B9" w14:textId="77777777">
        <w:trPr>
          <w:trHeight w:hRule="exact" w:val="68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F3C6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C7C2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4BEDD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AE91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C27A3" w14:textId="76CD3AB5" w:rsidR="00204CA5" w:rsidRDefault="00204CA5" w:rsidP="007E367B">
            <w:pPr>
              <w:pStyle w:val="a5"/>
            </w:pPr>
          </w:p>
        </w:tc>
      </w:tr>
      <w:tr w:rsidR="00204CA5" w14:paraId="066EB2CF" w14:textId="77777777">
        <w:trPr>
          <w:trHeight w:hRule="exact" w:val="193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9293F" w14:textId="77777777" w:rsidR="00204CA5" w:rsidRDefault="0085770A">
            <w:pPr>
              <w:pStyle w:val="a5"/>
              <w:jc w:val="center"/>
            </w:pPr>
            <w:r>
              <w:t>97.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04022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воинской славы России (День победы русских полков в Куликовской битве)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947EB" w14:textId="77777777" w:rsidR="00204CA5" w:rsidRDefault="0085770A">
            <w:pPr>
              <w:pStyle w:val="a5"/>
              <w:jc w:val="center"/>
            </w:pPr>
            <w:r>
              <w:t>21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8EE0C" w14:textId="77777777" w:rsidR="00204CA5" w:rsidRDefault="0085770A">
            <w:pPr>
              <w:pStyle w:val="a5"/>
              <w:tabs>
                <w:tab w:val="left" w:pos="2088"/>
                <w:tab w:val="left" w:pos="4291"/>
              </w:tabs>
              <w:jc w:val="both"/>
            </w:pPr>
            <w:r>
              <w:t>увековечивание важного события в истории России, которое во многом определило</w:t>
            </w:r>
            <w:r>
              <w:tab/>
              <w:t>дальнейшую</w:t>
            </w:r>
            <w:r>
              <w:tab/>
              <w:t>судьбу</w:t>
            </w:r>
          </w:p>
          <w:p w14:paraId="3370F696" w14:textId="77777777" w:rsidR="00204CA5" w:rsidRDefault="0085770A">
            <w:pPr>
              <w:pStyle w:val="a5"/>
            </w:pPr>
            <w:r>
              <w:t>государства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0A320" w14:textId="5E67FE8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0A7E861A" w14:textId="77777777">
        <w:trPr>
          <w:trHeight w:hRule="exact" w:val="946"/>
          <w:jc w:val="center"/>
        </w:trPr>
        <w:tc>
          <w:tcPr>
            <w:tcW w:w="160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5AC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единства народов Дагестана</w:t>
            </w:r>
          </w:p>
        </w:tc>
      </w:tr>
      <w:tr w:rsidR="00204CA5" w14:paraId="15238A75" w14:textId="77777777">
        <w:trPr>
          <w:trHeight w:hRule="exact" w:val="145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B5130" w14:textId="77777777" w:rsidR="00204CA5" w:rsidRDefault="0085770A">
            <w:pPr>
              <w:pStyle w:val="a5"/>
              <w:jc w:val="center"/>
            </w:pPr>
            <w:r>
              <w:t>98.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66BB1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Оформление школьного пространства на тему: «День единства народов Дагестана»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E2332" w14:textId="77777777" w:rsidR="00204CA5" w:rsidRDefault="0085770A">
            <w:pPr>
              <w:pStyle w:val="a5"/>
              <w:jc w:val="center"/>
            </w:pPr>
            <w:r>
              <w:t>с 1 по 5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8E9FC" w14:textId="77777777" w:rsidR="00204CA5" w:rsidRDefault="0085770A">
            <w:pPr>
              <w:pStyle w:val="a5"/>
              <w:tabs>
                <w:tab w:val="left" w:pos="2664"/>
                <w:tab w:val="left" w:pos="369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5B856AEC" w14:textId="77777777" w:rsidR="00204CA5" w:rsidRDefault="0085770A">
            <w:pPr>
              <w:pStyle w:val="a5"/>
            </w:pPr>
            <w:r>
              <w:t>патриотических качеств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3BBAC" w14:textId="5AE0BC7E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749AA436" w14:textId="77777777">
        <w:trPr>
          <w:trHeight w:hRule="exact" w:val="2194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35D3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C7926" w14:textId="72E85765" w:rsidR="00204CA5" w:rsidRDefault="00707AB4">
            <w:pPr>
              <w:pStyle w:val="a5"/>
              <w:tabs>
                <w:tab w:val="left" w:pos="1800"/>
              </w:tabs>
              <w:jc w:val="both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рисунков,</w:t>
            </w:r>
            <w:r w:rsidR="0085770A">
              <w:rPr>
                <w:b/>
                <w:bCs/>
              </w:rPr>
              <w:tab/>
              <w:t>посвящённый</w:t>
            </w:r>
          </w:p>
          <w:p w14:paraId="36E0830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«Дню единства народов Дагестана»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00779" w14:textId="122EF281" w:rsidR="00204CA5" w:rsidRDefault="0085770A">
            <w:pPr>
              <w:pStyle w:val="a5"/>
              <w:spacing w:line="233" w:lineRule="auto"/>
              <w:jc w:val="center"/>
            </w:pPr>
            <w:r>
              <w:t xml:space="preserve">с 1 по </w:t>
            </w:r>
            <w:r w:rsidR="00707AB4">
              <w:t>20</w:t>
            </w:r>
            <w:r>
              <w:t xml:space="preserve">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B9BED" w14:textId="77777777" w:rsidR="00204CA5" w:rsidRDefault="0085770A">
            <w:pPr>
              <w:pStyle w:val="a5"/>
              <w:spacing w:line="233" w:lineRule="auto"/>
            </w:pPr>
            <w:r>
              <w:t>развитие национального самосознания, стремления к взаимопониманию между людьми разных сообществ, толерантного отношения к проявлениям иных культур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9AD4F" w14:textId="0B1E1B33" w:rsidR="00204CA5" w:rsidRDefault="00707AB4">
            <w:pPr>
              <w:pStyle w:val="a5"/>
              <w:spacing w:line="230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4EEB7286" w14:textId="77777777">
        <w:trPr>
          <w:trHeight w:hRule="exact" w:val="190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9A96D6" w14:textId="77777777" w:rsidR="00204CA5" w:rsidRDefault="0085770A">
            <w:pPr>
              <w:pStyle w:val="a5"/>
              <w:ind w:firstLine="180"/>
            </w:pPr>
            <w:r>
              <w:t>100.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998D40" w14:textId="1599ED1B" w:rsidR="00204CA5" w:rsidRDefault="00707AB4">
            <w:pPr>
              <w:pStyle w:val="a5"/>
              <w:tabs>
                <w:tab w:val="left" w:pos="1474"/>
                <w:tab w:val="left" w:pos="2698"/>
              </w:tabs>
              <w:spacing w:line="230" w:lineRule="auto"/>
              <w:jc w:val="both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</w:t>
            </w:r>
            <w:r w:rsidR="0085770A">
              <w:rPr>
                <w:b/>
                <w:bCs/>
              </w:rPr>
              <w:tab/>
              <w:t>«Мы</w:t>
            </w:r>
            <w:r w:rsidR="0085770A">
              <w:rPr>
                <w:b/>
                <w:bCs/>
              </w:rPr>
              <w:tab/>
              <w:t>вместе</w:t>
            </w:r>
          </w:p>
          <w:p w14:paraId="31CC8D51" w14:textId="77777777" w:rsidR="00204CA5" w:rsidRDefault="0085770A">
            <w:pPr>
              <w:pStyle w:val="a5"/>
              <w:spacing w:line="230" w:lineRule="auto"/>
              <w:jc w:val="both"/>
            </w:pPr>
            <w:r>
              <w:rPr>
                <w:b/>
                <w:bCs/>
              </w:rPr>
              <w:t>дружбою сильны» на языках народов Республики Дагестан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5637B1" w14:textId="77777777" w:rsidR="00204CA5" w:rsidRDefault="0085770A">
            <w:pPr>
              <w:pStyle w:val="a5"/>
              <w:spacing w:line="230" w:lineRule="auto"/>
              <w:jc w:val="center"/>
            </w:pPr>
            <w:r>
              <w:t>с 1 по 30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A33DEA" w14:textId="77777777" w:rsidR="00204CA5" w:rsidRDefault="0085770A">
            <w:pPr>
              <w:pStyle w:val="a5"/>
              <w:tabs>
                <w:tab w:val="right" w:pos="3437"/>
                <w:tab w:val="left" w:pos="3571"/>
                <w:tab w:val="right" w:pos="5074"/>
              </w:tabs>
            </w:pPr>
            <w:r>
              <w:t>формирование</w:t>
            </w:r>
            <w:r>
              <w:tab/>
              <w:t>привычек</w:t>
            </w:r>
            <w:r>
              <w:tab/>
              <w:t>к</w:t>
            </w:r>
            <w:r>
              <w:tab/>
              <w:t>чтению,</w:t>
            </w:r>
          </w:p>
          <w:p w14:paraId="068B3831" w14:textId="77777777" w:rsidR="00204CA5" w:rsidRDefault="0085770A">
            <w:pPr>
              <w:pStyle w:val="a5"/>
              <w:tabs>
                <w:tab w:val="left" w:pos="3571"/>
              </w:tabs>
              <w:spacing w:line="228" w:lineRule="auto"/>
            </w:pPr>
            <w:r>
              <w:t>развитие эмоционального</w:t>
            </w:r>
            <w:r>
              <w:tab/>
              <w:t>интеллекта,</w:t>
            </w:r>
          </w:p>
          <w:p w14:paraId="25F75EC8" w14:textId="77777777" w:rsidR="00204CA5" w:rsidRDefault="0085770A">
            <w:pPr>
              <w:pStyle w:val="a5"/>
              <w:tabs>
                <w:tab w:val="right" w:pos="3432"/>
                <w:tab w:val="right" w:pos="5078"/>
              </w:tabs>
            </w:pPr>
            <w:r>
              <w:t>читательского</w:t>
            </w:r>
            <w:r>
              <w:tab/>
              <w:t>вкуса,</w:t>
            </w:r>
            <w:r>
              <w:tab/>
              <w:t>навыков</w:t>
            </w:r>
          </w:p>
          <w:p w14:paraId="1DFBF43A" w14:textId="77777777" w:rsidR="00204CA5" w:rsidRDefault="0085770A">
            <w:pPr>
              <w:pStyle w:val="a5"/>
              <w:tabs>
                <w:tab w:val="right" w:pos="3427"/>
                <w:tab w:val="left" w:pos="3562"/>
                <w:tab w:val="right" w:pos="5074"/>
              </w:tabs>
              <w:spacing w:line="228" w:lineRule="auto"/>
            </w:pPr>
            <w:r>
              <w:t>выразительного</w:t>
            </w:r>
            <w:r>
              <w:tab/>
              <w:t>чтения</w:t>
            </w:r>
            <w:r>
              <w:tab/>
              <w:t>на</w:t>
            </w:r>
            <w:r>
              <w:tab/>
              <w:t>основе</w:t>
            </w:r>
          </w:p>
          <w:p w14:paraId="65D5192E" w14:textId="77777777" w:rsidR="00204CA5" w:rsidRDefault="0085770A">
            <w:pPr>
              <w:pStyle w:val="a5"/>
            </w:pPr>
            <w:r>
              <w:t>глубокого осмысления текста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D7D2" w14:textId="60FF2636" w:rsidR="00204CA5" w:rsidRDefault="00707AB4">
            <w:pPr>
              <w:pStyle w:val="a5"/>
              <w:spacing w:line="233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3995535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0AB60EA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2F0A6E18" wp14:editId="3E2E65A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2" fillcolor="#FEFEFF" stroked="f"/>
            </w:pict>
          </mc:Fallback>
        </mc:AlternateContent>
      </w:r>
    </w:p>
    <w:p w14:paraId="39B1B3D8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3773"/>
        <w:gridCol w:w="2299"/>
        <w:gridCol w:w="5366"/>
        <w:gridCol w:w="3893"/>
      </w:tblGrid>
      <w:tr w:rsidR="00204CA5" w14:paraId="4E1ECAAB" w14:textId="77777777">
        <w:trPr>
          <w:trHeight w:hRule="exact" w:val="221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D4034" w14:textId="77777777" w:rsidR="00204CA5" w:rsidRDefault="0085770A">
            <w:pPr>
              <w:pStyle w:val="a5"/>
              <w:jc w:val="center"/>
            </w:pPr>
            <w:r>
              <w:t>101.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509D2" w14:textId="320B230F" w:rsidR="00204CA5" w:rsidRDefault="004D18EF">
            <w:pPr>
              <w:pStyle w:val="a5"/>
              <w:jc w:val="both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 xml:space="preserve">сочинений «Сердце мое </w:t>
            </w:r>
            <w:r w:rsidR="0085770A">
              <w:rPr>
                <w:b/>
                <w:bCs/>
                <w:color w:val="535557"/>
              </w:rPr>
              <w:t xml:space="preserve">- </w:t>
            </w:r>
            <w:r w:rsidR="0085770A">
              <w:rPr>
                <w:b/>
                <w:bCs/>
              </w:rPr>
              <w:t>Дагестан»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68BBD" w14:textId="1877CE3F" w:rsidR="00204CA5" w:rsidRDefault="0085770A">
            <w:pPr>
              <w:pStyle w:val="a5"/>
              <w:spacing w:after="320" w:line="233" w:lineRule="auto"/>
              <w:jc w:val="center"/>
            </w:pPr>
            <w:r>
              <w:t xml:space="preserve">с 1 по </w:t>
            </w:r>
            <w:r w:rsidR="004D18EF">
              <w:t xml:space="preserve">15 </w:t>
            </w:r>
            <w:r>
              <w:t>сентября 2025г.</w:t>
            </w:r>
          </w:p>
          <w:p w14:paraId="6FDBB251" w14:textId="4730060D" w:rsidR="00204CA5" w:rsidRDefault="0085770A">
            <w:pPr>
              <w:pStyle w:val="a5"/>
              <w:spacing w:line="230" w:lineRule="auto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4B367" w14:textId="77777777" w:rsidR="00204CA5" w:rsidRDefault="0085770A">
            <w:pPr>
              <w:pStyle w:val="a5"/>
              <w:tabs>
                <w:tab w:val="left" w:pos="2131"/>
                <w:tab w:val="left" w:pos="3883"/>
              </w:tabs>
              <w:jc w:val="both"/>
            </w:pPr>
            <w:r>
              <w:t>возрождение</w:t>
            </w:r>
            <w:r>
              <w:tab/>
              <w:t>традиций</w:t>
            </w:r>
            <w:r>
              <w:tab/>
              <w:t>написания</w:t>
            </w:r>
          </w:p>
          <w:p w14:paraId="7E73587F" w14:textId="77777777" w:rsidR="00204CA5" w:rsidRDefault="0085770A">
            <w:pPr>
              <w:pStyle w:val="a5"/>
              <w:jc w:val="both"/>
            </w:pPr>
            <w:r>
              <w:t>сочинения как самостоятельной творческой работы, в которой отражаются личностные, предметные и метапредметные результаты на разных этапах обучения и воспитания личности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6F76D" w14:textId="4C9DC537" w:rsidR="00204CA5" w:rsidRDefault="004D18EF">
            <w:pPr>
              <w:pStyle w:val="a5"/>
              <w:spacing w:line="233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22DB9133" w14:textId="77777777">
        <w:trPr>
          <w:trHeight w:hRule="exact" w:val="155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1D332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102.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FED2B" w14:textId="77777777" w:rsidR="00204CA5" w:rsidRDefault="0085770A">
            <w:pPr>
              <w:pStyle w:val="a5"/>
              <w:tabs>
                <w:tab w:val="left" w:pos="1392"/>
                <w:tab w:val="left" w:pos="3130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Победы</w:t>
            </w:r>
            <w:r>
              <w:rPr>
                <w:b/>
                <w:bCs/>
              </w:rPr>
              <w:tab/>
              <w:t>над</w:t>
            </w:r>
          </w:p>
          <w:p w14:paraId="07DA79D2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>милитаристской Японией и окончания Второй мировой войны (1945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00FAE" w14:textId="77777777" w:rsidR="00204CA5" w:rsidRDefault="0085770A">
            <w:pPr>
              <w:pStyle w:val="a5"/>
              <w:spacing w:line="228" w:lineRule="auto"/>
              <w:jc w:val="center"/>
            </w:pPr>
            <w:r>
              <w:t>3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66E5D" w14:textId="77777777" w:rsidR="00204CA5" w:rsidRDefault="0085770A">
            <w:pPr>
              <w:pStyle w:val="a5"/>
              <w:spacing w:line="228" w:lineRule="auto"/>
              <w:jc w:val="both"/>
            </w:pPr>
            <w:r>
              <w:t>формирование личностных качеств и свойств как патриотов своей страны, способных встать на защиту Отечеств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4ABB2" w14:textId="6EDDA70C" w:rsidR="00204CA5" w:rsidRDefault="0085770A">
            <w:pPr>
              <w:pStyle w:val="a5"/>
              <w:spacing w:line="228" w:lineRule="auto"/>
              <w:jc w:val="center"/>
            </w:pPr>
            <w:r>
              <w:t>общеобразовательные организации</w:t>
            </w:r>
          </w:p>
        </w:tc>
      </w:tr>
      <w:tr w:rsidR="00204CA5" w14:paraId="71F261B2" w14:textId="77777777">
        <w:trPr>
          <w:trHeight w:hRule="exact" w:val="157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E1A95" w14:textId="77777777" w:rsidR="00204CA5" w:rsidRDefault="0085770A">
            <w:pPr>
              <w:pStyle w:val="a5"/>
              <w:ind w:firstLine="140"/>
            </w:pPr>
            <w:r>
              <w:t>103.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EA3CB" w14:textId="77777777" w:rsidR="00204CA5" w:rsidRDefault="0085770A">
            <w:pPr>
              <w:pStyle w:val="a5"/>
              <w:tabs>
                <w:tab w:val="left" w:pos="1805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Бородинского</w:t>
            </w:r>
          </w:p>
          <w:p w14:paraId="154E582C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>сражения русской армии под командованием М.И. Кутузова с французской армией (1812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95703" w14:textId="77777777" w:rsidR="00204CA5" w:rsidRDefault="0085770A">
            <w:pPr>
              <w:pStyle w:val="a5"/>
              <w:spacing w:line="233" w:lineRule="auto"/>
              <w:jc w:val="center"/>
            </w:pPr>
            <w:r>
              <w:t>8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C15CA" w14:textId="77777777" w:rsidR="00204CA5" w:rsidRDefault="0085770A">
            <w:pPr>
              <w:pStyle w:val="a5"/>
              <w:jc w:val="both"/>
            </w:pPr>
            <w:r>
              <w:t>формирование патриотического отношения к Родине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C9810" w14:textId="49E7034B" w:rsidR="00204CA5" w:rsidRDefault="0085770A">
            <w:pPr>
              <w:pStyle w:val="a5"/>
              <w:spacing w:line="233" w:lineRule="auto"/>
              <w:jc w:val="center"/>
            </w:pPr>
            <w:r>
              <w:t>общеобразовательные организации</w:t>
            </w:r>
          </w:p>
        </w:tc>
      </w:tr>
      <w:tr w:rsidR="00204CA5" w14:paraId="225AD4A4" w14:textId="77777777">
        <w:trPr>
          <w:trHeight w:hRule="exact" w:val="197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DA9F48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105.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1D4E7F" w14:textId="77777777" w:rsidR="00204CA5" w:rsidRDefault="0085770A">
            <w:pPr>
              <w:pStyle w:val="a5"/>
              <w:tabs>
                <w:tab w:val="left" w:pos="2582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 победы</w:t>
            </w:r>
            <w:r>
              <w:rPr>
                <w:b/>
                <w:bCs/>
              </w:rPr>
              <w:tab/>
              <w:t>русской</w:t>
            </w:r>
          </w:p>
          <w:p w14:paraId="34592099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 xml:space="preserve">эскадры под командованием Ф.Ф. Ушакова над турецкой эскадрой у мыса </w:t>
            </w:r>
            <w:proofErr w:type="spellStart"/>
            <w:r>
              <w:rPr>
                <w:b/>
                <w:bCs/>
              </w:rPr>
              <w:t>Тендра</w:t>
            </w:r>
            <w:proofErr w:type="spellEnd"/>
            <w:r>
              <w:rPr>
                <w:b/>
                <w:bCs/>
              </w:rPr>
              <w:t xml:space="preserve"> (1790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446BD7" w14:textId="77777777" w:rsidR="00204CA5" w:rsidRDefault="0085770A">
            <w:pPr>
              <w:pStyle w:val="a5"/>
              <w:spacing w:line="228" w:lineRule="auto"/>
              <w:jc w:val="center"/>
            </w:pPr>
            <w:r>
              <w:t>11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EA0448" w14:textId="77777777" w:rsidR="00204CA5" w:rsidRDefault="0085770A">
            <w:pPr>
              <w:pStyle w:val="a5"/>
              <w:tabs>
                <w:tab w:val="left" w:pos="2702"/>
                <w:tab w:val="left" w:pos="3730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65B2E438" w14:textId="77777777" w:rsidR="00204CA5" w:rsidRDefault="0085770A">
            <w:pPr>
              <w:pStyle w:val="a5"/>
              <w:jc w:val="both"/>
            </w:pPr>
            <w:r>
              <w:t>патриотических качеств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A1CAD" w14:textId="0A833D9F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119C6F7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96D2AE8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14FDECAB" wp14:editId="6C6D166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1" fillcolor="#FEFEFE" stroked="f"/>
            </w:pict>
          </mc:Fallback>
        </mc:AlternateContent>
      </w:r>
    </w:p>
    <w:p w14:paraId="2C13D7B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299"/>
        <w:gridCol w:w="5314"/>
        <w:gridCol w:w="3926"/>
      </w:tblGrid>
      <w:tr w:rsidR="00204CA5" w14:paraId="76F46DCE" w14:textId="77777777">
        <w:trPr>
          <w:trHeight w:hRule="exact" w:val="13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7E56C" w14:textId="77777777" w:rsidR="00204CA5" w:rsidRDefault="0085770A">
            <w:pPr>
              <w:pStyle w:val="a5"/>
              <w:jc w:val="center"/>
            </w:pPr>
            <w:r>
              <w:t>106.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91476" w14:textId="4503351A" w:rsidR="00204CA5" w:rsidRDefault="004D18EF">
            <w:pPr>
              <w:pStyle w:val="a5"/>
              <w:tabs>
                <w:tab w:val="left" w:pos="2789"/>
              </w:tabs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ab/>
              <w:t>акци</w:t>
            </w:r>
            <w:r>
              <w:rPr>
                <w:b/>
                <w:bCs/>
              </w:rPr>
              <w:t>и</w:t>
            </w:r>
          </w:p>
          <w:p w14:paraId="75D2BD7E" w14:textId="77777777" w:rsidR="00204CA5" w:rsidRDefault="0085770A">
            <w:pPr>
              <w:pStyle w:val="a5"/>
            </w:pPr>
            <w:r>
              <w:rPr>
                <w:b/>
                <w:bCs/>
              </w:rPr>
              <w:t>«Фото в национальных костюмах»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C87AE" w14:textId="77777777" w:rsidR="00204CA5" w:rsidRDefault="0085770A">
            <w:pPr>
              <w:pStyle w:val="a5"/>
              <w:jc w:val="center"/>
            </w:pPr>
            <w:r>
              <w:t>с 8 по 12 сентября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DF042" w14:textId="77777777" w:rsidR="00204CA5" w:rsidRDefault="0085770A">
            <w:pPr>
              <w:pStyle w:val="a5"/>
              <w:tabs>
                <w:tab w:val="left" w:pos="2146"/>
                <w:tab w:val="left" w:pos="4958"/>
              </w:tabs>
              <w:jc w:val="both"/>
            </w:pPr>
            <w:r>
              <w:t>укрепление традиционных семейных ценностей,</w:t>
            </w:r>
            <w:r>
              <w:tab/>
              <w:t>внутрисемейные</w:t>
            </w:r>
            <w:r>
              <w:tab/>
              <w:t>и</w:t>
            </w:r>
          </w:p>
          <w:p w14:paraId="6AE6E9D8" w14:textId="77777777" w:rsidR="00204CA5" w:rsidRDefault="0085770A">
            <w:pPr>
              <w:pStyle w:val="a5"/>
              <w:tabs>
                <w:tab w:val="left" w:pos="3706"/>
              </w:tabs>
              <w:jc w:val="both"/>
            </w:pPr>
            <w:r>
              <w:t>межпоколенческие</w:t>
            </w:r>
            <w:r>
              <w:tab/>
              <w:t>отношения,</w:t>
            </w:r>
          </w:p>
          <w:p w14:paraId="37A5E374" w14:textId="77777777" w:rsidR="00204CA5" w:rsidRDefault="0085770A">
            <w:pPr>
              <w:pStyle w:val="a5"/>
              <w:jc w:val="both"/>
            </w:pPr>
            <w:r>
              <w:t>формирование семейных традиций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3A6D7" w14:textId="3B1B188E" w:rsidR="00204CA5" w:rsidRDefault="004D18EF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  <w:tr w:rsidR="00204CA5" w14:paraId="26FA11BB" w14:textId="77777777">
        <w:trPr>
          <w:trHeight w:hRule="exact" w:val="653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560AA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октябрь 2025 г.</w:t>
            </w:r>
          </w:p>
        </w:tc>
      </w:tr>
      <w:tr w:rsidR="00204CA5" w14:paraId="2E0AFC3F" w14:textId="77777777">
        <w:trPr>
          <w:trHeight w:hRule="exact" w:val="224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700B5" w14:textId="77777777" w:rsidR="00204CA5" w:rsidRDefault="0085770A">
            <w:pPr>
              <w:pStyle w:val="a5"/>
              <w:ind w:firstLine="140"/>
            </w:pPr>
            <w:r>
              <w:t>107.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30E6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разгрома советскими войсками немецко- фашистских войск в битве за Кавказ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D29EF" w14:textId="77777777" w:rsidR="00204CA5" w:rsidRDefault="0085770A">
            <w:pPr>
              <w:pStyle w:val="a5"/>
              <w:jc w:val="center"/>
            </w:pPr>
            <w:r>
              <w:t>9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EBAD3" w14:textId="77777777" w:rsidR="00204CA5" w:rsidRDefault="0085770A">
            <w:pPr>
              <w:pStyle w:val="a5"/>
              <w:jc w:val="both"/>
            </w:pPr>
            <w:r>
              <w:t>воспитывать любовь и уважение к историческому прошлому нашей малой родины; помочь детям глубже осознать подвиг нашего народа в грозные годы Великой Отечественной войны, связь нашего героического прошлого с современностью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1F403" w14:textId="3A2B3EF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68341B8" w14:textId="77777777">
        <w:trPr>
          <w:trHeight w:hRule="exact" w:val="194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BC411" w14:textId="77777777" w:rsidR="00204CA5" w:rsidRDefault="0085770A">
            <w:pPr>
              <w:pStyle w:val="a5"/>
              <w:ind w:firstLine="140"/>
            </w:pPr>
            <w:r>
              <w:t>108.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DAF73" w14:textId="77777777" w:rsidR="00204CA5" w:rsidRDefault="0085770A">
            <w:pPr>
              <w:pStyle w:val="a5"/>
            </w:pPr>
            <w:r>
              <w:rPr>
                <w:b/>
                <w:bCs/>
              </w:rPr>
              <w:t>Уроки мужества, посвященные Битве за Кавказ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07836" w14:textId="77777777" w:rsidR="00204CA5" w:rsidRDefault="0085770A">
            <w:pPr>
              <w:pStyle w:val="a5"/>
              <w:jc w:val="center"/>
            </w:pPr>
            <w:r>
              <w:t>9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709A9D" w14:textId="77777777" w:rsidR="00204CA5" w:rsidRDefault="0085770A">
            <w:pPr>
              <w:pStyle w:val="a5"/>
              <w:tabs>
                <w:tab w:val="left" w:pos="3739"/>
              </w:tabs>
              <w:jc w:val="both"/>
            </w:pPr>
            <w:r>
              <w:t>историческое, культурно-нравственное и военно-патриотическое</w:t>
            </w:r>
            <w:r>
              <w:tab/>
              <w:t>воспитание</w:t>
            </w:r>
          </w:p>
          <w:p w14:paraId="4EE8618F" w14:textId="77777777" w:rsidR="00204CA5" w:rsidRDefault="0085770A">
            <w:pPr>
              <w:pStyle w:val="a5"/>
              <w:tabs>
                <w:tab w:val="left" w:pos="2390"/>
                <w:tab w:val="left" w:pos="4819"/>
              </w:tabs>
              <w:jc w:val="both"/>
            </w:pPr>
            <w:r>
              <w:t>обучающихся,</w:t>
            </w:r>
            <w:r>
              <w:tab/>
              <w:t>формирование</w:t>
            </w:r>
            <w:r>
              <w:tab/>
              <w:t>их</w:t>
            </w:r>
          </w:p>
          <w:p w14:paraId="43F393B3" w14:textId="77777777" w:rsidR="00204CA5" w:rsidRDefault="0085770A">
            <w:pPr>
              <w:pStyle w:val="a5"/>
              <w:jc w:val="both"/>
            </w:pPr>
            <w:r>
              <w:t>личностных качеств и свойств как патриотов своей страны, способных встать на защиту Отечества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61151" w14:textId="0C5C9A1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8E80DEB" w14:textId="77777777">
        <w:trPr>
          <w:trHeight w:hRule="exact" w:val="25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CFBE5" w14:textId="77777777" w:rsidR="00204CA5" w:rsidRDefault="0085770A">
            <w:pPr>
              <w:pStyle w:val="a5"/>
              <w:ind w:firstLine="140"/>
            </w:pPr>
            <w:r>
              <w:t>109.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868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Конкурс рисунков «Битва за Кавказ»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C3E64" w14:textId="77777777" w:rsidR="00204CA5" w:rsidRDefault="0085770A">
            <w:pPr>
              <w:pStyle w:val="a5"/>
              <w:spacing w:after="300"/>
              <w:jc w:val="center"/>
            </w:pPr>
            <w:r>
              <w:t>с 17 сентября по 20 октября 2025 г.</w:t>
            </w:r>
          </w:p>
          <w:p w14:paraId="4C927EB5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25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3D3AD" w14:textId="77777777" w:rsidR="00204CA5" w:rsidRDefault="0085770A">
            <w:pPr>
              <w:pStyle w:val="a5"/>
              <w:jc w:val="both"/>
            </w:pPr>
            <w:r>
              <w:t>формирование личностных качеств и свойств как патриотов своей страны, способных встать на защиту Отечеств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C593B" w14:textId="258A52BA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43714D6" w14:textId="77777777">
        <w:trPr>
          <w:trHeight w:hRule="exact" w:val="6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6AAFEA" w14:textId="77777777" w:rsidR="00204CA5" w:rsidRDefault="0085770A">
            <w:pPr>
              <w:pStyle w:val="a5"/>
              <w:ind w:firstLine="140"/>
            </w:pPr>
            <w:r>
              <w:t>ПО.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EB58A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Открытие и функционирование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B5FFA6" w14:textId="77777777" w:rsidR="00204CA5" w:rsidRDefault="0085770A">
            <w:pPr>
              <w:pStyle w:val="a5"/>
              <w:jc w:val="center"/>
            </w:pPr>
            <w:r>
              <w:t>с 1 октября по 15 октября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1D677B" w14:textId="77777777" w:rsidR="00204CA5" w:rsidRDefault="0085770A">
            <w:pPr>
              <w:pStyle w:val="a5"/>
              <w:jc w:val="both"/>
            </w:pPr>
            <w:r>
              <w:t>воссоздать картину событий одного из самых длительных и упорных сражений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7D444" w14:textId="2C93FACB" w:rsidR="00204CA5" w:rsidRDefault="00746AA2">
            <w:pPr>
              <w:pStyle w:val="a5"/>
              <w:jc w:val="center"/>
            </w:pPr>
            <w:r>
              <w:t>Управление образования</w:t>
            </w:r>
            <w:r w:rsidR="00B96A33">
              <w:t>,</w:t>
            </w:r>
          </w:p>
        </w:tc>
      </w:tr>
    </w:tbl>
    <w:p w14:paraId="4027314E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6"/>
        <w:gridCol w:w="3768"/>
        <w:gridCol w:w="2304"/>
        <w:gridCol w:w="5357"/>
        <w:gridCol w:w="3960"/>
      </w:tblGrid>
      <w:tr w:rsidR="00204CA5" w14:paraId="37DC6B3E" w14:textId="77777777">
        <w:trPr>
          <w:trHeight w:hRule="exact" w:val="261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B55D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86D5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выставки «Битва за Кавказ» в музее ТОКС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7C62D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A73E8" w14:textId="77777777" w:rsidR="00204CA5" w:rsidRDefault="0085770A">
            <w:pPr>
              <w:pStyle w:val="a5"/>
              <w:jc w:val="both"/>
            </w:pPr>
            <w:r>
              <w:t>Великой Отечественной войны, а также осознать масштаб и значение этой битвы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D50AA" w14:textId="072EE1AA" w:rsidR="00204CA5" w:rsidRDefault="0085770A" w:rsidP="00B96A33">
            <w:pPr>
              <w:pStyle w:val="a5"/>
            </w:pPr>
            <w:r>
              <w:t xml:space="preserve"> общеобразовательные организации</w:t>
            </w:r>
          </w:p>
        </w:tc>
      </w:tr>
      <w:tr w:rsidR="00204CA5" w14:paraId="6606A1F1" w14:textId="77777777">
        <w:trPr>
          <w:trHeight w:hRule="exact" w:val="2232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AE911" w14:textId="77777777" w:rsidR="00204CA5" w:rsidRDefault="0085770A">
            <w:pPr>
              <w:pStyle w:val="a5"/>
              <w:ind w:firstLine="180"/>
            </w:pPr>
            <w:r>
              <w:rPr>
                <w:color w:val="535557"/>
                <w:lang w:val="en-US" w:eastAsia="en-US" w:bidi="en-US"/>
              </w:rPr>
              <w:t>111.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BE5DA" w14:textId="0BE858C4" w:rsidR="00204CA5" w:rsidRDefault="00B96A3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- совещани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по вопросам патриотического воспитания молодежи «В единстве народов -сила России!»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DAA46" w14:textId="77777777" w:rsidR="00204CA5" w:rsidRDefault="0085770A">
            <w:pPr>
              <w:pStyle w:val="a5"/>
              <w:jc w:val="center"/>
            </w:pPr>
            <w:r>
              <w:t>11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9FD3F" w14:textId="77777777" w:rsidR="00204CA5" w:rsidRDefault="0085770A">
            <w:pPr>
              <w:pStyle w:val="a5"/>
              <w:jc w:val="both"/>
            </w:pPr>
            <w:r>
              <w:t>создание условий для осознания роли каждого педагога в становлении личности учащихся, как патриота своей Родины.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52E1B" w14:textId="6326DF73" w:rsidR="00204CA5" w:rsidRDefault="00B96A33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08FC286F" w14:textId="77777777">
        <w:trPr>
          <w:trHeight w:hRule="exact" w:val="194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F761D" w14:textId="77777777" w:rsidR="00204CA5" w:rsidRDefault="0085770A">
            <w:pPr>
              <w:pStyle w:val="a5"/>
              <w:ind w:firstLine="180"/>
            </w:pPr>
            <w:r>
              <w:rPr>
                <w:lang w:val="en-US" w:eastAsia="en-US" w:bidi="en-US"/>
              </w:rPr>
              <w:t>112.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30F06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День рождения Российского </w:t>
            </w:r>
            <w:proofErr w:type="spellStart"/>
            <w:r>
              <w:rPr>
                <w:b/>
                <w:bCs/>
              </w:rPr>
              <w:t>военно</w:t>
            </w:r>
            <w:r>
              <w:rPr>
                <w:b/>
                <w:bCs/>
              </w:rPr>
              <w:softHyphen/>
              <w:t>морского</w:t>
            </w:r>
            <w:proofErr w:type="spellEnd"/>
            <w:r>
              <w:rPr>
                <w:b/>
                <w:bCs/>
              </w:rPr>
              <w:t xml:space="preserve"> флота (День моряков-</w:t>
            </w:r>
            <w:proofErr w:type="spellStart"/>
            <w:r>
              <w:rPr>
                <w:b/>
                <w:bCs/>
              </w:rPr>
              <w:t>надводников</w:t>
            </w:r>
            <w:proofErr w:type="spellEnd"/>
            <w:r>
              <w:rPr>
                <w:b/>
                <w:bCs/>
              </w:rPr>
              <w:t>) — День Военного Связиста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446E0" w14:textId="77777777" w:rsidR="00204CA5" w:rsidRDefault="0085770A">
            <w:pPr>
              <w:pStyle w:val="a5"/>
              <w:jc w:val="center"/>
            </w:pPr>
            <w:r>
              <w:t>20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FD638" w14:textId="77777777" w:rsidR="00204CA5" w:rsidRDefault="0085770A">
            <w:pPr>
              <w:pStyle w:val="a5"/>
              <w:jc w:val="both"/>
            </w:pPr>
            <w:r>
              <w:t>возрождения и развития отечественных воинских традиций, повышения престижа военной службы, а также в знак признания заслуг военных специалистов в решении задач обеспечения обороны и безопасности государства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9E9D3" w14:textId="284586E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0B3E01A" w14:textId="77777777">
        <w:trPr>
          <w:trHeight w:hRule="exact" w:val="196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A7E990" w14:textId="77777777" w:rsidR="00204CA5" w:rsidRDefault="0085770A">
            <w:pPr>
              <w:pStyle w:val="a5"/>
              <w:ind w:firstLine="180"/>
            </w:pPr>
            <w:r>
              <w:t>ИЗ.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B81ED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армейской авиации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83FCAB" w14:textId="77777777" w:rsidR="00204CA5" w:rsidRDefault="0085770A">
            <w:pPr>
              <w:pStyle w:val="a5"/>
              <w:jc w:val="center"/>
            </w:pPr>
            <w:r>
              <w:t>28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80E870" w14:textId="77777777" w:rsidR="00204CA5" w:rsidRDefault="0085770A">
            <w:pPr>
              <w:pStyle w:val="a5"/>
              <w:jc w:val="both"/>
            </w:pPr>
            <w:r>
              <w:t>вспомнить о подвигах военных авиаторов, которые они совершают на благо всего общества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1F2FF" w14:textId="1A16F9B1" w:rsidR="00204CA5" w:rsidRDefault="0085770A">
            <w:pPr>
              <w:pStyle w:val="a5"/>
              <w:tabs>
                <w:tab w:val="left" w:leader="underscore" w:pos="1152"/>
                <w:tab w:val="left" w:leader="underscore" w:pos="3878"/>
              </w:tabs>
              <w:jc w:val="center"/>
            </w:pPr>
            <w:r>
              <w:t>общеобразовательные организации</w:t>
            </w:r>
            <w:r>
              <w:tab/>
            </w:r>
          </w:p>
        </w:tc>
      </w:tr>
    </w:tbl>
    <w:p w14:paraId="1FA91984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544AF27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3001C67D" wp14:editId="4F28652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0" fillcolor="#FEFFFF" stroked="f"/>
            </w:pict>
          </mc:Fallback>
        </mc:AlternateContent>
      </w:r>
    </w:p>
    <w:p w14:paraId="2700289C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782"/>
        <w:gridCol w:w="2299"/>
        <w:gridCol w:w="5314"/>
        <w:gridCol w:w="3936"/>
      </w:tblGrid>
      <w:tr w:rsidR="00204CA5" w14:paraId="603A7CAC" w14:textId="77777777">
        <w:trPr>
          <w:trHeight w:hRule="exact" w:val="32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2C06A" w14:textId="77777777" w:rsidR="00204CA5" w:rsidRDefault="0085770A">
            <w:pPr>
              <w:pStyle w:val="a5"/>
              <w:ind w:firstLine="140"/>
            </w:pPr>
            <w:r>
              <w:t>114.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C70E1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Конкурс чтецов на родных языках посвященный 80- </w:t>
            </w: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Великой Победе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367CA" w14:textId="77777777" w:rsidR="00204CA5" w:rsidRDefault="0085770A">
            <w:pPr>
              <w:pStyle w:val="a5"/>
              <w:jc w:val="center"/>
            </w:pPr>
            <w:r>
              <w:t>21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19A8F" w14:textId="77777777" w:rsidR="00204CA5" w:rsidRDefault="0085770A">
            <w:pPr>
              <w:pStyle w:val="a5"/>
              <w:tabs>
                <w:tab w:val="left" w:pos="2558"/>
                <w:tab w:val="left" w:pos="4934"/>
              </w:tabs>
              <w:jc w:val="both"/>
            </w:pPr>
            <w:r>
              <w:t>содействие</w:t>
            </w:r>
            <w:r>
              <w:tab/>
              <w:t>развитию</w:t>
            </w:r>
            <w:r>
              <w:tab/>
              <w:t>и</w:t>
            </w:r>
          </w:p>
          <w:p w14:paraId="6543222F" w14:textId="77777777" w:rsidR="00204CA5" w:rsidRDefault="0085770A">
            <w:pPr>
              <w:pStyle w:val="a5"/>
              <w:tabs>
                <w:tab w:val="left" w:pos="2645"/>
              </w:tabs>
              <w:jc w:val="both"/>
            </w:pPr>
            <w:r>
              <w:t>популяризации</w:t>
            </w:r>
            <w:r>
              <w:tab/>
              <w:t>детско-юношеского</w:t>
            </w:r>
          </w:p>
          <w:p w14:paraId="5B8354CA" w14:textId="77777777" w:rsidR="00204CA5" w:rsidRDefault="0085770A">
            <w:pPr>
              <w:pStyle w:val="a5"/>
              <w:jc w:val="both"/>
            </w:pPr>
            <w:r>
              <w:t>театрального и литературного творчества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8C2EA" w14:textId="076ACFAE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7680797B" w14:textId="77777777">
        <w:trPr>
          <w:trHeight w:hRule="exact" w:val="595"/>
          <w:jc w:val="center"/>
        </w:trPr>
        <w:tc>
          <w:tcPr>
            <w:tcW w:w="160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DC16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ноябрь 2025 г.</w:t>
            </w:r>
          </w:p>
        </w:tc>
      </w:tr>
      <w:tr w:rsidR="00204CA5" w14:paraId="3B69EFA0" w14:textId="77777777">
        <w:trPr>
          <w:trHeight w:hRule="exact" w:val="195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15C52" w14:textId="77777777" w:rsidR="00204CA5" w:rsidRDefault="0085770A">
            <w:pPr>
              <w:pStyle w:val="a5"/>
              <w:ind w:firstLine="140"/>
            </w:pPr>
            <w:r>
              <w:t>115.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F7A5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Военной Разведки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589E3" w14:textId="77777777" w:rsidR="00204CA5" w:rsidRDefault="0085770A">
            <w:pPr>
              <w:pStyle w:val="a5"/>
              <w:jc w:val="center"/>
            </w:pPr>
            <w:r>
              <w:t>5 ноября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7B657" w14:textId="77777777" w:rsidR="00204CA5" w:rsidRDefault="0085770A">
            <w:pPr>
              <w:pStyle w:val="a5"/>
              <w:tabs>
                <w:tab w:val="right" w:pos="5083"/>
              </w:tabs>
              <w:jc w:val="both"/>
            </w:pPr>
            <w:r>
              <w:t>познакомить учащихся с историей праздника и военной профессией разведчика,</w:t>
            </w:r>
            <w:r>
              <w:tab/>
              <w:t>способствовать</w:t>
            </w:r>
          </w:p>
          <w:p w14:paraId="356AD829" w14:textId="77777777" w:rsidR="00204CA5" w:rsidRDefault="0085770A">
            <w:pPr>
              <w:pStyle w:val="a5"/>
              <w:jc w:val="both"/>
            </w:pPr>
            <w:r>
              <w:t>формированию потребности знать историю своей Родины, её памятные даты, события, реликвии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36B58" w14:textId="7673287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E440243" w14:textId="77777777">
        <w:trPr>
          <w:trHeight w:hRule="exact" w:val="288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AB31A" w14:textId="77777777" w:rsidR="00204CA5" w:rsidRDefault="0085770A">
            <w:pPr>
              <w:pStyle w:val="a5"/>
              <w:ind w:firstLine="140"/>
            </w:pPr>
            <w:r>
              <w:rPr>
                <w:b/>
                <w:bCs/>
              </w:rPr>
              <w:t>116.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5CE7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E0217" w14:textId="77777777" w:rsidR="00204CA5" w:rsidRDefault="0085770A">
            <w:pPr>
              <w:pStyle w:val="a5"/>
              <w:jc w:val="center"/>
            </w:pPr>
            <w:r>
              <w:t>7 ноября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033747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российских и советских воинов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C4947" w14:textId="1674644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2706215" w14:textId="77777777">
        <w:trPr>
          <w:trHeight w:hRule="exact" w:val="68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178A2D" w14:textId="77777777" w:rsidR="00204CA5" w:rsidRDefault="0085770A">
            <w:pPr>
              <w:pStyle w:val="a5"/>
              <w:ind w:firstLine="140"/>
            </w:pPr>
            <w:r>
              <w:t>117.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1C9EE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Каспийской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094430" w14:textId="77777777" w:rsidR="00204CA5" w:rsidRDefault="0085770A">
            <w:pPr>
              <w:pStyle w:val="a5"/>
              <w:jc w:val="center"/>
            </w:pPr>
            <w:r>
              <w:t>15 ноября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89B35C" w14:textId="77777777" w:rsidR="00204CA5" w:rsidRDefault="0085770A">
            <w:pPr>
              <w:pStyle w:val="a5"/>
              <w:jc w:val="both"/>
            </w:pPr>
            <w:r>
              <w:t>обогащение знаний и представлений о Каспийской флотилии, формирование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2CD08" w14:textId="0A36F06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7C6F7F9D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C7FAEE2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5BBC73E9" wp14:editId="67B7921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9" fillcolor="#FEFFFF" stroked="f"/>
            </w:pict>
          </mc:Fallback>
        </mc:AlternateContent>
      </w:r>
    </w:p>
    <w:p w14:paraId="2964EFE4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73"/>
        <w:gridCol w:w="2290"/>
        <w:gridCol w:w="5371"/>
        <w:gridCol w:w="3888"/>
      </w:tblGrid>
      <w:tr w:rsidR="00204CA5" w14:paraId="625298CC" w14:textId="77777777">
        <w:trPr>
          <w:trHeight w:hRule="exact" w:val="190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3C4DD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40D41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флотилии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D4E94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C670D" w14:textId="77777777" w:rsidR="00204CA5" w:rsidRDefault="0085770A">
            <w:pPr>
              <w:pStyle w:val="a5"/>
              <w:jc w:val="both"/>
            </w:pPr>
            <w:r>
              <w:t>чувства гордости за страну и армию, желания служить своему Отечеству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A04B0" w14:textId="78B14A46" w:rsidR="00204CA5" w:rsidRDefault="00204CA5">
            <w:pPr>
              <w:pStyle w:val="a5"/>
              <w:jc w:val="center"/>
            </w:pPr>
          </w:p>
        </w:tc>
      </w:tr>
      <w:tr w:rsidR="00204CA5" w14:paraId="319624AF" w14:textId="77777777">
        <w:trPr>
          <w:trHeight w:hRule="exact" w:val="285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CB82F" w14:textId="77777777" w:rsidR="00204CA5" w:rsidRDefault="0085770A">
            <w:pPr>
              <w:pStyle w:val="a5"/>
              <w:jc w:val="center"/>
            </w:pPr>
            <w:r>
              <w:t>118.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29009" w14:textId="71AEA436" w:rsidR="00204CA5" w:rsidRDefault="00B96A33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творческих работ «Когда мы едины - мы непобедимы!»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C5C26" w14:textId="77777777" w:rsidR="00204CA5" w:rsidRDefault="0085770A">
            <w:pPr>
              <w:pStyle w:val="a5"/>
              <w:spacing w:after="600"/>
              <w:jc w:val="center"/>
            </w:pPr>
            <w:r>
              <w:t>с 20 ноября по 21 декабря 2025 г.</w:t>
            </w:r>
          </w:p>
          <w:p w14:paraId="22B7DE18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21 декабря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012B8" w14:textId="77777777" w:rsidR="00204CA5" w:rsidRDefault="0085770A">
            <w:pPr>
              <w:pStyle w:val="a5"/>
              <w:jc w:val="both"/>
            </w:pPr>
            <w:r>
              <w:t>предоставление участникам возможности соревноваться в масштабе, выходящем за рамки учреждения и региона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AC1B6" w14:textId="4A1D9E23" w:rsidR="00204CA5" w:rsidRDefault="00B96A33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021E7103" w14:textId="77777777">
        <w:trPr>
          <w:trHeight w:hRule="exact" w:val="194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A1592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119.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A61F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Морской Пехоты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DDDE8" w14:textId="77777777" w:rsidR="00204CA5" w:rsidRDefault="0085770A">
            <w:pPr>
              <w:pStyle w:val="a5"/>
              <w:jc w:val="center"/>
            </w:pPr>
            <w:r>
              <w:t>27 ноября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6F38E" w14:textId="77777777" w:rsidR="00204CA5" w:rsidRDefault="0085770A">
            <w:pPr>
              <w:pStyle w:val="a5"/>
              <w:jc w:val="both"/>
            </w:pPr>
            <w:r>
              <w:t>обогащение знаний и представлений о морской пехоте, формирование чувства гордости за страну и армию, желания служить своему Отечеству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A8C8B" w14:textId="05F142C8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722D95B" w14:textId="77777777">
        <w:trPr>
          <w:trHeight w:hRule="exact" w:val="600"/>
          <w:jc w:val="center"/>
        </w:trPr>
        <w:tc>
          <w:tcPr>
            <w:tcW w:w="160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242A0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декабрь 2025 г.</w:t>
            </w:r>
          </w:p>
        </w:tc>
      </w:tr>
      <w:tr w:rsidR="00204CA5" w14:paraId="201F9304" w14:textId="77777777">
        <w:trPr>
          <w:trHeight w:hRule="exact" w:val="197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F951BF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C1F67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победы русской эскадры под командованием П.С. Нахимова над турецкой эскадрой у мыса Синоп (1853 год)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19D4AE" w14:textId="77777777" w:rsidR="00204CA5" w:rsidRDefault="0085770A">
            <w:pPr>
              <w:pStyle w:val="a5"/>
              <w:jc w:val="center"/>
            </w:pPr>
            <w:r>
              <w:t>1 декабря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00E4C4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воинов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4E69B" w14:textId="4C2D1D6C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7657B79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1E2B5CCC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086BDA57" wp14:editId="2CA403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8" fillcolor="#FEFFFF" stroked="f"/>
            </w:pict>
          </mc:Fallback>
        </mc:AlternateContent>
      </w:r>
    </w:p>
    <w:p w14:paraId="0093CD76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92"/>
        <w:gridCol w:w="2299"/>
        <w:gridCol w:w="5323"/>
        <w:gridCol w:w="3917"/>
      </w:tblGrid>
      <w:tr w:rsidR="00204CA5" w14:paraId="4683B223" w14:textId="77777777">
        <w:trPr>
          <w:trHeight w:hRule="exact" w:val="292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DE90E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121.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298F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неизвестного солдата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37A6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C65B7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российских и советских воинов, погибших в боевых действиях на территории страны или за её пределами, чьё имя осталось неизвестным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6E749" w14:textId="143A6D93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16136643" w14:textId="77777777">
        <w:trPr>
          <w:trHeight w:hRule="exact" w:val="29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5C1A8" w14:textId="77777777" w:rsidR="00204CA5" w:rsidRDefault="0085770A">
            <w:pPr>
              <w:pStyle w:val="a5"/>
              <w:ind w:firstLine="140"/>
            </w:pPr>
            <w:r>
              <w:t>122.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314D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Битва за Москву в период Великой Отечественной войны 1941-1945 гг.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22DAD" w14:textId="77777777" w:rsidR="00204CA5" w:rsidRDefault="0085770A">
            <w:pPr>
              <w:pStyle w:val="a5"/>
              <w:jc w:val="center"/>
            </w:pPr>
            <w:r>
              <w:t>5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F35F2" w14:textId="77777777" w:rsidR="00204CA5" w:rsidRDefault="0085770A">
            <w:pPr>
              <w:pStyle w:val="a5"/>
              <w:tabs>
                <w:tab w:val="left" w:pos="2534"/>
                <w:tab w:val="left" w:pos="3562"/>
              </w:tabs>
              <w:jc w:val="both"/>
            </w:pPr>
            <w:r>
              <w:t>содействовать воспитанию патриотизма, гражданственности, гордости за свою Родину и её защитников, гражданского самосознания</w:t>
            </w:r>
            <w:r>
              <w:tab/>
              <w:t>и</w:t>
            </w:r>
            <w:r>
              <w:tab/>
              <w:t>гражданской</w:t>
            </w:r>
          </w:p>
          <w:p w14:paraId="55D52E33" w14:textId="77777777" w:rsidR="00204CA5" w:rsidRDefault="0085770A">
            <w:pPr>
              <w:pStyle w:val="a5"/>
              <w:jc w:val="both"/>
            </w:pPr>
            <w:r>
              <w:t>ответственности учащихся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A3796" w14:textId="0ADF209C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155B141B" w14:textId="77777777">
        <w:trPr>
          <w:trHeight w:hRule="exact" w:val="290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6DA0E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80A0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Международный день гражданской авиации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57834" w14:textId="77777777" w:rsidR="00204CA5" w:rsidRDefault="0085770A">
            <w:pPr>
              <w:pStyle w:val="a5"/>
              <w:jc w:val="center"/>
            </w:pPr>
            <w:r>
              <w:t>5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110B5" w14:textId="77777777" w:rsidR="00204CA5" w:rsidRDefault="0085770A">
            <w:pPr>
              <w:pStyle w:val="a5"/>
              <w:jc w:val="both"/>
            </w:pPr>
            <w:r>
              <w:t>информировать общественность о вкладе гражданской авиации в социальное и экономическое развитие стран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ADF96" w14:textId="77777777" w:rsidR="00204CA5" w:rsidRDefault="0085770A">
            <w:pPr>
              <w:pStyle w:val="a5"/>
              <w:jc w:val="center"/>
            </w:pPr>
            <w:r>
              <w:t>образовательные организации дошкольного</w:t>
            </w:r>
          </w:p>
          <w:p w14:paraId="7DC047F8" w14:textId="1066A122" w:rsidR="00204CA5" w:rsidRDefault="0085770A">
            <w:pPr>
              <w:pStyle w:val="a5"/>
              <w:jc w:val="center"/>
            </w:pPr>
            <w:r>
              <w:t>образования, общеобразовательные</w:t>
            </w:r>
          </w:p>
          <w:p w14:paraId="5495E410" w14:textId="47A141D0" w:rsidR="00204CA5" w:rsidRDefault="0085770A">
            <w:pPr>
              <w:pStyle w:val="a5"/>
              <w:jc w:val="center"/>
            </w:pPr>
            <w:r>
              <w:t>организации</w:t>
            </w:r>
          </w:p>
        </w:tc>
      </w:tr>
      <w:tr w:rsidR="00204CA5" w14:paraId="5A18C156" w14:textId="77777777">
        <w:trPr>
          <w:trHeight w:hRule="exact" w:val="629"/>
          <w:jc w:val="center"/>
        </w:trPr>
        <w:tc>
          <w:tcPr>
            <w:tcW w:w="16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FE90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Героев Отечества</w:t>
            </w:r>
          </w:p>
        </w:tc>
      </w:tr>
    </w:tbl>
    <w:p w14:paraId="02BDF715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4CBC9740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2B2B66DE" wp14:editId="3B161B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7" fillcolor="#FEFEFF" stroked="f"/>
            </w:pict>
          </mc:Fallback>
        </mc:AlternateContent>
      </w:r>
    </w:p>
    <w:p w14:paraId="7A035C0C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739"/>
        <w:gridCol w:w="2314"/>
        <w:gridCol w:w="5347"/>
        <w:gridCol w:w="3926"/>
      </w:tblGrid>
      <w:tr w:rsidR="00204CA5" w14:paraId="408B3184" w14:textId="77777777">
        <w:trPr>
          <w:trHeight w:hRule="exact" w:val="2938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F3B7B" w14:textId="77777777" w:rsidR="00204CA5" w:rsidRDefault="0085770A">
            <w:pPr>
              <w:pStyle w:val="a5"/>
              <w:jc w:val="center"/>
            </w:pPr>
            <w:r>
              <w:t>124.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9D91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Героев Отечества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A277E" w14:textId="77777777" w:rsidR="00204CA5" w:rsidRDefault="0085770A">
            <w:pPr>
              <w:pStyle w:val="a5"/>
              <w:jc w:val="center"/>
            </w:pPr>
            <w:r>
              <w:t>9 декабря 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9C1FA" w14:textId="77777777" w:rsidR="00204CA5" w:rsidRDefault="0085770A">
            <w:pPr>
              <w:pStyle w:val="a5"/>
              <w:tabs>
                <w:tab w:val="left" w:pos="3485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71C345F2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F429B" w14:textId="77777777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организации, образовательные организации среднего профессионального и высшего образования</w:t>
            </w:r>
          </w:p>
        </w:tc>
      </w:tr>
      <w:tr w:rsidR="00204CA5" w14:paraId="14FC17D3" w14:textId="77777777">
        <w:trPr>
          <w:trHeight w:hRule="exact" w:val="290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75C83" w14:textId="77777777" w:rsidR="00204CA5" w:rsidRDefault="0085770A">
            <w:pPr>
              <w:pStyle w:val="a5"/>
            </w:pPr>
            <w:r>
              <w:rPr>
                <w:color w:val="535557"/>
              </w:rPr>
              <w:t>125.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4D2F9" w14:textId="48704878" w:rsidR="00204CA5" w:rsidRDefault="00260D0D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Межрегиональн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юнармейск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слет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«Героям, слава и почет»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E7BF1" w14:textId="77777777" w:rsidR="00204CA5" w:rsidRDefault="0085770A">
            <w:pPr>
              <w:pStyle w:val="a5"/>
              <w:jc w:val="center"/>
            </w:pPr>
            <w:r>
              <w:t>9 декабря 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58C16" w14:textId="77777777" w:rsidR="00204CA5" w:rsidRDefault="0085770A">
            <w:pPr>
              <w:pStyle w:val="a5"/>
              <w:tabs>
                <w:tab w:val="left" w:pos="1637"/>
                <w:tab w:val="left" w:pos="3701"/>
              </w:tabs>
              <w:jc w:val="both"/>
            </w:pPr>
            <w:r>
              <w:t>развитие</w:t>
            </w:r>
            <w:r>
              <w:tab/>
              <w:t>творческого</w:t>
            </w:r>
            <w:r>
              <w:tab/>
              <w:t>потенциала</w:t>
            </w:r>
          </w:p>
          <w:p w14:paraId="037C2966" w14:textId="77777777" w:rsidR="00204CA5" w:rsidRDefault="0085770A">
            <w:pPr>
              <w:pStyle w:val="a5"/>
              <w:tabs>
                <w:tab w:val="left" w:pos="1877"/>
                <w:tab w:val="left" w:pos="3960"/>
              </w:tabs>
              <w:jc w:val="both"/>
            </w:pPr>
            <w:r>
              <w:t>личности,</w:t>
            </w:r>
            <w:r>
              <w:tab/>
              <w:t>укрепление</w:t>
            </w:r>
            <w:r>
              <w:tab/>
              <w:t>здоровья,</w:t>
            </w:r>
          </w:p>
          <w:p w14:paraId="4D4CD5C4" w14:textId="77777777" w:rsidR="00204CA5" w:rsidRDefault="0085770A">
            <w:pPr>
              <w:pStyle w:val="a5"/>
              <w:jc w:val="both"/>
            </w:pPr>
            <w:r>
              <w:t>патриотическое воспитание, получение молодыми людьми начальных знаний в области обороны государства и подготовка их по основам военной службы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1A463" w14:textId="577C129A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21880D66" w14:textId="77777777">
        <w:trPr>
          <w:trHeight w:hRule="exact" w:val="2213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AB36D" w14:textId="77777777" w:rsidR="00204CA5" w:rsidRDefault="0085770A">
            <w:pPr>
              <w:pStyle w:val="a5"/>
            </w:pPr>
            <w:r>
              <w:t>126.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11CC" w14:textId="385B56B0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рисунков «Герои нашего времени»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19799" w14:textId="77777777" w:rsidR="00204CA5" w:rsidRDefault="0085770A">
            <w:pPr>
              <w:pStyle w:val="a5"/>
              <w:spacing w:after="280"/>
              <w:jc w:val="center"/>
            </w:pPr>
            <w:r>
              <w:t>с 7 ноября по 3 декабря 2025 г.</w:t>
            </w:r>
          </w:p>
          <w:p w14:paraId="3F81B647" w14:textId="23197A1A" w:rsidR="00204CA5" w:rsidRDefault="00204CA5">
            <w:pPr>
              <w:pStyle w:val="a5"/>
              <w:jc w:val="center"/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98A2" w14:textId="77777777" w:rsidR="00204CA5" w:rsidRDefault="0085770A">
            <w:pPr>
              <w:pStyle w:val="a5"/>
              <w:tabs>
                <w:tab w:val="left" w:pos="2971"/>
                <w:tab w:val="left" w:pos="4982"/>
              </w:tabs>
              <w:jc w:val="both"/>
            </w:pPr>
            <w:r>
              <w:t>формирование у детей, подростков и молодежи творческого потенциала к сложившимся традициям в сфере изобразительного</w:t>
            </w:r>
            <w:r>
              <w:tab/>
              <w:t>искусства</w:t>
            </w:r>
            <w:r>
              <w:tab/>
              <w:t>и</w:t>
            </w:r>
          </w:p>
          <w:p w14:paraId="58FE6CB2" w14:textId="77777777" w:rsidR="00204CA5" w:rsidRDefault="0085770A">
            <w:pPr>
              <w:pStyle w:val="a5"/>
              <w:jc w:val="both"/>
            </w:pPr>
            <w:r>
              <w:t>прикладного творчества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CCD98" w14:textId="4D4155BB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4461E99B" w14:textId="77777777">
        <w:trPr>
          <w:trHeight w:hRule="exact" w:val="13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76B8F9" w14:textId="77777777" w:rsidR="00204CA5" w:rsidRDefault="0085770A">
            <w:pPr>
              <w:pStyle w:val="a5"/>
            </w:pPr>
            <w:r>
              <w:t>127.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4A32E22" w14:textId="0087AF79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 «Когда мы едины - мы непобедимы!» на языках народов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D83A0" w14:textId="77777777" w:rsidR="00204CA5" w:rsidRDefault="0085770A">
            <w:pPr>
              <w:pStyle w:val="a5"/>
              <w:jc w:val="center"/>
            </w:pPr>
            <w:r>
              <w:t>с 20 ноября по 22 декабря 2025г.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1F7096" w14:textId="77777777" w:rsidR="00204CA5" w:rsidRDefault="0085770A">
            <w:pPr>
              <w:pStyle w:val="a5"/>
              <w:jc w:val="both"/>
            </w:pPr>
            <w:r>
              <w:t>развитие творческого потенциала личности, укрепление здоровья, патриотическое воспитание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EDB5" w14:textId="0EE1C3BC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B4BC9A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25831C07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5A262691" wp14:editId="04A274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6" fillcolor="#FEFFFF" stroked="f"/>
            </w:pict>
          </mc:Fallback>
        </mc:AlternateContent>
      </w:r>
    </w:p>
    <w:p w14:paraId="31D6F9C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3782"/>
        <w:gridCol w:w="2290"/>
        <w:gridCol w:w="5362"/>
        <w:gridCol w:w="3874"/>
      </w:tblGrid>
      <w:tr w:rsidR="00204CA5" w14:paraId="3B174128" w14:textId="77777777">
        <w:trPr>
          <w:trHeight w:hRule="exact" w:val="165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A35B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AA9AF" w14:textId="77777777" w:rsidR="00204CA5" w:rsidRDefault="0085770A">
            <w:pPr>
              <w:pStyle w:val="a5"/>
            </w:pPr>
            <w:r>
              <w:rPr>
                <w:b/>
                <w:bCs/>
              </w:rPr>
              <w:t>Республики Дагестан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C6501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25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BCDA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E386C" w14:textId="061EC41D" w:rsidR="00204CA5" w:rsidRDefault="00204CA5">
            <w:pPr>
              <w:pStyle w:val="a5"/>
              <w:jc w:val="center"/>
            </w:pPr>
          </w:p>
        </w:tc>
      </w:tr>
      <w:tr w:rsidR="00204CA5" w14:paraId="163A3FBA" w14:textId="77777777">
        <w:trPr>
          <w:trHeight w:hRule="exact" w:val="289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B5EAC" w14:textId="77777777" w:rsidR="00204CA5" w:rsidRDefault="0085770A">
            <w:pPr>
              <w:pStyle w:val="a5"/>
              <w:jc w:val="center"/>
            </w:pPr>
            <w:r>
              <w:t>128.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B965E" w14:textId="6286F007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проектных работ «Время победителей»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48298" w14:textId="77777777" w:rsidR="00204CA5" w:rsidRDefault="0085770A">
            <w:pPr>
              <w:pStyle w:val="a5"/>
              <w:spacing w:after="300"/>
              <w:jc w:val="center"/>
            </w:pPr>
            <w:r>
              <w:rPr>
                <w:i/>
                <w:iCs/>
              </w:rPr>
              <w:t>с 17 ноября по 20 декабря 2025 г.</w:t>
            </w:r>
          </w:p>
          <w:p w14:paraId="32B2D105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26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97174" w14:textId="77777777" w:rsidR="00204CA5" w:rsidRDefault="0085770A">
            <w:pPr>
              <w:pStyle w:val="a5"/>
              <w:jc w:val="both"/>
            </w:pPr>
            <w:r>
              <w:t>способствует расширению кругозора и интеллектуальному росту учащихся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2314E" w14:textId="27036ED5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E53B5" w14:paraId="30FC49A5" w14:textId="77777777">
        <w:trPr>
          <w:trHeight w:hRule="exact" w:val="290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B737F" w14:textId="77777777" w:rsidR="002E53B5" w:rsidRDefault="002E53B5" w:rsidP="002E53B5">
            <w:pPr>
              <w:pStyle w:val="a5"/>
              <w:jc w:val="center"/>
            </w:pPr>
            <w:r>
              <w:t>129.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AC06D" w14:textId="44FA000B" w:rsidR="002E53B5" w:rsidRDefault="002E53B5" w:rsidP="002E53B5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сочинений </w:t>
            </w:r>
            <w:r w:rsidRPr="0098305F">
              <w:rPr>
                <w:b/>
                <w:bCs/>
                <w:lang w:eastAsia="en-US" w:bidi="en-US"/>
              </w:rPr>
              <w:t>«</w:t>
            </w:r>
            <w:r>
              <w:rPr>
                <w:b/>
                <w:bCs/>
                <w:lang w:val="en-US" w:eastAsia="en-US" w:bidi="en-US"/>
              </w:rPr>
              <w:t>Za</w:t>
            </w:r>
            <w:r w:rsidRPr="0098305F">
              <w:rPr>
                <w:b/>
                <w:bCs/>
                <w:lang w:eastAsia="en-US" w:bidi="en-US"/>
              </w:rPr>
              <w:t xml:space="preserve"> </w:t>
            </w:r>
            <w:r>
              <w:rPr>
                <w:b/>
                <w:bCs/>
              </w:rPr>
              <w:t>Победу!»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50803" w14:textId="77777777" w:rsidR="002E53B5" w:rsidRDefault="002E53B5" w:rsidP="002E53B5">
            <w:pPr>
              <w:pStyle w:val="a5"/>
              <w:spacing w:after="320"/>
              <w:jc w:val="center"/>
            </w:pPr>
            <w:r>
              <w:t>с 3 ноября по 5 декабря 2025 г.</w:t>
            </w:r>
          </w:p>
          <w:p w14:paraId="58814304" w14:textId="77777777" w:rsidR="002E53B5" w:rsidRDefault="002E53B5" w:rsidP="002E53B5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9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4C7D1" w14:textId="77777777" w:rsidR="002E53B5" w:rsidRDefault="002E53B5" w:rsidP="002E53B5">
            <w:pPr>
              <w:pStyle w:val="a5"/>
              <w:tabs>
                <w:tab w:val="left" w:pos="2414"/>
                <w:tab w:val="left" w:pos="3240"/>
              </w:tabs>
              <w:jc w:val="both"/>
            </w:pPr>
            <w:r>
              <w:t>формирования</w:t>
            </w:r>
            <w:r>
              <w:tab/>
              <w:t>у</w:t>
            </w:r>
            <w:r>
              <w:tab/>
              <w:t>подрастающего</w:t>
            </w:r>
          </w:p>
          <w:p w14:paraId="56A2952F" w14:textId="77777777" w:rsidR="002E53B5" w:rsidRDefault="002E53B5" w:rsidP="002E53B5">
            <w:pPr>
              <w:pStyle w:val="a5"/>
              <w:tabs>
                <w:tab w:val="left" w:pos="1747"/>
                <w:tab w:val="left" w:pos="4282"/>
              </w:tabs>
              <w:jc w:val="both"/>
            </w:pPr>
            <w:r>
              <w:t>поколения нравственно-патриотических качеств и чувства любви к Отечеству; воспитание уважения к ветеранам Великой</w:t>
            </w:r>
            <w:r>
              <w:tab/>
              <w:t>Отечественной</w:t>
            </w:r>
            <w:r>
              <w:tab/>
              <w:t>войны,</w:t>
            </w:r>
          </w:p>
          <w:p w14:paraId="36421A72" w14:textId="77777777" w:rsidR="002E53B5" w:rsidRDefault="002E53B5" w:rsidP="002E53B5">
            <w:pPr>
              <w:pStyle w:val="a5"/>
              <w:jc w:val="both"/>
            </w:pPr>
            <w:r>
              <w:t>ветеранам боевых действий, участникам специальной военной операции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D503F" w14:textId="3C143020" w:rsidR="002E53B5" w:rsidRDefault="002E53B5" w:rsidP="002E53B5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E53B5" w14:paraId="6F552282" w14:textId="77777777" w:rsidTr="003F0F1C">
        <w:trPr>
          <w:trHeight w:hRule="exact" w:val="194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A200BA" w14:textId="77777777" w:rsidR="002E53B5" w:rsidRDefault="002E53B5" w:rsidP="002E53B5">
            <w:pPr>
              <w:pStyle w:val="a5"/>
              <w:jc w:val="center"/>
            </w:pPr>
            <w:r>
              <w:t>130.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02CBD8" w14:textId="359CB2C0" w:rsidR="002E53B5" w:rsidRDefault="002E53B5" w:rsidP="002E53B5">
            <w:pPr>
              <w:pStyle w:val="a5"/>
              <w:spacing w:after="280"/>
            </w:pPr>
            <w:r>
              <w:rPr>
                <w:b/>
                <w:bCs/>
              </w:rPr>
              <w:t>Участие в военно-патриотическом форуме</w:t>
            </w:r>
          </w:p>
          <w:p w14:paraId="0152E302" w14:textId="77777777" w:rsidR="002E53B5" w:rsidRDefault="002E53B5" w:rsidP="002E53B5">
            <w:pPr>
              <w:pStyle w:val="a5"/>
            </w:pPr>
            <w:r>
              <w:rPr>
                <w:i/>
                <w:iCs/>
              </w:rPr>
              <w:t>{Форум проводится по итогам республиканского конкурса среди военно-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DB666B" w14:textId="77777777" w:rsidR="002E53B5" w:rsidRDefault="002E53B5" w:rsidP="002E53B5">
            <w:pPr>
              <w:pStyle w:val="a5"/>
              <w:jc w:val="center"/>
            </w:pPr>
            <w:r>
              <w:t>11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F4F488" w14:textId="77777777" w:rsidR="002E53B5" w:rsidRDefault="002E53B5" w:rsidP="002E53B5">
            <w:pPr>
              <w:pStyle w:val="a5"/>
              <w:tabs>
                <w:tab w:val="left" w:pos="2419"/>
                <w:tab w:val="left" w:pos="3240"/>
              </w:tabs>
              <w:jc w:val="both"/>
            </w:pPr>
            <w:r>
              <w:t>формирования</w:t>
            </w:r>
            <w:r>
              <w:tab/>
              <w:t>у</w:t>
            </w:r>
            <w:r>
              <w:tab/>
              <w:t>подрастающего</w:t>
            </w:r>
          </w:p>
          <w:p w14:paraId="3A55ECA8" w14:textId="77777777" w:rsidR="002E53B5" w:rsidRDefault="002E53B5" w:rsidP="002E53B5">
            <w:pPr>
              <w:pStyle w:val="a5"/>
              <w:jc w:val="both"/>
            </w:pPr>
            <w:r>
              <w:t>поколения нравственно-патриотических качеств и чувства любви к Отечеству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4CE90" w14:textId="25050B95" w:rsidR="002E53B5" w:rsidRDefault="002E53B5" w:rsidP="002E53B5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3019B7E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763"/>
        <w:gridCol w:w="2294"/>
        <w:gridCol w:w="5333"/>
        <w:gridCol w:w="3922"/>
      </w:tblGrid>
      <w:tr w:rsidR="00204CA5" w14:paraId="405EC60A" w14:textId="77777777">
        <w:trPr>
          <w:trHeight w:hRule="exact" w:val="66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121A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53D30" w14:textId="77777777" w:rsidR="00204CA5" w:rsidRDefault="0085770A">
            <w:pPr>
              <w:pStyle w:val="a5"/>
            </w:pPr>
            <w:r>
              <w:rPr>
                <w:i/>
                <w:iCs/>
              </w:rPr>
              <w:t>патриотических клубов).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950BF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BA85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53212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5D493F4A" w14:textId="77777777">
        <w:trPr>
          <w:trHeight w:hRule="exact" w:val="193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03DE2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131.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2CF2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Радиотехнических Войск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30DE0" w14:textId="77777777" w:rsidR="00204CA5" w:rsidRDefault="0085770A">
            <w:pPr>
              <w:pStyle w:val="a5"/>
              <w:jc w:val="center"/>
            </w:pPr>
            <w:r>
              <w:t>15 декабря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80F02" w14:textId="77777777" w:rsidR="00204CA5" w:rsidRDefault="0085770A">
            <w:pPr>
              <w:pStyle w:val="a5"/>
              <w:tabs>
                <w:tab w:val="left" w:pos="3490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3564A841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787FF" w14:textId="63E2945E" w:rsidR="00204CA5" w:rsidRDefault="002E53B5">
            <w:pPr>
              <w:pStyle w:val="a5"/>
              <w:jc w:val="center"/>
            </w:pPr>
            <w:r>
              <w:t>общеобразовательные</w:t>
            </w:r>
            <w:r w:rsidR="0085770A">
              <w:t xml:space="preserve"> организаци</w:t>
            </w:r>
            <w:r>
              <w:t>и</w:t>
            </w:r>
          </w:p>
        </w:tc>
      </w:tr>
      <w:tr w:rsidR="00204CA5" w14:paraId="6422BC6F" w14:textId="77777777">
        <w:trPr>
          <w:trHeight w:hRule="exact" w:val="19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DEB3F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132.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6C945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взятия турецкой крепости Измаил русскими войсками под командованием А.В. Суворова (1790 год)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43FCC" w14:textId="77777777" w:rsidR="00204CA5" w:rsidRDefault="0085770A">
            <w:pPr>
              <w:pStyle w:val="a5"/>
              <w:jc w:val="center"/>
            </w:pPr>
            <w:r>
              <w:t>24 декабря</w:t>
            </w:r>
          </w:p>
          <w:p w14:paraId="32F045E2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5C199" w14:textId="77777777" w:rsidR="00204CA5" w:rsidRDefault="0085770A">
            <w:pPr>
              <w:pStyle w:val="a5"/>
              <w:tabs>
                <w:tab w:val="left" w:pos="3490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45D0E3E6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3B5CF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организации, образовательные организации среднего профессионального образования</w:t>
            </w:r>
          </w:p>
        </w:tc>
      </w:tr>
      <w:tr w:rsidR="008D7AF7" w14:paraId="66DD1C6D" w14:textId="77777777">
        <w:trPr>
          <w:trHeight w:hRule="exact" w:val="2285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1ECD49" w14:textId="77777777" w:rsidR="008D7AF7" w:rsidRDefault="008D7AF7" w:rsidP="008D7AF7">
            <w:pPr>
              <w:pStyle w:val="a5"/>
              <w:ind w:firstLine="140"/>
            </w:pPr>
            <w:r>
              <w:t>134.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B614FB" w14:textId="77777777" w:rsidR="008D7AF7" w:rsidRDefault="008D7AF7" w:rsidP="008D7AF7">
            <w:pPr>
              <w:pStyle w:val="a5"/>
              <w:tabs>
                <w:tab w:val="left" w:pos="2141"/>
              </w:tabs>
            </w:pPr>
            <w:r>
              <w:rPr>
                <w:b/>
                <w:bCs/>
              </w:rPr>
              <w:t>Принятие</w:t>
            </w:r>
            <w:r>
              <w:rPr>
                <w:b/>
                <w:bCs/>
              </w:rPr>
              <w:tab/>
              <w:t>учащихся</w:t>
            </w:r>
          </w:p>
          <w:p w14:paraId="5F4FA225" w14:textId="77777777" w:rsidR="008D7AF7" w:rsidRDefault="008D7AF7" w:rsidP="008D7AF7">
            <w:pPr>
              <w:pStyle w:val="a5"/>
              <w:tabs>
                <w:tab w:val="left" w:pos="2150"/>
              </w:tabs>
            </w:pPr>
            <w:r>
              <w:rPr>
                <w:b/>
                <w:bCs/>
              </w:rPr>
              <w:t>общеобразовательных организаций</w:t>
            </w:r>
            <w:r>
              <w:rPr>
                <w:b/>
                <w:bCs/>
              </w:rPr>
              <w:tab/>
              <w:t>в ряды</w:t>
            </w:r>
          </w:p>
          <w:p w14:paraId="0D0C51CB" w14:textId="77777777" w:rsidR="008D7AF7" w:rsidRDefault="008D7AF7" w:rsidP="008D7AF7">
            <w:pPr>
              <w:pStyle w:val="a5"/>
            </w:pPr>
            <w:r>
              <w:rPr>
                <w:b/>
                <w:bCs/>
              </w:rPr>
              <w:t>«ЮНАРМИИ»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AA7EE3" w14:textId="77777777" w:rsidR="008D7AF7" w:rsidRDefault="008D7AF7" w:rsidP="008D7AF7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D28F67" w14:textId="77777777" w:rsidR="008D7AF7" w:rsidRDefault="008D7AF7" w:rsidP="008D7AF7">
            <w:pPr>
              <w:pStyle w:val="a5"/>
              <w:tabs>
                <w:tab w:val="right" w:pos="5088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5FD41A17" w14:textId="77777777" w:rsidR="008D7AF7" w:rsidRDefault="008D7AF7" w:rsidP="008D7AF7">
            <w:pPr>
              <w:pStyle w:val="a5"/>
              <w:tabs>
                <w:tab w:val="left" w:pos="1781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 обществу</w:t>
            </w:r>
          </w:p>
          <w:p w14:paraId="66F9BC9E" w14:textId="77777777" w:rsidR="008D7AF7" w:rsidRDefault="008D7AF7" w:rsidP="008D7AF7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5F88E" w14:textId="16A2C458" w:rsidR="008D7AF7" w:rsidRDefault="008D7AF7" w:rsidP="008D7AF7">
            <w:pPr>
              <w:pStyle w:val="a5"/>
              <w:jc w:val="center"/>
            </w:pPr>
            <w:r>
              <w:t>Управление образования,</w:t>
            </w:r>
          </w:p>
        </w:tc>
      </w:tr>
    </w:tbl>
    <w:p w14:paraId="4B986E5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1CD08C5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676D53CF" wp14:editId="68351B9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5" fillcolor="#FEFEFE" stroked="f"/>
            </w:pict>
          </mc:Fallback>
        </mc:AlternateContent>
      </w:r>
    </w:p>
    <w:p w14:paraId="21D64443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3773"/>
        <w:gridCol w:w="2304"/>
        <w:gridCol w:w="5362"/>
        <w:gridCol w:w="3883"/>
      </w:tblGrid>
      <w:tr w:rsidR="00204CA5" w14:paraId="5B64FAEA" w14:textId="77777777">
        <w:trPr>
          <w:trHeight w:hRule="exact" w:val="19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577E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5061F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8B81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C1D1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57638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6006B468" w14:textId="77777777">
        <w:trPr>
          <w:trHeight w:hRule="exact" w:val="224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AC22B" w14:textId="77777777" w:rsidR="00204CA5" w:rsidRDefault="0085770A">
            <w:pPr>
              <w:pStyle w:val="a5"/>
              <w:jc w:val="center"/>
            </w:pPr>
            <w:r>
              <w:t>135.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7B952" w14:textId="77777777" w:rsidR="00204CA5" w:rsidRDefault="0085770A">
            <w:pPr>
              <w:pStyle w:val="a5"/>
              <w:spacing w:line="233" w:lineRule="auto"/>
            </w:pPr>
            <w:r>
              <w:rPr>
                <w:b/>
                <w:bCs/>
              </w:rPr>
              <w:t>Просветительский проект «Без срока давности»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D667D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1B23B" w14:textId="77777777" w:rsidR="00204CA5" w:rsidRDefault="0085770A">
            <w:pPr>
              <w:pStyle w:val="a5"/>
              <w:jc w:val="both"/>
            </w:pPr>
            <w:r>
              <w:t>сохранение у современников памяти о Великой Отечественной войне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F860F" w14:textId="050935BA" w:rsidR="00204CA5" w:rsidRDefault="008D7AF7">
            <w:pPr>
              <w:pStyle w:val="a5"/>
              <w:jc w:val="center"/>
            </w:pPr>
            <w:r>
              <w:t>Управление образования,</w:t>
            </w:r>
            <w:r w:rsidR="0085770A">
              <w:t xml:space="preserve"> общеобразовательные организации и образовательные организации среднего профессионального образования</w:t>
            </w:r>
          </w:p>
        </w:tc>
      </w:tr>
      <w:tr w:rsidR="00204CA5" w14:paraId="7430FB38" w14:textId="77777777">
        <w:trPr>
          <w:trHeight w:hRule="exact" w:val="227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3D424" w14:textId="77777777" w:rsidR="00204CA5" w:rsidRDefault="0085770A">
            <w:pPr>
              <w:pStyle w:val="a5"/>
              <w:jc w:val="center"/>
            </w:pPr>
            <w:r>
              <w:t>136.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E6B8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Высадка деревьев в</w:t>
            </w:r>
          </w:p>
          <w:p w14:paraId="7CDFFD05" w14:textId="77777777" w:rsidR="00204CA5" w:rsidRDefault="0085770A">
            <w:pPr>
              <w:pStyle w:val="a5"/>
            </w:pPr>
            <w:r>
              <w:rPr>
                <w:b/>
                <w:bCs/>
              </w:rPr>
              <w:t>Школьных садах Памяти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AA6FF" w14:textId="77777777" w:rsidR="00204CA5" w:rsidRDefault="0085770A">
            <w:pPr>
              <w:pStyle w:val="a5"/>
              <w:ind w:firstLine="260"/>
            </w:pPr>
            <w:r>
              <w:rPr>
                <w:color w:val="535557"/>
              </w:rP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559FB" w14:textId="77777777" w:rsidR="00204CA5" w:rsidRDefault="0085770A">
            <w:pPr>
              <w:pStyle w:val="a5"/>
              <w:jc w:val="both"/>
            </w:pPr>
            <w:r>
              <w:t>укрепление единства путем вовлечения в социально значимый проект по высаживанию деревьев памяти о погибших в годы Великой Отечественной войны 1941-1945 гг.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9C7C0" w14:textId="417E2F1E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0C6FF9CD" w14:textId="77777777">
        <w:trPr>
          <w:trHeight w:hRule="exact" w:val="260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2297D2" w14:textId="77777777" w:rsidR="00204CA5" w:rsidRDefault="0085770A">
            <w:pPr>
              <w:pStyle w:val="a5"/>
              <w:jc w:val="center"/>
            </w:pPr>
            <w:r>
              <w:t>137.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70C29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Классные часы «Урок Победы», посвященные празднованию 80-летию Великой Победе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0A5591" w14:textId="77777777" w:rsidR="00204CA5" w:rsidRDefault="0085770A">
            <w:pPr>
              <w:pStyle w:val="a5"/>
              <w:ind w:firstLine="260"/>
            </w:pPr>
            <w: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08158E5" w14:textId="77777777" w:rsidR="00204CA5" w:rsidRDefault="0085770A">
            <w:pPr>
              <w:pStyle w:val="a5"/>
              <w:tabs>
                <w:tab w:val="left" w:pos="2016"/>
                <w:tab w:val="left" w:pos="4176"/>
              </w:tabs>
              <w:jc w:val="both"/>
            </w:pPr>
            <w:r>
              <w:t>расширять представления обучающихся о подвиге и героизме, способствовать сохранению исторической памяти и связи поколений,</w:t>
            </w:r>
            <w:r>
              <w:tab/>
              <w:t>воспитывать</w:t>
            </w:r>
            <w:r>
              <w:tab/>
              <w:t>чувство</w:t>
            </w:r>
          </w:p>
          <w:p w14:paraId="6D3C0C06" w14:textId="77777777" w:rsidR="00204CA5" w:rsidRDefault="0085770A">
            <w:pPr>
              <w:pStyle w:val="a5"/>
              <w:tabs>
                <w:tab w:val="left" w:pos="1738"/>
                <w:tab w:val="left" w:pos="3696"/>
              </w:tabs>
              <w:jc w:val="both"/>
            </w:pPr>
            <w:r>
              <w:t>гордости за победу нашего народа в Великой Отечественной войне и благодарность воинам, защищающим Родину,</w:t>
            </w:r>
            <w:r>
              <w:tab/>
              <w:t>развивать</w:t>
            </w:r>
            <w:r>
              <w:tab/>
              <w:t>ценностные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64348" w14:textId="2164F0C9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3ECEDC6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9"/>
        <w:gridCol w:w="3773"/>
        <w:gridCol w:w="2309"/>
        <w:gridCol w:w="5314"/>
        <w:gridCol w:w="3917"/>
      </w:tblGrid>
      <w:tr w:rsidR="00204CA5" w14:paraId="1319A6A2" w14:textId="77777777">
        <w:trPr>
          <w:trHeight w:hRule="exact" w:val="68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943D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C575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F5BF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86893" w14:textId="77777777" w:rsidR="00204CA5" w:rsidRDefault="0085770A">
            <w:pPr>
              <w:pStyle w:val="a5"/>
              <w:jc w:val="both"/>
            </w:pPr>
            <w:r>
              <w:t xml:space="preserve">жизненные приоритеты </w:t>
            </w:r>
            <w:r>
              <w:rPr>
                <w:color w:val="858584"/>
              </w:rPr>
              <w:t xml:space="preserve">- </w:t>
            </w:r>
            <w:r>
              <w:t>служение Отечеству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0B8AD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166C1203" w14:textId="77777777">
        <w:trPr>
          <w:trHeight w:hRule="exact" w:val="321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A49E6" w14:textId="77777777" w:rsidR="00204CA5" w:rsidRDefault="0085770A">
            <w:pPr>
              <w:pStyle w:val="a5"/>
              <w:jc w:val="center"/>
            </w:pPr>
            <w:r>
              <w:t>138.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1ED79" w14:textId="77777777" w:rsidR="00204CA5" w:rsidRDefault="0085770A">
            <w:pPr>
              <w:pStyle w:val="a5"/>
              <w:tabs>
                <w:tab w:val="left" w:pos="2232"/>
              </w:tabs>
              <w:jc w:val="both"/>
            </w:pPr>
            <w:r>
              <w:rPr>
                <w:b/>
                <w:bCs/>
              </w:rPr>
              <w:t>Встречи с участниками и ветеранами специальной военной</w:t>
            </w:r>
            <w:r>
              <w:rPr>
                <w:b/>
                <w:bCs/>
              </w:rPr>
              <w:tab/>
              <w:t>операции,</w:t>
            </w:r>
          </w:p>
          <w:p w14:paraId="22500A8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посвященные празднованию 80-летия Великой Победы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0D97F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4D206" w14:textId="77777777" w:rsidR="00204CA5" w:rsidRDefault="0085770A">
            <w:pPr>
              <w:pStyle w:val="a5"/>
              <w:tabs>
                <w:tab w:val="left" w:pos="2510"/>
                <w:tab w:val="left" w:pos="3394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024A17CF" w14:textId="77777777" w:rsidR="00204CA5" w:rsidRDefault="0085770A">
            <w:pPr>
              <w:pStyle w:val="a5"/>
              <w:tabs>
                <w:tab w:val="left" w:pos="1747"/>
                <w:tab w:val="left" w:pos="2482"/>
                <w:tab w:val="left" w:pos="4354"/>
              </w:tabs>
              <w:jc w:val="both"/>
            </w:pPr>
            <w:r>
              <w:t>патриотизма, чувства гордости за сохранение истории, культуры Родины, уважения</w:t>
            </w:r>
            <w:r>
              <w:tab/>
              <w:t>и</w:t>
            </w:r>
            <w:r>
              <w:tab/>
              <w:t>признания</w:t>
            </w:r>
            <w:r>
              <w:tab/>
              <w:t>заслуг</w:t>
            </w:r>
          </w:p>
          <w:p w14:paraId="6F801BB1" w14:textId="77777777" w:rsidR="00204CA5" w:rsidRDefault="0085770A">
            <w:pPr>
              <w:pStyle w:val="a5"/>
              <w:jc w:val="both"/>
            </w:pPr>
            <w:r>
              <w:t>соотечественников в защите своей отчизны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337B0" w14:textId="76A869E5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 дошкольного образования, общеобразовательные организации</w:t>
            </w:r>
          </w:p>
        </w:tc>
      </w:tr>
      <w:tr w:rsidR="00204CA5" w14:paraId="310C9803" w14:textId="77777777">
        <w:trPr>
          <w:trHeight w:hRule="exact" w:val="294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FBC3F9" w14:textId="77777777" w:rsidR="00204CA5" w:rsidRDefault="0085770A">
            <w:pPr>
              <w:pStyle w:val="a5"/>
              <w:jc w:val="center"/>
            </w:pPr>
            <w:r>
              <w:t>139.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99FADA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Посещения патриотических экскурсий по местам событий 1941</w:t>
            </w:r>
            <w:r>
              <w:rPr>
                <w:b/>
                <w:bCs/>
              </w:rPr>
              <w:softHyphen/>
              <w:t>1945 годов в Республике Дагестан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395D68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11AF4" w14:textId="77777777" w:rsidR="00204CA5" w:rsidRDefault="0085770A">
            <w:pPr>
              <w:pStyle w:val="a5"/>
              <w:jc w:val="both"/>
            </w:pPr>
            <w:r>
              <w:t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B0A6" w14:textId="58DDE954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4B307E69" w14:textId="77777777" w:rsidR="0085770A" w:rsidRDefault="0085770A"/>
    <w:sectPr w:rsidR="0085770A" w:rsidSect="0011652D">
      <w:pgSz w:w="16840" w:h="11900" w:orient="landscape"/>
      <w:pgMar w:top="862" w:right="238" w:bottom="1406" w:left="40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9E90A" w14:textId="77777777" w:rsidR="00E07433" w:rsidRDefault="00E07433">
      <w:r>
        <w:separator/>
      </w:r>
    </w:p>
  </w:endnote>
  <w:endnote w:type="continuationSeparator" w:id="0">
    <w:p w14:paraId="74B48035" w14:textId="77777777" w:rsidR="00E07433" w:rsidRDefault="00E07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BA4E6" w14:textId="77777777" w:rsidR="00E07433" w:rsidRDefault="00E07433"/>
  </w:footnote>
  <w:footnote w:type="continuationSeparator" w:id="0">
    <w:p w14:paraId="28C34782" w14:textId="77777777" w:rsidR="00E07433" w:rsidRDefault="00E074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24CA1"/>
    <w:multiLevelType w:val="multilevel"/>
    <w:tmpl w:val="DFE04E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B52368"/>
    <w:multiLevelType w:val="multilevel"/>
    <w:tmpl w:val="1298B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9D18AB"/>
    <w:multiLevelType w:val="multilevel"/>
    <w:tmpl w:val="F642F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55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46685756">
    <w:abstractNumId w:val="2"/>
  </w:num>
  <w:num w:numId="2" w16cid:durableId="954360738">
    <w:abstractNumId w:val="0"/>
  </w:num>
  <w:num w:numId="3" w16cid:durableId="170923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A5"/>
    <w:rsid w:val="000E59F6"/>
    <w:rsid w:val="0011652D"/>
    <w:rsid w:val="00152E99"/>
    <w:rsid w:val="0016042C"/>
    <w:rsid w:val="001C5000"/>
    <w:rsid w:val="00204CA5"/>
    <w:rsid w:val="00242637"/>
    <w:rsid w:val="00260D0D"/>
    <w:rsid w:val="002A16F0"/>
    <w:rsid w:val="002E53B5"/>
    <w:rsid w:val="004D18EF"/>
    <w:rsid w:val="00511C84"/>
    <w:rsid w:val="00516EE5"/>
    <w:rsid w:val="005F1B8E"/>
    <w:rsid w:val="00707AB4"/>
    <w:rsid w:val="00746AA2"/>
    <w:rsid w:val="007E367B"/>
    <w:rsid w:val="0083256E"/>
    <w:rsid w:val="0085770A"/>
    <w:rsid w:val="008A343D"/>
    <w:rsid w:val="008D7AF7"/>
    <w:rsid w:val="0098305F"/>
    <w:rsid w:val="009E0890"/>
    <w:rsid w:val="00A165B2"/>
    <w:rsid w:val="00A303B3"/>
    <w:rsid w:val="00A85660"/>
    <w:rsid w:val="00AF0934"/>
    <w:rsid w:val="00B456E2"/>
    <w:rsid w:val="00B7195E"/>
    <w:rsid w:val="00B96A33"/>
    <w:rsid w:val="00E00B4E"/>
    <w:rsid w:val="00E07433"/>
    <w:rsid w:val="00EA07C0"/>
    <w:rsid w:val="00EC79B3"/>
    <w:rsid w:val="00F14CD8"/>
    <w:rsid w:val="00FB1526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A514"/>
  <w15:docId w15:val="{D2698167-368E-46DE-BA3A-FAB90DAA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4245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4245"/>
      <w:sz w:val="36"/>
      <w:szCs w:val="3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4245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83" w:lineRule="auto"/>
      <w:ind w:firstLine="400"/>
    </w:pPr>
    <w:rPr>
      <w:rFonts w:ascii="Times New Roman" w:eastAsia="Times New Roman" w:hAnsi="Times New Roman" w:cs="Times New Roman"/>
      <w:color w:val="3F4245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F4245"/>
      <w:sz w:val="36"/>
      <w:szCs w:val="3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color w:val="3F4245"/>
      <w:sz w:val="28"/>
      <w:szCs w:val="28"/>
    </w:rPr>
  </w:style>
  <w:style w:type="paragraph" w:styleId="a6">
    <w:name w:val="Title"/>
    <w:basedOn w:val="a"/>
    <w:link w:val="a7"/>
    <w:qFormat/>
    <w:rsid w:val="001C500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1C500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8">
    <w:name w:val="List Paragraph"/>
    <w:basedOn w:val="a"/>
    <w:uiPriority w:val="34"/>
    <w:qFormat/>
    <w:rsid w:val="00FF5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325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3256E"/>
    <w:rPr>
      <w:color w:val="000000"/>
    </w:rPr>
  </w:style>
  <w:style w:type="paragraph" w:styleId="ab">
    <w:name w:val="footer"/>
    <w:basedOn w:val="a"/>
    <w:link w:val="ac"/>
    <w:uiPriority w:val="99"/>
    <w:unhideWhenUsed/>
    <w:rsid w:val="008325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3256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5231</Words>
  <Characters>29820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AMR</dc:creator>
  <cp:lastModifiedBy>Admin</cp:lastModifiedBy>
  <cp:revision>2</cp:revision>
  <cp:lastPrinted>2025-02-24T12:23:00Z</cp:lastPrinted>
  <dcterms:created xsi:type="dcterms:W3CDTF">2025-07-24T11:17:00Z</dcterms:created>
  <dcterms:modified xsi:type="dcterms:W3CDTF">2025-07-24T11:17:00Z</dcterms:modified>
</cp:coreProperties>
</file>