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6EFF8" w14:textId="588CF40A" w:rsidR="003174A0" w:rsidRDefault="00000000">
      <w:pPr>
        <w:pStyle w:val="20"/>
      </w:pPr>
      <w:r>
        <w:t>Приложение к Приказу Управлени</w:t>
      </w:r>
      <w:r w:rsidR="004436DA">
        <w:t>я</w:t>
      </w:r>
      <w:r>
        <w:t xml:space="preserve"> образования» </w:t>
      </w:r>
      <w:r w:rsidR="004436DA">
        <w:t>А</w:t>
      </w:r>
      <w:r>
        <w:t>М</w:t>
      </w:r>
      <w:r w:rsidR="004436DA">
        <w:t>Р</w:t>
      </w:r>
      <w:r>
        <w:t xml:space="preserve"> «</w:t>
      </w:r>
      <w:r w:rsidR="004436DA">
        <w:t xml:space="preserve">Ботлихский </w:t>
      </w:r>
      <w:r>
        <w:t xml:space="preserve"> район» № </w:t>
      </w:r>
      <w:r w:rsidR="004436DA">
        <w:t>21а</w:t>
      </w:r>
      <w:r>
        <w:t xml:space="preserve"> от </w:t>
      </w:r>
      <w:r w:rsidR="004436DA">
        <w:t>13</w:t>
      </w:r>
      <w:r>
        <w:t>.02.2025г.</w:t>
      </w:r>
    </w:p>
    <w:p w14:paraId="4B9AC65E" w14:textId="77777777" w:rsidR="004436DA" w:rsidRDefault="00000000">
      <w:pPr>
        <w:pStyle w:val="10"/>
        <w:keepNext/>
        <w:keepLines/>
      </w:pPr>
      <w:bookmarkStart w:id="0" w:name="bookmark0"/>
      <w:bookmarkStart w:id="1" w:name="bookmark1"/>
      <w:bookmarkStart w:id="2" w:name="bookmark2"/>
      <w:r>
        <w:t>«Дорожная карта» по развитию волонтерского движения в</w:t>
      </w:r>
      <w:r>
        <w:br/>
      </w:r>
      <w:r w:rsidR="004436DA">
        <w:t>Управление образования АМР « Ботлихский район»</w:t>
      </w:r>
      <w:r w:rsidR="004436DA">
        <w:t xml:space="preserve"> </w:t>
      </w:r>
    </w:p>
    <w:p w14:paraId="6AF0AB3F" w14:textId="3BDC5D8A" w:rsidR="003174A0" w:rsidRDefault="004436DA">
      <w:pPr>
        <w:pStyle w:val="10"/>
        <w:keepNext/>
        <w:keepLines/>
      </w:pPr>
      <w:r>
        <w:t xml:space="preserve">на </w:t>
      </w:r>
      <w:r w:rsidR="00000000">
        <w:t>2025 год</w:t>
      </w:r>
      <w:bookmarkEnd w:id="0"/>
      <w:bookmarkEnd w:id="1"/>
      <w:bookmarkEnd w:id="2"/>
    </w:p>
    <w:p w14:paraId="2DE68BE5" w14:textId="77777777" w:rsidR="003174A0" w:rsidRDefault="00000000">
      <w:pPr>
        <w:pStyle w:val="11"/>
        <w:numPr>
          <w:ilvl w:val="0"/>
          <w:numId w:val="1"/>
        </w:numPr>
        <w:tabs>
          <w:tab w:val="left" w:pos="347"/>
        </w:tabs>
        <w:spacing w:line="226" w:lineRule="auto"/>
        <w:ind w:firstLine="0"/>
        <w:jc w:val="center"/>
      </w:pPr>
      <w:bookmarkStart w:id="3" w:name="bookmark3"/>
      <w:bookmarkEnd w:id="3"/>
      <w:r>
        <w:rPr>
          <w:b/>
          <w:bCs/>
        </w:rPr>
        <w:t>Цели и задачи волонтерского движения</w:t>
      </w:r>
    </w:p>
    <w:p w14:paraId="0091A6E3" w14:textId="26B8C129" w:rsidR="003174A0" w:rsidRDefault="00000000">
      <w:pPr>
        <w:pStyle w:val="11"/>
        <w:ind w:firstLine="740"/>
        <w:jc w:val="both"/>
      </w:pPr>
      <w:r>
        <w:t xml:space="preserve">Реализация «дорожной карты» по развитию волонтерского движения в общеобразовательных учреждениях </w:t>
      </w:r>
      <w:r w:rsidR="004436DA">
        <w:t>Ботлихского</w:t>
      </w:r>
      <w:r>
        <w:t xml:space="preserve"> района на 2025 годы призвана способствовать развитию добровольческого движения, вовлечению подростков и молодежи в социальную практику и реализации одного из основных направлений Государственной молодежной политики - содействие развитию и реализации молодёжных общественно-значимых инициатив.</w:t>
      </w:r>
    </w:p>
    <w:p w14:paraId="6EBC0C02" w14:textId="617D1DAF" w:rsidR="003174A0" w:rsidRDefault="00000000">
      <w:pPr>
        <w:pStyle w:val="11"/>
        <w:ind w:firstLine="740"/>
        <w:jc w:val="both"/>
      </w:pPr>
      <w:r>
        <w:t xml:space="preserve">Цель реализации «дорожной карты»: вовлечение подростков и молодежи в социально значимую деятельность, развитие волонтерского движения в общеобразовательных учреждениях </w:t>
      </w:r>
      <w:r w:rsidR="004436DA">
        <w:t xml:space="preserve">Ботлихского </w:t>
      </w:r>
      <w:r>
        <w:t>района.</w:t>
      </w:r>
    </w:p>
    <w:p w14:paraId="3F2595C0" w14:textId="77777777" w:rsidR="003174A0" w:rsidRDefault="00000000">
      <w:pPr>
        <w:pStyle w:val="11"/>
        <w:ind w:firstLine="740"/>
        <w:jc w:val="both"/>
      </w:pPr>
      <w:r>
        <w:t>Задачи реализации «дорожной карты»:</w:t>
      </w:r>
    </w:p>
    <w:p w14:paraId="1FEEB0DB" w14:textId="77777777" w:rsidR="003174A0" w:rsidRDefault="00000000">
      <w:pPr>
        <w:pStyle w:val="11"/>
        <w:ind w:firstLine="0"/>
        <w:jc w:val="both"/>
      </w:pPr>
      <w:r>
        <w:t>-создание условий для повышения качества работы волонтерских отрядов в оказании помощи социально-уязвимым категориям населения;</w:t>
      </w:r>
    </w:p>
    <w:p w14:paraId="23038DB0" w14:textId="77777777" w:rsidR="003174A0" w:rsidRDefault="00000000">
      <w:pPr>
        <w:pStyle w:val="11"/>
        <w:ind w:firstLine="0"/>
        <w:jc w:val="both"/>
      </w:pPr>
      <w:r>
        <w:t>-развитие системы поддержки волонтерского движения;</w:t>
      </w:r>
    </w:p>
    <w:p w14:paraId="5A5F6164" w14:textId="77777777" w:rsidR="003174A0" w:rsidRDefault="00000000">
      <w:pPr>
        <w:pStyle w:val="11"/>
        <w:ind w:firstLine="0"/>
        <w:jc w:val="both"/>
      </w:pPr>
      <w:r>
        <w:t>-формирование позитивного имиджа волонтёра, популяризация деятельности волонтёрских отрядов;</w:t>
      </w:r>
    </w:p>
    <w:p w14:paraId="18282BF9" w14:textId="77777777" w:rsidR="003174A0" w:rsidRDefault="00000000">
      <w:pPr>
        <w:pStyle w:val="11"/>
        <w:spacing w:after="320"/>
        <w:ind w:firstLine="0"/>
        <w:jc w:val="both"/>
      </w:pPr>
      <w:r>
        <w:t>-увеличение численности волонтеров в общеобразовательных учреждениях; -совершенствование методической базы по развитию волонтерства .</w:t>
      </w:r>
    </w:p>
    <w:p w14:paraId="582B9F7C" w14:textId="67DBEA06" w:rsidR="003174A0" w:rsidRDefault="00000000">
      <w:pPr>
        <w:pStyle w:val="11"/>
        <w:numPr>
          <w:ilvl w:val="0"/>
          <w:numId w:val="1"/>
        </w:numPr>
        <w:tabs>
          <w:tab w:val="left" w:pos="361"/>
        </w:tabs>
        <w:spacing w:after="320"/>
        <w:ind w:firstLine="0"/>
        <w:jc w:val="center"/>
      </w:pPr>
      <w:bookmarkStart w:id="4" w:name="bookmark4"/>
      <w:bookmarkEnd w:id="4"/>
      <w:r>
        <w:rPr>
          <w:b/>
          <w:bCs/>
        </w:rPr>
        <w:t>Специализация волонтёрской деятельности в общеобразовательных</w:t>
      </w:r>
      <w:r>
        <w:rPr>
          <w:b/>
          <w:bCs/>
        </w:rPr>
        <w:br/>
        <w:t xml:space="preserve">учреждениях </w:t>
      </w:r>
      <w:r w:rsidR="004436DA">
        <w:rPr>
          <w:b/>
          <w:bCs/>
        </w:rPr>
        <w:t>МР «Ботлихский район»</w:t>
      </w:r>
      <w:r>
        <w:rPr>
          <w:b/>
          <w:bCs/>
        </w:rPr>
        <w:t>.</w:t>
      </w:r>
    </w:p>
    <w:p w14:paraId="1C924273" w14:textId="0207777E" w:rsidR="003174A0" w:rsidRDefault="00000000">
      <w:pPr>
        <w:pStyle w:val="11"/>
        <w:ind w:firstLine="740"/>
        <w:jc w:val="both"/>
      </w:pPr>
      <w:r>
        <w:t xml:space="preserve">Волонтерские отряды созданы во всех общеобразовательных учреждениях </w:t>
      </w:r>
      <w:r w:rsidR="004436DA">
        <w:t xml:space="preserve">Ботлихского </w:t>
      </w:r>
      <w:r>
        <w:t xml:space="preserve"> района. Деятельность отрядов организована согласно Кодексу волонтёра, разработанного в учреждении образования. Каждый волонтерский отряд имеет свою эмблему, логотип. Периодичность проведения акций и мероприятий с участием волонтёров не реже одного раза в месяц.</w:t>
      </w:r>
    </w:p>
    <w:p w14:paraId="320BE68F" w14:textId="77777777" w:rsidR="003174A0" w:rsidRDefault="00000000">
      <w:pPr>
        <w:pStyle w:val="11"/>
        <w:ind w:left="1440" w:firstLine="0"/>
        <w:jc w:val="both"/>
      </w:pPr>
      <w:r>
        <w:t>Основными направлениями волонтерского движения являются:</w:t>
      </w:r>
    </w:p>
    <w:p w14:paraId="0D98B8F2" w14:textId="77777777" w:rsidR="003174A0" w:rsidRDefault="00000000">
      <w:pPr>
        <w:pStyle w:val="11"/>
        <w:numPr>
          <w:ilvl w:val="0"/>
          <w:numId w:val="2"/>
        </w:numPr>
        <w:tabs>
          <w:tab w:val="left" w:pos="1731"/>
        </w:tabs>
        <w:ind w:left="720" w:firstLine="720"/>
        <w:jc w:val="both"/>
      </w:pPr>
      <w:bookmarkStart w:id="5" w:name="bookmark5"/>
      <w:bookmarkEnd w:id="5"/>
      <w:r>
        <w:t>оказание адресной помощи социально уязвимым слоям населения: одиноким и одиноко проживающим пожилым людям, ветеранам войны и труда и другим;</w:t>
      </w:r>
    </w:p>
    <w:p w14:paraId="36FBC9D9" w14:textId="77777777" w:rsidR="003174A0" w:rsidRDefault="00000000">
      <w:pPr>
        <w:pStyle w:val="11"/>
        <w:numPr>
          <w:ilvl w:val="0"/>
          <w:numId w:val="2"/>
        </w:numPr>
        <w:tabs>
          <w:tab w:val="left" w:pos="1731"/>
        </w:tabs>
        <w:spacing w:line="233" w:lineRule="auto"/>
        <w:ind w:left="720" w:firstLine="720"/>
        <w:jc w:val="both"/>
      </w:pPr>
      <w:bookmarkStart w:id="6" w:name="bookmark6"/>
      <w:bookmarkEnd w:id="6"/>
      <w:r>
        <w:t>уход за воинскими захоронениями, благоустройство памятников и обелисков;</w:t>
      </w:r>
    </w:p>
    <w:p w14:paraId="747B4A91" w14:textId="77777777" w:rsidR="003174A0" w:rsidRDefault="00000000">
      <w:pPr>
        <w:pStyle w:val="11"/>
        <w:numPr>
          <w:ilvl w:val="0"/>
          <w:numId w:val="2"/>
        </w:numPr>
        <w:tabs>
          <w:tab w:val="left" w:pos="1731"/>
        </w:tabs>
        <w:spacing w:line="223" w:lineRule="auto"/>
        <w:ind w:left="1440" w:firstLine="0"/>
        <w:jc w:val="both"/>
      </w:pPr>
      <w:bookmarkStart w:id="7" w:name="bookmark7"/>
      <w:bookmarkEnd w:id="7"/>
      <w:r>
        <w:t>социальное патронирование детей инвалидов.</w:t>
      </w:r>
    </w:p>
    <w:p w14:paraId="38E89A7B" w14:textId="44A5F0D1" w:rsidR="003174A0" w:rsidRDefault="00000000">
      <w:pPr>
        <w:pStyle w:val="11"/>
        <w:spacing w:after="320"/>
        <w:ind w:left="720" w:firstLine="720"/>
        <w:jc w:val="both"/>
      </w:pPr>
      <w:r>
        <w:t xml:space="preserve">Уполномоченными органами по учету учащихся, изъявивших желание принимать участие в волонтерском движении, являются Управление образования </w:t>
      </w:r>
      <w:r w:rsidR="004436DA">
        <w:t>А</w:t>
      </w:r>
      <w:r>
        <w:t>М</w:t>
      </w:r>
      <w:r w:rsidR="004436DA">
        <w:t>Р</w:t>
      </w:r>
      <w:r>
        <w:t xml:space="preserve"> </w:t>
      </w:r>
      <w:r w:rsidR="004436DA">
        <w:t>«</w:t>
      </w:r>
      <w:r>
        <w:t xml:space="preserve"> </w:t>
      </w:r>
      <w:r w:rsidR="004436DA">
        <w:t>Ботлихский</w:t>
      </w:r>
      <w:r>
        <w:t xml:space="preserve"> район</w:t>
      </w:r>
      <w:r w:rsidR="004436DA">
        <w:t>»</w:t>
      </w:r>
      <w:r>
        <w:t>, общеобразовательные учреждения.</w:t>
      </w:r>
      <w:r>
        <w:br w:type="page"/>
      </w:r>
    </w:p>
    <w:p w14:paraId="4E7B399F" w14:textId="77777777" w:rsidR="003174A0" w:rsidRDefault="00000000">
      <w:pPr>
        <w:pStyle w:val="22"/>
        <w:keepNext/>
        <w:keepLines/>
        <w:numPr>
          <w:ilvl w:val="0"/>
          <w:numId w:val="1"/>
        </w:numPr>
        <w:tabs>
          <w:tab w:val="left" w:pos="403"/>
        </w:tabs>
      </w:pPr>
      <w:bookmarkStart w:id="8" w:name="bookmark10"/>
      <w:bookmarkStart w:id="9" w:name="bookmark11"/>
      <w:bookmarkStart w:id="10" w:name="bookmark8"/>
      <w:bookmarkStart w:id="11" w:name="bookmark9"/>
      <w:bookmarkEnd w:id="8"/>
      <w:r>
        <w:lastRenderedPageBreak/>
        <w:t>План мероприятий по реализации «дорожной карты»</w:t>
      </w:r>
      <w:r>
        <w:br/>
        <w:t>на 2025 годы</w:t>
      </w:r>
      <w:bookmarkEnd w:id="9"/>
      <w:bookmarkEnd w:id="10"/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2976"/>
        <w:gridCol w:w="2563"/>
        <w:gridCol w:w="1550"/>
        <w:gridCol w:w="2534"/>
      </w:tblGrid>
      <w:tr w:rsidR="003174A0" w14:paraId="600DA8F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5E79E7" w14:textId="77777777" w:rsidR="003174A0" w:rsidRDefault="00000000">
            <w:pPr>
              <w:pStyle w:val="a5"/>
              <w:spacing w:line="230" w:lineRule="auto"/>
              <w:jc w:val="center"/>
            </w:pPr>
            <w:r>
              <w:t>№ п/п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77766" w14:textId="77777777" w:rsidR="003174A0" w:rsidRDefault="00000000">
            <w:pPr>
              <w:pStyle w:val="a5"/>
            </w:pPr>
            <w:r>
              <w:t>Направление деятельности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2C4DCA" w14:textId="77777777" w:rsidR="003174A0" w:rsidRDefault="00000000">
            <w:pPr>
              <w:pStyle w:val="a5"/>
              <w:jc w:val="center"/>
            </w:pPr>
            <w:r>
              <w:t>Мероприятия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B0E7AC" w14:textId="77777777" w:rsidR="003174A0" w:rsidRDefault="00000000">
            <w:pPr>
              <w:pStyle w:val="a5"/>
              <w:jc w:val="center"/>
            </w:pPr>
            <w:r>
              <w:t>Время проведения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B4682E" w14:textId="77777777" w:rsidR="003174A0" w:rsidRDefault="00000000">
            <w:pPr>
              <w:pStyle w:val="a5"/>
              <w:jc w:val="center"/>
            </w:pPr>
            <w:r>
              <w:t>Ответственные</w:t>
            </w:r>
          </w:p>
        </w:tc>
      </w:tr>
      <w:tr w:rsidR="003174A0" w14:paraId="76569C50" w14:textId="77777777">
        <w:tblPrEx>
          <w:tblCellMar>
            <w:top w:w="0" w:type="dxa"/>
            <w:bottom w:w="0" w:type="dxa"/>
          </w:tblCellMar>
        </w:tblPrEx>
        <w:trPr>
          <w:trHeight w:hRule="exact" w:val="1723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187596" w14:textId="77777777" w:rsidR="003174A0" w:rsidRDefault="00000000">
            <w:pPr>
              <w:pStyle w:val="a5"/>
            </w:pPr>
            <w:r>
              <w:t>1.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3AB25" w14:textId="77777777" w:rsidR="003174A0" w:rsidRDefault="00000000">
            <w:pPr>
              <w:pStyle w:val="a5"/>
            </w:pPr>
            <w:r>
              <w:t>Содействие участию волонтеров в районных слетах, форумах, семинарах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A9985D" w14:textId="77777777" w:rsidR="003174A0" w:rsidRDefault="00000000">
            <w:pPr>
              <w:pStyle w:val="a5"/>
            </w:pPr>
            <w:r>
              <w:t>Конкурс волонтёрских проектов (инициатив) «Изменим мир к лучшему»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46ED2A" w14:textId="77777777" w:rsidR="003174A0" w:rsidRDefault="00000000">
            <w:pPr>
              <w:pStyle w:val="a5"/>
              <w:jc w:val="center"/>
            </w:pPr>
            <w:r>
              <w:t>март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56C1A" w14:textId="35231418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 w:rsidR="00000000">
              <w:t>, волонтерские отряды</w:t>
            </w:r>
          </w:p>
          <w:p w14:paraId="2611076D" w14:textId="77777777" w:rsidR="003174A0" w:rsidRDefault="00000000">
            <w:pPr>
              <w:pStyle w:val="a5"/>
            </w:pPr>
            <w:r>
              <w:t>ОУ</w:t>
            </w:r>
          </w:p>
        </w:tc>
      </w:tr>
      <w:tr w:rsidR="003174A0" w14:paraId="229954E1" w14:textId="77777777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3B7A058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68F56C3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06E5A" w14:textId="77777777" w:rsidR="003174A0" w:rsidRDefault="00000000">
            <w:pPr>
              <w:pStyle w:val="a5"/>
            </w:pPr>
            <w:r>
              <w:t>Слёт волонтёрских отрядов «Мы там, где нужна наша помощь»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641AC" w14:textId="77777777" w:rsidR="003174A0" w:rsidRDefault="00000000">
            <w:pPr>
              <w:pStyle w:val="a5"/>
              <w:jc w:val="center"/>
            </w:pPr>
            <w:r>
              <w:t>сентябрь</w:t>
            </w:r>
          </w:p>
          <w:p w14:paraId="02622833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ACCF4C" w14:textId="6B509DE1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</w:p>
        </w:tc>
      </w:tr>
      <w:tr w:rsidR="003174A0" w14:paraId="48FB8328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5A0408" w14:textId="77777777" w:rsidR="003174A0" w:rsidRDefault="00000000">
            <w:pPr>
              <w:pStyle w:val="a5"/>
            </w:pPr>
            <w:r>
              <w:t>2.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9A2B9" w14:textId="77777777" w:rsidR="003174A0" w:rsidRDefault="00000000">
            <w:pPr>
              <w:pStyle w:val="a5"/>
            </w:pPr>
            <w:r>
              <w:t>Организация мероприятий и акций, направленных на вовлечение молодежи в волонтерскую деятельность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48685" w14:textId="77777777" w:rsidR="003174A0" w:rsidRDefault="00000000">
            <w:pPr>
              <w:pStyle w:val="a5"/>
            </w:pPr>
            <w:r>
              <w:t>Декада «Золотой возраст»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98B22" w14:textId="77777777" w:rsidR="003174A0" w:rsidRDefault="00000000">
            <w:pPr>
              <w:pStyle w:val="a5"/>
            </w:pPr>
            <w:r>
              <w:t>октябрь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B89FE" w14:textId="1E0FDF79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>
              <w:t xml:space="preserve">, </w:t>
            </w:r>
            <w:r w:rsidR="00000000">
              <w:t>волонтерские отряды</w:t>
            </w:r>
          </w:p>
          <w:p w14:paraId="17B9ABAB" w14:textId="77777777" w:rsidR="003174A0" w:rsidRDefault="00000000">
            <w:pPr>
              <w:pStyle w:val="a5"/>
            </w:pPr>
            <w:r>
              <w:t>ОУ</w:t>
            </w:r>
          </w:p>
        </w:tc>
      </w:tr>
      <w:tr w:rsidR="003174A0" w14:paraId="409269AA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3E36CAC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6CCE5D6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A3D8D" w14:textId="77777777" w:rsidR="003174A0" w:rsidRDefault="00000000">
            <w:pPr>
              <w:pStyle w:val="a5"/>
              <w:tabs>
                <w:tab w:val="left" w:pos="1757"/>
              </w:tabs>
            </w:pPr>
            <w:r>
              <w:t>Волонтерская</w:t>
            </w:r>
            <w:r>
              <w:tab/>
              <w:t>акция</w:t>
            </w:r>
          </w:p>
          <w:p w14:paraId="113818FA" w14:textId="77777777" w:rsidR="003174A0" w:rsidRDefault="00000000">
            <w:pPr>
              <w:pStyle w:val="a5"/>
              <w:tabs>
                <w:tab w:val="left" w:pos="1109"/>
                <w:tab w:val="left" w:pos="2218"/>
              </w:tabs>
            </w:pPr>
            <w:r>
              <w:t>«Наша</w:t>
            </w:r>
            <w:r>
              <w:tab/>
              <w:t>забота</w:t>
            </w:r>
            <w:r>
              <w:tab/>
              <w:t>-</w:t>
            </w:r>
          </w:p>
          <w:p w14:paraId="3022DEA0" w14:textId="77777777" w:rsidR="003174A0" w:rsidRDefault="00000000">
            <w:pPr>
              <w:pStyle w:val="a5"/>
              <w:spacing w:line="228" w:lineRule="auto"/>
            </w:pPr>
            <w:r>
              <w:t>пожилым»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3759E" w14:textId="77777777" w:rsidR="003174A0" w:rsidRDefault="00000000">
            <w:pPr>
              <w:pStyle w:val="a5"/>
              <w:jc w:val="center"/>
            </w:pPr>
            <w:r>
              <w:t>октябрь</w:t>
            </w:r>
          </w:p>
          <w:p w14:paraId="198411E8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AFAD25" w14:textId="3C94C5A9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 w:rsidR="00000000">
              <w:t>, волонтерские отряды ОУ</w:t>
            </w:r>
          </w:p>
        </w:tc>
      </w:tr>
      <w:tr w:rsidR="003174A0" w14:paraId="2DC51C40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BEC7719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9A1D9D7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EEC30" w14:textId="77777777" w:rsidR="003174A0" w:rsidRDefault="00000000">
            <w:pPr>
              <w:pStyle w:val="a5"/>
            </w:pPr>
            <w:r>
              <w:t>Благотворительная акция «Если сердце открыто добру...»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27DA88" w14:textId="77777777" w:rsidR="003174A0" w:rsidRDefault="00000000">
            <w:pPr>
              <w:pStyle w:val="a5"/>
              <w:jc w:val="center"/>
            </w:pPr>
            <w:r>
              <w:t>октябрь</w:t>
            </w:r>
          </w:p>
          <w:p w14:paraId="73F77F3A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D8BC84" w14:textId="024C87B5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 w:rsidR="00000000">
              <w:t>, волонтерские отряды ОУ</w:t>
            </w:r>
          </w:p>
        </w:tc>
      </w:tr>
      <w:tr w:rsidR="003174A0" w14:paraId="1EB90793" w14:textId="77777777">
        <w:tblPrEx>
          <w:tblCellMar>
            <w:top w:w="0" w:type="dxa"/>
            <w:bottom w:w="0" w:type="dxa"/>
          </w:tblCellMar>
        </w:tblPrEx>
        <w:trPr>
          <w:trHeight w:hRule="exact" w:val="1478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D9864F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D027458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62053" w14:textId="77777777" w:rsidR="003174A0" w:rsidRDefault="00000000">
            <w:pPr>
              <w:pStyle w:val="a5"/>
              <w:tabs>
                <w:tab w:val="left" w:pos="1747"/>
              </w:tabs>
            </w:pPr>
            <w:r>
              <w:t>Трудовая</w:t>
            </w:r>
            <w:r>
              <w:tab/>
              <w:t>акция</w:t>
            </w:r>
          </w:p>
          <w:p w14:paraId="7182C726" w14:textId="77777777" w:rsidR="003174A0" w:rsidRDefault="00000000">
            <w:pPr>
              <w:pStyle w:val="a5"/>
            </w:pPr>
            <w:r>
              <w:t>«Сделаем наш населённый пункт краше»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EE316" w14:textId="77777777" w:rsidR="003174A0" w:rsidRDefault="00000000">
            <w:pPr>
              <w:pStyle w:val="a5"/>
              <w:jc w:val="center"/>
            </w:pPr>
            <w:r>
              <w:t>ноябрь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A8B26" w14:textId="4A6AC10A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>
              <w:t xml:space="preserve">, </w:t>
            </w:r>
            <w:r w:rsidR="00000000">
              <w:t>волонтерские отряды ОУ.</w:t>
            </w:r>
          </w:p>
        </w:tc>
      </w:tr>
      <w:tr w:rsidR="003174A0" w14:paraId="51F71BC4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6452EB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2CDC3E9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E18082" w14:textId="77777777" w:rsidR="003174A0" w:rsidRDefault="00000000">
            <w:pPr>
              <w:pStyle w:val="a5"/>
            </w:pPr>
            <w:r>
              <w:t>Благотворительная новогодняя акция «Подарок детям- инвалидам»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BE447" w14:textId="77777777" w:rsidR="003174A0" w:rsidRDefault="00000000">
            <w:pPr>
              <w:pStyle w:val="a5"/>
            </w:pPr>
            <w:r>
              <w:t>декабрь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4144BF" w14:textId="5D67BD18" w:rsidR="003174A0" w:rsidRDefault="004436DA">
            <w:pPr>
              <w:pStyle w:val="a5"/>
            </w:pPr>
            <w:r>
              <w:t xml:space="preserve">Управление образования АМР « Ботлихский </w:t>
            </w:r>
            <w:proofErr w:type="spellStart"/>
            <w:r>
              <w:t>район»</w:t>
            </w:r>
            <w:r>
              <w:t>,</w:t>
            </w:r>
            <w:r w:rsidR="00000000">
              <w:t>волонтерские</w:t>
            </w:r>
            <w:proofErr w:type="spellEnd"/>
            <w:r w:rsidR="00000000">
              <w:t xml:space="preserve"> отряды</w:t>
            </w:r>
          </w:p>
        </w:tc>
      </w:tr>
      <w:tr w:rsidR="003174A0" w14:paraId="32F4AEEC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FF119E1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F7A80E4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AF6E7E" w14:textId="77777777" w:rsidR="003174A0" w:rsidRDefault="00000000">
            <w:pPr>
              <w:pStyle w:val="a5"/>
            </w:pPr>
            <w:r>
              <w:t>Благотворительная акция «Пора добрых дел».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E8C13" w14:textId="77777777" w:rsidR="003174A0" w:rsidRDefault="00000000">
            <w:pPr>
              <w:pStyle w:val="a5"/>
            </w:pPr>
            <w:r>
              <w:t>февраль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C08680" w14:textId="53A99200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>
              <w:t xml:space="preserve">, </w:t>
            </w:r>
            <w:r w:rsidR="00000000">
              <w:t>волонтерские отряды ОУ</w:t>
            </w:r>
          </w:p>
        </w:tc>
      </w:tr>
      <w:tr w:rsidR="003174A0" w14:paraId="76A4D7DA" w14:textId="77777777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E76614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43FF02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9ABF61" w14:textId="77777777" w:rsidR="003174A0" w:rsidRDefault="00000000">
            <w:pPr>
              <w:pStyle w:val="a5"/>
            </w:pPr>
            <w:r>
              <w:t>Благотворительная акция «Добрая весна»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ACA2F0" w14:textId="77777777" w:rsidR="003174A0" w:rsidRDefault="00000000">
            <w:pPr>
              <w:pStyle w:val="a5"/>
            </w:pPr>
            <w:r>
              <w:t>март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F39B98" w14:textId="7D01D0F9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>
              <w:t xml:space="preserve">, </w:t>
            </w:r>
            <w:r w:rsidR="00000000">
              <w:t>волонтерские отряды ОУ</w:t>
            </w:r>
          </w:p>
        </w:tc>
      </w:tr>
    </w:tbl>
    <w:p w14:paraId="2CF9CAE5" w14:textId="77777777" w:rsidR="003174A0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2976"/>
        <w:gridCol w:w="2563"/>
        <w:gridCol w:w="1550"/>
        <w:gridCol w:w="2534"/>
      </w:tblGrid>
      <w:tr w:rsidR="003174A0" w14:paraId="7DAB9474" w14:textId="77777777">
        <w:tblPrEx>
          <w:tblCellMar>
            <w:top w:w="0" w:type="dxa"/>
            <w:bottom w:w="0" w:type="dxa"/>
          </w:tblCellMar>
        </w:tblPrEx>
        <w:trPr>
          <w:trHeight w:hRule="exact" w:val="1771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9810C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85245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901A6" w14:textId="77777777" w:rsidR="003174A0" w:rsidRDefault="00000000">
            <w:pPr>
              <w:pStyle w:val="a5"/>
            </w:pPr>
            <w:r>
              <w:t>Трудовая акция «Обелиск», благоустройство памятников и обелисков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11C50" w14:textId="77777777" w:rsidR="003174A0" w:rsidRDefault="00000000">
            <w:pPr>
              <w:pStyle w:val="a5"/>
              <w:jc w:val="center"/>
            </w:pPr>
            <w:r>
              <w:t>апрель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380F31" w14:textId="737FD531" w:rsidR="003174A0" w:rsidRDefault="004436DA">
            <w:pPr>
              <w:pStyle w:val="a5"/>
            </w:pPr>
            <w:r>
              <w:t>Управление образования АМР «Ботлихский район»</w:t>
            </w:r>
            <w:r>
              <w:t xml:space="preserve">, </w:t>
            </w:r>
            <w:r w:rsidR="00000000">
              <w:t>волонтерские отряды ОУ</w:t>
            </w:r>
          </w:p>
        </w:tc>
      </w:tr>
      <w:tr w:rsidR="003174A0" w14:paraId="5451C982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6B152F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9188D68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5A6BE" w14:textId="77777777" w:rsidR="003174A0" w:rsidRDefault="00000000">
            <w:pPr>
              <w:pStyle w:val="a5"/>
            </w:pPr>
            <w:r>
              <w:t>Патриотическая акция «Приди и поклонись»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AD0AA" w14:textId="77777777" w:rsidR="003174A0" w:rsidRDefault="00000000">
            <w:pPr>
              <w:pStyle w:val="a5"/>
              <w:ind w:firstLine="300"/>
            </w:pPr>
            <w:r>
              <w:t>май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F3FD86" w14:textId="430668C6" w:rsidR="003174A0" w:rsidRDefault="004436DA">
            <w:pPr>
              <w:pStyle w:val="a5"/>
            </w:pPr>
            <w:r>
              <w:t>Управление образования АМР « Ботлихский район»</w:t>
            </w:r>
            <w:r>
              <w:t xml:space="preserve">, </w:t>
            </w:r>
            <w:r w:rsidR="00000000">
              <w:t>волонтерские отряды</w:t>
            </w:r>
          </w:p>
        </w:tc>
      </w:tr>
      <w:tr w:rsidR="003174A0" w14:paraId="413595B2" w14:textId="77777777">
        <w:tblPrEx>
          <w:tblCellMar>
            <w:top w:w="0" w:type="dxa"/>
            <w:bottom w:w="0" w:type="dxa"/>
          </w:tblCellMar>
        </w:tblPrEx>
        <w:trPr>
          <w:trHeight w:hRule="exact" w:val="2669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C532C" w14:textId="77777777" w:rsidR="003174A0" w:rsidRDefault="00000000">
            <w:pPr>
              <w:pStyle w:val="a5"/>
              <w:ind w:firstLine="180"/>
            </w:pPr>
            <w:r>
              <w:t>3.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F9BBF" w14:textId="55B947B6" w:rsidR="003174A0" w:rsidRDefault="00000000">
            <w:pPr>
              <w:pStyle w:val="a5"/>
              <w:jc w:val="center"/>
            </w:pPr>
            <w:r>
              <w:t xml:space="preserve">Реализация социально значимых проектов ОУ </w:t>
            </w:r>
            <w:r w:rsidR="004436DA">
              <w:t>Ботлихского</w:t>
            </w:r>
            <w:r>
              <w:t xml:space="preserve"> района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06C347" w14:textId="77777777" w:rsidR="003174A0" w:rsidRDefault="00000000">
            <w:pPr>
              <w:pStyle w:val="a5"/>
            </w:pPr>
            <w:r>
              <w:t>Благотворительные акции «Славим возраст золотой!», «Зимняя пора добрых дел», «Тепло наших сердец - Вашим прожитым годам», «Букет добрых дел», «Обелиск»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7E7347" w14:textId="77777777" w:rsidR="003174A0" w:rsidRDefault="00000000">
            <w:pPr>
              <w:pStyle w:val="a5"/>
              <w:jc w:val="center"/>
            </w:pPr>
            <w:r>
              <w:t>ежемесячно</w:t>
            </w:r>
          </w:p>
          <w:p w14:paraId="661947A1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DC759" w14:textId="52B1DDB7" w:rsidR="003174A0" w:rsidRDefault="00000000">
            <w:pPr>
              <w:pStyle w:val="a5"/>
              <w:jc w:val="center"/>
            </w:pPr>
            <w:r>
              <w:t xml:space="preserve">ОУ </w:t>
            </w:r>
            <w:r w:rsidR="004436DA">
              <w:t xml:space="preserve">Ботлихского </w:t>
            </w:r>
            <w:r>
              <w:t xml:space="preserve"> района</w:t>
            </w:r>
          </w:p>
        </w:tc>
      </w:tr>
      <w:tr w:rsidR="003174A0" w14:paraId="071988DF" w14:textId="77777777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FBCAAF3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F70B96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45520" w14:textId="77777777" w:rsidR="003174A0" w:rsidRDefault="00000000">
            <w:pPr>
              <w:pStyle w:val="a5"/>
            </w:pPr>
            <w:r>
              <w:t>Трудовые и экологические акции «Сохрани дерево - сдай макулатуру», «Чистый дворик», «Чистый берег», «Чистый лес»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2B273" w14:textId="77777777" w:rsidR="003174A0" w:rsidRDefault="00000000">
            <w:pPr>
              <w:pStyle w:val="a5"/>
              <w:jc w:val="center"/>
            </w:pPr>
            <w:r>
              <w:t>октябрь, апрель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4A924" w14:textId="0896F8AA" w:rsidR="003174A0" w:rsidRDefault="00000000">
            <w:pPr>
              <w:pStyle w:val="a5"/>
              <w:jc w:val="center"/>
            </w:pPr>
            <w:r>
              <w:t xml:space="preserve">ОУ </w:t>
            </w:r>
            <w:r w:rsidR="004436DA">
              <w:t xml:space="preserve">Ботлихского </w:t>
            </w:r>
            <w:r>
              <w:t>района</w:t>
            </w:r>
          </w:p>
        </w:tc>
      </w:tr>
      <w:tr w:rsidR="003174A0" w14:paraId="0F5CC22E" w14:textId="7777777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9A48EBA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9046CDB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0EDFD" w14:textId="77777777" w:rsidR="003174A0" w:rsidRDefault="00000000">
            <w:pPr>
              <w:pStyle w:val="a5"/>
            </w:pPr>
            <w:r>
              <w:t xml:space="preserve">Патриотические акции «Спасибо за Победу!», «Послание ветерану», </w:t>
            </w:r>
            <w:proofErr w:type="spellStart"/>
            <w:r>
              <w:t>информационно</w:t>
            </w:r>
            <w:r>
              <w:softHyphen/>
              <w:t>агитационный</w:t>
            </w:r>
            <w:proofErr w:type="spellEnd"/>
            <w:r>
              <w:t xml:space="preserve"> марафон «День Победы - праздник со слезами на глазах»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46FA58" w14:textId="77777777" w:rsidR="003174A0" w:rsidRDefault="00000000">
            <w:pPr>
              <w:pStyle w:val="a5"/>
              <w:ind w:firstLine="300"/>
            </w:pPr>
            <w:r>
              <w:t>май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FEF07D" w14:textId="77E9A5A8" w:rsidR="003174A0" w:rsidRDefault="00000000">
            <w:pPr>
              <w:pStyle w:val="a5"/>
              <w:jc w:val="center"/>
            </w:pPr>
            <w:r>
              <w:t xml:space="preserve">ОУ </w:t>
            </w:r>
            <w:r w:rsidR="004436DA">
              <w:t>Ботлихского</w:t>
            </w:r>
            <w:r>
              <w:t xml:space="preserve"> района</w:t>
            </w:r>
          </w:p>
        </w:tc>
      </w:tr>
      <w:tr w:rsidR="004436DA" w14:paraId="5013852A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4921F39" w14:textId="77777777" w:rsidR="004436DA" w:rsidRDefault="004436DA" w:rsidP="004436DA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4C4B69C" w14:textId="77777777" w:rsidR="004436DA" w:rsidRDefault="004436DA" w:rsidP="004436DA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E3D8A" w14:textId="77777777" w:rsidR="004436DA" w:rsidRDefault="004436DA" w:rsidP="004436DA">
            <w:pPr>
              <w:pStyle w:val="a5"/>
            </w:pPr>
            <w:r>
              <w:t>Разведка дел «Нужна помощь? Мы здесь!»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AB99D2" w14:textId="77777777" w:rsidR="004436DA" w:rsidRDefault="004436DA" w:rsidP="004436DA">
            <w:pPr>
              <w:pStyle w:val="a5"/>
            </w:pPr>
            <w:r>
              <w:t>сентябрь- октябрь 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38DA17" w14:textId="0ED4536A" w:rsidR="004436DA" w:rsidRDefault="004436DA" w:rsidP="004436DA">
            <w:pPr>
              <w:pStyle w:val="a5"/>
              <w:jc w:val="center"/>
            </w:pPr>
            <w:r>
              <w:t>ОУ Ботлихского района</w:t>
            </w:r>
          </w:p>
        </w:tc>
      </w:tr>
      <w:tr w:rsidR="004436DA" w14:paraId="72C6C97D" w14:textId="77777777" w:rsidTr="001210E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7E869D0" w14:textId="77777777" w:rsidR="004436DA" w:rsidRDefault="004436DA" w:rsidP="004436DA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A3003F7" w14:textId="77777777" w:rsidR="004436DA" w:rsidRDefault="004436DA" w:rsidP="004436DA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14E56F" w14:textId="77777777" w:rsidR="004436DA" w:rsidRDefault="004436DA" w:rsidP="004436DA">
            <w:pPr>
              <w:pStyle w:val="a5"/>
            </w:pPr>
            <w:r>
              <w:t>Акция «Добрые крышечки»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B2B0D6" w14:textId="77777777" w:rsidR="004436DA" w:rsidRDefault="004436DA" w:rsidP="004436DA">
            <w:pPr>
              <w:pStyle w:val="a5"/>
              <w:jc w:val="center"/>
            </w:pPr>
            <w:r>
              <w:t>постоянно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36CF98" w14:textId="05E85EA3" w:rsidR="004436DA" w:rsidRDefault="004436DA" w:rsidP="004436DA">
            <w:pPr>
              <w:pStyle w:val="a5"/>
            </w:pPr>
            <w:r>
              <w:t>ОУ Ботлихского района</w:t>
            </w:r>
          </w:p>
        </w:tc>
      </w:tr>
      <w:tr w:rsidR="004436DA" w14:paraId="7EF43862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F2CC75B" w14:textId="77777777" w:rsidR="004436DA" w:rsidRDefault="004436DA" w:rsidP="004436DA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E8CD26" w14:textId="77777777" w:rsidR="004436DA" w:rsidRDefault="004436DA" w:rsidP="004436DA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2CB2D" w14:textId="77777777" w:rsidR="004436DA" w:rsidRDefault="004436DA" w:rsidP="004436DA">
            <w:pPr>
              <w:pStyle w:val="a5"/>
            </w:pPr>
            <w:r>
              <w:t>Тимбилдинг «Полянка друзей»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942CF" w14:textId="77777777" w:rsidR="004436DA" w:rsidRDefault="004436DA" w:rsidP="004436DA">
            <w:pPr>
              <w:pStyle w:val="a5"/>
              <w:ind w:firstLine="300"/>
            </w:pPr>
            <w:r>
              <w:t>сентябрь</w:t>
            </w:r>
          </w:p>
          <w:p w14:paraId="3754C149" w14:textId="77777777" w:rsidR="004436DA" w:rsidRDefault="004436DA" w:rsidP="004436DA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87EF4D" w14:textId="4C502792" w:rsidR="004436DA" w:rsidRDefault="004436DA" w:rsidP="004436DA">
            <w:pPr>
              <w:pStyle w:val="a5"/>
            </w:pPr>
            <w:r>
              <w:t>ОУ Ботлихского района</w:t>
            </w:r>
          </w:p>
        </w:tc>
      </w:tr>
      <w:tr w:rsidR="004436DA" w14:paraId="50332621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A23F884" w14:textId="77777777" w:rsidR="004436DA" w:rsidRDefault="004436DA" w:rsidP="004436DA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101D5F7" w14:textId="77777777" w:rsidR="004436DA" w:rsidRDefault="004436DA" w:rsidP="004436DA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7A41DE" w14:textId="77777777" w:rsidR="004436DA" w:rsidRDefault="004436DA" w:rsidP="004436DA">
            <w:pPr>
              <w:pStyle w:val="a5"/>
            </w:pPr>
            <w:r>
              <w:t>Интерактивная выездная экскурсия «Музей в чемодане»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DB305" w14:textId="77777777" w:rsidR="004436DA" w:rsidRDefault="004436DA" w:rsidP="004436DA">
            <w:pPr>
              <w:pStyle w:val="a5"/>
              <w:ind w:firstLine="300"/>
            </w:pPr>
            <w:r>
              <w:t>октябрь</w:t>
            </w:r>
          </w:p>
          <w:p w14:paraId="3109AAB2" w14:textId="77777777" w:rsidR="004436DA" w:rsidRDefault="004436DA" w:rsidP="004436DA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64D5F" w14:textId="50104FAD" w:rsidR="004436DA" w:rsidRDefault="004436DA" w:rsidP="004436DA">
            <w:pPr>
              <w:pStyle w:val="a5"/>
            </w:pPr>
            <w:r>
              <w:t>ОУ Ботлихского района</w:t>
            </w:r>
          </w:p>
        </w:tc>
      </w:tr>
      <w:tr w:rsidR="004436DA" w14:paraId="1DB63E91" w14:textId="77777777" w:rsidTr="001210E2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4A9A0D" w14:textId="77777777" w:rsidR="004436DA" w:rsidRDefault="004436DA" w:rsidP="004436DA"/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04CB4D" w14:textId="77777777" w:rsidR="004436DA" w:rsidRDefault="004436DA" w:rsidP="004436DA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F81600" w14:textId="77777777" w:rsidR="004436DA" w:rsidRDefault="004436DA" w:rsidP="004436DA">
            <w:pPr>
              <w:pStyle w:val="a5"/>
              <w:tabs>
                <w:tab w:val="left" w:pos="1709"/>
              </w:tabs>
            </w:pPr>
            <w:proofErr w:type="spellStart"/>
            <w:r>
              <w:t>Флеш</w:t>
            </w:r>
            <w:proofErr w:type="spellEnd"/>
            <w:r>
              <w:t>-акция</w:t>
            </w:r>
            <w:r>
              <w:tab/>
              <w:t>«День</w:t>
            </w:r>
          </w:p>
          <w:p w14:paraId="0C70CD5A" w14:textId="77777777" w:rsidR="004436DA" w:rsidRDefault="004436DA" w:rsidP="004436DA">
            <w:pPr>
              <w:pStyle w:val="a5"/>
            </w:pPr>
            <w:r>
              <w:t>домашнего питомца»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82B6E2" w14:textId="77777777" w:rsidR="004436DA" w:rsidRDefault="004436DA" w:rsidP="004436DA">
            <w:pPr>
              <w:pStyle w:val="a5"/>
              <w:ind w:firstLine="300"/>
            </w:pPr>
            <w:r>
              <w:t>октябрь</w:t>
            </w:r>
          </w:p>
          <w:p w14:paraId="57AED6FD" w14:textId="77777777" w:rsidR="004436DA" w:rsidRDefault="004436DA" w:rsidP="004436DA">
            <w:pPr>
              <w:pStyle w:val="a5"/>
              <w:jc w:val="center"/>
            </w:pPr>
            <w:r>
              <w:t>2025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7A8E69" w14:textId="122C81D4" w:rsidR="004436DA" w:rsidRDefault="004436DA" w:rsidP="004436DA">
            <w:pPr>
              <w:pStyle w:val="a5"/>
            </w:pPr>
            <w:r>
              <w:t>ОУ Ботлихского района</w:t>
            </w:r>
          </w:p>
        </w:tc>
      </w:tr>
    </w:tbl>
    <w:p w14:paraId="738B1425" w14:textId="77777777" w:rsidR="003174A0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976"/>
        <w:gridCol w:w="2563"/>
        <w:gridCol w:w="1550"/>
        <w:gridCol w:w="2520"/>
      </w:tblGrid>
      <w:tr w:rsidR="003174A0" w14:paraId="6CCFD988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0B69E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BAA9E1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141ED1" w14:textId="77777777" w:rsidR="003174A0" w:rsidRDefault="00000000">
            <w:pPr>
              <w:pStyle w:val="a5"/>
            </w:pPr>
            <w:proofErr w:type="spellStart"/>
            <w:r>
              <w:t>Информационно</w:t>
            </w:r>
            <w:r>
              <w:softHyphen/>
              <w:t>агитационный</w:t>
            </w:r>
            <w:proofErr w:type="spellEnd"/>
            <w:r>
              <w:t xml:space="preserve"> марафон «Мы - волонтёры»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EEF7FE" w14:textId="77777777" w:rsidR="003174A0" w:rsidRDefault="00000000">
            <w:pPr>
              <w:pStyle w:val="a5"/>
              <w:ind w:firstLine="360"/>
            </w:pPr>
            <w:r>
              <w:t>декабрь</w:t>
            </w:r>
          </w:p>
          <w:p w14:paraId="7FAC8A5C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B9EEC1" w14:textId="15523E5A" w:rsidR="003174A0" w:rsidRDefault="004436DA">
            <w:pPr>
              <w:pStyle w:val="a5"/>
              <w:tabs>
                <w:tab w:val="left" w:pos="1109"/>
              </w:tabs>
            </w:pPr>
            <w:r>
              <w:t xml:space="preserve">Управление образования АМР «Ботлихский </w:t>
            </w:r>
            <w:proofErr w:type="spellStart"/>
            <w:r>
              <w:t>район»,</w:t>
            </w:r>
            <w:r w:rsidR="00000000">
              <w:t>волонтерские</w:t>
            </w:r>
            <w:proofErr w:type="spellEnd"/>
          </w:p>
          <w:p w14:paraId="0F0924A7" w14:textId="77777777" w:rsidR="003174A0" w:rsidRDefault="00000000">
            <w:pPr>
              <w:pStyle w:val="a5"/>
            </w:pPr>
            <w:r>
              <w:t>отряды ОУ</w:t>
            </w:r>
          </w:p>
        </w:tc>
      </w:tr>
      <w:tr w:rsidR="003174A0" w14:paraId="42087701" w14:textId="77777777">
        <w:tblPrEx>
          <w:tblCellMar>
            <w:top w:w="0" w:type="dxa"/>
            <w:bottom w:w="0" w:type="dxa"/>
          </w:tblCellMar>
        </w:tblPrEx>
        <w:trPr>
          <w:trHeight w:hRule="exact" w:val="1459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CD91F74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0989875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D88F5" w14:textId="77777777" w:rsidR="003174A0" w:rsidRDefault="00000000">
            <w:pPr>
              <w:pStyle w:val="a5"/>
            </w:pPr>
            <w:r>
              <w:t>Фестиваль волонтёрских отрядов «Молодежь. Здоровье. Образ жизни»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C11A5" w14:textId="77777777" w:rsidR="003174A0" w:rsidRDefault="00000000">
            <w:pPr>
              <w:pStyle w:val="a5"/>
              <w:jc w:val="center"/>
            </w:pPr>
            <w:r>
              <w:t>апрель 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58AF0" w14:textId="7EE124CC" w:rsidR="003174A0" w:rsidRDefault="004436DA">
            <w:pPr>
              <w:pStyle w:val="a5"/>
              <w:tabs>
                <w:tab w:val="right" w:pos="2491"/>
              </w:tabs>
            </w:pPr>
            <w:r>
              <w:t xml:space="preserve">Управление образования АМР «Ботлихский </w:t>
            </w:r>
            <w:proofErr w:type="spellStart"/>
            <w:r>
              <w:t>район»</w:t>
            </w:r>
            <w:r w:rsidR="00000000">
              <w:t>,волонтерские</w:t>
            </w:r>
            <w:proofErr w:type="spellEnd"/>
          </w:p>
          <w:p w14:paraId="0E3FD62F" w14:textId="77777777" w:rsidR="003174A0" w:rsidRDefault="00000000">
            <w:pPr>
              <w:pStyle w:val="a5"/>
            </w:pPr>
            <w:r>
              <w:t>отряды ОУ</w:t>
            </w:r>
          </w:p>
        </w:tc>
      </w:tr>
      <w:tr w:rsidR="003174A0" w14:paraId="73A2A40F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9CA4877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04AD4AC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DA35A" w14:textId="77777777" w:rsidR="003174A0" w:rsidRDefault="00000000">
            <w:pPr>
              <w:pStyle w:val="a5"/>
            </w:pPr>
            <w:r>
              <w:t>Акция-марафон «Будь добрее!»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007782" w14:textId="77777777" w:rsidR="003174A0" w:rsidRDefault="00000000">
            <w:pPr>
              <w:pStyle w:val="a5"/>
              <w:jc w:val="center"/>
            </w:pPr>
            <w:r>
              <w:t>апрель 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09EBAB" w14:textId="23AD1FEA" w:rsidR="003174A0" w:rsidRDefault="004436DA">
            <w:pPr>
              <w:pStyle w:val="a5"/>
            </w:pPr>
            <w:r>
              <w:t>Управление образования АМР «Ботлихский район»,</w:t>
            </w:r>
          </w:p>
        </w:tc>
      </w:tr>
      <w:tr w:rsidR="003174A0" w14:paraId="198CAADB" w14:textId="77777777" w:rsidTr="004436DA">
        <w:tblPrEx>
          <w:tblCellMar>
            <w:top w:w="0" w:type="dxa"/>
            <w:bottom w:w="0" w:type="dxa"/>
          </w:tblCellMar>
        </w:tblPrEx>
        <w:trPr>
          <w:trHeight w:hRule="exact" w:val="2150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17CCDD8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BF1B966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626768" w14:textId="77777777" w:rsidR="003174A0" w:rsidRDefault="00000000">
            <w:pPr>
              <w:pStyle w:val="a5"/>
            </w:pPr>
            <w:r>
              <w:t>Выставка-ярмарка «Весенняя улыбка»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5C33E" w14:textId="77777777" w:rsidR="003174A0" w:rsidRDefault="00000000">
            <w:pPr>
              <w:pStyle w:val="a5"/>
              <w:jc w:val="center"/>
            </w:pPr>
            <w:r>
              <w:t>май</w:t>
            </w:r>
          </w:p>
          <w:p w14:paraId="00BFFFCA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8B53D9" w14:textId="05DB32C3" w:rsidR="003174A0" w:rsidRDefault="004436DA">
            <w:pPr>
              <w:pStyle w:val="a5"/>
              <w:tabs>
                <w:tab w:val="right" w:pos="2491"/>
              </w:tabs>
            </w:pPr>
            <w:r>
              <w:t>Управление образования АМР «Ботлихский район»</w:t>
            </w:r>
            <w:r w:rsidR="00000000">
              <w:t>,</w:t>
            </w:r>
            <w:r w:rsidR="00000000">
              <w:tab/>
              <w:t>волонтерские</w:t>
            </w:r>
          </w:p>
          <w:p w14:paraId="561C5F9B" w14:textId="77777777" w:rsidR="003174A0" w:rsidRDefault="00000000">
            <w:pPr>
              <w:pStyle w:val="a5"/>
            </w:pPr>
            <w:r>
              <w:t>отряды ОУ</w:t>
            </w:r>
          </w:p>
        </w:tc>
      </w:tr>
      <w:tr w:rsidR="003174A0" w14:paraId="0CCAAE65" w14:textId="7777777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4835C77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7F10F3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BA44AB" w14:textId="77777777" w:rsidR="003174A0" w:rsidRDefault="00000000">
            <w:pPr>
              <w:pStyle w:val="a5"/>
            </w:pPr>
            <w:proofErr w:type="spellStart"/>
            <w:r>
              <w:t>Фотовитраж</w:t>
            </w:r>
            <w:proofErr w:type="spellEnd"/>
            <w:r>
              <w:t xml:space="preserve"> «Доброе дело в подарок»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940D7" w14:textId="77777777" w:rsidR="003174A0" w:rsidRDefault="00000000">
            <w:pPr>
              <w:pStyle w:val="a5"/>
              <w:ind w:firstLine="360"/>
            </w:pPr>
            <w:r>
              <w:t>октябрь</w:t>
            </w:r>
          </w:p>
          <w:p w14:paraId="06696787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B55D58" w14:textId="1836F739" w:rsidR="003174A0" w:rsidRDefault="00890CE8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5A5B45C1" w14:textId="7777777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6911FB9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87ADD8B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1CF19" w14:textId="77777777" w:rsidR="003174A0" w:rsidRDefault="00000000">
            <w:pPr>
              <w:pStyle w:val="a5"/>
            </w:pPr>
            <w:r>
              <w:t xml:space="preserve">Волонтёрская </w:t>
            </w:r>
            <w:proofErr w:type="spellStart"/>
            <w:r>
              <w:t>флеш</w:t>
            </w:r>
            <w:proofErr w:type="spellEnd"/>
            <w:r>
              <w:t>- акция «Жизнь прекрасна - не трать ее напрасно»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C2D55D" w14:textId="77777777" w:rsidR="003174A0" w:rsidRDefault="00000000">
            <w:pPr>
              <w:pStyle w:val="a5"/>
              <w:ind w:firstLine="420"/>
            </w:pPr>
            <w:r>
              <w:t>январь</w:t>
            </w:r>
          </w:p>
          <w:p w14:paraId="0D801E1D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12BEDD" w14:textId="092FCB14" w:rsidR="003174A0" w:rsidRDefault="00A608AF">
            <w:pPr>
              <w:pStyle w:val="a5"/>
              <w:tabs>
                <w:tab w:val="right" w:pos="2491"/>
              </w:tabs>
            </w:pPr>
            <w:r>
              <w:t>Управление образования АМР «Ботлихский район»</w:t>
            </w:r>
            <w:r w:rsidR="00000000">
              <w:t>,</w:t>
            </w:r>
            <w:r w:rsidR="00000000">
              <w:tab/>
              <w:t>волонтерские</w:t>
            </w:r>
          </w:p>
          <w:p w14:paraId="0830FCB4" w14:textId="77777777" w:rsidR="003174A0" w:rsidRDefault="00000000">
            <w:pPr>
              <w:pStyle w:val="a5"/>
            </w:pPr>
            <w:r>
              <w:t>отряды ОУ</w:t>
            </w:r>
          </w:p>
        </w:tc>
      </w:tr>
      <w:tr w:rsidR="003174A0" w14:paraId="5F6DAFF6" w14:textId="7777777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A8FD813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B613E5F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A2AAE3" w14:textId="77777777" w:rsidR="003174A0" w:rsidRDefault="00000000">
            <w:pPr>
              <w:pStyle w:val="a5"/>
            </w:pPr>
            <w:r>
              <w:t xml:space="preserve">Конкурс рисунков «Г </w:t>
            </w:r>
            <w:proofErr w:type="spellStart"/>
            <w:r>
              <w:t>алерея</w:t>
            </w:r>
            <w:proofErr w:type="spellEnd"/>
            <w:r>
              <w:t xml:space="preserve"> добрых дел»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2A15A" w14:textId="77777777" w:rsidR="003174A0" w:rsidRDefault="00000000">
            <w:pPr>
              <w:pStyle w:val="a5"/>
              <w:ind w:firstLine="420"/>
            </w:pPr>
            <w:r>
              <w:t>апрель</w:t>
            </w:r>
          </w:p>
          <w:p w14:paraId="1974E033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C9CA96" w14:textId="35128651" w:rsidR="003174A0" w:rsidRDefault="00A608AF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1B96DB12" w14:textId="77777777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4578C" w14:textId="77777777" w:rsidR="003174A0" w:rsidRDefault="00000000">
            <w:pPr>
              <w:pStyle w:val="a5"/>
              <w:ind w:firstLine="180"/>
            </w:pPr>
            <w:r>
              <w:t>4.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F4DE8" w14:textId="77777777" w:rsidR="003174A0" w:rsidRDefault="00000000">
            <w:pPr>
              <w:pStyle w:val="a5"/>
              <w:jc w:val="center"/>
            </w:pPr>
            <w:r>
              <w:t>Обучение волонтерского актива через деятельность районной школы «Волонтер +»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C9207" w14:textId="77777777" w:rsidR="003174A0" w:rsidRDefault="00000000">
            <w:pPr>
              <w:pStyle w:val="a5"/>
              <w:tabs>
                <w:tab w:val="left" w:pos="1382"/>
              </w:tabs>
            </w:pPr>
            <w:r>
              <w:t>Занятие с элементами тренинга</w:t>
            </w:r>
            <w:r>
              <w:tab/>
              <w:t>«Планета</w:t>
            </w:r>
          </w:p>
          <w:p w14:paraId="66FADABA" w14:textId="77777777" w:rsidR="003174A0" w:rsidRDefault="00000000">
            <w:pPr>
              <w:pStyle w:val="a5"/>
            </w:pPr>
            <w:r>
              <w:t>толерантности»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5F6A6" w14:textId="77777777" w:rsidR="003174A0" w:rsidRDefault="00000000">
            <w:pPr>
              <w:pStyle w:val="a5"/>
              <w:ind w:firstLine="360"/>
            </w:pPr>
            <w:r>
              <w:t>февраль</w:t>
            </w:r>
          </w:p>
          <w:p w14:paraId="39F4196B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7FF2EA" w14:textId="3DC1DE8A" w:rsidR="003174A0" w:rsidRDefault="00A608AF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2C93AAD3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55EEFC6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621352E" w14:textId="77777777" w:rsidR="003174A0" w:rsidRDefault="003174A0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1ECAB" w14:textId="77777777" w:rsidR="003174A0" w:rsidRDefault="00000000">
            <w:pPr>
              <w:pStyle w:val="a5"/>
            </w:pPr>
            <w:r>
              <w:t>Занятие с элементами тренинга «Стиль жизни- волонтерство»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E1367C" w14:textId="77777777" w:rsidR="003174A0" w:rsidRDefault="00000000">
            <w:pPr>
              <w:pStyle w:val="a5"/>
              <w:ind w:firstLine="420"/>
            </w:pPr>
            <w:r>
              <w:t>апрель</w:t>
            </w:r>
          </w:p>
          <w:p w14:paraId="69F40F22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56E42" w14:textId="4E8C91A1" w:rsidR="003174A0" w:rsidRDefault="00A608AF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48B25DDA" w14:textId="7777777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80D3A1E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E7B6617" w14:textId="77777777" w:rsidR="003174A0" w:rsidRDefault="003174A0"/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86E5A" w14:textId="77777777" w:rsidR="003174A0" w:rsidRDefault="00000000">
            <w:pPr>
              <w:pStyle w:val="a5"/>
            </w:pPr>
            <w:r>
              <w:t>Занятие с элементами тренинга «Шаги к милосердию»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E3F0C" w14:textId="77777777" w:rsidR="003174A0" w:rsidRDefault="00000000">
            <w:pPr>
              <w:pStyle w:val="a5"/>
              <w:ind w:firstLine="420"/>
            </w:pPr>
            <w:r>
              <w:t>ноябрь</w:t>
            </w:r>
          </w:p>
          <w:p w14:paraId="73458CB8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4551F" w14:textId="41C3490B" w:rsidR="003174A0" w:rsidRDefault="00A608AF">
            <w:pPr>
              <w:pStyle w:val="a5"/>
            </w:pPr>
            <w:r>
              <w:t>Управление образования АМР «Ботлихский район»</w:t>
            </w:r>
          </w:p>
        </w:tc>
      </w:tr>
      <w:tr w:rsidR="003174A0" w14:paraId="6FB3566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C75AFE" w14:textId="77777777" w:rsidR="003174A0" w:rsidRDefault="003174A0"/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3FACA91" w14:textId="77777777" w:rsidR="003174A0" w:rsidRDefault="003174A0"/>
        </w:tc>
        <w:tc>
          <w:tcPr>
            <w:tcW w:w="256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73A061A" w14:textId="77777777" w:rsidR="003174A0" w:rsidRDefault="003174A0"/>
        </w:tc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808DCB9" w14:textId="77777777" w:rsidR="003174A0" w:rsidRDefault="003174A0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0897C7" w14:textId="77777777" w:rsidR="003174A0" w:rsidRDefault="003174A0">
            <w:pPr>
              <w:rPr>
                <w:sz w:val="10"/>
                <w:szCs w:val="10"/>
              </w:rPr>
            </w:pPr>
          </w:p>
        </w:tc>
      </w:tr>
      <w:tr w:rsidR="003174A0" w14:paraId="5790B12D" w14:textId="77777777">
        <w:tblPrEx>
          <w:tblCellMar>
            <w:top w:w="0" w:type="dxa"/>
            <w:bottom w:w="0" w:type="dxa"/>
          </w:tblCellMar>
        </w:tblPrEx>
        <w:trPr>
          <w:trHeight w:hRule="exact" w:val="14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78916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2E3A4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3CB77" w14:textId="77777777" w:rsidR="003174A0" w:rsidRDefault="00000000">
            <w:pPr>
              <w:pStyle w:val="a5"/>
            </w:pPr>
            <w:r>
              <w:t>Занятие с элементами тренинга «Границы ответственности волонтера»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21799B" w14:textId="77777777" w:rsidR="003174A0" w:rsidRDefault="00000000">
            <w:pPr>
              <w:pStyle w:val="a5"/>
              <w:ind w:firstLine="360"/>
            </w:pPr>
            <w:r>
              <w:t>февраль</w:t>
            </w:r>
          </w:p>
          <w:p w14:paraId="4543264B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0F62B" w14:textId="5E5E925B" w:rsidR="003174A0" w:rsidRDefault="00A608AF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</w:tbl>
    <w:p w14:paraId="64E9F837" w14:textId="6D219369" w:rsidR="003174A0" w:rsidRDefault="003174A0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2986"/>
        <w:gridCol w:w="2554"/>
        <w:gridCol w:w="1550"/>
        <w:gridCol w:w="2539"/>
      </w:tblGrid>
      <w:tr w:rsidR="003174A0" w14:paraId="7397E7D4" w14:textId="7777777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EE45342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98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185AFFCB" w14:textId="77777777" w:rsidR="003174A0" w:rsidRDefault="003174A0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3C91D" w14:textId="77777777" w:rsidR="003174A0" w:rsidRDefault="00000000">
            <w:pPr>
              <w:pStyle w:val="a5"/>
            </w:pPr>
            <w:r>
              <w:t>Тренинг-дискуссия «Милосердие- это не слабость»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74A7A" w14:textId="77777777" w:rsidR="003174A0" w:rsidRDefault="00000000">
            <w:pPr>
              <w:pStyle w:val="a5"/>
              <w:jc w:val="center"/>
            </w:pPr>
            <w:r>
              <w:t>апрель</w:t>
            </w:r>
          </w:p>
          <w:p w14:paraId="48912EB8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BA2130" w14:textId="4795BFD3" w:rsidR="003174A0" w:rsidRDefault="00A608AF" w:rsidP="00A608AF">
            <w:pPr>
              <w:pStyle w:val="a5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35D33B8A" w14:textId="77777777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5A5B577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12F5D09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1150F" w14:textId="77777777" w:rsidR="003174A0" w:rsidRDefault="00000000">
            <w:pPr>
              <w:pStyle w:val="a5"/>
            </w:pPr>
            <w:r>
              <w:t>Занятие с элементами тренинга «Искусство быть волонтером»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1C4C7" w14:textId="77777777" w:rsidR="003174A0" w:rsidRDefault="00000000">
            <w:pPr>
              <w:pStyle w:val="a5"/>
              <w:jc w:val="center"/>
            </w:pPr>
            <w:r>
              <w:t>ноябрь 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C6E886" w14:textId="58CCB583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>волонтерские отряды ОУ</w:t>
            </w:r>
          </w:p>
        </w:tc>
      </w:tr>
      <w:tr w:rsidR="003174A0" w14:paraId="033DC6F3" w14:textId="77777777">
        <w:tblPrEx>
          <w:tblCellMar>
            <w:top w:w="0" w:type="dxa"/>
            <w:bottom w:w="0" w:type="dxa"/>
          </w:tblCellMar>
        </w:tblPrEx>
        <w:trPr>
          <w:trHeight w:hRule="exact" w:val="1579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9FF554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A9342FA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7D31C8" w14:textId="77777777" w:rsidR="003174A0" w:rsidRDefault="00000000">
            <w:pPr>
              <w:pStyle w:val="a5"/>
            </w:pPr>
            <w:r>
              <w:t xml:space="preserve">Тренинг-семинар «Волонтер </w:t>
            </w:r>
            <w:proofErr w:type="spellStart"/>
            <w:r>
              <w:t>Skills</w:t>
            </w:r>
            <w:proofErr w:type="spellEnd"/>
            <w:r>
              <w:t>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EBB200" w14:textId="77777777" w:rsidR="003174A0" w:rsidRDefault="00000000">
            <w:pPr>
              <w:pStyle w:val="a5"/>
              <w:jc w:val="center"/>
            </w:pPr>
            <w:r>
              <w:t>февраль</w:t>
            </w:r>
          </w:p>
          <w:p w14:paraId="14189D05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4C7554" w14:textId="2EF14957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>волонтерские отряды ОУ</w:t>
            </w:r>
          </w:p>
        </w:tc>
      </w:tr>
      <w:tr w:rsidR="003174A0" w14:paraId="7A3CE28B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4060AED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6DE1E36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39CE9E" w14:textId="77777777" w:rsidR="003174A0" w:rsidRDefault="00000000">
            <w:pPr>
              <w:pStyle w:val="a5"/>
            </w:pPr>
            <w:r>
              <w:t>Занятие с элементами тренинга «Волонтер и подопечный: как построить диалог»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8446F" w14:textId="77777777" w:rsidR="003174A0" w:rsidRDefault="00000000">
            <w:pPr>
              <w:pStyle w:val="a5"/>
              <w:jc w:val="center"/>
            </w:pPr>
            <w:r>
              <w:t>апрель</w:t>
            </w:r>
          </w:p>
          <w:p w14:paraId="2E2649A4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E3E10A" w14:textId="3D69D34C" w:rsidR="003174A0" w:rsidRDefault="00A608AF">
            <w:pPr>
              <w:pStyle w:val="a5"/>
              <w:jc w:val="center"/>
            </w:pPr>
            <w:r>
              <w:t>Управление образования АМР «Ботлихский район»,</w:t>
            </w:r>
          </w:p>
        </w:tc>
      </w:tr>
      <w:tr w:rsidR="003174A0" w14:paraId="6F598386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CCBEB41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60CE0BA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15F751" w14:textId="77777777" w:rsidR="003174A0" w:rsidRDefault="00000000">
            <w:pPr>
              <w:pStyle w:val="a5"/>
            </w:pPr>
            <w:r>
              <w:t>Игра-тренинг на развитие коммуникативных способностей «Веселый волонтер»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DBDA8" w14:textId="77777777" w:rsidR="003174A0" w:rsidRDefault="00000000">
            <w:pPr>
              <w:pStyle w:val="a5"/>
              <w:jc w:val="center"/>
            </w:pPr>
            <w:r>
              <w:t>ноябрь</w:t>
            </w:r>
          </w:p>
          <w:p w14:paraId="6A21D110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5E3665" w14:textId="63D7B63B" w:rsidR="003174A0" w:rsidRDefault="00A608AF">
            <w:pPr>
              <w:pStyle w:val="a5"/>
              <w:jc w:val="center"/>
            </w:pPr>
            <w:r>
              <w:t>Управление образования АМР «Ботлихский район»</w:t>
            </w:r>
            <w:r w:rsidR="00000000">
              <w:t>, волонтерские отряды ОУ</w:t>
            </w:r>
          </w:p>
        </w:tc>
      </w:tr>
      <w:tr w:rsidR="003174A0" w14:paraId="6E88077A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17ACC8" w14:textId="77777777" w:rsidR="003174A0" w:rsidRDefault="00000000">
            <w:pPr>
              <w:pStyle w:val="a5"/>
              <w:ind w:firstLine="180"/>
            </w:pPr>
            <w:r>
              <w:t>5.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C4D4C" w14:textId="77777777" w:rsidR="003174A0" w:rsidRDefault="00000000">
            <w:pPr>
              <w:pStyle w:val="a5"/>
              <w:jc w:val="center"/>
            </w:pPr>
            <w:r>
              <w:t>Популяризация деятельности волонтерских отрядов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3E31E1" w14:textId="77777777" w:rsidR="003174A0" w:rsidRDefault="00000000">
            <w:pPr>
              <w:pStyle w:val="a5"/>
            </w:pPr>
            <w:r>
              <w:t xml:space="preserve">Выпуск и распространение </w:t>
            </w:r>
            <w:proofErr w:type="spellStart"/>
            <w:r>
              <w:t>информационно</w:t>
            </w:r>
            <w:r>
              <w:softHyphen/>
              <w:t>рекламных</w:t>
            </w:r>
            <w:proofErr w:type="spellEnd"/>
            <w:r>
              <w:t xml:space="preserve"> дайджестов «В </w:t>
            </w:r>
            <w:proofErr w:type="spellStart"/>
            <w:r>
              <w:t>олонтер</w:t>
            </w:r>
            <w:proofErr w:type="spellEnd"/>
            <w:r>
              <w:t xml:space="preserve">- </w:t>
            </w:r>
            <w:proofErr w:type="spellStart"/>
            <w:r>
              <w:t>style</w:t>
            </w:r>
            <w:proofErr w:type="spellEnd"/>
            <w:r>
              <w:t>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0C5356" w14:textId="77777777" w:rsidR="003174A0" w:rsidRDefault="00000000">
            <w:pPr>
              <w:pStyle w:val="a5"/>
              <w:jc w:val="center"/>
            </w:pPr>
            <w:r>
              <w:t>сентябрь 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5F8D7" w14:textId="1A425EDF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>волонтерские отряды ОУ</w:t>
            </w:r>
          </w:p>
        </w:tc>
      </w:tr>
      <w:tr w:rsidR="003174A0" w14:paraId="0F73E7AF" w14:textId="77777777">
        <w:tblPrEx>
          <w:tblCellMar>
            <w:top w:w="0" w:type="dxa"/>
            <w:bottom w:w="0" w:type="dxa"/>
          </w:tblCellMar>
        </w:tblPrEx>
        <w:trPr>
          <w:trHeight w:hRule="exact" w:val="1699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393B613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4BCF742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66584C" w14:textId="77777777" w:rsidR="003174A0" w:rsidRDefault="00000000">
            <w:pPr>
              <w:pStyle w:val="a5"/>
              <w:spacing w:line="233" w:lineRule="auto"/>
            </w:pPr>
            <w:r>
              <w:t>Освещение деятельности в соцсетях и СМИ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633B9" w14:textId="77777777" w:rsidR="003174A0" w:rsidRDefault="00000000">
            <w:pPr>
              <w:pStyle w:val="a5"/>
              <w:jc w:val="center"/>
            </w:pPr>
            <w:r>
              <w:t>постоянно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0B316C" w14:textId="1493CD0A" w:rsidR="003174A0" w:rsidRDefault="00A608AF">
            <w:pPr>
              <w:pStyle w:val="a5"/>
            </w:pPr>
            <w:r>
              <w:t xml:space="preserve">Управление образования АМР «Ботлихский район», </w:t>
            </w:r>
            <w:r w:rsidR="00000000">
              <w:t>волонтерские отряды ОУ</w:t>
            </w:r>
          </w:p>
        </w:tc>
      </w:tr>
      <w:tr w:rsidR="003174A0" w14:paraId="0E822395" w14:textId="77777777" w:rsidTr="00A608AF">
        <w:tblPrEx>
          <w:tblCellMar>
            <w:top w:w="0" w:type="dxa"/>
            <w:bottom w:w="0" w:type="dxa"/>
          </w:tblCellMar>
        </w:tblPrEx>
        <w:trPr>
          <w:trHeight w:hRule="exact" w:val="179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C8BEA54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EA99CD7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2B58D" w14:textId="77777777" w:rsidR="003174A0" w:rsidRDefault="00000000">
            <w:pPr>
              <w:pStyle w:val="a5"/>
            </w:pPr>
            <w:r>
              <w:t>Обновление</w:t>
            </w:r>
          </w:p>
          <w:p w14:paraId="092BCD13" w14:textId="77777777" w:rsidR="003174A0" w:rsidRDefault="00000000">
            <w:pPr>
              <w:pStyle w:val="a5"/>
              <w:tabs>
                <w:tab w:val="left" w:pos="1858"/>
              </w:tabs>
            </w:pPr>
            <w:r>
              <w:t>электронной</w:t>
            </w:r>
            <w:r>
              <w:tab/>
              <w:t>базы</w:t>
            </w:r>
          </w:p>
          <w:p w14:paraId="70670620" w14:textId="77777777" w:rsidR="003174A0" w:rsidRDefault="00000000">
            <w:pPr>
              <w:pStyle w:val="a5"/>
              <w:ind w:left="1360" w:hanging="1360"/>
            </w:pPr>
            <w:r>
              <w:t>данных нормативных и правовых</w:t>
            </w:r>
          </w:p>
          <w:p w14:paraId="3B62EA9E" w14:textId="43D85DF3" w:rsidR="003174A0" w:rsidRDefault="00000000">
            <w:pPr>
              <w:pStyle w:val="a5"/>
              <w:tabs>
                <w:tab w:val="left" w:pos="2078"/>
              </w:tabs>
            </w:pPr>
            <w:r>
              <w:t>документов</w:t>
            </w:r>
            <w:r>
              <w:tab/>
            </w:r>
            <w:r w:rsidR="00A608AF">
              <w:t xml:space="preserve">      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F85F0" w14:textId="77777777" w:rsidR="003174A0" w:rsidRDefault="00000000">
            <w:pPr>
              <w:pStyle w:val="a5"/>
              <w:jc w:val="center"/>
            </w:pPr>
            <w:r>
              <w:t>сентябрь 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524086" w14:textId="2E1DC627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 xml:space="preserve"> волонтерские отряды ОУ</w:t>
            </w:r>
          </w:p>
        </w:tc>
      </w:tr>
      <w:tr w:rsidR="003174A0" w14:paraId="77886A9D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9BC8DF" w14:textId="77777777" w:rsidR="003174A0" w:rsidRDefault="00000000">
            <w:pPr>
              <w:pStyle w:val="a5"/>
              <w:ind w:firstLine="180"/>
            </w:pPr>
            <w:r>
              <w:t>6.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5E043" w14:textId="757AFBA0" w:rsidR="003174A0" w:rsidRDefault="00000000">
            <w:pPr>
              <w:pStyle w:val="a5"/>
              <w:jc w:val="center"/>
            </w:pPr>
            <w:r>
              <w:t xml:space="preserve">Совершенствование методической базы по развитию волонтерства в </w:t>
            </w:r>
            <w:r w:rsidR="00A608AF">
              <w:t>Ботлихском</w:t>
            </w:r>
            <w:r>
              <w:t xml:space="preserve"> районе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94E99" w14:textId="77777777" w:rsidR="003174A0" w:rsidRDefault="00000000">
            <w:pPr>
              <w:pStyle w:val="a5"/>
              <w:tabs>
                <w:tab w:val="left" w:pos="2098"/>
              </w:tabs>
            </w:pPr>
            <w:r>
              <w:t>Разработка программы объединения</w:t>
            </w:r>
            <w:r>
              <w:tab/>
              <w:t>по</w:t>
            </w:r>
          </w:p>
          <w:p w14:paraId="1CB8F869" w14:textId="77777777" w:rsidR="003174A0" w:rsidRDefault="00000000">
            <w:pPr>
              <w:pStyle w:val="a5"/>
            </w:pPr>
            <w:r>
              <w:t xml:space="preserve">интересам «Академия </w:t>
            </w:r>
            <w:proofErr w:type="spellStart"/>
            <w:r>
              <w:t>волонтёрства</w:t>
            </w:r>
            <w:proofErr w:type="spellEnd"/>
            <w:r>
              <w:t>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E89CA" w14:textId="77777777" w:rsidR="003174A0" w:rsidRDefault="00000000">
            <w:pPr>
              <w:pStyle w:val="a5"/>
              <w:jc w:val="center"/>
            </w:pPr>
            <w:r>
              <w:t>2025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990CAF" w14:textId="2042B061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>волонтерские отряды ОУ</w:t>
            </w:r>
          </w:p>
        </w:tc>
      </w:tr>
      <w:tr w:rsidR="003174A0" w14:paraId="362E2684" w14:textId="77777777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6F0F75" w14:textId="77777777" w:rsidR="003174A0" w:rsidRDefault="003174A0"/>
        </w:tc>
        <w:tc>
          <w:tcPr>
            <w:tcW w:w="29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0D040" w14:textId="77777777" w:rsidR="003174A0" w:rsidRDefault="003174A0"/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31EB6F" w14:textId="77777777" w:rsidR="003174A0" w:rsidRDefault="00000000">
            <w:pPr>
              <w:pStyle w:val="a5"/>
            </w:pPr>
            <w:r>
              <w:t>Работа</w:t>
            </w:r>
          </w:p>
          <w:p w14:paraId="6221E667" w14:textId="77777777" w:rsidR="003174A0" w:rsidRDefault="00000000">
            <w:pPr>
              <w:pStyle w:val="a5"/>
            </w:pPr>
            <w:r>
              <w:t>консультационного</w:t>
            </w:r>
          </w:p>
          <w:p w14:paraId="4990D888" w14:textId="77777777" w:rsidR="003174A0" w:rsidRDefault="00000000">
            <w:pPr>
              <w:pStyle w:val="a5"/>
              <w:spacing w:line="233" w:lineRule="auto"/>
            </w:pPr>
            <w:r>
              <w:t>бюро по организации</w:t>
            </w:r>
          </w:p>
          <w:p w14:paraId="54CFAE73" w14:textId="77777777" w:rsidR="003174A0" w:rsidRDefault="00000000">
            <w:pPr>
              <w:pStyle w:val="a5"/>
            </w:pPr>
            <w:r>
              <w:t>волонтерской</w:t>
            </w:r>
          </w:p>
          <w:p w14:paraId="3E6451D6" w14:textId="77777777" w:rsidR="003174A0" w:rsidRDefault="00000000">
            <w:pPr>
              <w:pStyle w:val="a5"/>
            </w:pPr>
            <w:r>
              <w:t>деятельности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A45357" w14:textId="77777777" w:rsidR="003174A0" w:rsidRDefault="00000000">
            <w:pPr>
              <w:pStyle w:val="a5"/>
              <w:jc w:val="center"/>
            </w:pPr>
            <w:r>
              <w:t>постоянно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DE6DB" w14:textId="5ECB5F74" w:rsidR="003174A0" w:rsidRDefault="00A608AF">
            <w:pPr>
              <w:pStyle w:val="a5"/>
              <w:jc w:val="center"/>
            </w:pPr>
            <w:r>
              <w:t xml:space="preserve">Управление образования АМР «Ботлихский район», </w:t>
            </w:r>
            <w:r w:rsidR="00000000">
              <w:t xml:space="preserve"> волонтерские отряды ОУ</w:t>
            </w:r>
          </w:p>
        </w:tc>
      </w:tr>
    </w:tbl>
    <w:p w14:paraId="23887052" w14:textId="77777777" w:rsidR="00D30DED" w:rsidRDefault="00D30DED"/>
    <w:sectPr w:rsidR="00D30DED">
      <w:pgSz w:w="11900" w:h="16840"/>
      <w:pgMar w:top="569" w:right="612" w:bottom="744" w:left="1031" w:header="141" w:footer="31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C2631" w14:textId="77777777" w:rsidR="00D30DED" w:rsidRDefault="00D30DED">
      <w:r>
        <w:separator/>
      </w:r>
    </w:p>
  </w:endnote>
  <w:endnote w:type="continuationSeparator" w:id="0">
    <w:p w14:paraId="51F77828" w14:textId="77777777" w:rsidR="00D30DED" w:rsidRDefault="00D3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A6310" w14:textId="77777777" w:rsidR="00D30DED" w:rsidRDefault="00D30DED"/>
  </w:footnote>
  <w:footnote w:type="continuationSeparator" w:id="0">
    <w:p w14:paraId="7F1FE120" w14:textId="77777777" w:rsidR="00D30DED" w:rsidRDefault="00D30D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07C39"/>
    <w:multiLevelType w:val="multilevel"/>
    <w:tmpl w:val="D03AB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E064B5"/>
    <w:multiLevelType w:val="multilevel"/>
    <w:tmpl w:val="0890E2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9403799">
    <w:abstractNumId w:val="1"/>
  </w:num>
  <w:num w:numId="2" w16cid:durableId="541939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A0"/>
    <w:rsid w:val="002F7DF6"/>
    <w:rsid w:val="003174A0"/>
    <w:rsid w:val="004436DA"/>
    <w:rsid w:val="00890CE8"/>
    <w:rsid w:val="00A608AF"/>
    <w:rsid w:val="00D3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A29FF"/>
  <w15:docId w15:val="{377E95B1-7FB5-4ACE-8B8C-BF0E84FA6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600"/>
      <w:ind w:left="4920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pPr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</cp:revision>
  <dcterms:created xsi:type="dcterms:W3CDTF">2025-07-29T08:01:00Z</dcterms:created>
  <dcterms:modified xsi:type="dcterms:W3CDTF">2025-07-29T08:03:00Z</dcterms:modified>
</cp:coreProperties>
</file>