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86E" w:rsidRPr="00E81355" w:rsidRDefault="008D1772" w:rsidP="005A48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Данные советников по воспитанию </w:t>
      </w:r>
    </w:p>
    <w:tbl>
      <w:tblPr>
        <w:tblStyle w:val="1"/>
        <w:tblW w:w="9634" w:type="dxa"/>
        <w:tblLayout w:type="fixed"/>
        <w:tblLook w:val="0400" w:firstRow="0" w:lastRow="0" w:firstColumn="0" w:lastColumn="0" w:noHBand="0" w:noVBand="1"/>
      </w:tblPr>
      <w:tblGrid>
        <w:gridCol w:w="846"/>
        <w:gridCol w:w="8788"/>
      </w:tblGrid>
      <w:tr w:rsidR="005A486E" w:rsidRPr="00BE2AF6" w:rsidTr="006E6710">
        <w:trPr>
          <w:trHeight w:val="24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A486E" w:rsidRPr="00072A87" w:rsidRDefault="005A486E" w:rsidP="00015B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86E" w:rsidRPr="0073735A" w:rsidRDefault="00E04813" w:rsidP="00015B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Муниципальный координатор Ботлихского района</w:t>
            </w:r>
          </w:p>
          <w:p w:rsidR="005A486E" w:rsidRDefault="005A486E" w:rsidP="00015B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73735A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ФИО: </w:t>
            </w:r>
            <w:proofErr w:type="spellStart"/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Шапиева</w:t>
            </w:r>
            <w:proofErr w:type="spellEnd"/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Эльмира </w:t>
            </w:r>
            <w:proofErr w:type="spellStart"/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Иманалиевна</w:t>
            </w:r>
            <w:proofErr w:type="spellEnd"/>
          </w:p>
          <w:p w:rsidR="005A486E" w:rsidRPr="005A486E" w:rsidRDefault="005A486E" w:rsidP="00015B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Ставка: </w:t>
            </w:r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0,5</w:t>
            </w:r>
          </w:p>
          <w:p w:rsidR="00BE2AF6" w:rsidRDefault="005A486E" w:rsidP="00015B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73735A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Контакт: </w:t>
            </w:r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89882095258/89034230264</w:t>
            </w:r>
          </w:p>
          <w:p w:rsidR="005A486E" w:rsidRPr="00E04813" w:rsidRDefault="005A486E" w:rsidP="00E048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3735A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e</w:t>
            </w:r>
            <w:r w:rsidRP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-</w:t>
            </w:r>
            <w:r w:rsidRPr="0073735A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mail</w:t>
            </w:r>
            <w:r w:rsidRP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:  </w:t>
            </w:r>
            <w:proofErr w:type="spellStart"/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botlihruo</w:t>
            </w:r>
            <w:proofErr w:type="spellEnd"/>
            <w:r w:rsidR="00E04813" w:rsidRP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@</w:t>
            </w:r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mail</w:t>
            </w:r>
            <w:r w:rsidR="00E04813" w:rsidRP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.</w:t>
            </w:r>
            <w:proofErr w:type="spellStart"/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</w:tc>
      </w:tr>
      <w:tr w:rsidR="005A486E" w:rsidRPr="006E08F1" w:rsidTr="006E6710">
        <w:trPr>
          <w:trHeight w:val="24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A486E" w:rsidRPr="00E04813" w:rsidRDefault="006E6710" w:rsidP="00015B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1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494" w:rsidRPr="00CD2494" w:rsidRDefault="00150300" w:rsidP="00CD2494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CD2494" w:rsidRPr="00CD2494" w:rsidRDefault="00150300" w:rsidP="00CD2494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МКОУ« Андийская</w:t>
            </w:r>
            <w:proofErr w:type="gramEnd"/>
            <w:r w:rsidR="00CD24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СОШ 1»</w:t>
            </w:r>
          </w:p>
          <w:p w:rsidR="00150300" w:rsidRDefault="00150300" w:rsidP="00CD2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–313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>ФИО -</w:t>
            </w:r>
            <w:proofErr w:type="spellStart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Ханапов</w:t>
            </w:r>
            <w:proofErr w:type="spellEnd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Абакар</w:t>
            </w:r>
            <w:proofErr w:type="spellEnd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Ханапович</w:t>
            </w:r>
            <w:proofErr w:type="spellEnd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родного языка и литературы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, первичное отделение РДДМ.</w:t>
            </w:r>
          </w:p>
          <w:p w:rsidR="00BE2AF6" w:rsidRPr="00150300" w:rsidRDefault="00150300" w:rsidP="00CD2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t xml:space="preserve">67 обучающихся вовлечены в реализацию программы «Орлята России». </w:t>
            </w:r>
          </w:p>
        </w:tc>
      </w:tr>
      <w:tr w:rsidR="005A486E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Default="006E6710" w:rsidP="00015B80">
            <w:pPr>
              <w:jc w:val="both"/>
            </w:pPr>
            <w:r>
              <w:t>2.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494" w:rsidRPr="00CD2494" w:rsidRDefault="00CD2494" w:rsidP="00CD2494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CD2494" w:rsidRPr="00CD2494" w:rsidRDefault="00CD2494" w:rsidP="00CD2494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МКОУ "Нижне-</w:t>
            </w:r>
            <w:proofErr w:type="spellStart"/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Инхеловская</w:t>
            </w:r>
            <w:proofErr w:type="spellEnd"/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ООШ"</w:t>
            </w:r>
          </w:p>
          <w:p w:rsidR="00CD2494" w:rsidRDefault="00CD2494" w:rsidP="00CD2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494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обучающихся – 164 </w:t>
            </w:r>
          </w:p>
          <w:p w:rsidR="00CD2494" w:rsidRDefault="00F83D69" w:rsidP="00CD2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ФИО-</w:t>
            </w:r>
            <w:r w:rsidR="00CD2494" w:rsidRPr="00CD2494">
              <w:rPr>
                <w:rFonts w:ascii="Times New Roman" w:hAnsi="Times New Roman" w:cs="Times New Roman"/>
                <w:sz w:val="28"/>
                <w:szCs w:val="28"/>
              </w:rPr>
              <w:t xml:space="preserve">Магомаев Арсен </w:t>
            </w:r>
            <w:proofErr w:type="spellStart"/>
            <w:r w:rsidR="00CD2494" w:rsidRPr="00CD2494">
              <w:rPr>
                <w:rFonts w:ascii="Times New Roman" w:hAnsi="Times New Roman" w:cs="Times New Roman"/>
                <w:sz w:val="28"/>
                <w:szCs w:val="28"/>
              </w:rPr>
              <w:t>Абулахмедович</w:t>
            </w:r>
            <w:proofErr w:type="spellEnd"/>
            <w:r w:rsidR="00CD24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D2494" w:rsidRDefault="00CD2494" w:rsidP="00CD2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494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должность - учитель</w:t>
            </w:r>
            <w:r w:rsidRPr="00CD249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Нагрузка советника в ОО по основному месту работы по педагогической должности – 0,25 </w:t>
            </w:r>
          </w:p>
          <w:p w:rsidR="00BE2AF6" w:rsidRPr="00CD2494" w:rsidRDefault="00CD2494" w:rsidP="00CD2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494">
              <w:rPr>
                <w:rFonts w:ascii="Times New Roman" w:hAnsi="Times New Roman" w:cs="Times New Roman"/>
                <w:sz w:val="28"/>
                <w:szCs w:val="28"/>
              </w:rPr>
              <w:t xml:space="preserve">В школе имеются: центр детских инициатив, </w:t>
            </w:r>
            <w:proofErr w:type="spellStart"/>
            <w:r w:rsidRPr="00CD2494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CD2494">
              <w:rPr>
                <w:rFonts w:ascii="Times New Roman" w:hAnsi="Times New Roman" w:cs="Times New Roman"/>
                <w:sz w:val="28"/>
                <w:szCs w:val="28"/>
              </w:rPr>
              <w:t>. 29 обучающихся вовлечены в реализацию программы «Орлята России». Действует волонтерский отряд.</w:t>
            </w:r>
          </w:p>
        </w:tc>
      </w:tr>
      <w:tr w:rsidR="005A486E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Pr="00BF5488" w:rsidRDefault="006E6710" w:rsidP="00015B80">
            <w:pPr>
              <w:jc w:val="both"/>
            </w:pPr>
            <w:r>
              <w:t>3.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3B5" w:rsidRPr="009553B5" w:rsidRDefault="009553B5" w:rsidP="009553B5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9553B5" w:rsidRDefault="009553B5" w:rsidP="009553B5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t>МКОУ«</w:t>
            </w:r>
            <w:proofErr w:type="gramEnd"/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t>Тлохская</w:t>
            </w:r>
            <w:proofErr w:type="spellEnd"/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СОШ»</w:t>
            </w:r>
          </w:p>
          <w:p w:rsidR="009553B5" w:rsidRDefault="009553B5" w:rsidP="009553B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 424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ФИО - Максудов </w:t>
            </w:r>
            <w:proofErr w:type="spellStart"/>
            <w:r w:rsidRPr="009553B5">
              <w:rPr>
                <w:rFonts w:ascii="Times New Roman" w:hAnsi="Times New Roman" w:cs="Times New Roman"/>
                <w:sz w:val="28"/>
                <w:szCs w:val="28"/>
              </w:rPr>
              <w:t>Гаджияв</w:t>
            </w:r>
            <w:proofErr w:type="spellEnd"/>
            <w:r w:rsidRPr="009553B5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Магомедович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географии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0,5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>В школе имеются: центр детских инициатив,, школьный театр, школьный спортивный клуб, первичное отделение РДДМ.</w:t>
            </w:r>
          </w:p>
          <w:p w:rsidR="009553B5" w:rsidRDefault="009553B5" w:rsidP="009553B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245 обучающихся вовлечены в реализацию программы «Орлята России». </w:t>
            </w:r>
          </w:p>
          <w:p w:rsidR="00BE2AF6" w:rsidRPr="009553B5" w:rsidRDefault="009553B5" w:rsidP="009553B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>Действует волонтерский отряд.</w:t>
            </w:r>
          </w:p>
        </w:tc>
      </w:tr>
      <w:tr w:rsidR="005A486E" w:rsidTr="006E6710">
        <w:trPr>
          <w:trHeight w:val="39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Pr="00BF5488" w:rsidRDefault="006E6710" w:rsidP="00015B80">
            <w:pPr>
              <w:jc w:val="both"/>
            </w:pPr>
            <w:r>
              <w:lastRenderedPageBreak/>
              <w:t>4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364" w:rsidRPr="00F33364" w:rsidRDefault="00F33364" w:rsidP="00F33364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3364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F33364" w:rsidRDefault="00F33364" w:rsidP="00F33364">
            <w:pPr>
              <w:pStyle w:val="a9"/>
              <w:jc w:val="center"/>
            </w:pPr>
            <w:r w:rsidRPr="00F333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МКОУ« </w:t>
            </w:r>
            <w:proofErr w:type="spellStart"/>
            <w:r w:rsidRPr="00F33364">
              <w:rPr>
                <w:rFonts w:ascii="Times New Roman" w:hAnsi="Times New Roman" w:cs="Times New Roman"/>
                <w:b/>
                <w:sz w:val="28"/>
                <w:szCs w:val="28"/>
              </w:rPr>
              <w:t>Алакский</w:t>
            </w:r>
            <w:proofErr w:type="spellEnd"/>
            <w:r w:rsidRPr="00F333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лицей»</w:t>
            </w:r>
            <w:r w:rsidRPr="00F33364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  <w:p w:rsidR="00F33364" w:rsidRDefault="00F33364" w:rsidP="00F3336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33364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–282</w:t>
            </w:r>
          </w:p>
          <w:p w:rsidR="00F33364" w:rsidRDefault="00F33364" w:rsidP="00F3336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33364">
              <w:rPr>
                <w:rFonts w:ascii="Times New Roman" w:hAnsi="Times New Roman" w:cs="Times New Roman"/>
                <w:sz w:val="28"/>
                <w:szCs w:val="28"/>
              </w:rPr>
              <w:t xml:space="preserve">ФИО - Магомедова </w:t>
            </w:r>
            <w:proofErr w:type="spellStart"/>
            <w:r w:rsidRPr="00F33364">
              <w:rPr>
                <w:rFonts w:ascii="Times New Roman" w:hAnsi="Times New Roman" w:cs="Times New Roman"/>
                <w:sz w:val="28"/>
                <w:szCs w:val="28"/>
              </w:rPr>
              <w:t>Айшат</w:t>
            </w:r>
            <w:proofErr w:type="spellEnd"/>
            <w:r w:rsidRPr="00F333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364">
              <w:rPr>
                <w:rFonts w:ascii="Times New Roman" w:hAnsi="Times New Roman" w:cs="Times New Roman"/>
                <w:sz w:val="28"/>
                <w:szCs w:val="28"/>
              </w:rPr>
              <w:t>Магомедрасуловна</w:t>
            </w:r>
            <w:proofErr w:type="spellEnd"/>
            <w:r w:rsidRPr="00F33364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русского языка и литературы</w:t>
            </w:r>
            <w:r w:rsidRPr="00F33364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F3336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школьный театр, школьный спортивный клуб, </w:t>
            </w:r>
            <w:proofErr w:type="spellStart"/>
            <w:r w:rsidRPr="00F33364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F333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E2AF6" w:rsidRPr="00F33364" w:rsidRDefault="00F33364" w:rsidP="00F3336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33364">
              <w:rPr>
                <w:rFonts w:ascii="Times New Roman" w:hAnsi="Times New Roman" w:cs="Times New Roman"/>
                <w:sz w:val="28"/>
                <w:szCs w:val="28"/>
              </w:rPr>
              <w:t xml:space="preserve"> 116 обучающихся вовлечены в реализацию программы «Орлята России».</w:t>
            </w:r>
          </w:p>
        </w:tc>
      </w:tr>
      <w:tr w:rsidR="005A486E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Pr="00BF5488" w:rsidRDefault="006E6710" w:rsidP="00015B80">
            <w:pPr>
              <w:jc w:val="both"/>
            </w:pPr>
            <w:r>
              <w:t>5.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710" w:rsidRPr="006E6710" w:rsidRDefault="006E6710" w:rsidP="006E6710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6710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6E6710" w:rsidRDefault="006E6710" w:rsidP="006E6710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6710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  <w:r w:rsidR="00591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E6710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6E6710">
              <w:rPr>
                <w:rFonts w:ascii="Times New Roman" w:hAnsi="Times New Roman" w:cs="Times New Roman"/>
                <w:b/>
                <w:sz w:val="28"/>
                <w:szCs w:val="28"/>
              </w:rPr>
              <w:t>Гагатлинская</w:t>
            </w:r>
            <w:proofErr w:type="spellEnd"/>
            <w:r w:rsidRPr="006E67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СОШ»</w:t>
            </w:r>
          </w:p>
          <w:p w:rsidR="00F83D69" w:rsidRDefault="006E6710" w:rsidP="006E6710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6E6710">
              <w:br/>
            </w:r>
            <w:r w:rsidRPr="006E6710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 282</w:t>
            </w:r>
            <w:r w:rsidRPr="006E671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F83D69">
              <w:rPr>
                <w:rFonts w:ascii="Times New Roman" w:hAnsi="Times New Roman" w:cs="Times New Roman"/>
                <w:sz w:val="28"/>
                <w:szCs w:val="28"/>
              </w:rPr>
              <w:t>ФИО-</w:t>
            </w:r>
            <w:proofErr w:type="spellStart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t>Хизбулаев</w:t>
            </w:r>
            <w:proofErr w:type="spellEnd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t>Саидрасул</w:t>
            </w:r>
            <w:proofErr w:type="spellEnd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t>Избудинович</w:t>
            </w:r>
            <w:proofErr w:type="spellEnd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русского языка и литературы</w:t>
            </w:r>
            <w:r w:rsidRPr="006E6710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6E671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t xml:space="preserve">, школьный спортивный клуб, первичное отделение РДДМ. </w:t>
            </w:r>
          </w:p>
          <w:p w:rsidR="00BE2AF6" w:rsidRPr="006E6710" w:rsidRDefault="006E6710" w:rsidP="006E6710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6E6710">
              <w:rPr>
                <w:rFonts w:ascii="Times New Roman" w:hAnsi="Times New Roman" w:cs="Times New Roman"/>
                <w:sz w:val="28"/>
                <w:szCs w:val="28"/>
              </w:rPr>
              <w:t>60 обучающихся вовлечены в реализацию программы «Орлята России».</w:t>
            </w:r>
          </w:p>
        </w:tc>
      </w:tr>
      <w:tr w:rsidR="005A486E" w:rsidTr="00BD29BB">
        <w:trPr>
          <w:trHeight w:val="85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Pr="00BF5488" w:rsidRDefault="00735DB8" w:rsidP="00015B80">
            <w:pPr>
              <w:jc w:val="both"/>
            </w:pPr>
            <w:r>
              <w:t>6.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F9" w:rsidRPr="00B666F9" w:rsidRDefault="00B666F9" w:rsidP="00B666F9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66F9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B666F9" w:rsidRPr="00B666F9" w:rsidRDefault="00B666F9" w:rsidP="00B666F9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B666F9">
              <w:rPr>
                <w:rFonts w:ascii="Times New Roman" w:hAnsi="Times New Roman" w:cs="Times New Roman"/>
                <w:b/>
                <w:sz w:val="28"/>
                <w:szCs w:val="28"/>
              </w:rPr>
              <w:t>МКОУ«</w:t>
            </w:r>
            <w:proofErr w:type="gramEnd"/>
            <w:r w:rsidRPr="00B666F9">
              <w:rPr>
                <w:rFonts w:ascii="Times New Roman" w:hAnsi="Times New Roman" w:cs="Times New Roman"/>
                <w:b/>
                <w:sz w:val="28"/>
                <w:szCs w:val="28"/>
              </w:rPr>
              <w:t>Ботлихская</w:t>
            </w:r>
            <w:proofErr w:type="spellEnd"/>
            <w:r w:rsidRPr="00B666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СОШ№3»</w:t>
            </w:r>
          </w:p>
          <w:p w:rsidR="00B666F9" w:rsidRDefault="00B666F9" w:rsidP="00B666F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666F9">
              <w:rPr>
                <w:rFonts w:ascii="Times New Roman" w:hAnsi="Times New Roman" w:cs="Times New Roman"/>
                <w:sz w:val="28"/>
                <w:szCs w:val="28"/>
              </w:rPr>
              <w:br/>
              <w:t>Количество обучающихся –159</w:t>
            </w:r>
          </w:p>
          <w:p w:rsidR="00B666F9" w:rsidRDefault="00B666F9" w:rsidP="00B666F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ФИО- </w:t>
            </w:r>
            <w:r w:rsidRPr="00B666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Джамалова</w:t>
            </w:r>
            <w:proofErr w:type="spellEnd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Аминат</w:t>
            </w:r>
            <w:proofErr w:type="spellEnd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Исмаиловна</w:t>
            </w:r>
            <w:proofErr w:type="spellEnd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советник директора по воспитанию и взаимодействию с детскими общественными организациями</w:t>
            </w:r>
            <w:r w:rsidRPr="00B666F9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B666F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медиацентр</w:t>
            </w:r>
            <w:proofErr w:type="spellEnd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, военно-</w:t>
            </w:r>
            <w:r w:rsidRPr="00B666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патриотический клуб, </w:t>
            </w:r>
            <w:proofErr w:type="spellStart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, школьный театр, школьный спортивный клуб, первичное отделение РДДМ.</w:t>
            </w:r>
          </w:p>
          <w:p w:rsidR="00B666F9" w:rsidRDefault="00B666F9" w:rsidP="00B666F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666F9">
              <w:rPr>
                <w:rFonts w:ascii="Times New Roman" w:hAnsi="Times New Roman" w:cs="Times New Roman"/>
                <w:sz w:val="28"/>
                <w:szCs w:val="28"/>
              </w:rPr>
              <w:t xml:space="preserve"> 69 обучающихся вовлечены в реализацию программы «Орлята России». </w:t>
            </w:r>
          </w:p>
          <w:p w:rsidR="00BE2AF6" w:rsidRPr="00B666F9" w:rsidRDefault="00B666F9" w:rsidP="00B666F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Действует волонтерский отряд.</w:t>
            </w:r>
            <w:r w:rsidRPr="00B666F9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5A486E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Pr="00BF5488" w:rsidRDefault="008E75E1" w:rsidP="00015B80">
            <w:pPr>
              <w:jc w:val="both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inline distT="0" distB="0" distL="0" distR="0" wp14:anchorId="51ACAF70" wp14:editId="68D34752">
                      <wp:extent cx="304800" cy="304800"/>
                      <wp:effectExtent l="0" t="0" r="0" b="0"/>
                      <wp:docPr id="5" name="Прямоугольник 14" descr="blob:https://web.telegram.org/90b459eb-ecf8-402f-9fa8-446712b04d6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4EEE6E58" id="Прямоугольник 14" o:spid="_x0000_s1026" alt="blob:https://web.telegram.org/90b459eb-ecf8-402f-9fa8-446712b04d6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rR7H2wQEAAHwDAAAOAAAAZHJzL2Uyb0RvYy54bWysU8GO0zAQvSPxD9bcadJSYInqrhCr&#10;RUgLVFr4ANexEwvbY2bcJuXrUZzdbYEb4jKa8dhv3hs9b67H4MXREDuMEpaLGoSJGlsXOwnfvt6+&#10;uALBWcVWeYxGwskwXG+fP9sMqTEr7NG3hsQYfORmSBL6nFNTVax7ExQvMJk4Bm+Rgsq8QOqqltTg&#10;Yhd8tarr19WA1CZCbZhd7G7mJmwLvrVG5y/WssnCS6hB5BKpxH2J1Xajmo5U6p1+4KH+gUZQLsIF&#10;1I3KShzI/QUVnCZktHmhMVRordOmiKhW9bL+Q859r5IpYrgZOD3tif8frP58vE87mqhzukP9nUW1&#10;3VRD4uapNRWcdiT2wydsjQR1yFjUjpbC9BStFWPZ5+m8VTNmoUcJL+v1VV2D0KdzPs1QzePzRJw/&#10;GAxiSiSQ0bnAq+Md58JHNY93pnERb533U0M1Pv5+Us1HRcFEerICN3tsTzsShLMDjoayhB7pJ4iB&#10;VJLAPw6KDAj/MbKEt8v1erJLKdav3qxqEHTZ2V92VNQ9koQMYk7f59lih0Su67OEZZET8d0ho3Wz&#10;pDOth30PnMpWHtw4WeiyLrfOn2b7CwAA//8DAFBLAwQUAAYACAAAACEABnLpptsAAAAJAQAADwAA&#10;AGRycy9kb3ducmV2LnhtbEyPQUvDMBhA74L/IXyD3WwyFR1d0zEc3lTYnHj92sS2LPlS8qVb/Pei&#10;CHp57/QOr1pn78TJRh4CaVgUCoSlNpiBOg2H18erJQhOSAZdIKvh0zKs68uLCksTzrSzp33qRPaO&#10;uEQNfUpjKSW3vfXIRRgtZe8+QvSYuAixkybieaDOO3mt1J30OBAI7nG0D71tj/vJa7hvtofphp8m&#10;o3jz8mbi7vj+3Gs9n+Xtaj7LmxWIZHP6K+D7QcMC6grLJkxkWDgNCkT6YdRwu1Qgml/LupL/D+ov&#10;AAAA//8DAFBLAQItABQABgAIAAAAIQBaIpOj/wAAAOUBAAATAAAAAAAAAAAAAAAAAAAAAABbQ29u&#10;dGVudF9UeXBlc10ueG1sUEsBAi0AFAAGAAgAAAAhAKdKzzjYAAAAlgEAAAsAAAAAAAAAAAAAAAAA&#10;MAEAAF9yZWxzLy5yZWxzUEsBAi0AFAAGAAgAAAAhACtHsfbBAQAAfAMAAA4AAAAAAAAAAAAAAAAA&#10;MQIAAGRycy9lMm9Eb2MueG1sUEsBAi0AFAAGAAgAAAAhAAZy6abbAAAACQEAAA8AAAAAAAAAAAAA&#10;AAAAHgQAAGRycy9kb3ducmV2LnhtbFBLBQYAAAAABAAEAPMAAAAmBQAAAAA=&#10;" filled="f" stroked="f">
                      <v:path arrowok="t"/>
                      <w10:anchorlock/>
                    </v:rect>
                  </w:pict>
                </mc:Fallback>
              </mc:AlternateContent>
            </w:r>
            <w:r w:rsidR="005A486E">
              <w:rPr>
                <w:noProof/>
              </w:rPr>
              <w:t xml:space="preserve"> </w:t>
            </w:r>
            <w:r w:rsidR="00735DB8">
              <w:rPr>
                <w:noProof/>
              </w:rPr>
              <w:t>7.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C63FF0A" wp14:editId="733BEBD6">
                      <wp:extent cx="304800" cy="304800"/>
                      <wp:effectExtent l="0" t="0" r="0" b="0"/>
                      <wp:docPr id="4" name="Прямоугольник 12" descr="blob:https://web.telegram.org/90b459eb-ecf8-402f-9fa8-446712b04d6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038244F2" id="Прямоугольник 12" o:spid="_x0000_s1026" alt="blob:https://web.telegram.org/90b459eb-ecf8-402f-9fa8-446712b04d6d" style="width:24pt;height:24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SrvKhwAEAAHoDAAAOAAAAZHJzL2Uyb0RvYy54bWysU8GO0zAQvSPxD9bcadJSYInqrBCr&#10;IqSFrbTwAa7jJBaxx5pxm5SvR3a62wI3xGU047HfvDd63txObhBHQ2zRS1guShDGa2ys7yR8/7Z9&#10;dQOCo/KNGtAbCSfDcFu/fLEZQ2VW2OPQGBKTGzxXY5DQxxiqomDdG6d4gcH4yQ0tklORF0hd0ZAa&#10;re/cUKzK8m0xIjWBUBtm67u7uQl1xm9bo+ND27KJYpBQgog5Uo77HIt6o6qOVOitPvNQ/0DDKevh&#10;CupORSUOZP+CclYTMrZxodEV2LZWmyyiWJXL8g85j70KJovhauTwvCf+f7D66/Ex7ChR53CP+geL&#10;ot4UY+DquZUKDjsS+/ELNkaCOkTMaqeWXHqKbSumvM/TZatmikJPEl6X65uyBKFPlzzNUNXT80Ac&#10;Pxl0IiUSyOiY4dXxnmPmo6qnO2mcx60dhtRQ1eB/Pynmo6wgkU5W4GqPzWlHgnB2wNFQlNAj/QQx&#10;kgoSPHoDYvjsWcL75XqdzJKL9Zt3qxIEXXf21x3ldY8kIYKY049xNtghkO36KGGZxXD4cIi4tbOg&#10;C6nztkcOeSdnLyYDXdf51uXL1L8AAAD//wMAUEsDBBQABgAIAAAAIQCWZnmn3QAAAAkBAAAPAAAA&#10;ZHJzL2Rvd25yZXYueG1sTI9BS8MwGEDvwv5D+Aa72WQiMrqmQyaKF0Vrhe32rcnasnxfSpNt8d+L&#10;IszLe6d3eMUqkRMnO4bes4Z5pkBYbrzpudVQfzxeL0CEiGzQebYavmyAVTm5KjA3/szv9lTFViRy&#10;HHLU0MU45FKGprOEIfOD5URu70fCGDI/ttKMeO65JSdvlLqThD2DCB0Odt3Z5lAdScMm1tttXTXm&#10;+WVDb6/76umAn6T1bJoelrNpul+CiDbFSwE/DxrmUBaY7/yRTRBOgwIRfzlquF0oELs/y7KQ/w/K&#10;bwAAAP//AwBQSwECLQAUAAYACAAAACEAWiKTo/8AAADlAQAAEwAAAAAAAAAAAAAAAAAAAAAAW0Nv&#10;bnRlbnRfVHlwZXNdLnhtbFBLAQItABQABgAIAAAAIQCnSs842AAAAJYBAAALAAAAAAAAAAAAAAAA&#10;ADABAABfcmVscy8ucmVsc1BLAQItABQABgAIAAAAIQCSrvKhwAEAAHoDAAAOAAAAAAAAAAAAAAAA&#10;ADECAABkcnMvZTJvRG9jLnhtbFBLAQItABQABgAIAAAAIQCWZnmn3QAAAAkBAAAPAAAAAAAAAAAA&#10;AAAAAB0EAABkcnMvZG93bnJldi54bWxQSwUGAAAAAAQABADzAAAAJwUAAAAA&#10;" filled="f" stroked="f">
                      <v:path arrowok="t"/>
                      <v:textbox style="mso-fit-shape-to-text:t"/>
                      <w10:anchorlock/>
                    </v:rect>
                  </w:pict>
                </mc:Fallback>
              </mc:AlternateContent>
            </w:r>
            <w:r w:rsidR="005A486E">
              <w:rPr>
                <w:noProof/>
              </w:rPr>
              <w:t xml:space="preserve">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CD35C56" wp14:editId="338A4927">
                      <wp:extent cx="304800" cy="304800"/>
                      <wp:effectExtent l="0" t="0" r="0" b="0"/>
                      <wp:docPr id="3" name="Прямоугольник 11" descr="blob:https://web.telegram.org/90b459eb-ecf8-402f-9fa8-446712b04d6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42086D1F" id="Прямоугольник 11" o:spid="_x0000_s1026" alt="blob:https://web.telegram.org/90b459eb-ecf8-402f-9fa8-446712b04d6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rR7H2wQEAAHwDAAAOAAAAZHJzL2Uyb0RvYy54bWysU8GO0zAQvSPxD9bcadJSYInqrhCr&#10;RUgLVFr4ANexEwvbY2bcJuXrUZzdbYEb4jKa8dhv3hs9b67H4MXREDuMEpaLGoSJGlsXOwnfvt6+&#10;uALBWcVWeYxGwskwXG+fP9sMqTEr7NG3hsQYfORmSBL6nFNTVax7ExQvMJk4Bm+Rgsq8QOqqltTg&#10;Yhd8tarr19WA1CZCbZhd7G7mJmwLvrVG5y/WssnCS6hB5BKpxH2J1Xajmo5U6p1+4KH+gUZQLsIF&#10;1I3KShzI/QUVnCZktHmhMVRordOmiKhW9bL+Q859r5IpYrgZOD3tif8frP58vE87mqhzukP9nUW1&#10;3VRD4uapNRWcdiT2wydsjQR1yFjUjpbC9BStFWPZ5+m8VTNmoUcJL+v1VV2D0KdzPs1QzePzRJw/&#10;GAxiSiSQ0bnAq+Md58JHNY93pnERb533U0M1Pv5+Us1HRcFEerICN3tsTzsShLMDjoayhB7pJ4iB&#10;VJLAPw6KDAj/MbKEt8v1erJLKdav3qxqEHTZ2V92VNQ9koQMYk7f59lih0Su67OEZZET8d0ho3Wz&#10;pDOth30PnMpWHtw4WeiyLrfOn2b7CwAA//8DAFBLAwQUAAYACAAAACEABnLpptsAAAAJAQAADwAA&#10;AGRycy9kb3ducmV2LnhtbEyPQUvDMBhA74L/IXyD3WwyFR1d0zEc3lTYnHj92sS2LPlS8qVb/Pei&#10;CHp57/QOr1pn78TJRh4CaVgUCoSlNpiBOg2H18erJQhOSAZdIKvh0zKs68uLCksTzrSzp33qRPaO&#10;uEQNfUpjKSW3vfXIRRgtZe8+QvSYuAixkybieaDOO3mt1J30OBAI7nG0D71tj/vJa7hvtofphp8m&#10;o3jz8mbi7vj+3Gs9n+Xtaj7LmxWIZHP6K+D7QcMC6grLJkxkWDgNCkT6YdRwu1Qgml/LupL/D+ov&#10;AAAA//8DAFBLAQItABQABgAIAAAAIQBaIpOj/wAAAOUBAAATAAAAAAAAAAAAAAAAAAAAAABbQ29u&#10;dGVudF9UeXBlc10ueG1sUEsBAi0AFAAGAAgAAAAhAKdKzzjYAAAAlgEAAAsAAAAAAAAAAAAAAAAA&#10;MAEAAF9yZWxzLy5yZWxzUEsBAi0AFAAGAAgAAAAhACtHsfbBAQAAfAMAAA4AAAAAAAAAAAAAAAAA&#10;MQIAAGRycy9lMm9Eb2MueG1sUEsBAi0AFAAGAAgAAAAhAAZy6abbAAAACQEAAA8AAAAAAAAAAAAA&#10;AAAAHgQAAGRycy9kb3ducmV2LnhtbFBLBQYAAAAABAAEAPMAAAAmBQAAAAA=&#10;" filled="f" stroked="f">
                      <v:path arrowok="t"/>
                      <w10:anchorlock/>
                    </v:rect>
                  </w:pict>
                </mc:Fallback>
              </mc:AlternateContent>
            </w:r>
            <w:r w:rsidR="009F3304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C9" w:rsidRPr="00734AC9" w:rsidRDefault="00734AC9" w:rsidP="00734AC9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AC9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734AC9" w:rsidRPr="00734AC9" w:rsidRDefault="00734AC9" w:rsidP="00734AC9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734AC9">
              <w:rPr>
                <w:rFonts w:ascii="Times New Roman" w:hAnsi="Times New Roman" w:cs="Times New Roman"/>
                <w:b/>
                <w:sz w:val="28"/>
                <w:szCs w:val="28"/>
              </w:rPr>
              <w:t>МКОУ«</w:t>
            </w:r>
            <w:proofErr w:type="gramEnd"/>
            <w:r w:rsidRPr="00734AC9">
              <w:rPr>
                <w:rFonts w:ascii="Times New Roman" w:hAnsi="Times New Roman" w:cs="Times New Roman"/>
                <w:b/>
                <w:sz w:val="28"/>
                <w:szCs w:val="28"/>
              </w:rPr>
              <w:t>Ортаколинская</w:t>
            </w:r>
            <w:proofErr w:type="spellEnd"/>
            <w:r w:rsidRPr="00734A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СОШ»</w:t>
            </w:r>
          </w:p>
          <w:p w:rsidR="00734AC9" w:rsidRDefault="00734AC9" w:rsidP="00734AC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34AC9">
              <w:rPr>
                <w:rFonts w:ascii="Times New Roman" w:hAnsi="Times New Roman" w:cs="Times New Roman"/>
                <w:sz w:val="28"/>
                <w:szCs w:val="28"/>
              </w:rPr>
              <w:br/>
              <w:t>Количество обучающихся –123</w:t>
            </w:r>
            <w:r w:rsidRPr="00734AC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ФИО -Юнусова </w:t>
            </w:r>
            <w:proofErr w:type="spellStart"/>
            <w:r w:rsidRPr="00734AC9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 w:rsidRPr="00734A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34AC9">
              <w:rPr>
                <w:rFonts w:ascii="Times New Roman" w:hAnsi="Times New Roman" w:cs="Times New Roman"/>
                <w:sz w:val="28"/>
                <w:szCs w:val="28"/>
              </w:rPr>
              <w:t>Газимагомедовна</w:t>
            </w:r>
            <w:proofErr w:type="spellEnd"/>
            <w:r w:rsidRPr="00734AC9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русского языка</w:t>
            </w:r>
            <w:r w:rsidRPr="00734AC9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734AC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</w:t>
            </w:r>
            <w:proofErr w:type="spellStart"/>
            <w:r w:rsidRPr="00734AC9">
              <w:rPr>
                <w:rFonts w:ascii="Times New Roman" w:hAnsi="Times New Roman" w:cs="Times New Roman"/>
                <w:sz w:val="28"/>
                <w:szCs w:val="28"/>
              </w:rPr>
              <w:t>инициатив,школьный</w:t>
            </w:r>
            <w:proofErr w:type="spellEnd"/>
            <w:r w:rsidRPr="00734AC9">
              <w:rPr>
                <w:rFonts w:ascii="Times New Roman" w:hAnsi="Times New Roman" w:cs="Times New Roman"/>
                <w:sz w:val="28"/>
                <w:szCs w:val="28"/>
              </w:rPr>
              <w:t xml:space="preserve"> театр, школьный спортивный клуб, первичное отделение РДДМ.</w:t>
            </w:r>
          </w:p>
          <w:p w:rsidR="00BE2AF6" w:rsidRPr="00734AC9" w:rsidRDefault="00734AC9" w:rsidP="00734AC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34AC9">
              <w:rPr>
                <w:rFonts w:ascii="Times New Roman" w:hAnsi="Times New Roman" w:cs="Times New Roman"/>
                <w:sz w:val="28"/>
                <w:szCs w:val="28"/>
              </w:rPr>
              <w:t>45 обучающихся вовлечены в реализацию программы «Орлята России».</w:t>
            </w:r>
          </w:p>
        </w:tc>
      </w:tr>
      <w:tr w:rsidR="005A486E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Pr="00BF5488" w:rsidRDefault="008E75E1" w:rsidP="00015B8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B2524F3" wp14:editId="3B075891">
                      <wp:extent cx="371475" cy="409575"/>
                      <wp:effectExtent l="0" t="0" r="0" b="9525"/>
                      <wp:docPr id="2" name="Прямоугольник 10" descr="blob:https://web.telegram.org/ac2a267d-591f-4bd7-95ea-1fafa7222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7147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35DB8" w:rsidRDefault="00735DB8" w:rsidP="00735DB8">
                                  <w:pPr>
                                    <w:jc w:val="center"/>
                                  </w:pPr>
                                  <w: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B2524F3" id="Прямоугольник 10" o:spid="_x0000_s1026" alt="blob:https://web.telegram.org/ac2a267d-591f-4bd7-95ea-1fafa7222295" style="width:29.25pt;height:3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Zl+gIAAPUFAAAOAAAAZHJzL2Uyb0RvYy54bWysVM1u1DAQviPxDpbvaX5wNpuoKWp3uwip&#10;QKXCAziJs7FI7GC7zRaEhMQViUfgIbgg/p4hfSPG3u12Wy4I8MGyPeP5+eab2X+46lp0wZTmUuQ4&#10;3AswYqKUFRfLHL94vvCmGGlDRUVbKViOL5nGDw/u39sf+oxFspFtxRQCI0JnQ5/jxpg+831dNqyj&#10;ek/2TICwlqqjBq5q6VeKDmC9a/0oCCb+IFXVK1kyreF1vhbiA2e/rllpntW1Zga1OYbYjNuV2wu7&#10;+wf7NFsq2je83IRB/yKKjnIBTrem5tRQdK74b6Y6XiqpZW32Stn5sq55yVwOkE0Y3MnmrKE9c7kA&#10;OLrfwqT/n9ny6cWpQrzKcYSRoB2UaPx09e7q4/h9/Hn1fvw8/hy/XX0Yf4xfxq8oBAgrpksAsGhl&#10;kdlqaSjXwIo9w1oGQHauSLSMaDRJKi9Ow9ojRZV4acyoF9a0pkkEK40t9gN8hxDO+lNl0dP9iSxf&#10;ahD4tyT2okEHFcMTWUGM9NxIh/eqVp39CUiilSvr5basbGVQCY8PkpAkMUYliEiQxnC2Hmh2/blX&#10;2jxiskP2kGMFrHHG6cWJNmvVaxXrS8gFb1t4p1krbj2AzfULuIavVmaDcER4kwbp8fR4SjwSTY49&#10;Eszn3uFiRrzJIkzi+YP5bDYP31q/IckaXlVMWDfXpAzJnxV90x5rOm1pqWXLK2vOhqTVspi1Cl1Q&#10;aIqFWxtAdtT822E4vCCXOymFEQmOotRbTKaJRxYk9tIkmHpBmB6lk4CkZL64ndIJF+zfU0JDjtM4&#10;il2VdoK+k1vg1u+50azjBsZOy7scT7dKNGsYrY5F5UprKG/X5x0obPg3UEC5rwvt+Gopuua0WRUr&#10;sGJ5W8jqEpirJDAL2gdmJRwaqV5jNMDcybF+dU4Vw6h9LKCx05AQO6jchcRJBBe1Kyl2JVSUYCrH&#10;BqP1cWbWw+28V3zZgKfQYSTkIXRMzR2bb6La9BnMFpfUZg7a4bV7d1o30/rgFwAAAP//AwBQSwME&#10;FAAGAAgAAAAhAOh0TqTaAAAAAwEAAA8AAABkcnMvZG93bnJldi54bWxMj81OwzAQhO9IvIO1SNyo&#10;w09KlcapKhA3QGop6tWJlzhqvI68ThveHsOlXFYazWjm23I1uV4cMXDnScHtLAOB1HjTUatg9/Fy&#10;swDBUZPRvSdU8I0Mq+ryotSF8Sfa4HEbW5FKiAutwMY4FFJyY9FpnvkBKXlfPjgdkwytNEGfUrnr&#10;5V2WzaXTHaUFqwd8stgctqNT8Fg/78Z7fh1Nxuv3TxM2h/2bVer6alovQUSc4jkMv/gJHarEVPuR&#10;DIteQXok/t3k5YscRK1g/pCDrEr5n736AQAA//8DAFBLAQItABQABgAIAAAAIQC2gziS/gAAAOEB&#10;AAATAAAAAAAAAAAAAAAAAAAAAABbQ29udGVudF9UeXBlc10ueG1sUEsBAi0AFAAGAAgAAAAhADj9&#10;If/WAAAAlAEAAAsAAAAAAAAAAAAAAAAALwEAAF9yZWxzLy5yZWxzUEsBAi0AFAAGAAgAAAAhAKh+&#10;RmX6AgAA9QUAAA4AAAAAAAAAAAAAAAAALgIAAGRycy9lMm9Eb2MueG1sUEsBAi0AFAAGAAgAAAAh&#10;AOh0TqTaAAAAAwEAAA8AAAAAAAAAAAAAAAAAVAUAAGRycy9kb3ducmV2LnhtbFBLBQYAAAAABAAE&#10;APMAAABbBgAAAAA=&#10;" filled="f" stroked="f">
                      <v:path arrowok="t"/>
                      <v:textbox>
                        <w:txbxContent>
                          <w:p w:rsidR="00735DB8" w:rsidRDefault="00735DB8" w:rsidP="00735DB8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 w:rsidR="00CE28B9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DB8" w:rsidRPr="00735DB8" w:rsidRDefault="00735DB8" w:rsidP="00735DB8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5DB8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735DB8" w:rsidRPr="00735DB8" w:rsidRDefault="00BD29BB" w:rsidP="00735DB8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5DB8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35DB8">
              <w:rPr>
                <w:rFonts w:ascii="Times New Roman" w:hAnsi="Times New Roman" w:cs="Times New Roman"/>
                <w:b/>
                <w:sz w:val="28"/>
                <w:szCs w:val="28"/>
              </w:rPr>
              <w:t>«Ботлихская</w:t>
            </w:r>
            <w:r w:rsidR="00735DB8" w:rsidRPr="00735D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 1»</w:t>
            </w:r>
          </w:p>
          <w:p w:rsidR="00735DB8" w:rsidRDefault="00735DB8" w:rsidP="00735DB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35DB8">
              <w:rPr>
                <w:rFonts w:ascii="Times New Roman" w:hAnsi="Times New Roman" w:cs="Times New Roman"/>
                <w:sz w:val="28"/>
                <w:szCs w:val="28"/>
              </w:rPr>
              <w:br/>
              <w:t>Количество обучающихся – 555</w:t>
            </w:r>
            <w:r w:rsidRPr="00735DB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ФИО -Магомедова </w:t>
            </w:r>
            <w:proofErr w:type="spellStart"/>
            <w:r w:rsidRPr="00735DB8">
              <w:rPr>
                <w:rFonts w:ascii="Times New Roman" w:hAnsi="Times New Roman" w:cs="Times New Roman"/>
                <w:sz w:val="28"/>
                <w:szCs w:val="28"/>
              </w:rPr>
              <w:t>Хапизат</w:t>
            </w:r>
            <w:proofErr w:type="spellEnd"/>
            <w:r w:rsidRPr="00735DB8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  <w:r w:rsidRPr="00735DB8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музыки</w:t>
            </w:r>
            <w:r w:rsidRPr="00735DB8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0,5</w:t>
            </w:r>
            <w:r w:rsidRPr="00735DB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735DB8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735DB8">
              <w:rPr>
                <w:rFonts w:ascii="Times New Roman" w:hAnsi="Times New Roman" w:cs="Times New Roman"/>
                <w:sz w:val="28"/>
                <w:szCs w:val="28"/>
              </w:rPr>
              <w:t xml:space="preserve">, школьный театр, первичное отделение РДДМ. </w:t>
            </w:r>
          </w:p>
          <w:p w:rsidR="00BE2AF6" w:rsidRPr="00735DB8" w:rsidRDefault="00735DB8" w:rsidP="00735DB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35DB8">
              <w:rPr>
                <w:rFonts w:ascii="Times New Roman" w:hAnsi="Times New Roman" w:cs="Times New Roman"/>
                <w:sz w:val="28"/>
                <w:szCs w:val="28"/>
              </w:rPr>
              <w:t>153 обучающихся вовлечены в реализацию программы «Орлята России».</w:t>
            </w:r>
          </w:p>
        </w:tc>
      </w:tr>
      <w:tr w:rsidR="005A486E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Pr="00BF5488" w:rsidRDefault="00BD29BB" w:rsidP="00015B80">
            <w:pPr>
              <w:jc w:val="both"/>
            </w:pPr>
            <w:r>
              <w:t>9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9BB" w:rsidRPr="00BD29BB" w:rsidRDefault="00BD29BB" w:rsidP="00BD29BB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BD29BB" w:rsidRPr="00BD29BB" w:rsidRDefault="00BD29BB" w:rsidP="00BD29BB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  <w:r w:rsidR="000B3B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>Мунинская</w:t>
            </w:r>
            <w:proofErr w:type="spellEnd"/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СОШ»</w:t>
            </w:r>
          </w:p>
          <w:p w:rsidR="00BE2AF6" w:rsidRPr="00BD29BB" w:rsidRDefault="00BD29BB" w:rsidP="00BD29BB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 365</w:t>
            </w: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ФИО- </w:t>
            </w:r>
            <w:proofErr w:type="spellStart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Камилова</w:t>
            </w:r>
            <w:proofErr w:type="spellEnd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Хадижат</w:t>
            </w:r>
            <w:proofErr w:type="spellEnd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физики</w:t>
            </w: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медиацентр</w:t>
            </w:r>
            <w:proofErr w:type="spellEnd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 xml:space="preserve">, военно-патриотический клуб, </w:t>
            </w:r>
            <w:proofErr w:type="spellStart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, школьный театр, школьный спортивный клуб, первичное отделение РДДМ. 50 обучающихся вовлечены в реализацию программы «Орлята России». Действует волонтерский отряд.</w:t>
            </w:r>
          </w:p>
        </w:tc>
      </w:tr>
      <w:tr w:rsidR="00BD29BB" w:rsidTr="00BD29BB">
        <w:trPr>
          <w:trHeight w:val="33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29BB" w:rsidRPr="00BF5488" w:rsidRDefault="00BD29BB" w:rsidP="00015B80">
            <w:pPr>
              <w:jc w:val="both"/>
            </w:pPr>
            <w:r>
              <w:lastRenderedPageBreak/>
              <w:t>10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9BB" w:rsidRPr="00BD29BB" w:rsidRDefault="00BD29BB" w:rsidP="00BD29BB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BD29BB" w:rsidRPr="00BD29BB" w:rsidRDefault="00BD29BB" w:rsidP="00BD29BB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>МКОУ«</w:t>
            </w:r>
            <w:proofErr w:type="gramEnd"/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>Годоберинская</w:t>
            </w:r>
            <w:proofErr w:type="spellEnd"/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СОШ»</w:t>
            </w:r>
          </w:p>
          <w:p w:rsidR="00BD29BB" w:rsidRDefault="00BD29BB" w:rsidP="00BD29BB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>Количество обучающихся – 410</w:t>
            </w: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ФИО -Магомедова </w:t>
            </w:r>
            <w:proofErr w:type="spellStart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Аидат</w:t>
            </w:r>
            <w:proofErr w:type="spellEnd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Завурбеговна</w:t>
            </w:r>
            <w:proofErr w:type="spellEnd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английского языка</w:t>
            </w: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 xml:space="preserve">, школьный театр, школьный спортивный клуб, первичное отделение РДДМ. </w:t>
            </w:r>
          </w:p>
          <w:p w:rsidR="00BD29BB" w:rsidRPr="00BD29BB" w:rsidRDefault="00BD29BB" w:rsidP="00BD29BB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146 обучающихся вовлечены в реализацию программы «Орлята России». Действует волонтерский отряд.</w:t>
            </w:r>
          </w:p>
        </w:tc>
      </w:tr>
      <w:tr w:rsidR="00BD29BB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29BB" w:rsidRPr="00BF5488" w:rsidRDefault="000719CD" w:rsidP="00015B80">
            <w:pPr>
              <w:jc w:val="both"/>
            </w:pPr>
            <w:r>
              <w:t>11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802" w:rsidRPr="00314802" w:rsidRDefault="00314802" w:rsidP="00314802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314802" w:rsidRDefault="00314802" w:rsidP="00314802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Рахатинская</w:t>
            </w:r>
            <w:proofErr w:type="spellEnd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171160" w:rsidRDefault="00314802" w:rsidP="0031480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 457</w:t>
            </w:r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Джамалудинова</w:t>
            </w:r>
            <w:proofErr w:type="spellEnd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Хадижат</w:t>
            </w:r>
            <w:proofErr w:type="spellEnd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Джамалудиновна</w:t>
            </w:r>
            <w:proofErr w:type="spellEnd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истории и обществознания</w:t>
            </w:r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0,5</w:t>
            </w:r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медиацентр</w:t>
            </w:r>
            <w:proofErr w:type="spellEnd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 xml:space="preserve">, военно-патриотический клуб, </w:t>
            </w:r>
            <w:proofErr w:type="spellStart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 xml:space="preserve">, школьный театр, школьный спортивный клуб, первичное отделение РДДМ. </w:t>
            </w:r>
          </w:p>
          <w:p w:rsidR="00314802" w:rsidRDefault="00314802" w:rsidP="0031480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210 обучающихся вовлечены в реализацию программы «Орлята России».</w:t>
            </w:r>
          </w:p>
          <w:p w:rsidR="00BD29BB" w:rsidRPr="00314802" w:rsidRDefault="00314802" w:rsidP="0031480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sz w:val="28"/>
                <w:szCs w:val="28"/>
              </w:rPr>
              <w:t xml:space="preserve"> Действует волонтерский отряд.</w:t>
            </w:r>
          </w:p>
        </w:tc>
      </w:tr>
      <w:tr w:rsidR="00171160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160" w:rsidRDefault="00171160" w:rsidP="00015B80">
            <w:pPr>
              <w:jc w:val="both"/>
            </w:pPr>
            <w:r>
              <w:t>12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160" w:rsidRPr="00CD2494" w:rsidRDefault="00171160" w:rsidP="00171160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171160" w:rsidRPr="00CD2494" w:rsidRDefault="00171160" w:rsidP="00171160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МКОУ« Андийская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СОШ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171160" w:rsidRDefault="00171160" w:rsidP="00171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Чупанов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Магомед 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родного языка и литературы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, первичное отделение РДДМ.</w:t>
            </w:r>
          </w:p>
          <w:p w:rsidR="00171160" w:rsidRPr="00171160" w:rsidRDefault="00171160" w:rsidP="00171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67 обучающихся вовлечены в реализацию программы «Орлята России».</w:t>
            </w:r>
          </w:p>
        </w:tc>
      </w:tr>
      <w:tr w:rsidR="00BD29BB" w:rsidTr="0017116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29BB" w:rsidRPr="00BF5488" w:rsidRDefault="000719CD" w:rsidP="00171160">
            <w:pPr>
              <w:jc w:val="both"/>
            </w:pPr>
            <w:r>
              <w:lastRenderedPageBreak/>
              <w:t>1</w:t>
            </w:r>
            <w:r w:rsidR="00171160">
              <w:t>3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802" w:rsidRPr="00314802" w:rsidRDefault="00314802" w:rsidP="00314802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314802" w:rsidRPr="00314802" w:rsidRDefault="00314802" w:rsidP="00314802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b/>
                <w:sz w:val="28"/>
                <w:szCs w:val="28"/>
              </w:rPr>
              <w:t>МКОУ «Ботлихская СОШ2".</w:t>
            </w:r>
          </w:p>
          <w:p w:rsidR="00BD29BB" w:rsidRPr="00314802" w:rsidRDefault="00314802" w:rsidP="0031480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>Количество обучающихся – 603</w:t>
            </w:r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Гаджиева Альбина </w:t>
            </w:r>
            <w:proofErr w:type="spellStart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Будаевна</w:t>
            </w:r>
            <w:proofErr w:type="spellEnd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русского языка и литературы</w:t>
            </w:r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0,5</w:t>
            </w:r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>В школе имеются: школьный театр, школьный спортивный клуб, первичное отделение РДДМ.</w:t>
            </w:r>
          </w:p>
        </w:tc>
      </w:tr>
      <w:tr w:rsidR="009747A7" w:rsidTr="0017116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747A7" w:rsidRDefault="009747A7" w:rsidP="00171160">
            <w:pPr>
              <w:jc w:val="both"/>
            </w:pPr>
            <w:r>
              <w:t>14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A45" w:rsidRPr="009553B5" w:rsidRDefault="008E6A45" w:rsidP="008E6A45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8E6A45" w:rsidRDefault="008E6A45" w:rsidP="008E6A45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t>МКОУ«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Ансалтинская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t>СОШ»</w:t>
            </w:r>
          </w:p>
          <w:p w:rsidR="008E6A45" w:rsidRDefault="008E6A45" w:rsidP="008E6A4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Рашидов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Раджаб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Магомедович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географии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0,5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>В школе имеются: центр детских инициатив,, школьный театр, школьный спортивный клуб, первичное отделение РДДМ.</w:t>
            </w:r>
          </w:p>
          <w:p w:rsidR="008E6A45" w:rsidRDefault="008E6A45" w:rsidP="008E6A4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вовлечены в реализацию программы «Орлята России». </w:t>
            </w:r>
          </w:p>
          <w:p w:rsidR="009747A7" w:rsidRPr="00314802" w:rsidRDefault="008E6A45" w:rsidP="008E6A45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>Действует волонтерский отряд.</w:t>
            </w:r>
          </w:p>
        </w:tc>
      </w:tr>
    </w:tbl>
    <w:p w:rsidR="00721D47" w:rsidRDefault="00721D47"/>
    <w:p w:rsidR="00721D47" w:rsidRDefault="00721D47">
      <w:bookmarkStart w:id="0" w:name="_GoBack"/>
      <w:bookmarkEnd w:id="0"/>
    </w:p>
    <w:sectPr w:rsidR="00721D47" w:rsidSect="00A20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B0DB8"/>
    <w:multiLevelType w:val="hybridMultilevel"/>
    <w:tmpl w:val="BD02A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86E"/>
    <w:rsid w:val="00010462"/>
    <w:rsid w:val="000134B2"/>
    <w:rsid w:val="00015B80"/>
    <w:rsid w:val="00070CE6"/>
    <w:rsid w:val="000719CD"/>
    <w:rsid w:val="000B3BF4"/>
    <w:rsid w:val="000D6B62"/>
    <w:rsid w:val="000E5FDD"/>
    <w:rsid w:val="000F5005"/>
    <w:rsid w:val="00117270"/>
    <w:rsid w:val="00150300"/>
    <w:rsid w:val="00167F3B"/>
    <w:rsid w:val="00171160"/>
    <w:rsid w:val="001B1A7E"/>
    <w:rsid w:val="001D1DAB"/>
    <w:rsid w:val="001E3400"/>
    <w:rsid w:val="00266F7B"/>
    <w:rsid w:val="002A6776"/>
    <w:rsid w:val="00314802"/>
    <w:rsid w:val="00333D99"/>
    <w:rsid w:val="00361352"/>
    <w:rsid w:val="003E320D"/>
    <w:rsid w:val="003F20D2"/>
    <w:rsid w:val="00457E8D"/>
    <w:rsid w:val="00487CC4"/>
    <w:rsid w:val="004B15AE"/>
    <w:rsid w:val="004D0960"/>
    <w:rsid w:val="00503644"/>
    <w:rsid w:val="00532E84"/>
    <w:rsid w:val="00532F70"/>
    <w:rsid w:val="005404AE"/>
    <w:rsid w:val="00561084"/>
    <w:rsid w:val="00564ED1"/>
    <w:rsid w:val="005910F1"/>
    <w:rsid w:val="005A3FD5"/>
    <w:rsid w:val="005A486E"/>
    <w:rsid w:val="005A51D5"/>
    <w:rsid w:val="005E2DB8"/>
    <w:rsid w:val="00607431"/>
    <w:rsid w:val="0067194B"/>
    <w:rsid w:val="00692ECA"/>
    <w:rsid w:val="006E6710"/>
    <w:rsid w:val="00721D47"/>
    <w:rsid w:val="00734AC9"/>
    <w:rsid w:val="00735DB8"/>
    <w:rsid w:val="00743EA6"/>
    <w:rsid w:val="00765778"/>
    <w:rsid w:val="00770AFB"/>
    <w:rsid w:val="007A1BC6"/>
    <w:rsid w:val="007A4A78"/>
    <w:rsid w:val="00843C80"/>
    <w:rsid w:val="00851FF8"/>
    <w:rsid w:val="0085229A"/>
    <w:rsid w:val="00867185"/>
    <w:rsid w:val="008D1772"/>
    <w:rsid w:val="008D4BF5"/>
    <w:rsid w:val="008E6A45"/>
    <w:rsid w:val="008E75E1"/>
    <w:rsid w:val="00911E4E"/>
    <w:rsid w:val="00933032"/>
    <w:rsid w:val="0093325E"/>
    <w:rsid w:val="009553B5"/>
    <w:rsid w:val="009747A7"/>
    <w:rsid w:val="009E404B"/>
    <w:rsid w:val="009E7A29"/>
    <w:rsid w:val="009F3304"/>
    <w:rsid w:val="00A20066"/>
    <w:rsid w:val="00AB365D"/>
    <w:rsid w:val="00AD5BF5"/>
    <w:rsid w:val="00AE1B8A"/>
    <w:rsid w:val="00AE4477"/>
    <w:rsid w:val="00AE518C"/>
    <w:rsid w:val="00B0200A"/>
    <w:rsid w:val="00B24C2D"/>
    <w:rsid w:val="00B37D9B"/>
    <w:rsid w:val="00B60A2F"/>
    <w:rsid w:val="00B666F9"/>
    <w:rsid w:val="00B859AC"/>
    <w:rsid w:val="00B86DB2"/>
    <w:rsid w:val="00B87306"/>
    <w:rsid w:val="00BD29BB"/>
    <w:rsid w:val="00BE2AF6"/>
    <w:rsid w:val="00BF7853"/>
    <w:rsid w:val="00C105FD"/>
    <w:rsid w:val="00C515D2"/>
    <w:rsid w:val="00C55BBB"/>
    <w:rsid w:val="00C62BE8"/>
    <w:rsid w:val="00CD2494"/>
    <w:rsid w:val="00CE28B9"/>
    <w:rsid w:val="00CE6284"/>
    <w:rsid w:val="00CF7669"/>
    <w:rsid w:val="00D06AEA"/>
    <w:rsid w:val="00D716A8"/>
    <w:rsid w:val="00DB413B"/>
    <w:rsid w:val="00DD64FA"/>
    <w:rsid w:val="00DF621D"/>
    <w:rsid w:val="00E03A60"/>
    <w:rsid w:val="00E04813"/>
    <w:rsid w:val="00EF7BAE"/>
    <w:rsid w:val="00F33364"/>
    <w:rsid w:val="00F6001B"/>
    <w:rsid w:val="00F70116"/>
    <w:rsid w:val="00F83D69"/>
    <w:rsid w:val="00FF22B3"/>
    <w:rsid w:val="00FF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C1DBF"/>
  <w15:docId w15:val="{A76D9AB6-F65E-481E-AC82-B53D985C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A486E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1"/>
    <w:basedOn w:val="a1"/>
    <w:rsid w:val="005A486E"/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3">
    <w:name w:val="Hyperlink"/>
    <w:basedOn w:val="a0"/>
    <w:uiPriority w:val="99"/>
    <w:unhideWhenUsed/>
    <w:rsid w:val="005A486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21D47"/>
    <w:pPr>
      <w:ind w:left="720"/>
      <w:contextualSpacing/>
    </w:pPr>
  </w:style>
  <w:style w:type="character" w:customStyle="1" w:styleId="c0">
    <w:name w:val="c0"/>
    <w:basedOn w:val="a0"/>
    <w:rsid w:val="00532F70"/>
  </w:style>
  <w:style w:type="paragraph" w:styleId="a5">
    <w:name w:val="Normal (Web)"/>
    <w:basedOn w:val="a"/>
    <w:uiPriority w:val="99"/>
    <w:unhideWhenUsed/>
    <w:rsid w:val="00532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C105F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F7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7669"/>
    <w:rPr>
      <w:rFonts w:ascii="Tahoma" w:eastAsia="Calibri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CD2494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messagetext">
    <w:name w:val="messagetext"/>
    <w:basedOn w:val="a0"/>
    <w:rsid w:val="00B666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0EA48-9B30-46E9-83A4-F725E3A46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Эльмира</cp:lastModifiedBy>
  <cp:revision>2</cp:revision>
  <dcterms:created xsi:type="dcterms:W3CDTF">2023-06-21T07:26:00Z</dcterms:created>
  <dcterms:modified xsi:type="dcterms:W3CDTF">2023-06-21T07:26:00Z</dcterms:modified>
</cp:coreProperties>
</file>