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054A9A" w:rsidRPr="00F125C1" w14:paraId="5B689196" w14:textId="77777777" w:rsidTr="001B0566">
        <w:tc>
          <w:tcPr>
            <w:tcW w:w="7280" w:type="dxa"/>
            <w:shd w:val="clear" w:color="auto" w:fill="auto"/>
          </w:tcPr>
          <w:p w14:paraId="096D556B" w14:textId="77777777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054A9A">
              <w:rPr>
                <w:rFonts w:ascii="Times New Roman" w:hAnsi="Times New Roman"/>
                <w:b/>
                <w:sz w:val="24"/>
                <w:szCs w:val="24"/>
              </w:rPr>
              <w:t>«СОГЛАСОВАНО»</w:t>
            </w:r>
          </w:p>
          <w:p w14:paraId="4272A3A4" w14:textId="77777777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054A9A">
              <w:rPr>
                <w:rFonts w:ascii="Times New Roman" w:hAnsi="Times New Roman"/>
                <w:sz w:val="24"/>
                <w:szCs w:val="24"/>
              </w:rPr>
              <w:t>Временно исполняющий обязанности</w:t>
            </w:r>
          </w:p>
          <w:p w14:paraId="42FCA624" w14:textId="77777777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054A9A">
              <w:rPr>
                <w:rFonts w:ascii="Times New Roman" w:hAnsi="Times New Roman"/>
                <w:sz w:val="24"/>
                <w:szCs w:val="24"/>
              </w:rPr>
              <w:t>начальника управления образования</w:t>
            </w:r>
          </w:p>
          <w:p w14:paraId="717E8B91" w14:textId="77777777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054A9A">
              <w:rPr>
                <w:rFonts w:ascii="Times New Roman" w:hAnsi="Times New Roman"/>
                <w:sz w:val="24"/>
                <w:szCs w:val="24"/>
              </w:rPr>
              <w:t>АМР «Ботлихский район»</w:t>
            </w:r>
          </w:p>
          <w:p w14:paraId="1EBD2760" w14:textId="77777777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99C3E5A" w14:textId="77777777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054A9A">
              <w:rPr>
                <w:rFonts w:ascii="Times New Roman" w:hAnsi="Times New Roman"/>
                <w:sz w:val="24"/>
                <w:szCs w:val="24"/>
              </w:rPr>
              <w:t>________________ М.Д.Рамазанов</w:t>
            </w:r>
          </w:p>
          <w:p w14:paraId="5A10F08A" w14:textId="77777777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</w:p>
          <w:p w14:paraId="56E8C2E9" w14:textId="327FA2BC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  <w:r w:rsidRPr="00054A9A">
              <w:rPr>
                <w:rFonts w:ascii="Times New Roman" w:hAnsi="Times New Roman"/>
                <w:sz w:val="24"/>
                <w:szCs w:val="24"/>
              </w:rPr>
              <w:t xml:space="preserve">«____» </w:t>
            </w:r>
            <w:r w:rsidR="00456F4D">
              <w:rPr>
                <w:rFonts w:ascii="Times New Roman" w:hAnsi="Times New Roman"/>
                <w:sz w:val="24"/>
                <w:szCs w:val="24"/>
              </w:rPr>
              <w:t>август</w:t>
            </w:r>
            <w:r w:rsidRPr="00054A9A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456F4D">
              <w:rPr>
                <w:rFonts w:ascii="Times New Roman" w:hAnsi="Times New Roman"/>
                <w:sz w:val="24"/>
                <w:szCs w:val="24"/>
              </w:rPr>
              <w:t>5</w:t>
            </w:r>
            <w:r w:rsidRPr="00054A9A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14:paraId="3A8A4A3F" w14:textId="77777777" w:rsidR="00054A9A" w:rsidRPr="00054A9A" w:rsidRDefault="00054A9A" w:rsidP="004612B9">
            <w:pPr>
              <w:pStyle w:val="af6"/>
              <w:spacing w:after="0" w:line="240" w:lineRule="auto"/>
              <w:ind w:left="108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280" w:type="dxa"/>
            <w:shd w:val="clear" w:color="auto" w:fill="auto"/>
          </w:tcPr>
          <w:p w14:paraId="664F386A" w14:textId="77777777" w:rsidR="00054A9A" w:rsidRPr="002E2749" w:rsidRDefault="00054A9A" w:rsidP="001B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749">
              <w:rPr>
                <w:rFonts w:ascii="Times New Roman" w:hAnsi="Times New Roman"/>
                <w:sz w:val="24"/>
                <w:szCs w:val="24"/>
              </w:rPr>
              <w:t>«УТВЕРЖДАЮ»</w:t>
            </w:r>
          </w:p>
          <w:p w14:paraId="08341912" w14:textId="77777777" w:rsidR="00054A9A" w:rsidRPr="002E2749" w:rsidRDefault="00054A9A" w:rsidP="001B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749">
              <w:rPr>
                <w:rFonts w:ascii="Times New Roman" w:hAnsi="Times New Roman"/>
                <w:sz w:val="24"/>
                <w:szCs w:val="24"/>
              </w:rPr>
              <w:t>Директор МКУ «Информационно-методический</w:t>
            </w:r>
          </w:p>
          <w:p w14:paraId="51B283DB" w14:textId="77777777" w:rsidR="00054A9A" w:rsidRPr="002E2749" w:rsidRDefault="00054A9A" w:rsidP="001B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749">
              <w:rPr>
                <w:rFonts w:ascii="Times New Roman" w:hAnsi="Times New Roman"/>
                <w:sz w:val="24"/>
                <w:szCs w:val="24"/>
              </w:rPr>
              <w:t>центр управления образования</w:t>
            </w:r>
          </w:p>
          <w:p w14:paraId="48794ADD" w14:textId="77777777" w:rsidR="00054A9A" w:rsidRPr="002E2749" w:rsidRDefault="00054A9A" w:rsidP="001B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2749">
              <w:rPr>
                <w:rFonts w:ascii="Times New Roman" w:hAnsi="Times New Roman"/>
                <w:sz w:val="24"/>
                <w:szCs w:val="24"/>
              </w:rPr>
              <w:t>АМР «Ботлихский район»</w:t>
            </w:r>
          </w:p>
          <w:p w14:paraId="7039E61C" w14:textId="77777777" w:rsidR="00054A9A" w:rsidRPr="00F125C1" w:rsidRDefault="00054A9A" w:rsidP="001B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 xml:space="preserve">_______________ </w:t>
            </w:r>
            <w:r>
              <w:rPr>
                <w:rFonts w:ascii="Times New Roman" w:hAnsi="Times New Roman"/>
                <w:sz w:val="24"/>
                <w:szCs w:val="24"/>
              </w:rPr>
              <w:t>Э.И.Шапиева</w:t>
            </w:r>
          </w:p>
          <w:p w14:paraId="783DBA9A" w14:textId="77777777" w:rsidR="00054A9A" w:rsidRPr="00F125C1" w:rsidRDefault="00054A9A" w:rsidP="001B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32C9EA7" w14:textId="06BD712C" w:rsidR="00054A9A" w:rsidRPr="00F125C1" w:rsidRDefault="00054A9A" w:rsidP="001B056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5C1">
              <w:rPr>
                <w:rFonts w:ascii="Times New Roman" w:hAnsi="Times New Roman"/>
                <w:sz w:val="24"/>
                <w:szCs w:val="24"/>
              </w:rPr>
              <w:t>«____»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6F4D">
              <w:rPr>
                <w:rFonts w:ascii="Times New Roman" w:hAnsi="Times New Roman"/>
                <w:sz w:val="24"/>
                <w:szCs w:val="24"/>
              </w:rPr>
              <w:t>август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>202</w:t>
            </w:r>
            <w:r w:rsidR="00456F4D">
              <w:rPr>
                <w:rFonts w:ascii="Times New Roman" w:hAnsi="Times New Roman"/>
                <w:sz w:val="24"/>
                <w:szCs w:val="24"/>
              </w:rPr>
              <w:t>5</w:t>
            </w:r>
            <w:r w:rsidRPr="00F125C1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  <w:p w14:paraId="11CF5E7D" w14:textId="77777777" w:rsidR="00054A9A" w:rsidRPr="00F125C1" w:rsidRDefault="00054A9A" w:rsidP="001B056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55A61FD3" w14:textId="77777777" w:rsidR="00054A9A" w:rsidRPr="00F125C1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0E0BD5D" wp14:editId="28CD74CD">
            <wp:simplePos x="0" y="0"/>
            <wp:positionH relativeFrom="column">
              <wp:posOffset>4137660</wp:posOffset>
            </wp:positionH>
            <wp:positionV relativeFrom="paragraph">
              <wp:posOffset>-2412365</wp:posOffset>
            </wp:positionV>
            <wp:extent cx="904240" cy="81851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1FD6EA" w14:textId="77777777" w:rsidR="00054A9A" w:rsidRPr="00F125C1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D84B31D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6D82CCA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E3AFF46" w14:textId="77777777" w:rsidR="00054A9A" w:rsidRPr="00F125C1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125C1">
        <w:rPr>
          <w:rFonts w:ascii="Times New Roman" w:hAnsi="Times New Roman"/>
          <w:b/>
          <w:sz w:val="28"/>
          <w:szCs w:val="28"/>
        </w:rPr>
        <w:t>ПЛАН</w:t>
      </w:r>
    </w:p>
    <w:p w14:paraId="285FFB9F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работы </w:t>
      </w:r>
      <w:r w:rsidRPr="00F125C1">
        <w:rPr>
          <w:rFonts w:ascii="Times New Roman" w:hAnsi="Times New Roman"/>
          <w:b/>
          <w:sz w:val="28"/>
          <w:szCs w:val="28"/>
        </w:rPr>
        <w:t>МКУ</w:t>
      </w:r>
      <w:r>
        <w:rPr>
          <w:rFonts w:ascii="Times New Roman" w:hAnsi="Times New Roman"/>
          <w:b/>
          <w:sz w:val="28"/>
          <w:szCs w:val="28"/>
        </w:rPr>
        <w:t xml:space="preserve"> «Информационно-методический центр </w:t>
      </w:r>
    </w:p>
    <w:p w14:paraId="0544B86A" w14:textId="343C9A2A" w:rsidR="00054A9A" w:rsidRPr="00F125C1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управления образования АМР «Ботлихский район» на 2025-2026 учебный год.</w:t>
      </w:r>
    </w:p>
    <w:p w14:paraId="38637015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9CFAA99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ED088AD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1180732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1D90BC4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EA528C2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1196A0C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7064AD1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7710274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577DD68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2759A46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4AC51CF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1CB5EFE" w14:textId="77777777" w:rsidR="00054A9A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2082C96" w14:textId="77777777" w:rsidR="00054A9A" w:rsidRPr="00806F05" w:rsidRDefault="00054A9A" w:rsidP="00054A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с.Ботлих</w:t>
      </w:r>
    </w:p>
    <w:p w14:paraId="2EA34924" w14:textId="77777777" w:rsidR="00054A9A" w:rsidRPr="00F125C1" w:rsidRDefault="00054A9A" w:rsidP="00054A9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939AAF7" w14:textId="77777777" w:rsidR="00054A9A" w:rsidRPr="00F125C1" w:rsidRDefault="00054A9A" w:rsidP="00054A9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  <w:sectPr w:rsidR="00054A9A" w:rsidRPr="00F125C1" w:rsidSect="004612B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1276" w:right="1134" w:bottom="850" w:left="1134" w:header="708" w:footer="708" w:gutter="0"/>
          <w:pgBorders w:offsetFrom="page">
            <w:top w:val="dashSmallGap" w:sz="4" w:space="24" w:color="auto"/>
            <w:left w:val="dashSmallGap" w:sz="4" w:space="24" w:color="auto"/>
            <w:bottom w:val="dashSmallGap" w:sz="4" w:space="24" w:color="auto"/>
            <w:right w:val="dashSmallGap" w:sz="4" w:space="24" w:color="auto"/>
          </w:pgBorders>
          <w:cols w:space="708"/>
          <w:titlePg/>
          <w:docGrid w:linePitch="360"/>
        </w:sectPr>
      </w:pPr>
    </w:p>
    <w:p w14:paraId="4460AB1C" w14:textId="77777777" w:rsidR="00054A9A" w:rsidRDefault="00054A9A" w:rsidP="00054A9A">
      <w:pPr>
        <w:widowControl w:val="0"/>
        <w:autoSpaceDE w:val="0"/>
        <w:autoSpaceDN w:val="0"/>
        <w:adjustRightInd w:val="0"/>
        <w:ind w:left="567"/>
        <w:jc w:val="both"/>
        <w:outlineLvl w:val="0"/>
      </w:pPr>
      <w:r>
        <w:lastRenderedPageBreak/>
        <w:t xml:space="preserve">Оглавление </w:t>
      </w:r>
    </w:p>
    <w:p w14:paraId="4B9121CB" w14:textId="77777777" w:rsidR="00054A9A" w:rsidRPr="00F4465F" w:rsidRDefault="00054A9A" w:rsidP="00054A9A">
      <w:pPr>
        <w:widowControl w:val="0"/>
        <w:tabs>
          <w:tab w:val="left" w:pos="709"/>
        </w:tabs>
        <w:autoSpaceDE w:val="0"/>
        <w:autoSpaceDN w:val="0"/>
        <w:adjustRightInd w:val="0"/>
        <w:ind w:left="567" w:firstLine="142"/>
        <w:outlineLvl w:val="0"/>
        <w:rPr>
          <w:rFonts w:ascii="Times New Roman" w:hAnsi="Times New Roman"/>
          <w:sz w:val="24"/>
          <w:szCs w:val="24"/>
        </w:rPr>
      </w:pPr>
      <w:r w:rsidRPr="00F4465F">
        <w:rPr>
          <w:rFonts w:ascii="Times New Roman" w:hAnsi="Times New Roman"/>
          <w:sz w:val="24"/>
          <w:szCs w:val="24"/>
        </w:rPr>
        <w:t>Текущая ситуация и цель реализации по направлению ……………………</w:t>
      </w:r>
      <w:r>
        <w:rPr>
          <w:rFonts w:ascii="Times New Roman" w:hAnsi="Times New Roman"/>
          <w:sz w:val="24"/>
          <w:szCs w:val="24"/>
        </w:rPr>
        <w:t>……………………………………………..</w:t>
      </w:r>
      <w:r w:rsidRPr="00F4465F">
        <w:rPr>
          <w:rFonts w:ascii="Times New Roman" w:hAnsi="Times New Roman"/>
          <w:sz w:val="24"/>
          <w:szCs w:val="24"/>
        </w:rPr>
        <w:t>….</w:t>
      </w:r>
      <w:r>
        <w:rPr>
          <w:rFonts w:ascii="Times New Roman" w:hAnsi="Times New Roman"/>
          <w:sz w:val="24"/>
          <w:szCs w:val="24"/>
        </w:rPr>
        <w:t>3</w:t>
      </w:r>
    </w:p>
    <w:p w14:paraId="19CA53AC" w14:textId="77777777" w:rsidR="00054A9A" w:rsidRPr="00F4465F" w:rsidRDefault="00054A9A" w:rsidP="00054A9A">
      <w:pPr>
        <w:widowControl w:val="0"/>
        <w:tabs>
          <w:tab w:val="left" w:pos="709"/>
        </w:tabs>
        <w:autoSpaceDE w:val="0"/>
        <w:autoSpaceDN w:val="0"/>
        <w:adjustRightInd w:val="0"/>
        <w:ind w:left="567" w:firstLine="142"/>
        <w:outlineLvl w:val="0"/>
        <w:rPr>
          <w:rFonts w:ascii="Times New Roman" w:hAnsi="Times New Roman"/>
          <w:sz w:val="24"/>
          <w:szCs w:val="24"/>
        </w:rPr>
      </w:pPr>
      <w:r w:rsidRPr="00F4465F">
        <w:rPr>
          <w:rFonts w:ascii="Times New Roman" w:hAnsi="Times New Roman"/>
          <w:sz w:val="24"/>
          <w:szCs w:val="24"/>
        </w:rPr>
        <w:t>План работы МКУ ИМЦ…</w:t>
      </w:r>
      <w:r>
        <w:rPr>
          <w:rFonts w:ascii="Times New Roman" w:hAnsi="Times New Roman"/>
          <w:sz w:val="24"/>
          <w:szCs w:val="24"/>
        </w:rPr>
        <w:t>..................</w:t>
      </w:r>
      <w:r w:rsidRPr="00F4465F">
        <w:rPr>
          <w:rFonts w:ascii="Times New Roman" w:hAnsi="Times New Roman"/>
          <w:sz w:val="24"/>
          <w:szCs w:val="24"/>
        </w:rPr>
        <w:t>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</w:t>
      </w:r>
      <w:r w:rsidRPr="00F4465F">
        <w:rPr>
          <w:rFonts w:ascii="Times New Roman" w:hAnsi="Times New Roman"/>
          <w:sz w:val="24"/>
          <w:szCs w:val="24"/>
        </w:rPr>
        <w:t>…5</w:t>
      </w:r>
    </w:p>
    <w:p w14:paraId="01F8A8AF" w14:textId="77777777" w:rsidR="00054A9A" w:rsidRPr="00F4465F" w:rsidRDefault="00054A9A" w:rsidP="00054A9A">
      <w:pPr>
        <w:widowControl w:val="0"/>
        <w:tabs>
          <w:tab w:val="left" w:pos="709"/>
        </w:tabs>
        <w:autoSpaceDE w:val="0"/>
        <w:autoSpaceDN w:val="0"/>
        <w:adjustRightInd w:val="0"/>
        <w:ind w:left="567" w:firstLine="142"/>
        <w:outlineLvl w:val="0"/>
        <w:rPr>
          <w:rFonts w:ascii="Times New Roman" w:hAnsi="Times New Roman"/>
          <w:sz w:val="24"/>
          <w:szCs w:val="24"/>
        </w:rPr>
      </w:pPr>
      <w:r w:rsidRPr="00F4465F">
        <w:rPr>
          <w:rFonts w:ascii="Times New Roman" w:hAnsi="Times New Roman"/>
          <w:sz w:val="24"/>
          <w:szCs w:val="24"/>
        </w:rPr>
        <w:t>Организационная работа…………………………………………………</w:t>
      </w:r>
      <w:r>
        <w:rPr>
          <w:rFonts w:ascii="Times New Roman" w:hAnsi="Times New Roman"/>
          <w:sz w:val="24"/>
          <w:szCs w:val="24"/>
        </w:rPr>
        <w:t>..................</w:t>
      </w:r>
      <w:r w:rsidRPr="00F4465F">
        <w:rPr>
          <w:rFonts w:ascii="Times New Roman" w:hAnsi="Times New Roman"/>
          <w:sz w:val="24"/>
          <w:szCs w:val="24"/>
        </w:rPr>
        <w:t>…………</w:t>
      </w:r>
      <w:r>
        <w:rPr>
          <w:rFonts w:ascii="Times New Roman" w:hAnsi="Times New Roman"/>
          <w:sz w:val="24"/>
          <w:szCs w:val="24"/>
        </w:rPr>
        <w:t>……………………….</w:t>
      </w:r>
      <w:r w:rsidRPr="00F4465F">
        <w:rPr>
          <w:rFonts w:ascii="Times New Roman" w:hAnsi="Times New Roman"/>
          <w:sz w:val="24"/>
          <w:szCs w:val="24"/>
        </w:rPr>
        <w:t>………5</w:t>
      </w:r>
    </w:p>
    <w:p w14:paraId="3B6BE1B8" w14:textId="77777777" w:rsidR="00054A9A" w:rsidRDefault="00054A9A" w:rsidP="00054A9A">
      <w:pPr>
        <w:tabs>
          <w:tab w:val="left" w:pos="709"/>
        </w:tabs>
        <w:spacing w:after="0"/>
        <w:ind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F4465F">
        <w:rPr>
          <w:rFonts w:ascii="Times New Roman" w:hAnsi="Times New Roman"/>
          <w:sz w:val="24"/>
          <w:szCs w:val="24"/>
        </w:rPr>
        <w:t>Методическое сопровождение работы с одаренными детьми на муниципальном уровне……</w:t>
      </w:r>
      <w:r>
        <w:rPr>
          <w:rFonts w:ascii="Times New Roman" w:hAnsi="Times New Roman"/>
          <w:sz w:val="24"/>
          <w:szCs w:val="24"/>
        </w:rPr>
        <w:t>………………………</w:t>
      </w:r>
      <w:r w:rsidRPr="00F4465F">
        <w:rPr>
          <w:rFonts w:ascii="Times New Roman" w:hAnsi="Times New Roman"/>
          <w:sz w:val="24"/>
          <w:szCs w:val="24"/>
        </w:rPr>
        <w:t>…</w:t>
      </w:r>
      <w:r>
        <w:rPr>
          <w:rFonts w:ascii="Times New Roman" w:hAnsi="Times New Roman"/>
          <w:sz w:val="24"/>
          <w:szCs w:val="24"/>
        </w:rPr>
        <w:t>..</w:t>
      </w:r>
      <w:r w:rsidRPr="00F4465F">
        <w:rPr>
          <w:rFonts w:ascii="Times New Roman" w:hAnsi="Times New Roman"/>
          <w:sz w:val="24"/>
          <w:szCs w:val="24"/>
        </w:rPr>
        <w:t>.6</w:t>
      </w:r>
    </w:p>
    <w:p w14:paraId="34BF26C4" w14:textId="77777777" w:rsidR="00054A9A" w:rsidRDefault="00054A9A" w:rsidP="00054A9A">
      <w:pPr>
        <w:tabs>
          <w:tab w:val="left" w:pos="709"/>
        </w:tabs>
        <w:spacing w:after="0"/>
        <w:ind w:firstLine="142"/>
        <w:rPr>
          <w:rFonts w:ascii="Times New Roman" w:hAnsi="Times New Roman"/>
          <w:sz w:val="24"/>
          <w:szCs w:val="24"/>
        </w:rPr>
      </w:pPr>
    </w:p>
    <w:p w14:paraId="243EEC4B" w14:textId="77777777" w:rsidR="00054A9A" w:rsidRDefault="00054A9A" w:rsidP="00054A9A">
      <w:pPr>
        <w:tabs>
          <w:tab w:val="left" w:pos="709"/>
        </w:tabs>
        <w:spacing w:after="0"/>
        <w:ind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AE124B">
        <w:rPr>
          <w:rFonts w:ascii="Times New Roman" w:hAnsi="Times New Roman"/>
          <w:sz w:val="24"/>
          <w:szCs w:val="24"/>
        </w:rPr>
        <w:t xml:space="preserve">Методическое обеспечение системы подготовки обучающихся к ВПР, ГИА мониторингу </w:t>
      </w:r>
    </w:p>
    <w:p w14:paraId="1CFBD0D7" w14:textId="77777777" w:rsidR="00054A9A" w:rsidRDefault="00054A9A" w:rsidP="00054A9A">
      <w:pPr>
        <w:tabs>
          <w:tab w:val="left" w:pos="709"/>
        </w:tabs>
        <w:spacing w:after="0"/>
        <w:ind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AE124B">
        <w:rPr>
          <w:rFonts w:ascii="Times New Roman" w:hAnsi="Times New Roman"/>
          <w:sz w:val="24"/>
          <w:szCs w:val="24"/>
        </w:rPr>
        <w:t>функциональной грамотности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…………………………………………………………………………………………….....….8</w:t>
      </w:r>
    </w:p>
    <w:p w14:paraId="0387888C" w14:textId="77777777" w:rsidR="00054A9A" w:rsidRPr="00AE124B" w:rsidRDefault="00054A9A" w:rsidP="00054A9A">
      <w:pPr>
        <w:tabs>
          <w:tab w:val="left" w:pos="709"/>
        </w:tabs>
        <w:spacing w:after="0"/>
        <w:ind w:firstLine="142"/>
        <w:rPr>
          <w:rFonts w:ascii="Times New Roman" w:hAnsi="Times New Roman"/>
          <w:sz w:val="24"/>
          <w:szCs w:val="24"/>
        </w:rPr>
      </w:pPr>
    </w:p>
    <w:p w14:paraId="018E1E6E" w14:textId="77777777" w:rsidR="00054A9A" w:rsidRDefault="00054A9A" w:rsidP="00054A9A">
      <w:pPr>
        <w:tabs>
          <w:tab w:val="left" w:pos="709"/>
        </w:tabs>
        <w:spacing w:after="0"/>
        <w:ind w:left="360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AE124B">
        <w:rPr>
          <w:rFonts w:ascii="Times New Roman" w:hAnsi="Times New Roman"/>
          <w:sz w:val="24"/>
          <w:szCs w:val="24"/>
        </w:rPr>
        <w:t>Сопровождение профориентацион</w:t>
      </w:r>
      <w:r>
        <w:rPr>
          <w:rFonts w:ascii="Times New Roman" w:hAnsi="Times New Roman"/>
          <w:sz w:val="24"/>
          <w:szCs w:val="24"/>
        </w:rPr>
        <w:t>ной деятельности с обучающимися…………………………………………………......9</w:t>
      </w:r>
    </w:p>
    <w:p w14:paraId="443224F2" w14:textId="77777777" w:rsidR="00054A9A" w:rsidRPr="00AE124B" w:rsidRDefault="00054A9A" w:rsidP="00054A9A">
      <w:pPr>
        <w:tabs>
          <w:tab w:val="left" w:pos="709"/>
        </w:tabs>
        <w:spacing w:after="0"/>
        <w:ind w:left="360" w:firstLine="142"/>
        <w:rPr>
          <w:rFonts w:ascii="Times New Roman" w:hAnsi="Times New Roman"/>
          <w:sz w:val="24"/>
          <w:szCs w:val="24"/>
        </w:rPr>
      </w:pPr>
    </w:p>
    <w:p w14:paraId="52C04097" w14:textId="77777777" w:rsidR="00054A9A" w:rsidRDefault="00054A9A" w:rsidP="00054A9A">
      <w:pPr>
        <w:tabs>
          <w:tab w:val="left" w:pos="709"/>
        </w:tabs>
        <w:spacing w:after="0"/>
        <w:ind w:left="360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AE124B">
        <w:rPr>
          <w:rFonts w:ascii="Times New Roman" w:hAnsi="Times New Roman"/>
          <w:sz w:val="24"/>
          <w:szCs w:val="24"/>
        </w:rPr>
        <w:t xml:space="preserve">Использование сайта управления образования для информационно-методического </w:t>
      </w:r>
    </w:p>
    <w:p w14:paraId="347ABCA5" w14:textId="77777777" w:rsidR="00054A9A" w:rsidRDefault="00054A9A" w:rsidP="00054A9A">
      <w:pPr>
        <w:tabs>
          <w:tab w:val="left" w:pos="709"/>
        </w:tabs>
        <w:spacing w:after="0"/>
        <w:ind w:left="360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AE124B">
        <w:rPr>
          <w:rFonts w:ascii="Times New Roman" w:hAnsi="Times New Roman"/>
          <w:sz w:val="24"/>
          <w:szCs w:val="24"/>
        </w:rPr>
        <w:t>сопровождения руководителей, педагогов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……………………………………………………………………………………10</w:t>
      </w:r>
    </w:p>
    <w:p w14:paraId="63A3CCF9" w14:textId="77777777" w:rsidR="00054A9A" w:rsidRPr="00AE124B" w:rsidRDefault="00054A9A" w:rsidP="00054A9A">
      <w:pPr>
        <w:tabs>
          <w:tab w:val="left" w:pos="709"/>
        </w:tabs>
        <w:spacing w:after="0"/>
        <w:ind w:left="360" w:firstLine="142"/>
        <w:rPr>
          <w:rFonts w:ascii="Times New Roman" w:hAnsi="Times New Roman"/>
          <w:sz w:val="24"/>
          <w:szCs w:val="24"/>
        </w:rPr>
      </w:pPr>
    </w:p>
    <w:p w14:paraId="1DFB4DCB" w14:textId="77777777" w:rsidR="00054A9A" w:rsidRDefault="00054A9A" w:rsidP="00054A9A">
      <w:pPr>
        <w:tabs>
          <w:tab w:val="left" w:pos="709"/>
        </w:tabs>
        <w:spacing w:after="0"/>
        <w:ind w:left="360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AE124B">
        <w:rPr>
          <w:rFonts w:ascii="Times New Roman" w:hAnsi="Times New Roman"/>
          <w:sz w:val="24"/>
          <w:szCs w:val="24"/>
        </w:rPr>
        <w:t>Перспективный план п</w:t>
      </w:r>
      <w:r>
        <w:rPr>
          <w:rFonts w:ascii="Times New Roman" w:hAnsi="Times New Roman"/>
          <w:sz w:val="24"/>
          <w:szCs w:val="24"/>
        </w:rPr>
        <w:t>овышения квалификации педагогов…………………………………………………………….……10</w:t>
      </w:r>
    </w:p>
    <w:p w14:paraId="4CE41659" w14:textId="77777777" w:rsidR="00054A9A" w:rsidRPr="00AE124B" w:rsidRDefault="00054A9A" w:rsidP="00054A9A">
      <w:pPr>
        <w:tabs>
          <w:tab w:val="left" w:pos="709"/>
        </w:tabs>
        <w:spacing w:after="0"/>
        <w:rPr>
          <w:rFonts w:ascii="Times New Roman" w:hAnsi="Times New Roman"/>
          <w:sz w:val="24"/>
          <w:szCs w:val="24"/>
        </w:rPr>
      </w:pPr>
    </w:p>
    <w:p w14:paraId="653A379C" w14:textId="77777777" w:rsidR="00054A9A" w:rsidRDefault="00054A9A" w:rsidP="00054A9A">
      <w:pPr>
        <w:tabs>
          <w:tab w:val="left" w:pos="709"/>
        </w:tabs>
        <w:spacing w:after="0"/>
        <w:ind w:left="360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AE124B">
        <w:rPr>
          <w:rFonts w:ascii="Times New Roman" w:hAnsi="Times New Roman"/>
          <w:sz w:val="24"/>
          <w:szCs w:val="24"/>
        </w:rPr>
        <w:t>Школа с низкими результатами обучения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…………………………………………………………………………………….11</w:t>
      </w:r>
    </w:p>
    <w:p w14:paraId="05744F5D" w14:textId="77777777" w:rsidR="00054A9A" w:rsidRPr="00AE124B" w:rsidRDefault="00054A9A" w:rsidP="00054A9A">
      <w:pPr>
        <w:tabs>
          <w:tab w:val="left" w:pos="709"/>
        </w:tabs>
        <w:spacing w:after="0"/>
        <w:ind w:left="360" w:firstLine="142"/>
        <w:rPr>
          <w:rFonts w:ascii="Times New Roman" w:hAnsi="Times New Roman"/>
          <w:sz w:val="24"/>
          <w:szCs w:val="24"/>
        </w:rPr>
      </w:pPr>
    </w:p>
    <w:p w14:paraId="5A1567A5" w14:textId="77777777" w:rsidR="00054A9A" w:rsidRPr="00AE124B" w:rsidRDefault="00054A9A" w:rsidP="00054A9A">
      <w:pPr>
        <w:tabs>
          <w:tab w:val="left" w:pos="709"/>
        </w:tabs>
        <w:spacing w:after="0"/>
        <w:ind w:left="360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/>
          <w:iCs/>
          <w:color w:val="000000"/>
          <w:sz w:val="24"/>
          <w:szCs w:val="24"/>
        </w:rPr>
        <w:t xml:space="preserve">  </w:t>
      </w:r>
      <w:r w:rsidRPr="00AE124B">
        <w:rPr>
          <w:rFonts w:ascii="Times New Roman" w:hAnsi="Times New Roman"/>
          <w:bCs/>
          <w:i/>
          <w:iCs/>
          <w:color w:val="000000"/>
          <w:sz w:val="24"/>
          <w:szCs w:val="24"/>
        </w:rPr>
        <w:t>Информационно-аналитическая работа</w:t>
      </w:r>
      <w:r>
        <w:rPr>
          <w:rFonts w:ascii="Times New Roman" w:hAnsi="Times New Roman"/>
          <w:bCs/>
          <w:i/>
          <w:iCs/>
          <w:color w:val="000000"/>
          <w:sz w:val="24"/>
          <w:szCs w:val="24"/>
        </w:rPr>
        <w:t>…………………………………………………………………………..</w:t>
      </w:r>
    </w:p>
    <w:p w14:paraId="0235FC03" w14:textId="77777777" w:rsidR="00054A9A" w:rsidRPr="00AE124B" w:rsidRDefault="00054A9A" w:rsidP="00054A9A">
      <w:pPr>
        <w:tabs>
          <w:tab w:val="left" w:pos="709"/>
        </w:tabs>
        <w:spacing w:after="0"/>
        <w:ind w:firstLine="142"/>
        <w:rPr>
          <w:rFonts w:ascii="Times New Roman" w:hAnsi="Times New Roman"/>
          <w:sz w:val="24"/>
          <w:szCs w:val="24"/>
        </w:rPr>
      </w:pPr>
    </w:p>
    <w:p w14:paraId="6C11B51C" w14:textId="77777777" w:rsidR="00054A9A" w:rsidRPr="00AE124B" w:rsidRDefault="00054A9A" w:rsidP="00054A9A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AE124B">
        <w:rPr>
          <w:rFonts w:ascii="Times New Roman" w:hAnsi="Times New Roman"/>
          <w:sz w:val="24"/>
          <w:szCs w:val="24"/>
        </w:rPr>
        <w:t xml:space="preserve">    </w:t>
      </w:r>
    </w:p>
    <w:p w14:paraId="7E5DF1F3" w14:textId="77777777" w:rsidR="00054A9A" w:rsidRDefault="00054A9A" w:rsidP="00054A9A">
      <w:pPr>
        <w:widowControl w:val="0"/>
        <w:autoSpaceDE w:val="0"/>
        <w:autoSpaceDN w:val="0"/>
        <w:adjustRightInd w:val="0"/>
        <w:ind w:left="567"/>
        <w:jc w:val="both"/>
        <w:outlineLvl w:val="0"/>
      </w:pPr>
    </w:p>
    <w:p w14:paraId="7517F514" w14:textId="77777777" w:rsidR="00054A9A" w:rsidRDefault="00054A9A" w:rsidP="00054A9A">
      <w:pPr>
        <w:widowControl w:val="0"/>
        <w:autoSpaceDE w:val="0"/>
        <w:autoSpaceDN w:val="0"/>
        <w:adjustRightInd w:val="0"/>
        <w:ind w:left="567"/>
        <w:jc w:val="both"/>
        <w:outlineLvl w:val="0"/>
      </w:pPr>
    </w:p>
    <w:p w14:paraId="3321FF92" w14:textId="77777777" w:rsidR="00054A9A" w:rsidRDefault="00054A9A" w:rsidP="00054A9A">
      <w:pPr>
        <w:widowControl w:val="0"/>
        <w:autoSpaceDE w:val="0"/>
        <w:autoSpaceDN w:val="0"/>
        <w:adjustRightInd w:val="0"/>
        <w:ind w:left="567"/>
        <w:jc w:val="both"/>
        <w:outlineLvl w:val="0"/>
      </w:pPr>
    </w:p>
    <w:p w14:paraId="3A564EE5" w14:textId="77777777" w:rsidR="00054A9A" w:rsidRDefault="00054A9A" w:rsidP="00054A9A">
      <w:pPr>
        <w:widowControl w:val="0"/>
        <w:autoSpaceDE w:val="0"/>
        <w:autoSpaceDN w:val="0"/>
        <w:adjustRightInd w:val="0"/>
        <w:ind w:left="567"/>
        <w:jc w:val="both"/>
        <w:outlineLvl w:val="0"/>
      </w:pPr>
    </w:p>
    <w:p w14:paraId="1C1D6C47" w14:textId="77777777" w:rsidR="00054A9A" w:rsidRDefault="00054A9A" w:rsidP="00054A9A">
      <w:pPr>
        <w:widowControl w:val="0"/>
        <w:autoSpaceDE w:val="0"/>
        <w:autoSpaceDN w:val="0"/>
        <w:adjustRightInd w:val="0"/>
        <w:ind w:left="567"/>
        <w:jc w:val="both"/>
        <w:outlineLvl w:val="0"/>
      </w:pPr>
    </w:p>
    <w:p w14:paraId="2FCFA567" w14:textId="77777777" w:rsidR="00054A9A" w:rsidRDefault="00054A9A" w:rsidP="00054A9A">
      <w:pPr>
        <w:widowControl w:val="0"/>
        <w:autoSpaceDE w:val="0"/>
        <w:autoSpaceDN w:val="0"/>
        <w:adjustRightInd w:val="0"/>
        <w:ind w:left="567"/>
        <w:jc w:val="center"/>
        <w:outlineLvl w:val="0"/>
      </w:pPr>
    </w:p>
    <w:p w14:paraId="4C093071" w14:textId="77777777" w:rsidR="00054A9A" w:rsidRPr="000446A9" w:rsidRDefault="00054A9A" w:rsidP="00054A9A">
      <w:pPr>
        <w:widowControl w:val="0"/>
        <w:autoSpaceDE w:val="0"/>
        <w:autoSpaceDN w:val="0"/>
        <w:adjustRightInd w:val="0"/>
        <w:ind w:left="567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446A9">
        <w:rPr>
          <w:rFonts w:ascii="Times New Roman" w:hAnsi="Times New Roman"/>
          <w:sz w:val="28"/>
          <w:szCs w:val="28"/>
        </w:rPr>
        <w:lastRenderedPageBreak/>
        <w:t xml:space="preserve">1. </w:t>
      </w:r>
      <w:r w:rsidRPr="000446A9">
        <w:rPr>
          <w:rFonts w:ascii="Times New Roman" w:hAnsi="Times New Roman"/>
          <w:b/>
          <w:bCs/>
          <w:sz w:val="28"/>
          <w:szCs w:val="28"/>
          <w:lang w:eastAsia="ru-RU"/>
        </w:rPr>
        <w:t>Текущая ситуация и цель реализации мероприятий по направлению</w:t>
      </w:r>
    </w:p>
    <w:p w14:paraId="17943898" w14:textId="77777777" w:rsidR="00054A9A" w:rsidRPr="000446A9" w:rsidRDefault="00054A9A" w:rsidP="00054A9A">
      <w:pPr>
        <w:spacing w:after="0" w:line="276" w:lineRule="auto"/>
        <w:ind w:left="567"/>
        <w:rPr>
          <w:rFonts w:ascii="Times New Roman" w:hAnsi="Times New Roman"/>
          <w:color w:val="000000" w:themeColor="text1"/>
          <w:sz w:val="28"/>
          <w:szCs w:val="28"/>
        </w:rPr>
      </w:pPr>
      <w:r w:rsidRPr="000446A9">
        <w:rPr>
          <w:rFonts w:ascii="Times New Roman" w:hAnsi="Times New Roman"/>
          <w:sz w:val="28"/>
          <w:szCs w:val="28"/>
        </w:rPr>
        <w:t xml:space="preserve">В Ботлихском районе функционируют </w:t>
      </w:r>
      <w:r w:rsidRPr="000446A9">
        <w:rPr>
          <w:rFonts w:ascii="Times New Roman" w:hAnsi="Times New Roman"/>
          <w:color w:val="000000" w:themeColor="text1"/>
          <w:sz w:val="28"/>
          <w:szCs w:val="28"/>
        </w:rPr>
        <w:t>50 муниципальных образовательных учреждений, из них:</w:t>
      </w:r>
      <w:r w:rsidRPr="000446A9">
        <w:rPr>
          <w:rFonts w:ascii="Times New Roman" w:hAnsi="Times New Roman"/>
          <w:color w:val="212529"/>
          <w:sz w:val="28"/>
          <w:szCs w:val="28"/>
        </w:rPr>
        <w:t xml:space="preserve"> </w:t>
      </w:r>
    </w:p>
    <w:p w14:paraId="2C4BD505" w14:textId="77777777" w:rsidR="00054A9A" w:rsidRPr="000446A9" w:rsidRDefault="00054A9A" w:rsidP="00054A9A">
      <w:pPr>
        <w:spacing w:after="0" w:line="276" w:lineRule="auto"/>
        <w:ind w:firstLine="708"/>
        <w:rPr>
          <w:rFonts w:ascii="Times New Roman" w:hAnsi="Times New Roman"/>
          <w:color w:val="000000" w:themeColor="text1"/>
          <w:kern w:val="1"/>
          <w:sz w:val="28"/>
          <w:szCs w:val="28"/>
          <w:lang w:eastAsia="ar-SA"/>
        </w:rPr>
      </w:pPr>
      <w:r w:rsidRPr="000446A9">
        <w:rPr>
          <w:rFonts w:ascii="Times New Roman" w:hAnsi="Times New Roman"/>
          <w:color w:val="000000" w:themeColor="text1"/>
          <w:sz w:val="28"/>
          <w:szCs w:val="28"/>
        </w:rPr>
        <w:t xml:space="preserve"> 17 дошкольных образовательных учреждений,</w:t>
      </w:r>
      <w:r w:rsidRPr="000446A9">
        <w:rPr>
          <w:rFonts w:ascii="Times New Roman" w:hAnsi="Times New Roman"/>
          <w:color w:val="000000" w:themeColor="text1"/>
          <w:kern w:val="1"/>
          <w:sz w:val="28"/>
          <w:szCs w:val="28"/>
          <w:lang w:eastAsia="ar-SA"/>
        </w:rPr>
        <w:t xml:space="preserve"> общая численность воспитанников </w:t>
      </w:r>
      <w:r w:rsidRPr="000446A9">
        <w:rPr>
          <w:rFonts w:ascii="Times New Roman" w:hAnsi="Times New Roman"/>
          <w:color w:val="212529"/>
          <w:sz w:val="28"/>
          <w:szCs w:val="28"/>
        </w:rPr>
        <w:t xml:space="preserve">– </w:t>
      </w:r>
      <w:r w:rsidRPr="000446A9">
        <w:rPr>
          <w:rFonts w:ascii="Times New Roman" w:hAnsi="Times New Roman"/>
          <w:color w:val="FF0000"/>
          <w:sz w:val="28"/>
          <w:szCs w:val="28"/>
        </w:rPr>
        <w:t>1480;</w:t>
      </w:r>
    </w:p>
    <w:p w14:paraId="7437E453" w14:textId="77777777" w:rsidR="00054A9A" w:rsidRPr="000446A9" w:rsidRDefault="00054A9A" w:rsidP="00054A9A">
      <w:pPr>
        <w:spacing w:after="0" w:line="276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0446A9">
        <w:rPr>
          <w:rFonts w:ascii="Times New Roman" w:hAnsi="Times New Roman"/>
          <w:color w:val="000000" w:themeColor="text1"/>
          <w:kern w:val="1"/>
          <w:sz w:val="28"/>
          <w:szCs w:val="28"/>
          <w:lang w:eastAsia="ar-SA"/>
        </w:rPr>
        <w:t xml:space="preserve"> </w:t>
      </w:r>
      <w:r w:rsidRPr="000446A9">
        <w:rPr>
          <w:rFonts w:ascii="Times New Roman" w:hAnsi="Times New Roman"/>
          <w:color w:val="000000" w:themeColor="text1"/>
          <w:sz w:val="28"/>
          <w:szCs w:val="28"/>
        </w:rPr>
        <w:t>28 общеобразовательных учреждений,</w:t>
      </w:r>
      <w:r w:rsidRPr="000446A9">
        <w:rPr>
          <w:rFonts w:ascii="Times New Roman" w:hAnsi="Times New Roman"/>
          <w:color w:val="212529"/>
          <w:sz w:val="28"/>
          <w:szCs w:val="28"/>
        </w:rPr>
        <w:t xml:space="preserve"> общая численность обучающихся составляет 5847 учащихся</w:t>
      </w:r>
      <w:r w:rsidRPr="000446A9">
        <w:rPr>
          <w:rFonts w:ascii="Times New Roman" w:hAnsi="Times New Roman"/>
          <w:color w:val="000000" w:themeColor="text1"/>
          <w:sz w:val="28"/>
          <w:szCs w:val="28"/>
        </w:rPr>
        <w:t xml:space="preserve">;  </w:t>
      </w:r>
    </w:p>
    <w:p w14:paraId="1F3F373F" w14:textId="77777777" w:rsidR="00054A9A" w:rsidRPr="000446A9" w:rsidRDefault="00054A9A" w:rsidP="00054A9A">
      <w:pPr>
        <w:spacing w:after="0" w:line="276" w:lineRule="auto"/>
        <w:ind w:firstLine="709"/>
        <w:rPr>
          <w:rFonts w:ascii="Times New Roman" w:hAnsi="Times New Roman"/>
          <w:color w:val="212529"/>
          <w:sz w:val="28"/>
          <w:szCs w:val="28"/>
        </w:rPr>
      </w:pPr>
      <w:r w:rsidRPr="000446A9">
        <w:rPr>
          <w:rFonts w:ascii="Times New Roman" w:hAnsi="Times New Roman"/>
          <w:color w:val="000000" w:themeColor="text1"/>
          <w:sz w:val="28"/>
          <w:szCs w:val="28"/>
        </w:rPr>
        <w:t xml:space="preserve"> 5 учреждений дополнительного образования, </w:t>
      </w:r>
      <w:r w:rsidRPr="000446A9">
        <w:rPr>
          <w:rFonts w:ascii="Times New Roman" w:hAnsi="Times New Roman"/>
          <w:color w:val="212529"/>
          <w:sz w:val="28"/>
          <w:szCs w:val="28"/>
        </w:rPr>
        <w:t>общая численность обучающихся - 3028 человек;</w:t>
      </w:r>
    </w:p>
    <w:p w14:paraId="57371F5D" w14:textId="77777777" w:rsidR="00054A9A" w:rsidRPr="000446A9" w:rsidRDefault="00054A9A" w:rsidP="00054A9A">
      <w:pPr>
        <w:pStyle w:val="a4"/>
        <w:ind w:left="567" w:firstLine="708"/>
        <w:rPr>
          <w:rFonts w:ascii="Times New Roman" w:hAnsi="Times New Roman"/>
          <w:sz w:val="28"/>
          <w:szCs w:val="28"/>
        </w:rPr>
      </w:pPr>
      <w:r w:rsidRPr="000446A9">
        <w:rPr>
          <w:rFonts w:ascii="Times New Roman" w:hAnsi="Times New Roman"/>
          <w:sz w:val="28"/>
          <w:szCs w:val="28"/>
        </w:rPr>
        <w:t xml:space="preserve">Методическая работа МКУ «Информационно-методический центр управления образования АМР «Ботлихский район» за 2023-2024 учебный год осуществлялась в соответствии с нормативно-правовыми документами (Законом РФ «Об образовании в Российской Федерации, Уставом) и ежемесячными планами работы информационно- методического центра.    </w:t>
      </w:r>
    </w:p>
    <w:p w14:paraId="78BB0474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>Методическая тема, над которой работало МКУ ИМЦ в 2023-2024 учебном году: «Повышение качества образования, совершенствования профессионального мастерства педагога».</w:t>
      </w:r>
    </w:p>
    <w:p w14:paraId="39A6D5E5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b/>
          <w:sz w:val="28"/>
          <w:szCs w:val="28"/>
        </w:rPr>
        <w:t xml:space="preserve">Цель </w:t>
      </w:r>
      <w:r w:rsidRPr="00F4465F">
        <w:rPr>
          <w:sz w:val="28"/>
          <w:szCs w:val="28"/>
        </w:rPr>
        <w:t xml:space="preserve">- создание и развитие эффективной системы повышения качества образования, профессионального развития педагогических и руководящих работников муниципалитета, </w:t>
      </w:r>
    </w:p>
    <w:p w14:paraId="5068807E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 xml:space="preserve"> </w:t>
      </w:r>
    </w:p>
    <w:p w14:paraId="5416347E" w14:textId="77777777" w:rsidR="00054A9A" w:rsidRPr="00F4465F" w:rsidRDefault="00054A9A" w:rsidP="00054A9A">
      <w:pPr>
        <w:ind w:left="567" w:firstLine="900"/>
        <w:jc w:val="both"/>
        <w:rPr>
          <w:rFonts w:ascii="Times New Roman" w:hAnsi="Times New Roman"/>
          <w:sz w:val="28"/>
          <w:szCs w:val="28"/>
        </w:rPr>
      </w:pPr>
      <w:r w:rsidRPr="00F4465F">
        <w:rPr>
          <w:rFonts w:ascii="Times New Roman" w:hAnsi="Times New Roman"/>
          <w:sz w:val="28"/>
          <w:szCs w:val="28"/>
        </w:rPr>
        <w:t xml:space="preserve">В 2023-2024 учебном- году МКУ ИМЦ осуществлял свою деятельность по следующим направлениям: </w:t>
      </w:r>
    </w:p>
    <w:p w14:paraId="72E8B3FD" w14:textId="77777777" w:rsidR="00054A9A" w:rsidRPr="00F4465F" w:rsidRDefault="00054A9A" w:rsidP="00054A9A">
      <w:pPr>
        <w:ind w:left="567" w:firstLine="900"/>
        <w:jc w:val="both"/>
        <w:rPr>
          <w:rFonts w:ascii="Times New Roman" w:hAnsi="Times New Roman"/>
          <w:sz w:val="28"/>
          <w:szCs w:val="28"/>
        </w:rPr>
      </w:pPr>
      <w:r w:rsidRPr="00F4465F">
        <w:rPr>
          <w:rFonts w:ascii="Times New Roman" w:hAnsi="Times New Roman"/>
          <w:sz w:val="28"/>
          <w:szCs w:val="28"/>
        </w:rPr>
        <w:t>1. организация курсовой подготовки педагогических работников Ботлихского района;</w:t>
      </w:r>
    </w:p>
    <w:p w14:paraId="644DF887" w14:textId="77777777" w:rsidR="00054A9A" w:rsidRPr="00F4465F" w:rsidRDefault="00054A9A" w:rsidP="00054A9A">
      <w:pPr>
        <w:ind w:left="567" w:firstLine="900"/>
        <w:jc w:val="both"/>
        <w:rPr>
          <w:rFonts w:ascii="Times New Roman" w:hAnsi="Times New Roman"/>
          <w:sz w:val="28"/>
          <w:szCs w:val="28"/>
        </w:rPr>
      </w:pPr>
      <w:r w:rsidRPr="00F4465F">
        <w:rPr>
          <w:rFonts w:ascii="Times New Roman" w:hAnsi="Times New Roman"/>
          <w:sz w:val="28"/>
          <w:szCs w:val="28"/>
        </w:rPr>
        <w:t xml:space="preserve">2. развитие конкурсного движения учащихся и педагогов образовательных организаций на муниципальном и региональном уровнях; </w:t>
      </w:r>
    </w:p>
    <w:p w14:paraId="1E444A8E" w14:textId="77777777" w:rsidR="00054A9A" w:rsidRPr="00F4465F" w:rsidRDefault="00054A9A" w:rsidP="00054A9A">
      <w:pPr>
        <w:ind w:left="567" w:firstLine="900"/>
        <w:jc w:val="both"/>
        <w:rPr>
          <w:rFonts w:ascii="Times New Roman" w:hAnsi="Times New Roman"/>
          <w:sz w:val="28"/>
          <w:szCs w:val="28"/>
        </w:rPr>
      </w:pPr>
      <w:r w:rsidRPr="00F4465F">
        <w:rPr>
          <w:rFonts w:ascii="Times New Roman" w:hAnsi="Times New Roman"/>
          <w:sz w:val="28"/>
          <w:szCs w:val="28"/>
        </w:rPr>
        <w:t xml:space="preserve">3. развитие работы районных методических объединений; </w:t>
      </w:r>
    </w:p>
    <w:p w14:paraId="3CECF890" w14:textId="77777777" w:rsidR="00054A9A" w:rsidRPr="00F4465F" w:rsidRDefault="00054A9A" w:rsidP="00054A9A">
      <w:pPr>
        <w:ind w:left="567" w:firstLine="900"/>
        <w:jc w:val="both"/>
        <w:rPr>
          <w:rFonts w:ascii="Times New Roman" w:hAnsi="Times New Roman"/>
          <w:sz w:val="28"/>
          <w:szCs w:val="28"/>
        </w:rPr>
      </w:pPr>
      <w:r w:rsidRPr="00F4465F">
        <w:rPr>
          <w:rFonts w:ascii="Times New Roman" w:hAnsi="Times New Roman"/>
          <w:sz w:val="28"/>
          <w:szCs w:val="28"/>
        </w:rPr>
        <w:t>4. Всероссийская олимпиада школьников.</w:t>
      </w:r>
    </w:p>
    <w:p w14:paraId="6A087105" w14:textId="77777777" w:rsidR="00054A9A" w:rsidRPr="00F4465F" w:rsidRDefault="00054A9A" w:rsidP="00054A9A">
      <w:pPr>
        <w:ind w:left="567" w:firstLine="900"/>
        <w:jc w:val="both"/>
        <w:rPr>
          <w:rFonts w:ascii="Times New Roman" w:hAnsi="Times New Roman"/>
          <w:sz w:val="28"/>
          <w:szCs w:val="28"/>
        </w:rPr>
      </w:pPr>
      <w:r w:rsidRPr="00F4465F">
        <w:rPr>
          <w:rFonts w:ascii="Times New Roman" w:hAnsi="Times New Roman"/>
          <w:sz w:val="28"/>
          <w:szCs w:val="28"/>
        </w:rPr>
        <w:t>5. оказание методической помощи при переходе на новые ФГОС.</w:t>
      </w:r>
    </w:p>
    <w:p w14:paraId="60E4BC4F" w14:textId="77777777" w:rsidR="00054A9A" w:rsidRPr="00713F0A" w:rsidRDefault="00054A9A" w:rsidP="00054A9A">
      <w:pPr>
        <w:spacing w:after="0"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42190754" w14:textId="77777777" w:rsidR="00054A9A" w:rsidRDefault="00054A9A" w:rsidP="00054A9A">
      <w:pPr>
        <w:widowControl w:val="0"/>
        <w:autoSpaceDE w:val="0"/>
        <w:autoSpaceDN w:val="0"/>
        <w:adjustRightInd w:val="0"/>
        <w:spacing w:after="0" w:line="240" w:lineRule="auto"/>
        <w:ind w:left="567"/>
        <w:jc w:val="center"/>
        <w:outlineLvl w:val="0"/>
        <w:rPr>
          <w:rFonts w:ascii="Times New Roman" w:hAnsi="Times New Roman"/>
          <w:sz w:val="24"/>
          <w:szCs w:val="24"/>
        </w:rPr>
      </w:pPr>
    </w:p>
    <w:p w14:paraId="553AF92E" w14:textId="77777777" w:rsidR="00054A9A" w:rsidRDefault="00054A9A" w:rsidP="00054A9A">
      <w:pPr>
        <w:widowControl w:val="0"/>
        <w:autoSpaceDE w:val="0"/>
        <w:autoSpaceDN w:val="0"/>
        <w:adjustRightInd w:val="0"/>
        <w:spacing w:after="0" w:line="240" w:lineRule="auto"/>
        <w:ind w:left="567"/>
        <w:jc w:val="center"/>
        <w:outlineLvl w:val="0"/>
        <w:rPr>
          <w:rFonts w:ascii="Times New Roman" w:hAnsi="Times New Roman"/>
          <w:sz w:val="24"/>
          <w:szCs w:val="24"/>
        </w:rPr>
      </w:pPr>
    </w:p>
    <w:p w14:paraId="5276477B" w14:textId="77777777" w:rsidR="00054A9A" w:rsidRDefault="00054A9A" w:rsidP="00054A9A">
      <w:pPr>
        <w:widowControl w:val="0"/>
        <w:autoSpaceDE w:val="0"/>
        <w:autoSpaceDN w:val="0"/>
        <w:adjustRightInd w:val="0"/>
        <w:spacing w:after="0" w:line="240" w:lineRule="auto"/>
        <w:ind w:left="567"/>
        <w:jc w:val="center"/>
        <w:outlineLvl w:val="0"/>
        <w:rPr>
          <w:rFonts w:ascii="Times New Roman" w:hAnsi="Times New Roman"/>
          <w:sz w:val="24"/>
          <w:szCs w:val="24"/>
        </w:rPr>
      </w:pPr>
    </w:p>
    <w:p w14:paraId="1EA1177F" w14:textId="77777777" w:rsidR="00054A9A" w:rsidRDefault="00054A9A" w:rsidP="00054A9A">
      <w:pPr>
        <w:widowControl w:val="0"/>
        <w:autoSpaceDE w:val="0"/>
        <w:autoSpaceDN w:val="0"/>
        <w:adjustRightInd w:val="0"/>
        <w:spacing w:after="0" w:line="240" w:lineRule="auto"/>
        <w:ind w:left="567"/>
        <w:jc w:val="center"/>
        <w:outlineLvl w:val="0"/>
        <w:rPr>
          <w:rFonts w:ascii="Times New Roman" w:hAnsi="Times New Roman"/>
          <w:sz w:val="24"/>
          <w:szCs w:val="24"/>
        </w:rPr>
      </w:pPr>
    </w:p>
    <w:p w14:paraId="250F2680" w14:textId="77777777" w:rsidR="00054A9A" w:rsidRDefault="00054A9A" w:rsidP="00054A9A">
      <w:pPr>
        <w:widowControl w:val="0"/>
        <w:autoSpaceDE w:val="0"/>
        <w:autoSpaceDN w:val="0"/>
        <w:adjustRightInd w:val="0"/>
        <w:spacing w:after="0" w:line="240" w:lineRule="auto"/>
        <w:ind w:left="567"/>
        <w:jc w:val="center"/>
        <w:outlineLvl w:val="0"/>
        <w:rPr>
          <w:rFonts w:ascii="Times New Roman" w:hAnsi="Times New Roman"/>
          <w:sz w:val="24"/>
          <w:szCs w:val="24"/>
        </w:rPr>
      </w:pPr>
    </w:p>
    <w:p w14:paraId="5144BB4A" w14:textId="77777777" w:rsidR="00054A9A" w:rsidRPr="0008245B" w:rsidRDefault="00054A9A" w:rsidP="00054A9A">
      <w:pPr>
        <w:widowControl w:val="0"/>
        <w:autoSpaceDE w:val="0"/>
        <w:autoSpaceDN w:val="0"/>
        <w:adjustRightInd w:val="0"/>
        <w:spacing w:after="0" w:line="240" w:lineRule="auto"/>
        <w:ind w:left="567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54D1E7F7" w14:textId="77777777" w:rsidR="00054A9A" w:rsidRPr="0008245B" w:rsidRDefault="00054A9A" w:rsidP="00054A9A">
      <w:pPr>
        <w:spacing w:after="0"/>
        <w:ind w:left="567"/>
        <w:jc w:val="center"/>
        <w:rPr>
          <w:rFonts w:ascii="Times New Roman" w:hAnsi="Times New Roman"/>
          <w:sz w:val="24"/>
          <w:szCs w:val="24"/>
        </w:rPr>
      </w:pPr>
      <w:r w:rsidRPr="0008245B">
        <w:rPr>
          <w:rFonts w:ascii="Times New Roman" w:hAnsi="Times New Roman"/>
          <w:b/>
          <w:sz w:val="24"/>
          <w:szCs w:val="24"/>
        </w:rPr>
        <w:t>ПЛАН РАБОТЫ</w:t>
      </w:r>
    </w:p>
    <w:p w14:paraId="13BCBFA8" w14:textId="77777777" w:rsidR="00054A9A" w:rsidRPr="0008245B" w:rsidRDefault="00054A9A" w:rsidP="00054A9A">
      <w:pPr>
        <w:spacing w:after="0"/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08245B">
        <w:rPr>
          <w:rFonts w:ascii="Times New Roman" w:hAnsi="Times New Roman"/>
          <w:b/>
          <w:sz w:val="24"/>
          <w:szCs w:val="24"/>
        </w:rPr>
        <w:t>Муниципального казенного учреждения</w:t>
      </w:r>
    </w:p>
    <w:p w14:paraId="4B114A1A" w14:textId="77777777" w:rsidR="00054A9A" w:rsidRPr="0008245B" w:rsidRDefault="00054A9A" w:rsidP="00054A9A">
      <w:pPr>
        <w:spacing w:after="0"/>
        <w:ind w:left="567"/>
        <w:jc w:val="center"/>
        <w:rPr>
          <w:rFonts w:ascii="Times New Roman" w:hAnsi="Times New Roman"/>
          <w:b/>
          <w:sz w:val="24"/>
          <w:szCs w:val="24"/>
        </w:rPr>
      </w:pPr>
      <w:r w:rsidRPr="0008245B">
        <w:rPr>
          <w:rFonts w:ascii="Times New Roman" w:hAnsi="Times New Roman"/>
          <w:b/>
          <w:sz w:val="24"/>
          <w:szCs w:val="24"/>
        </w:rPr>
        <w:t>«Информационно-методический центр управления образования АМР «Ботлихский район»</w:t>
      </w:r>
    </w:p>
    <w:p w14:paraId="71549884" w14:textId="16A0B71B" w:rsidR="00054A9A" w:rsidRPr="00F4465F" w:rsidRDefault="00054A9A" w:rsidP="00054A9A">
      <w:pPr>
        <w:ind w:left="567"/>
        <w:jc w:val="center"/>
        <w:rPr>
          <w:rFonts w:ascii="Times New Roman" w:hAnsi="Times New Roman"/>
          <w:sz w:val="28"/>
          <w:szCs w:val="28"/>
        </w:rPr>
      </w:pPr>
      <w:r w:rsidRPr="00F4465F">
        <w:rPr>
          <w:rFonts w:ascii="Times New Roman" w:hAnsi="Times New Roman"/>
          <w:b/>
          <w:sz w:val="28"/>
          <w:szCs w:val="28"/>
        </w:rPr>
        <w:t>на 202</w:t>
      </w:r>
      <w:r w:rsidR="004612B9">
        <w:rPr>
          <w:rFonts w:ascii="Times New Roman" w:hAnsi="Times New Roman"/>
          <w:b/>
          <w:sz w:val="28"/>
          <w:szCs w:val="28"/>
        </w:rPr>
        <w:t>5</w:t>
      </w:r>
      <w:r w:rsidRPr="00F4465F">
        <w:rPr>
          <w:rFonts w:ascii="Times New Roman" w:hAnsi="Times New Roman"/>
          <w:b/>
          <w:sz w:val="28"/>
          <w:szCs w:val="28"/>
        </w:rPr>
        <w:t>-202</w:t>
      </w:r>
      <w:r w:rsidR="004612B9">
        <w:rPr>
          <w:rFonts w:ascii="Times New Roman" w:hAnsi="Times New Roman"/>
          <w:b/>
          <w:sz w:val="28"/>
          <w:szCs w:val="28"/>
        </w:rPr>
        <w:t xml:space="preserve">6 </w:t>
      </w:r>
      <w:r w:rsidRPr="00F4465F">
        <w:rPr>
          <w:rFonts w:ascii="Times New Roman" w:hAnsi="Times New Roman"/>
          <w:b/>
          <w:sz w:val="28"/>
          <w:szCs w:val="28"/>
        </w:rPr>
        <w:t xml:space="preserve"> учебный год</w:t>
      </w:r>
    </w:p>
    <w:p w14:paraId="556BEE52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rStyle w:val="FontStyle11"/>
          <w:rFonts w:eastAsiaTheme="majorEastAsia"/>
          <w:sz w:val="28"/>
          <w:szCs w:val="28"/>
        </w:rPr>
        <w:t xml:space="preserve"> </w:t>
      </w:r>
      <w:r w:rsidRPr="00F4465F">
        <w:rPr>
          <w:b/>
          <w:sz w:val="28"/>
          <w:szCs w:val="28"/>
        </w:rPr>
        <w:t>Методическая тема:</w:t>
      </w:r>
      <w:r w:rsidRPr="00F4465F">
        <w:rPr>
          <w:sz w:val="28"/>
          <w:szCs w:val="28"/>
        </w:rPr>
        <w:t xml:space="preserve"> «Повышение эффективности образовательной деятельности посредством применения современных образовательных технологий, создания цифровой образовательной среды, непрерывного совершенствования профессионального мастерства педагога».</w:t>
      </w:r>
    </w:p>
    <w:p w14:paraId="28A2AF0F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b/>
          <w:sz w:val="28"/>
          <w:szCs w:val="28"/>
        </w:rPr>
        <w:t>Стратегическая цель</w:t>
      </w:r>
      <w:r w:rsidRPr="00F4465F">
        <w:rPr>
          <w:sz w:val="28"/>
          <w:szCs w:val="28"/>
        </w:rPr>
        <w:t xml:space="preserve"> - создание и развитие эффективной системы непрерывного образования, профессионального развития педагогических и руководящих работников муниципалитета, основанной на диагностических данных, педагогическом опыте, достижениях науки, направленной на реализацию целей и задач, заложенных в стратегических документах муниципального, регионального и федерального уровня в сфере образования. </w:t>
      </w:r>
    </w:p>
    <w:p w14:paraId="0422A22D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b/>
          <w:sz w:val="28"/>
          <w:szCs w:val="28"/>
        </w:rPr>
      </w:pPr>
      <w:r w:rsidRPr="00F4465F">
        <w:rPr>
          <w:b/>
          <w:sz w:val="28"/>
          <w:szCs w:val="28"/>
        </w:rPr>
        <w:t xml:space="preserve">Задачи ИМЦ на 2023-2024 учебный год: </w:t>
      </w:r>
    </w:p>
    <w:p w14:paraId="3FB45604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>1. Оказывать поддержку образовательным организациям в реализации государственных образовательных стандартов дошкольного и общего образования, а также в реализации федеральных основных образовательных программ:</w:t>
      </w:r>
    </w:p>
    <w:p w14:paraId="04549DBD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>- провести предметные недели;</w:t>
      </w:r>
    </w:p>
    <w:p w14:paraId="3D341DAC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 xml:space="preserve"> - провести обучающие мероприятия для педагогов, направленные на внедрение на уровнях начального, основного и среднего общего образования новых методов обучения и воспитания, образовательных технологий, обеспечивающих освоение обучающимися современных компетенций; </w:t>
      </w:r>
    </w:p>
    <w:p w14:paraId="13632A4D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>- провести консультации по вопросу составления учебно-планирующей документации, основных образовательных программ.</w:t>
      </w:r>
    </w:p>
    <w:p w14:paraId="5E5A8524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</w:p>
    <w:p w14:paraId="51B2A69F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b/>
          <w:sz w:val="28"/>
          <w:szCs w:val="28"/>
        </w:rPr>
      </w:pPr>
      <w:r w:rsidRPr="00F4465F">
        <w:rPr>
          <w:sz w:val="28"/>
          <w:szCs w:val="28"/>
        </w:rPr>
        <w:lastRenderedPageBreak/>
        <w:t xml:space="preserve"> </w:t>
      </w:r>
      <w:r w:rsidRPr="00F4465F">
        <w:rPr>
          <w:b/>
          <w:sz w:val="28"/>
          <w:szCs w:val="28"/>
        </w:rPr>
        <w:t xml:space="preserve">2. Проводить мероприятия, направленные на повышение качества образования: </w:t>
      </w:r>
    </w:p>
    <w:p w14:paraId="4DAEF4DB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>- провести обмен опытом по подготовке к ГИА и ЕГЭ;</w:t>
      </w:r>
    </w:p>
    <w:p w14:paraId="4BF46042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 xml:space="preserve"> - организовать методическую помощь начинающим учителям, а также учителям, впервые готовящим выпускников к сдаче государственной итоговой аттестации 9,11-х классов. </w:t>
      </w:r>
    </w:p>
    <w:p w14:paraId="791D90A0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 xml:space="preserve">- провести тематические недели; </w:t>
      </w:r>
    </w:p>
    <w:p w14:paraId="7E42435B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 xml:space="preserve">- продолжить консультативную работу по вопросу оценивания функциональной грамотности обучающихся; </w:t>
      </w:r>
    </w:p>
    <w:p w14:paraId="4F1EF65D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 xml:space="preserve">- в рамках постоянно действующего семинара для административных команд и руководителей РМО продолжить рассмотрение тем, связанных с оценкой качества образования; </w:t>
      </w:r>
    </w:p>
    <w:p w14:paraId="71DE34CF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</w:p>
    <w:p w14:paraId="749CE008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b/>
          <w:sz w:val="28"/>
          <w:szCs w:val="28"/>
        </w:rPr>
      </w:pPr>
      <w:r w:rsidRPr="00F4465F">
        <w:rPr>
          <w:b/>
          <w:sz w:val="28"/>
          <w:szCs w:val="28"/>
        </w:rPr>
        <w:t>3. Содействовать развитию муниципальной системы оценки качества образования:</w:t>
      </w:r>
    </w:p>
    <w:p w14:paraId="414B9668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 xml:space="preserve"> - провести в соответствии с федеральными, региональными и муниципальными графиками мониторинговые исследования, направленные на оценку качества образования; </w:t>
      </w:r>
    </w:p>
    <w:p w14:paraId="0BD5E53B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b/>
          <w:sz w:val="28"/>
          <w:szCs w:val="28"/>
        </w:rPr>
      </w:pPr>
      <w:r w:rsidRPr="00F4465F">
        <w:rPr>
          <w:b/>
          <w:sz w:val="28"/>
          <w:szCs w:val="28"/>
        </w:rPr>
        <w:t xml:space="preserve">4. Оказывать методико-инструктивную помощь аттестующимся педагогическим кадрам, осуществлять организационное сопровождение аттестации, внедрение новой формы аттестации: </w:t>
      </w:r>
    </w:p>
    <w:p w14:paraId="27C7CCEB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 xml:space="preserve">- провести семинары с ответственными за аттестацию в образовательных организациях; </w:t>
      </w:r>
    </w:p>
    <w:p w14:paraId="370D2DF6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>- провести консультации для педагогических работников по вопросам прохождения аттестации;</w:t>
      </w:r>
    </w:p>
    <w:p w14:paraId="0FA90100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b/>
          <w:sz w:val="28"/>
          <w:szCs w:val="28"/>
        </w:rPr>
      </w:pPr>
      <w:r w:rsidRPr="00F4465F">
        <w:rPr>
          <w:b/>
          <w:sz w:val="28"/>
          <w:szCs w:val="28"/>
        </w:rPr>
        <w:t>5. Содействовать непрерывному повышению квалификации педагогов и руководящих кадров:</w:t>
      </w:r>
    </w:p>
    <w:p w14:paraId="61980D2D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 xml:space="preserve">- организовать участие педагогов в конкурсах профессионального мастерства различных уровней, осуществлять методическое сопровождение конкурсантов; </w:t>
      </w:r>
    </w:p>
    <w:p w14:paraId="213E6FAF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 xml:space="preserve">- оказать помощь в развитии творческого потенциала педагогических работников образовательных организаций (организовать форумы, конкурсы педагогического мастерства и т.д.); </w:t>
      </w:r>
    </w:p>
    <w:p w14:paraId="734F5B79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>- проинформировать образовательные организации о курсах повышения квалификации, проводимых ДИРО;</w:t>
      </w:r>
    </w:p>
    <w:p w14:paraId="46751510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b/>
          <w:sz w:val="28"/>
          <w:szCs w:val="28"/>
        </w:rPr>
      </w:pPr>
      <w:r w:rsidRPr="00F4465F">
        <w:rPr>
          <w:b/>
          <w:sz w:val="28"/>
          <w:szCs w:val="28"/>
        </w:rPr>
        <w:lastRenderedPageBreak/>
        <w:t xml:space="preserve">6. Совершенствовать методическое сопровождение воспитательной работы в общеобразовательных организациях: </w:t>
      </w:r>
    </w:p>
    <w:p w14:paraId="14B5D411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 xml:space="preserve">- в рамках постоянно действующего семинара для административных команд рассмотреть вопросы, связанные с формированием положительного школьного климата; </w:t>
      </w:r>
    </w:p>
    <w:p w14:paraId="1E954E12" w14:textId="77777777" w:rsidR="00054A9A" w:rsidRPr="00F4465F" w:rsidRDefault="00054A9A" w:rsidP="00054A9A">
      <w:pPr>
        <w:pStyle w:val="Style1"/>
        <w:widowControl/>
        <w:spacing w:before="53" w:line="276" w:lineRule="auto"/>
        <w:ind w:left="708" w:firstLine="708"/>
        <w:rPr>
          <w:sz w:val="28"/>
          <w:szCs w:val="28"/>
        </w:rPr>
      </w:pPr>
      <w:r w:rsidRPr="00F4465F">
        <w:rPr>
          <w:sz w:val="28"/>
          <w:szCs w:val="28"/>
        </w:rPr>
        <w:t>- оказывать консультативную помощь административным командам в вопросах реализации профориентационного минимума;</w:t>
      </w:r>
    </w:p>
    <w:p w14:paraId="3C5B9E57" w14:textId="77777777" w:rsidR="006B381E" w:rsidRPr="00F125C1" w:rsidRDefault="006B381E" w:rsidP="00662B76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F125C1">
        <w:rPr>
          <w:rFonts w:ascii="Times New Roman" w:hAnsi="Times New Roman"/>
          <w:b/>
          <w:sz w:val="24"/>
          <w:szCs w:val="24"/>
          <w:lang w:eastAsia="ru-RU"/>
        </w:rPr>
        <w:t xml:space="preserve">Направление </w:t>
      </w:r>
      <w:r w:rsidR="002F4406" w:rsidRPr="00F125C1">
        <w:rPr>
          <w:rFonts w:ascii="Times New Roman" w:hAnsi="Times New Roman"/>
          <w:b/>
          <w:sz w:val="24"/>
          <w:szCs w:val="24"/>
          <w:lang w:eastAsia="ru-RU"/>
        </w:rPr>
        <w:t>«</w:t>
      </w:r>
      <w:r w:rsidR="002F4406" w:rsidRPr="00F125C1">
        <w:rPr>
          <w:rFonts w:ascii="Times New Roman" w:hAnsi="Times New Roman"/>
          <w:b/>
          <w:sz w:val="24"/>
          <w:szCs w:val="24"/>
        </w:rPr>
        <w:t>Результаты обучения школьников»</w:t>
      </w:r>
    </w:p>
    <w:p w14:paraId="21D64BEB" w14:textId="77777777" w:rsidR="00AF667B" w:rsidRPr="00F125C1" w:rsidRDefault="00AF667B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14:paraId="03B6A712" w14:textId="1C86AB70" w:rsidR="006B381E" w:rsidRPr="00CE434D" w:rsidRDefault="00193A80" w:rsidP="00442435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125C1">
        <w:rPr>
          <w:rFonts w:ascii="Times New Roman" w:hAnsi="Times New Roman"/>
          <w:sz w:val="24"/>
          <w:szCs w:val="24"/>
        </w:rPr>
        <w:t>1</w:t>
      </w:r>
    </w:p>
    <w:p w14:paraId="5CE45528" w14:textId="58A6E1A4" w:rsidR="006B381E" w:rsidRPr="00CE434D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E434D">
        <w:rPr>
          <w:rFonts w:ascii="Times New Roman" w:hAnsi="Times New Roman"/>
          <w:b/>
          <w:bCs/>
          <w:sz w:val="28"/>
          <w:szCs w:val="28"/>
          <w:lang w:eastAsia="ru-RU"/>
        </w:rPr>
        <w:t>Перечень мероприятий по направлению</w:t>
      </w:r>
    </w:p>
    <w:p w14:paraId="3EA3C73B" w14:textId="77777777" w:rsidR="006B381E" w:rsidRPr="00CE434D" w:rsidRDefault="006B381E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Style w:val="a3"/>
        <w:tblW w:w="4909" w:type="pct"/>
        <w:tblLook w:val="04A0" w:firstRow="1" w:lastRow="0" w:firstColumn="1" w:lastColumn="0" w:noHBand="0" w:noVBand="1"/>
      </w:tblPr>
      <w:tblGrid>
        <w:gridCol w:w="1000"/>
        <w:gridCol w:w="4665"/>
        <w:gridCol w:w="2692"/>
        <w:gridCol w:w="4128"/>
        <w:gridCol w:w="2623"/>
      </w:tblGrid>
      <w:tr w:rsidR="00401DBB" w:rsidRPr="00CE434D" w14:paraId="44C72F19" w14:textId="77777777" w:rsidTr="00AF47A2">
        <w:trPr>
          <w:trHeight w:val="896"/>
        </w:trPr>
        <w:tc>
          <w:tcPr>
            <w:tcW w:w="331" w:type="pct"/>
          </w:tcPr>
          <w:p w14:paraId="2C1F0B43" w14:textId="77777777" w:rsidR="006B381E" w:rsidRPr="00CE434D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1544" w:type="pct"/>
          </w:tcPr>
          <w:p w14:paraId="3DFFC13D" w14:textId="77777777" w:rsidR="006B381E" w:rsidRPr="00CE434D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891" w:type="pct"/>
          </w:tcPr>
          <w:p w14:paraId="17A507F8" w14:textId="77777777" w:rsidR="006B381E" w:rsidRPr="00CE434D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Срок</w:t>
            </w:r>
          </w:p>
        </w:tc>
        <w:tc>
          <w:tcPr>
            <w:tcW w:w="1366" w:type="pct"/>
          </w:tcPr>
          <w:p w14:paraId="312F8186" w14:textId="77777777" w:rsidR="006B381E" w:rsidRPr="00CE434D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Контрольный результат</w:t>
            </w:r>
          </w:p>
        </w:tc>
        <w:tc>
          <w:tcPr>
            <w:tcW w:w="868" w:type="pct"/>
          </w:tcPr>
          <w:p w14:paraId="0688AFA6" w14:textId="77777777" w:rsidR="006B381E" w:rsidRPr="00CE434D" w:rsidRDefault="006B381E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Ответственный исполнитель</w:t>
            </w:r>
          </w:p>
        </w:tc>
      </w:tr>
      <w:tr w:rsidR="00401DBB" w:rsidRPr="00CE434D" w14:paraId="6A3A80A2" w14:textId="77777777" w:rsidTr="00AF47A2">
        <w:tc>
          <w:tcPr>
            <w:tcW w:w="331" w:type="pct"/>
          </w:tcPr>
          <w:p w14:paraId="0BA23AFD" w14:textId="6CCCFA6A" w:rsidR="0023048B" w:rsidRPr="00CE434D" w:rsidRDefault="0023048B" w:rsidP="00E048F4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44" w:type="pct"/>
          </w:tcPr>
          <w:p w14:paraId="69BDB753" w14:textId="1C647E9F" w:rsidR="0023048B" w:rsidRPr="00CE434D" w:rsidRDefault="00780734" w:rsidP="00D5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Проведение практико</w:t>
            </w:r>
            <w:r w:rsidR="00661E13" w:rsidRPr="00CE434D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ориентированных </w:t>
            </w:r>
            <w:r w:rsidR="00A24C77" w:rsidRPr="00CE434D">
              <w:rPr>
                <w:rFonts w:ascii="Times New Roman" w:hAnsi="Times New Roman"/>
                <w:bCs/>
                <w:sz w:val="28"/>
                <w:szCs w:val="28"/>
              </w:rPr>
              <w:t>занятий по</w:t>
            </w:r>
            <w:r w:rsidR="00D51C36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дисциплинам естественнонаучного профиля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на базе</w:t>
            </w:r>
            <w:r w:rsidR="0023048B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центров </w:t>
            </w:r>
            <w:r w:rsidR="00A24C77" w:rsidRPr="00CE434D">
              <w:rPr>
                <w:rFonts w:ascii="Times New Roman" w:hAnsi="Times New Roman"/>
                <w:bCs/>
                <w:sz w:val="28"/>
                <w:szCs w:val="28"/>
              </w:rPr>
              <w:t>«Точка</w:t>
            </w:r>
            <w:r w:rsidR="0023048B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роста»</w:t>
            </w:r>
          </w:p>
        </w:tc>
        <w:tc>
          <w:tcPr>
            <w:tcW w:w="891" w:type="pct"/>
          </w:tcPr>
          <w:p w14:paraId="2E2EECEE" w14:textId="047AE5B1" w:rsidR="008B6657" w:rsidRPr="00CE434D" w:rsidRDefault="00D87E60" w:rsidP="008B66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Ежегодно </w:t>
            </w:r>
            <w:r w:rsidR="001C6036" w:rsidRPr="00CE434D">
              <w:rPr>
                <w:rFonts w:ascii="Times New Roman" w:hAnsi="Times New Roman"/>
                <w:bCs/>
                <w:sz w:val="28"/>
                <w:szCs w:val="28"/>
              </w:rPr>
              <w:t>, сентябрь.</w:t>
            </w:r>
          </w:p>
        </w:tc>
        <w:tc>
          <w:tcPr>
            <w:tcW w:w="1366" w:type="pct"/>
          </w:tcPr>
          <w:p w14:paraId="59443103" w14:textId="47C6DEFD" w:rsidR="00D87E60" w:rsidRPr="00CE434D" w:rsidRDefault="00661E13" w:rsidP="00661E13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Приказ «Об организации контроля за проведением практико-ориентированных занятий по дисциплинам естественнонаучного профиля на базе центров «Точка роста»</w:t>
            </w:r>
          </w:p>
        </w:tc>
        <w:tc>
          <w:tcPr>
            <w:tcW w:w="868" w:type="pct"/>
          </w:tcPr>
          <w:p w14:paraId="28193607" w14:textId="6BA8FC00" w:rsidR="0023048B" w:rsidRPr="00CE434D" w:rsidRDefault="004612B9" w:rsidP="00B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Гаджимагомедова Х.Б.</w:t>
            </w:r>
            <w:r w:rsidR="00B514DA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., </w:t>
            </w:r>
            <w:r w:rsidR="00B6438D" w:rsidRPr="00CE434D">
              <w:rPr>
                <w:rFonts w:ascii="Times New Roman" w:hAnsi="Times New Roman"/>
                <w:bCs/>
                <w:sz w:val="28"/>
                <w:szCs w:val="28"/>
              </w:rPr>
              <w:t>методист МКУ ИМЦ;</w:t>
            </w:r>
          </w:p>
        </w:tc>
      </w:tr>
      <w:tr w:rsidR="00401DBB" w:rsidRPr="00CE434D" w14:paraId="6BF60E17" w14:textId="77777777" w:rsidTr="00AF47A2">
        <w:tc>
          <w:tcPr>
            <w:tcW w:w="331" w:type="pct"/>
          </w:tcPr>
          <w:p w14:paraId="6165BBBD" w14:textId="0EAFB28A" w:rsidR="0023048B" w:rsidRPr="00CE434D" w:rsidRDefault="0023048B" w:rsidP="00E048F4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44" w:type="pct"/>
          </w:tcPr>
          <w:p w14:paraId="16E0294A" w14:textId="2A619998" w:rsidR="0023048B" w:rsidRPr="00CE434D" w:rsidRDefault="0023048B" w:rsidP="00D5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Разработка </w:t>
            </w:r>
            <w:r w:rsidR="00D51C36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муниципальной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«дорожной карты» по работе со школами с низкими образовательными результатами обучающихся, не вошедшими в </w:t>
            </w:r>
            <w:r w:rsidR="00A24C77"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проект «5</w:t>
            </w:r>
            <w:r w:rsidR="00DA2C14" w:rsidRPr="00CE434D"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+»</w:t>
            </w:r>
          </w:p>
        </w:tc>
        <w:tc>
          <w:tcPr>
            <w:tcW w:w="891" w:type="pct"/>
          </w:tcPr>
          <w:p w14:paraId="21E5DBB9" w14:textId="77777777" w:rsidR="00C93C94" w:rsidRPr="00CE434D" w:rsidRDefault="004C22F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1. Январь 2022</w:t>
            </w:r>
          </w:p>
          <w:p w14:paraId="32618812" w14:textId="77777777" w:rsidR="004C22FE" w:rsidRPr="00CE434D" w:rsidRDefault="004C22F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28B6CB1" w14:textId="77777777" w:rsidR="004C22FE" w:rsidRPr="00CE434D" w:rsidRDefault="004C22F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2EAE1B8" w14:textId="77777777" w:rsidR="004C22FE" w:rsidRPr="00CE434D" w:rsidRDefault="004C22F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09CB761" w14:textId="421C6CDB" w:rsidR="004C22FE" w:rsidRPr="00CE434D" w:rsidRDefault="004C22FE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2. Ежегодно, июнь</w:t>
            </w:r>
          </w:p>
        </w:tc>
        <w:tc>
          <w:tcPr>
            <w:tcW w:w="1366" w:type="pct"/>
          </w:tcPr>
          <w:p w14:paraId="23A5E624" w14:textId="3A23EA27" w:rsidR="004C22FE" w:rsidRPr="00CE434D" w:rsidRDefault="00C93C94" w:rsidP="00E048F4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Разработанная</w:t>
            </w:r>
            <w:r w:rsidR="004C22FE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, утвержденная и размещенная на сайте управления образования муниципальная «дорожная карта» по работе со школами </w:t>
            </w:r>
            <w:r w:rsidR="004C22FE"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с низкими образовательными результатами обучающихся, не вошедших в проект «5</w:t>
            </w:r>
            <w:r w:rsidR="00DA2C14" w:rsidRPr="00CE434D">
              <w:rPr>
                <w:rFonts w:ascii="Times New Roman" w:hAnsi="Times New Roman"/>
                <w:bCs/>
                <w:sz w:val="28"/>
                <w:szCs w:val="28"/>
              </w:rPr>
              <w:t>ОО</w:t>
            </w:r>
            <w:r w:rsidR="004C22FE" w:rsidRPr="00CE434D">
              <w:rPr>
                <w:rFonts w:ascii="Times New Roman" w:hAnsi="Times New Roman"/>
                <w:bCs/>
                <w:sz w:val="28"/>
                <w:szCs w:val="28"/>
              </w:rPr>
              <w:t>+»</w:t>
            </w:r>
          </w:p>
          <w:p w14:paraId="78C10C11" w14:textId="09F124DA" w:rsidR="004C22FE" w:rsidRPr="00CE434D" w:rsidRDefault="004C22FE" w:rsidP="00E048F4">
            <w:pPr>
              <w:pStyle w:val="af6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</w:t>
            </w:r>
            <w:r w:rsidR="00C0666C" w:rsidRPr="00CE434D">
              <w:rPr>
                <w:rFonts w:ascii="Times New Roman" w:hAnsi="Times New Roman"/>
                <w:bCs/>
                <w:sz w:val="28"/>
                <w:szCs w:val="28"/>
              </w:rPr>
              <w:t>оставлена аналитическая справка по итогам реализации «дорожной карт» размещена на сайте управления образования</w:t>
            </w:r>
          </w:p>
          <w:p w14:paraId="0733C042" w14:textId="5788F0D6" w:rsidR="00C93C94" w:rsidRPr="00CE434D" w:rsidRDefault="00C93C94" w:rsidP="004C22FE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222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68" w:type="pct"/>
          </w:tcPr>
          <w:p w14:paraId="67636A68" w14:textId="281B69EA" w:rsidR="0023048B" w:rsidRPr="00CE434D" w:rsidRDefault="00B6438D" w:rsidP="00B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Шамсудинова А.С., методист МКУ ИМЦ;</w:t>
            </w:r>
          </w:p>
        </w:tc>
      </w:tr>
      <w:tr w:rsidR="00401DBB" w:rsidRPr="00CE434D" w14:paraId="1B00AE16" w14:textId="77777777" w:rsidTr="00AF47A2">
        <w:tc>
          <w:tcPr>
            <w:tcW w:w="331" w:type="pct"/>
          </w:tcPr>
          <w:p w14:paraId="5D3E450A" w14:textId="05611FB1" w:rsidR="0023048B" w:rsidRPr="00CE434D" w:rsidRDefault="0023048B" w:rsidP="00E048F4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44" w:type="pct"/>
          </w:tcPr>
          <w:p w14:paraId="3D2395D1" w14:textId="034A68F1" w:rsidR="0023048B" w:rsidRPr="00CE434D" w:rsidRDefault="0023048B" w:rsidP="006456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Посещение уроков</w:t>
            </w:r>
            <w:r w:rsidR="00645643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муниципальными методическими службами </w:t>
            </w:r>
            <w:r w:rsidR="00A24C77" w:rsidRPr="00CE434D">
              <w:rPr>
                <w:rFonts w:ascii="Times New Roman" w:hAnsi="Times New Roman"/>
                <w:bCs/>
                <w:sz w:val="28"/>
                <w:szCs w:val="28"/>
              </w:rPr>
              <w:t>занятий в</w:t>
            </w:r>
            <w:r w:rsidR="00645643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школ</w:t>
            </w:r>
            <w:r w:rsidR="00645643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ах с низкими и необъективными образовательными результатами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 целью оказания методической помощи.</w:t>
            </w:r>
          </w:p>
        </w:tc>
        <w:tc>
          <w:tcPr>
            <w:tcW w:w="891" w:type="pct"/>
          </w:tcPr>
          <w:p w14:paraId="320E6EEA" w14:textId="77777777" w:rsidR="00437ACA" w:rsidRPr="00CE434D" w:rsidRDefault="00E8174D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Ежегодно, сентябрь(январь 2022г.)</w:t>
            </w:r>
          </w:p>
          <w:p w14:paraId="1E577C75" w14:textId="77777777" w:rsidR="00E8174D" w:rsidRPr="00CE434D" w:rsidRDefault="00E8174D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2167434" w14:textId="77777777" w:rsidR="00E8174D" w:rsidRPr="00CE434D" w:rsidRDefault="00E8174D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BDE38D8" w14:textId="77777777" w:rsidR="00E8174D" w:rsidRPr="00CE434D" w:rsidRDefault="00E8174D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CA19394" w14:textId="77777777" w:rsidR="00E8174D" w:rsidRPr="00CE434D" w:rsidRDefault="00E8174D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966C305" w14:textId="77777777" w:rsidR="00E8174D" w:rsidRPr="00CE434D" w:rsidRDefault="00E8174D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513E20A" w14:textId="77777777" w:rsidR="00E8174D" w:rsidRPr="00CE434D" w:rsidRDefault="00E8174D" w:rsidP="004E5B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9373BFC" w14:textId="5C27558F" w:rsidR="00E8174D" w:rsidRPr="00CE434D" w:rsidRDefault="00E8174D" w:rsidP="00E817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2.Ежегодно, май</w:t>
            </w:r>
          </w:p>
        </w:tc>
        <w:tc>
          <w:tcPr>
            <w:tcW w:w="1366" w:type="pct"/>
          </w:tcPr>
          <w:p w14:paraId="3EBC1F8C" w14:textId="5B89C38D" w:rsidR="0023048B" w:rsidRPr="00CE434D" w:rsidRDefault="00E8174D" w:rsidP="00E048F4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Изданный приказ управления образования «Об утверждении плана мероприятий по работе с образовательными организациями, показавшими низкие результаты» с размещением на сайте управления образования;</w:t>
            </w:r>
          </w:p>
          <w:p w14:paraId="7704E9D7" w14:textId="54986945" w:rsidR="00437ACA" w:rsidRPr="00CE434D" w:rsidRDefault="00E8174D" w:rsidP="00E048F4">
            <w:pPr>
              <w:pStyle w:val="af6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Составлена и размещена на сайте управления образования аналитическая справка о реализации плана мероприятий по работе с образовательными организациями, показавшими низкие результаты.</w:t>
            </w:r>
          </w:p>
        </w:tc>
        <w:tc>
          <w:tcPr>
            <w:tcW w:w="868" w:type="pct"/>
          </w:tcPr>
          <w:p w14:paraId="128BDF42" w14:textId="70F1308E" w:rsidR="0023048B" w:rsidRPr="00CE434D" w:rsidRDefault="00D10FE9" w:rsidP="00B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Шамсудинова А.С.,</w:t>
            </w:r>
            <w:r w:rsidR="00B6438D" w:rsidRPr="00CE434D">
              <w:rPr>
                <w:rFonts w:ascii="Times New Roman" w:hAnsi="Times New Roman"/>
                <w:bCs/>
                <w:sz w:val="28"/>
                <w:szCs w:val="28"/>
              </w:rPr>
              <w:t>. методист МКУ ИМЦ</w:t>
            </w:r>
          </w:p>
        </w:tc>
      </w:tr>
      <w:tr w:rsidR="00401DBB" w:rsidRPr="00CE434D" w14:paraId="545D0838" w14:textId="77777777" w:rsidTr="00AF47A2">
        <w:tc>
          <w:tcPr>
            <w:tcW w:w="331" w:type="pct"/>
          </w:tcPr>
          <w:p w14:paraId="4EF808AA" w14:textId="7A098EAE" w:rsidR="0023048B" w:rsidRPr="00CE434D" w:rsidRDefault="0023048B" w:rsidP="00E048F4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44" w:type="pct"/>
          </w:tcPr>
          <w:p w14:paraId="1C7146B0" w14:textId="354C580A" w:rsidR="0023048B" w:rsidRPr="00CE434D" w:rsidRDefault="00645643" w:rsidP="00D51C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Организация муниципальными методическими службами</w:t>
            </w:r>
            <w:r w:rsidR="00D51C36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мастер-</w:t>
            </w:r>
            <w:r w:rsidR="00A24C77"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классов и</w:t>
            </w:r>
            <w:r w:rsidR="009C6064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консультаций с </w:t>
            </w:r>
            <w:r w:rsidR="0023048B" w:rsidRPr="00CE434D">
              <w:rPr>
                <w:rFonts w:ascii="Times New Roman" w:hAnsi="Times New Roman"/>
                <w:bCs/>
                <w:sz w:val="28"/>
                <w:szCs w:val="28"/>
              </w:rPr>
              <w:t>учител</w:t>
            </w:r>
            <w:r w:rsidR="00D51C36" w:rsidRPr="00CE434D">
              <w:rPr>
                <w:rFonts w:ascii="Times New Roman" w:hAnsi="Times New Roman"/>
                <w:bCs/>
                <w:sz w:val="28"/>
                <w:szCs w:val="28"/>
              </w:rPr>
              <w:t>ями-предметниками, чьи выпускники</w:t>
            </w:r>
            <w:r w:rsidR="0023048B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показали высокие результаты ГИА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(по графику на базе различных ОО)</w:t>
            </w:r>
          </w:p>
        </w:tc>
        <w:tc>
          <w:tcPr>
            <w:tcW w:w="891" w:type="pct"/>
          </w:tcPr>
          <w:p w14:paraId="6A350E36" w14:textId="53F3CECA" w:rsidR="00437ACA" w:rsidRPr="00CE434D" w:rsidRDefault="00D10FE9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1.Ежегодно,</w:t>
            </w:r>
          </w:p>
          <w:p w14:paraId="1879137C" w14:textId="42162ABC" w:rsidR="00D10FE9" w:rsidRPr="00CE434D" w:rsidRDefault="00D10FE9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сентябрь</w:t>
            </w:r>
          </w:p>
          <w:p w14:paraId="67724D01" w14:textId="5BE64E32" w:rsidR="00D10FE9" w:rsidRPr="00CE434D" w:rsidRDefault="00D10FE9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D52B798" w14:textId="7EC9B792" w:rsidR="00D10FE9" w:rsidRPr="00CE434D" w:rsidRDefault="00D10FE9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B9465AF" w14:textId="728CA7FB" w:rsidR="00D10FE9" w:rsidRPr="00CE434D" w:rsidRDefault="00D10FE9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91540AC" w14:textId="6C5DC14B" w:rsidR="00D10FE9" w:rsidRPr="00CE434D" w:rsidRDefault="00D10FE9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3CD3A01" w14:textId="6800F0BF" w:rsidR="00D10FE9" w:rsidRPr="00CE434D" w:rsidRDefault="00D10FE9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720AE40" w14:textId="20871188" w:rsidR="00D10FE9" w:rsidRPr="00CE434D" w:rsidRDefault="00D10FE9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0D3603A" w14:textId="77777777" w:rsidR="00D10FE9" w:rsidRPr="00CE434D" w:rsidRDefault="00D10FE9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2.Ежегодно,</w:t>
            </w:r>
          </w:p>
          <w:p w14:paraId="78B85BCE" w14:textId="09529965" w:rsidR="00D10FE9" w:rsidRPr="00CE434D" w:rsidRDefault="00D10FE9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май</w:t>
            </w:r>
          </w:p>
          <w:p w14:paraId="0413B401" w14:textId="77777777" w:rsidR="00D10FE9" w:rsidRPr="00CE434D" w:rsidRDefault="00D10FE9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6A7B7C6" w14:textId="77777777" w:rsidR="00D10FE9" w:rsidRPr="00CE434D" w:rsidRDefault="00D10FE9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D2F8DF7" w14:textId="77777777" w:rsidR="00D10FE9" w:rsidRPr="00CE434D" w:rsidRDefault="00D10FE9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AE666A2" w14:textId="77777777" w:rsidR="00D10FE9" w:rsidRPr="00CE434D" w:rsidRDefault="00D10FE9" w:rsidP="00D10F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0B19B1D" w14:textId="64227562" w:rsidR="00D10FE9" w:rsidRPr="00CE434D" w:rsidRDefault="00D10FE9" w:rsidP="00D10FE9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366" w:type="pct"/>
          </w:tcPr>
          <w:p w14:paraId="45CBED25" w14:textId="4602C809" w:rsidR="00D10FE9" w:rsidRPr="00CE434D" w:rsidRDefault="00D10FE9" w:rsidP="00E048F4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Составлен, утвержден и размещен на сайте управления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образования муниципальный график проведения мастер-классов учителями-предметниками, чьи выпускники показали высокие результаты ГИА;</w:t>
            </w:r>
          </w:p>
          <w:p w14:paraId="789884D1" w14:textId="2605D968" w:rsidR="0023048B" w:rsidRPr="00CE434D" w:rsidRDefault="00D10FE9" w:rsidP="00E048F4">
            <w:pPr>
              <w:pStyle w:val="af6"/>
              <w:widowControl w:val="0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Составлена и размещена на сайте управления образования аналитическая справка по проведенным мастер-классам учителей-предметников, чьи выпускники показали высокие результаты ГИА.</w:t>
            </w:r>
          </w:p>
        </w:tc>
        <w:tc>
          <w:tcPr>
            <w:tcW w:w="868" w:type="pct"/>
          </w:tcPr>
          <w:p w14:paraId="0E2C4B9A" w14:textId="7909A4EF" w:rsidR="0023048B" w:rsidRPr="00CE434D" w:rsidRDefault="004612B9" w:rsidP="00B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Методисты</w:t>
            </w:r>
            <w:r w:rsidR="00B6438D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МКУ ИМЦ;</w:t>
            </w:r>
          </w:p>
        </w:tc>
      </w:tr>
      <w:tr w:rsidR="00401DBB" w:rsidRPr="00CE434D" w14:paraId="2D871921" w14:textId="77777777" w:rsidTr="00AF47A2">
        <w:tc>
          <w:tcPr>
            <w:tcW w:w="331" w:type="pct"/>
          </w:tcPr>
          <w:p w14:paraId="379ED61D" w14:textId="5BB3B10E" w:rsidR="00100FF8" w:rsidRPr="00CE434D" w:rsidRDefault="00100FF8" w:rsidP="00E048F4">
            <w:pPr>
              <w:pStyle w:val="af6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44" w:type="pct"/>
          </w:tcPr>
          <w:p w14:paraId="6388F77E" w14:textId="6398F6A7" w:rsidR="00100FF8" w:rsidRPr="00CE434D" w:rsidRDefault="00100FF8" w:rsidP="005576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Организация и проведение муниципальными методическими службами семинаров по выявлению причин низких и необъективных образовательных результатов (на базе различных ОО по графику) </w:t>
            </w:r>
          </w:p>
        </w:tc>
        <w:tc>
          <w:tcPr>
            <w:tcW w:w="891" w:type="pct"/>
          </w:tcPr>
          <w:p w14:paraId="3FB077C9" w14:textId="77777777" w:rsidR="00100FF8" w:rsidRPr="00CE434D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Ежегодно </w:t>
            </w:r>
          </w:p>
          <w:p w14:paraId="3D97D7D2" w14:textId="4F50D0F3" w:rsidR="00100FF8" w:rsidRPr="00CE434D" w:rsidRDefault="005576D4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Сентябрь</w:t>
            </w:r>
          </w:p>
          <w:p w14:paraId="6D17D6DD" w14:textId="77777777" w:rsidR="005576D4" w:rsidRPr="00CE434D" w:rsidRDefault="005576D4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EFF5DC2" w14:textId="77777777" w:rsidR="005576D4" w:rsidRPr="00CE434D" w:rsidRDefault="005576D4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C572B1A" w14:textId="77777777" w:rsidR="005576D4" w:rsidRPr="00CE434D" w:rsidRDefault="005576D4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A40095E" w14:textId="77777777" w:rsidR="005576D4" w:rsidRPr="00CE434D" w:rsidRDefault="005576D4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88B7843" w14:textId="23F1629D" w:rsidR="005576D4" w:rsidRPr="00CE434D" w:rsidRDefault="005576D4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2. Ежегодно, май</w:t>
            </w:r>
          </w:p>
        </w:tc>
        <w:tc>
          <w:tcPr>
            <w:tcW w:w="1366" w:type="pct"/>
          </w:tcPr>
          <w:p w14:paraId="592452E9" w14:textId="48E68177" w:rsidR="005576D4" w:rsidRPr="00CE434D" w:rsidRDefault="005576D4" w:rsidP="00E048F4">
            <w:pPr>
              <w:pStyle w:val="af6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Составлен и утвержден муниципальный график проведения семинаров методическими службами по выявлению причин низких образовательных результатов;</w:t>
            </w:r>
          </w:p>
          <w:p w14:paraId="399173DD" w14:textId="559F7A9D" w:rsidR="00100FF8" w:rsidRPr="00CE434D" w:rsidRDefault="005576D4" w:rsidP="00E048F4">
            <w:pPr>
              <w:pStyle w:val="af6"/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222" w:hanging="222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Составлена и размещена на сайте УО аналитическая справка по результатам проведения семинаров</w:t>
            </w:r>
          </w:p>
        </w:tc>
        <w:tc>
          <w:tcPr>
            <w:tcW w:w="868" w:type="pct"/>
          </w:tcPr>
          <w:p w14:paraId="1C16B0BE" w14:textId="47B18BF0" w:rsidR="00100FF8" w:rsidRPr="00CE434D" w:rsidRDefault="00B6438D" w:rsidP="00461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 Э.И., директор МКУ «Информационно-методический центр управления образования АМР «Ботлихский район», методисты.</w:t>
            </w:r>
          </w:p>
        </w:tc>
      </w:tr>
      <w:tr w:rsidR="00401DBB" w:rsidRPr="00CE434D" w14:paraId="64EE692C" w14:textId="77777777" w:rsidTr="00AF47A2">
        <w:tc>
          <w:tcPr>
            <w:tcW w:w="331" w:type="pct"/>
          </w:tcPr>
          <w:p w14:paraId="560F9E5D" w14:textId="12B263F5" w:rsidR="00100FF8" w:rsidRPr="00CE434D" w:rsidRDefault="007670D3" w:rsidP="007670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6.</w:t>
            </w:r>
          </w:p>
        </w:tc>
        <w:tc>
          <w:tcPr>
            <w:tcW w:w="1544" w:type="pct"/>
          </w:tcPr>
          <w:p w14:paraId="303B4C06" w14:textId="21520C65" w:rsidR="00100FF8" w:rsidRPr="00CE434D" w:rsidRDefault="00100FF8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Подготовка ежегодного публичного отчета о достижении целевых показателей повышения качества образования по результатам работы муниципальных методических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служб с размещением на сайте МОУО (в соответствии с ежегодным планом работы МОУО)</w:t>
            </w:r>
          </w:p>
        </w:tc>
        <w:tc>
          <w:tcPr>
            <w:tcW w:w="891" w:type="pct"/>
          </w:tcPr>
          <w:p w14:paraId="6DE04DC8" w14:textId="723CF363" w:rsidR="00183684" w:rsidRPr="00CE434D" w:rsidRDefault="00960147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Ежегодно</w:t>
            </w:r>
            <w:r w:rsidR="00FF50F1" w:rsidRPr="00CE434D">
              <w:rPr>
                <w:rFonts w:ascii="Times New Roman" w:hAnsi="Times New Roman"/>
                <w:bCs/>
                <w:sz w:val="28"/>
                <w:szCs w:val="28"/>
              </w:rPr>
              <w:t>, август</w:t>
            </w:r>
          </w:p>
        </w:tc>
        <w:tc>
          <w:tcPr>
            <w:tcW w:w="1366" w:type="pct"/>
          </w:tcPr>
          <w:p w14:paraId="5114D60F" w14:textId="0068A05D" w:rsidR="00100FF8" w:rsidRPr="00CE434D" w:rsidRDefault="00FF50F1" w:rsidP="00100F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Составлен публичный отчет о достижении целевых показателей повышения качества образования по результатам работы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муниципальных методических служб и размещен на сайте правления образования.</w:t>
            </w:r>
          </w:p>
        </w:tc>
        <w:tc>
          <w:tcPr>
            <w:tcW w:w="868" w:type="pct"/>
          </w:tcPr>
          <w:p w14:paraId="2764E693" w14:textId="3C580717" w:rsidR="00FF50F1" w:rsidRPr="00CE434D" w:rsidRDefault="00FF50F1" w:rsidP="008A42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Шапиева Э.И., директор МКУ «Информационно-методический центр управления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образования АМР «Ботлихский район»</w:t>
            </w:r>
            <w:r w:rsidR="008A42AC" w:rsidRPr="00CE434D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</w:tr>
      <w:tr w:rsidR="00401DBB" w:rsidRPr="00CE434D" w14:paraId="19477093" w14:textId="77777777" w:rsidTr="00AF47A2">
        <w:tc>
          <w:tcPr>
            <w:tcW w:w="331" w:type="pct"/>
          </w:tcPr>
          <w:p w14:paraId="062A08ED" w14:textId="0B4D87F2" w:rsidR="007E7AE3" w:rsidRPr="00CE434D" w:rsidRDefault="007E7AE3" w:rsidP="007E7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7.</w:t>
            </w:r>
          </w:p>
        </w:tc>
        <w:tc>
          <w:tcPr>
            <w:tcW w:w="1544" w:type="pct"/>
          </w:tcPr>
          <w:p w14:paraId="15A52C2A" w14:textId="4C3A4780" w:rsidR="007E7AE3" w:rsidRPr="00CE434D" w:rsidRDefault="007E7AE3" w:rsidP="00461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Определение кураторов для школ с низкими результатами ГИА </w:t>
            </w:r>
          </w:p>
        </w:tc>
        <w:tc>
          <w:tcPr>
            <w:tcW w:w="891" w:type="pct"/>
          </w:tcPr>
          <w:p w14:paraId="67F34AC2" w14:textId="77777777" w:rsidR="007E7AE3" w:rsidRPr="00CE434D" w:rsidRDefault="007E7AE3" w:rsidP="007E7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</w:p>
          <w:p w14:paraId="7C9C0658" w14:textId="339889DF" w:rsidR="007E7AE3" w:rsidRPr="00CE434D" w:rsidRDefault="007E7AE3" w:rsidP="007E7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октябрь</w:t>
            </w:r>
          </w:p>
        </w:tc>
        <w:tc>
          <w:tcPr>
            <w:tcW w:w="1366" w:type="pct"/>
          </w:tcPr>
          <w:p w14:paraId="08AC5BED" w14:textId="59D9214D" w:rsidR="007E7AE3" w:rsidRPr="00CE434D" w:rsidRDefault="007E7AE3" w:rsidP="007E7A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Издан приказ управления образования «О закреплении кураторов для школ, показавших низкие результаты на ГИА из числа специалистов управления образования», который размещен на сайте управления образования.</w:t>
            </w:r>
          </w:p>
        </w:tc>
        <w:tc>
          <w:tcPr>
            <w:tcW w:w="868" w:type="pct"/>
          </w:tcPr>
          <w:p w14:paraId="574F539C" w14:textId="41917171" w:rsidR="007E7AE3" w:rsidRPr="00CE434D" w:rsidRDefault="004612B9" w:rsidP="00B643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Гасанова А.Г., методист</w:t>
            </w:r>
            <w:r w:rsidR="007E7AE3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МКУ </w:t>
            </w:r>
            <w:r w:rsidR="00B6438D" w:rsidRPr="00CE434D">
              <w:rPr>
                <w:rFonts w:ascii="Times New Roman" w:hAnsi="Times New Roman"/>
                <w:bCs/>
                <w:sz w:val="28"/>
                <w:szCs w:val="28"/>
              </w:rPr>
              <w:t>ИМЦ.</w:t>
            </w:r>
          </w:p>
        </w:tc>
      </w:tr>
      <w:tr w:rsidR="00401DBB" w:rsidRPr="00CE434D" w14:paraId="6047C890" w14:textId="77777777" w:rsidTr="00AF47A2">
        <w:tc>
          <w:tcPr>
            <w:tcW w:w="331" w:type="pct"/>
          </w:tcPr>
          <w:p w14:paraId="34A0E8A7" w14:textId="61606544" w:rsidR="00CD1648" w:rsidRPr="00CE434D" w:rsidRDefault="00CD1648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8.</w:t>
            </w:r>
          </w:p>
        </w:tc>
        <w:tc>
          <w:tcPr>
            <w:tcW w:w="1544" w:type="pct"/>
          </w:tcPr>
          <w:p w14:paraId="1C0A0B83" w14:textId="72F321F9" w:rsidR="00CD1648" w:rsidRPr="00CE434D" w:rsidRDefault="00CD1648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Совместно с муниципальными методическими службами закрепление педагогов-наставников за учителями школ, показавших низкие результаты на ГИА.</w:t>
            </w:r>
          </w:p>
        </w:tc>
        <w:tc>
          <w:tcPr>
            <w:tcW w:w="891" w:type="pct"/>
          </w:tcPr>
          <w:p w14:paraId="0FA48A30" w14:textId="77777777" w:rsidR="00CD1648" w:rsidRPr="00CE434D" w:rsidRDefault="00CD1648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Ежегодно </w:t>
            </w:r>
          </w:p>
          <w:p w14:paraId="486866F3" w14:textId="3655FEBF" w:rsidR="00CD1648" w:rsidRPr="00CE434D" w:rsidRDefault="00CD1648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октябрь.</w:t>
            </w:r>
          </w:p>
        </w:tc>
        <w:tc>
          <w:tcPr>
            <w:tcW w:w="1366" w:type="pct"/>
          </w:tcPr>
          <w:p w14:paraId="265C5AA1" w14:textId="5C1289A2" w:rsidR="00CD1648" w:rsidRPr="00CE434D" w:rsidRDefault="00CD1648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Издан и размещен на сайте управления образования приказ «О закреплении педагогов-наставников за учителями школ, показавших низкие результаты ГИА»</w:t>
            </w:r>
          </w:p>
          <w:p w14:paraId="50CE57AB" w14:textId="70D494C6" w:rsidR="00CD1648" w:rsidRPr="00CE434D" w:rsidRDefault="00CD1648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68" w:type="pct"/>
          </w:tcPr>
          <w:p w14:paraId="17061B08" w14:textId="601813D6" w:rsidR="00CD1648" w:rsidRPr="00CE434D" w:rsidRDefault="00CD1648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Шапиева Э.И., директор МКУ «Информационно-методический центр управления образования АМР «Ботлихский район». </w:t>
            </w:r>
          </w:p>
        </w:tc>
      </w:tr>
      <w:tr w:rsidR="00401DBB" w:rsidRPr="00CE434D" w14:paraId="3EDD865B" w14:textId="77777777" w:rsidTr="00AF47A2">
        <w:tc>
          <w:tcPr>
            <w:tcW w:w="331" w:type="pct"/>
          </w:tcPr>
          <w:p w14:paraId="3CE6212B" w14:textId="50D98CC1" w:rsidR="00CD1648" w:rsidRPr="00CE434D" w:rsidRDefault="00CD1648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9.</w:t>
            </w:r>
          </w:p>
        </w:tc>
        <w:tc>
          <w:tcPr>
            <w:tcW w:w="1544" w:type="pct"/>
          </w:tcPr>
          <w:p w14:paraId="639334D4" w14:textId="571F545C" w:rsidR="00CD1648" w:rsidRPr="00CE434D" w:rsidRDefault="004C52D2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Формирование муниципальной команды педагогов-наставников по работе с одаренными детьми</w:t>
            </w:r>
          </w:p>
        </w:tc>
        <w:tc>
          <w:tcPr>
            <w:tcW w:w="891" w:type="pct"/>
          </w:tcPr>
          <w:p w14:paraId="215E8A6D" w14:textId="06D3618B" w:rsidR="00CD1648" w:rsidRPr="00CE434D" w:rsidRDefault="004C52D2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Ежегодно, сентябрь</w:t>
            </w:r>
          </w:p>
        </w:tc>
        <w:tc>
          <w:tcPr>
            <w:tcW w:w="1366" w:type="pct"/>
          </w:tcPr>
          <w:p w14:paraId="42F1302B" w14:textId="1A8E812D" w:rsidR="00CD1648" w:rsidRPr="00CE434D" w:rsidRDefault="004C52D2" w:rsidP="004C52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Издан и размещен на сайте управления образования приказ «О формировании муниципальной команды педагогов –наставников по работе с одаренными детьми»</w:t>
            </w:r>
          </w:p>
        </w:tc>
        <w:tc>
          <w:tcPr>
            <w:tcW w:w="868" w:type="pct"/>
          </w:tcPr>
          <w:p w14:paraId="39D1C0C8" w14:textId="5379C4DA" w:rsidR="00CD1648" w:rsidRPr="00CE434D" w:rsidRDefault="00267EA2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 Э.И., директор МКУ «Информационно-методический центр управления образования АМР «Ботлихский район».</w:t>
            </w:r>
          </w:p>
        </w:tc>
      </w:tr>
      <w:tr w:rsidR="00401DBB" w:rsidRPr="00CE434D" w14:paraId="0B564E54" w14:textId="77777777" w:rsidTr="00AF47A2">
        <w:tc>
          <w:tcPr>
            <w:tcW w:w="331" w:type="pct"/>
          </w:tcPr>
          <w:p w14:paraId="7B34CCF0" w14:textId="449ACB2F" w:rsidR="00CD1648" w:rsidRPr="00CE434D" w:rsidRDefault="00CD1648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10.</w:t>
            </w:r>
          </w:p>
        </w:tc>
        <w:tc>
          <w:tcPr>
            <w:tcW w:w="1544" w:type="pct"/>
          </w:tcPr>
          <w:p w14:paraId="33A7193C" w14:textId="40E55C27" w:rsidR="00CD1648" w:rsidRPr="00CE434D" w:rsidRDefault="00DF28CE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Организация сетевого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взаимодействия и внедрение практики привлечения педагогов ведущих профессиональных образовательных организаций и центров образования для создания условий по выявлению и развитию интереса к научно-исследовательской деятельности в ОО муниципалитета</w:t>
            </w:r>
          </w:p>
        </w:tc>
        <w:tc>
          <w:tcPr>
            <w:tcW w:w="891" w:type="pct"/>
          </w:tcPr>
          <w:p w14:paraId="2C7FEAFD" w14:textId="5C21579D" w:rsidR="00CD1648" w:rsidRPr="00CE434D" w:rsidRDefault="00DF28CE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Ежегодно, февраль</w:t>
            </w:r>
          </w:p>
        </w:tc>
        <w:tc>
          <w:tcPr>
            <w:tcW w:w="1366" w:type="pct"/>
          </w:tcPr>
          <w:p w14:paraId="4266BDBB" w14:textId="4DCE0EFA" w:rsidR="00CD1648" w:rsidRPr="00CE434D" w:rsidRDefault="00DD0CD9" w:rsidP="00DD0CD9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Разработан, утвержден и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размещен на сайте управления образования ежегодный муниципальный  план по организации сетевого взаимодействия и внедрению практики привлечения педагогов, ведущих профессиональных образовательных организаций, и центров образования для создания условий по выявлению и развитию интереса к научно-исследовательской деятельности в ОО муниципалитета</w:t>
            </w:r>
          </w:p>
        </w:tc>
        <w:tc>
          <w:tcPr>
            <w:tcW w:w="868" w:type="pct"/>
          </w:tcPr>
          <w:p w14:paraId="7A899642" w14:textId="61DC8552" w:rsidR="00CD1648" w:rsidRPr="00CE434D" w:rsidRDefault="00267EA2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Гаджимагомедова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Х.Б.</w:t>
            </w:r>
            <w:r w:rsidR="00DF28CE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="00CE434D" w:rsidRPr="00CE434D">
              <w:rPr>
                <w:rFonts w:ascii="Times New Roman" w:hAnsi="Times New Roman"/>
                <w:bCs/>
                <w:sz w:val="28"/>
                <w:szCs w:val="28"/>
              </w:rPr>
              <w:t>МКУ ИМЦ;</w:t>
            </w:r>
          </w:p>
        </w:tc>
      </w:tr>
      <w:tr w:rsidR="00401DBB" w:rsidRPr="00CE434D" w14:paraId="7A7F2A4A" w14:textId="77777777" w:rsidTr="00AF47A2">
        <w:tc>
          <w:tcPr>
            <w:tcW w:w="331" w:type="pct"/>
          </w:tcPr>
          <w:p w14:paraId="045DDC5D" w14:textId="1D91B1E8" w:rsidR="00CD1648" w:rsidRPr="00CE434D" w:rsidRDefault="00CD1648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11.</w:t>
            </w:r>
          </w:p>
        </w:tc>
        <w:tc>
          <w:tcPr>
            <w:tcW w:w="1544" w:type="pct"/>
          </w:tcPr>
          <w:p w14:paraId="4710981F" w14:textId="142C5A6E" w:rsidR="00CD1648" w:rsidRPr="00CE434D" w:rsidRDefault="00DD0CD9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Поощрение лучших учащихся и педагогов, повышение престижа успешной и педагогической </w:t>
            </w:r>
            <w:r w:rsidR="00B738A2" w:rsidRPr="00CE434D">
              <w:rPr>
                <w:rFonts w:ascii="Times New Roman" w:hAnsi="Times New Roman"/>
                <w:bCs/>
                <w:sz w:val="28"/>
                <w:szCs w:val="28"/>
              </w:rPr>
              <w:t>де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ятельности.</w:t>
            </w:r>
          </w:p>
        </w:tc>
        <w:tc>
          <w:tcPr>
            <w:tcW w:w="891" w:type="pct"/>
          </w:tcPr>
          <w:p w14:paraId="62A8B620" w14:textId="0AC8AD21" w:rsidR="00CD1648" w:rsidRPr="00CE434D" w:rsidRDefault="00DD0CD9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Ежегодно,</w:t>
            </w:r>
            <w:r w:rsidR="006B033B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май</w:t>
            </w:r>
          </w:p>
        </w:tc>
        <w:tc>
          <w:tcPr>
            <w:tcW w:w="1366" w:type="pct"/>
          </w:tcPr>
          <w:p w14:paraId="0A130C7A" w14:textId="142CBF4B" w:rsidR="00CD1648" w:rsidRPr="00CE434D" w:rsidRDefault="00DD0CD9" w:rsidP="00DD0CD9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Издано и размещено на официальном сайте распоряжение управления образования администрации МР «Ботлихский район» «О поощрении лучших учащихся и педагогов»</w:t>
            </w:r>
          </w:p>
        </w:tc>
        <w:tc>
          <w:tcPr>
            <w:tcW w:w="868" w:type="pct"/>
          </w:tcPr>
          <w:p w14:paraId="17D25121" w14:textId="08E0B70F" w:rsidR="00CD1648" w:rsidRPr="00CE434D" w:rsidRDefault="00267EA2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Шапиева Э.И., директор МКУ «Информационно-методический центр управления образования АМР «Ботлихский район». </w:t>
            </w:r>
            <w:r w:rsidR="00DD0CD9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Методисты </w:t>
            </w:r>
            <w:r w:rsidR="00A91CCB" w:rsidRPr="00CE434D">
              <w:rPr>
                <w:rFonts w:ascii="Times New Roman" w:hAnsi="Times New Roman"/>
                <w:bCs/>
                <w:sz w:val="28"/>
                <w:szCs w:val="28"/>
              </w:rPr>
              <w:t>по все</w:t>
            </w:r>
            <w:r w:rsidR="00DD0CD9" w:rsidRPr="00CE434D">
              <w:rPr>
                <w:rFonts w:ascii="Times New Roman" w:hAnsi="Times New Roman"/>
                <w:bCs/>
                <w:sz w:val="28"/>
                <w:szCs w:val="28"/>
              </w:rPr>
              <w:t>м направлениям</w:t>
            </w:r>
          </w:p>
        </w:tc>
      </w:tr>
      <w:tr w:rsidR="00401DBB" w:rsidRPr="00CE434D" w14:paraId="0F7CEF82" w14:textId="77777777" w:rsidTr="00AF47A2">
        <w:tc>
          <w:tcPr>
            <w:tcW w:w="331" w:type="pct"/>
          </w:tcPr>
          <w:p w14:paraId="6E2C15B6" w14:textId="048F9623" w:rsidR="00CD1648" w:rsidRPr="00CE434D" w:rsidRDefault="00CD1648" w:rsidP="00461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12.</w:t>
            </w:r>
          </w:p>
        </w:tc>
        <w:tc>
          <w:tcPr>
            <w:tcW w:w="1544" w:type="pct"/>
          </w:tcPr>
          <w:p w14:paraId="2C49CF7E" w14:textId="51C2A8FF" w:rsidR="00CD1648" w:rsidRPr="00CE434D" w:rsidRDefault="00992BD1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Создание открытого информационного пространства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посредством информационного обеспечения организации и подготовки к ГИА-9,11 (12) классов на официальном сайте МОУО и информирование широкой общественности через СМИ и социальные сети</w:t>
            </w:r>
          </w:p>
        </w:tc>
        <w:tc>
          <w:tcPr>
            <w:tcW w:w="891" w:type="pct"/>
          </w:tcPr>
          <w:p w14:paraId="0AB093FE" w14:textId="77777777" w:rsidR="00CD1648" w:rsidRPr="00CE434D" w:rsidRDefault="00B738A2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1.</w:t>
            </w:r>
            <w:r w:rsidR="004B3823"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Ежегодно, сентябрь (январь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="004B3823"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2022)</w:t>
            </w:r>
          </w:p>
          <w:p w14:paraId="0B9FE53A" w14:textId="77777777" w:rsidR="006C710D" w:rsidRPr="00CE434D" w:rsidRDefault="006C710D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6D18AB8" w14:textId="77777777" w:rsidR="006C710D" w:rsidRPr="00CE434D" w:rsidRDefault="006C710D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82E0B70" w14:textId="77777777" w:rsidR="006C710D" w:rsidRPr="00CE434D" w:rsidRDefault="006C710D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E6F8459" w14:textId="77777777" w:rsidR="006C710D" w:rsidRPr="00CE434D" w:rsidRDefault="006C710D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772F477" w14:textId="77777777" w:rsidR="006C710D" w:rsidRPr="00CE434D" w:rsidRDefault="006C710D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8A8D056" w14:textId="77777777" w:rsidR="006C710D" w:rsidRPr="00CE434D" w:rsidRDefault="006C710D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82280A3" w14:textId="1C692478" w:rsidR="00B738A2" w:rsidRPr="00CE434D" w:rsidRDefault="00B738A2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2.Январь, 2022</w:t>
            </w:r>
          </w:p>
          <w:p w14:paraId="38E16F56" w14:textId="77777777" w:rsidR="006C710D" w:rsidRPr="00CE434D" w:rsidRDefault="006C710D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7B1A263" w14:textId="77777777" w:rsidR="006C710D" w:rsidRPr="00CE434D" w:rsidRDefault="006C710D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1D59339" w14:textId="77777777" w:rsidR="006C710D" w:rsidRPr="00CE434D" w:rsidRDefault="006C710D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433C8D5" w14:textId="77777777" w:rsidR="006C710D" w:rsidRPr="00CE434D" w:rsidRDefault="006C710D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610BC23" w14:textId="77777777" w:rsidR="006C710D" w:rsidRPr="00CE434D" w:rsidRDefault="006C710D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B9F9164" w14:textId="77777777" w:rsidR="006C710D" w:rsidRPr="00CE434D" w:rsidRDefault="006C710D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C95D9C8" w14:textId="3DB609B7" w:rsidR="00B738A2" w:rsidRPr="00CE434D" w:rsidRDefault="00B738A2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3. Ежегодно, сентябрь.</w:t>
            </w:r>
          </w:p>
          <w:p w14:paraId="43D9D7C1" w14:textId="77777777" w:rsidR="006C710D" w:rsidRPr="00CE434D" w:rsidRDefault="006C710D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12CCE4C" w14:textId="77777777" w:rsidR="006C710D" w:rsidRPr="00CE434D" w:rsidRDefault="006C710D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577910B" w14:textId="77777777" w:rsidR="006C710D" w:rsidRPr="00CE434D" w:rsidRDefault="006C710D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8ADB98A" w14:textId="77777777" w:rsidR="006C710D" w:rsidRPr="00CE434D" w:rsidRDefault="006C710D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26A9EFAA" w14:textId="0590377F" w:rsidR="00B738A2" w:rsidRPr="00CE434D" w:rsidRDefault="00B738A2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4.Ежегодно,июль</w:t>
            </w:r>
          </w:p>
        </w:tc>
        <w:tc>
          <w:tcPr>
            <w:tcW w:w="1366" w:type="pct"/>
          </w:tcPr>
          <w:p w14:paraId="00B128ED" w14:textId="58CD0F4D" w:rsidR="00B738A2" w:rsidRPr="00CE434D" w:rsidRDefault="00B738A2" w:rsidP="00E048F4">
            <w:pPr>
              <w:pStyle w:val="af6"/>
              <w:numPr>
                <w:ilvl w:val="0"/>
                <w:numId w:val="8"/>
              </w:numPr>
              <w:ind w:left="36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Разработан и утвержден ежегодный муниципальный </w:t>
            </w:r>
            <w:r w:rsidRPr="00CE434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 xml:space="preserve">план по информационно-разъяснительной работе по проведению ГИА-9 и ГИА-11 в МО с размещением на сайте УО; </w:t>
            </w:r>
          </w:p>
          <w:p w14:paraId="7ABAA7DD" w14:textId="1470EB6A" w:rsidR="00CD1648" w:rsidRPr="00CE434D" w:rsidRDefault="00B738A2" w:rsidP="00E048F4">
            <w:pPr>
              <w:pStyle w:val="af6"/>
              <w:numPr>
                <w:ilvl w:val="0"/>
                <w:numId w:val="8"/>
              </w:numPr>
              <w:ind w:left="36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Создан раздел с информационным наполнением на официальном сайте УО по вопросам ГИА (ОГЭ, ЕГЭ,</w:t>
            </w:r>
            <w:r w:rsidR="006C710D" w:rsidRPr="00CE434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CE434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ГВЭ);</w:t>
            </w:r>
          </w:p>
          <w:p w14:paraId="3816EDC8" w14:textId="4D275D3B" w:rsidR="00B738A2" w:rsidRPr="00CE434D" w:rsidRDefault="00B738A2" w:rsidP="00E048F4">
            <w:pPr>
              <w:pStyle w:val="af6"/>
              <w:numPr>
                <w:ilvl w:val="0"/>
                <w:numId w:val="8"/>
              </w:numPr>
              <w:ind w:left="36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Издан приказ «Об организации </w:t>
            </w:r>
            <w:r w:rsidR="006C710D" w:rsidRPr="00CE434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работы «горячей линии» управления образования по вопросам ГИА»</w:t>
            </w:r>
          </w:p>
          <w:p w14:paraId="605C0CE5" w14:textId="3F173173" w:rsidR="006C710D" w:rsidRPr="00CE434D" w:rsidRDefault="006C710D" w:rsidP="00E048F4">
            <w:pPr>
              <w:pStyle w:val="af6"/>
              <w:numPr>
                <w:ilvl w:val="0"/>
                <w:numId w:val="8"/>
              </w:numPr>
              <w:ind w:left="364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Сформирована аналитическая справка по достижению целевых показателей ежегодного муниципального плана по информационно-разъяснительной работе по проведению ГИА-9 и ГИА-11в МО с размещением на сайте УО</w:t>
            </w:r>
          </w:p>
        </w:tc>
        <w:tc>
          <w:tcPr>
            <w:tcW w:w="868" w:type="pct"/>
          </w:tcPr>
          <w:p w14:paraId="4667999D" w14:textId="348A757F" w:rsidR="00CD1648" w:rsidRPr="00CE434D" w:rsidRDefault="00FF764E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Гасанова А.Г., муниципальный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координатор ГИА</w:t>
            </w:r>
          </w:p>
        </w:tc>
      </w:tr>
      <w:tr w:rsidR="00401DBB" w:rsidRPr="00CE434D" w14:paraId="2243B2CC" w14:textId="77777777" w:rsidTr="00AF47A2">
        <w:tc>
          <w:tcPr>
            <w:tcW w:w="331" w:type="pct"/>
          </w:tcPr>
          <w:p w14:paraId="2BB362EA" w14:textId="3D608837" w:rsidR="00CD1648" w:rsidRPr="00CE434D" w:rsidRDefault="00CD1648" w:rsidP="00461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13.</w:t>
            </w:r>
          </w:p>
        </w:tc>
        <w:tc>
          <w:tcPr>
            <w:tcW w:w="1544" w:type="pct"/>
          </w:tcPr>
          <w:p w14:paraId="72083298" w14:textId="284E2163" w:rsidR="00CD1648" w:rsidRPr="00CE434D" w:rsidRDefault="009D3179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Внедрение практики межмуниципального взаимодействия между базовыми региональными школами и школами муниципалитета низкими образовательными результатами</w:t>
            </w:r>
          </w:p>
        </w:tc>
        <w:tc>
          <w:tcPr>
            <w:tcW w:w="891" w:type="pct"/>
          </w:tcPr>
          <w:p w14:paraId="08ED09B4" w14:textId="42879A35" w:rsidR="00CD1648" w:rsidRPr="00CE434D" w:rsidRDefault="009D3179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1.</w:t>
            </w:r>
            <w:r w:rsidR="00CD1648"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="00CD1648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31EDA4CE" w14:textId="76946441" w:rsidR="00CD1648" w:rsidRPr="00CE434D" w:rsidRDefault="009D3179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Февраль</w:t>
            </w:r>
          </w:p>
          <w:p w14:paraId="406A73D8" w14:textId="77777777" w:rsidR="009D3179" w:rsidRPr="00CE434D" w:rsidRDefault="009D3179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F4D49E4" w14:textId="77777777" w:rsidR="009D3179" w:rsidRPr="00CE434D" w:rsidRDefault="009D3179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D269B78" w14:textId="77777777" w:rsidR="009D3179" w:rsidRPr="00CE434D" w:rsidRDefault="009D3179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AC4671A" w14:textId="77777777" w:rsidR="00B36264" w:rsidRPr="00CE434D" w:rsidRDefault="00B36264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3E64D55" w14:textId="77777777" w:rsidR="00B36264" w:rsidRPr="00CE434D" w:rsidRDefault="00B36264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80E46F6" w14:textId="77777777" w:rsidR="00B36264" w:rsidRPr="00CE434D" w:rsidRDefault="00B36264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6572ECC" w14:textId="77777777" w:rsidR="00B36264" w:rsidRPr="00CE434D" w:rsidRDefault="00B36264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4E17A76" w14:textId="77777777" w:rsidR="00B36264" w:rsidRPr="00CE434D" w:rsidRDefault="00B36264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F89D626" w14:textId="43C843E5" w:rsidR="009D3179" w:rsidRPr="00CE434D" w:rsidRDefault="009D3179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2.Ежегодно, июнь</w:t>
            </w:r>
          </w:p>
        </w:tc>
        <w:tc>
          <w:tcPr>
            <w:tcW w:w="1366" w:type="pct"/>
          </w:tcPr>
          <w:p w14:paraId="1C498653" w14:textId="427D7F2C" w:rsidR="00CD1648" w:rsidRPr="00CE434D" w:rsidRDefault="009D3179" w:rsidP="00E048F4">
            <w:pPr>
              <w:pStyle w:val="af6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Разработан и утвержден план межмуниципального взаимодействия между базовыми региональными школами и школами муниципалитета с низкими образовательными результатами </w:t>
            </w:r>
            <w:r w:rsidR="00F81724" w:rsidRPr="00CE434D">
              <w:rPr>
                <w:rFonts w:ascii="Times New Roman" w:hAnsi="Times New Roman"/>
                <w:bCs/>
                <w:sz w:val="28"/>
                <w:szCs w:val="28"/>
              </w:rPr>
              <w:t>с размещением на сайте управления образования</w:t>
            </w:r>
          </w:p>
          <w:p w14:paraId="25E93D0F" w14:textId="27A62E2C" w:rsidR="00CD1648" w:rsidRPr="00CE434D" w:rsidRDefault="00CD1648" w:rsidP="00E048F4">
            <w:pPr>
              <w:pStyle w:val="af6"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F81724" w:rsidRPr="00CE434D">
              <w:rPr>
                <w:rFonts w:ascii="Times New Roman" w:hAnsi="Times New Roman"/>
                <w:bCs/>
                <w:sz w:val="28"/>
                <w:szCs w:val="28"/>
              </w:rPr>
              <w:t>Сформирована аналитическая справка по достижению целевых показателей плана межмуниципального взаимодействия между базовыми региональными школами и школами муниципалитета с низкими образовательными результатами с размещением на сайте управления образования</w:t>
            </w:r>
          </w:p>
        </w:tc>
        <w:tc>
          <w:tcPr>
            <w:tcW w:w="868" w:type="pct"/>
          </w:tcPr>
          <w:p w14:paraId="7FD82656" w14:textId="04130117" w:rsidR="00CD1648" w:rsidRPr="00CE434D" w:rsidRDefault="00B36264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Шамсудинова А.С., </w:t>
            </w:r>
            <w:r w:rsidR="00CE434D" w:rsidRPr="00CE434D">
              <w:rPr>
                <w:rFonts w:ascii="Times New Roman" w:hAnsi="Times New Roman"/>
                <w:bCs/>
                <w:sz w:val="28"/>
                <w:szCs w:val="28"/>
              </w:rPr>
              <w:t>МКУ ИМЦ;</w:t>
            </w:r>
          </w:p>
        </w:tc>
      </w:tr>
      <w:tr w:rsidR="00401DBB" w:rsidRPr="00CE434D" w14:paraId="4A6ED287" w14:textId="77777777" w:rsidTr="00AF47A2">
        <w:tc>
          <w:tcPr>
            <w:tcW w:w="331" w:type="pct"/>
          </w:tcPr>
          <w:p w14:paraId="1A2EF1D6" w14:textId="1D2DBDD1" w:rsidR="00CD1648" w:rsidRPr="00CE434D" w:rsidRDefault="00CD1648" w:rsidP="00461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14.</w:t>
            </w:r>
          </w:p>
        </w:tc>
        <w:tc>
          <w:tcPr>
            <w:tcW w:w="1544" w:type="pct"/>
          </w:tcPr>
          <w:p w14:paraId="26BAD05E" w14:textId="7415CDC7" w:rsidR="00CD1648" w:rsidRPr="00CE434D" w:rsidRDefault="002C3B9C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Муниципальный контроль по формированию и реализации внутренней системы оценки качества общего образования на уровне ОО</w:t>
            </w:r>
          </w:p>
        </w:tc>
        <w:tc>
          <w:tcPr>
            <w:tcW w:w="891" w:type="pct"/>
          </w:tcPr>
          <w:p w14:paraId="62A94C88" w14:textId="77777777" w:rsidR="00CD1648" w:rsidRPr="00CE434D" w:rsidRDefault="002C3B9C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1,Январь,2022</w:t>
            </w:r>
          </w:p>
          <w:p w14:paraId="2541A4A9" w14:textId="77777777" w:rsidR="002C3B9C" w:rsidRPr="00CE434D" w:rsidRDefault="002C3B9C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0BA3C965" w14:textId="77777777" w:rsidR="00115FCD" w:rsidRPr="00CE434D" w:rsidRDefault="002C3B9C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2.</w:t>
            </w:r>
            <w:r w:rsidR="00511A19"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Ежегодно,</w:t>
            </w:r>
          </w:p>
          <w:p w14:paraId="67D87F9C" w14:textId="50709F80" w:rsidR="002C3B9C" w:rsidRPr="00CE434D" w:rsidRDefault="00511A19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июнь</w:t>
            </w:r>
          </w:p>
        </w:tc>
        <w:tc>
          <w:tcPr>
            <w:tcW w:w="1366" w:type="pct"/>
          </w:tcPr>
          <w:p w14:paraId="23ABAE28" w14:textId="77777777" w:rsidR="00CD1648" w:rsidRPr="00CE434D" w:rsidRDefault="00115FCD" w:rsidP="00E048F4">
            <w:pPr>
              <w:pStyle w:val="af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Издан и опубликован на сайте управления образования приказ «Об утверждении дорожной карты </w:t>
            </w:r>
            <w:r w:rsidR="005143FB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по формированию и </w:t>
            </w:r>
            <w:r w:rsidR="005143FB"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реализации внутренней системы оценки качества образования в ОО»</w:t>
            </w:r>
          </w:p>
          <w:p w14:paraId="77A47F3A" w14:textId="5E21FA25" w:rsidR="00722B2D" w:rsidRPr="00CE434D" w:rsidRDefault="00722B2D" w:rsidP="00E048F4">
            <w:pPr>
              <w:pStyle w:val="af6"/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Составлена аналитическая справка по итогам реализации «дорожной карты» «Формирование и реализация внутренней системы оценки качества общего образования в ОО»</w:t>
            </w:r>
          </w:p>
        </w:tc>
        <w:tc>
          <w:tcPr>
            <w:tcW w:w="868" w:type="pct"/>
          </w:tcPr>
          <w:p w14:paraId="7CB1C210" w14:textId="4C108625" w:rsidR="00CD1648" w:rsidRPr="00CE434D" w:rsidRDefault="001607E1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Методисты-кураторы ИМЦ</w:t>
            </w:r>
          </w:p>
        </w:tc>
      </w:tr>
      <w:tr w:rsidR="00401DBB" w:rsidRPr="00CE434D" w14:paraId="22C1899C" w14:textId="77777777" w:rsidTr="00AF47A2">
        <w:tc>
          <w:tcPr>
            <w:tcW w:w="331" w:type="pct"/>
          </w:tcPr>
          <w:p w14:paraId="423FAE6E" w14:textId="03FF9E82" w:rsidR="00CD1648" w:rsidRPr="00CE434D" w:rsidRDefault="00CD1648" w:rsidP="00461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15.</w:t>
            </w:r>
          </w:p>
        </w:tc>
        <w:tc>
          <w:tcPr>
            <w:tcW w:w="1544" w:type="pct"/>
          </w:tcPr>
          <w:p w14:paraId="20137A0B" w14:textId="76414938" w:rsidR="00CD1648" w:rsidRPr="00CE434D" w:rsidRDefault="00641288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Участие в развитии способностей и талантов у детей и молодежи, с привлечением специалистов и экспертов из числа ведущих образовательных организаций высшего и дополнительного образования, деятелей науки, культуры,</w:t>
            </w:r>
            <w:r w:rsidR="002A36C3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спорта</w:t>
            </w:r>
            <w:r w:rsidR="00C52171" w:rsidRPr="00CE434D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891" w:type="pct"/>
          </w:tcPr>
          <w:p w14:paraId="497DD1D2" w14:textId="39F281FB" w:rsidR="00CD1648" w:rsidRPr="00CE434D" w:rsidRDefault="00CD1648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  <w:r w:rsidR="00A73135" w:rsidRPr="00CE434D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14:paraId="263DC7CC" w14:textId="6EA2ED07" w:rsidR="00CD1648" w:rsidRPr="00CE434D" w:rsidRDefault="00A73135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сентябрь</w:t>
            </w:r>
          </w:p>
        </w:tc>
        <w:tc>
          <w:tcPr>
            <w:tcW w:w="1366" w:type="pct"/>
          </w:tcPr>
          <w:p w14:paraId="2B26A1BF" w14:textId="0A133559" w:rsidR="00CD1648" w:rsidRPr="00CE434D" w:rsidRDefault="00A73135" w:rsidP="00A73135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364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Заключены соглашения о сотрудничестве по развитию способностей и талантов у детей и молодежи с профессиональными образовательными организациями высшего и дополнительного образования, с деятелями науки, культуры и спорта</w:t>
            </w:r>
          </w:p>
        </w:tc>
        <w:tc>
          <w:tcPr>
            <w:tcW w:w="868" w:type="pct"/>
          </w:tcPr>
          <w:p w14:paraId="0417DE8D" w14:textId="11B3683A" w:rsidR="00CD1648" w:rsidRPr="00CE434D" w:rsidRDefault="00C52171" w:rsidP="00CD16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Методисты</w:t>
            </w:r>
            <w:r w:rsidR="00CE434D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МКУ ИМЦ</w:t>
            </w:r>
          </w:p>
        </w:tc>
      </w:tr>
      <w:tr w:rsidR="00F97BC4" w:rsidRPr="00CE434D" w14:paraId="180D78E9" w14:textId="77777777" w:rsidTr="00AF47A2">
        <w:tc>
          <w:tcPr>
            <w:tcW w:w="331" w:type="pct"/>
          </w:tcPr>
          <w:p w14:paraId="0CE7CF2E" w14:textId="20E124BE" w:rsidR="00F97BC4" w:rsidRPr="00CE434D" w:rsidRDefault="00F97BC4" w:rsidP="00F97B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1544" w:type="pct"/>
          </w:tcPr>
          <w:p w14:paraId="3403CE09" w14:textId="652B064E" w:rsidR="00F97BC4" w:rsidRPr="00CE434D" w:rsidRDefault="00F97BC4" w:rsidP="00F97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Разработка и реализация «Дорожной карты» по работе с одаренными детьми</w:t>
            </w:r>
          </w:p>
        </w:tc>
        <w:tc>
          <w:tcPr>
            <w:tcW w:w="891" w:type="pct"/>
          </w:tcPr>
          <w:p w14:paraId="1103FD33" w14:textId="264A4F7E" w:rsidR="00F97BC4" w:rsidRPr="00CE434D" w:rsidRDefault="00F97BC4" w:rsidP="00F97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Январь, 2022</w:t>
            </w:r>
          </w:p>
        </w:tc>
        <w:tc>
          <w:tcPr>
            <w:tcW w:w="1366" w:type="pct"/>
          </w:tcPr>
          <w:p w14:paraId="61153D68" w14:textId="2D424481" w:rsidR="00F97BC4" w:rsidRPr="00CE434D" w:rsidRDefault="00F97BC4" w:rsidP="00F97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Разработана, утверждена и размещена на сайте управления образования муниципальная «дорожная карта» по работе с одаренными детьми.</w:t>
            </w:r>
          </w:p>
        </w:tc>
        <w:tc>
          <w:tcPr>
            <w:tcW w:w="868" w:type="pct"/>
          </w:tcPr>
          <w:p w14:paraId="06E19B3F" w14:textId="1D4BDBA4" w:rsidR="00F97BC4" w:rsidRPr="00CE434D" w:rsidRDefault="00F97BC4" w:rsidP="00F97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Шапиева Э.И., директор МКУ «Информационно-методический центр управления образования АМР «Ботлихский район». </w:t>
            </w:r>
          </w:p>
        </w:tc>
      </w:tr>
      <w:tr w:rsidR="00F97BC4" w:rsidRPr="00CE434D" w14:paraId="122F67C3" w14:textId="77777777" w:rsidTr="00AF47A2">
        <w:tc>
          <w:tcPr>
            <w:tcW w:w="331" w:type="pct"/>
          </w:tcPr>
          <w:p w14:paraId="57E43EE3" w14:textId="7E35197E" w:rsidR="00F97BC4" w:rsidRPr="00CE434D" w:rsidRDefault="00401DBB" w:rsidP="00F97BC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20.</w:t>
            </w:r>
          </w:p>
        </w:tc>
        <w:tc>
          <w:tcPr>
            <w:tcW w:w="1544" w:type="pct"/>
          </w:tcPr>
          <w:p w14:paraId="6A4D65CD" w14:textId="3AAFC7A7" w:rsidR="00F97BC4" w:rsidRPr="00CE434D" w:rsidRDefault="00401DBB" w:rsidP="00F97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Материальное стимулирование победителей и призеров республиканских и всероссийских конкурсов и олимпиад школьников, а также их наставников</w:t>
            </w:r>
          </w:p>
        </w:tc>
        <w:tc>
          <w:tcPr>
            <w:tcW w:w="891" w:type="pct"/>
          </w:tcPr>
          <w:p w14:paraId="3647536C" w14:textId="63B7DFCF" w:rsidR="00F97BC4" w:rsidRPr="00CE434D" w:rsidRDefault="00401DBB" w:rsidP="00F97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Март, 2022</w:t>
            </w:r>
            <w:r w:rsidR="002A33C4"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1366" w:type="pct"/>
          </w:tcPr>
          <w:p w14:paraId="28D1BCBE" w14:textId="77777777" w:rsidR="00F97BC4" w:rsidRPr="00CE434D" w:rsidRDefault="00401DBB" w:rsidP="00F97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Разработано и утверждено Положение «О материальном стимулировании победителей и призеров республиканских и всероссийских конкурсов и олимпиад школьников, а также их наставников»</w:t>
            </w:r>
          </w:p>
          <w:p w14:paraId="6ABA9302" w14:textId="77777777" w:rsidR="00AF47A2" w:rsidRPr="00CE434D" w:rsidRDefault="00AF47A2" w:rsidP="00F97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14:paraId="695829ED" w14:textId="2A71CC62" w:rsidR="00AF47A2" w:rsidRPr="00CE434D" w:rsidRDefault="00AF47A2" w:rsidP="00F97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68" w:type="pct"/>
          </w:tcPr>
          <w:p w14:paraId="764D652D" w14:textId="08559FD5" w:rsidR="0011186C" w:rsidRPr="00CE434D" w:rsidRDefault="00267EA2" w:rsidP="00F97BC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 Э.И., директор МКУ «Информационно-методический центр управления образования АМР «Ботлихский район».</w:t>
            </w:r>
          </w:p>
        </w:tc>
      </w:tr>
    </w:tbl>
    <w:p w14:paraId="14860CA1" w14:textId="77777777" w:rsidR="007B4DBE" w:rsidRPr="00CE434D" w:rsidRDefault="007B4DBE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E434D">
        <w:rPr>
          <w:rFonts w:ascii="Times New Roman" w:hAnsi="Times New Roman"/>
          <w:sz w:val="28"/>
          <w:szCs w:val="28"/>
          <w:lang w:eastAsia="ru-RU"/>
        </w:rPr>
        <w:br w:type="page"/>
      </w:r>
    </w:p>
    <w:p w14:paraId="4FEE0445" w14:textId="28C19E4D" w:rsidR="00857FB6" w:rsidRPr="00CE434D" w:rsidRDefault="00F06C8E" w:rsidP="00DD754E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E434D">
        <w:rPr>
          <w:rFonts w:ascii="Times New Roman" w:hAnsi="Times New Roman"/>
          <w:b/>
          <w:sz w:val="28"/>
          <w:szCs w:val="28"/>
          <w:lang w:eastAsia="ru-RU"/>
        </w:rPr>
        <w:lastRenderedPageBreak/>
        <w:t>Н</w:t>
      </w:r>
      <w:r w:rsidR="00857FB6" w:rsidRPr="00CE434D">
        <w:rPr>
          <w:rFonts w:ascii="Times New Roman" w:hAnsi="Times New Roman"/>
          <w:b/>
          <w:sz w:val="28"/>
          <w:szCs w:val="28"/>
          <w:lang w:eastAsia="ru-RU"/>
        </w:rPr>
        <w:t>аправление «</w:t>
      </w:r>
      <w:r w:rsidR="00A24C77" w:rsidRPr="00CE434D">
        <w:rPr>
          <w:rFonts w:ascii="Times New Roman" w:hAnsi="Times New Roman"/>
          <w:b/>
          <w:sz w:val="28"/>
          <w:szCs w:val="28"/>
        </w:rPr>
        <w:t>Практикоориентированность</w:t>
      </w:r>
      <w:r w:rsidR="00E504DC" w:rsidRPr="00CE434D">
        <w:rPr>
          <w:rFonts w:ascii="Times New Roman" w:hAnsi="Times New Roman"/>
          <w:b/>
          <w:sz w:val="28"/>
          <w:szCs w:val="28"/>
        </w:rPr>
        <w:t xml:space="preserve"> школьного образования</w:t>
      </w:r>
      <w:r w:rsidR="00857FB6" w:rsidRPr="00CE434D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14:paraId="7926AFFE" w14:textId="77777777" w:rsidR="00193A80" w:rsidRPr="00CE434D" w:rsidRDefault="00193A80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14:paraId="38FBAF6B" w14:textId="024F254C" w:rsidR="00BD7803" w:rsidRPr="00CE434D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E434D">
        <w:rPr>
          <w:rFonts w:ascii="Times New Roman" w:hAnsi="Times New Roman"/>
          <w:b/>
          <w:bCs/>
          <w:sz w:val="28"/>
          <w:szCs w:val="28"/>
          <w:lang w:eastAsia="ru-RU"/>
        </w:rPr>
        <w:t>Перечень мероприятий по направлению</w:t>
      </w:r>
    </w:p>
    <w:p w14:paraId="31569007" w14:textId="3A9264B8" w:rsidR="00D45515" w:rsidRPr="00CE434D" w:rsidRDefault="00D45515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Style w:val="TableNormal"/>
        <w:tblW w:w="15169" w:type="dxa"/>
        <w:tblInd w:w="224" w:type="dxa"/>
        <w:tblBorders>
          <w:top w:val="single" w:sz="6" w:space="0" w:color="38383B"/>
          <w:left w:val="single" w:sz="6" w:space="0" w:color="38383B"/>
          <w:bottom w:val="single" w:sz="6" w:space="0" w:color="38383B"/>
          <w:right w:val="single" w:sz="6" w:space="0" w:color="38383B"/>
          <w:insideH w:val="single" w:sz="6" w:space="0" w:color="38383B"/>
          <w:insideV w:val="single" w:sz="6" w:space="0" w:color="38383B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617"/>
        <w:gridCol w:w="1843"/>
        <w:gridCol w:w="4394"/>
        <w:gridCol w:w="3494"/>
      </w:tblGrid>
      <w:tr w:rsidR="00C7608C" w:rsidRPr="00CE434D" w14:paraId="5F0A53FC" w14:textId="77777777" w:rsidTr="003D0AAE">
        <w:trPr>
          <w:trHeight w:val="556"/>
        </w:trPr>
        <w:tc>
          <w:tcPr>
            <w:tcW w:w="821" w:type="dxa"/>
          </w:tcPr>
          <w:p w14:paraId="46228AC2" w14:textId="77777777" w:rsidR="00C7608C" w:rsidRPr="00CE434D" w:rsidRDefault="00C7608C" w:rsidP="001B0566">
            <w:pPr>
              <w:pStyle w:val="TableParagraph"/>
              <w:spacing w:before="1"/>
              <w:rPr>
                <w:b/>
                <w:sz w:val="28"/>
                <w:szCs w:val="28"/>
              </w:rPr>
            </w:pPr>
          </w:p>
          <w:p w14:paraId="36321908" w14:textId="77777777" w:rsidR="00C7608C" w:rsidRPr="00CE434D" w:rsidRDefault="00C7608C" w:rsidP="001B0566">
            <w:pPr>
              <w:pStyle w:val="TableParagraph"/>
              <w:ind w:left="261"/>
              <w:rPr>
                <w:sz w:val="28"/>
                <w:szCs w:val="28"/>
              </w:rPr>
            </w:pPr>
            <w:r w:rsidRPr="00CE434D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CD1BB8" wp14:editId="30AD2907">
                  <wp:extent cx="207265" cy="286512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5" cy="286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7" w:type="dxa"/>
          </w:tcPr>
          <w:p w14:paraId="3AF7189B" w14:textId="77777777" w:rsidR="00C7608C" w:rsidRPr="00CE434D" w:rsidRDefault="00C7608C" w:rsidP="001B0566">
            <w:pPr>
              <w:pStyle w:val="TableParagraph"/>
              <w:spacing w:before="121"/>
              <w:ind w:left="32" w:right="20"/>
              <w:jc w:val="center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Мероприятие</w:t>
            </w:r>
          </w:p>
        </w:tc>
        <w:tc>
          <w:tcPr>
            <w:tcW w:w="1843" w:type="dxa"/>
          </w:tcPr>
          <w:p w14:paraId="3477BDD6" w14:textId="77777777" w:rsidR="00C7608C" w:rsidRPr="00CE434D" w:rsidRDefault="00C7608C" w:rsidP="001B0566">
            <w:pPr>
              <w:pStyle w:val="TableParagraph"/>
              <w:spacing w:before="121"/>
              <w:ind w:left="587"/>
              <w:rPr>
                <w:b/>
                <w:sz w:val="28"/>
                <w:szCs w:val="28"/>
              </w:rPr>
            </w:pPr>
            <w:r w:rsidRPr="00CE434D">
              <w:rPr>
                <w:b/>
                <w:spacing w:val="-4"/>
                <w:sz w:val="28"/>
                <w:szCs w:val="28"/>
              </w:rPr>
              <w:t>Срок</w:t>
            </w:r>
          </w:p>
        </w:tc>
        <w:tc>
          <w:tcPr>
            <w:tcW w:w="4394" w:type="dxa"/>
          </w:tcPr>
          <w:p w14:paraId="70BA982D" w14:textId="77777777" w:rsidR="00C7608C" w:rsidRPr="00CE434D" w:rsidRDefault="00C7608C" w:rsidP="001B0566">
            <w:pPr>
              <w:pStyle w:val="TableParagraph"/>
              <w:spacing w:before="121"/>
              <w:ind w:left="1734"/>
              <w:rPr>
                <w:sz w:val="28"/>
                <w:szCs w:val="28"/>
              </w:rPr>
            </w:pPr>
            <w:r w:rsidRPr="00CE434D">
              <w:rPr>
                <w:b/>
                <w:spacing w:val="-8"/>
                <w:sz w:val="28"/>
                <w:szCs w:val="28"/>
              </w:rPr>
              <w:t>Контрольный</w:t>
            </w:r>
            <w:r w:rsidRPr="00CE434D">
              <w:rPr>
                <w:b/>
                <w:spacing w:val="21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результат</w:t>
            </w:r>
          </w:p>
        </w:tc>
        <w:tc>
          <w:tcPr>
            <w:tcW w:w="3494" w:type="dxa"/>
          </w:tcPr>
          <w:p w14:paraId="416CE398" w14:textId="77777777" w:rsidR="00C7608C" w:rsidRPr="00CE434D" w:rsidRDefault="00C7608C" w:rsidP="001B0566">
            <w:pPr>
              <w:pStyle w:val="TableParagraph"/>
              <w:spacing w:line="263" w:lineRule="exact"/>
              <w:ind w:left="28" w:right="52"/>
              <w:jc w:val="center"/>
              <w:rPr>
                <w:b/>
                <w:sz w:val="28"/>
                <w:szCs w:val="28"/>
              </w:rPr>
            </w:pPr>
            <w:r w:rsidRPr="00CE434D">
              <w:rPr>
                <w:b/>
                <w:spacing w:val="-2"/>
                <w:sz w:val="28"/>
                <w:szCs w:val="28"/>
              </w:rPr>
              <w:t>Ответственный</w:t>
            </w:r>
          </w:p>
          <w:p w14:paraId="096411C4" w14:textId="77777777" w:rsidR="00C7608C" w:rsidRPr="00CE434D" w:rsidRDefault="00C7608C" w:rsidP="001B0566">
            <w:pPr>
              <w:pStyle w:val="TableParagraph"/>
              <w:spacing w:line="273" w:lineRule="exact"/>
              <w:ind w:left="28" w:right="30"/>
              <w:jc w:val="center"/>
              <w:rPr>
                <w:b/>
                <w:sz w:val="28"/>
                <w:szCs w:val="28"/>
              </w:rPr>
            </w:pPr>
            <w:r w:rsidRPr="00CE434D">
              <w:rPr>
                <w:b/>
                <w:spacing w:val="-2"/>
                <w:sz w:val="28"/>
                <w:szCs w:val="28"/>
              </w:rPr>
              <w:t>исполнитель</w:t>
            </w:r>
          </w:p>
        </w:tc>
      </w:tr>
      <w:tr w:rsidR="00C7608C" w:rsidRPr="00CE434D" w14:paraId="134500C2" w14:textId="77777777" w:rsidTr="003D0AAE">
        <w:trPr>
          <w:trHeight w:val="1924"/>
        </w:trPr>
        <w:tc>
          <w:tcPr>
            <w:tcW w:w="821" w:type="dxa"/>
          </w:tcPr>
          <w:p w14:paraId="2A44C4D6" w14:textId="77777777" w:rsidR="00C7608C" w:rsidRPr="00CE434D" w:rsidRDefault="00C7608C" w:rsidP="001B0566">
            <w:pPr>
              <w:pStyle w:val="TableParagraph"/>
              <w:spacing w:line="255" w:lineRule="exact"/>
              <w:ind w:right="149"/>
              <w:jc w:val="right"/>
              <w:rPr>
                <w:sz w:val="28"/>
                <w:szCs w:val="28"/>
              </w:rPr>
            </w:pPr>
            <w:r w:rsidRPr="00CE434D">
              <w:rPr>
                <w:spacing w:val="-5"/>
                <w:w w:val="95"/>
                <w:sz w:val="28"/>
                <w:szCs w:val="28"/>
              </w:rPr>
              <w:t>1.</w:t>
            </w:r>
          </w:p>
        </w:tc>
        <w:tc>
          <w:tcPr>
            <w:tcW w:w="4617" w:type="dxa"/>
          </w:tcPr>
          <w:p w14:paraId="555350F3" w14:textId="28A4CDB1" w:rsidR="00C7608C" w:rsidRPr="00CE434D" w:rsidRDefault="00C7608C" w:rsidP="00C7608C">
            <w:pPr>
              <w:pStyle w:val="TableParagraph"/>
              <w:spacing w:line="251" w:lineRule="exact"/>
              <w:ind w:left="122"/>
              <w:rPr>
                <w:sz w:val="28"/>
                <w:szCs w:val="28"/>
              </w:rPr>
            </w:pPr>
            <w:r w:rsidRPr="00CE434D">
              <w:rPr>
                <w:spacing w:val="-4"/>
                <w:sz w:val="28"/>
                <w:szCs w:val="28"/>
              </w:rPr>
              <w:t>Разработка</w:t>
            </w:r>
            <w:r w:rsidRPr="00CE434D">
              <w:rPr>
                <w:spacing w:val="34"/>
                <w:sz w:val="28"/>
                <w:szCs w:val="28"/>
              </w:rPr>
              <w:t xml:space="preserve"> </w:t>
            </w:r>
            <w:r w:rsidRPr="00CE434D">
              <w:rPr>
                <w:spacing w:val="-4"/>
                <w:sz w:val="28"/>
                <w:szCs w:val="28"/>
              </w:rPr>
              <w:t>муниципальной</w:t>
            </w:r>
            <w:r w:rsidRPr="00CE434D">
              <w:rPr>
                <w:spacing w:val="33"/>
                <w:sz w:val="28"/>
                <w:szCs w:val="28"/>
              </w:rPr>
              <w:t xml:space="preserve"> </w:t>
            </w:r>
            <w:r w:rsidRPr="00CE434D">
              <w:rPr>
                <w:spacing w:val="-4"/>
                <w:sz w:val="28"/>
                <w:szCs w:val="28"/>
              </w:rPr>
              <w:t>дорожной</w:t>
            </w:r>
            <w:r w:rsidRPr="00CE434D">
              <w:rPr>
                <w:spacing w:val="36"/>
                <w:sz w:val="28"/>
                <w:szCs w:val="28"/>
              </w:rPr>
              <w:t xml:space="preserve"> </w:t>
            </w:r>
            <w:r w:rsidRPr="00CE434D">
              <w:rPr>
                <w:spacing w:val="-4"/>
                <w:sz w:val="28"/>
                <w:szCs w:val="28"/>
              </w:rPr>
              <w:t>карты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6"/>
                <w:sz w:val="28"/>
                <w:szCs w:val="28"/>
              </w:rPr>
              <w:t>«Обеспечение</w:t>
            </w:r>
            <w:r w:rsidRPr="00CE434D">
              <w:rPr>
                <w:spacing w:val="50"/>
                <w:sz w:val="28"/>
                <w:szCs w:val="28"/>
              </w:rPr>
              <w:t xml:space="preserve"> </w:t>
            </w:r>
            <w:r w:rsidRPr="00CE434D">
              <w:rPr>
                <w:spacing w:val="-6"/>
                <w:sz w:val="28"/>
                <w:szCs w:val="28"/>
              </w:rPr>
              <w:t>ОО</w:t>
            </w:r>
            <w:r w:rsidRPr="00CE434D">
              <w:rPr>
                <w:spacing w:val="28"/>
                <w:sz w:val="28"/>
                <w:szCs w:val="28"/>
              </w:rPr>
              <w:t xml:space="preserve"> </w:t>
            </w:r>
            <w:r w:rsidRPr="00CE434D">
              <w:rPr>
                <w:spacing w:val="-6"/>
                <w:sz w:val="28"/>
                <w:szCs w:val="28"/>
              </w:rPr>
              <w:t>школьным</w:t>
            </w:r>
            <w:r w:rsidRPr="00CE434D">
              <w:rPr>
                <w:spacing w:val="40"/>
                <w:sz w:val="28"/>
                <w:szCs w:val="28"/>
              </w:rPr>
              <w:t xml:space="preserve"> </w:t>
            </w:r>
            <w:r w:rsidRPr="00CE434D">
              <w:rPr>
                <w:spacing w:val="-6"/>
                <w:sz w:val="28"/>
                <w:szCs w:val="28"/>
              </w:rPr>
              <w:t xml:space="preserve">лабораторным </w:t>
            </w:r>
            <w:r w:rsidRPr="00CE434D">
              <w:rPr>
                <w:spacing w:val="-2"/>
                <w:sz w:val="28"/>
                <w:szCs w:val="28"/>
              </w:rPr>
              <w:t>оборудованием»</w:t>
            </w:r>
          </w:p>
        </w:tc>
        <w:tc>
          <w:tcPr>
            <w:tcW w:w="1843" w:type="dxa"/>
          </w:tcPr>
          <w:p w14:paraId="11E0AC91" w14:textId="77777777" w:rsidR="00C7608C" w:rsidRPr="00CE434D" w:rsidRDefault="00C7608C" w:rsidP="00C7608C">
            <w:pPr>
              <w:pStyle w:val="TableParagraph"/>
              <w:tabs>
                <w:tab w:val="left" w:pos="836"/>
              </w:tabs>
              <w:spacing w:before="4" w:line="228" w:lineRule="auto"/>
              <w:ind w:left="164" w:right="104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1.Февраль,</w:t>
            </w:r>
          </w:p>
          <w:p w14:paraId="6B502B85" w14:textId="77777777" w:rsidR="00C7608C" w:rsidRPr="00CE434D" w:rsidRDefault="00C7608C" w:rsidP="00C7608C">
            <w:pPr>
              <w:pStyle w:val="TableParagraph"/>
              <w:tabs>
                <w:tab w:val="left" w:pos="836"/>
              </w:tabs>
              <w:spacing w:before="4" w:line="228" w:lineRule="auto"/>
              <w:ind w:left="164" w:right="104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2022</w:t>
            </w:r>
          </w:p>
          <w:p w14:paraId="7E23F05E" w14:textId="77777777" w:rsidR="00C7608C" w:rsidRPr="00CE434D" w:rsidRDefault="00C7608C" w:rsidP="00C7608C">
            <w:pPr>
              <w:pStyle w:val="TableParagraph"/>
              <w:tabs>
                <w:tab w:val="left" w:pos="836"/>
              </w:tabs>
              <w:spacing w:before="4" w:line="228" w:lineRule="auto"/>
              <w:ind w:left="164" w:right="104"/>
              <w:rPr>
                <w:spacing w:val="-2"/>
                <w:sz w:val="28"/>
                <w:szCs w:val="28"/>
              </w:rPr>
            </w:pPr>
          </w:p>
          <w:p w14:paraId="7AAABE2C" w14:textId="77777777" w:rsidR="00C7608C" w:rsidRPr="00CE434D" w:rsidRDefault="00C7608C" w:rsidP="00C7608C">
            <w:pPr>
              <w:pStyle w:val="TableParagraph"/>
              <w:tabs>
                <w:tab w:val="left" w:pos="836"/>
              </w:tabs>
              <w:spacing w:before="4" w:line="228" w:lineRule="auto"/>
              <w:ind w:left="164" w:right="104"/>
              <w:rPr>
                <w:spacing w:val="-2"/>
                <w:sz w:val="28"/>
                <w:szCs w:val="28"/>
              </w:rPr>
            </w:pPr>
          </w:p>
          <w:p w14:paraId="45344C9E" w14:textId="77777777" w:rsidR="00C7608C" w:rsidRPr="00CE434D" w:rsidRDefault="00C7608C" w:rsidP="00C7608C">
            <w:pPr>
              <w:pStyle w:val="TableParagraph"/>
              <w:tabs>
                <w:tab w:val="left" w:pos="836"/>
              </w:tabs>
              <w:spacing w:before="4" w:line="228" w:lineRule="auto"/>
              <w:ind w:left="164" w:right="104"/>
              <w:rPr>
                <w:spacing w:val="-2"/>
                <w:sz w:val="28"/>
                <w:szCs w:val="28"/>
              </w:rPr>
            </w:pPr>
          </w:p>
          <w:p w14:paraId="1AB17688" w14:textId="77777777" w:rsidR="00C7608C" w:rsidRPr="00CE434D" w:rsidRDefault="00C7608C" w:rsidP="00C7608C">
            <w:pPr>
              <w:pStyle w:val="TableParagraph"/>
              <w:tabs>
                <w:tab w:val="left" w:pos="836"/>
              </w:tabs>
              <w:spacing w:before="4" w:line="228" w:lineRule="auto"/>
              <w:ind w:left="164" w:right="104"/>
              <w:rPr>
                <w:spacing w:val="-2"/>
                <w:sz w:val="28"/>
                <w:szCs w:val="28"/>
              </w:rPr>
            </w:pPr>
          </w:p>
          <w:p w14:paraId="4FEE0A2B" w14:textId="68AEF31C" w:rsidR="00C7608C" w:rsidRPr="00CE434D" w:rsidRDefault="00C7608C" w:rsidP="00C7608C">
            <w:pPr>
              <w:pStyle w:val="TableParagraph"/>
              <w:tabs>
                <w:tab w:val="left" w:pos="836"/>
              </w:tabs>
              <w:spacing w:before="4" w:line="228" w:lineRule="auto"/>
              <w:ind w:left="164" w:right="104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2.Ежегодно, май</w:t>
            </w:r>
          </w:p>
        </w:tc>
        <w:tc>
          <w:tcPr>
            <w:tcW w:w="4394" w:type="dxa"/>
          </w:tcPr>
          <w:p w14:paraId="4AAE82FF" w14:textId="594B8F6D" w:rsidR="00C7608C" w:rsidRPr="00CE434D" w:rsidRDefault="00C7608C" w:rsidP="00C7608C">
            <w:pPr>
              <w:pStyle w:val="TableParagraph"/>
              <w:tabs>
                <w:tab w:val="left" w:pos="831"/>
              </w:tabs>
              <w:spacing w:line="251" w:lineRule="exact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1. Разработанная,</w:t>
            </w:r>
            <w:r w:rsidRPr="00CE434D">
              <w:rPr>
                <w:spacing w:val="49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утвержденная и</w:t>
            </w:r>
            <w:r w:rsidRPr="00CE434D">
              <w:rPr>
                <w:spacing w:val="62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размещенная</w:t>
            </w:r>
            <w:r w:rsidRPr="00CE434D">
              <w:rPr>
                <w:spacing w:val="62"/>
                <w:sz w:val="28"/>
                <w:szCs w:val="28"/>
              </w:rPr>
              <w:t xml:space="preserve"> </w:t>
            </w:r>
            <w:r w:rsidRPr="00CE434D">
              <w:rPr>
                <w:spacing w:val="-5"/>
                <w:sz w:val="28"/>
                <w:szCs w:val="28"/>
              </w:rPr>
              <w:t>на</w:t>
            </w:r>
          </w:p>
          <w:p w14:paraId="7581C672" w14:textId="69427A3B" w:rsidR="00C7608C" w:rsidRPr="00CE434D" w:rsidRDefault="00C7608C" w:rsidP="00C7608C">
            <w:pPr>
              <w:pStyle w:val="TableParagraph"/>
              <w:spacing w:before="7" w:line="228" w:lineRule="auto"/>
              <w:ind w:right="94" w:hanging="3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 xml:space="preserve">сайте управления образования «дорожная карта» «Обеспечение </w:t>
            </w:r>
            <w:r w:rsidRPr="00CE434D">
              <w:rPr>
                <w:color w:val="080808"/>
                <w:sz w:val="28"/>
                <w:szCs w:val="28"/>
              </w:rPr>
              <w:t xml:space="preserve">ОО </w:t>
            </w:r>
            <w:r w:rsidRPr="00CE434D">
              <w:rPr>
                <w:sz w:val="28"/>
                <w:szCs w:val="28"/>
              </w:rPr>
              <w:t>школьными лабораториями»</w:t>
            </w:r>
          </w:p>
          <w:p w14:paraId="438AA4A2" w14:textId="77777777" w:rsidR="00C7608C" w:rsidRPr="00CE434D" w:rsidRDefault="00C7608C" w:rsidP="00C7608C">
            <w:pPr>
              <w:pStyle w:val="TableParagraph"/>
              <w:spacing w:before="7" w:line="228" w:lineRule="auto"/>
              <w:ind w:right="94" w:hanging="3"/>
              <w:rPr>
                <w:sz w:val="28"/>
                <w:szCs w:val="28"/>
              </w:rPr>
            </w:pPr>
          </w:p>
          <w:p w14:paraId="5028EB91" w14:textId="0FC9CF5B" w:rsidR="00C7608C" w:rsidRPr="00CE434D" w:rsidRDefault="00C7608C" w:rsidP="00C7608C">
            <w:pPr>
              <w:pStyle w:val="TableParagraph"/>
              <w:spacing w:before="7" w:line="228" w:lineRule="auto"/>
              <w:ind w:right="94" w:hanging="3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 xml:space="preserve">2.Составлена и размещена на сайте </w:t>
            </w:r>
            <w:r w:rsidRPr="00CE434D">
              <w:rPr>
                <w:spacing w:val="-2"/>
                <w:sz w:val="28"/>
                <w:szCs w:val="28"/>
              </w:rPr>
              <w:t>аналитическая</w:t>
            </w:r>
            <w:r w:rsidRPr="00CE434D">
              <w:rPr>
                <w:spacing w:val="-7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справка</w:t>
            </w:r>
            <w:r w:rsidRPr="00CE434D">
              <w:rPr>
                <w:spacing w:val="-12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по</w:t>
            </w:r>
            <w:r w:rsidRPr="00CE434D">
              <w:rPr>
                <w:spacing w:val="-14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итогам</w:t>
            </w:r>
            <w:r w:rsidRPr="00CE434D">
              <w:rPr>
                <w:spacing w:val="-12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реализации</w:t>
            </w:r>
            <w:r w:rsidRPr="00CE434D">
              <w:rPr>
                <w:spacing w:val="-10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дорожной карты «Обеспечение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ОО</w:t>
            </w:r>
            <w:r w:rsidRPr="00CE434D">
              <w:rPr>
                <w:spacing w:val="-12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школьными лабораториями»</w:t>
            </w:r>
          </w:p>
        </w:tc>
        <w:tc>
          <w:tcPr>
            <w:tcW w:w="3494" w:type="dxa"/>
          </w:tcPr>
          <w:p w14:paraId="4CE1F370" w14:textId="2D2A096E" w:rsidR="00C7608C" w:rsidRPr="00CE434D" w:rsidRDefault="00C7608C" w:rsidP="001B0566">
            <w:pPr>
              <w:pStyle w:val="TableParagraph"/>
              <w:spacing w:line="255" w:lineRule="exact"/>
              <w:ind w:left="117"/>
              <w:rPr>
                <w:sz w:val="28"/>
                <w:szCs w:val="28"/>
              </w:rPr>
            </w:pPr>
            <w:r w:rsidRPr="00CE434D">
              <w:rPr>
                <w:bCs/>
                <w:sz w:val="28"/>
                <w:szCs w:val="28"/>
              </w:rPr>
              <w:t>Шапиева Э.И., директор МКУ «Информационно-методический центр управления образования АМР «Ботлихский район».</w:t>
            </w:r>
          </w:p>
        </w:tc>
      </w:tr>
      <w:tr w:rsidR="00C7608C" w:rsidRPr="00CE434D" w14:paraId="09AF86A5" w14:textId="77777777" w:rsidTr="003D0AAE">
        <w:trPr>
          <w:trHeight w:val="2212"/>
        </w:trPr>
        <w:tc>
          <w:tcPr>
            <w:tcW w:w="821" w:type="dxa"/>
          </w:tcPr>
          <w:p w14:paraId="593AC99F" w14:textId="77777777" w:rsidR="00C7608C" w:rsidRPr="00CE434D" w:rsidRDefault="00C7608C" w:rsidP="001B0566">
            <w:pPr>
              <w:pStyle w:val="TableParagraph"/>
              <w:spacing w:line="255" w:lineRule="exact"/>
              <w:ind w:right="146"/>
              <w:jc w:val="right"/>
              <w:rPr>
                <w:sz w:val="28"/>
                <w:szCs w:val="28"/>
              </w:rPr>
            </w:pPr>
            <w:r w:rsidRPr="00CE434D">
              <w:rPr>
                <w:spacing w:val="-5"/>
                <w:sz w:val="28"/>
                <w:szCs w:val="28"/>
              </w:rPr>
              <w:t>2.</w:t>
            </w:r>
          </w:p>
        </w:tc>
        <w:tc>
          <w:tcPr>
            <w:tcW w:w="4617" w:type="dxa"/>
          </w:tcPr>
          <w:p w14:paraId="59A56218" w14:textId="54189517" w:rsidR="00C7608C" w:rsidRPr="00CE434D" w:rsidRDefault="00C7608C" w:rsidP="003E362C">
            <w:pPr>
              <w:pStyle w:val="TableParagraph"/>
              <w:tabs>
                <w:tab w:val="left" w:pos="2295"/>
                <w:tab w:val="left" w:pos="4729"/>
              </w:tabs>
              <w:spacing w:line="251" w:lineRule="exact"/>
              <w:ind w:left="122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Выявление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потребностей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10"/>
                <w:sz w:val="28"/>
                <w:szCs w:val="28"/>
              </w:rPr>
              <w:t>и</w:t>
            </w:r>
            <w:r w:rsidR="003E362C"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профессиональных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дефицитов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w w:val="90"/>
                <w:sz w:val="28"/>
                <w:szCs w:val="28"/>
              </w:rPr>
              <w:t xml:space="preserve">учителей </w:t>
            </w:r>
            <w:r w:rsidRPr="00CE434D">
              <w:rPr>
                <w:sz w:val="28"/>
                <w:szCs w:val="28"/>
              </w:rPr>
              <w:t>физики и химии</w:t>
            </w:r>
          </w:p>
        </w:tc>
        <w:tc>
          <w:tcPr>
            <w:tcW w:w="1843" w:type="dxa"/>
          </w:tcPr>
          <w:p w14:paraId="38B1134D" w14:textId="3B4B7B6E" w:rsidR="00C7608C" w:rsidRPr="00CE434D" w:rsidRDefault="00262874" w:rsidP="00262874">
            <w:pPr>
              <w:pStyle w:val="TableParagraph"/>
              <w:tabs>
                <w:tab w:val="left" w:pos="548"/>
              </w:tabs>
              <w:spacing w:line="251" w:lineRule="exact"/>
              <w:ind w:left="123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1.</w:t>
            </w:r>
            <w:r w:rsidR="00C7608C" w:rsidRPr="00CE434D">
              <w:rPr>
                <w:spacing w:val="-2"/>
                <w:sz w:val="28"/>
                <w:szCs w:val="28"/>
              </w:rPr>
              <w:t>Ежегодно,</w:t>
            </w:r>
          </w:p>
          <w:p w14:paraId="7C3E4FFA" w14:textId="77777777" w:rsidR="00C7608C" w:rsidRPr="00CE434D" w:rsidRDefault="00C7608C" w:rsidP="001B0566">
            <w:pPr>
              <w:pStyle w:val="TableParagraph"/>
              <w:spacing w:line="276" w:lineRule="exact"/>
              <w:ind w:left="123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октябрь</w:t>
            </w:r>
          </w:p>
          <w:p w14:paraId="34EF7DD9" w14:textId="77777777" w:rsidR="004D644E" w:rsidRPr="00CE434D" w:rsidRDefault="004D644E" w:rsidP="00262874">
            <w:pPr>
              <w:pStyle w:val="TableParagraph"/>
              <w:tabs>
                <w:tab w:val="left" w:pos="553"/>
              </w:tabs>
              <w:spacing w:before="4" w:line="228" w:lineRule="auto"/>
              <w:ind w:left="125" w:right="92"/>
              <w:rPr>
                <w:spacing w:val="-10"/>
                <w:sz w:val="28"/>
                <w:szCs w:val="28"/>
              </w:rPr>
            </w:pPr>
          </w:p>
          <w:p w14:paraId="2488FC84" w14:textId="77777777" w:rsidR="004D644E" w:rsidRPr="00CE434D" w:rsidRDefault="004D644E" w:rsidP="00262874">
            <w:pPr>
              <w:pStyle w:val="TableParagraph"/>
              <w:tabs>
                <w:tab w:val="left" w:pos="553"/>
              </w:tabs>
              <w:spacing w:before="4" w:line="228" w:lineRule="auto"/>
              <w:ind w:left="125" w:right="92"/>
              <w:rPr>
                <w:spacing w:val="-10"/>
                <w:sz w:val="28"/>
                <w:szCs w:val="28"/>
              </w:rPr>
            </w:pPr>
          </w:p>
          <w:p w14:paraId="4F3D050C" w14:textId="77777777" w:rsidR="004D644E" w:rsidRPr="00CE434D" w:rsidRDefault="004D644E" w:rsidP="00262874">
            <w:pPr>
              <w:pStyle w:val="TableParagraph"/>
              <w:tabs>
                <w:tab w:val="left" w:pos="553"/>
              </w:tabs>
              <w:spacing w:before="4" w:line="228" w:lineRule="auto"/>
              <w:ind w:left="125" w:right="92"/>
              <w:rPr>
                <w:spacing w:val="-10"/>
                <w:sz w:val="28"/>
                <w:szCs w:val="28"/>
              </w:rPr>
            </w:pPr>
          </w:p>
          <w:p w14:paraId="7D8F364F" w14:textId="77C1573F" w:rsidR="00C7608C" w:rsidRPr="00CE434D" w:rsidRDefault="00262874" w:rsidP="00262874">
            <w:pPr>
              <w:pStyle w:val="TableParagraph"/>
              <w:tabs>
                <w:tab w:val="left" w:pos="553"/>
              </w:tabs>
              <w:spacing w:before="4" w:line="228" w:lineRule="auto"/>
              <w:ind w:left="125" w:right="92"/>
              <w:rPr>
                <w:sz w:val="28"/>
                <w:szCs w:val="28"/>
              </w:rPr>
            </w:pPr>
            <w:r w:rsidRPr="00CE434D">
              <w:rPr>
                <w:spacing w:val="-10"/>
                <w:sz w:val="28"/>
                <w:szCs w:val="28"/>
              </w:rPr>
              <w:t>2.</w:t>
            </w:r>
            <w:r w:rsidR="00C7608C" w:rsidRPr="00CE434D">
              <w:rPr>
                <w:spacing w:val="-10"/>
                <w:sz w:val="28"/>
                <w:szCs w:val="28"/>
              </w:rPr>
              <w:t xml:space="preserve">Ежегодно, </w:t>
            </w:r>
            <w:r w:rsidR="00C7608C" w:rsidRPr="00CE434D">
              <w:rPr>
                <w:spacing w:val="-2"/>
                <w:sz w:val="28"/>
                <w:szCs w:val="28"/>
              </w:rPr>
              <w:t>ноябрь</w:t>
            </w:r>
          </w:p>
        </w:tc>
        <w:tc>
          <w:tcPr>
            <w:tcW w:w="4394" w:type="dxa"/>
          </w:tcPr>
          <w:p w14:paraId="3ADBAF9A" w14:textId="40B05404" w:rsidR="00C7608C" w:rsidRPr="00CE434D" w:rsidRDefault="00B414E1" w:rsidP="00B414E1">
            <w:pPr>
              <w:pStyle w:val="TableParagraph"/>
              <w:tabs>
                <w:tab w:val="left" w:pos="831"/>
              </w:tabs>
              <w:spacing w:line="251" w:lineRule="exact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 xml:space="preserve">1. </w:t>
            </w:r>
            <w:r w:rsidR="00C7608C" w:rsidRPr="00CE434D">
              <w:rPr>
                <w:spacing w:val="-2"/>
                <w:sz w:val="28"/>
                <w:szCs w:val="28"/>
              </w:rPr>
              <w:t>Издан и</w:t>
            </w:r>
            <w:r w:rsidR="00C7608C" w:rsidRPr="00CE434D">
              <w:rPr>
                <w:spacing w:val="-3"/>
                <w:sz w:val="28"/>
                <w:szCs w:val="28"/>
              </w:rPr>
              <w:t xml:space="preserve"> </w:t>
            </w:r>
            <w:r w:rsidR="00C7608C" w:rsidRPr="00CE434D">
              <w:rPr>
                <w:spacing w:val="-2"/>
                <w:sz w:val="28"/>
                <w:szCs w:val="28"/>
              </w:rPr>
              <w:t>размещен</w:t>
            </w:r>
            <w:r w:rsidR="00C7608C" w:rsidRPr="00CE434D">
              <w:rPr>
                <w:spacing w:val="4"/>
                <w:sz w:val="28"/>
                <w:szCs w:val="28"/>
              </w:rPr>
              <w:t xml:space="preserve"> </w:t>
            </w:r>
            <w:r w:rsidR="00C7608C" w:rsidRPr="00CE434D">
              <w:rPr>
                <w:spacing w:val="-2"/>
                <w:sz w:val="28"/>
                <w:szCs w:val="28"/>
              </w:rPr>
              <w:t>на</w:t>
            </w:r>
            <w:r w:rsidR="00C7608C" w:rsidRPr="00CE434D">
              <w:rPr>
                <w:spacing w:val="-5"/>
                <w:sz w:val="28"/>
                <w:szCs w:val="28"/>
              </w:rPr>
              <w:t xml:space="preserve"> </w:t>
            </w:r>
            <w:r w:rsidR="00C7608C" w:rsidRPr="00CE434D">
              <w:rPr>
                <w:spacing w:val="-2"/>
                <w:sz w:val="28"/>
                <w:szCs w:val="28"/>
              </w:rPr>
              <w:t>сайте</w:t>
            </w:r>
            <w:r w:rsidR="00C7608C" w:rsidRPr="00CE434D">
              <w:rPr>
                <w:spacing w:val="-3"/>
                <w:sz w:val="28"/>
                <w:szCs w:val="28"/>
              </w:rPr>
              <w:t xml:space="preserve"> </w:t>
            </w:r>
            <w:r w:rsidR="00C7608C" w:rsidRPr="00CE434D">
              <w:rPr>
                <w:spacing w:val="-2"/>
                <w:sz w:val="28"/>
                <w:szCs w:val="28"/>
              </w:rPr>
              <w:t>приказ</w:t>
            </w:r>
            <w:r w:rsidR="006B033B" w:rsidRPr="00CE434D">
              <w:rPr>
                <w:spacing w:val="-2"/>
                <w:sz w:val="28"/>
                <w:szCs w:val="28"/>
              </w:rPr>
              <w:t xml:space="preserve"> </w:t>
            </w:r>
            <w:r w:rsidR="00C7608C" w:rsidRPr="00CE434D">
              <w:rPr>
                <w:spacing w:val="-2"/>
                <w:sz w:val="28"/>
                <w:szCs w:val="28"/>
              </w:rPr>
              <w:t>«О</w:t>
            </w:r>
            <w:r w:rsidR="00262874" w:rsidRPr="00CE434D">
              <w:rPr>
                <w:spacing w:val="-4"/>
                <w:sz w:val="28"/>
                <w:szCs w:val="28"/>
              </w:rPr>
              <w:t xml:space="preserve"> </w:t>
            </w:r>
            <w:r w:rsidR="00C7608C" w:rsidRPr="00CE434D">
              <w:rPr>
                <w:spacing w:val="-2"/>
                <w:sz w:val="28"/>
                <w:szCs w:val="28"/>
              </w:rPr>
              <w:t>выявлений</w:t>
            </w:r>
            <w:r w:rsidRPr="00CE434D">
              <w:rPr>
                <w:sz w:val="28"/>
                <w:szCs w:val="28"/>
              </w:rPr>
              <w:t xml:space="preserve"> </w:t>
            </w:r>
            <w:r w:rsidR="00C7608C" w:rsidRPr="00CE434D">
              <w:rPr>
                <w:spacing w:val="-4"/>
                <w:sz w:val="28"/>
                <w:szCs w:val="28"/>
              </w:rPr>
              <w:t>потребностей</w:t>
            </w:r>
            <w:r w:rsidR="00C7608C" w:rsidRPr="00CE434D">
              <w:rPr>
                <w:spacing w:val="9"/>
                <w:sz w:val="28"/>
                <w:szCs w:val="28"/>
              </w:rPr>
              <w:t xml:space="preserve"> </w:t>
            </w:r>
            <w:r w:rsidR="00C7608C" w:rsidRPr="00CE434D">
              <w:rPr>
                <w:color w:val="050505"/>
                <w:spacing w:val="-4"/>
                <w:sz w:val="28"/>
                <w:szCs w:val="28"/>
              </w:rPr>
              <w:t>и</w:t>
            </w:r>
            <w:r w:rsidR="00C7608C" w:rsidRPr="00CE434D">
              <w:rPr>
                <w:color w:val="050505"/>
                <w:spacing w:val="-12"/>
                <w:sz w:val="28"/>
                <w:szCs w:val="28"/>
              </w:rPr>
              <w:t xml:space="preserve"> </w:t>
            </w:r>
            <w:r w:rsidR="00C7608C" w:rsidRPr="00CE434D">
              <w:rPr>
                <w:spacing w:val="-4"/>
                <w:sz w:val="28"/>
                <w:szCs w:val="28"/>
              </w:rPr>
              <w:t>профессиональных</w:t>
            </w:r>
            <w:r w:rsidR="00C7608C" w:rsidRPr="00CE434D">
              <w:rPr>
                <w:spacing w:val="-10"/>
                <w:sz w:val="28"/>
                <w:szCs w:val="28"/>
              </w:rPr>
              <w:t xml:space="preserve"> </w:t>
            </w:r>
            <w:r w:rsidR="00C7608C" w:rsidRPr="00CE434D">
              <w:rPr>
                <w:spacing w:val="-4"/>
                <w:sz w:val="28"/>
                <w:szCs w:val="28"/>
              </w:rPr>
              <w:t>дефицитов</w:t>
            </w:r>
            <w:r w:rsidR="00C7608C" w:rsidRPr="00CE434D">
              <w:rPr>
                <w:spacing w:val="-3"/>
                <w:sz w:val="28"/>
                <w:szCs w:val="28"/>
              </w:rPr>
              <w:t xml:space="preserve"> </w:t>
            </w:r>
            <w:r w:rsidR="00C7608C" w:rsidRPr="00CE434D">
              <w:rPr>
                <w:spacing w:val="-4"/>
                <w:sz w:val="28"/>
                <w:szCs w:val="28"/>
              </w:rPr>
              <w:t xml:space="preserve">учителей </w:t>
            </w:r>
            <w:r w:rsidR="00C7608C" w:rsidRPr="00CE434D">
              <w:rPr>
                <w:sz w:val="28"/>
                <w:szCs w:val="28"/>
              </w:rPr>
              <w:t>физики и химии»</w:t>
            </w:r>
          </w:p>
          <w:p w14:paraId="5EF64FF7" w14:textId="77777777" w:rsidR="00262874" w:rsidRPr="00CE434D" w:rsidRDefault="00262874" w:rsidP="00B414E1">
            <w:pPr>
              <w:pStyle w:val="TableParagraph"/>
              <w:tabs>
                <w:tab w:val="left" w:pos="831"/>
              </w:tabs>
              <w:spacing w:line="251" w:lineRule="exact"/>
              <w:rPr>
                <w:sz w:val="28"/>
                <w:szCs w:val="28"/>
              </w:rPr>
            </w:pPr>
          </w:p>
          <w:p w14:paraId="18EC68CF" w14:textId="32DC7E51" w:rsidR="00C7608C" w:rsidRPr="00CE434D" w:rsidRDefault="00262874" w:rsidP="00262874">
            <w:pPr>
              <w:pStyle w:val="TableParagraph"/>
              <w:tabs>
                <w:tab w:val="left" w:pos="831"/>
              </w:tabs>
              <w:spacing w:line="230" w:lineRule="auto"/>
              <w:ind w:right="86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 xml:space="preserve">2. </w:t>
            </w:r>
            <w:r w:rsidR="00C7608C" w:rsidRPr="00CE434D">
              <w:rPr>
                <w:sz w:val="28"/>
                <w:szCs w:val="28"/>
              </w:rPr>
              <w:t xml:space="preserve">Письмо-заявка в ДИРО и ЦНППМПР </w:t>
            </w:r>
            <w:r w:rsidR="00C7608C" w:rsidRPr="00CE434D">
              <w:rPr>
                <w:spacing w:val="-2"/>
                <w:sz w:val="28"/>
                <w:szCs w:val="28"/>
              </w:rPr>
              <w:t>по</w:t>
            </w:r>
            <w:r w:rsidRPr="00CE434D">
              <w:rPr>
                <w:spacing w:val="-2"/>
                <w:sz w:val="28"/>
                <w:szCs w:val="28"/>
              </w:rPr>
              <w:t xml:space="preserve"> </w:t>
            </w:r>
            <w:r w:rsidR="00C7608C" w:rsidRPr="00CE434D">
              <w:rPr>
                <w:spacing w:val="-2"/>
                <w:sz w:val="28"/>
                <w:szCs w:val="28"/>
              </w:rPr>
              <w:t>актуальной</w:t>
            </w:r>
            <w:r w:rsidR="00C7608C" w:rsidRPr="00CE434D">
              <w:rPr>
                <w:spacing w:val="-4"/>
                <w:sz w:val="28"/>
                <w:szCs w:val="28"/>
              </w:rPr>
              <w:t xml:space="preserve"> </w:t>
            </w:r>
            <w:r w:rsidR="00C7608C" w:rsidRPr="00CE434D">
              <w:rPr>
                <w:spacing w:val="-2"/>
                <w:sz w:val="28"/>
                <w:szCs w:val="28"/>
              </w:rPr>
              <w:t>тематике</w:t>
            </w:r>
            <w:r w:rsidR="00C7608C" w:rsidRPr="00CE434D">
              <w:rPr>
                <w:spacing w:val="-7"/>
                <w:sz w:val="28"/>
                <w:szCs w:val="28"/>
              </w:rPr>
              <w:t xml:space="preserve"> </w:t>
            </w:r>
            <w:r w:rsidR="00C7608C" w:rsidRPr="00CE434D">
              <w:rPr>
                <w:spacing w:val="-2"/>
                <w:sz w:val="28"/>
                <w:szCs w:val="28"/>
              </w:rPr>
              <w:t>курсов</w:t>
            </w:r>
            <w:r w:rsidR="00C7608C" w:rsidRPr="00CE434D">
              <w:rPr>
                <w:spacing w:val="-10"/>
                <w:sz w:val="28"/>
                <w:szCs w:val="28"/>
              </w:rPr>
              <w:t xml:space="preserve"> </w:t>
            </w:r>
            <w:r w:rsidR="00C7608C" w:rsidRPr="00CE434D">
              <w:rPr>
                <w:spacing w:val="-2"/>
                <w:sz w:val="28"/>
                <w:szCs w:val="28"/>
              </w:rPr>
              <w:t>ПK,</w:t>
            </w:r>
            <w:r w:rsidR="00C7608C" w:rsidRPr="00CE434D">
              <w:rPr>
                <w:spacing w:val="-13"/>
                <w:sz w:val="28"/>
                <w:szCs w:val="28"/>
              </w:rPr>
              <w:t xml:space="preserve"> </w:t>
            </w:r>
            <w:r w:rsidR="00C7608C" w:rsidRPr="00CE434D">
              <w:rPr>
                <w:spacing w:val="-2"/>
                <w:sz w:val="28"/>
                <w:szCs w:val="28"/>
              </w:rPr>
              <w:t>сформированной</w:t>
            </w:r>
            <w:r w:rsidR="00C7608C" w:rsidRPr="00CE434D">
              <w:rPr>
                <w:spacing w:val="-14"/>
                <w:sz w:val="28"/>
                <w:szCs w:val="28"/>
              </w:rPr>
              <w:t xml:space="preserve"> </w:t>
            </w:r>
            <w:r w:rsidR="00C7608C" w:rsidRPr="00CE434D">
              <w:rPr>
                <w:color w:val="050505"/>
                <w:spacing w:val="-2"/>
                <w:sz w:val="28"/>
                <w:szCs w:val="28"/>
              </w:rPr>
              <w:t xml:space="preserve">на </w:t>
            </w:r>
            <w:r w:rsidR="00C7608C" w:rsidRPr="00CE434D">
              <w:rPr>
                <w:sz w:val="28"/>
                <w:szCs w:val="28"/>
              </w:rPr>
              <w:t>основе</w:t>
            </w:r>
            <w:r w:rsidR="00C7608C" w:rsidRPr="00CE434D">
              <w:rPr>
                <w:spacing w:val="-16"/>
                <w:sz w:val="28"/>
                <w:szCs w:val="28"/>
              </w:rPr>
              <w:t xml:space="preserve"> </w:t>
            </w:r>
            <w:r w:rsidR="00C7608C" w:rsidRPr="00CE434D">
              <w:rPr>
                <w:sz w:val="28"/>
                <w:szCs w:val="28"/>
              </w:rPr>
              <w:t>выявленных</w:t>
            </w:r>
            <w:r w:rsidRPr="00CE434D">
              <w:rPr>
                <w:sz w:val="28"/>
                <w:szCs w:val="28"/>
              </w:rPr>
              <w:t xml:space="preserve"> </w:t>
            </w:r>
            <w:r w:rsidR="00C7608C" w:rsidRPr="00CE434D">
              <w:rPr>
                <w:sz w:val="28"/>
                <w:szCs w:val="28"/>
              </w:rPr>
              <w:t>потребностей</w:t>
            </w:r>
            <w:r w:rsidR="00C7608C" w:rsidRPr="00CE434D">
              <w:rPr>
                <w:spacing w:val="-16"/>
                <w:sz w:val="28"/>
                <w:szCs w:val="28"/>
              </w:rPr>
              <w:t xml:space="preserve"> </w:t>
            </w:r>
            <w:r w:rsidR="00C7608C" w:rsidRPr="00CE434D">
              <w:rPr>
                <w:color w:val="070836"/>
                <w:sz w:val="28"/>
                <w:szCs w:val="28"/>
              </w:rPr>
              <w:t>и</w:t>
            </w:r>
            <w:r w:rsidR="00C7608C" w:rsidRPr="00CE434D">
              <w:rPr>
                <w:color w:val="070836"/>
                <w:spacing w:val="-15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профессиональны</w:t>
            </w:r>
            <w:r w:rsidR="00C7608C" w:rsidRPr="00CE434D">
              <w:rPr>
                <w:sz w:val="28"/>
                <w:szCs w:val="28"/>
              </w:rPr>
              <w:t>х дефицитов</w:t>
            </w:r>
            <w:r w:rsidR="00C7608C" w:rsidRPr="00CE434D">
              <w:rPr>
                <w:spacing w:val="-3"/>
                <w:sz w:val="28"/>
                <w:szCs w:val="28"/>
              </w:rPr>
              <w:t xml:space="preserve"> </w:t>
            </w:r>
            <w:r w:rsidR="00C7608C" w:rsidRPr="00CE434D">
              <w:rPr>
                <w:sz w:val="28"/>
                <w:szCs w:val="28"/>
              </w:rPr>
              <w:t>учителей</w:t>
            </w:r>
            <w:r w:rsidR="00C7608C" w:rsidRPr="00CE434D">
              <w:rPr>
                <w:spacing w:val="-7"/>
                <w:sz w:val="28"/>
                <w:szCs w:val="28"/>
              </w:rPr>
              <w:t xml:space="preserve"> </w:t>
            </w:r>
            <w:r w:rsidR="00C7608C" w:rsidRPr="00CE434D">
              <w:rPr>
                <w:sz w:val="28"/>
                <w:szCs w:val="28"/>
              </w:rPr>
              <w:t>физики</w:t>
            </w:r>
            <w:r w:rsidR="00C7608C" w:rsidRPr="00CE434D">
              <w:rPr>
                <w:spacing w:val="-6"/>
                <w:sz w:val="28"/>
                <w:szCs w:val="28"/>
              </w:rPr>
              <w:t xml:space="preserve"> </w:t>
            </w:r>
            <w:r w:rsidR="00C7608C" w:rsidRPr="00CE434D">
              <w:rPr>
                <w:sz w:val="28"/>
                <w:szCs w:val="28"/>
              </w:rPr>
              <w:t>и</w:t>
            </w:r>
            <w:r w:rsidR="00C7608C" w:rsidRPr="00CE434D">
              <w:rPr>
                <w:spacing w:val="-16"/>
                <w:sz w:val="28"/>
                <w:szCs w:val="28"/>
              </w:rPr>
              <w:t xml:space="preserve"> </w:t>
            </w:r>
            <w:r w:rsidR="00C7608C" w:rsidRPr="00CE434D">
              <w:rPr>
                <w:sz w:val="28"/>
                <w:szCs w:val="28"/>
              </w:rPr>
              <w:t>химии</w:t>
            </w:r>
          </w:p>
        </w:tc>
        <w:tc>
          <w:tcPr>
            <w:tcW w:w="3494" w:type="dxa"/>
          </w:tcPr>
          <w:p w14:paraId="2D8CB2AE" w14:textId="2BDEA9DF" w:rsidR="00C7608C" w:rsidRPr="00CE434D" w:rsidRDefault="00267EA2" w:rsidP="00FB592E">
            <w:pPr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  </w:t>
            </w:r>
            <w:r w:rsidR="002A5AB2" w:rsidRPr="00CE434D">
              <w:rPr>
                <w:rFonts w:ascii="Times New Roman" w:hAnsi="Times New Roman"/>
                <w:spacing w:val="-2"/>
                <w:sz w:val="28"/>
                <w:szCs w:val="28"/>
              </w:rPr>
              <w:t>Методисты-кураторы по предметам</w:t>
            </w:r>
          </w:p>
        </w:tc>
      </w:tr>
      <w:tr w:rsidR="00C7608C" w:rsidRPr="00CE434D" w14:paraId="715A73AA" w14:textId="77777777" w:rsidTr="003D0AAE">
        <w:trPr>
          <w:trHeight w:val="2212"/>
        </w:trPr>
        <w:tc>
          <w:tcPr>
            <w:tcW w:w="821" w:type="dxa"/>
          </w:tcPr>
          <w:p w14:paraId="13A907F6" w14:textId="75BF7397" w:rsidR="00C7608C" w:rsidRPr="00CE434D" w:rsidRDefault="00C7608C" w:rsidP="00C7608C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color w:val="151515"/>
                <w:spacing w:val="-5"/>
                <w:sz w:val="28"/>
                <w:szCs w:val="28"/>
              </w:rPr>
              <w:lastRenderedPageBreak/>
              <w:t>3.</w:t>
            </w:r>
          </w:p>
        </w:tc>
        <w:tc>
          <w:tcPr>
            <w:tcW w:w="4617" w:type="dxa"/>
          </w:tcPr>
          <w:p w14:paraId="4CC26091" w14:textId="6B95CE8A" w:rsidR="00C7608C" w:rsidRPr="00CE434D" w:rsidRDefault="00C7608C" w:rsidP="00C7608C">
            <w:pPr>
              <w:pStyle w:val="TableParagraph"/>
              <w:spacing w:line="239" w:lineRule="exact"/>
              <w:ind w:left="132"/>
              <w:jc w:val="both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Формирование</w:t>
            </w:r>
            <w:r w:rsidRPr="00CE434D">
              <w:rPr>
                <w:spacing w:val="67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муниципальной</w:t>
            </w:r>
            <w:r w:rsidRPr="00CE434D">
              <w:rPr>
                <w:spacing w:val="66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заявки</w:t>
            </w:r>
            <w:r w:rsidR="004D644E" w:rsidRPr="00CE434D">
              <w:rPr>
                <w:spacing w:val="61"/>
                <w:sz w:val="28"/>
                <w:szCs w:val="28"/>
              </w:rPr>
              <w:t xml:space="preserve"> </w:t>
            </w:r>
            <w:r w:rsidRPr="00CE434D">
              <w:rPr>
                <w:spacing w:val="-10"/>
                <w:sz w:val="28"/>
                <w:szCs w:val="28"/>
              </w:rPr>
              <w:t>и</w:t>
            </w:r>
          </w:p>
          <w:p w14:paraId="56A3140D" w14:textId="7429DD25" w:rsidR="00C7608C" w:rsidRPr="00CE434D" w:rsidRDefault="00C7608C" w:rsidP="00C7608C">
            <w:pPr>
              <w:pStyle w:val="TableParagraph"/>
              <w:tabs>
                <w:tab w:val="left" w:pos="2295"/>
                <w:tab w:val="left" w:pos="4729"/>
              </w:tabs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 xml:space="preserve">обеспечение переподготовки, повышения квалификации учителей физики и химии по </w:t>
            </w:r>
            <w:r w:rsidRPr="00CE434D">
              <w:rPr>
                <w:spacing w:val="-2"/>
                <w:sz w:val="28"/>
                <w:szCs w:val="28"/>
              </w:rPr>
              <w:t>программами использования</w:t>
            </w:r>
            <w:r w:rsidRPr="00CE434D">
              <w:rPr>
                <w:sz w:val="28"/>
                <w:szCs w:val="28"/>
              </w:rPr>
              <w:t> </w:t>
            </w:r>
            <w:r w:rsidRPr="00CE434D">
              <w:rPr>
                <w:spacing w:val="-4"/>
                <w:sz w:val="28"/>
                <w:szCs w:val="28"/>
              </w:rPr>
              <w:t xml:space="preserve">учебно- </w:t>
            </w:r>
            <w:r w:rsidRPr="00CE434D">
              <w:rPr>
                <w:sz w:val="28"/>
                <w:szCs w:val="28"/>
              </w:rPr>
              <w:t xml:space="preserve">лабораторного оборудования на уроках физики и химии (на основе запросов </w:t>
            </w:r>
            <w:r w:rsidRPr="00CE434D">
              <w:rPr>
                <w:color w:val="000313"/>
                <w:sz w:val="28"/>
                <w:szCs w:val="28"/>
              </w:rPr>
              <w:t xml:space="preserve">ОО </w:t>
            </w:r>
            <w:r w:rsidRPr="00CE434D">
              <w:rPr>
                <w:sz w:val="28"/>
                <w:szCs w:val="28"/>
              </w:rPr>
              <w:t>и выявленных дефицитов)</w:t>
            </w:r>
          </w:p>
        </w:tc>
        <w:tc>
          <w:tcPr>
            <w:tcW w:w="1843" w:type="dxa"/>
          </w:tcPr>
          <w:p w14:paraId="1F62D8DC" w14:textId="77777777" w:rsidR="008972DA" w:rsidRPr="00CE434D" w:rsidRDefault="00C7608C" w:rsidP="008972DA">
            <w:pPr>
              <w:pStyle w:val="TableParagraph"/>
              <w:spacing w:line="252" w:lineRule="exact"/>
              <w:ind w:left="135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Ежегодно,</w:t>
            </w:r>
          </w:p>
          <w:p w14:paraId="49450C97" w14:textId="08617F71" w:rsidR="00C7608C" w:rsidRPr="00CE434D" w:rsidRDefault="00C7608C" w:rsidP="008972DA">
            <w:pPr>
              <w:pStyle w:val="TableParagraph"/>
              <w:spacing w:line="252" w:lineRule="exact"/>
              <w:ind w:left="135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октябрь</w:t>
            </w:r>
          </w:p>
        </w:tc>
        <w:tc>
          <w:tcPr>
            <w:tcW w:w="4394" w:type="dxa"/>
          </w:tcPr>
          <w:p w14:paraId="7900DCD6" w14:textId="3F5221DD" w:rsidR="00C7608C" w:rsidRPr="00CE434D" w:rsidRDefault="00C7608C" w:rsidP="008972DA">
            <w:pPr>
              <w:pStyle w:val="TableParagraph"/>
              <w:spacing w:line="252" w:lineRule="exact"/>
              <w:ind w:left="127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Составлены</w:t>
            </w:r>
            <w:r w:rsidRPr="00CE434D">
              <w:rPr>
                <w:spacing w:val="1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соглашения</w:t>
            </w:r>
            <w:r w:rsidRPr="00CE434D">
              <w:rPr>
                <w:spacing w:val="9"/>
                <w:sz w:val="28"/>
                <w:szCs w:val="28"/>
              </w:rPr>
              <w:t xml:space="preserve"> </w:t>
            </w:r>
            <w:r w:rsidRPr="00CE434D">
              <w:rPr>
                <w:color w:val="000515"/>
                <w:sz w:val="28"/>
                <w:szCs w:val="28"/>
              </w:rPr>
              <w:t>с</w:t>
            </w:r>
            <w:r w:rsidRPr="00CE434D">
              <w:rPr>
                <w:color w:val="000515"/>
                <w:spacing w:val="-15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ДИРО</w:t>
            </w:r>
            <w:r w:rsidRPr="00CE434D">
              <w:rPr>
                <w:spacing w:val="-3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и</w:t>
            </w:r>
            <w:r w:rsidRPr="00CE434D">
              <w:rPr>
                <w:spacing w:val="-13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ЦНППМПР</w:t>
            </w:r>
            <w:r w:rsidRPr="00CE434D">
              <w:rPr>
                <w:spacing w:val="2"/>
                <w:sz w:val="28"/>
                <w:szCs w:val="28"/>
              </w:rPr>
              <w:t xml:space="preserve"> </w:t>
            </w:r>
            <w:r w:rsidRPr="00CE434D">
              <w:rPr>
                <w:color w:val="000818"/>
                <w:spacing w:val="-10"/>
                <w:sz w:val="28"/>
                <w:szCs w:val="28"/>
              </w:rPr>
              <w:t>о</w:t>
            </w:r>
            <w:r w:rsidR="008972DA"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переподготовке, повышении квалификации</w:t>
            </w:r>
            <w:r w:rsidRPr="00CE434D">
              <w:rPr>
                <w:spacing w:val="40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 xml:space="preserve">учителей физики и химии </w:t>
            </w:r>
            <w:r w:rsidRPr="00CE434D">
              <w:rPr>
                <w:color w:val="08233D"/>
                <w:sz w:val="28"/>
                <w:szCs w:val="28"/>
              </w:rPr>
              <w:t xml:space="preserve">по </w:t>
            </w:r>
            <w:r w:rsidRPr="00CE434D">
              <w:rPr>
                <w:sz w:val="28"/>
                <w:szCs w:val="28"/>
              </w:rPr>
              <w:t>программе использования</w:t>
            </w:r>
            <w:r w:rsidRPr="00CE434D">
              <w:rPr>
                <w:spacing w:val="36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учебно- лабораторного</w:t>
            </w:r>
            <w:r w:rsidRPr="00CE434D">
              <w:rPr>
                <w:spacing w:val="-5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оборудования</w:t>
            </w:r>
            <w:r w:rsidRPr="00CE434D">
              <w:rPr>
                <w:spacing w:val="4"/>
                <w:sz w:val="28"/>
                <w:szCs w:val="28"/>
              </w:rPr>
              <w:t xml:space="preserve"> </w:t>
            </w:r>
            <w:r w:rsidRPr="00CE434D">
              <w:rPr>
                <w:color w:val="000516"/>
                <w:sz w:val="28"/>
                <w:szCs w:val="28"/>
              </w:rPr>
              <w:t>на</w:t>
            </w:r>
            <w:r w:rsidRPr="00CE434D">
              <w:rPr>
                <w:color w:val="000516"/>
                <w:spacing w:val="-14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уроках</w:t>
            </w:r>
            <w:r w:rsidRPr="00CE434D">
              <w:rPr>
                <w:spacing w:val="-8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физики</w:t>
            </w:r>
            <w:r w:rsidRPr="00CE434D">
              <w:rPr>
                <w:spacing w:val="-6"/>
                <w:sz w:val="28"/>
                <w:szCs w:val="28"/>
              </w:rPr>
              <w:t xml:space="preserve"> </w:t>
            </w:r>
            <w:r w:rsidRPr="00CE434D">
              <w:rPr>
                <w:color w:val="000C18"/>
                <w:sz w:val="28"/>
                <w:szCs w:val="28"/>
              </w:rPr>
              <w:t>и</w:t>
            </w:r>
            <w:r w:rsidRPr="00CE434D">
              <w:rPr>
                <w:color w:val="000C18"/>
                <w:spacing w:val="-15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химии.</w:t>
            </w:r>
          </w:p>
        </w:tc>
        <w:tc>
          <w:tcPr>
            <w:tcW w:w="3494" w:type="dxa"/>
          </w:tcPr>
          <w:p w14:paraId="3124F1BB" w14:textId="19D733CD" w:rsidR="00C7608C" w:rsidRPr="00CE434D" w:rsidRDefault="00A80853" w:rsidP="00C7608C">
            <w:pPr>
              <w:pStyle w:val="TableParagraph"/>
              <w:spacing w:line="251" w:lineRule="exact"/>
              <w:ind w:left="121"/>
              <w:rPr>
                <w:spacing w:val="-2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Магомедова Ш.Н., Закарьяева А.К., методисты МКУ ИМЦ.</w:t>
            </w:r>
          </w:p>
        </w:tc>
      </w:tr>
      <w:tr w:rsidR="00443865" w:rsidRPr="00CE434D" w14:paraId="3F2DE4D6" w14:textId="77777777" w:rsidTr="003D0AAE">
        <w:trPr>
          <w:trHeight w:val="2212"/>
        </w:trPr>
        <w:tc>
          <w:tcPr>
            <w:tcW w:w="821" w:type="dxa"/>
          </w:tcPr>
          <w:p w14:paraId="20CE77BA" w14:textId="50B4A834" w:rsidR="00443865" w:rsidRPr="00CE434D" w:rsidRDefault="00443865" w:rsidP="00443865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color w:val="001C3F"/>
                <w:spacing w:val="-5"/>
                <w:sz w:val="28"/>
                <w:szCs w:val="28"/>
              </w:rPr>
              <w:t>4.</w:t>
            </w:r>
          </w:p>
        </w:tc>
        <w:tc>
          <w:tcPr>
            <w:tcW w:w="4617" w:type="dxa"/>
          </w:tcPr>
          <w:p w14:paraId="2BD3D192" w14:textId="5EE907C5" w:rsidR="00443865" w:rsidRPr="00CE434D" w:rsidRDefault="00443865" w:rsidP="00443865">
            <w:pPr>
              <w:pStyle w:val="TableParagraph"/>
              <w:tabs>
                <w:tab w:val="left" w:pos="3358"/>
              </w:tabs>
              <w:spacing w:line="242" w:lineRule="exact"/>
              <w:ind w:left="126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Проведение</w:t>
            </w:r>
            <w:r w:rsidRPr="00CE434D">
              <w:rPr>
                <w:spacing w:val="72"/>
                <w:w w:val="150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муниципальных</w:t>
            </w:r>
            <w:r w:rsidRPr="00CE434D">
              <w:rPr>
                <w:sz w:val="28"/>
                <w:szCs w:val="28"/>
              </w:rPr>
              <w:tab/>
              <w:t>семинаров</w:t>
            </w:r>
            <w:r w:rsidRPr="00CE434D">
              <w:rPr>
                <w:spacing w:val="71"/>
                <w:w w:val="150"/>
                <w:sz w:val="28"/>
                <w:szCs w:val="28"/>
              </w:rPr>
              <w:t xml:space="preserve"> </w:t>
            </w:r>
            <w:r w:rsidRPr="00CE434D">
              <w:rPr>
                <w:color w:val="000011"/>
                <w:spacing w:val="-5"/>
                <w:sz w:val="28"/>
                <w:szCs w:val="28"/>
              </w:rPr>
              <w:t>по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использованию</w:t>
            </w:r>
            <w:r w:rsidRPr="00CE434D">
              <w:rPr>
                <w:sz w:val="28"/>
                <w:szCs w:val="28"/>
              </w:rPr>
              <w:t> </w:t>
            </w:r>
            <w:r w:rsidRPr="00CE434D">
              <w:rPr>
                <w:spacing w:val="-2"/>
                <w:sz w:val="28"/>
                <w:szCs w:val="28"/>
              </w:rPr>
              <w:t xml:space="preserve">учебно-лабораторного </w:t>
            </w:r>
            <w:r w:rsidRPr="00CE434D">
              <w:rPr>
                <w:sz w:val="28"/>
                <w:szCs w:val="28"/>
              </w:rPr>
              <w:t>оборудования на уроках физики и химии</w:t>
            </w:r>
          </w:p>
        </w:tc>
        <w:tc>
          <w:tcPr>
            <w:tcW w:w="1843" w:type="dxa"/>
          </w:tcPr>
          <w:p w14:paraId="413737D0" w14:textId="0D3821CB" w:rsidR="00443865" w:rsidRPr="00CE434D" w:rsidRDefault="00443865" w:rsidP="00443865">
            <w:pPr>
              <w:pStyle w:val="TableParagraph"/>
              <w:spacing w:line="253" w:lineRule="exact"/>
              <w:ind w:left="98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l. Ежегодно,</w:t>
            </w:r>
          </w:p>
          <w:p w14:paraId="035BA4EE" w14:textId="03499D15" w:rsidR="00443865" w:rsidRPr="00CE434D" w:rsidRDefault="00443865" w:rsidP="00443865">
            <w:pPr>
              <w:pStyle w:val="TableParagraph"/>
              <w:spacing w:before="9" w:line="232" w:lineRule="auto"/>
              <w:ind w:left="66" w:right="88" w:firstLine="1"/>
              <w:rPr>
                <w:color w:val="08182D"/>
                <w:spacing w:val="-2"/>
                <w:sz w:val="28"/>
                <w:szCs w:val="28"/>
              </w:rPr>
            </w:pPr>
            <w:r w:rsidRPr="00CE434D">
              <w:rPr>
                <w:color w:val="08182D"/>
                <w:spacing w:val="-2"/>
                <w:sz w:val="28"/>
                <w:szCs w:val="28"/>
              </w:rPr>
              <w:t xml:space="preserve">  октябрь</w:t>
            </w:r>
          </w:p>
          <w:p w14:paraId="7E650498" w14:textId="55E6691F" w:rsidR="00443865" w:rsidRPr="00CE434D" w:rsidRDefault="00443865" w:rsidP="00443865">
            <w:pPr>
              <w:pStyle w:val="TableParagraph"/>
              <w:spacing w:before="9" w:line="232" w:lineRule="auto"/>
              <w:ind w:left="66" w:right="88" w:firstLine="1"/>
              <w:rPr>
                <w:sz w:val="28"/>
                <w:szCs w:val="28"/>
              </w:rPr>
            </w:pPr>
            <w:r w:rsidRPr="00CE434D">
              <w:rPr>
                <w:color w:val="08182D"/>
                <w:spacing w:val="-2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(январь,</w:t>
            </w:r>
            <w:r w:rsidRPr="00CE434D">
              <w:rPr>
                <w:spacing w:val="-1"/>
                <w:sz w:val="28"/>
                <w:szCs w:val="28"/>
              </w:rPr>
              <w:t xml:space="preserve"> </w:t>
            </w:r>
            <w:r w:rsidRPr="00CE434D">
              <w:rPr>
                <w:spacing w:val="-5"/>
                <w:sz w:val="28"/>
                <w:szCs w:val="28"/>
              </w:rPr>
              <w:t>2022)</w:t>
            </w:r>
          </w:p>
          <w:p w14:paraId="4D6533EF" w14:textId="77777777" w:rsidR="00443865" w:rsidRPr="00CE434D" w:rsidRDefault="00443865" w:rsidP="00443865">
            <w:pPr>
              <w:pStyle w:val="TableParagraph"/>
              <w:tabs>
                <w:tab w:val="left" w:pos="548"/>
              </w:tabs>
              <w:spacing w:line="251" w:lineRule="exact"/>
              <w:ind w:left="720"/>
              <w:rPr>
                <w:spacing w:val="-6"/>
                <w:sz w:val="28"/>
                <w:szCs w:val="28"/>
              </w:rPr>
            </w:pPr>
          </w:p>
          <w:p w14:paraId="709C7EEC" w14:textId="77777777" w:rsidR="00443865" w:rsidRPr="00CE434D" w:rsidRDefault="00443865" w:rsidP="00443865">
            <w:pPr>
              <w:pStyle w:val="TableParagraph"/>
              <w:tabs>
                <w:tab w:val="left" w:pos="548"/>
              </w:tabs>
              <w:spacing w:line="251" w:lineRule="exact"/>
              <w:ind w:left="66"/>
              <w:rPr>
                <w:spacing w:val="-6"/>
                <w:sz w:val="28"/>
                <w:szCs w:val="28"/>
              </w:rPr>
            </w:pPr>
          </w:p>
          <w:p w14:paraId="036E6A6E" w14:textId="77777777" w:rsidR="00443865" w:rsidRPr="00CE434D" w:rsidRDefault="00443865" w:rsidP="00443865">
            <w:pPr>
              <w:pStyle w:val="TableParagraph"/>
              <w:tabs>
                <w:tab w:val="left" w:pos="548"/>
              </w:tabs>
              <w:spacing w:line="251" w:lineRule="exact"/>
              <w:ind w:left="66"/>
              <w:rPr>
                <w:spacing w:val="-6"/>
                <w:sz w:val="28"/>
                <w:szCs w:val="28"/>
              </w:rPr>
            </w:pPr>
          </w:p>
          <w:p w14:paraId="0B533DA6" w14:textId="2C2ADD09" w:rsidR="00443865" w:rsidRPr="00CE434D" w:rsidRDefault="00443865" w:rsidP="00443865">
            <w:pPr>
              <w:pStyle w:val="TableParagraph"/>
              <w:tabs>
                <w:tab w:val="left" w:pos="548"/>
              </w:tabs>
              <w:spacing w:line="251" w:lineRule="exact"/>
              <w:ind w:left="66"/>
              <w:rPr>
                <w:spacing w:val="-4"/>
                <w:sz w:val="28"/>
                <w:szCs w:val="28"/>
              </w:rPr>
            </w:pPr>
            <w:r w:rsidRPr="00CE434D">
              <w:rPr>
                <w:spacing w:val="-6"/>
                <w:sz w:val="28"/>
                <w:szCs w:val="28"/>
              </w:rPr>
              <w:t>2.</w:t>
            </w:r>
            <w:r w:rsidRPr="00CE434D">
              <w:rPr>
                <w:spacing w:val="-4"/>
                <w:sz w:val="28"/>
                <w:szCs w:val="28"/>
              </w:rPr>
              <w:t>Ежегодно,</w:t>
            </w:r>
          </w:p>
          <w:p w14:paraId="781B8DF3" w14:textId="6AA9B35F" w:rsidR="00443865" w:rsidRPr="00CE434D" w:rsidRDefault="00443865" w:rsidP="00443865">
            <w:pPr>
              <w:pStyle w:val="TableParagraph"/>
              <w:tabs>
                <w:tab w:val="left" w:pos="548"/>
              </w:tabs>
              <w:spacing w:line="251" w:lineRule="exact"/>
              <w:ind w:left="66"/>
              <w:rPr>
                <w:spacing w:val="-2"/>
                <w:sz w:val="28"/>
                <w:szCs w:val="28"/>
              </w:rPr>
            </w:pPr>
            <w:r w:rsidRPr="00CE434D">
              <w:rPr>
                <w:spacing w:val="-4"/>
                <w:sz w:val="28"/>
                <w:szCs w:val="28"/>
              </w:rPr>
              <w:t xml:space="preserve"> июнь</w:t>
            </w:r>
          </w:p>
        </w:tc>
        <w:tc>
          <w:tcPr>
            <w:tcW w:w="4394" w:type="dxa"/>
          </w:tcPr>
          <w:p w14:paraId="181300B6" w14:textId="344DA984" w:rsidR="00443865" w:rsidRPr="00CE434D" w:rsidRDefault="00443865" w:rsidP="00C661F4">
            <w:pPr>
              <w:pStyle w:val="TableParagraph"/>
              <w:tabs>
                <w:tab w:val="left" w:pos="2477"/>
              </w:tabs>
              <w:spacing w:line="253" w:lineRule="exact"/>
              <w:ind w:left="118"/>
              <w:jc w:val="both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 xml:space="preserve">1. </w:t>
            </w:r>
            <w:r w:rsidRPr="00CE434D">
              <w:rPr>
                <w:spacing w:val="-2"/>
                <w:sz w:val="28"/>
                <w:szCs w:val="28"/>
              </w:rPr>
              <w:t>Разработанный</w:t>
            </w:r>
            <w:r w:rsidR="00C661F4" w:rsidRPr="00CE434D">
              <w:rPr>
                <w:color w:val="5B7C8A"/>
                <w:spacing w:val="58"/>
                <w:w w:val="150"/>
                <w:sz w:val="28"/>
                <w:szCs w:val="28"/>
              </w:rPr>
              <w:t xml:space="preserve"> </w:t>
            </w:r>
            <w:r w:rsidR="00C661F4" w:rsidRPr="00CE434D">
              <w:rPr>
                <w:spacing w:val="-2"/>
                <w:sz w:val="28"/>
                <w:szCs w:val="28"/>
              </w:rPr>
              <w:t xml:space="preserve">и </w:t>
            </w:r>
            <w:r w:rsidR="00C661F4" w:rsidRPr="00CE434D">
              <w:rPr>
                <w:sz w:val="28"/>
                <w:szCs w:val="28"/>
              </w:rPr>
              <w:t>ут</w:t>
            </w:r>
            <w:r w:rsidRPr="00CE434D">
              <w:rPr>
                <w:sz w:val="28"/>
                <w:szCs w:val="28"/>
              </w:rPr>
              <w:t>вержденный план-</w:t>
            </w:r>
            <w:r w:rsidRPr="00CE434D">
              <w:rPr>
                <w:spacing w:val="-2"/>
                <w:sz w:val="28"/>
                <w:szCs w:val="28"/>
              </w:rPr>
              <w:t>график</w:t>
            </w:r>
            <w:r w:rsidR="00C661F4" w:rsidRPr="00CE434D">
              <w:rPr>
                <w:spacing w:val="-2"/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проведения</w:t>
            </w:r>
            <w:r w:rsidR="00C661F4" w:rsidRPr="00CE434D">
              <w:rPr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семинаров</w:t>
            </w:r>
            <w:r w:rsidR="00C661F4" w:rsidRPr="00CE434D">
              <w:rPr>
                <w:sz w:val="28"/>
                <w:szCs w:val="28"/>
              </w:rPr>
              <w:t> по использованию учебно-</w:t>
            </w:r>
            <w:r w:rsidRPr="00CE434D">
              <w:rPr>
                <w:sz w:val="28"/>
                <w:szCs w:val="28"/>
              </w:rPr>
              <w:t>лабораторного оборудования</w:t>
            </w:r>
            <w:r w:rsidR="00C661F4"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 xml:space="preserve">на уроках физики </w:t>
            </w:r>
            <w:r w:rsidRPr="00CE434D">
              <w:rPr>
                <w:color w:val="000313"/>
                <w:sz w:val="28"/>
                <w:szCs w:val="28"/>
              </w:rPr>
              <w:t xml:space="preserve">и </w:t>
            </w:r>
            <w:r w:rsidRPr="00CE434D">
              <w:rPr>
                <w:sz w:val="28"/>
                <w:szCs w:val="28"/>
              </w:rPr>
              <w:t>химии, размещен на сайте</w:t>
            </w:r>
            <w:r w:rsidR="00C661F4"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УО</w:t>
            </w:r>
          </w:p>
          <w:p w14:paraId="226D04FF" w14:textId="77777777" w:rsidR="00C661F4" w:rsidRPr="00CE434D" w:rsidRDefault="00C661F4" w:rsidP="00C661F4">
            <w:pPr>
              <w:pStyle w:val="TableParagraph"/>
              <w:tabs>
                <w:tab w:val="left" w:pos="2477"/>
              </w:tabs>
              <w:spacing w:line="253" w:lineRule="exact"/>
              <w:ind w:left="118"/>
              <w:jc w:val="both"/>
              <w:rPr>
                <w:sz w:val="28"/>
                <w:szCs w:val="28"/>
              </w:rPr>
            </w:pPr>
          </w:p>
          <w:p w14:paraId="5421A128" w14:textId="276767C9" w:rsidR="00443865" w:rsidRPr="00CE434D" w:rsidRDefault="00443865" w:rsidP="00C661F4">
            <w:pPr>
              <w:pStyle w:val="TableParagraph"/>
              <w:spacing w:before="5"/>
              <w:ind w:left="118" w:right="83" w:firstLine="3"/>
              <w:jc w:val="both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2. Составленная</w:t>
            </w:r>
            <w:r w:rsidRPr="00CE434D">
              <w:rPr>
                <w:spacing w:val="40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и размещенная на сайте аналитическая</w:t>
            </w:r>
            <w:r w:rsidR="00C661F4" w:rsidRPr="00CE434D">
              <w:rPr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справка</w:t>
            </w:r>
            <w:r w:rsidR="00C661F4" w:rsidRPr="00CE434D">
              <w:rPr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по</w:t>
            </w:r>
            <w:r w:rsidR="00C661F4" w:rsidRPr="00CE434D">
              <w:rPr>
                <w:sz w:val="28"/>
                <w:szCs w:val="28"/>
              </w:rPr>
              <w:t xml:space="preserve"> итогам </w:t>
            </w:r>
            <w:r w:rsidRPr="00CE434D">
              <w:rPr>
                <w:sz w:val="28"/>
                <w:szCs w:val="28"/>
              </w:rPr>
              <w:t>проведения муниципальных семинаров</w:t>
            </w:r>
            <w:r w:rsidRPr="00CE434D">
              <w:rPr>
                <w:spacing w:val="46"/>
                <w:sz w:val="28"/>
                <w:szCs w:val="28"/>
              </w:rPr>
              <w:t xml:space="preserve">  </w:t>
            </w:r>
            <w:r w:rsidRPr="00CE434D">
              <w:rPr>
                <w:sz w:val="28"/>
                <w:szCs w:val="28"/>
              </w:rPr>
              <w:t>по</w:t>
            </w:r>
            <w:r w:rsidR="00C661F4" w:rsidRPr="00CE434D">
              <w:rPr>
                <w:spacing w:val="41"/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использованию</w:t>
            </w:r>
            <w:r w:rsidR="00C661F4" w:rsidRPr="00CE434D">
              <w:rPr>
                <w:spacing w:val="54"/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учебно-</w:t>
            </w:r>
            <w:r w:rsidRPr="00CE434D">
              <w:rPr>
                <w:spacing w:val="-2"/>
                <w:sz w:val="28"/>
                <w:szCs w:val="28"/>
              </w:rPr>
              <w:t>лабораторного</w:t>
            </w:r>
            <w:r w:rsidR="00C661F4"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оборудования</w:t>
            </w:r>
            <w:r w:rsidRPr="00CE434D">
              <w:rPr>
                <w:spacing w:val="11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на</w:t>
            </w:r>
            <w:r w:rsidRPr="00CE434D">
              <w:rPr>
                <w:spacing w:val="-7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уроках</w:t>
            </w:r>
            <w:r w:rsidRPr="00CE434D">
              <w:rPr>
                <w:spacing w:val="-2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физики и</w:t>
            </w:r>
            <w:r w:rsidRPr="00CE434D">
              <w:rPr>
                <w:spacing w:val="-11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химии</w:t>
            </w:r>
          </w:p>
        </w:tc>
        <w:tc>
          <w:tcPr>
            <w:tcW w:w="3494" w:type="dxa"/>
          </w:tcPr>
          <w:p w14:paraId="69EED6AE" w14:textId="77777777" w:rsidR="002A5AB2" w:rsidRPr="00CE434D" w:rsidRDefault="002A5AB2" w:rsidP="002A5AB2">
            <w:pPr>
              <w:pStyle w:val="TableParagraph"/>
              <w:spacing w:line="251" w:lineRule="exact"/>
              <w:ind w:left="121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Магомедова Ш.Н., методисты-кураторы предмета физика и химия</w:t>
            </w:r>
          </w:p>
          <w:p w14:paraId="29305B5E" w14:textId="09ED269C" w:rsidR="00443865" w:rsidRPr="00CE434D" w:rsidRDefault="00443865" w:rsidP="00443865">
            <w:pPr>
              <w:pStyle w:val="TableParagraph"/>
              <w:spacing w:line="251" w:lineRule="exact"/>
              <w:ind w:left="121"/>
              <w:rPr>
                <w:spacing w:val="-2"/>
                <w:sz w:val="28"/>
                <w:szCs w:val="28"/>
              </w:rPr>
            </w:pPr>
          </w:p>
        </w:tc>
      </w:tr>
      <w:tr w:rsidR="007B217B" w:rsidRPr="00CE434D" w14:paraId="6B565F56" w14:textId="77777777" w:rsidTr="003D0AAE">
        <w:trPr>
          <w:trHeight w:val="2212"/>
        </w:trPr>
        <w:tc>
          <w:tcPr>
            <w:tcW w:w="821" w:type="dxa"/>
          </w:tcPr>
          <w:p w14:paraId="6B7FFD9A" w14:textId="703427B8" w:rsidR="007B217B" w:rsidRPr="00CE434D" w:rsidRDefault="007B217B" w:rsidP="007B217B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color w:val="111111"/>
                <w:spacing w:val="-5"/>
                <w:sz w:val="28"/>
                <w:szCs w:val="28"/>
              </w:rPr>
              <w:lastRenderedPageBreak/>
              <w:t>5.</w:t>
            </w:r>
          </w:p>
        </w:tc>
        <w:tc>
          <w:tcPr>
            <w:tcW w:w="4617" w:type="dxa"/>
          </w:tcPr>
          <w:p w14:paraId="2830EE9D" w14:textId="593F24A6" w:rsidR="007B217B" w:rsidRPr="00CE434D" w:rsidRDefault="007B217B" w:rsidP="007B217B">
            <w:pPr>
              <w:pStyle w:val="TableParagraph"/>
              <w:spacing w:line="247" w:lineRule="exact"/>
              <w:ind w:left="118"/>
              <w:jc w:val="both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Организация</w:t>
            </w:r>
            <w:r w:rsidRPr="00CE434D">
              <w:rPr>
                <w:spacing w:val="24"/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сетевого</w:t>
            </w:r>
            <w:r w:rsidRPr="00CE434D">
              <w:rPr>
                <w:spacing w:val="16"/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взаимодействия</w:t>
            </w:r>
            <w:r w:rsidRPr="00CE434D">
              <w:rPr>
                <w:spacing w:val="2"/>
                <w:sz w:val="28"/>
                <w:szCs w:val="28"/>
              </w:rPr>
              <w:t xml:space="preserve"> </w:t>
            </w:r>
            <w:r w:rsidRPr="00CE434D">
              <w:rPr>
                <w:color w:val="030C1A"/>
                <w:sz w:val="28"/>
                <w:szCs w:val="28"/>
              </w:rPr>
              <w:t>ОО</w:t>
            </w:r>
            <w:r w:rsidRPr="00CE434D">
              <w:rPr>
                <w:color w:val="030C1A"/>
                <w:spacing w:val="6"/>
                <w:sz w:val="28"/>
                <w:szCs w:val="28"/>
              </w:rPr>
              <w:t> </w:t>
            </w:r>
            <w:r w:rsidRPr="00CE434D">
              <w:rPr>
                <w:spacing w:val="-5"/>
                <w:sz w:val="28"/>
                <w:szCs w:val="28"/>
              </w:rPr>
              <w:t>по </w:t>
            </w:r>
            <w:r w:rsidRPr="00CE434D">
              <w:rPr>
                <w:sz w:val="28"/>
                <w:szCs w:val="28"/>
              </w:rPr>
              <w:t>использованию материально-технической базы учреждения, оснащенного современным оборудованием (создан Центр «Точка</w:t>
            </w:r>
            <w:r w:rsidRPr="00CE434D">
              <w:rPr>
                <w:spacing w:val="-2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роста»)</w:t>
            </w:r>
          </w:p>
        </w:tc>
        <w:tc>
          <w:tcPr>
            <w:tcW w:w="1843" w:type="dxa"/>
          </w:tcPr>
          <w:p w14:paraId="17F505A4" w14:textId="30984CF2" w:rsidR="007B217B" w:rsidRPr="00CE434D" w:rsidRDefault="007B217B" w:rsidP="007B217B">
            <w:pPr>
              <w:pStyle w:val="TableParagraph"/>
              <w:tabs>
                <w:tab w:val="left" w:pos="548"/>
              </w:tabs>
              <w:spacing w:line="251" w:lineRule="exact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 xml:space="preserve">  Ежегодно,</w:t>
            </w:r>
          </w:p>
          <w:p w14:paraId="67D72014" w14:textId="16F4A7E9" w:rsidR="007B217B" w:rsidRPr="00CE434D" w:rsidRDefault="007B217B" w:rsidP="007B217B">
            <w:pPr>
              <w:pStyle w:val="TableParagraph"/>
              <w:tabs>
                <w:tab w:val="left" w:pos="548"/>
              </w:tabs>
              <w:spacing w:line="251" w:lineRule="exact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 xml:space="preserve">  Октябрь</w:t>
            </w:r>
          </w:p>
          <w:p w14:paraId="783EC5A3" w14:textId="0330A471" w:rsidR="007B217B" w:rsidRPr="00CE434D" w:rsidRDefault="007B217B" w:rsidP="007B217B">
            <w:pPr>
              <w:pStyle w:val="TableParagraph"/>
              <w:tabs>
                <w:tab w:val="left" w:pos="548"/>
              </w:tabs>
              <w:spacing w:line="251" w:lineRule="exact"/>
              <w:rPr>
                <w:spacing w:val="-2"/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 xml:space="preserve">  (январь,</w:t>
            </w:r>
            <w:r w:rsidRPr="00CE434D">
              <w:rPr>
                <w:spacing w:val="-11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2022)</w:t>
            </w:r>
          </w:p>
        </w:tc>
        <w:tc>
          <w:tcPr>
            <w:tcW w:w="4394" w:type="dxa"/>
          </w:tcPr>
          <w:p w14:paraId="1B30FECB" w14:textId="53A45272" w:rsidR="007B217B" w:rsidRPr="00CE434D" w:rsidRDefault="007B217B" w:rsidP="00794649">
            <w:pPr>
              <w:pStyle w:val="TableParagraph"/>
              <w:spacing w:line="253" w:lineRule="exact"/>
              <w:ind w:left="118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Издан</w:t>
            </w:r>
            <w:r w:rsidRPr="00CE434D">
              <w:rPr>
                <w:spacing w:val="74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и</w:t>
            </w:r>
            <w:r w:rsidRPr="00CE434D">
              <w:rPr>
                <w:spacing w:val="61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размещен</w:t>
            </w:r>
            <w:r w:rsidRPr="00CE434D">
              <w:rPr>
                <w:spacing w:val="54"/>
                <w:w w:val="150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на</w:t>
            </w:r>
            <w:r w:rsidRPr="00CE434D">
              <w:rPr>
                <w:spacing w:val="59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сайте</w:t>
            </w:r>
            <w:r w:rsidRPr="00CE434D">
              <w:rPr>
                <w:spacing w:val="71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приказ</w:t>
            </w:r>
            <w:r w:rsidRPr="00CE434D">
              <w:rPr>
                <w:spacing w:val="50"/>
                <w:w w:val="150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«Об</w:t>
            </w:r>
            <w:r w:rsidRPr="00CE434D">
              <w:rPr>
                <w:spacing w:val="71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организации</w:t>
            </w:r>
            <w:r w:rsidR="00794649" w:rsidRPr="00CE434D">
              <w:rPr>
                <w:sz w:val="28"/>
                <w:szCs w:val="28"/>
              </w:rPr>
              <w:t xml:space="preserve"> сетевого </w:t>
            </w:r>
            <w:r w:rsidRPr="00CE434D">
              <w:rPr>
                <w:sz w:val="28"/>
                <w:szCs w:val="28"/>
              </w:rPr>
              <w:t xml:space="preserve">взаимодействия ОО по использованию </w:t>
            </w:r>
            <w:r w:rsidR="00794649" w:rsidRPr="00CE434D">
              <w:rPr>
                <w:spacing w:val="-2"/>
                <w:sz w:val="28"/>
                <w:szCs w:val="28"/>
              </w:rPr>
              <w:t>материально-</w:t>
            </w:r>
            <w:r w:rsidRPr="00CE434D">
              <w:rPr>
                <w:spacing w:val="-2"/>
                <w:sz w:val="28"/>
                <w:szCs w:val="28"/>
              </w:rPr>
              <w:t>технической</w:t>
            </w:r>
            <w:r w:rsidR="00794649" w:rsidRPr="00CE434D">
              <w:rPr>
                <w:sz w:val="28"/>
                <w:szCs w:val="28"/>
              </w:rPr>
              <w:t> </w:t>
            </w:r>
            <w:r w:rsidRPr="00CE434D">
              <w:rPr>
                <w:color w:val="000016"/>
                <w:spacing w:val="-4"/>
                <w:sz w:val="28"/>
                <w:szCs w:val="28"/>
              </w:rPr>
              <w:t>базы</w:t>
            </w:r>
            <w:r w:rsidR="00794649" w:rsidRPr="00CE434D">
              <w:rPr>
                <w:color w:val="000016"/>
                <w:spacing w:val="-4"/>
                <w:sz w:val="28"/>
                <w:szCs w:val="28"/>
              </w:rPr>
              <w:t xml:space="preserve"> </w:t>
            </w:r>
            <w:r w:rsidRPr="00CE434D">
              <w:rPr>
                <w:spacing w:val="-4"/>
                <w:sz w:val="28"/>
                <w:szCs w:val="28"/>
              </w:rPr>
              <w:t xml:space="preserve">учреждения, </w:t>
            </w:r>
            <w:r w:rsidRPr="00CE434D">
              <w:rPr>
                <w:sz w:val="28"/>
                <w:szCs w:val="28"/>
              </w:rPr>
              <w:t>оснащенного</w:t>
            </w:r>
            <w:r w:rsidRPr="00CE434D">
              <w:rPr>
                <w:spacing w:val="45"/>
                <w:sz w:val="28"/>
                <w:szCs w:val="28"/>
              </w:rPr>
              <w:t xml:space="preserve">  </w:t>
            </w:r>
            <w:r w:rsidRPr="00CE434D">
              <w:rPr>
                <w:sz w:val="28"/>
                <w:szCs w:val="28"/>
              </w:rPr>
              <w:t>современным</w:t>
            </w:r>
            <w:r w:rsidRPr="00CE434D">
              <w:rPr>
                <w:spacing w:val="44"/>
                <w:sz w:val="28"/>
                <w:szCs w:val="28"/>
              </w:rPr>
              <w:t xml:space="preserve">  </w:t>
            </w:r>
            <w:r w:rsidRPr="00CE434D">
              <w:rPr>
                <w:sz w:val="28"/>
                <w:szCs w:val="28"/>
              </w:rPr>
              <w:t>оборудованием</w:t>
            </w:r>
            <w:r w:rsidRPr="00CE434D">
              <w:rPr>
                <w:spacing w:val="50"/>
                <w:sz w:val="28"/>
                <w:szCs w:val="28"/>
              </w:rPr>
              <w:t xml:space="preserve">  </w:t>
            </w:r>
            <w:r w:rsidRPr="00CE434D">
              <w:rPr>
                <w:spacing w:val="-2"/>
                <w:sz w:val="28"/>
                <w:szCs w:val="28"/>
              </w:rPr>
              <w:t>(центров</w:t>
            </w:r>
            <w:r w:rsidR="00794649" w:rsidRPr="00CE434D">
              <w:rPr>
                <w:spacing w:val="-2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«Точка</w:t>
            </w:r>
            <w:r w:rsidRPr="00CE434D">
              <w:rPr>
                <w:spacing w:val="-9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роста»)</w:t>
            </w:r>
          </w:p>
        </w:tc>
        <w:tc>
          <w:tcPr>
            <w:tcW w:w="3494" w:type="dxa"/>
          </w:tcPr>
          <w:p w14:paraId="41AB7FE6" w14:textId="5D2A9DE3" w:rsidR="007B217B" w:rsidRPr="00CE434D" w:rsidRDefault="006235EF" w:rsidP="007B217B">
            <w:pPr>
              <w:pStyle w:val="TableParagraph"/>
              <w:spacing w:line="251" w:lineRule="exact"/>
              <w:ind w:left="121"/>
              <w:rPr>
                <w:spacing w:val="-2"/>
                <w:sz w:val="28"/>
                <w:szCs w:val="28"/>
              </w:rPr>
            </w:pPr>
            <w:r w:rsidRPr="00CE434D">
              <w:rPr>
                <w:sz w:val="28"/>
                <w:szCs w:val="28"/>
                <w:lang w:eastAsia="ru-RU"/>
              </w:rPr>
              <w:t>Шапиева Э.И., куратор центров «Точка роста»</w:t>
            </w:r>
          </w:p>
        </w:tc>
      </w:tr>
      <w:tr w:rsidR="00F02ED0" w:rsidRPr="00CE434D" w14:paraId="5AE025C2" w14:textId="77777777" w:rsidTr="003D0AAE">
        <w:trPr>
          <w:trHeight w:val="2212"/>
        </w:trPr>
        <w:tc>
          <w:tcPr>
            <w:tcW w:w="821" w:type="dxa"/>
          </w:tcPr>
          <w:p w14:paraId="1031F19A" w14:textId="5FE4E3C1" w:rsidR="00F02ED0" w:rsidRPr="00CE434D" w:rsidRDefault="00F02ED0" w:rsidP="00F02ED0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spacing w:val="-5"/>
                <w:sz w:val="28"/>
                <w:szCs w:val="28"/>
              </w:rPr>
              <w:t>6.</w:t>
            </w:r>
          </w:p>
        </w:tc>
        <w:tc>
          <w:tcPr>
            <w:tcW w:w="4617" w:type="dxa"/>
          </w:tcPr>
          <w:p w14:paraId="670E6880" w14:textId="407D45ED" w:rsidR="00F02ED0" w:rsidRPr="00CE434D" w:rsidRDefault="00F02ED0" w:rsidP="00F02ED0">
            <w:pPr>
              <w:pStyle w:val="TableParagraph"/>
              <w:spacing w:line="244" w:lineRule="exact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Разработка</w:t>
            </w:r>
            <w:r w:rsidRPr="00CE434D">
              <w:rPr>
                <w:spacing w:val="45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муниципальной</w:t>
            </w:r>
            <w:r w:rsidRPr="00CE434D">
              <w:rPr>
                <w:spacing w:val="46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дорожной</w:t>
            </w:r>
            <w:r w:rsidRPr="00CE434D">
              <w:rPr>
                <w:spacing w:val="50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карты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«Обеспечение</w:t>
            </w:r>
            <w:r w:rsidRPr="00CE434D">
              <w:rPr>
                <w:sz w:val="28"/>
                <w:szCs w:val="28"/>
              </w:rPr>
              <w:tab/>
            </w:r>
            <w:r w:rsidRPr="00CE434D">
              <w:rPr>
                <w:color w:val="050C28"/>
                <w:spacing w:val="-6"/>
                <w:sz w:val="28"/>
                <w:szCs w:val="28"/>
              </w:rPr>
              <w:t>ОО</w:t>
            </w:r>
            <w:r w:rsidRPr="00CE434D">
              <w:rPr>
                <w:color w:val="050C28"/>
                <w:sz w:val="28"/>
                <w:szCs w:val="28"/>
              </w:rPr>
              <w:t> </w:t>
            </w:r>
            <w:r w:rsidRPr="00CE434D">
              <w:rPr>
                <w:spacing w:val="-2"/>
                <w:sz w:val="28"/>
                <w:szCs w:val="28"/>
              </w:rPr>
              <w:t>компьютерами</w:t>
            </w:r>
            <w:r w:rsidRPr="00CE434D">
              <w:rPr>
                <w:sz w:val="28"/>
                <w:szCs w:val="28"/>
              </w:rPr>
              <w:t xml:space="preserve"> и </w:t>
            </w:r>
            <w:r w:rsidRPr="00CE434D">
              <w:rPr>
                <w:spacing w:val="-2"/>
                <w:sz w:val="28"/>
                <w:szCs w:val="28"/>
              </w:rPr>
              <w:t>ноутбуками»</w:t>
            </w:r>
          </w:p>
        </w:tc>
        <w:tc>
          <w:tcPr>
            <w:tcW w:w="1843" w:type="dxa"/>
          </w:tcPr>
          <w:p w14:paraId="0BFD2F08" w14:textId="7AE3F5FB" w:rsidR="00F02ED0" w:rsidRPr="00CE434D" w:rsidRDefault="00262D41" w:rsidP="00262D41">
            <w:pPr>
              <w:pStyle w:val="TableParagraph"/>
              <w:tabs>
                <w:tab w:val="left" w:pos="548"/>
              </w:tabs>
              <w:spacing w:line="251" w:lineRule="exact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 xml:space="preserve"> Ежегодно,</w:t>
            </w:r>
          </w:p>
          <w:p w14:paraId="2ECBE240" w14:textId="1A315386" w:rsidR="00262D41" w:rsidRPr="00CE434D" w:rsidRDefault="00262D41" w:rsidP="00262D41">
            <w:pPr>
              <w:pStyle w:val="TableParagraph"/>
              <w:tabs>
                <w:tab w:val="left" w:pos="548"/>
              </w:tabs>
              <w:spacing w:line="251" w:lineRule="exact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 xml:space="preserve"> Февраль-июнь</w:t>
            </w:r>
          </w:p>
        </w:tc>
        <w:tc>
          <w:tcPr>
            <w:tcW w:w="4394" w:type="dxa"/>
          </w:tcPr>
          <w:p w14:paraId="11727CED" w14:textId="64CC1ECD" w:rsidR="00F02ED0" w:rsidRPr="00CE434D" w:rsidRDefault="00545A35" w:rsidP="0000514B">
            <w:pPr>
              <w:pStyle w:val="TableParagraph"/>
              <w:tabs>
                <w:tab w:val="left" w:pos="827"/>
                <w:tab w:val="left" w:pos="2918"/>
                <w:tab w:val="left" w:pos="4894"/>
              </w:tabs>
              <w:spacing w:line="253" w:lineRule="exact"/>
              <w:ind w:left="16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 xml:space="preserve"> </w:t>
            </w:r>
            <w:r w:rsidR="00F02ED0" w:rsidRPr="00CE434D">
              <w:rPr>
                <w:spacing w:val="-2"/>
                <w:sz w:val="28"/>
                <w:szCs w:val="28"/>
              </w:rPr>
              <w:t>Разработанная,</w:t>
            </w:r>
            <w:r w:rsidR="0000514B" w:rsidRPr="00CE434D">
              <w:rPr>
                <w:sz w:val="28"/>
                <w:szCs w:val="28"/>
              </w:rPr>
              <w:t> </w:t>
            </w:r>
            <w:r w:rsidR="0000514B" w:rsidRPr="00CE434D">
              <w:rPr>
                <w:spacing w:val="-2"/>
                <w:sz w:val="28"/>
                <w:szCs w:val="28"/>
              </w:rPr>
              <w:t>ут</w:t>
            </w:r>
            <w:r w:rsidR="00F02ED0" w:rsidRPr="00CE434D">
              <w:rPr>
                <w:spacing w:val="-2"/>
                <w:sz w:val="28"/>
                <w:szCs w:val="28"/>
              </w:rPr>
              <w:t>вержденная</w:t>
            </w:r>
            <w:r w:rsidR="0000514B" w:rsidRPr="00CE434D">
              <w:rPr>
                <w:sz w:val="28"/>
                <w:szCs w:val="28"/>
              </w:rPr>
              <w:t> </w:t>
            </w:r>
            <w:r w:rsidR="00F02ED0" w:rsidRPr="00CE434D">
              <w:rPr>
                <w:spacing w:val="-2"/>
                <w:sz w:val="28"/>
                <w:szCs w:val="28"/>
              </w:rPr>
              <w:t>«дорожная</w:t>
            </w:r>
          </w:p>
          <w:p w14:paraId="1F126442" w14:textId="11EA70C6" w:rsidR="00545A35" w:rsidRPr="00CE434D" w:rsidRDefault="00545A35" w:rsidP="00545A35">
            <w:pPr>
              <w:pStyle w:val="TableParagraph"/>
              <w:spacing w:before="4" w:line="237" w:lineRule="auto"/>
              <w:ind w:left="23" w:hanging="7"/>
              <w:rPr>
                <w:spacing w:val="73"/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 xml:space="preserve"> </w:t>
            </w:r>
            <w:r w:rsidR="00F02ED0" w:rsidRPr="00CE434D">
              <w:rPr>
                <w:sz w:val="28"/>
                <w:szCs w:val="28"/>
              </w:rPr>
              <w:t>карта»</w:t>
            </w:r>
            <w:r w:rsidR="0000514B" w:rsidRPr="00CE434D">
              <w:rPr>
                <w:sz w:val="28"/>
                <w:szCs w:val="28"/>
              </w:rPr>
              <w:t xml:space="preserve"> </w:t>
            </w:r>
            <w:r w:rsidR="00F02ED0" w:rsidRPr="00CE434D">
              <w:rPr>
                <w:sz w:val="28"/>
                <w:szCs w:val="28"/>
              </w:rPr>
              <w:t>«Обеспечение</w:t>
            </w:r>
            <w:r w:rsidR="00F02ED0" w:rsidRPr="00CE434D">
              <w:rPr>
                <w:spacing w:val="40"/>
                <w:sz w:val="28"/>
                <w:szCs w:val="28"/>
              </w:rPr>
              <w:t xml:space="preserve"> </w:t>
            </w:r>
            <w:r w:rsidR="00F02ED0" w:rsidRPr="00CE434D">
              <w:rPr>
                <w:sz w:val="28"/>
                <w:szCs w:val="28"/>
              </w:rPr>
              <w:t>ОО</w:t>
            </w:r>
            <w:r w:rsidR="00F02ED0" w:rsidRPr="00CE434D">
              <w:rPr>
                <w:spacing w:val="40"/>
                <w:sz w:val="28"/>
                <w:szCs w:val="28"/>
              </w:rPr>
              <w:t xml:space="preserve"> </w:t>
            </w:r>
            <w:r w:rsidR="00F02ED0" w:rsidRPr="00CE434D">
              <w:rPr>
                <w:sz w:val="28"/>
                <w:szCs w:val="28"/>
              </w:rPr>
              <w:t>компьютерами</w:t>
            </w:r>
            <w:r w:rsidR="006B033B" w:rsidRPr="00CE434D">
              <w:rPr>
                <w:spacing w:val="73"/>
                <w:sz w:val="28"/>
                <w:szCs w:val="28"/>
              </w:rPr>
              <w:t xml:space="preserve"> </w:t>
            </w:r>
            <w:r w:rsidRPr="00CE434D">
              <w:rPr>
                <w:spacing w:val="73"/>
                <w:sz w:val="28"/>
                <w:szCs w:val="28"/>
              </w:rPr>
              <w:t xml:space="preserve"> </w:t>
            </w:r>
          </w:p>
          <w:p w14:paraId="735A5F74" w14:textId="77777777" w:rsidR="00263C9C" w:rsidRPr="00CE434D" w:rsidRDefault="00263C9C" w:rsidP="00263C9C">
            <w:pPr>
              <w:pStyle w:val="TableParagraph"/>
              <w:spacing w:before="4" w:line="237" w:lineRule="auto"/>
              <w:ind w:left="23" w:hanging="7"/>
              <w:rPr>
                <w:sz w:val="28"/>
                <w:szCs w:val="28"/>
              </w:rPr>
            </w:pPr>
            <w:r w:rsidRPr="00CE434D">
              <w:rPr>
                <w:spacing w:val="73"/>
                <w:sz w:val="28"/>
                <w:szCs w:val="28"/>
              </w:rPr>
              <w:t xml:space="preserve"> </w:t>
            </w:r>
            <w:r w:rsidR="00F02ED0" w:rsidRPr="00CE434D">
              <w:rPr>
                <w:color w:val="000E26"/>
                <w:sz w:val="28"/>
                <w:szCs w:val="28"/>
              </w:rPr>
              <w:t>и</w:t>
            </w:r>
            <w:r w:rsidR="00F02ED0" w:rsidRPr="00CE434D">
              <w:rPr>
                <w:color w:val="000E26"/>
                <w:spacing w:val="40"/>
                <w:sz w:val="28"/>
                <w:szCs w:val="28"/>
              </w:rPr>
              <w:t xml:space="preserve"> </w:t>
            </w:r>
            <w:r w:rsidR="00545A35" w:rsidRPr="00CE434D">
              <w:rPr>
                <w:sz w:val="28"/>
                <w:szCs w:val="28"/>
              </w:rPr>
              <w:t>ноутбуками» размещена на сайте У</w:t>
            </w:r>
            <w:r w:rsidR="00F02ED0" w:rsidRPr="00CE434D">
              <w:rPr>
                <w:sz w:val="28"/>
                <w:szCs w:val="28"/>
              </w:rPr>
              <w:t>O</w:t>
            </w:r>
          </w:p>
          <w:p w14:paraId="3C21FB18" w14:textId="77777777" w:rsidR="00263C9C" w:rsidRPr="00CE434D" w:rsidRDefault="00263C9C" w:rsidP="00263C9C">
            <w:pPr>
              <w:pStyle w:val="TableParagraph"/>
              <w:spacing w:before="4" w:line="237" w:lineRule="auto"/>
              <w:ind w:left="23" w:hanging="7"/>
              <w:rPr>
                <w:color w:val="000E26"/>
                <w:sz w:val="28"/>
                <w:szCs w:val="28"/>
              </w:rPr>
            </w:pPr>
          </w:p>
          <w:p w14:paraId="0BAB9403" w14:textId="7D480D51" w:rsidR="00263C9C" w:rsidRPr="00CE434D" w:rsidRDefault="00263C9C" w:rsidP="00263C9C">
            <w:pPr>
              <w:pStyle w:val="TableParagraph"/>
              <w:spacing w:before="4" w:line="237" w:lineRule="auto"/>
              <w:ind w:left="30" w:hanging="7"/>
              <w:rPr>
                <w:spacing w:val="-2"/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 xml:space="preserve">  </w:t>
            </w:r>
            <w:r w:rsidR="00F02ED0" w:rsidRPr="00CE434D">
              <w:rPr>
                <w:sz w:val="28"/>
                <w:szCs w:val="28"/>
              </w:rPr>
              <w:t>Составленная</w:t>
            </w:r>
            <w:r w:rsidR="00F02ED0" w:rsidRPr="00CE434D">
              <w:rPr>
                <w:spacing w:val="13"/>
                <w:sz w:val="28"/>
                <w:szCs w:val="28"/>
              </w:rPr>
              <w:t xml:space="preserve"> </w:t>
            </w:r>
            <w:r w:rsidR="00F02ED0" w:rsidRPr="00CE434D">
              <w:rPr>
                <w:sz w:val="28"/>
                <w:szCs w:val="28"/>
              </w:rPr>
              <w:t>и</w:t>
            </w:r>
            <w:r w:rsidR="00F02ED0" w:rsidRPr="00CE434D">
              <w:rPr>
                <w:spacing w:val="-3"/>
                <w:sz w:val="28"/>
                <w:szCs w:val="28"/>
              </w:rPr>
              <w:t xml:space="preserve"> </w:t>
            </w:r>
            <w:r w:rsidR="00F02ED0" w:rsidRPr="00CE434D">
              <w:rPr>
                <w:sz w:val="28"/>
                <w:szCs w:val="28"/>
              </w:rPr>
              <w:t>размещенная</w:t>
            </w:r>
            <w:r w:rsidR="00F02ED0" w:rsidRPr="00CE434D">
              <w:rPr>
                <w:spacing w:val="10"/>
                <w:sz w:val="28"/>
                <w:szCs w:val="28"/>
              </w:rPr>
              <w:t xml:space="preserve"> </w:t>
            </w:r>
            <w:r w:rsidR="00F02ED0" w:rsidRPr="00CE434D">
              <w:rPr>
                <w:sz w:val="28"/>
                <w:szCs w:val="28"/>
              </w:rPr>
              <w:t>на</w:t>
            </w:r>
            <w:r w:rsidR="00F02ED0" w:rsidRPr="00CE434D">
              <w:rPr>
                <w:spacing w:val="-9"/>
                <w:sz w:val="28"/>
                <w:szCs w:val="28"/>
              </w:rPr>
              <w:t xml:space="preserve"> </w:t>
            </w:r>
            <w:r w:rsidR="00F02ED0" w:rsidRPr="00CE434D">
              <w:rPr>
                <w:sz w:val="28"/>
                <w:szCs w:val="28"/>
              </w:rPr>
              <w:t>сайте</w:t>
            </w:r>
            <w:r w:rsidR="006B033B" w:rsidRPr="00CE434D">
              <w:rPr>
                <w:spacing w:val="-2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 xml:space="preserve">  </w:t>
            </w:r>
          </w:p>
          <w:p w14:paraId="49BE458D" w14:textId="77777777" w:rsidR="00263C9C" w:rsidRPr="00CE434D" w:rsidRDefault="00263C9C" w:rsidP="00263C9C">
            <w:pPr>
              <w:pStyle w:val="TableParagraph"/>
              <w:spacing w:before="4" w:line="237" w:lineRule="auto"/>
              <w:ind w:left="30" w:hanging="7"/>
              <w:rPr>
                <w:spacing w:val="40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 xml:space="preserve">  </w:t>
            </w:r>
            <w:r w:rsidR="00F02ED0" w:rsidRPr="00CE434D">
              <w:rPr>
                <w:sz w:val="28"/>
                <w:szCs w:val="28"/>
              </w:rPr>
              <w:t>аналитическая справка</w:t>
            </w:r>
            <w:r w:rsidR="00F02ED0" w:rsidRPr="00CE434D">
              <w:rPr>
                <w:spacing w:val="40"/>
                <w:sz w:val="28"/>
                <w:szCs w:val="28"/>
              </w:rPr>
              <w:t xml:space="preserve"> </w:t>
            </w:r>
            <w:r w:rsidR="00F02ED0" w:rsidRPr="00CE434D">
              <w:rPr>
                <w:sz w:val="28"/>
                <w:szCs w:val="28"/>
              </w:rPr>
              <w:t>по</w:t>
            </w:r>
            <w:r w:rsidR="00F02ED0" w:rsidRPr="00CE434D">
              <w:rPr>
                <w:spacing w:val="40"/>
                <w:sz w:val="28"/>
                <w:szCs w:val="28"/>
              </w:rPr>
              <w:t xml:space="preserve"> </w:t>
            </w:r>
            <w:r w:rsidR="00F02ED0" w:rsidRPr="00CE434D">
              <w:rPr>
                <w:sz w:val="28"/>
                <w:szCs w:val="28"/>
              </w:rPr>
              <w:t>итогам</w:t>
            </w:r>
            <w:r w:rsidR="00F02ED0" w:rsidRPr="00CE434D">
              <w:rPr>
                <w:spacing w:val="40"/>
                <w:sz w:val="28"/>
                <w:szCs w:val="28"/>
              </w:rPr>
              <w:t xml:space="preserve"> </w:t>
            </w:r>
            <w:r w:rsidRPr="00CE434D">
              <w:rPr>
                <w:spacing w:val="40"/>
                <w:sz w:val="28"/>
                <w:szCs w:val="28"/>
              </w:rPr>
              <w:t xml:space="preserve"> </w:t>
            </w:r>
          </w:p>
          <w:p w14:paraId="5EB36C5E" w14:textId="36D528E4" w:rsidR="00F02ED0" w:rsidRPr="00CE434D" w:rsidRDefault="00263C9C" w:rsidP="00263C9C">
            <w:pPr>
              <w:pStyle w:val="TableParagraph"/>
              <w:spacing w:before="4" w:line="237" w:lineRule="auto"/>
              <w:ind w:left="30" w:hanging="7"/>
              <w:rPr>
                <w:sz w:val="28"/>
                <w:szCs w:val="28"/>
              </w:rPr>
            </w:pPr>
            <w:r w:rsidRPr="00CE434D">
              <w:rPr>
                <w:spacing w:val="40"/>
                <w:sz w:val="28"/>
                <w:szCs w:val="28"/>
              </w:rPr>
              <w:t xml:space="preserve"> </w:t>
            </w:r>
            <w:r w:rsidR="00F02ED0" w:rsidRPr="00CE434D">
              <w:rPr>
                <w:sz w:val="28"/>
                <w:szCs w:val="28"/>
              </w:rPr>
              <w:t>реализации</w:t>
            </w:r>
            <w:r w:rsidR="00F02ED0" w:rsidRPr="00CE434D">
              <w:rPr>
                <w:sz w:val="28"/>
                <w:szCs w:val="28"/>
              </w:rPr>
              <w:tab/>
              <w:t>«дорожной</w:t>
            </w:r>
            <w:r w:rsidR="00F02ED0" w:rsidRPr="00CE434D">
              <w:rPr>
                <w:spacing w:val="36"/>
                <w:sz w:val="28"/>
                <w:szCs w:val="28"/>
              </w:rPr>
              <w:t xml:space="preserve"> </w:t>
            </w:r>
            <w:r w:rsidR="00F02ED0" w:rsidRPr="00CE434D">
              <w:rPr>
                <w:sz w:val="28"/>
                <w:szCs w:val="28"/>
              </w:rPr>
              <w:t>карты»</w:t>
            </w:r>
            <w:r w:rsidRPr="00CE434D">
              <w:rPr>
                <w:sz w:val="28"/>
                <w:szCs w:val="28"/>
              </w:rPr>
              <w:t xml:space="preserve"> </w:t>
            </w:r>
            <w:r w:rsidR="00F02ED0" w:rsidRPr="00CE434D">
              <w:rPr>
                <w:sz w:val="28"/>
                <w:szCs w:val="28"/>
              </w:rPr>
              <w:t>«Обеспечение</w:t>
            </w:r>
            <w:r w:rsidR="00F02ED0" w:rsidRPr="00CE434D">
              <w:rPr>
                <w:spacing w:val="5"/>
                <w:sz w:val="28"/>
                <w:szCs w:val="28"/>
              </w:rPr>
              <w:t xml:space="preserve"> </w:t>
            </w:r>
            <w:r w:rsidR="00F02ED0" w:rsidRPr="00CE434D">
              <w:rPr>
                <w:color w:val="000823"/>
                <w:sz w:val="28"/>
                <w:szCs w:val="28"/>
              </w:rPr>
              <w:t>ОО</w:t>
            </w:r>
            <w:r w:rsidR="00F02ED0" w:rsidRPr="00CE434D">
              <w:rPr>
                <w:color w:val="000823"/>
                <w:spacing w:val="-15"/>
                <w:sz w:val="28"/>
                <w:szCs w:val="28"/>
              </w:rPr>
              <w:t xml:space="preserve"> </w:t>
            </w:r>
            <w:r w:rsidR="00F02ED0" w:rsidRPr="00CE434D">
              <w:rPr>
                <w:sz w:val="28"/>
                <w:szCs w:val="28"/>
              </w:rPr>
              <w:t>компьютерами</w:t>
            </w:r>
            <w:r w:rsidR="00F02ED0" w:rsidRPr="00CE434D">
              <w:rPr>
                <w:spacing w:val="2"/>
                <w:sz w:val="28"/>
                <w:szCs w:val="28"/>
              </w:rPr>
              <w:t xml:space="preserve"> </w:t>
            </w:r>
            <w:r w:rsidR="00F02ED0" w:rsidRPr="00CE434D">
              <w:rPr>
                <w:sz w:val="28"/>
                <w:szCs w:val="28"/>
              </w:rPr>
              <w:t>и</w:t>
            </w:r>
            <w:r w:rsidR="00F02ED0" w:rsidRPr="00CE434D">
              <w:rPr>
                <w:spacing w:val="-15"/>
                <w:sz w:val="28"/>
                <w:szCs w:val="28"/>
              </w:rPr>
              <w:t xml:space="preserve"> </w:t>
            </w:r>
            <w:r w:rsidR="00F02ED0" w:rsidRPr="00CE434D">
              <w:rPr>
                <w:spacing w:val="-2"/>
                <w:sz w:val="28"/>
                <w:szCs w:val="28"/>
              </w:rPr>
              <w:t>ноутбуками»</w:t>
            </w:r>
          </w:p>
        </w:tc>
        <w:tc>
          <w:tcPr>
            <w:tcW w:w="3494" w:type="dxa"/>
          </w:tcPr>
          <w:p w14:paraId="50F7AA09" w14:textId="77777777" w:rsidR="00F02ED0" w:rsidRPr="00CE434D" w:rsidRDefault="00F02ED0" w:rsidP="00F02ED0">
            <w:pPr>
              <w:pStyle w:val="TableParagraph"/>
              <w:spacing w:before="1"/>
              <w:rPr>
                <w:sz w:val="28"/>
                <w:szCs w:val="28"/>
              </w:rPr>
            </w:pPr>
          </w:p>
          <w:p w14:paraId="2451380E" w14:textId="5EC1BAE8" w:rsidR="00F02ED0" w:rsidRPr="00CE434D" w:rsidRDefault="00267EA2" w:rsidP="00267EA2">
            <w:pPr>
              <w:pStyle w:val="TableParagraph"/>
              <w:spacing w:line="251" w:lineRule="exact"/>
              <w:ind w:left="121"/>
              <w:rPr>
                <w:spacing w:val="-2"/>
                <w:sz w:val="28"/>
                <w:szCs w:val="28"/>
              </w:rPr>
            </w:pPr>
            <w:r w:rsidRPr="00CE434D">
              <w:rPr>
                <w:noProof/>
                <w:sz w:val="28"/>
                <w:szCs w:val="28"/>
                <w:lang w:eastAsia="ru-RU"/>
              </w:rPr>
              <w:t xml:space="preserve">Закрьяева А.К., методист МКУ ИМЦ </w:t>
            </w:r>
          </w:p>
        </w:tc>
      </w:tr>
      <w:tr w:rsidR="00410335" w:rsidRPr="00CE434D" w14:paraId="64FB42AE" w14:textId="77777777" w:rsidTr="003D0AAE">
        <w:trPr>
          <w:trHeight w:val="2212"/>
        </w:trPr>
        <w:tc>
          <w:tcPr>
            <w:tcW w:w="821" w:type="dxa"/>
          </w:tcPr>
          <w:p w14:paraId="341C71D0" w14:textId="0DEB60FF" w:rsidR="00410335" w:rsidRPr="00CE434D" w:rsidRDefault="00410335" w:rsidP="00410335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color w:val="00011A"/>
                <w:spacing w:val="-5"/>
                <w:sz w:val="28"/>
                <w:szCs w:val="28"/>
              </w:rPr>
              <w:t>7.</w:t>
            </w:r>
          </w:p>
        </w:tc>
        <w:tc>
          <w:tcPr>
            <w:tcW w:w="4617" w:type="dxa"/>
          </w:tcPr>
          <w:p w14:paraId="4246FDDF" w14:textId="562F32AE" w:rsidR="00410335" w:rsidRPr="00CE434D" w:rsidRDefault="00410335" w:rsidP="00410335">
            <w:pPr>
              <w:pStyle w:val="TableParagraph"/>
              <w:spacing w:line="248" w:lineRule="exact"/>
              <w:ind w:left="112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Проведение</w:t>
            </w:r>
            <w:r w:rsidRPr="00CE434D">
              <w:rPr>
                <w:spacing w:val="-6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анализа</w:t>
            </w:r>
            <w:r w:rsidRPr="00CE434D">
              <w:rPr>
                <w:spacing w:val="-11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доли</w:t>
            </w:r>
            <w:r w:rsidRPr="00CE434D">
              <w:rPr>
                <w:spacing w:val="-9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участников</w:t>
            </w:r>
            <w:r w:rsidRPr="00CE434D">
              <w:rPr>
                <w:spacing w:val="-4"/>
                <w:sz w:val="28"/>
                <w:szCs w:val="28"/>
              </w:rPr>
              <w:t xml:space="preserve"> ОГЭ,</w:t>
            </w:r>
            <w:r w:rsidRPr="00CE434D">
              <w:rPr>
                <w:sz w:val="28"/>
                <w:szCs w:val="28"/>
              </w:rPr>
              <w:t xml:space="preserve"> перешедших</w:t>
            </w:r>
            <w:r w:rsidRPr="00CE434D">
              <w:rPr>
                <w:spacing w:val="-2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в</w:t>
            </w:r>
            <w:r w:rsidRPr="00CE434D">
              <w:rPr>
                <w:spacing w:val="-15"/>
                <w:sz w:val="28"/>
                <w:szCs w:val="28"/>
              </w:rPr>
              <w:t xml:space="preserve"> </w:t>
            </w:r>
            <w:r w:rsidRPr="00CE434D">
              <w:rPr>
                <w:color w:val="111111"/>
                <w:sz w:val="28"/>
                <w:szCs w:val="28"/>
              </w:rPr>
              <w:t>10-й</w:t>
            </w:r>
            <w:r w:rsidRPr="00CE434D">
              <w:rPr>
                <w:color w:val="111111"/>
                <w:spacing w:val="-10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класс</w:t>
            </w:r>
            <w:r w:rsidRPr="00CE434D">
              <w:rPr>
                <w:spacing w:val="-11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после</w:t>
            </w:r>
            <w:r w:rsidRPr="00CE434D">
              <w:rPr>
                <w:spacing w:val="-13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 xml:space="preserve">завершения основного </w:t>
            </w:r>
            <w:r w:rsidRPr="00CE434D">
              <w:rPr>
                <w:color w:val="110A42"/>
                <w:sz w:val="28"/>
                <w:szCs w:val="28"/>
              </w:rPr>
              <w:t xml:space="preserve">общего </w:t>
            </w:r>
            <w:r w:rsidRPr="00CE434D">
              <w:rPr>
                <w:sz w:val="28"/>
                <w:szCs w:val="28"/>
              </w:rPr>
              <w:t>образования для получения среднего общего образования</w:t>
            </w:r>
          </w:p>
        </w:tc>
        <w:tc>
          <w:tcPr>
            <w:tcW w:w="1843" w:type="dxa"/>
          </w:tcPr>
          <w:p w14:paraId="38862E87" w14:textId="42A531B4" w:rsidR="00410335" w:rsidRPr="00CE434D" w:rsidRDefault="00410335" w:rsidP="00410335">
            <w:pPr>
              <w:pStyle w:val="TableParagraph"/>
              <w:spacing w:line="258" w:lineRule="exact"/>
              <w:ind w:left="116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Ежегодно, сентябрь.</w:t>
            </w:r>
          </w:p>
        </w:tc>
        <w:tc>
          <w:tcPr>
            <w:tcW w:w="4394" w:type="dxa"/>
          </w:tcPr>
          <w:p w14:paraId="0EB3B4B5" w14:textId="34A61D2F" w:rsidR="00410335" w:rsidRPr="00CE434D" w:rsidRDefault="00410335" w:rsidP="00F43B6D">
            <w:pPr>
              <w:pStyle w:val="TableParagraph"/>
              <w:spacing w:line="258" w:lineRule="exact"/>
              <w:ind w:left="112"/>
              <w:jc w:val="both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Составлена</w:t>
            </w:r>
            <w:r w:rsidRPr="00CE434D">
              <w:rPr>
                <w:spacing w:val="74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аналитическая</w:t>
            </w:r>
            <w:r w:rsidRPr="00CE434D">
              <w:rPr>
                <w:spacing w:val="50"/>
                <w:w w:val="150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справка</w:t>
            </w:r>
            <w:r w:rsidRPr="00CE434D">
              <w:rPr>
                <w:spacing w:val="70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по</w:t>
            </w:r>
            <w:r w:rsidRPr="00CE434D">
              <w:rPr>
                <w:spacing w:val="59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итогам</w:t>
            </w:r>
            <w:r w:rsidRPr="00CE434D">
              <w:rPr>
                <w:spacing w:val="68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анализа</w:t>
            </w:r>
            <w:r w:rsidR="0029133C"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доли участников ОГЭ, перешедших</w:t>
            </w:r>
            <w:r w:rsidR="00F43B6D" w:rsidRPr="00CE434D">
              <w:rPr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в</w:t>
            </w:r>
            <w:r w:rsidR="00F43B6D" w:rsidRPr="00CE434D">
              <w:rPr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10-й</w:t>
            </w:r>
            <w:r w:rsidR="00F43B6D" w:rsidRPr="00CE434D">
              <w:rPr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класс</w:t>
            </w:r>
            <w:r w:rsidR="00303356" w:rsidRPr="00CE434D">
              <w:rPr>
                <w:sz w:val="28"/>
                <w:szCs w:val="28"/>
              </w:rPr>
              <w:t> </w:t>
            </w:r>
            <w:r w:rsidR="00F43B6D" w:rsidRPr="00CE434D">
              <w:rPr>
                <w:sz w:val="28"/>
                <w:szCs w:val="28"/>
              </w:rPr>
              <w:t xml:space="preserve">после </w:t>
            </w:r>
            <w:r w:rsidRPr="00CE434D">
              <w:rPr>
                <w:sz w:val="28"/>
                <w:szCs w:val="28"/>
              </w:rPr>
              <w:t>завершения</w:t>
            </w:r>
            <w:r w:rsidR="00F43B6D" w:rsidRPr="00CE434D">
              <w:rPr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основного</w:t>
            </w:r>
            <w:r w:rsidR="00F43B6D" w:rsidRPr="00CE434D">
              <w:rPr>
                <w:sz w:val="28"/>
                <w:szCs w:val="28"/>
              </w:rPr>
              <w:t> </w:t>
            </w:r>
            <w:r w:rsidR="0029133C" w:rsidRPr="00CE434D">
              <w:rPr>
                <w:sz w:val="28"/>
                <w:szCs w:val="28"/>
              </w:rPr>
              <w:t>общего образования для получения</w:t>
            </w:r>
            <w:r w:rsidRPr="00CE434D">
              <w:rPr>
                <w:spacing w:val="-1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среднего</w:t>
            </w:r>
            <w:r w:rsidRPr="00CE434D">
              <w:rPr>
                <w:spacing w:val="-3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общего</w:t>
            </w:r>
            <w:r w:rsidRPr="00CE434D">
              <w:rPr>
                <w:spacing w:val="-9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 xml:space="preserve">образования, </w:t>
            </w:r>
            <w:r w:rsidRPr="00CE434D">
              <w:rPr>
                <w:color w:val="0F0C31"/>
                <w:sz w:val="28"/>
                <w:szCs w:val="28"/>
              </w:rPr>
              <w:t>с</w:t>
            </w:r>
            <w:r w:rsidRPr="00CE434D">
              <w:rPr>
                <w:color w:val="0F0C31"/>
                <w:spacing w:val="-9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 xml:space="preserve">размещением на </w:t>
            </w:r>
            <w:r w:rsidRPr="00CE434D">
              <w:rPr>
                <w:color w:val="01001A"/>
                <w:sz w:val="28"/>
                <w:szCs w:val="28"/>
              </w:rPr>
              <w:t xml:space="preserve">сайте </w:t>
            </w:r>
            <w:r w:rsidR="0029133C" w:rsidRPr="00CE434D">
              <w:rPr>
                <w:sz w:val="28"/>
                <w:szCs w:val="28"/>
              </w:rPr>
              <w:t>У</w:t>
            </w:r>
            <w:r w:rsidRPr="00CE434D">
              <w:rPr>
                <w:sz w:val="28"/>
                <w:szCs w:val="28"/>
              </w:rPr>
              <w:t>O.</w:t>
            </w:r>
          </w:p>
        </w:tc>
        <w:tc>
          <w:tcPr>
            <w:tcW w:w="3494" w:type="dxa"/>
          </w:tcPr>
          <w:p w14:paraId="1F28380E" w14:textId="5B51A8C2" w:rsidR="00410335" w:rsidRPr="00CE434D" w:rsidRDefault="00FA4EBC" w:rsidP="00CE434D">
            <w:pPr>
              <w:pStyle w:val="TableParagraph"/>
              <w:spacing w:line="251" w:lineRule="exact"/>
              <w:ind w:left="121"/>
              <w:rPr>
                <w:spacing w:val="-2"/>
                <w:sz w:val="28"/>
                <w:szCs w:val="28"/>
              </w:rPr>
            </w:pPr>
            <w:r w:rsidRPr="00CE434D">
              <w:rPr>
                <w:bCs/>
                <w:sz w:val="28"/>
                <w:szCs w:val="28"/>
              </w:rPr>
              <w:t xml:space="preserve">Гасанова А.Г., </w:t>
            </w:r>
            <w:r w:rsidR="00CE434D" w:rsidRPr="00CE434D">
              <w:rPr>
                <w:bCs/>
                <w:sz w:val="28"/>
                <w:szCs w:val="28"/>
              </w:rPr>
              <w:t>МКУ ИМЦ;</w:t>
            </w:r>
          </w:p>
        </w:tc>
      </w:tr>
      <w:tr w:rsidR="00410335" w:rsidRPr="00CE434D" w14:paraId="5653D735" w14:textId="77777777" w:rsidTr="003D0AAE">
        <w:trPr>
          <w:trHeight w:val="2212"/>
        </w:trPr>
        <w:tc>
          <w:tcPr>
            <w:tcW w:w="821" w:type="dxa"/>
          </w:tcPr>
          <w:p w14:paraId="5B8A222F" w14:textId="4BD8B931" w:rsidR="00410335" w:rsidRPr="00CE434D" w:rsidRDefault="00847283" w:rsidP="00410335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spacing w:val="-5"/>
                <w:sz w:val="28"/>
                <w:szCs w:val="28"/>
              </w:rPr>
              <w:lastRenderedPageBreak/>
              <w:t>8</w:t>
            </w:r>
          </w:p>
        </w:tc>
        <w:tc>
          <w:tcPr>
            <w:tcW w:w="4617" w:type="dxa"/>
          </w:tcPr>
          <w:p w14:paraId="5D4E59D0" w14:textId="3EA68C94" w:rsidR="00410335" w:rsidRPr="00CE434D" w:rsidRDefault="00847283" w:rsidP="00410335">
            <w:pPr>
              <w:pStyle w:val="TableParagraph"/>
              <w:tabs>
                <w:tab w:val="left" w:pos="2295"/>
                <w:tab w:val="left" w:pos="4729"/>
              </w:tabs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Выявление потребностей и профессиональных дефицитов учителей информатики</w:t>
            </w:r>
          </w:p>
        </w:tc>
        <w:tc>
          <w:tcPr>
            <w:tcW w:w="1843" w:type="dxa"/>
          </w:tcPr>
          <w:p w14:paraId="5D7DA715" w14:textId="4842D2F5" w:rsidR="00410335" w:rsidRPr="00CE434D" w:rsidRDefault="00847283" w:rsidP="00847283">
            <w:pPr>
              <w:pStyle w:val="TableParagraph"/>
              <w:tabs>
                <w:tab w:val="left" w:pos="548"/>
              </w:tabs>
              <w:spacing w:line="251" w:lineRule="exact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 xml:space="preserve">  Ежегодно,</w:t>
            </w:r>
          </w:p>
          <w:p w14:paraId="21D85A41" w14:textId="68CAF60C" w:rsidR="00847283" w:rsidRPr="00CE434D" w:rsidRDefault="00847283" w:rsidP="00847283">
            <w:pPr>
              <w:pStyle w:val="TableParagraph"/>
              <w:tabs>
                <w:tab w:val="left" w:pos="548"/>
              </w:tabs>
              <w:spacing w:line="251" w:lineRule="exact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 xml:space="preserve">   сентябрь</w:t>
            </w:r>
          </w:p>
        </w:tc>
        <w:tc>
          <w:tcPr>
            <w:tcW w:w="4394" w:type="dxa"/>
          </w:tcPr>
          <w:p w14:paraId="7666FB8B" w14:textId="77777777" w:rsidR="00410335" w:rsidRPr="00CE434D" w:rsidRDefault="005050F7" w:rsidP="00E048F4">
            <w:pPr>
              <w:pStyle w:val="TableParagraph"/>
              <w:numPr>
                <w:ilvl w:val="0"/>
                <w:numId w:val="12"/>
              </w:numPr>
              <w:tabs>
                <w:tab w:val="left" w:pos="831"/>
              </w:tabs>
              <w:spacing w:line="251" w:lineRule="exact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Издан и размещен на сайте приказ «О выявлении потребностей и профессиональных дефицитов учителей информатики»</w:t>
            </w:r>
          </w:p>
          <w:p w14:paraId="040B335A" w14:textId="2A752EF4" w:rsidR="005050F7" w:rsidRPr="00CE434D" w:rsidRDefault="005050F7" w:rsidP="00E048F4">
            <w:pPr>
              <w:pStyle w:val="TableParagraph"/>
              <w:numPr>
                <w:ilvl w:val="0"/>
                <w:numId w:val="12"/>
              </w:numPr>
              <w:tabs>
                <w:tab w:val="left" w:pos="831"/>
              </w:tabs>
              <w:spacing w:line="251" w:lineRule="exact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Письмо-заявка в ДИРО и ЦНППМПР по актуальной тематике курсов ПК, сформированной на основе выявленных потребностей и профессиональных дефицитов учителей информатики.</w:t>
            </w:r>
          </w:p>
        </w:tc>
        <w:tc>
          <w:tcPr>
            <w:tcW w:w="3494" w:type="dxa"/>
          </w:tcPr>
          <w:p w14:paraId="3CBDBEF7" w14:textId="5A8F70F4" w:rsidR="00410335" w:rsidRPr="00CE434D" w:rsidRDefault="00FB592E" w:rsidP="00410335">
            <w:pPr>
              <w:pStyle w:val="TableParagraph"/>
              <w:spacing w:line="251" w:lineRule="exact"/>
              <w:ind w:left="121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 xml:space="preserve">Закарьяева А.К., методист </w:t>
            </w:r>
            <w:r w:rsidR="00CE434D" w:rsidRPr="00CE434D">
              <w:rPr>
                <w:spacing w:val="-2"/>
                <w:sz w:val="28"/>
                <w:szCs w:val="28"/>
              </w:rPr>
              <w:t xml:space="preserve">МКУ </w:t>
            </w:r>
            <w:r w:rsidRPr="00CE434D">
              <w:rPr>
                <w:spacing w:val="-2"/>
                <w:sz w:val="28"/>
                <w:szCs w:val="28"/>
              </w:rPr>
              <w:t>ИМЦ</w:t>
            </w:r>
            <w:r w:rsidR="00CE434D" w:rsidRPr="00CE434D">
              <w:rPr>
                <w:spacing w:val="-2"/>
                <w:sz w:val="28"/>
                <w:szCs w:val="28"/>
              </w:rPr>
              <w:t>;</w:t>
            </w:r>
          </w:p>
        </w:tc>
      </w:tr>
      <w:tr w:rsidR="00F47271" w:rsidRPr="00CE434D" w14:paraId="00F3A8A7" w14:textId="77777777" w:rsidTr="003D0AAE">
        <w:trPr>
          <w:trHeight w:val="2212"/>
        </w:trPr>
        <w:tc>
          <w:tcPr>
            <w:tcW w:w="821" w:type="dxa"/>
          </w:tcPr>
          <w:p w14:paraId="757A699A" w14:textId="0E5BEE39" w:rsidR="00F47271" w:rsidRPr="00CE434D" w:rsidRDefault="00F47271" w:rsidP="00F47271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spacing w:val="-5"/>
                <w:sz w:val="28"/>
                <w:szCs w:val="28"/>
              </w:rPr>
              <w:t>9.</w:t>
            </w:r>
          </w:p>
        </w:tc>
        <w:tc>
          <w:tcPr>
            <w:tcW w:w="4617" w:type="dxa"/>
          </w:tcPr>
          <w:p w14:paraId="743240CA" w14:textId="67A6D917" w:rsidR="00F47271" w:rsidRPr="00CE434D" w:rsidRDefault="00F47271" w:rsidP="00F47271">
            <w:pPr>
              <w:pStyle w:val="TableParagraph"/>
              <w:spacing w:line="246" w:lineRule="exact"/>
              <w:ind w:left="127"/>
              <w:jc w:val="both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Формирование</w:t>
            </w:r>
            <w:r w:rsidRPr="00CE434D">
              <w:rPr>
                <w:spacing w:val="39"/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муниципальной</w:t>
            </w:r>
            <w:r w:rsidRPr="00CE434D">
              <w:rPr>
                <w:spacing w:val="38"/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заявки</w:t>
            </w:r>
            <w:r w:rsidRPr="00CE434D">
              <w:rPr>
                <w:spacing w:val="33"/>
                <w:sz w:val="28"/>
                <w:szCs w:val="28"/>
              </w:rPr>
              <w:t xml:space="preserve"> </w:t>
            </w:r>
            <w:r w:rsidRPr="00CE434D">
              <w:rPr>
                <w:color w:val="0E002B"/>
                <w:spacing w:val="-10"/>
                <w:sz w:val="28"/>
                <w:szCs w:val="28"/>
              </w:rPr>
              <w:t>и</w:t>
            </w:r>
            <w:r w:rsidRPr="00CE434D">
              <w:rPr>
                <w:sz w:val="28"/>
                <w:szCs w:val="28"/>
              </w:rPr>
              <w:t> </w:t>
            </w:r>
            <w:r w:rsidRPr="00CE434D">
              <w:rPr>
                <w:spacing w:val="-2"/>
                <w:sz w:val="28"/>
                <w:szCs w:val="28"/>
              </w:rPr>
              <w:t>обеспечение</w:t>
            </w:r>
            <w:r w:rsidRPr="00CE434D">
              <w:rPr>
                <w:sz w:val="28"/>
                <w:szCs w:val="28"/>
              </w:rPr>
              <w:t> </w:t>
            </w:r>
            <w:r w:rsidRPr="00CE434D">
              <w:rPr>
                <w:spacing w:val="-6"/>
                <w:sz w:val="28"/>
                <w:szCs w:val="28"/>
              </w:rPr>
              <w:t xml:space="preserve">профессиональной </w:t>
            </w:r>
            <w:r w:rsidRPr="00CE434D">
              <w:rPr>
                <w:sz w:val="28"/>
                <w:szCs w:val="28"/>
              </w:rPr>
              <w:t xml:space="preserve">переподготовки, повышения квалификации </w:t>
            </w:r>
            <w:r w:rsidRPr="00CE434D">
              <w:rPr>
                <w:spacing w:val="-2"/>
                <w:sz w:val="28"/>
                <w:szCs w:val="28"/>
              </w:rPr>
              <w:t>учителей</w:t>
            </w:r>
            <w:r w:rsidRPr="00CE434D">
              <w:rPr>
                <w:sz w:val="28"/>
                <w:szCs w:val="28"/>
              </w:rPr>
              <w:tab/>
            </w:r>
            <w:r w:rsidRPr="00CE434D">
              <w:rPr>
                <w:spacing w:val="-2"/>
                <w:sz w:val="28"/>
                <w:szCs w:val="28"/>
              </w:rPr>
              <w:t>информатики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8"/>
                <w:sz w:val="28"/>
                <w:szCs w:val="28"/>
              </w:rPr>
              <w:t xml:space="preserve">по </w:t>
            </w:r>
            <w:r w:rsidRPr="00CE434D">
              <w:rPr>
                <w:spacing w:val="-2"/>
                <w:sz w:val="28"/>
                <w:szCs w:val="28"/>
              </w:rPr>
              <w:t>программированию</w:t>
            </w:r>
            <w:r w:rsidRPr="00CE434D">
              <w:rPr>
                <w:spacing w:val="17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(на</w:t>
            </w:r>
            <w:r w:rsidRPr="00CE434D">
              <w:rPr>
                <w:spacing w:val="24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основе</w:t>
            </w:r>
            <w:r w:rsidRPr="00CE434D">
              <w:rPr>
                <w:spacing w:val="30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заявок</w:t>
            </w:r>
            <w:r w:rsidRPr="00CE434D">
              <w:rPr>
                <w:spacing w:val="29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ОО</w:t>
            </w:r>
            <w:r w:rsidRPr="00CE434D">
              <w:rPr>
                <w:spacing w:val="21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и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6"/>
                <w:sz w:val="28"/>
                <w:szCs w:val="28"/>
              </w:rPr>
              <w:t>выявленных</w:t>
            </w:r>
            <w:r w:rsidRPr="00CE434D">
              <w:rPr>
                <w:spacing w:val="4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дефицитов)</w:t>
            </w:r>
          </w:p>
        </w:tc>
        <w:tc>
          <w:tcPr>
            <w:tcW w:w="1843" w:type="dxa"/>
          </w:tcPr>
          <w:p w14:paraId="548EB01A" w14:textId="77777777" w:rsidR="00F47271" w:rsidRPr="00CE434D" w:rsidRDefault="00F47271" w:rsidP="00F47271">
            <w:pPr>
              <w:pStyle w:val="TableParagraph"/>
              <w:spacing w:line="251" w:lineRule="exact"/>
              <w:ind w:left="122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Ежегодно,</w:t>
            </w:r>
          </w:p>
          <w:p w14:paraId="46EC824A" w14:textId="7E83E8F7" w:rsidR="00F47271" w:rsidRPr="00CE434D" w:rsidRDefault="00F47271" w:rsidP="00F47271">
            <w:pPr>
              <w:pStyle w:val="TableParagraph"/>
              <w:tabs>
                <w:tab w:val="left" w:pos="548"/>
              </w:tabs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 xml:space="preserve"> октябрь</w:t>
            </w:r>
          </w:p>
        </w:tc>
        <w:tc>
          <w:tcPr>
            <w:tcW w:w="4394" w:type="dxa"/>
          </w:tcPr>
          <w:p w14:paraId="7A4F22ED" w14:textId="76E40612" w:rsidR="00F47271" w:rsidRPr="00CE434D" w:rsidRDefault="00F47271" w:rsidP="00F47271">
            <w:pPr>
              <w:pStyle w:val="TableParagraph"/>
              <w:spacing w:line="248" w:lineRule="exact"/>
              <w:ind w:left="123"/>
              <w:rPr>
                <w:sz w:val="28"/>
                <w:szCs w:val="28"/>
              </w:rPr>
            </w:pPr>
            <w:r w:rsidRPr="00CE434D">
              <w:rPr>
                <w:spacing w:val="-6"/>
                <w:sz w:val="28"/>
                <w:szCs w:val="28"/>
              </w:rPr>
              <w:t>Составлены</w:t>
            </w:r>
            <w:r w:rsidRPr="00CE434D">
              <w:rPr>
                <w:spacing w:val="-4"/>
                <w:sz w:val="28"/>
                <w:szCs w:val="28"/>
              </w:rPr>
              <w:t xml:space="preserve"> </w:t>
            </w:r>
            <w:r w:rsidRPr="00CE434D">
              <w:rPr>
                <w:spacing w:val="-6"/>
                <w:sz w:val="28"/>
                <w:szCs w:val="28"/>
              </w:rPr>
              <w:t>соглашения</w:t>
            </w:r>
            <w:r w:rsidRPr="00CE434D">
              <w:rPr>
                <w:spacing w:val="5"/>
                <w:sz w:val="28"/>
                <w:szCs w:val="28"/>
              </w:rPr>
              <w:t xml:space="preserve"> </w:t>
            </w:r>
            <w:r w:rsidRPr="00CE434D">
              <w:rPr>
                <w:color w:val="031C23"/>
                <w:spacing w:val="-6"/>
                <w:sz w:val="28"/>
                <w:szCs w:val="28"/>
              </w:rPr>
              <w:t>с</w:t>
            </w:r>
            <w:r w:rsidRPr="00CE434D">
              <w:rPr>
                <w:color w:val="031C23"/>
                <w:spacing w:val="-10"/>
                <w:sz w:val="28"/>
                <w:szCs w:val="28"/>
              </w:rPr>
              <w:t xml:space="preserve"> </w:t>
            </w:r>
            <w:r w:rsidRPr="00CE434D">
              <w:rPr>
                <w:spacing w:val="-6"/>
                <w:sz w:val="28"/>
                <w:szCs w:val="28"/>
              </w:rPr>
              <w:t>ДИРО</w:t>
            </w:r>
            <w:r w:rsidRPr="00CE434D">
              <w:rPr>
                <w:spacing w:val="-8"/>
                <w:sz w:val="28"/>
                <w:szCs w:val="28"/>
              </w:rPr>
              <w:t xml:space="preserve"> </w:t>
            </w:r>
            <w:r w:rsidRPr="00CE434D">
              <w:rPr>
                <w:color w:val="000821"/>
                <w:spacing w:val="-6"/>
                <w:sz w:val="28"/>
                <w:szCs w:val="28"/>
              </w:rPr>
              <w:t>и</w:t>
            </w:r>
            <w:r w:rsidRPr="00CE434D">
              <w:rPr>
                <w:color w:val="000821"/>
                <w:spacing w:val="-10"/>
                <w:sz w:val="28"/>
                <w:szCs w:val="28"/>
              </w:rPr>
              <w:t xml:space="preserve"> </w:t>
            </w:r>
            <w:r w:rsidRPr="00CE434D">
              <w:rPr>
                <w:spacing w:val="-6"/>
                <w:sz w:val="28"/>
                <w:szCs w:val="28"/>
              </w:rPr>
              <w:t>ЦНППМПР</w:t>
            </w:r>
            <w:r w:rsidRPr="00CE434D">
              <w:rPr>
                <w:spacing w:val="7"/>
                <w:sz w:val="28"/>
                <w:szCs w:val="28"/>
              </w:rPr>
              <w:t xml:space="preserve"> </w:t>
            </w:r>
            <w:r w:rsidRPr="00CE434D">
              <w:rPr>
                <w:color w:val="000C2D"/>
                <w:spacing w:val="-10"/>
                <w:sz w:val="28"/>
                <w:szCs w:val="28"/>
              </w:rPr>
              <w:t>о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6"/>
                <w:sz w:val="28"/>
                <w:szCs w:val="28"/>
              </w:rPr>
              <w:t>переподготовке,</w:t>
            </w:r>
            <w:r w:rsidRPr="00CE434D">
              <w:rPr>
                <w:spacing w:val="-10"/>
                <w:sz w:val="28"/>
                <w:szCs w:val="28"/>
              </w:rPr>
              <w:t xml:space="preserve"> </w:t>
            </w:r>
            <w:r w:rsidRPr="00CE434D">
              <w:rPr>
                <w:spacing w:val="-6"/>
                <w:sz w:val="28"/>
                <w:szCs w:val="28"/>
              </w:rPr>
              <w:t>повышении квалификации</w:t>
            </w:r>
            <w:r w:rsidRPr="00CE434D">
              <w:rPr>
                <w:spacing w:val="2"/>
                <w:sz w:val="28"/>
                <w:szCs w:val="28"/>
              </w:rPr>
              <w:t xml:space="preserve"> </w:t>
            </w:r>
            <w:r w:rsidRPr="00CE434D">
              <w:rPr>
                <w:spacing w:val="-6"/>
                <w:sz w:val="28"/>
                <w:szCs w:val="28"/>
              </w:rPr>
              <w:t xml:space="preserve">учителей </w:t>
            </w:r>
            <w:r w:rsidRPr="00CE434D">
              <w:rPr>
                <w:sz w:val="28"/>
                <w:szCs w:val="28"/>
              </w:rPr>
              <w:t>информатики</w:t>
            </w:r>
            <w:r w:rsidRPr="00CE434D">
              <w:rPr>
                <w:spacing w:val="-6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по</w:t>
            </w:r>
            <w:r w:rsidRPr="00CE434D">
              <w:rPr>
                <w:spacing w:val="-15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программированию.</w:t>
            </w:r>
          </w:p>
        </w:tc>
        <w:tc>
          <w:tcPr>
            <w:tcW w:w="3494" w:type="dxa"/>
          </w:tcPr>
          <w:p w14:paraId="50401810" w14:textId="021A32CB" w:rsidR="00F47271" w:rsidRPr="00CE434D" w:rsidRDefault="00FB592E" w:rsidP="00F47271">
            <w:pPr>
              <w:pStyle w:val="TableParagraph"/>
              <w:spacing w:line="251" w:lineRule="exact"/>
              <w:ind w:left="128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Шапиева Э.И., директор МКУ «ИМЦ»</w:t>
            </w:r>
          </w:p>
          <w:p w14:paraId="48FBDA54" w14:textId="141C37AA" w:rsidR="00F47271" w:rsidRPr="00CE434D" w:rsidRDefault="00F47271" w:rsidP="00F47271">
            <w:pPr>
              <w:pStyle w:val="TableParagraph"/>
              <w:spacing w:line="251" w:lineRule="exact"/>
              <w:ind w:left="121"/>
              <w:rPr>
                <w:spacing w:val="-2"/>
                <w:sz w:val="28"/>
                <w:szCs w:val="28"/>
              </w:rPr>
            </w:pPr>
          </w:p>
        </w:tc>
      </w:tr>
      <w:tr w:rsidR="00E85C60" w:rsidRPr="00CE434D" w14:paraId="7FB87E23" w14:textId="77777777" w:rsidTr="003D0AAE">
        <w:trPr>
          <w:trHeight w:val="2212"/>
        </w:trPr>
        <w:tc>
          <w:tcPr>
            <w:tcW w:w="821" w:type="dxa"/>
          </w:tcPr>
          <w:p w14:paraId="11E71028" w14:textId="1B2426DE" w:rsidR="00E85C60" w:rsidRPr="00CE434D" w:rsidRDefault="00E85C60" w:rsidP="00E85C60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color w:val="111111"/>
                <w:spacing w:val="-5"/>
                <w:sz w:val="28"/>
                <w:szCs w:val="28"/>
              </w:rPr>
              <w:t>10.</w:t>
            </w:r>
          </w:p>
        </w:tc>
        <w:tc>
          <w:tcPr>
            <w:tcW w:w="4617" w:type="dxa"/>
          </w:tcPr>
          <w:p w14:paraId="6863926A" w14:textId="4A4CE02D" w:rsidR="00E85C60" w:rsidRPr="00CE434D" w:rsidRDefault="00E85C60" w:rsidP="00E85C60">
            <w:pPr>
              <w:pStyle w:val="TableParagraph"/>
              <w:tabs>
                <w:tab w:val="left" w:pos="1527"/>
                <w:tab w:val="left" w:pos="3358"/>
              </w:tabs>
              <w:spacing w:line="246" w:lineRule="exact"/>
              <w:ind w:left="127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Проведение</w:t>
            </w:r>
            <w:r w:rsidRPr="00CE434D">
              <w:rPr>
                <w:sz w:val="28"/>
                <w:szCs w:val="28"/>
              </w:rPr>
              <w:tab/>
            </w:r>
            <w:r w:rsidRPr="00CE434D">
              <w:rPr>
                <w:spacing w:val="-2"/>
                <w:sz w:val="28"/>
                <w:szCs w:val="28"/>
              </w:rPr>
              <w:t>муниципальных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семинаров</w:t>
            </w:r>
            <w:r w:rsidRPr="00CE434D">
              <w:rPr>
                <w:spacing w:val="76"/>
                <w:sz w:val="28"/>
                <w:szCs w:val="28"/>
              </w:rPr>
              <w:t xml:space="preserve"> </w:t>
            </w:r>
            <w:r w:rsidRPr="00CE434D">
              <w:rPr>
                <w:color w:val="00051C"/>
                <w:spacing w:val="-5"/>
                <w:sz w:val="28"/>
                <w:szCs w:val="28"/>
              </w:rPr>
              <w:t>по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изучению</w:t>
            </w:r>
            <w:r w:rsidRPr="00CE434D">
              <w:rPr>
                <w:sz w:val="28"/>
                <w:szCs w:val="28"/>
              </w:rPr>
              <w:tab/>
            </w:r>
            <w:r w:rsidRPr="00CE434D">
              <w:rPr>
                <w:spacing w:val="-2"/>
                <w:sz w:val="28"/>
                <w:szCs w:val="28"/>
              </w:rPr>
              <w:t>языков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программированию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10"/>
                <w:sz w:val="28"/>
                <w:szCs w:val="28"/>
              </w:rPr>
              <w:t xml:space="preserve">на </w:t>
            </w:r>
            <w:r w:rsidRPr="00CE434D">
              <w:rPr>
                <w:color w:val="010728"/>
                <w:sz w:val="28"/>
                <w:szCs w:val="28"/>
              </w:rPr>
              <w:t xml:space="preserve">уроках </w:t>
            </w:r>
            <w:r w:rsidRPr="00CE434D">
              <w:rPr>
                <w:sz w:val="28"/>
                <w:szCs w:val="28"/>
              </w:rPr>
              <w:t>информатики.</w:t>
            </w:r>
          </w:p>
        </w:tc>
        <w:tc>
          <w:tcPr>
            <w:tcW w:w="1843" w:type="dxa"/>
          </w:tcPr>
          <w:p w14:paraId="173A5E2D" w14:textId="77777777" w:rsidR="00E85C60" w:rsidRPr="00CE434D" w:rsidRDefault="00E85C60" w:rsidP="00E048F4">
            <w:pPr>
              <w:pStyle w:val="TableParagraph"/>
              <w:numPr>
                <w:ilvl w:val="0"/>
                <w:numId w:val="13"/>
              </w:numPr>
              <w:tabs>
                <w:tab w:val="left" w:pos="295"/>
              </w:tabs>
              <w:spacing w:line="248" w:lineRule="exact"/>
              <w:ind w:left="295" w:hanging="174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Ежегодно,</w:t>
            </w:r>
          </w:p>
          <w:p w14:paraId="353BA204" w14:textId="77777777" w:rsidR="00E85C60" w:rsidRPr="00CE434D" w:rsidRDefault="00E85C60" w:rsidP="00E85C60">
            <w:pPr>
              <w:pStyle w:val="TableParagraph"/>
              <w:spacing w:line="281" w:lineRule="exact"/>
              <w:ind w:left="118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сентябрь.</w:t>
            </w:r>
          </w:p>
          <w:p w14:paraId="551712BC" w14:textId="77777777" w:rsidR="00E85C60" w:rsidRPr="00CE434D" w:rsidRDefault="00E85C60" w:rsidP="00E85C60">
            <w:pPr>
              <w:pStyle w:val="TableParagraph"/>
              <w:spacing w:line="251" w:lineRule="exact"/>
              <w:ind w:left="122"/>
              <w:rPr>
                <w:spacing w:val="-2"/>
                <w:w w:val="90"/>
                <w:sz w:val="28"/>
                <w:szCs w:val="28"/>
              </w:rPr>
            </w:pPr>
          </w:p>
          <w:p w14:paraId="4832D44B" w14:textId="77777777" w:rsidR="00E85C60" w:rsidRPr="00CE434D" w:rsidRDefault="00E85C60" w:rsidP="00E85C60">
            <w:pPr>
              <w:pStyle w:val="TableParagraph"/>
              <w:spacing w:line="251" w:lineRule="exact"/>
              <w:ind w:left="122"/>
              <w:rPr>
                <w:spacing w:val="-2"/>
                <w:w w:val="90"/>
                <w:sz w:val="28"/>
                <w:szCs w:val="28"/>
              </w:rPr>
            </w:pPr>
          </w:p>
          <w:p w14:paraId="733C1CAA" w14:textId="77777777" w:rsidR="00E85C60" w:rsidRPr="00CE434D" w:rsidRDefault="00E85C60" w:rsidP="00E85C60">
            <w:pPr>
              <w:pStyle w:val="TableParagraph"/>
              <w:spacing w:line="251" w:lineRule="exact"/>
              <w:ind w:left="122"/>
              <w:rPr>
                <w:spacing w:val="-2"/>
                <w:w w:val="90"/>
                <w:sz w:val="28"/>
                <w:szCs w:val="28"/>
              </w:rPr>
            </w:pPr>
          </w:p>
          <w:p w14:paraId="162B07EB" w14:textId="357BB35B" w:rsidR="00E85C60" w:rsidRPr="00CE434D" w:rsidRDefault="00E85C60" w:rsidP="00E048F4">
            <w:pPr>
              <w:pStyle w:val="TableParagraph"/>
              <w:numPr>
                <w:ilvl w:val="0"/>
                <w:numId w:val="13"/>
              </w:numPr>
              <w:spacing w:line="251" w:lineRule="exact"/>
              <w:rPr>
                <w:spacing w:val="-2"/>
                <w:w w:val="90"/>
                <w:sz w:val="28"/>
                <w:szCs w:val="28"/>
              </w:rPr>
            </w:pPr>
            <w:r w:rsidRPr="00CE434D">
              <w:rPr>
                <w:spacing w:val="-2"/>
                <w:w w:val="90"/>
                <w:sz w:val="28"/>
                <w:szCs w:val="28"/>
              </w:rPr>
              <w:t xml:space="preserve">Ежегодно, </w:t>
            </w:r>
          </w:p>
          <w:p w14:paraId="4EF4DC13" w14:textId="661A3333" w:rsidR="00E85C60" w:rsidRPr="00CE434D" w:rsidRDefault="00E85C60" w:rsidP="00E85C60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  <w:r w:rsidRPr="00CE434D">
              <w:rPr>
                <w:spacing w:val="-4"/>
                <w:sz w:val="28"/>
                <w:szCs w:val="28"/>
              </w:rPr>
              <w:t>май</w:t>
            </w:r>
          </w:p>
        </w:tc>
        <w:tc>
          <w:tcPr>
            <w:tcW w:w="4394" w:type="dxa"/>
          </w:tcPr>
          <w:p w14:paraId="3667A64C" w14:textId="59432740" w:rsidR="00E85C60" w:rsidRPr="00CE434D" w:rsidRDefault="00E85C60" w:rsidP="00E048F4">
            <w:pPr>
              <w:pStyle w:val="TableParagraph"/>
              <w:numPr>
                <w:ilvl w:val="0"/>
                <w:numId w:val="14"/>
              </w:numPr>
              <w:tabs>
                <w:tab w:val="left" w:pos="304"/>
              </w:tabs>
              <w:spacing w:line="246" w:lineRule="exact"/>
              <w:ind w:left="304" w:hanging="178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Утвержденный</w:t>
            </w:r>
            <w:r w:rsidRPr="00CE434D">
              <w:rPr>
                <w:spacing w:val="4"/>
                <w:sz w:val="28"/>
                <w:szCs w:val="28"/>
              </w:rPr>
              <w:t xml:space="preserve"> </w:t>
            </w:r>
            <w:r w:rsidRPr="00CE434D">
              <w:rPr>
                <w:color w:val="00081F"/>
                <w:spacing w:val="-2"/>
                <w:sz w:val="28"/>
                <w:szCs w:val="28"/>
              </w:rPr>
              <w:t>и</w:t>
            </w:r>
            <w:r w:rsidRPr="00CE434D">
              <w:rPr>
                <w:color w:val="00081F"/>
                <w:spacing w:val="8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размещенный</w:t>
            </w:r>
            <w:r w:rsidRPr="00CE434D">
              <w:rPr>
                <w:spacing w:val="27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на</w:t>
            </w:r>
            <w:r w:rsidR="000D2FF5" w:rsidRPr="00CE434D">
              <w:rPr>
                <w:spacing w:val="2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сайте</w:t>
            </w:r>
            <w:r w:rsidRPr="00CE434D">
              <w:rPr>
                <w:spacing w:val="12"/>
                <w:sz w:val="28"/>
                <w:szCs w:val="28"/>
              </w:rPr>
              <w:t xml:space="preserve"> </w:t>
            </w:r>
            <w:r w:rsidR="000D2FF5" w:rsidRPr="00CE434D">
              <w:rPr>
                <w:spacing w:val="-2"/>
                <w:sz w:val="28"/>
                <w:szCs w:val="28"/>
              </w:rPr>
              <w:t>MOУ</w:t>
            </w:r>
            <w:r w:rsidRPr="00CE434D">
              <w:rPr>
                <w:spacing w:val="12"/>
                <w:sz w:val="28"/>
                <w:szCs w:val="28"/>
              </w:rPr>
              <w:t xml:space="preserve"> </w:t>
            </w:r>
            <w:r w:rsidRPr="00CE434D">
              <w:rPr>
                <w:spacing w:val="-4"/>
                <w:sz w:val="28"/>
                <w:szCs w:val="28"/>
              </w:rPr>
              <w:t>план</w:t>
            </w:r>
            <w:r w:rsidR="000D2FF5"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проведения</w:t>
            </w:r>
            <w:r w:rsidR="000D2FF5"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семинаров</w:t>
            </w:r>
            <w:r w:rsidR="000D2FF5" w:rsidRPr="00CE434D">
              <w:rPr>
                <w:sz w:val="28"/>
                <w:szCs w:val="28"/>
              </w:rPr>
              <w:t> </w:t>
            </w:r>
            <w:r w:rsidRPr="00CE434D">
              <w:rPr>
                <w:spacing w:val="-6"/>
                <w:sz w:val="28"/>
                <w:szCs w:val="28"/>
              </w:rPr>
              <w:t>по</w:t>
            </w:r>
            <w:r w:rsidR="000D2FF5" w:rsidRPr="00CE434D">
              <w:rPr>
                <w:sz w:val="28"/>
                <w:szCs w:val="28"/>
              </w:rPr>
              <w:t> </w:t>
            </w:r>
            <w:r w:rsidRPr="00CE434D">
              <w:rPr>
                <w:spacing w:val="-2"/>
                <w:sz w:val="28"/>
                <w:szCs w:val="28"/>
              </w:rPr>
              <w:t>изучению</w:t>
            </w:r>
            <w:r w:rsidR="000D2FF5" w:rsidRPr="00CE434D">
              <w:rPr>
                <w:sz w:val="28"/>
                <w:szCs w:val="28"/>
              </w:rPr>
              <w:t> </w:t>
            </w:r>
            <w:r w:rsidRPr="00CE434D">
              <w:rPr>
                <w:color w:val="00031F"/>
                <w:spacing w:val="-8"/>
                <w:sz w:val="28"/>
                <w:szCs w:val="28"/>
              </w:rPr>
              <w:t xml:space="preserve">языков </w:t>
            </w:r>
            <w:r w:rsidRPr="00CE434D">
              <w:rPr>
                <w:sz w:val="28"/>
                <w:szCs w:val="28"/>
              </w:rPr>
              <w:t>программирования</w:t>
            </w:r>
            <w:r w:rsidRPr="00CE434D">
              <w:rPr>
                <w:spacing w:val="-16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на</w:t>
            </w:r>
            <w:r w:rsidRPr="00CE434D">
              <w:rPr>
                <w:spacing w:val="-16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уроках</w:t>
            </w:r>
            <w:r w:rsidRPr="00CE434D">
              <w:rPr>
                <w:spacing w:val="-9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информатики.</w:t>
            </w:r>
          </w:p>
          <w:p w14:paraId="22ABB080" w14:textId="532EA496" w:rsidR="00E85C60" w:rsidRPr="00CE434D" w:rsidRDefault="00E85C60" w:rsidP="00E048F4">
            <w:pPr>
              <w:pStyle w:val="TableParagraph"/>
              <w:numPr>
                <w:ilvl w:val="0"/>
                <w:numId w:val="14"/>
              </w:numPr>
              <w:tabs>
                <w:tab w:val="left" w:pos="300"/>
              </w:tabs>
              <w:spacing w:line="275" w:lineRule="exact"/>
              <w:ind w:left="300" w:hanging="178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Составленная</w:t>
            </w:r>
            <w:r w:rsidRPr="00CE434D">
              <w:rPr>
                <w:spacing w:val="45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аналитическая</w:t>
            </w:r>
            <w:r w:rsidRPr="00CE434D">
              <w:rPr>
                <w:spacing w:val="69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справка</w:t>
            </w:r>
            <w:r w:rsidRPr="00CE434D">
              <w:rPr>
                <w:spacing w:val="62"/>
                <w:sz w:val="28"/>
                <w:szCs w:val="28"/>
              </w:rPr>
              <w:t xml:space="preserve"> </w:t>
            </w:r>
            <w:r w:rsidRPr="00CE434D">
              <w:rPr>
                <w:color w:val="0A2D52"/>
                <w:spacing w:val="-2"/>
                <w:sz w:val="28"/>
                <w:szCs w:val="28"/>
              </w:rPr>
              <w:t>по</w:t>
            </w:r>
            <w:r w:rsidRPr="00CE434D">
              <w:rPr>
                <w:color w:val="0A2D52"/>
                <w:spacing w:val="44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реализации</w:t>
            </w:r>
            <w:r w:rsidR="000D2FF5"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w w:val="85"/>
                <w:sz w:val="28"/>
                <w:szCs w:val="28"/>
              </w:rPr>
              <w:t>плана.</w:t>
            </w:r>
          </w:p>
        </w:tc>
        <w:tc>
          <w:tcPr>
            <w:tcW w:w="3494" w:type="dxa"/>
          </w:tcPr>
          <w:p w14:paraId="31A560DC" w14:textId="48A23060" w:rsidR="00E85C60" w:rsidRPr="00CE434D" w:rsidRDefault="00FB592E" w:rsidP="00E85C60">
            <w:pPr>
              <w:pStyle w:val="TableParagraph"/>
              <w:spacing w:line="250" w:lineRule="exact"/>
              <w:ind w:left="118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Закарьяева А.К., методист ИМЦ</w:t>
            </w:r>
          </w:p>
          <w:p w14:paraId="2F9EF20C" w14:textId="7F19C7A8" w:rsidR="00E85C60" w:rsidRPr="00CE434D" w:rsidRDefault="00E85C60" w:rsidP="00E85C60">
            <w:pPr>
              <w:pStyle w:val="TableParagraph"/>
              <w:spacing w:line="251" w:lineRule="exact"/>
              <w:ind w:left="128"/>
              <w:rPr>
                <w:spacing w:val="-2"/>
                <w:sz w:val="28"/>
                <w:szCs w:val="28"/>
              </w:rPr>
            </w:pPr>
          </w:p>
        </w:tc>
      </w:tr>
      <w:tr w:rsidR="00893435" w:rsidRPr="00CE434D" w14:paraId="0B8CA6DB" w14:textId="77777777" w:rsidTr="003D0AAE">
        <w:trPr>
          <w:trHeight w:val="2212"/>
        </w:trPr>
        <w:tc>
          <w:tcPr>
            <w:tcW w:w="821" w:type="dxa"/>
          </w:tcPr>
          <w:p w14:paraId="4FB6711C" w14:textId="7272ACBC" w:rsidR="00893435" w:rsidRPr="00CE434D" w:rsidRDefault="00893435" w:rsidP="00893435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spacing w:val="-5"/>
                <w:sz w:val="28"/>
                <w:szCs w:val="28"/>
              </w:rPr>
              <w:lastRenderedPageBreak/>
              <w:t>11.</w:t>
            </w:r>
          </w:p>
        </w:tc>
        <w:tc>
          <w:tcPr>
            <w:tcW w:w="4617" w:type="dxa"/>
          </w:tcPr>
          <w:p w14:paraId="251E2933" w14:textId="10EBDF7F" w:rsidR="00893435" w:rsidRPr="00CE434D" w:rsidRDefault="00893435" w:rsidP="00893435">
            <w:pPr>
              <w:pStyle w:val="TableParagraph"/>
              <w:tabs>
                <w:tab w:val="left" w:pos="1623"/>
                <w:tab w:val="left" w:pos="3423"/>
              </w:tabs>
              <w:spacing w:line="248" w:lineRule="exact"/>
              <w:ind w:left="122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Организация</w:t>
            </w:r>
            <w:r w:rsidRPr="00CE434D">
              <w:rPr>
                <w:sz w:val="28"/>
                <w:szCs w:val="28"/>
              </w:rPr>
              <w:tab/>
            </w:r>
            <w:r w:rsidRPr="00CE434D">
              <w:rPr>
                <w:spacing w:val="-2"/>
                <w:sz w:val="28"/>
                <w:szCs w:val="28"/>
              </w:rPr>
              <w:t>муниципальной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площадки</w:t>
            </w:r>
            <w:r w:rsidRPr="00CE434D">
              <w:rPr>
                <w:spacing w:val="71"/>
                <w:sz w:val="28"/>
                <w:szCs w:val="28"/>
              </w:rPr>
              <w:t xml:space="preserve"> </w:t>
            </w:r>
            <w:r w:rsidRPr="00CE434D">
              <w:rPr>
                <w:color w:val="000816"/>
                <w:spacing w:val="-5"/>
                <w:sz w:val="28"/>
                <w:szCs w:val="28"/>
              </w:rPr>
              <w:t>по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проведению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муниципальных</w:t>
            </w:r>
            <w:r w:rsidRPr="00CE434D">
              <w:rPr>
                <w:sz w:val="28"/>
                <w:szCs w:val="28"/>
              </w:rPr>
              <w:tab/>
            </w:r>
            <w:r w:rsidRPr="00CE434D">
              <w:rPr>
                <w:spacing w:val="-10"/>
                <w:sz w:val="28"/>
                <w:szCs w:val="28"/>
              </w:rPr>
              <w:t xml:space="preserve">этапов </w:t>
            </w:r>
            <w:r w:rsidR="00BA23B0" w:rsidRPr="00CE434D">
              <w:rPr>
                <w:sz w:val="28"/>
                <w:szCs w:val="28"/>
              </w:rPr>
              <w:t>Всероссийской</w:t>
            </w:r>
            <w:r w:rsidRPr="00CE434D">
              <w:rPr>
                <w:spacing w:val="-16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олимпиад</w:t>
            </w:r>
            <w:r w:rsidRPr="00CE434D">
              <w:rPr>
                <w:spacing w:val="-16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по</w:t>
            </w:r>
            <w:r w:rsidRPr="00CE434D">
              <w:rPr>
                <w:spacing w:val="-15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информатике</w:t>
            </w:r>
          </w:p>
        </w:tc>
        <w:tc>
          <w:tcPr>
            <w:tcW w:w="1843" w:type="dxa"/>
          </w:tcPr>
          <w:p w14:paraId="31C607AA" w14:textId="77777777" w:rsidR="00893435" w:rsidRPr="00CE434D" w:rsidRDefault="00893435" w:rsidP="00893435">
            <w:pPr>
              <w:pStyle w:val="TableParagraph"/>
              <w:spacing w:line="253" w:lineRule="exact"/>
              <w:ind w:left="122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Ежегодно,</w:t>
            </w:r>
          </w:p>
          <w:p w14:paraId="111F3DD5" w14:textId="1520C905" w:rsidR="00893435" w:rsidRPr="00CE434D" w:rsidRDefault="00893435" w:rsidP="00893435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октябрь</w:t>
            </w:r>
          </w:p>
        </w:tc>
        <w:tc>
          <w:tcPr>
            <w:tcW w:w="4394" w:type="dxa"/>
          </w:tcPr>
          <w:p w14:paraId="25CC8A80" w14:textId="3FABBF05" w:rsidR="00893435" w:rsidRPr="00CE434D" w:rsidRDefault="00893435" w:rsidP="00893435">
            <w:pPr>
              <w:pStyle w:val="TableParagraph"/>
              <w:spacing w:line="248" w:lineRule="exact"/>
              <w:ind w:left="122"/>
              <w:jc w:val="both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Изданный</w:t>
            </w:r>
            <w:r w:rsidR="00BA23B0" w:rsidRPr="00CE434D">
              <w:rPr>
                <w:spacing w:val="55"/>
                <w:w w:val="150"/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приказ</w:t>
            </w:r>
            <w:r w:rsidR="00BA23B0" w:rsidRPr="00CE434D">
              <w:rPr>
                <w:spacing w:val="51"/>
                <w:w w:val="150"/>
                <w:sz w:val="28"/>
                <w:szCs w:val="28"/>
              </w:rPr>
              <w:t> </w:t>
            </w:r>
            <w:r w:rsidRPr="00CE434D">
              <w:rPr>
                <w:color w:val="000A0F"/>
                <w:sz w:val="28"/>
                <w:szCs w:val="28"/>
              </w:rPr>
              <w:t>«О</w:t>
            </w:r>
            <w:r w:rsidR="00BA23B0" w:rsidRPr="00CE434D">
              <w:rPr>
                <w:color w:val="000A0F"/>
                <w:spacing w:val="78"/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создании</w:t>
            </w:r>
            <w:r w:rsidRPr="00CE434D">
              <w:rPr>
                <w:spacing w:val="49"/>
                <w:w w:val="150"/>
                <w:sz w:val="28"/>
                <w:szCs w:val="28"/>
              </w:rPr>
              <w:t xml:space="preserve">  </w:t>
            </w:r>
            <w:r w:rsidRPr="00CE434D">
              <w:rPr>
                <w:spacing w:val="-2"/>
                <w:sz w:val="28"/>
                <w:szCs w:val="28"/>
              </w:rPr>
              <w:t>муниципальной</w:t>
            </w:r>
          </w:p>
          <w:p w14:paraId="7693BF9C" w14:textId="4315677B" w:rsidR="00893435" w:rsidRPr="00CE434D" w:rsidRDefault="00893435" w:rsidP="00893435">
            <w:pPr>
              <w:pStyle w:val="TableParagraph"/>
              <w:spacing w:line="248" w:lineRule="exact"/>
              <w:ind w:left="123"/>
              <w:rPr>
                <w:spacing w:val="-6"/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 xml:space="preserve">площадки по проведению муниципального этапа </w:t>
            </w:r>
            <w:r w:rsidRPr="00CE434D">
              <w:rPr>
                <w:spacing w:val="-2"/>
                <w:sz w:val="28"/>
                <w:szCs w:val="28"/>
              </w:rPr>
              <w:t>Всероссийской</w:t>
            </w:r>
            <w:r w:rsidRPr="00CE434D">
              <w:rPr>
                <w:spacing w:val="-14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олимпиады</w:t>
            </w:r>
            <w:r w:rsidRPr="00CE434D">
              <w:rPr>
                <w:spacing w:val="-14"/>
                <w:sz w:val="28"/>
                <w:szCs w:val="28"/>
              </w:rPr>
              <w:t xml:space="preserve"> </w:t>
            </w:r>
            <w:r w:rsidRPr="00CE434D">
              <w:rPr>
                <w:color w:val="011821"/>
                <w:spacing w:val="-2"/>
                <w:sz w:val="28"/>
                <w:szCs w:val="28"/>
              </w:rPr>
              <w:t>по</w:t>
            </w:r>
            <w:r w:rsidRPr="00CE434D">
              <w:rPr>
                <w:color w:val="011821"/>
                <w:spacing w:val="-13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информатике»,</w:t>
            </w:r>
            <w:r w:rsidRPr="00CE434D">
              <w:rPr>
                <w:spacing w:val="-14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 xml:space="preserve">размещен </w:t>
            </w:r>
            <w:r w:rsidR="00BA23B0" w:rsidRPr="00CE434D">
              <w:rPr>
                <w:sz w:val="28"/>
                <w:szCs w:val="28"/>
              </w:rPr>
              <w:t>на сайте У</w:t>
            </w:r>
            <w:r w:rsidRPr="00CE434D">
              <w:rPr>
                <w:sz w:val="28"/>
                <w:szCs w:val="28"/>
              </w:rPr>
              <w:t>O.</w:t>
            </w:r>
          </w:p>
        </w:tc>
        <w:tc>
          <w:tcPr>
            <w:tcW w:w="3494" w:type="dxa"/>
          </w:tcPr>
          <w:p w14:paraId="5BF9E231" w14:textId="18CEB64C" w:rsidR="00893435" w:rsidRPr="00CE434D" w:rsidRDefault="007E55E3" w:rsidP="00893435">
            <w:pPr>
              <w:pStyle w:val="TableParagraph"/>
              <w:spacing w:line="241" w:lineRule="exact"/>
              <w:ind w:left="124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Шапиева Э.И., директор МКУ «ИМЦ»</w:t>
            </w:r>
          </w:p>
          <w:p w14:paraId="1D2ABC75" w14:textId="340780B7" w:rsidR="00893435" w:rsidRPr="00CE434D" w:rsidRDefault="00893435" w:rsidP="00893435">
            <w:pPr>
              <w:pStyle w:val="TableParagraph"/>
              <w:spacing w:line="251" w:lineRule="exact"/>
              <w:ind w:left="128"/>
              <w:rPr>
                <w:spacing w:val="-2"/>
                <w:sz w:val="28"/>
                <w:szCs w:val="28"/>
              </w:rPr>
            </w:pPr>
          </w:p>
        </w:tc>
      </w:tr>
      <w:tr w:rsidR="005640C9" w:rsidRPr="00CE434D" w14:paraId="33B21261" w14:textId="77777777" w:rsidTr="003D0AAE">
        <w:trPr>
          <w:trHeight w:val="2212"/>
        </w:trPr>
        <w:tc>
          <w:tcPr>
            <w:tcW w:w="821" w:type="dxa"/>
          </w:tcPr>
          <w:p w14:paraId="7ACCF89F" w14:textId="35CFD92E" w:rsidR="005640C9" w:rsidRPr="00CE434D" w:rsidRDefault="005640C9" w:rsidP="005640C9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spacing w:val="-5"/>
                <w:sz w:val="28"/>
                <w:szCs w:val="28"/>
              </w:rPr>
              <w:t>12.</w:t>
            </w:r>
          </w:p>
        </w:tc>
        <w:tc>
          <w:tcPr>
            <w:tcW w:w="4617" w:type="dxa"/>
          </w:tcPr>
          <w:p w14:paraId="01CB9BB9" w14:textId="6229494C" w:rsidR="005640C9" w:rsidRPr="00CE434D" w:rsidRDefault="005640C9" w:rsidP="005640C9">
            <w:pPr>
              <w:pStyle w:val="TableParagraph"/>
              <w:spacing w:line="248" w:lineRule="exact"/>
              <w:ind w:left="122"/>
              <w:jc w:val="both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Разработка</w:t>
            </w:r>
            <w:r w:rsidRPr="00CE434D">
              <w:rPr>
                <w:spacing w:val="57"/>
                <w:w w:val="150"/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ежегодного</w:t>
            </w:r>
            <w:r w:rsidRPr="00CE434D">
              <w:rPr>
                <w:spacing w:val="55"/>
                <w:w w:val="150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муниципального</w:t>
            </w:r>
          </w:p>
          <w:p w14:paraId="246AD843" w14:textId="3ABE9946" w:rsidR="005640C9" w:rsidRPr="00CE434D" w:rsidRDefault="005640C9" w:rsidP="005640C9">
            <w:pPr>
              <w:pStyle w:val="TableParagraph"/>
              <w:spacing w:line="246" w:lineRule="exact"/>
              <w:ind w:left="127"/>
              <w:jc w:val="both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 xml:space="preserve">плана работы </w:t>
            </w:r>
            <w:r w:rsidRPr="00CE434D">
              <w:rPr>
                <w:color w:val="000321"/>
                <w:sz w:val="28"/>
                <w:szCs w:val="28"/>
              </w:rPr>
              <w:t xml:space="preserve">для </w:t>
            </w:r>
            <w:r w:rsidRPr="00CE434D">
              <w:rPr>
                <w:sz w:val="28"/>
                <w:szCs w:val="28"/>
              </w:rPr>
              <w:t>достижения целевых показателей федерального проекта «Успех каждого ребенка»</w:t>
            </w:r>
          </w:p>
        </w:tc>
        <w:tc>
          <w:tcPr>
            <w:tcW w:w="1843" w:type="dxa"/>
          </w:tcPr>
          <w:p w14:paraId="55C895AA" w14:textId="50568E9F" w:rsidR="005640C9" w:rsidRPr="00CE434D" w:rsidRDefault="005640C9" w:rsidP="005640C9">
            <w:pPr>
              <w:pStyle w:val="TableParagraph"/>
              <w:tabs>
                <w:tab w:val="left" w:pos="539"/>
              </w:tabs>
              <w:spacing w:line="248" w:lineRule="exact"/>
              <w:rPr>
                <w:sz w:val="28"/>
                <w:szCs w:val="28"/>
              </w:rPr>
            </w:pPr>
            <w:r w:rsidRPr="00CE434D">
              <w:rPr>
                <w:color w:val="0A002A"/>
                <w:spacing w:val="-10"/>
                <w:w w:val="95"/>
                <w:sz w:val="28"/>
                <w:szCs w:val="28"/>
              </w:rPr>
              <w:t xml:space="preserve"> 1.</w:t>
            </w:r>
            <w:r w:rsidRPr="00CE434D">
              <w:rPr>
                <w:color w:val="0A002A"/>
                <w:sz w:val="28"/>
                <w:szCs w:val="28"/>
              </w:rPr>
              <w:t> </w:t>
            </w:r>
            <w:r w:rsidRPr="00CE434D">
              <w:rPr>
                <w:spacing w:val="-2"/>
                <w:w w:val="95"/>
                <w:sz w:val="28"/>
                <w:szCs w:val="28"/>
              </w:rPr>
              <w:t>Ежегодно,</w:t>
            </w:r>
          </w:p>
          <w:p w14:paraId="0B228289" w14:textId="77777777" w:rsidR="005640C9" w:rsidRPr="00CE434D" w:rsidRDefault="005640C9" w:rsidP="005640C9">
            <w:pPr>
              <w:pStyle w:val="TableParagraph"/>
              <w:spacing w:line="276" w:lineRule="exact"/>
              <w:ind w:left="113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сентябрь</w:t>
            </w:r>
          </w:p>
          <w:p w14:paraId="4C2B210B" w14:textId="77777777" w:rsidR="005640C9" w:rsidRPr="00CE434D" w:rsidRDefault="005640C9" w:rsidP="005640C9">
            <w:pPr>
              <w:pStyle w:val="TableParagraph"/>
              <w:tabs>
                <w:tab w:val="left" w:pos="539"/>
              </w:tabs>
              <w:spacing w:line="281" w:lineRule="exact"/>
              <w:ind w:left="116"/>
              <w:rPr>
                <w:spacing w:val="-5"/>
                <w:sz w:val="28"/>
                <w:szCs w:val="28"/>
              </w:rPr>
            </w:pPr>
          </w:p>
          <w:p w14:paraId="32862042" w14:textId="77777777" w:rsidR="005640C9" w:rsidRPr="00CE434D" w:rsidRDefault="005640C9" w:rsidP="005640C9">
            <w:pPr>
              <w:pStyle w:val="TableParagraph"/>
              <w:tabs>
                <w:tab w:val="left" w:pos="539"/>
              </w:tabs>
              <w:spacing w:line="281" w:lineRule="exact"/>
              <w:ind w:left="116"/>
              <w:rPr>
                <w:spacing w:val="-5"/>
                <w:sz w:val="28"/>
                <w:szCs w:val="28"/>
              </w:rPr>
            </w:pPr>
          </w:p>
          <w:p w14:paraId="11828183" w14:textId="77777777" w:rsidR="005640C9" w:rsidRPr="00CE434D" w:rsidRDefault="005640C9" w:rsidP="005640C9">
            <w:pPr>
              <w:pStyle w:val="TableParagraph"/>
              <w:tabs>
                <w:tab w:val="left" w:pos="539"/>
              </w:tabs>
              <w:spacing w:line="281" w:lineRule="exact"/>
              <w:ind w:left="116"/>
              <w:rPr>
                <w:spacing w:val="-5"/>
                <w:sz w:val="28"/>
                <w:szCs w:val="28"/>
              </w:rPr>
            </w:pPr>
          </w:p>
          <w:p w14:paraId="29B2832E" w14:textId="77777777" w:rsidR="005640C9" w:rsidRPr="00CE434D" w:rsidRDefault="005640C9" w:rsidP="005640C9">
            <w:pPr>
              <w:pStyle w:val="TableParagraph"/>
              <w:tabs>
                <w:tab w:val="left" w:pos="539"/>
              </w:tabs>
              <w:spacing w:line="281" w:lineRule="exact"/>
              <w:ind w:left="116"/>
              <w:rPr>
                <w:spacing w:val="-5"/>
                <w:sz w:val="28"/>
                <w:szCs w:val="28"/>
              </w:rPr>
            </w:pPr>
          </w:p>
          <w:p w14:paraId="45F68B33" w14:textId="3DF2E11A" w:rsidR="005640C9" w:rsidRPr="00CE434D" w:rsidRDefault="005640C9" w:rsidP="005640C9">
            <w:pPr>
              <w:pStyle w:val="TableParagraph"/>
              <w:tabs>
                <w:tab w:val="left" w:pos="539"/>
              </w:tabs>
              <w:spacing w:line="281" w:lineRule="exact"/>
              <w:ind w:left="116"/>
              <w:rPr>
                <w:sz w:val="28"/>
                <w:szCs w:val="28"/>
              </w:rPr>
            </w:pPr>
            <w:r w:rsidRPr="00CE434D">
              <w:rPr>
                <w:spacing w:val="-5"/>
                <w:sz w:val="28"/>
                <w:szCs w:val="28"/>
              </w:rPr>
              <w:t>2.</w:t>
            </w:r>
            <w:r w:rsidRPr="00CE434D">
              <w:rPr>
                <w:sz w:val="28"/>
                <w:szCs w:val="28"/>
              </w:rPr>
              <w:t> </w:t>
            </w:r>
            <w:r w:rsidRPr="00CE434D">
              <w:rPr>
                <w:spacing w:val="-2"/>
                <w:sz w:val="28"/>
                <w:szCs w:val="28"/>
              </w:rPr>
              <w:t>Ежегодно,</w:t>
            </w:r>
          </w:p>
          <w:p w14:paraId="31F7366B" w14:textId="1C02F4A5" w:rsidR="005640C9" w:rsidRPr="00CE434D" w:rsidRDefault="005640C9" w:rsidP="005640C9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  <w:r w:rsidRPr="00CE434D">
              <w:rPr>
                <w:spacing w:val="-4"/>
                <w:w w:val="90"/>
                <w:sz w:val="28"/>
                <w:szCs w:val="28"/>
              </w:rPr>
              <w:t>июнь</w:t>
            </w:r>
          </w:p>
        </w:tc>
        <w:tc>
          <w:tcPr>
            <w:tcW w:w="4394" w:type="dxa"/>
          </w:tcPr>
          <w:p w14:paraId="1CDB893E" w14:textId="0EE72114" w:rsidR="005640C9" w:rsidRPr="00CE434D" w:rsidRDefault="005640C9" w:rsidP="00E048F4">
            <w:pPr>
              <w:pStyle w:val="TableParagraph"/>
              <w:numPr>
                <w:ilvl w:val="0"/>
                <w:numId w:val="15"/>
              </w:numPr>
              <w:tabs>
                <w:tab w:val="left" w:pos="410"/>
              </w:tabs>
              <w:spacing w:line="246" w:lineRule="exact"/>
              <w:ind w:left="410" w:hanging="284"/>
              <w:jc w:val="both"/>
              <w:rPr>
                <w:sz w:val="28"/>
                <w:szCs w:val="28"/>
              </w:rPr>
            </w:pPr>
            <w:r w:rsidRPr="00CE434D">
              <w:rPr>
                <w:spacing w:val="-4"/>
                <w:sz w:val="28"/>
                <w:szCs w:val="28"/>
              </w:rPr>
              <w:t>Разработанный</w:t>
            </w:r>
            <w:r w:rsidRPr="00CE434D">
              <w:rPr>
                <w:sz w:val="28"/>
                <w:szCs w:val="28"/>
              </w:rPr>
              <w:t>, </w:t>
            </w:r>
            <w:r w:rsidRPr="00CE434D">
              <w:rPr>
                <w:spacing w:val="-4"/>
                <w:sz w:val="28"/>
                <w:szCs w:val="28"/>
              </w:rPr>
              <w:t>утвержденный</w:t>
            </w:r>
            <w:r w:rsidRPr="00CE434D">
              <w:rPr>
                <w:spacing w:val="33"/>
                <w:sz w:val="28"/>
                <w:szCs w:val="28"/>
              </w:rPr>
              <w:t xml:space="preserve"> </w:t>
            </w:r>
            <w:r w:rsidRPr="00CE434D">
              <w:rPr>
                <w:spacing w:val="-4"/>
                <w:sz w:val="28"/>
                <w:szCs w:val="28"/>
              </w:rPr>
              <w:t>муниципальный</w:t>
            </w:r>
            <w:r w:rsidRPr="00CE434D">
              <w:rPr>
                <w:spacing w:val="35"/>
                <w:sz w:val="28"/>
                <w:szCs w:val="28"/>
              </w:rPr>
              <w:t xml:space="preserve"> </w:t>
            </w:r>
            <w:r w:rsidRPr="00CE434D">
              <w:rPr>
                <w:spacing w:val="-4"/>
                <w:sz w:val="28"/>
                <w:szCs w:val="28"/>
              </w:rPr>
              <w:t>план</w:t>
            </w:r>
            <w:r w:rsidRPr="00CE434D">
              <w:rPr>
                <w:sz w:val="28"/>
                <w:szCs w:val="28"/>
              </w:rPr>
              <w:t xml:space="preserve"> «Организация работы по достижению целевых показателей проекта «Успех каждого ребенка», размещен </w:t>
            </w:r>
            <w:r w:rsidRPr="00CE434D">
              <w:rPr>
                <w:color w:val="000E1A"/>
                <w:sz w:val="28"/>
                <w:szCs w:val="28"/>
              </w:rPr>
              <w:t xml:space="preserve">на </w:t>
            </w:r>
            <w:r w:rsidRPr="00CE434D">
              <w:rPr>
                <w:sz w:val="28"/>
                <w:szCs w:val="28"/>
              </w:rPr>
              <w:t>сайте УO;</w:t>
            </w:r>
          </w:p>
          <w:p w14:paraId="53ECC133" w14:textId="77777777" w:rsidR="005640C9" w:rsidRPr="00CE434D" w:rsidRDefault="005640C9" w:rsidP="005640C9">
            <w:pPr>
              <w:pStyle w:val="TableParagraph"/>
              <w:tabs>
                <w:tab w:val="left" w:pos="410"/>
              </w:tabs>
              <w:spacing w:line="246" w:lineRule="exact"/>
              <w:ind w:left="410"/>
              <w:jc w:val="both"/>
              <w:rPr>
                <w:sz w:val="28"/>
                <w:szCs w:val="28"/>
              </w:rPr>
            </w:pPr>
          </w:p>
          <w:p w14:paraId="73EF638F" w14:textId="26CA7132" w:rsidR="005640C9" w:rsidRPr="00CE434D" w:rsidRDefault="005640C9" w:rsidP="00E048F4">
            <w:pPr>
              <w:pStyle w:val="TableParagraph"/>
              <w:numPr>
                <w:ilvl w:val="0"/>
                <w:numId w:val="15"/>
              </w:numPr>
              <w:spacing w:line="248" w:lineRule="exact"/>
              <w:rPr>
                <w:spacing w:val="-6"/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Составленная аналитическая</w:t>
            </w:r>
            <w:r w:rsidRPr="00CE434D">
              <w:rPr>
                <w:spacing w:val="-3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справка</w:t>
            </w:r>
            <w:r w:rsidRPr="00CE434D">
              <w:rPr>
                <w:spacing w:val="-10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по</w:t>
            </w:r>
            <w:r w:rsidRPr="00CE434D">
              <w:rPr>
                <w:spacing w:val="-14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реализации муниципального плана «Организация работы по достижению целевых показателей проекта «Успех каждого</w:t>
            </w:r>
            <w:r w:rsidRPr="00CE434D">
              <w:rPr>
                <w:spacing w:val="-13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ребенка»,</w:t>
            </w:r>
            <w:r w:rsidRPr="00CE434D">
              <w:rPr>
                <w:spacing w:val="-6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размещена</w:t>
            </w:r>
            <w:r w:rsidRPr="00CE434D">
              <w:rPr>
                <w:spacing w:val="-3"/>
                <w:sz w:val="28"/>
                <w:szCs w:val="28"/>
              </w:rPr>
              <w:t xml:space="preserve"> </w:t>
            </w:r>
            <w:r w:rsidRPr="00CE434D">
              <w:rPr>
                <w:color w:val="00232D"/>
                <w:sz w:val="28"/>
                <w:szCs w:val="28"/>
              </w:rPr>
              <w:t>на</w:t>
            </w:r>
            <w:r w:rsidRPr="00CE434D">
              <w:rPr>
                <w:color w:val="00232D"/>
                <w:spacing w:val="-16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сайте</w:t>
            </w:r>
            <w:r w:rsidRPr="00CE434D">
              <w:rPr>
                <w:spacing w:val="-2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УO</w:t>
            </w:r>
          </w:p>
        </w:tc>
        <w:tc>
          <w:tcPr>
            <w:tcW w:w="3494" w:type="dxa"/>
          </w:tcPr>
          <w:p w14:paraId="41CB6A19" w14:textId="38648809" w:rsidR="005640C9" w:rsidRPr="00CE434D" w:rsidRDefault="00013EC9" w:rsidP="00CE434D">
            <w:pPr>
              <w:pStyle w:val="TableParagraph"/>
              <w:spacing w:line="251" w:lineRule="exact"/>
              <w:ind w:left="128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Гаджи</w:t>
            </w:r>
            <w:r w:rsidR="007E55E3" w:rsidRPr="00CE434D">
              <w:rPr>
                <w:spacing w:val="-2"/>
                <w:sz w:val="28"/>
                <w:szCs w:val="28"/>
              </w:rPr>
              <w:t>магомедова Х.Б.</w:t>
            </w:r>
            <w:r w:rsidRPr="00CE434D">
              <w:rPr>
                <w:spacing w:val="-2"/>
                <w:sz w:val="28"/>
                <w:szCs w:val="28"/>
              </w:rPr>
              <w:t xml:space="preserve">., </w:t>
            </w:r>
            <w:r w:rsidR="00CE434D" w:rsidRPr="00CE434D">
              <w:rPr>
                <w:spacing w:val="-2"/>
                <w:sz w:val="28"/>
                <w:szCs w:val="28"/>
              </w:rPr>
              <w:t>методист МКУ ИМЦ.</w:t>
            </w:r>
            <w:r w:rsidRPr="00CE434D">
              <w:rPr>
                <w:spacing w:val="-2"/>
                <w:sz w:val="28"/>
                <w:szCs w:val="28"/>
              </w:rPr>
              <w:t xml:space="preserve"> </w:t>
            </w:r>
          </w:p>
        </w:tc>
      </w:tr>
      <w:tr w:rsidR="005640C9" w:rsidRPr="00CE434D" w14:paraId="2A9BC429" w14:textId="77777777" w:rsidTr="003D0AAE">
        <w:trPr>
          <w:trHeight w:val="2212"/>
        </w:trPr>
        <w:tc>
          <w:tcPr>
            <w:tcW w:w="821" w:type="dxa"/>
          </w:tcPr>
          <w:p w14:paraId="2B580274" w14:textId="076E64EE" w:rsidR="005640C9" w:rsidRPr="00CE434D" w:rsidRDefault="00A91486" w:rsidP="005640C9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spacing w:val="-5"/>
                <w:sz w:val="28"/>
                <w:szCs w:val="28"/>
              </w:rPr>
              <w:t>13</w:t>
            </w:r>
          </w:p>
        </w:tc>
        <w:tc>
          <w:tcPr>
            <w:tcW w:w="4617" w:type="dxa"/>
          </w:tcPr>
          <w:p w14:paraId="6A62ED96" w14:textId="47AC7E1C" w:rsidR="005640C9" w:rsidRPr="00CE434D" w:rsidRDefault="00A91486" w:rsidP="00A91486">
            <w:pPr>
              <w:pStyle w:val="TableParagraph"/>
              <w:spacing w:line="246" w:lineRule="exact"/>
              <w:ind w:left="127"/>
              <w:jc w:val="both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Разработка и </w:t>
            </w:r>
            <w:r w:rsidR="009D0451" w:rsidRPr="00CE434D">
              <w:rPr>
                <w:sz w:val="28"/>
                <w:szCs w:val="28"/>
              </w:rPr>
              <w:t xml:space="preserve">реализация </w:t>
            </w:r>
            <w:r w:rsidRPr="00CE434D">
              <w:rPr>
                <w:sz w:val="28"/>
                <w:szCs w:val="28"/>
              </w:rPr>
              <w:t>муниципальной дорожной карты по охвату детей в системе «Навигатор дополнительного образования детей»</w:t>
            </w:r>
          </w:p>
        </w:tc>
        <w:tc>
          <w:tcPr>
            <w:tcW w:w="1843" w:type="dxa"/>
          </w:tcPr>
          <w:p w14:paraId="28F78B1A" w14:textId="62DAE325" w:rsidR="009D0451" w:rsidRPr="00CE434D" w:rsidRDefault="009D0451" w:rsidP="005640C9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1.Январь, 2022</w:t>
            </w:r>
          </w:p>
          <w:p w14:paraId="2D071103" w14:textId="77777777" w:rsidR="00EE36CF" w:rsidRPr="00CE434D" w:rsidRDefault="00EE36CF" w:rsidP="005640C9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</w:p>
          <w:p w14:paraId="37609E2A" w14:textId="77777777" w:rsidR="00EE36CF" w:rsidRPr="00CE434D" w:rsidRDefault="00EE36CF" w:rsidP="005640C9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</w:p>
          <w:p w14:paraId="6A336E13" w14:textId="77777777" w:rsidR="00EE36CF" w:rsidRPr="00CE434D" w:rsidRDefault="00EE36CF" w:rsidP="005640C9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</w:p>
          <w:p w14:paraId="1D00A247" w14:textId="77777777" w:rsidR="00EE36CF" w:rsidRPr="00CE434D" w:rsidRDefault="00EE36CF" w:rsidP="005640C9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</w:p>
          <w:p w14:paraId="21B59659" w14:textId="77777777" w:rsidR="00EE36CF" w:rsidRPr="00CE434D" w:rsidRDefault="00EE36CF" w:rsidP="005640C9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</w:p>
          <w:p w14:paraId="70417E56" w14:textId="359EA1E5" w:rsidR="009D0451" w:rsidRPr="00CE434D" w:rsidRDefault="009D0451" w:rsidP="005640C9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2. Ежегодно, июнь</w:t>
            </w:r>
          </w:p>
        </w:tc>
        <w:tc>
          <w:tcPr>
            <w:tcW w:w="4394" w:type="dxa"/>
          </w:tcPr>
          <w:p w14:paraId="70858EF1" w14:textId="77777777" w:rsidR="005640C9" w:rsidRPr="00CE434D" w:rsidRDefault="009D0451" w:rsidP="005640C9">
            <w:pPr>
              <w:pStyle w:val="TableParagraph"/>
              <w:spacing w:line="248" w:lineRule="exact"/>
              <w:ind w:left="123"/>
              <w:rPr>
                <w:spacing w:val="-6"/>
                <w:sz w:val="28"/>
                <w:szCs w:val="28"/>
              </w:rPr>
            </w:pPr>
            <w:r w:rsidRPr="00CE434D">
              <w:rPr>
                <w:spacing w:val="-6"/>
                <w:sz w:val="28"/>
                <w:szCs w:val="28"/>
              </w:rPr>
              <w:t>1. Разработанная и утвержденная муниципальная «дорожная карта» «Организация охвата детей в системе «Навигатор дополнительного образования», размещена на сайте УО.</w:t>
            </w:r>
          </w:p>
          <w:p w14:paraId="4F78BDAC" w14:textId="77777777" w:rsidR="00EE36CF" w:rsidRPr="00CE434D" w:rsidRDefault="00EE36CF" w:rsidP="005640C9">
            <w:pPr>
              <w:pStyle w:val="TableParagraph"/>
              <w:spacing w:line="248" w:lineRule="exact"/>
              <w:ind w:left="123"/>
              <w:rPr>
                <w:spacing w:val="-6"/>
                <w:sz w:val="28"/>
                <w:szCs w:val="28"/>
              </w:rPr>
            </w:pPr>
          </w:p>
          <w:p w14:paraId="1B98AA32" w14:textId="5F941865" w:rsidR="009D0451" w:rsidRPr="00CE434D" w:rsidRDefault="009D0451" w:rsidP="005640C9">
            <w:pPr>
              <w:pStyle w:val="TableParagraph"/>
              <w:spacing w:line="248" w:lineRule="exact"/>
              <w:ind w:left="123"/>
              <w:rPr>
                <w:spacing w:val="-6"/>
                <w:sz w:val="28"/>
                <w:szCs w:val="28"/>
              </w:rPr>
            </w:pPr>
            <w:r w:rsidRPr="00CE434D">
              <w:rPr>
                <w:spacing w:val="-6"/>
                <w:sz w:val="28"/>
                <w:szCs w:val="28"/>
              </w:rPr>
              <w:t xml:space="preserve">2. Составленная аналитическая справка по реализации муниципальной «дорожной карты» «Организация охвата детей в системе «Навигатор </w:t>
            </w:r>
            <w:r w:rsidRPr="00CE434D">
              <w:rPr>
                <w:spacing w:val="-6"/>
                <w:sz w:val="28"/>
                <w:szCs w:val="28"/>
              </w:rPr>
              <w:lastRenderedPageBreak/>
              <w:t>дополнительного образования» размещена на сайте УО</w:t>
            </w:r>
            <w:r w:rsidR="00EE36CF" w:rsidRPr="00CE434D">
              <w:rPr>
                <w:spacing w:val="-6"/>
                <w:sz w:val="28"/>
                <w:szCs w:val="28"/>
              </w:rPr>
              <w:t>.</w:t>
            </w:r>
          </w:p>
        </w:tc>
        <w:tc>
          <w:tcPr>
            <w:tcW w:w="3494" w:type="dxa"/>
          </w:tcPr>
          <w:p w14:paraId="4AC60ADE" w14:textId="4AED65F8" w:rsidR="005640C9" w:rsidRPr="00CE434D" w:rsidRDefault="007E55E3" w:rsidP="00CE434D">
            <w:pPr>
              <w:pStyle w:val="TableParagraph"/>
              <w:spacing w:line="251" w:lineRule="exact"/>
              <w:ind w:left="128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lastRenderedPageBreak/>
              <w:t>Гаджимагомедова Х.Б.,</w:t>
            </w:r>
            <w:r w:rsidR="00181C46" w:rsidRPr="00CE434D">
              <w:rPr>
                <w:spacing w:val="-2"/>
                <w:sz w:val="28"/>
                <w:szCs w:val="28"/>
              </w:rPr>
              <w:t xml:space="preserve"> </w:t>
            </w:r>
            <w:r w:rsidR="00CE434D" w:rsidRPr="00CE434D">
              <w:rPr>
                <w:spacing w:val="-2"/>
                <w:sz w:val="28"/>
                <w:szCs w:val="28"/>
              </w:rPr>
              <w:t>методист МКУ ИМЦ.</w:t>
            </w:r>
          </w:p>
        </w:tc>
      </w:tr>
      <w:tr w:rsidR="000A2522" w:rsidRPr="00CE434D" w14:paraId="487AC848" w14:textId="77777777" w:rsidTr="003D0AAE">
        <w:trPr>
          <w:trHeight w:val="2212"/>
        </w:trPr>
        <w:tc>
          <w:tcPr>
            <w:tcW w:w="821" w:type="dxa"/>
          </w:tcPr>
          <w:p w14:paraId="5767260B" w14:textId="14A5639D" w:rsidR="000A2522" w:rsidRPr="00CE434D" w:rsidRDefault="000A2522" w:rsidP="000A2522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spacing w:val="-5"/>
                <w:sz w:val="28"/>
                <w:szCs w:val="28"/>
              </w:rPr>
              <w:lastRenderedPageBreak/>
              <w:t>14.</w:t>
            </w:r>
          </w:p>
        </w:tc>
        <w:tc>
          <w:tcPr>
            <w:tcW w:w="4617" w:type="dxa"/>
          </w:tcPr>
          <w:p w14:paraId="27EB3722" w14:textId="327346DE" w:rsidR="000A2522" w:rsidRPr="00CE434D" w:rsidRDefault="000A2522" w:rsidP="000A2522">
            <w:pPr>
              <w:pStyle w:val="TableParagraph"/>
              <w:spacing w:line="251" w:lineRule="exact"/>
              <w:ind w:left="122"/>
              <w:jc w:val="both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Организация</w:t>
            </w:r>
            <w:r w:rsidRPr="00CE434D">
              <w:rPr>
                <w:spacing w:val="47"/>
                <w:sz w:val="28"/>
                <w:szCs w:val="28"/>
              </w:rPr>
              <w:t> </w:t>
            </w:r>
            <w:r w:rsidRPr="00CE434D">
              <w:rPr>
                <w:spacing w:val="-2"/>
                <w:sz w:val="28"/>
                <w:szCs w:val="28"/>
              </w:rPr>
              <w:t>и</w:t>
            </w:r>
            <w:r w:rsidRPr="00CE434D">
              <w:rPr>
                <w:spacing w:val="27"/>
                <w:sz w:val="28"/>
                <w:szCs w:val="28"/>
              </w:rPr>
              <w:t> </w:t>
            </w:r>
            <w:r w:rsidRPr="00CE434D">
              <w:rPr>
                <w:spacing w:val="-2"/>
                <w:sz w:val="28"/>
                <w:szCs w:val="28"/>
              </w:rPr>
              <w:t>проведение</w:t>
            </w:r>
            <w:r w:rsidRPr="00CE434D">
              <w:rPr>
                <w:spacing w:val="45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муниципального</w:t>
            </w:r>
          </w:p>
          <w:p w14:paraId="2B2B58C7" w14:textId="1BF753D6" w:rsidR="000A2522" w:rsidRPr="00CE434D" w:rsidRDefault="000A2522" w:rsidP="000A2522">
            <w:pPr>
              <w:pStyle w:val="TableParagraph"/>
              <w:spacing w:line="276" w:lineRule="exact"/>
              <w:ind w:left="125"/>
              <w:jc w:val="both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мониторинга</w:t>
            </w:r>
            <w:r w:rsidRPr="00CE434D">
              <w:rPr>
                <w:spacing w:val="9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охвата</w:t>
            </w:r>
            <w:r w:rsidRPr="00CE434D">
              <w:rPr>
                <w:spacing w:val="7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детей</w:t>
            </w:r>
            <w:r w:rsidRPr="00CE434D">
              <w:rPr>
                <w:spacing w:val="1"/>
                <w:sz w:val="28"/>
                <w:szCs w:val="28"/>
              </w:rPr>
              <w:t xml:space="preserve"> </w:t>
            </w:r>
            <w:r w:rsidRPr="00CE434D">
              <w:rPr>
                <w:color w:val="071F3A"/>
                <w:spacing w:val="-2"/>
                <w:sz w:val="28"/>
                <w:szCs w:val="28"/>
              </w:rPr>
              <w:t>в</w:t>
            </w:r>
            <w:r w:rsidRPr="00CE434D">
              <w:rPr>
                <w:color w:val="071F3A"/>
                <w:spacing w:val="-3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возрасте</w:t>
            </w:r>
            <w:r w:rsidRPr="00CE434D">
              <w:rPr>
                <w:spacing w:val="11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от</w:t>
            </w:r>
            <w:r w:rsidRPr="00CE434D">
              <w:rPr>
                <w:spacing w:val="-4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5</w:t>
            </w:r>
            <w:r w:rsidRPr="00CE434D">
              <w:rPr>
                <w:spacing w:val="-1"/>
                <w:sz w:val="28"/>
                <w:szCs w:val="28"/>
              </w:rPr>
              <w:t xml:space="preserve"> </w:t>
            </w:r>
            <w:r w:rsidRPr="00CE434D">
              <w:rPr>
                <w:spacing w:val="-5"/>
                <w:sz w:val="28"/>
                <w:szCs w:val="28"/>
              </w:rPr>
              <w:t>до</w:t>
            </w:r>
            <w:r w:rsidRPr="00CE434D">
              <w:rPr>
                <w:sz w:val="28"/>
                <w:szCs w:val="28"/>
              </w:rPr>
              <w:t>18</w:t>
            </w:r>
            <w:r w:rsidRPr="00CE434D">
              <w:rPr>
                <w:spacing w:val="-11"/>
                <w:sz w:val="28"/>
                <w:szCs w:val="28"/>
              </w:rPr>
              <w:t> </w:t>
            </w:r>
            <w:r w:rsidRPr="00CE434D">
              <w:rPr>
                <w:color w:val="0E0E0E"/>
                <w:sz w:val="28"/>
                <w:szCs w:val="28"/>
              </w:rPr>
              <w:t>лет</w:t>
            </w:r>
            <w:r w:rsidRPr="00CE434D">
              <w:rPr>
                <w:color w:val="0E0E0E"/>
                <w:spacing w:val="-10"/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дополнительными</w:t>
            </w:r>
            <w:r w:rsidRPr="00CE434D">
              <w:rPr>
                <w:spacing w:val="-13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образовательными </w:t>
            </w:r>
            <w:r w:rsidRPr="00CE434D">
              <w:rPr>
                <w:spacing w:val="-2"/>
                <w:sz w:val="28"/>
                <w:szCs w:val="28"/>
              </w:rPr>
              <w:t>программами</w:t>
            </w:r>
            <w:r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технической</w:t>
            </w:r>
            <w:r w:rsidRPr="00CE434D">
              <w:rPr>
                <w:sz w:val="28"/>
                <w:szCs w:val="28"/>
              </w:rPr>
              <w:t> </w:t>
            </w:r>
            <w:r w:rsidRPr="00CE434D">
              <w:rPr>
                <w:spacing w:val="-10"/>
                <w:sz w:val="28"/>
                <w:szCs w:val="28"/>
              </w:rPr>
              <w:t>и </w:t>
            </w:r>
            <w:r w:rsidRPr="00CE434D">
              <w:rPr>
                <w:sz w:val="28"/>
                <w:szCs w:val="28"/>
              </w:rPr>
              <w:t>естественнонаучной</w:t>
            </w:r>
            <w:r w:rsidRPr="00CE434D">
              <w:rPr>
                <w:spacing w:val="-16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направленностей.</w:t>
            </w:r>
          </w:p>
        </w:tc>
        <w:tc>
          <w:tcPr>
            <w:tcW w:w="1843" w:type="dxa"/>
          </w:tcPr>
          <w:p w14:paraId="46C80A5E" w14:textId="77777777" w:rsidR="000A2522" w:rsidRPr="00CE434D" w:rsidRDefault="000A2522" w:rsidP="000A2522">
            <w:pPr>
              <w:pStyle w:val="TableParagraph"/>
              <w:spacing w:line="256" w:lineRule="exact"/>
              <w:ind w:left="131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Ежегодно,</w:t>
            </w:r>
          </w:p>
          <w:p w14:paraId="38F98989" w14:textId="03428853" w:rsidR="000A2522" w:rsidRPr="00CE434D" w:rsidRDefault="000A2522" w:rsidP="000A2522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октябрь.</w:t>
            </w:r>
          </w:p>
        </w:tc>
        <w:tc>
          <w:tcPr>
            <w:tcW w:w="4394" w:type="dxa"/>
          </w:tcPr>
          <w:p w14:paraId="581E0BEF" w14:textId="391D7E89" w:rsidR="000A2522" w:rsidRPr="00CE434D" w:rsidRDefault="000A2522" w:rsidP="000A2522">
            <w:pPr>
              <w:pStyle w:val="TableParagraph"/>
              <w:spacing w:line="248" w:lineRule="exact"/>
              <w:ind w:left="123"/>
              <w:rPr>
                <w:spacing w:val="-6"/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 xml:space="preserve">Изданный </w:t>
            </w:r>
            <w:r w:rsidRPr="00CE434D">
              <w:rPr>
                <w:color w:val="052331"/>
                <w:sz w:val="28"/>
                <w:szCs w:val="28"/>
              </w:rPr>
              <w:t xml:space="preserve">и </w:t>
            </w:r>
            <w:r w:rsidRPr="00CE434D">
              <w:rPr>
                <w:sz w:val="28"/>
                <w:szCs w:val="28"/>
              </w:rPr>
              <w:t>размещенный на сайте приказ «</w:t>
            </w:r>
            <w:r w:rsidRPr="00CE434D">
              <w:rPr>
                <w:spacing w:val="-6"/>
                <w:sz w:val="28"/>
                <w:szCs w:val="28"/>
              </w:rPr>
              <w:t xml:space="preserve">О </w:t>
            </w:r>
            <w:r w:rsidRPr="00CE434D">
              <w:rPr>
                <w:spacing w:val="-2"/>
                <w:sz w:val="28"/>
                <w:szCs w:val="28"/>
              </w:rPr>
              <w:t>проведении</w:t>
            </w:r>
            <w:r w:rsidRPr="00CE434D">
              <w:rPr>
                <w:spacing w:val="-16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мониторинга</w:t>
            </w:r>
            <w:r w:rsidRPr="00CE434D">
              <w:rPr>
                <w:spacing w:val="-14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охвата</w:t>
            </w:r>
            <w:r w:rsidRPr="00CE434D">
              <w:rPr>
                <w:spacing w:val="-13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детей</w:t>
            </w:r>
            <w:r w:rsidRPr="00CE434D">
              <w:rPr>
                <w:spacing w:val="-14"/>
                <w:sz w:val="28"/>
                <w:szCs w:val="28"/>
              </w:rPr>
              <w:t xml:space="preserve"> </w:t>
            </w:r>
            <w:r w:rsidRPr="00CE434D">
              <w:rPr>
                <w:color w:val="030303"/>
                <w:spacing w:val="-2"/>
                <w:sz w:val="28"/>
                <w:szCs w:val="28"/>
              </w:rPr>
              <w:t>в</w:t>
            </w:r>
            <w:r w:rsidRPr="00CE434D">
              <w:rPr>
                <w:color w:val="030303"/>
                <w:spacing w:val="-14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возрасте</w:t>
            </w:r>
            <w:r w:rsidRPr="00CE434D">
              <w:rPr>
                <w:spacing w:val="-13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от</w:t>
            </w:r>
            <w:r w:rsidRPr="00CE434D">
              <w:rPr>
                <w:spacing w:val="-14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5</w:t>
            </w:r>
            <w:r w:rsidRPr="00CE434D">
              <w:rPr>
                <w:spacing w:val="-13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 xml:space="preserve">до </w:t>
            </w:r>
            <w:r w:rsidRPr="00CE434D">
              <w:rPr>
                <w:spacing w:val="-6"/>
                <w:sz w:val="28"/>
                <w:szCs w:val="28"/>
              </w:rPr>
              <w:t xml:space="preserve">8 лет дополнительными образовательными программами </w:t>
            </w:r>
            <w:r w:rsidRPr="00CE434D">
              <w:rPr>
                <w:spacing w:val="-2"/>
                <w:sz w:val="28"/>
                <w:szCs w:val="28"/>
              </w:rPr>
              <w:t>технической</w:t>
            </w:r>
            <w:r w:rsidRPr="00CE434D">
              <w:rPr>
                <w:spacing w:val="13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и</w:t>
            </w:r>
            <w:r w:rsidRPr="00CE434D">
              <w:rPr>
                <w:spacing w:val="-8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естественнонаучной</w:t>
            </w:r>
            <w:r w:rsidRPr="00CE434D">
              <w:rPr>
                <w:spacing w:val="-12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направленностей».</w:t>
            </w:r>
          </w:p>
        </w:tc>
        <w:tc>
          <w:tcPr>
            <w:tcW w:w="3494" w:type="dxa"/>
          </w:tcPr>
          <w:p w14:paraId="13BCAE63" w14:textId="077352D8" w:rsidR="000A2522" w:rsidRPr="00CE434D" w:rsidRDefault="007E55E3" w:rsidP="000A2522">
            <w:pPr>
              <w:pStyle w:val="TableParagraph"/>
              <w:spacing w:line="251" w:lineRule="exact"/>
              <w:ind w:left="128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Гаджимагомедова Х.Б.</w:t>
            </w:r>
            <w:r w:rsidR="000A2522" w:rsidRPr="00CE434D">
              <w:rPr>
                <w:spacing w:val="-2"/>
                <w:sz w:val="28"/>
                <w:szCs w:val="28"/>
              </w:rPr>
              <w:t xml:space="preserve">., методист </w:t>
            </w:r>
            <w:r w:rsidR="00267EA2" w:rsidRPr="00CE434D">
              <w:rPr>
                <w:spacing w:val="-2"/>
                <w:sz w:val="28"/>
                <w:szCs w:val="28"/>
              </w:rPr>
              <w:t xml:space="preserve">МКУ </w:t>
            </w:r>
            <w:r w:rsidRPr="00CE434D">
              <w:rPr>
                <w:spacing w:val="-2"/>
                <w:sz w:val="28"/>
                <w:szCs w:val="28"/>
              </w:rPr>
              <w:t>ИМЦ</w:t>
            </w:r>
          </w:p>
        </w:tc>
      </w:tr>
      <w:tr w:rsidR="00F26D8B" w:rsidRPr="00CE434D" w14:paraId="7C751DCC" w14:textId="77777777" w:rsidTr="003D0AAE">
        <w:trPr>
          <w:trHeight w:val="2212"/>
        </w:trPr>
        <w:tc>
          <w:tcPr>
            <w:tcW w:w="821" w:type="dxa"/>
          </w:tcPr>
          <w:p w14:paraId="30C3F613" w14:textId="2DA737B1" w:rsidR="00F26D8B" w:rsidRPr="00CE434D" w:rsidRDefault="00F26D8B" w:rsidP="00F26D8B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color w:val="0F0F0F"/>
                <w:spacing w:val="-5"/>
                <w:sz w:val="28"/>
                <w:szCs w:val="28"/>
              </w:rPr>
              <w:t>15.</w:t>
            </w:r>
          </w:p>
        </w:tc>
        <w:tc>
          <w:tcPr>
            <w:tcW w:w="4617" w:type="dxa"/>
          </w:tcPr>
          <w:p w14:paraId="03104BC9" w14:textId="6C252AED" w:rsidR="00F26D8B" w:rsidRPr="00CE434D" w:rsidRDefault="00F26D8B" w:rsidP="00F26D8B">
            <w:pPr>
              <w:pStyle w:val="TableParagraph"/>
              <w:spacing w:line="246" w:lineRule="exact"/>
              <w:ind w:left="117"/>
              <w:jc w:val="both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Организация</w:t>
            </w:r>
            <w:r w:rsidRPr="00CE434D">
              <w:rPr>
                <w:spacing w:val="49"/>
                <w:sz w:val="28"/>
                <w:szCs w:val="28"/>
              </w:rPr>
              <w:t> </w:t>
            </w:r>
            <w:r w:rsidRPr="00CE434D">
              <w:rPr>
                <w:color w:val="00132F"/>
                <w:spacing w:val="-2"/>
                <w:sz w:val="28"/>
                <w:szCs w:val="28"/>
              </w:rPr>
              <w:t>и</w:t>
            </w:r>
            <w:r w:rsidRPr="00CE434D">
              <w:rPr>
                <w:color w:val="00132F"/>
                <w:spacing w:val="30"/>
                <w:sz w:val="28"/>
                <w:szCs w:val="28"/>
              </w:rPr>
              <w:t> </w:t>
            </w:r>
            <w:r w:rsidRPr="00CE434D">
              <w:rPr>
                <w:spacing w:val="-2"/>
                <w:sz w:val="28"/>
                <w:szCs w:val="28"/>
              </w:rPr>
              <w:t>проведение</w:t>
            </w:r>
            <w:r w:rsidRPr="00CE434D">
              <w:rPr>
                <w:spacing w:val="40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муниципального</w:t>
            </w:r>
          </w:p>
          <w:p w14:paraId="68C4014E" w14:textId="273A6DEE" w:rsidR="00F26D8B" w:rsidRPr="00CE434D" w:rsidRDefault="00F26D8B" w:rsidP="00F26D8B">
            <w:pPr>
              <w:pStyle w:val="TableParagraph"/>
              <w:spacing w:line="246" w:lineRule="exact"/>
              <w:ind w:left="127"/>
              <w:jc w:val="both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мониторинга</w:t>
            </w:r>
            <w:r w:rsidRPr="00CE434D">
              <w:rPr>
                <w:spacing w:val="-16"/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социального</w:t>
            </w:r>
            <w:r w:rsidRPr="00CE434D">
              <w:rPr>
                <w:spacing w:val="-16"/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заказа</w:t>
            </w:r>
            <w:r w:rsidRPr="00CE434D">
              <w:rPr>
                <w:spacing w:val="-15"/>
                <w:sz w:val="28"/>
                <w:szCs w:val="28"/>
              </w:rPr>
              <w:t> </w:t>
            </w:r>
            <w:r w:rsidRPr="00CE434D">
              <w:rPr>
                <w:color w:val="0C0C0C"/>
                <w:sz w:val="28"/>
                <w:szCs w:val="28"/>
              </w:rPr>
              <w:t>на</w:t>
            </w:r>
            <w:r w:rsidRPr="00CE434D">
              <w:rPr>
                <w:color w:val="0C0C0C"/>
                <w:spacing w:val="-16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услуги</w:t>
            </w:r>
            <w:r w:rsidRPr="00CE434D">
              <w:rPr>
                <w:spacing w:val="-16"/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в сфере дополнительного образования детей </w:t>
            </w:r>
            <w:r w:rsidRPr="00CE434D">
              <w:rPr>
                <w:spacing w:val="-2"/>
                <w:sz w:val="28"/>
                <w:szCs w:val="28"/>
              </w:rPr>
              <w:t>(выявление</w:t>
            </w:r>
            <w:r w:rsidRPr="00CE434D">
              <w:rPr>
                <w:spacing w:val="-6"/>
                <w:sz w:val="28"/>
                <w:szCs w:val="28"/>
              </w:rPr>
              <w:t xml:space="preserve"> </w:t>
            </w:r>
            <w:r w:rsidRPr="00CE434D">
              <w:rPr>
                <w:spacing w:val="-2"/>
                <w:sz w:val="28"/>
                <w:szCs w:val="28"/>
              </w:rPr>
              <w:t>предпочтений</w:t>
            </w:r>
            <w:r w:rsidRPr="00CE434D">
              <w:rPr>
                <w:spacing w:val="-3"/>
                <w:sz w:val="28"/>
                <w:szCs w:val="28"/>
              </w:rPr>
              <w:t> </w:t>
            </w:r>
            <w:r w:rsidRPr="00CE434D">
              <w:rPr>
                <w:spacing w:val="-2"/>
                <w:sz w:val="28"/>
                <w:szCs w:val="28"/>
              </w:rPr>
              <w:t>детей</w:t>
            </w:r>
            <w:r w:rsidRPr="00CE434D">
              <w:rPr>
                <w:spacing w:val="-7"/>
                <w:sz w:val="28"/>
                <w:szCs w:val="28"/>
              </w:rPr>
              <w:t> </w:t>
            </w:r>
            <w:r w:rsidRPr="00CE434D">
              <w:rPr>
                <w:spacing w:val="-2"/>
                <w:sz w:val="28"/>
                <w:szCs w:val="28"/>
              </w:rPr>
              <w:t>и</w:t>
            </w:r>
            <w:r w:rsidRPr="00CE434D">
              <w:rPr>
                <w:spacing w:val="-14"/>
                <w:sz w:val="28"/>
                <w:szCs w:val="28"/>
              </w:rPr>
              <w:t> </w:t>
            </w:r>
            <w:r w:rsidRPr="00CE434D">
              <w:rPr>
                <w:spacing w:val="-2"/>
                <w:sz w:val="28"/>
                <w:szCs w:val="28"/>
              </w:rPr>
              <w:t>родителей </w:t>
            </w:r>
            <w:r w:rsidRPr="00CE434D">
              <w:rPr>
                <w:sz w:val="28"/>
                <w:szCs w:val="28"/>
              </w:rPr>
              <w:t>по профилю секций </w:t>
            </w:r>
            <w:r w:rsidRPr="00CE434D">
              <w:rPr>
                <w:color w:val="010A21"/>
                <w:sz w:val="28"/>
                <w:szCs w:val="28"/>
              </w:rPr>
              <w:t>и </w:t>
            </w:r>
            <w:r w:rsidRPr="00CE434D">
              <w:rPr>
                <w:sz w:val="28"/>
                <w:szCs w:val="28"/>
              </w:rPr>
              <w:t>кружков дополнительного</w:t>
            </w:r>
            <w:r w:rsidRPr="00CE434D">
              <w:rPr>
                <w:spacing w:val="-15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образования)</w:t>
            </w:r>
          </w:p>
        </w:tc>
        <w:tc>
          <w:tcPr>
            <w:tcW w:w="1843" w:type="dxa"/>
          </w:tcPr>
          <w:p w14:paraId="366EE48F" w14:textId="77777777" w:rsidR="00F26D8B" w:rsidRPr="00CE434D" w:rsidRDefault="00F26D8B" w:rsidP="00F26D8B">
            <w:pPr>
              <w:pStyle w:val="TableParagraph"/>
              <w:spacing w:line="246" w:lineRule="exact"/>
              <w:ind w:left="117"/>
              <w:rPr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Ежегодно,</w:t>
            </w:r>
          </w:p>
          <w:p w14:paraId="4272F556" w14:textId="642009FD" w:rsidR="00F26D8B" w:rsidRPr="00CE434D" w:rsidRDefault="00F26D8B" w:rsidP="00F26D8B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сентябрь.</w:t>
            </w:r>
          </w:p>
        </w:tc>
        <w:tc>
          <w:tcPr>
            <w:tcW w:w="4394" w:type="dxa"/>
          </w:tcPr>
          <w:p w14:paraId="4F3AC294" w14:textId="3D517AC6" w:rsidR="00F26D8B" w:rsidRPr="00CE434D" w:rsidRDefault="00F26D8B" w:rsidP="0066692C">
            <w:pPr>
              <w:pStyle w:val="TableParagraph"/>
              <w:spacing w:line="248" w:lineRule="exact"/>
              <w:ind w:left="117"/>
              <w:jc w:val="both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Изданный</w:t>
            </w:r>
            <w:r w:rsidR="0066692C" w:rsidRPr="00CE434D">
              <w:rPr>
                <w:spacing w:val="52"/>
                <w:w w:val="150"/>
                <w:sz w:val="28"/>
                <w:szCs w:val="28"/>
              </w:rPr>
              <w:t> </w:t>
            </w:r>
            <w:r w:rsidRPr="00CE434D">
              <w:rPr>
                <w:color w:val="000F1A"/>
                <w:sz w:val="28"/>
                <w:szCs w:val="28"/>
              </w:rPr>
              <w:t>и</w:t>
            </w:r>
            <w:r w:rsidR="0066692C" w:rsidRPr="00CE434D">
              <w:rPr>
                <w:color w:val="000F1A"/>
                <w:spacing w:val="72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размещенный</w:t>
            </w:r>
            <w:r w:rsidR="0066692C" w:rsidRPr="00CE434D">
              <w:rPr>
                <w:spacing w:val="55"/>
                <w:w w:val="150"/>
                <w:sz w:val="28"/>
                <w:szCs w:val="28"/>
              </w:rPr>
              <w:t> </w:t>
            </w:r>
            <w:r w:rsidRPr="00CE434D">
              <w:rPr>
                <w:color w:val="00051D"/>
                <w:sz w:val="28"/>
                <w:szCs w:val="28"/>
              </w:rPr>
              <w:t>на</w:t>
            </w:r>
            <w:r w:rsidRPr="00CE434D">
              <w:rPr>
                <w:color w:val="00051D"/>
                <w:spacing w:val="66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сайте</w:t>
            </w:r>
            <w:r w:rsidRPr="00CE434D">
              <w:rPr>
                <w:spacing w:val="75"/>
                <w:sz w:val="28"/>
                <w:szCs w:val="28"/>
              </w:rPr>
              <w:t xml:space="preserve"> </w:t>
            </w:r>
            <w:r w:rsidR="0066692C" w:rsidRPr="00CE434D">
              <w:rPr>
                <w:sz w:val="28"/>
                <w:szCs w:val="28"/>
              </w:rPr>
              <w:t>У</w:t>
            </w:r>
            <w:r w:rsidRPr="00CE434D">
              <w:rPr>
                <w:sz w:val="28"/>
                <w:szCs w:val="28"/>
              </w:rPr>
              <w:t>O</w:t>
            </w:r>
            <w:r w:rsidRPr="00CE434D">
              <w:rPr>
                <w:spacing w:val="71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приказ</w:t>
            </w:r>
            <w:r w:rsidRPr="00CE434D">
              <w:rPr>
                <w:spacing w:val="49"/>
                <w:w w:val="150"/>
                <w:sz w:val="28"/>
                <w:szCs w:val="28"/>
              </w:rPr>
              <w:t xml:space="preserve"> </w:t>
            </w:r>
            <w:r w:rsidR="0066692C" w:rsidRPr="00CE434D">
              <w:rPr>
                <w:sz w:val="28"/>
                <w:szCs w:val="28"/>
              </w:rPr>
              <w:t>«</w:t>
            </w:r>
            <w:r w:rsidR="0066692C" w:rsidRPr="00CE434D">
              <w:rPr>
                <w:spacing w:val="-6"/>
                <w:sz w:val="28"/>
                <w:szCs w:val="28"/>
              </w:rPr>
              <w:t>О</w:t>
            </w:r>
            <w:r w:rsidR="0066692C" w:rsidRPr="00CE434D">
              <w:rPr>
                <w:sz w:val="28"/>
                <w:szCs w:val="28"/>
              </w:rPr>
              <w:t xml:space="preserve"> </w:t>
            </w:r>
            <w:r w:rsidRPr="00CE434D">
              <w:rPr>
                <w:spacing w:val="-4"/>
                <w:sz w:val="28"/>
                <w:szCs w:val="28"/>
              </w:rPr>
              <w:t>проведении</w:t>
            </w:r>
            <w:r w:rsidRPr="00CE434D">
              <w:rPr>
                <w:spacing w:val="-12"/>
                <w:sz w:val="28"/>
                <w:szCs w:val="28"/>
              </w:rPr>
              <w:t xml:space="preserve"> </w:t>
            </w:r>
            <w:r w:rsidRPr="00CE434D">
              <w:rPr>
                <w:spacing w:val="-4"/>
                <w:sz w:val="28"/>
                <w:szCs w:val="28"/>
              </w:rPr>
              <w:t>мониторинга</w:t>
            </w:r>
            <w:r w:rsidRPr="00CE434D">
              <w:rPr>
                <w:spacing w:val="-10"/>
                <w:sz w:val="28"/>
                <w:szCs w:val="28"/>
              </w:rPr>
              <w:t xml:space="preserve"> </w:t>
            </w:r>
            <w:r w:rsidRPr="00CE434D">
              <w:rPr>
                <w:spacing w:val="-4"/>
                <w:sz w:val="28"/>
                <w:szCs w:val="28"/>
              </w:rPr>
              <w:t>социального</w:t>
            </w:r>
            <w:r w:rsidRPr="00CE434D">
              <w:rPr>
                <w:spacing w:val="-11"/>
                <w:sz w:val="28"/>
                <w:szCs w:val="28"/>
              </w:rPr>
              <w:t xml:space="preserve"> </w:t>
            </w:r>
            <w:r w:rsidRPr="00CE434D">
              <w:rPr>
                <w:spacing w:val="-4"/>
                <w:sz w:val="28"/>
                <w:szCs w:val="28"/>
              </w:rPr>
              <w:t>заказа</w:t>
            </w:r>
            <w:r w:rsidRPr="00CE434D">
              <w:rPr>
                <w:spacing w:val="-12"/>
                <w:sz w:val="28"/>
                <w:szCs w:val="28"/>
              </w:rPr>
              <w:t xml:space="preserve"> </w:t>
            </w:r>
            <w:r w:rsidRPr="00CE434D">
              <w:rPr>
                <w:spacing w:val="-4"/>
                <w:sz w:val="28"/>
                <w:szCs w:val="28"/>
              </w:rPr>
              <w:t>на</w:t>
            </w:r>
            <w:r w:rsidRPr="00CE434D">
              <w:rPr>
                <w:spacing w:val="-11"/>
                <w:sz w:val="28"/>
                <w:szCs w:val="28"/>
              </w:rPr>
              <w:t xml:space="preserve"> </w:t>
            </w:r>
            <w:r w:rsidRPr="00CE434D">
              <w:rPr>
                <w:spacing w:val="-4"/>
                <w:sz w:val="28"/>
                <w:szCs w:val="28"/>
              </w:rPr>
              <w:t>услуги</w:t>
            </w:r>
            <w:r w:rsidRPr="00CE434D">
              <w:rPr>
                <w:spacing w:val="-9"/>
                <w:sz w:val="28"/>
                <w:szCs w:val="28"/>
              </w:rPr>
              <w:t xml:space="preserve"> </w:t>
            </w:r>
            <w:r w:rsidRPr="00CE434D">
              <w:rPr>
                <w:color w:val="00031D"/>
                <w:spacing w:val="-4"/>
                <w:sz w:val="28"/>
                <w:szCs w:val="28"/>
              </w:rPr>
              <w:t xml:space="preserve">в </w:t>
            </w:r>
            <w:r w:rsidRPr="00CE434D">
              <w:rPr>
                <w:sz w:val="28"/>
                <w:szCs w:val="28"/>
              </w:rPr>
              <w:t>сфере</w:t>
            </w:r>
            <w:r w:rsidRPr="00CE434D">
              <w:rPr>
                <w:spacing w:val="-2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дополнительного</w:t>
            </w:r>
            <w:r w:rsidRPr="00CE434D">
              <w:rPr>
                <w:spacing w:val="-8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образования детей</w:t>
            </w:r>
            <w:r w:rsidRPr="00CE434D">
              <w:rPr>
                <w:spacing w:val="-3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(выявление предпочтений детей</w:t>
            </w:r>
            <w:r w:rsidRPr="00CE434D">
              <w:rPr>
                <w:spacing w:val="-10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и</w:t>
            </w:r>
            <w:r w:rsidRPr="00CE434D">
              <w:rPr>
                <w:spacing w:val="-16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родителей</w:t>
            </w:r>
            <w:r w:rsidRPr="00CE434D">
              <w:rPr>
                <w:spacing w:val="-3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по</w:t>
            </w:r>
            <w:r w:rsidRPr="00CE434D">
              <w:rPr>
                <w:spacing w:val="-13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профилю</w:t>
            </w:r>
            <w:r w:rsidRPr="00CE434D">
              <w:rPr>
                <w:spacing w:val="-6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секции</w:t>
            </w:r>
            <w:r w:rsidRPr="00CE434D">
              <w:rPr>
                <w:spacing w:val="-7"/>
                <w:sz w:val="28"/>
                <w:szCs w:val="28"/>
              </w:rPr>
              <w:t xml:space="preserve"> </w:t>
            </w:r>
            <w:r w:rsidRPr="00CE434D">
              <w:rPr>
                <w:color w:val="00001C"/>
                <w:sz w:val="28"/>
                <w:szCs w:val="28"/>
              </w:rPr>
              <w:t xml:space="preserve">и </w:t>
            </w:r>
            <w:r w:rsidR="0066692C" w:rsidRPr="00CE434D">
              <w:rPr>
                <w:sz w:val="28"/>
                <w:szCs w:val="28"/>
              </w:rPr>
              <w:t>круж</w:t>
            </w:r>
            <w:r w:rsidRPr="00CE434D">
              <w:rPr>
                <w:sz w:val="28"/>
                <w:szCs w:val="28"/>
              </w:rPr>
              <w:t>ков</w:t>
            </w:r>
            <w:r w:rsidR="0066692C" w:rsidRPr="00CE434D">
              <w:rPr>
                <w:spacing w:val="-7"/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</w:rPr>
              <w:t>дополнительного</w:t>
            </w:r>
            <w:r w:rsidRPr="00CE434D">
              <w:rPr>
                <w:spacing w:val="-16"/>
                <w:sz w:val="28"/>
                <w:szCs w:val="28"/>
              </w:rPr>
              <w:t xml:space="preserve"> </w:t>
            </w:r>
            <w:r w:rsidRPr="00CE434D">
              <w:rPr>
                <w:sz w:val="28"/>
                <w:szCs w:val="28"/>
              </w:rPr>
              <w:t>образования)».</w:t>
            </w:r>
          </w:p>
        </w:tc>
        <w:tc>
          <w:tcPr>
            <w:tcW w:w="3494" w:type="dxa"/>
          </w:tcPr>
          <w:p w14:paraId="1C47758B" w14:textId="68E90E8B" w:rsidR="00F26D8B" w:rsidRPr="00CE434D" w:rsidRDefault="007E55E3" w:rsidP="00F26D8B">
            <w:pPr>
              <w:pStyle w:val="TableParagraph"/>
              <w:spacing w:line="251" w:lineRule="exact"/>
              <w:ind w:left="128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Гаджимагомедова Х.Б.</w:t>
            </w:r>
            <w:r w:rsidR="0066692C" w:rsidRPr="00CE434D">
              <w:rPr>
                <w:spacing w:val="-2"/>
                <w:sz w:val="28"/>
                <w:szCs w:val="28"/>
              </w:rPr>
              <w:t xml:space="preserve">., методист </w:t>
            </w:r>
            <w:r w:rsidR="00267EA2" w:rsidRPr="00CE434D">
              <w:rPr>
                <w:spacing w:val="-2"/>
                <w:sz w:val="28"/>
                <w:szCs w:val="28"/>
              </w:rPr>
              <w:t xml:space="preserve">МКУ </w:t>
            </w:r>
            <w:r w:rsidRPr="00CE434D">
              <w:rPr>
                <w:spacing w:val="-2"/>
                <w:sz w:val="28"/>
                <w:szCs w:val="28"/>
              </w:rPr>
              <w:t>ИМЦ</w:t>
            </w:r>
          </w:p>
        </w:tc>
      </w:tr>
      <w:tr w:rsidR="003D0AAE" w:rsidRPr="00CE434D" w14:paraId="091422C0" w14:textId="77777777" w:rsidTr="003D0AAE">
        <w:trPr>
          <w:trHeight w:val="221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</w:tcPr>
          <w:p w14:paraId="56490D8B" w14:textId="6126CE00" w:rsidR="003D0AAE" w:rsidRPr="00CE434D" w:rsidRDefault="003D0AAE" w:rsidP="003D0AAE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18.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</w:tcBorders>
          </w:tcPr>
          <w:p w14:paraId="4B99824F" w14:textId="28B9B7DC" w:rsidR="003D0AAE" w:rsidRPr="00CE434D" w:rsidRDefault="003D0AAE" w:rsidP="003D0AAE">
            <w:pPr>
              <w:pStyle w:val="TableParagraph"/>
              <w:spacing w:line="246" w:lineRule="exact"/>
              <w:ind w:left="127"/>
              <w:jc w:val="both"/>
              <w:rPr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Формирование муниципальной заявки и обеспечение повышения квалификации педагогов дополнительного образования детей (на основе заявок ОО и выявленных дефицитов)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77CF2EF0" w14:textId="68EA701C" w:rsidR="003D0AAE" w:rsidRPr="00CE434D" w:rsidRDefault="003D0AAE" w:rsidP="003D0AAE">
            <w:pPr>
              <w:pStyle w:val="af9"/>
              <w:ind w:left="122"/>
              <w:rPr>
                <w:sz w:val="28"/>
                <w:szCs w:val="28"/>
                <w:lang w:val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1. Ежегодно,  сентябрь.</w:t>
            </w:r>
          </w:p>
          <w:p w14:paraId="47D8F2E1" w14:textId="77777777" w:rsidR="003D0AAE" w:rsidRPr="00CE434D" w:rsidRDefault="003D0AAE" w:rsidP="003D0AAE">
            <w:pPr>
              <w:pStyle w:val="TableParagraph"/>
              <w:spacing w:line="251" w:lineRule="exact"/>
              <w:ind w:left="122"/>
              <w:rPr>
                <w:color w:val="000000"/>
                <w:sz w:val="28"/>
                <w:szCs w:val="28"/>
                <w:lang w:eastAsia="ru-RU" w:bidi="ru-RU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2.Ежегодно,</w:t>
            </w:r>
          </w:p>
          <w:p w14:paraId="5B28F15B" w14:textId="45862F7F" w:rsidR="003D0AAE" w:rsidRPr="00CE434D" w:rsidRDefault="003D0AAE" w:rsidP="003D0AAE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октябрь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6482880" w14:textId="554629A2" w:rsidR="003D0AAE" w:rsidRPr="00CE434D" w:rsidRDefault="006B033B" w:rsidP="006B033B">
            <w:pPr>
              <w:pStyle w:val="af9"/>
              <w:ind w:firstLine="480"/>
              <w:rPr>
                <w:sz w:val="28"/>
                <w:szCs w:val="28"/>
                <w:lang w:val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1.</w:t>
            </w:r>
            <w:r w:rsidR="003D0AAE" w:rsidRPr="00CE434D">
              <w:rPr>
                <w:color w:val="000000"/>
                <w:sz w:val="28"/>
                <w:szCs w:val="28"/>
                <w:lang w:val="ru-RU" w:eastAsia="ru-RU" w:bidi="ru-RU"/>
              </w:rPr>
              <w:t>Изданный и размещенный на сайте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 xml:space="preserve"> </w:t>
            </w:r>
            <w:r w:rsidR="003D0AAE" w:rsidRPr="00CE434D">
              <w:rPr>
                <w:color w:val="000000"/>
                <w:sz w:val="28"/>
                <w:szCs w:val="28"/>
                <w:lang w:val="ru-RU" w:eastAsia="ru-RU" w:bidi="ru-RU"/>
              </w:rPr>
              <w:t>приказ «О выявлении профессиональных дефицитов педагогов дополнительного образования детей»</w:t>
            </w:r>
          </w:p>
          <w:p w14:paraId="4CC01609" w14:textId="615A0387" w:rsidR="003D0AAE" w:rsidRPr="00CE434D" w:rsidRDefault="006B033B" w:rsidP="006B033B">
            <w:pPr>
              <w:pStyle w:val="TableParagraph"/>
              <w:spacing w:line="248" w:lineRule="exact"/>
              <w:rPr>
                <w:spacing w:val="-6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 xml:space="preserve">        </w:t>
            </w:r>
            <w:r w:rsidR="003D0AAE" w:rsidRPr="00CE434D">
              <w:rPr>
                <w:color w:val="000000"/>
                <w:sz w:val="28"/>
                <w:szCs w:val="28"/>
                <w:lang w:eastAsia="ru-RU" w:bidi="ru-RU"/>
              </w:rPr>
              <w:t xml:space="preserve">2.Письмо-заявка в ДИРО и ЦНППМПР по актуальной тематике курсов ПК, сформированной на </w:t>
            </w:r>
            <w:r w:rsidR="003D0AAE" w:rsidRPr="00CE434D"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>основе выявленных профессиональных дефицитов педагогов дополнительного образования детей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1A3948" w14:textId="597FF488" w:rsidR="003D0AAE" w:rsidRPr="00CE434D" w:rsidRDefault="007E55E3" w:rsidP="00504173">
            <w:pPr>
              <w:pStyle w:val="TableParagraph"/>
              <w:spacing w:after="120" w:line="251" w:lineRule="exact"/>
              <w:ind w:left="128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lastRenderedPageBreak/>
              <w:t>Шапиева Э.И., директор МКУ «ИМЦ»</w:t>
            </w:r>
          </w:p>
        </w:tc>
      </w:tr>
      <w:tr w:rsidR="00315385" w:rsidRPr="00CE434D" w14:paraId="33FE08C1" w14:textId="77777777" w:rsidTr="001B0566">
        <w:trPr>
          <w:trHeight w:val="221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</w:tcPr>
          <w:p w14:paraId="70E89D36" w14:textId="3D947162" w:rsidR="00315385" w:rsidRPr="00CE434D" w:rsidRDefault="00315385" w:rsidP="00315385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>19.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</w:tcBorders>
          </w:tcPr>
          <w:p w14:paraId="26E41EE0" w14:textId="5ED6A368" w:rsidR="00315385" w:rsidRPr="00CE434D" w:rsidRDefault="00315385" w:rsidP="00315385">
            <w:pPr>
              <w:pStyle w:val="TableParagraph"/>
              <w:spacing w:line="246" w:lineRule="exact"/>
              <w:ind w:left="127"/>
              <w:jc w:val="both"/>
              <w:rPr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Организация и проведение муниципального семинара «Навигатор. «Новые возможности дополнительного образования».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18812D67" w14:textId="4AB33B9E" w:rsidR="00315385" w:rsidRPr="00CE434D" w:rsidRDefault="00315385" w:rsidP="00315385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Ежегодно, ноябрь.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1F0CAD76" w14:textId="77777777" w:rsidR="00315385" w:rsidRPr="00CE434D" w:rsidRDefault="00315385" w:rsidP="00315385">
            <w:pPr>
              <w:pStyle w:val="TableParagraph"/>
              <w:spacing w:line="248" w:lineRule="exact"/>
              <w:ind w:left="123"/>
              <w:rPr>
                <w:color w:val="000000"/>
                <w:sz w:val="28"/>
                <w:szCs w:val="28"/>
                <w:lang w:eastAsia="ru-RU" w:bidi="ru-RU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 xml:space="preserve">Изданный и размещенный на сайте УО приказ «О проведении муниципального семинара «Навигатор. Новые возможности дополнительного образования» для заместителей </w:t>
            </w:r>
          </w:p>
          <w:p w14:paraId="0E2F0F46" w14:textId="77777777" w:rsidR="00315385" w:rsidRPr="00CE434D" w:rsidRDefault="00315385" w:rsidP="00315385">
            <w:pPr>
              <w:pStyle w:val="TableParagraph"/>
              <w:spacing w:line="248" w:lineRule="exact"/>
              <w:ind w:left="123"/>
              <w:rPr>
                <w:color w:val="000000"/>
                <w:sz w:val="28"/>
                <w:szCs w:val="28"/>
                <w:lang w:eastAsia="ru-RU" w:bidi="ru-RU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директоров школ района.</w:t>
            </w:r>
          </w:p>
          <w:p w14:paraId="73E4B96C" w14:textId="77777777" w:rsidR="00315385" w:rsidRPr="00CE434D" w:rsidRDefault="00315385" w:rsidP="00315385">
            <w:pPr>
              <w:pStyle w:val="TableParagraph"/>
              <w:spacing w:line="248" w:lineRule="exact"/>
              <w:ind w:left="123"/>
              <w:rPr>
                <w:color w:val="000000"/>
                <w:sz w:val="28"/>
                <w:szCs w:val="28"/>
                <w:lang w:eastAsia="ru-RU" w:bidi="ru-RU"/>
              </w:rPr>
            </w:pPr>
          </w:p>
          <w:p w14:paraId="2EB77A79" w14:textId="2A9ECD05" w:rsidR="00315385" w:rsidRPr="00CE434D" w:rsidRDefault="00315385" w:rsidP="00315385">
            <w:pPr>
              <w:pStyle w:val="TableParagraph"/>
              <w:spacing w:line="248" w:lineRule="exact"/>
              <w:ind w:left="123"/>
              <w:rPr>
                <w:spacing w:val="-6"/>
                <w:sz w:val="28"/>
                <w:szCs w:val="28"/>
              </w:rPr>
            </w:pP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E23452" w14:textId="7A794B8B" w:rsidR="00315385" w:rsidRPr="00CE434D" w:rsidRDefault="00267EA2" w:rsidP="007E55E3">
            <w:pPr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pacing w:val="-2"/>
                <w:sz w:val="28"/>
                <w:szCs w:val="28"/>
              </w:rPr>
              <w:t>Гаджимагомедова Х.Б.., методист МКУ ИМЦ</w:t>
            </w:r>
          </w:p>
        </w:tc>
      </w:tr>
      <w:tr w:rsidR="00A4599F" w:rsidRPr="00CE434D" w14:paraId="2359C5C6" w14:textId="77777777" w:rsidTr="001B0566">
        <w:trPr>
          <w:trHeight w:val="221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</w:tcPr>
          <w:p w14:paraId="33B92B17" w14:textId="3C18A5A5" w:rsidR="00A4599F" w:rsidRPr="00CE434D" w:rsidRDefault="00A4599F" w:rsidP="00A4599F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20.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897915F" w14:textId="3B9C8F42" w:rsidR="00A4599F" w:rsidRPr="00CE434D" w:rsidRDefault="00A4599F" w:rsidP="00093EF6">
            <w:pPr>
              <w:pStyle w:val="af9"/>
              <w:tabs>
                <w:tab w:val="left" w:pos="1790"/>
                <w:tab w:val="left" w:pos="3288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Организация и проведение информационной компании среди</w:t>
            </w:r>
            <w:r w:rsidR="00093EF6" w:rsidRPr="00CE434D">
              <w:rPr>
                <w:color w:val="000000"/>
                <w:sz w:val="28"/>
                <w:szCs w:val="28"/>
                <w:lang w:val="ru-RU" w:eastAsia="ru-RU" w:bidi="ru-RU"/>
              </w:rPr>
              <w:t> 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родительской</w:t>
            </w:r>
          </w:p>
          <w:p w14:paraId="09B0A89B" w14:textId="46481027" w:rsidR="00A4599F" w:rsidRPr="00CE434D" w:rsidRDefault="00A4599F" w:rsidP="00093EF6">
            <w:pPr>
              <w:pStyle w:val="af9"/>
              <w:tabs>
                <w:tab w:val="right" w:pos="4723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Общественности о введении системы персонифицированного финансирования</w:t>
            </w:r>
          </w:p>
          <w:p w14:paraId="5940F389" w14:textId="2A4D7A2F" w:rsidR="00A4599F" w:rsidRPr="00CE434D" w:rsidRDefault="00A4599F" w:rsidP="00093EF6">
            <w:pPr>
              <w:pStyle w:val="af9"/>
              <w:tabs>
                <w:tab w:val="left" w:pos="1790"/>
                <w:tab w:val="left" w:pos="3466"/>
              </w:tabs>
              <w:rPr>
                <w:color w:val="000000"/>
                <w:sz w:val="28"/>
                <w:szCs w:val="28"/>
                <w:lang w:val="ru-RU" w:eastAsia="ru-RU" w:bidi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(проведение собраний, организация</w:t>
            </w:r>
          </w:p>
          <w:p w14:paraId="2BCBB593" w14:textId="73D23F11" w:rsidR="00A4599F" w:rsidRPr="00CE434D" w:rsidRDefault="00A4599F" w:rsidP="00093EF6">
            <w:pPr>
              <w:pStyle w:val="af9"/>
              <w:tabs>
                <w:tab w:val="left" w:pos="811"/>
                <w:tab w:val="right" w:pos="4728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групповых и индивидуальных консультаций о возможностях дополнительного</w:t>
            </w:r>
          </w:p>
          <w:p w14:paraId="410183F8" w14:textId="311C6B4F" w:rsidR="00A4599F" w:rsidRPr="00CE434D" w:rsidRDefault="00A4599F" w:rsidP="00093EF6">
            <w:pPr>
              <w:pStyle w:val="af9"/>
              <w:tabs>
                <w:tab w:val="left" w:pos="1382"/>
                <w:tab w:val="right" w:pos="4723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образования детей через платформу «Навигатор дополнительного образования детей», распространение буклетов,</w:t>
            </w:r>
          </w:p>
          <w:p w14:paraId="61B6E99F" w14:textId="7230AA71" w:rsidR="00A4599F" w:rsidRPr="00CE434D" w:rsidRDefault="00A4599F" w:rsidP="00093EF6">
            <w:pPr>
              <w:pStyle w:val="TableParagraph"/>
              <w:spacing w:line="246" w:lineRule="exact"/>
              <w:ind w:left="127"/>
              <w:rPr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 xml:space="preserve">размещение баннеров на территории </w:t>
            </w:r>
            <w:r w:rsidRPr="00CE434D"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>МО)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412D518D" w14:textId="500799BA" w:rsidR="00A4599F" w:rsidRPr="00CE434D" w:rsidRDefault="00A4599F" w:rsidP="00A4599F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>Ежегодно, сентябрь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029E716F" w14:textId="4EA144F8" w:rsidR="00A4599F" w:rsidRPr="00CE434D" w:rsidRDefault="00A4599F" w:rsidP="00A4599F">
            <w:pPr>
              <w:pStyle w:val="TableParagraph"/>
              <w:spacing w:line="248" w:lineRule="exact"/>
              <w:ind w:left="123"/>
              <w:rPr>
                <w:spacing w:val="-6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Изданный и размещенный на сайте УО приказ «Об организации информационной компании среди родительской общественности о введении системы персонифицированного финансирования»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724F52" w14:textId="4FE40557" w:rsidR="00A4599F" w:rsidRPr="00CE434D" w:rsidRDefault="007E55E3" w:rsidP="007E55E3">
            <w:pPr>
              <w:pStyle w:val="TableParagraph"/>
              <w:spacing w:line="251" w:lineRule="exact"/>
              <w:ind w:left="128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 xml:space="preserve">Гаджимагомедова Х.Б.., методист </w:t>
            </w:r>
            <w:r w:rsidR="00267EA2" w:rsidRPr="00CE434D">
              <w:rPr>
                <w:spacing w:val="-2"/>
                <w:sz w:val="28"/>
                <w:szCs w:val="28"/>
              </w:rPr>
              <w:t xml:space="preserve">МКУ </w:t>
            </w:r>
            <w:r w:rsidRPr="00CE434D">
              <w:rPr>
                <w:spacing w:val="-2"/>
                <w:sz w:val="28"/>
                <w:szCs w:val="28"/>
              </w:rPr>
              <w:t>ИМЦ</w:t>
            </w:r>
          </w:p>
        </w:tc>
      </w:tr>
      <w:tr w:rsidR="00A4599F" w:rsidRPr="00CE434D" w14:paraId="67F17EE1" w14:textId="77777777" w:rsidTr="003D0AAE">
        <w:trPr>
          <w:trHeight w:val="2212"/>
        </w:trPr>
        <w:tc>
          <w:tcPr>
            <w:tcW w:w="821" w:type="dxa"/>
          </w:tcPr>
          <w:p w14:paraId="7DB337E9" w14:textId="2E0102AA" w:rsidR="00A4599F" w:rsidRPr="00CE434D" w:rsidRDefault="009C3E2B" w:rsidP="00A4599F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spacing w:val="-5"/>
                <w:sz w:val="28"/>
                <w:szCs w:val="28"/>
              </w:rPr>
              <w:lastRenderedPageBreak/>
              <w:t>21</w:t>
            </w:r>
          </w:p>
        </w:tc>
        <w:tc>
          <w:tcPr>
            <w:tcW w:w="4617" w:type="dxa"/>
          </w:tcPr>
          <w:p w14:paraId="5F74D55C" w14:textId="6D96B6AD" w:rsidR="00A4599F" w:rsidRPr="00CE434D" w:rsidRDefault="009C3E2B" w:rsidP="00093EF6">
            <w:pPr>
              <w:pStyle w:val="TableParagraph"/>
              <w:spacing w:line="246" w:lineRule="exact"/>
              <w:ind w:left="127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Организация и проведение муниципального мониторинга по регистрации детей от 5 до 18 лет в АИС «Навигатор дополнительного образования детей»</w:t>
            </w:r>
          </w:p>
        </w:tc>
        <w:tc>
          <w:tcPr>
            <w:tcW w:w="1843" w:type="dxa"/>
          </w:tcPr>
          <w:p w14:paraId="6FB89FF1" w14:textId="77777777" w:rsidR="00A4599F" w:rsidRPr="00CE434D" w:rsidRDefault="007E541D" w:rsidP="00A4599F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Ежегодно,</w:t>
            </w:r>
          </w:p>
          <w:p w14:paraId="202A2408" w14:textId="63769A62" w:rsidR="007E541D" w:rsidRPr="00CE434D" w:rsidRDefault="007E541D" w:rsidP="00A4599F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октябрь</w:t>
            </w:r>
          </w:p>
        </w:tc>
        <w:tc>
          <w:tcPr>
            <w:tcW w:w="4394" w:type="dxa"/>
          </w:tcPr>
          <w:p w14:paraId="0BB5192E" w14:textId="15C9CBA8" w:rsidR="00A4599F" w:rsidRPr="00CE434D" w:rsidRDefault="007E541D" w:rsidP="00A4599F">
            <w:pPr>
              <w:pStyle w:val="TableParagraph"/>
              <w:spacing w:line="248" w:lineRule="exact"/>
              <w:ind w:left="123"/>
              <w:rPr>
                <w:spacing w:val="-6"/>
                <w:sz w:val="28"/>
                <w:szCs w:val="28"/>
              </w:rPr>
            </w:pPr>
            <w:r w:rsidRPr="00CE434D">
              <w:rPr>
                <w:spacing w:val="-6"/>
                <w:sz w:val="28"/>
                <w:szCs w:val="28"/>
              </w:rPr>
              <w:t>Изданный и размещенный на сайте УО приказ «О проведении муниципального мониторинга по регистрации детей от 5 до 18 лет в АИС «Навигатор дополнительного образования детей»</w:t>
            </w:r>
          </w:p>
        </w:tc>
        <w:tc>
          <w:tcPr>
            <w:tcW w:w="3494" w:type="dxa"/>
          </w:tcPr>
          <w:p w14:paraId="3D93BE1F" w14:textId="41D9D859" w:rsidR="00A4599F" w:rsidRPr="00CE434D" w:rsidRDefault="007E55E3" w:rsidP="007E55E3">
            <w:pPr>
              <w:pStyle w:val="TableParagraph"/>
              <w:spacing w:line="251" w:lineRule="exact"/>
              <w:ind w:left="128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Гаджимагомедова Х.Б.., методист ИМЦ</w:t>
            </w:r>
          </w:p>
        </w:tc>
      </w:tr>
      <w:tr w:rsidR="00876E4D" w:rsidRPr="00CE434D" w14:paraId="4852B153" w14:textId="77777777" w:rsidTr="001B0566">
        <w:trPr>
          <w:trHeight w:val="221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</w:tcPr>
          <w:p w14:paraId="7CC03505" w14:textId="2C893CBC" w:rsidR="00876E4D" w:rsidRPr="00CE434D" w:rsidRDefault="00876E4D" w:rsidP="00876E4D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22.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</w:tcBorders>
          </w:tcPr>
          <w:p w14:paraId="74BF03CA" w14:textId="27EBBFA1" w:rsidR="00876E4D" w:rsidRPr="00CE434D" w:rsidRDefault="00876E4D" w:rsidP="00876E4D">
            <w:pPr>
              <w:pStyle w:val="TableParagraph"/>
              <w:spacing w:line="246" w:lineRule="exact"/>
              <w:ind w:left="127"/>
              <w:jc w:val="both"/>
              <w:rPr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Организация и проведение муниципальных конкурсов и мероприятий по выявлению способностей детей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1A235A55" w14:textId="6E70B835" w:rsidR="00876E4D" w:rsidRPr="00CE434D" w:rsidRDefault="00876E4D" w:rsidP="00876E4D">
            <w:pPr>
              <w:pStyle w:val="af9"/>
              <w:rPr>
                <w:color w:val="000000"/>
                <w:sz w:val="28"/>
                <w:szCs w:val="28"/>
                <w:lang w:val="ru-RU" w:eastAsia="ru-RU" w:bidi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1.Март,2022</w:t>
            </w:r>
          </w:p>
          <w:p w14:paraId="7557CBDA" w14:textId="44345B1D" w:rsidR="00876E4D" w:rsidRPr="00CE434D" w:rsidRDefault="00876E4D" w:rsidP="00876E4D">
            <w:pPr>
              <w:pStyle w:val="af9"/>
              <w:rPr>
                <w:color w:val="000000"/>
                <w:sz w:val="28"/>
                <w:szCs w:val="28"/>
                <w:lang w:val="ru-RU" w:eastAsia="ru-RU" w:bidi="ru-RU"/>
              </w:rPr>
            </w:pPr>
          </w:p>
          <w:p w14:paraId="27983730" w14:textId="1589E323" w:rsidR="00876E4D" w:rsidRPr="00CE434D" w:rsidRDefault="00876E4D" w:rsidP="00876E4D">
            <w:pPr>
              <w:pStyle w:val="af9"/>
              <w:rPr>
                <w:color w:val="000000"/>
                <w:sz w:val="28"/>
                <w:szCs w:val="28"/>
                <w:lang w:val="ru-RU" w:eastAsia="ru-RU" w:bidi="ru-RU"/>
              </w:rPr>
            </w:pPr>
          </w:p>
          <w:p w14:paraId="1B40342B" w14:textId="77777777" w:rsidR="003B5CCA" w:rsidRPr="00CE434D" w:rsidRDefault="003B5CCA" w:rsidP="00876E4D">
            <w:pPr>
              <w:pStyle w:val="af9"/>
              <w:rPr>
                <w:color w:val="000000"/>
                <w:sz w:val="28"/>
                <w:szCs w:val="28"/>
                <w:lang w:val="ru-RU" w:eastAsia="ru-RU" w:bidi="ru-RU"/>
              </w:rPr>
            </w:pPr>
          </w:p>
          <w:p w14:paraId="60C89052" w14:textId="77777777" w:rsidR="003B5CCA" w:rsidRPr="00CE434D" w:rsidRDefault="003B5CCA" w:rsidP="00876E4D">
            <w:pPr>
              <w:pStyle w:val="af9"/>
              <w:rPr>
                <w:color w:val="000000"/>
                <w:sz w:val="28"/>
                <w:szCs w:val="28"/>
                <w:lang w:val="ru-RU" w:eastAsia="ru-RU" w:bidi="ru-RU"/>
              </w:rPr>
            </w:pPr>
          </w:p>
          <w:p w14:paraId="39952FC6" w14:textId="091E0C3F" w:rsidR="00876E4D" w:rsidRPr="00CE434D" w:rsidRDefault="00876E4D" w:rsidP="00876E4D">
            <w:pPr>
              <w:pStyle w:val="af9"/>
              <w:rPr>
                <w:color w:val="000000"/>
                <w:sz w:val="28"/>
                <w:szCs w:val="28"/>
                <w:lang w:val="ru-RU" w:eastAsia="ru-RU" w:bidi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2. Март,2022</w:t>
            </w:r>
          </w:p>
          <w:p w14:paraId="65DB801E" w14:textId="2B569ADE" w:rsidR="00876E4D" w:rsidRPr="00CE434D" w:rsidRDefault="00876E4D" w:rsidP="00876E4D">
            <w:pPr>
              <w:pStyle w:val="af9"/>
              <w:rPr>
                <w:color w:val="000000"/>
                <w:sz w:val="28"/>
                <w:szCs w:val="28"/>
                <w:lang w:val="ru-RU" w:eastAsia="ru-RU" w:bidi="ru-RU"/>
              </w:rPr>
            </w:pPr>
          </w:p>
          <w:p w14:paraId="0C7CE3E5" w14:textId="77777777" w:rsidR="00876E4D" w:rsidRPr="00CE434D" w:rsidRDefault="00876E4D" w:rsidP="00876E4D">
            <w:pPr>
              <w:pStyle w:val="af9"/>
              <w:rPr>
                <w:sz w:val="28"/>
                <w:szCs w:val="28"/>
              </w:rPr>
            </w:pPr>
          </w:p>
          <w:p w14:paraId="5F0149B4" w14:textId="427F13BB" w:rsidR="00876E4D" w:rsidRPr="00CE434D" w:rsidRDefault="00876E4D" w:rsidP="00876E4D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022B4C34" w14:textId="4CD2CFDE" w:rsidR="00876E4D" w:rsidRPr="00CE434D" w:rsidRDefault="00876E4D" w:rsidP="003B5CCA">
            <w:pPr>
              <w:pStyle w:val="af9"/>
              <w:ind w:firstLine="280"/>
              <w:jc w:val="both"/>
              <w:rPr>
                <w:color w:val="000000"/>
                <w:sz w:val="28"/>
                <w:szCs w:val="28"/>
                <w:lang w:val="ru-RU" w:eastAsia="ru-RU" w:bidi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1. Разработано, утверждено Положение «О проведении муниципальных конкурсов по</w:t>
            </w:r>
            <w:r w:rsidR="00E95D0A" w:rsidRPr="00CE434D">
              <w:rPr>
                <w:color w:val="000000"/>
                <w:sz w:val="28"/>
                <w:szCs w:val="28"/>
                <w:lang w:val="ru-RU" w:eastAsia="ru-RU" w:bidi="ru-RU"/>
              </w:rPr>
              <w:t> 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выявлению</w:t>
            </w:r>
            <w:r w:rsidR="00E95D0A" w:rsidRPr="00CE434D">
              <w:rPr>
                <w:color w:val="000000"/>
                <w:sz w:val="28"/>
                <w:szCs w:val="28"/>
                <w:lang w:val="ru-RU" w:eastAsia="ru-RU" w:bidi="ru-RU"/>
              </w:rPr>
              <w:t> 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способностей</w:t>
            </w:r>
            <w:r w:rsidR="00E95D0A" w:rsidRPr="00CE434D">
              <w:rPr>
                <w:color w:val="000000"/>
                <w:sz w:val="28"/>
                <w:szCs w:val="28"/>
                <w:lang w:val="ru-RU" w:eastAsia="ru-RU" w:bidi="ru-RU"/>
              </w:rPr>
              <w:t> 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детей»</w:t>
            </w:r>
            <w:r w:rsidR="00E95D0A" w:rsidRPr="00CE434D">
              <w:rPr>
                <w:color w:val="000000"/>
                <w:sz w:val="28"/>
                <w:szCs w:val="28"/>
                <w:lang w:val="ru-RU" w:eastAsia="ru-RU" w:bidi="ru-RU"/>
              </w:rPr>
              <w:t> 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и размещено на сайте УО</w:t>
            </w:r>
            <w:r w:rsidR="003B5CCA" w:rsidRPr="00CE434D">
              <w:rPr>
                <w:color w:val="000000"/>
                <w:sz w:val="28"/>
                <w:szCs w:val="28"/>
                <w:lang w:val="ru-RU" w:eastAsia="ru-RU" w:bidi="ru-RU"/>
              </w:rPr>
              <w:t>;</w:t>
            </w:r>
          </w:p>
          <w:p w14:paraId="3DD69880" w14:textId="77777777" w:rsidR="003B5CCA" w:rsidRPr="00CE434D" w:rsidRDefault="003B5CCA" w:rsidP="003B5CCA">
            <w:pPr>
              <w:pStyle w:val="af9"/>
              <w:ind w:firstLine="280"/>
              <w:jc w:val="both"/>
              <w:rPr>
                <w:sz w:val="28"/>
                <w:szCs w:val="28"/>
                <w:lang w:val="ru-RU"/>
              </w:rPr>
            </w:pPr>
          </w:p>
          <w:p w14:paraId="4F7558D4" w14:textId="52172621" w:rsidR="00876E4D" w:rsidRPr="00CE434D" w:rsidRDefault="00876E4D" w:rsidP="00876E4D">
            <w:pPr>
              <w:pStyle w:val="TableParagraph"/>
              <w:spacing w:line="248" w:lineRule="exact"/>
              <w:ind w:left="123"/>
              <w:rPr>
                <w:spacing w:val="-6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2. Изданный и размещенный на сайте приказ «Об организации и проведении муниципальных конкурсов и мероприятий по выявлению способностей детей»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DDA012" w14:textId="571F425B" w:rsidR="00876E4D" w:rsidRPr="00CE434D" w:rsidRDefault="007E55E3" w:rsidP="00CE434D">
            <w:pPr>
              <w:pStyle w:val="TableParagraph"/>
              <w:spacing w:line="251" w:lineRule="exact"/>
              <w:ind w:left="128"/>
              <w:rPr>
                <w:spacing w:val="-2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Гасанова А.Г.</w:t>
            </w:r>
            <w:r w:rsidR="00CE434D" w:rsidRPr="00CE434D">
              <w:rPr>
                <w:color w:val="000000"/>
                <w:sz w:val="28"/>
                <w:szCs w:val="28"/>
                <w:lang w:eastAsia="ru-RU" w:bidi="ru-RU"/>
              </w:rPr>
              <w:t>, методист МКУ ИМЦ</w:t>
            </w:r>
          </w:p>
        </w:tc>
      </w:tr>
      <w:tr w:rsidR="00A95C1B" w:rsidRPr="00CE434D" w14:paraId="4F23F774" w14:textId="77777777" w:rsidTr="00BA011C">
        <w:trPr>
          <w:trHeight w:val="234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</w:tcPr>
          <w:p w14:paraId="358A3E66" w14:textId="05F8FE92" w:rsidR="00A95C1B" w:rsidRPr="00CE434D" w:rsidRDefault="00A95C1B" w:rsidP="00A95C1B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lastRenderedPageBreak/>
              <w:t>23.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</w:tcBorders>
          </w:tcPr>
          <w:p w14:paraId="1388A6A6" w14:textId="25FF6CC1" w:rsidR="00A95C1B" w:rsidRPr="00CE434D" w:rsidRDefault="00A95C1B" w:rsidP="00A95C1B">
            <w:pPr>
              <w:pStyle w:val="TableParagraph"/>
              <w:spacing w:line="246" w:lineRule="exact"/>
              <w:ind w:left="127"/>
              <w:jc w:val="both"/>
              <w:rPr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Создание и функционирование муниципальной службы по сопровождению ранней профориентации обучающихся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7C6DEEBD" w14:textId="0B34AF00" w:rsidR="00A95C1B" w:rsidRPr="00CE434D" w:rsidRDefault="00A95C1B" w:rsidP="00A95C1B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Март, 2022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53AD4246" w14:textId="3CDCFE57" w:rsidR="00A95C1B" w:rsidRPr="00CE434D" w:rsidRDefault="00A95C1B" w:rsidP="00A95C1B">
            <w:pPr>
              <w:pStyle w:val="af9"/>
              <w:tabs>
                <w:tab w:val="left" w:pos="1781"/>
                <w:tab w:val="left" w:pos="3480"/>
                <w:tab w:val="left" w:pos="4291"/>
                <w:tab w:val="left" w:pos="5750"/>
              </w:tabs>
              <w:jc w:val="both"/>
              <w:rPr>
                <w:sz w:val="28"/>
                <w:szCs w:val="28"/>
                <w:lang w:val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Утверждено Положение «О</w:t>
            </w:r>
            <w:r w:rsidR="00BD24FC" w:rsidRPr="00CE434D">
              <w:rPr>
                <w:color w:val="000000"/>
                <w:sz w:val="28"/>
                <w:szCs w:val="28"/>
                <w:lang w:val="ru-RU" w:eastAsia="ru-RU" w:bidi="ru-RU"/>
              </w:rPr>
              <w:t> 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создани</w:t>
            </w:r>
            <w:r w:rsidR="00BD24FC" w:rsidRPr="00CE434D">
              <w:rPr>
                <w:color w:val="000000"/>
                <w:sz w:val="28"/>
                <w:szCs w:val="28"/>
                <w:lang w:val="ru-RU" w:eastAsia="ru-RU" w:bidi="ru-RU"/>
              </w:rPr>
              <w:t xml:space="preserve">и 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и</w:t>
            </w:r>
          </w:p>
          <w:p w14:paraId="206CD0F5" w14:textId="3CF35B17" w:rsidR="00A95C1B" w:rsidRPr="00CE434D" w:rsidRDefault="00A95C1B" w:rsidP="00A95C1B">
            <w:pPr>
              <w:pStyle w:val="TableParagraph"/>
              <w:spacing w:line="248" w:lineRule="exact"/>
              <w:ind w:left="123"/>
              <w:rPr>
                <w:spacing w:val="-6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функционирования муниципальной службы по сопровождению ранней профориентации обучающихся» и размещено на сайте УО</w:t>
            </w:r>
            <w:r w:rsidR="00BD24FC" w:rsidRPr="00CE434D">
              <w:rPr>
                <w:color w:val="000000"/>
                <w:sz w:val="28"/>
                <w:szCs w:val="28"/>
                <w:lang w:eastAsia="ru-RU" w:bidi="ru-RU"/>
              </w:rPr>
              <w:t>.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990A12" w14:textId="71CE90ED" w:rsidR="00A95C1B" w:rsidRPr="00CE434D" w:rsidRDefault="006B7379" w:rsidP="00CE434D">
            <w:pPr>
              <w:pStyle w:val="TableParagraph"/>
              <w:spacing w:line="251" w:lineRule="exact"/>
              <w:ind w:left="128"/>
              <w:rPr>
                <w:spacing w:val="-2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Гасанова А.Г.</w:t>
            </w:r>
            <w:r w:rsidR="00BD24FC" w:rsidRPr="00CE434D">
              <w:rPr>
                <w:color w:val="000000"/>
                <w:sz w:val="28"/>
                <w:szCs w:val="28"/>
                <w:lang w:eastAsia="ru-RU" w:bidi="ru-RU"/>
              </w:rPr>
              <w:t xml:space="preserve">., </w:t>
            </w:r>
            <w:r w:rsidRPr="00CE434D">
              <w:rPr>
                <w:color w:val="000000"/>
                <w:sz w:val="28"/>
                <w:szCs w:val="28"/>
                <w:lang w:eastAsia="ru-RU" w:bidi="ru-RU"/>
              </w:rPr>
              <w:t xml:space="preserve">методист , </w:t>
            </w:r>
            <w:r w:rsidR="00CE434D" w:rsidRPr="00CE434D">
              <w:rPr>
                <w:color w:val="000000"/>
                <w:sz w:val="28"/>
                <w:szCs w:val="28"/>
                <w:lang w:eastAsia="ru-RU" w:bidi="ru-RU"/>
              </w:rPr>
              <w:t>МКУ ИМЦ;</w:t>
            </w:r>
          </w:p>
        </w:tc>
      </w:tr>
      <w:tr w:rsidR="001D2850" w:rsidRPr="00CE434D" w14:paraId="3F948D78" w14:textId="77777777" w:rsidTr="001B0566">
        <w:trPr>
          <w:trHeight w:val="221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</w:tcPr>
          <w:p w14:paraId="204B96D9" w14:textId="3C10B913" w:rsidR="001D2850" w:rsidRPr="00CE434D" w:rsidRDefault="001D2850" w:rsidP="001D2850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24.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</w:tcBorders>
          </w:tcPr>
          <w:p w14:paraId="0EE6C599" w14:textId="2686D9DF" w:rsidR="001D2850" w:rsidRPr="00CE434D" w:rsidRDefault="001D2850" w:rsidP="001D2850">
            <w:pPr>
              <w:pStyle w:val="TableParagraph"/>
              <w:spacing w:line="246" w:lineRule="exact"/>
              <w:ind w:left="127"/>
              <w:jc w:val="both"/>
              <w:rPr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Проведение муниципальной информационной кампании по популяризации проекта «ПроеКТОриЯ»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059F65D6" w14:textId="77777777" w:rsidR="001D2850" w:rsidRPr="00CE434D" w:rsidRDefault="001D2850" w:rsidP="001D2850">
            <w:pPr>
              <w:pStyle w:val="af9"/>
              <w:rPr>
                <w:color w:val="000000"/>
                <w:sz w:val="28"/>
                <w:szCs w:val="28"/>
                <w:lang w:val="ru-RU" w:eastAsia="ru-RU" w:bidi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1 .Ежегодно, сентябрь.</w:t>
            </w:r>
          </w:p>
          <w:p w14:paraId="46372BFD" w14:textId="0CD94100" w:rsidR="001D2850" w:rsidRPr="00CE434D" w:rsidRDefault="001D2850" w:rsidP="001D2850">
            <w:pPr>
              <w:pStyle w:val="af9"/>
              <w:rPr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(Январь, 2022г)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4D9F6599" w14:textId="22C19865" w:rsidR="001D2850" w:rsidRPr="00CE434D" w:rsidRDefault="001D2850" w:rsidP="001D2850">
            <w:pPr>
              <w:pStyle w:val="TableParagraph"/>
              <w:spacing w:line="248" w:lineRule="exact"/>
              <w:ind w:left="123"/>
              <w:rPr>
                <w:spacing w:val="-6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Изданный приказ «О проведении муниципальной кампании по популяризации проекта «ПроеКТОриЯ», размещен на сайте УО.</w:t>
            </w:r>
          </w:p>
        </w:tc>
        <w:tc>
          <w:tcPr>
            <w:tcW w:w="3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096C81" w14:textId="6129E866" w:rsidR="001D2850" w:rsidRPr="00CE434D" w:rsidRDefault="006B2A9D" w:rsidP="00CE434D">
            <w:pPr>
              <w:pStyle w:val="TableParagraph"/>
              <w:spacing w:line="251" w:lineRule="exact"/>
              <w:ind w:left="128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Г</w:t>
            </w:r>
            <w:r w:rsidR="00CE434D" w:rsidRPr="00CE434D">
              <w:rPr>
                <w:spacing w:val="-2"/>
                <w:sz w:val="28"/>
                <w:szCs w:val="28"/>
              </w:rPr>
              <w:t>асанова А.Г., методист МКУ ИМЦ.</w:t>
            </w:r>
          </w:p>
        </w:tc>
      </w:tr>
      <w:tr w:rsidR="006B2A9D" w:rsidRPr="00CE434D" w14:paraId="0338ACB9" w14:textId="77777777" w:rsidTr="001B0566">
        <w:trPr>
          <w:trHeight w:val="221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</w:tcPr>
          <w:p w14:paraId="195570E3" w14:textId="3DD886E1" w:rsidR="006B2A9D" w:rsidRPr="00CE434D" w:rsidRDefault="006B2A9D" w:rsidP="006B2A9D">
            <w:pPr>
              <w:pStyle w:val="TableParagraph"/>
              <w:spacing w:line="255" w:lineRule="exact"/>
              <w:ind w:right="146"/>
              <w:jc w:val="right"/>
              <w:rPr>
                <w:spacing w:val="-5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25.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</w:tcBorders>
          </w:tcPr>
          <w:p w14:paraId="36BB2C06" w14:textId="4F141C4D" w:rsidR="006B2A9D" w:rsidRPr="00CE434D" w:rsidRDefault="006B2A9D" w:rsidP="006B2A9D">
            <w:pPr>
              <w:pStyle w:val="af9"/>
              <w:tabs>
                <w:tab w:val="left" w:pos="3110"/>
              </w:tabs>
              <w:jc w:val="both"/>
              <w:rPr>
                <w:sz w:val="28"/>
                <w:szCs w:val="28"/>
                <w:lang w:val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Проведение муниципальной</w:t>
            </w:r>
          </w:p>
          <w:p w14:paraId="7DD86CBC" w14:textId="056AD0CB" w:rsidR="006B2A9D" w:rsidRPr="00CE434D" w:rsidRDefault="006B2A9D" w:rsidP="006B2A9D">
            <w:pPr>
              <w:pStyle w:val="af9"/>
              <w:tabs>
                <w:tab w:val="left" w:pos="2635"/>
                <w:tab w:val="left" w:pos="4478"/>
              </w:tabs>
              <w:jc w:val="both"/>
              <w:rPr>
                <w:sz w:val="28"/>
                <w:szCs w:val="28"/>
                <w:lang w:val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Информационной кампании по популяризации проекта «Билет в будущее»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72D051F1" w14:textId="2BAF5492" w:rsidR="006B2A9D" w:rsidRPr="00CE434D" w:rsidRDefault="006B2A9D" w:rsidP="006B2A9D">
            <w:pPr>
              <w:pStyle w:val="TableParagraph"/>
              <w:spacing w:line="251" w:lineRule="exact"/>
              <w:ind w:left="122"/>
              <w:rPr>
                <w:spacing w:val="-2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Ежегодно, февраль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3CE48F40" w14:textId="103BEBF3" w:rsidR="006B2A9D" w:rsidRPr="00CE434D" w:rsidRDefault="006B2A9D" w:rsidP="006B2A9D">
            <w:pPr>
              <w:pStyle w:val="TableParagraph"/>
              <w:spacing w:line="248" w:lineRule="exact"/>
              <w:ind w:left="123"/>
              <w:rPr>
                <w:spacing w:val="-6"/>
                <w:sz w:val="28"/>
                <w:szCs w:val="28"/>
              </w:rPr>
            </w:pPr>
            <w:r w:rsidRPr="00CE434D">
              <w:rPr>
                <w:color w:val="000000"/>
                <w:sz w:val="28"/>
                <w:szCs w:val="28"/>
                <w:lang w:eastAsia="ru-RU" w:bidi="ru-RU"/>
              </w:rPr>
              <w:t>Изданный приказ «О проведении информационной кампании по популяризации проекта «Билет в будущее», размещен на сайте УО.</w:t>
            </w:r>
          </w:p>
        </w:tc>
        <w:tc>
          <w:tcPr>
            <w:tcW w:w="3494" w:type="dxa"/>
          </w:tcPr>
          <w:p w14:paraId="2758581A" w14:textId="7487392C" w:rsidR="006B2A9D" w:rsidRPr="00CE434D" w:rsidRDefault="006B2A9D" w:rsidP="00CE434D">
            <w:pPr>
              <w:pStyle w:val="TableParagraph"/>
              <w:spacing w:line="251" w:lineRule="exact"/>
              <w:ind w:left="128"/>
              <w:rPr>
                <w:spacing w:val="-2"/>
                <w:sz w:val="28"/>
                <w:szCs w:val="28"/>
              </w:rPr>
            </w:pPr>
            <w:r w:rsidRPr="00CE434D">
              <w:rPr>
                <w:spacing w:val="-2"/>
                <w:sz w:val="28"/>
                <w:szCs w:val="28"/>
              </w:rPr>
              <w:t>Гасанова А.Г., методист</w:t>
            </w:r>
            <w:r w:rsidR="00CE434D" w:rsidRPr="00CE434D">
              <w:rPr>
                <w:spacing w:val="-2"/>
                <w:sz w:val="28"/>
                <w:szCs w:val="28"/>
              </w:rPr>
              <w:t xml:space="preserve"> МКУ ИМЦ.</w:t>
            </w:r>
          </w:p>
        </w:tc>
      </w:tr>
    </w:tbl>
    <w:p w14:paraId="0A0E3DA7" w14:textId="00BEC99B" w:rsidR="00D45515" w:rsidRPr="00CE434D" w:rsidRDefault="00D45515" w:rsidP="00D45515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Ind w:w="279" w:type="dxa"/>
        <w:tblLook w:val="04A0" w:firstRow="1" w:lastRow="0" w:firstColumn="1" w:lastColumn="0" w:noHBand="0" w:noVBand="1"/>
      </w:tblPr>
      <w:tblGrid>
        <w:gridCol w:w="982"/>
        <w:gridCol w:w="4391"/>
        <w:gridCol w:w="1894"/>
        <w:gridCol w:w="4382"/>
        <w:gridCol w:w="3460"/>
      </w:tblGrid>
      <w:tr w:rsidR="00E02853" w:rsidRPr="00CE434D" w14:paraId="0BE5643B" w14:textId="77777777" w:rsidTr="000C419A">
        <w:tc>
          <w:tcPr>
            <w:tcW w:w="992" w:type="dxa"/>
          </w:tcPr>
          <w:p w14:paraId="0F6F83EE" w14:textId="4D567176" w:rsidR="00E02853" w:rsidRPr="00CE434D" w:rsidRDefault="00E02853" w:rsidP="00E02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424E8E0" w14:textId="12BE292F" w:rsidR="00E02853" w:rsidRPr="00CE434D" w:rsidRDefault="00E02853" w:rsidP="00E02853">
            <w:pPr>
              <w:pStyle w:val="af9"/>
              <w:tabs>
                <w:tab w:val="left" w:pos="1814"/>
                <w:tab w:val="left" w:pos="3518"/>
              </w:tabs>
              <w:jc w:val="both"/>
              <w:rPr>
                <w:sz w:val="28"/>
                <w:szCs w:val="28"/>
                <w:lang w:val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 xml:space="preserve">Организация и проведение муниципальной службой индивидуальной и групповой работы с родителями (законными представителями) по содействию в 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lastRenderedPageBreak/>
              <w:t>выборе профессии «Слагаемые выбора профиля обучения и направления дальнейшего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5706A1AE" w14:textId="3F68FC28" w:rsidR="00E02853" w:rsidRPr="00CE434D" w:rsidRDefault="00E02853" w:rsidP="00E02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lastRenderedPageBreak/>
              <w:t>Ежегодно, сентябрь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347574EA" w14:textId="399E5862" w:rsidR="00E02853" w:rsidRPr="00CE434D" w:rsidRDefault="00E02853" w:rsidP="00E028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 xml:space="preserve">Изданный приказ «Об организации индивидуальной и групповой работы с родителями и (законными представителями) по содействию в выборе профессии «Слагаемые выбора профиля </w:t>
            </w: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lastRenderedPageBreak/>
              <w:t>обучения и направления дальнейшего образования», размещен на сайте УО.</w:t>
            </w:r>
          </w:p>
        </w:tc>
        <w:tc>
          <w:tcPr>
            <w:tcW w:w="3486" w:type="dxa"/>
          </w:tcPr>
          <w:p w14:paraId="191313A5" w14:textId="5DF59E35" w:rsidR="00E02853" w:rsidRPr="00CE434D" w:rsidRDefault="006B2A9D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pacing w:val="-2"/>
                <w:sz w:val="28"/>
                <w:szCs w:val="28"/>
              </w:rPr>
              <w:lastRenderedPageBreak/>
              <w:t>Гасанова А.Г., методист</w:t>
            </w:r>
            <w:r w:rsidR="00CE434D" w:rsidRPr="00CE434D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МКУ ИМЦ.</w:t>
            </w:r>
          </w:p>
        </w:tc>
      </w:tr>
      <w:tr w:rsidR="00E02853" w:rsidRPr="00CE434D" w14:paraId="29C7012D" w14:textId="77777777" w:rsidTr="000C419A">
        <w:tc>
          <w:tcPr>
            <w:tcW w:w="992" w:type="dxa"/>
          </w:tcPr>
          <w:p w14:paraId="7A42E340" w14:textId="7F7CF20A" w:rsidR="00E02853" w:rsidRPr="00CE434D" w:rsidRDefault="00A95F1B" w:rsidP="00DB1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27</w:t>
            </w:r>
          </w:p>
        </w:tc>
        <w:tc>
          <w:tcPr>
            <w:tcW w:w="4394" w:type="dxa"/>
          </w:tcPr>
          <w:p w14:paraId="73151AD0" w14:textId="431BBF3F" w:rsidR="00DB11B2" w:rsidRPr="00CE434D" w:rsidRDefault="00DB11B2" w:rsidP="00DB1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Диагностика профессиональных склонностей выпускников 9 классов</w:t>
            </w:r>
          </w:p>
        </w:tc>
        <w:tc>
          <w:tcPr>
            <w:tcW w:w="1843" w:type="dxa"/>
          </w:tcPr>
          <w:p w14:paraId="17BBC11B" w14:textId="77777777" w:rsidR="00E02853" w:rsidRPr="00CE434D" w:rsidRDefault="00DB11B2" w:rsidP="00DB1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Ежегодно,</w:t>
            </w:r>
          </w:p>
          <w:p w14:paraId="2FF294C5" w14:textId="6A865346" w:rsidR="00DB11B2" w:rsidRPr="00CE434D" w:rsidRDefault="00DB11B2" w:rsidP="00DB1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  <w:p w14:paraId="0BB2947A" w14:textId="27C1932D" w:rsidR="00DB11B2" w:rsidRPr="00CE434D" w:rsidRDefault="00DB11B2" w:rsidP="00DB1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(Январь,2022)</w:t>
            </w:r>
          </w:p>
        </w:tc>
        <w:tc>
          <w:tcPr>
            <w:tcW w:w="4394" w:type="dxa"/>
          </w:tcPr>
          <w:p w14:paraId="5CF6C9FC" w14:textId="2FFF908E" w:rsidR="00E02853" w:rsidRPr="00CE434D" w:rsidRDefault="00297AF8" w:rsidP="00DB11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Изданный приказ «О проведении диагностики профессиональных склонностей выпускников 9 классов» размещен на сайте УО.</w:t>
            </w:r>
          </w:p>
        </w:tc>
        <w:tc>
          <w:tcPr>
            <w:tcW w:w="3486" w:type="dxa"/>
          </w:tcPr>
          <w:p w14:paraId="02AFB532" w14:textId="27295337" w:rsidR="00E02853" w:rsidRPr="00CE434D" w:rsidRDefault="006B2A9D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pacing w:val="-2"/>
                <w:sz w:val="28"/>
                <w:szCs w:val="28"/>
              </w:rPr>
              <w:t>Г</w:t>
            </w:r>
            <w:r w:rsidR="00CE434D" w:rsidRPr="00CE434D">
              <w:rPr>
                <w:rFonts w:ascii="Times New Roman" w:hAnsi="Times New Roman"/>
                <w:spacing w:val="-2"/>
                <w:sz w:val="28"/>
                <w:szCs w:val="28"/>
              </w:rPr>
              <w:t>асанова А.Г., методист МКУ ИМЦ.</w:t>
            </w:r>
          </w:p>
        </w:tc>
      </w:tr>
      <w:tr w:rsidR="00CE434D" w:rsidRPr="00CE434D" w14:paraId="5D35DE82" w14:textId="77777777" w:rsidTr="000C419A"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14:paraId="5284F62A" w14:textId="63E0F7A2" w:rsidR="00CE434D" w:rsidRPr="00CE434D" w:rsidRDefault="00CE434D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28.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51E4796E" w14:textId="4888F5C4" w:rsidR="00CE434D" w:rsidRPr="00CE434D" w:rsidRDefault="00CE434D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Проведение родительского собрания по вопросу «Поступление и обучение в профильных классах»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45135870" w14:textId="494939F8" w:rsidR="00CE434D" w:rsidRPr="00CE434D" w:rsidRDefault="00CE434D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Ежегодно, сентябрь (январь, 2022)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</w:tcBorders>
          </w:tcPr>
          <w:p w14:paraId="1234949C" w14:textId="071BD4A0" w:rsidR="00CE434D" w:rsidRPr="00CE434D" w:rsidRDefault="00CE434D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Изданный и размещенный на сайте УО приказ «О проведении родительских собраний в ОО района, по вопросу «Поступление и обучение в профильных классах»</w:t>
            </w:r>
          </w:p>
        </w:tc>
        <w:tc>
          <w:tcPr>
            <w:tcW w:w="3486" w:type="dxa"/>
          </w:tcPr>
          <w:p w14:paraId="0635E8EF" w14:textId="69811D67" w:rsidR="00CE434D" w:rsidRPr="00CE434D" w:rsidRDefault="00CE434D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pacing w:val="-2"/>
                <w:sz w:val="28"/>
                <w:szCs w:val="28"/>
              </w:rPr>
              <w:t>Гасанова А.Г., методист МКУ ИМЦ.</w:t>
            </w:r>
          </w:p>
        </w:tc>
      </w:tr>
      <w:tr w:rsidR="00CE434D" w:rsidRPr="00CE434D" w14:paraId="50C5F14C" w14:textId="77777777" w:rsidTr="000C419A">
        <w:tc>
          <w:tcPr>
            <w:tcW w:w="992" w:type="dxa"/>
          </w:tcPr>
          <w:p w14:paraId="76A5F837" w14:textId="28DD97D7" w:rsidR="00CE434D" w:rsidRPr="00CE434D" w:rsidRDefault="00CE434D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4" w:type="dxa"/>
          </w:tcPr>
          <w:p w14:paraId="583051C3" w14:textId="37092D2E" w:rsidR="00CE434D" w:rsidRPr="00CE434D" w:rsidRDefault="00CE434D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Проведение анализа прогнозов профориентации выпускников 9,11-ых классов (вопросы трудоустройства и поступления в профессиональные учебные заведения)</w:t>
            </w:r>
          </w:p>
        </w:tc>
        <w:tc>
          <w:tcPr>
            <w:tcW w:w="1843" w:type="dxa"/>
          </w:tcPr>
          <w:p w14:paraId="4BCC2829" w14:textId="77777777" w:rsidR="00CE434D" w:rsidRPr="00CE434D" w:rsidRDefault="00CE434D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Ежегодно,</w:t>
            </w:r>
          </w:p>
          <w:p w14:paraId="7F84EC80" w14:textId="1351210A" w:rsidR="00CE434D" w:rsidRPr="00CE434D" w:rsidRDefault="00CE434D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Сентябрь</w:t>
            </w:r>
          </w:p>
          <w:p w14:paraId="50BD8260" w14:textId="4ECFE94F" w:rsidR="00CE434D" w:rsidRPr="00CE434D" w:rsidRDefault="00CE434D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(январь, 2022)</w:t>
            </w:r>
          </w:p>
        </w:tc>
        <w:tc>
          <w:tcPr>
            <w:tcW w:w="4394" w:type="dxa"/>
          </w:tcPr>
          <w:p w14:paraId="5DDF5094" w14:textId="1F185974" w:rsidR="00CE434D" w:rsidRPr="00CE434D" w:rsidRDefault="00CE434D" w:rsidP="00CE434D">
            <w:pPr>
              <w:pStyle w:val="af9"/>
              <w:tabs>
                <w:tab w:val="center" w:pos="1939"/>
                <w:tab w:val="left" w:pos="2563"/>
                <w:tab w:val="left" w:pos="3643"/>
                <w:tab w:val="right" w:pos="5875"/>
              </w:tabs>
              <w:jc w:val="both"/>
              <w:rPr>
                <w:sz w:val="28"/>
                <w:szCs w:val="28"/>
                <w:lang w:val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Изданный и размещенный на сайте У О приказ «О проведении анализа прогнозов профориентации выпускников 9,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ab/>
              <w:t>11-ых классов (вопросы</w:t>
            </w:r>
          </w:p>
          <w:p w14:paraId="113F833B" w14:textId="5B2315E1" w:rsidR="00CE434D" w:rsidRPr="00CE434D" w:rsidRDefault="00CE434D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трудоустройства и поступления в профессиональные учебные заведения)»</w:t>
            </w:r>
          </w:p>
        </w:tc>
        <w:tc>
          <w:tcPr>
            <w:tcW w:w="3486" w:type="dxa"/>
          </w:tcPr>
          <w:p w14:paraId="4C9A268E" w14:textId="770F70B3" w:rsidR="00CE434D" w:rsidRPr="00CE434D" w:rsidRDefault="00CE434D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pacing w:val="-2"/>
                <w:sz w:val="28"/>
                <w:szCs w:val="28"/>
              </w:rPr>
              <w:t>Гасанова А.Г., методист МКУ ИМЦ.</w:t>
            </w:r>
          </w:p>
        </w:tc>
      </w:tr>
      <w:tr w:rsidR="005A58BE" w:rsidRPr="00CE434D" w14:paraId="149E27A5" w14:textId="77777777" w:rsidTr="000C419A">
        <w:trPr>
          <w:trHeight w:val="929"/>
        </w:trPr>
        <w:tc>
          <w:tcPr>
            <w:tcW w:w="992" w:type="dxa"/>
          </w:tcPr>
          <w:p w14:paraId="54C6D709" w14:textId="0DC61699" w:rsidR="005A58BE" w:rsidRPr="00CE434D" w:rsidRDefault="005A58BE" w:rsidP="005A5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124D5FA" w14:textId="03359F68" w:rsidR="005A58BE" w:rsidRPr="00CE434D" w:rsidRDefault="005A58BE" w:rsidP="005A58BE">
            <w:pPr>
              <w:pStyle w:val="af9"/>
              <w:tabs>
                <w:tab w:val="left" w:pos="1301"/>
                <w:tab w:val="left" w:pos="2621"/>
                <w:tab w:val="left" w:pos="3240"/>
              </w:tabs>
              <w:jc w:val="both"/>
              <w:rPr>
                <w:sz w:val="28"/>
                <w:szCs w:val="28"/>
                <w:lang w:val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Формирование на муниципальном уровне равного доступа к полноценному</w:t>
            </w:r>
          </w:p>
          <w:p w14:paraId="4D3196C2" w14:textId="7EE209F3" w:rsidR="005A58BE" w:rsidRPr="00CE434D" w:rsidRDefault="005A58BE" w:rsidP="005A58BE">
            <w:pPr>
              <w:pStyle w:val="af9"/>
              <w:tabs>
                <w:tab w:val="left" w:pos="2074"/>
                <w:tab w:val="left" w:pos="3576"/>
              </w:tabs>
              <w:jc w:val="both"/>
              <w:rPr>
                <w:sz w:val="28"/>
                <w:szCs w:val="28"/>
                <w:lang w:val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образованию разным категориям</w:t>
            </w:r>
          </w:p>
          <w:p w14:paraId="02718080" w14:textId="422F2B05" w:rsidR="005A58BE" w:rsidRPr="00CE434D" w:rsidRDefault="005A58BE" w:rsidP="005A58BE">
            <w:pPr>
              <w:pStyle w:val="af9"/>
              <w:tabs>
                <w:tab w:val="left" w:pos="2842"/>
              </w:tabs>
              <w:jc w:val="both"/>
              <w:rPr>
                <w:sz w:val="28"/>
                <w:szCs w:val="28"/>
                <w:lang w:val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 xml:space="preserve">обучающихся в соответствии с их 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lastRenderedPageBreak/>
              <w:t>способностями,</w:t>
            </w:r>
            <w:r w:rsidR="009E07C4" w:rsidRPr="00CE434D">
              <w:rPr>
                <w:color w:val="000000"/>
                <w:sz w:val="28"/>
                <w:szCs w:val="28"/>
                <w:lang w:val="ru-RU" w:eastAsia="ru-RU" w:bidi="ru-RU"/>
              </w:rPr>
              <w:t xml:space="preserve"> 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индивидуальными</w:t>
            </w:r>
          </w:p>
          <w:p w14:paraId="6B3459B8" w14:textId="575B50D1" w:rsidR="005A58BE" w:rsidRPr="00CE434D" w:rsidRDefault="005A58BE" w:rsidP="005A5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склонностями и потребностями на основе реализации сетевой модели организации профильного обучения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62E5CC" w14:textId="6538431C" w:rsidR="005A58BE" w:rsidRPr="00CE434D" w:rsidRDefault="005A58BE" w:rsidP="005A5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lastRenderedPageBreak/>
              <w:t>Ежегодно, ноябрь.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16A9FD" w14:textId="3A736A34" w:rsidR="005A58BE" w:rsidRPr="00CE434D" w:rsidRDefault="005A58BE" w:rsidP="005A58B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 xml:space="preserve">Издан и размещен на сайте УО приказ «О формировании на муниципальном уровне равного доступа к полноценному образованию разным категориям </w:t>
            </w: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lastRenderedPageBreak/>
              <w:t>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на базах центров «Точка роста»</w:t>
            </w:r>
          </w:p>
        </w:tc>
        <w:tc>
          <w:tcPr>
            <w:tcW w:w="3486" w:type="dxa"/>
          </w:tcPr>
          <w:p w14:paraId="7B841171" w14:textId="5349E607" w:rsidR="005A58BE" w:rsidRPr="00CE434D" w:rsidRDefault="00BA011C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Гаджимагомедова Х.Б., </w:t>
            </w:r>
            <w:r w:rsidR="009E07C4"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CE434D" w:rsidRPr="00CE434D">
              <w:rPr>
                <w:rFonts w:ascii="Times New Roman" w:hAnsi="Times New Roman"/>
                <w:sz w:val="28"/>
                <w:szCs w:val="28"/>
                <w:lang w:eastAsia="ru-RU"/>
              </w:rPr>
              <w:t>методист МКУ ИМЦ.</w:t>
            </w:r>
          </w:p>
        </w:tc>
      </w:tr>
    </w:tbl>
    <w:p w14:paraId="2557448F" w14:textId="22B90DE6" w:rsidR="00D45515" w:rsidRPr="00CE434D" w:rsidRDefault="00D45515" w:rsidP="006B2A9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3CFC3312" w14:textId="77777777" w:rsidR="006B2A9D" w:rsidRPr="00CE434D" w:rsidRDefault="006B2A9D" w:rsidP="006B2A9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5F6ADF74" w14:textId="77777777" w:rsidR="006B2A9D" w:rsidRPr="00CE434D" w:rsidRDefault="006B2A9D" w:rsidP="006B2A9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242E5859" w14:textId="77777777" w:rsidR="006B2A9D" w:rsidRPr="00CE434D" w:rsidRDefault="006B2A9D" w:rsidP="006B2A9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1D6E1908" w14:textId="77777777" w:rsidR="006B2A9D" w:rsidRPr="00CE434D" w:rsidRDefault="006B2A9D" w:rsidP="006B2A9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0AD688E8" w14:textId="77777777" w:rsidR="006B2A9D" w:rsidRPr="00CE434D" w:rsidRDefault="006B2A9D" w:rsidP="006B2A9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63249012" w14:textId="77777777" w:rsidR="006B2A9D" w:rsidRPr="00CE434D" w:rsidRDefault="006B2A9D" w:rsidP="006B2A9D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3056E41B" w14:textId="77777777" w:rsidR="00D45515" w:rsidRPr="00CE434D" w:rsidRDefault="00D45515" w:rsidP="00BD780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2A857304" w14:textId="77777777" w:rsidR="00BD7803" w:rsidRPr="00CE434D" w:rsidRDefault="00BD7803" w:rsidP="00BD78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0BC57128" w14:textId="3199CD15" w:rsidR="008B2B12" w:rsidRPr="00CE434D" w:rsidRDefault="008B2B12" w:rsidP="007830C4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E434D">
        <w:rPr>
          <w:rFonts w:ascii="Times New Roman" w:hAnsi="Times New Roman"/>
          <w:b/>
          <w:sz w:val="28"/>
          <w:szCs w:val="28"/>
          <w:lang w:eastAsia="ru-RU"/>
        </w:rPr>
        <w:t>Направление «</w:t>
      </w:r>
      <w:r w:rsidRPr="00CE434D">
        <w:rPr>
          <w:rFonts w:ascii="Times New Roman" w:hAnsi="Times New Roman"/>
          <w:b/>
          <w:sz w:val="28"/>
          <w:szCs w:val="28"/>
        </w:rPr>
        <w:t xml:space="preserve">Управление системой </w:t>
      </w:r>
      <w:r w:rsidR="002B6EC4" w:rsidRPr="00CE434D">
        <w:rPr>
          <w:rFonts w:ascii="Times New Roman" w:hAnsi="Times New Roman"/>
          <w:b/>
          <w:sz w:val="28"/>
          <w:szCs w:val="28"/>
        </w:rPr>
        <w:t xml:space="preserve">общего </w:t>
      </w:r>
      <w:r w:rsidRPr="00CE434D">
        <w:rPr>
          <w:rFonts w:ascii="Times New Roman" w:hAnsi="Times New Roman"/>
          <w:b/>
          <w:sz w:val="28"/>
          <w:szCs w:val="28"/>
        </w:rPr>
        <w:t>образования</w:t>
      </w:r>
      <w:r w:rsidR="00984C21" w:rsidRPr="00CE434D">
        <w:rPr>
          <w:rFonts w:ascii="Times New Roman" w:hAnsi="Times New Roman"/>
          <w:b/>
          <w:sz w:val="28"/>
          <w:szCs w:val="28"/>
        </w:rPr>
        <w:t>»</w:t>
      </w:r>
    </w:p>
    <w:p w14:paraId="3092C35B" w14:textId="77777777" w:rsidR="008B2B12" w:rsidRPr="00CE434D" w:rsidRDefault="008B2B12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14:paraId="26238277" w14:textId="77777777" w:rsidR="006F706C" w:rsidRPr="00CE434D" w:rsidRDefault="006F706C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3B50E686" w14:textId="77777777" w:rsidR="00B05947" w:rsidRPr="00CE434D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E434D">
        <w:rPr>
          <w:rFonts w:ascii="Times New Roman" w:hAnsi="Times New Roman"/>
          <w:b/>
          <w:bCs/>
          <w:sz w:val="28"/>
          <w:szCs w:val="28"/>
          <w:lang w:eastAsia="ru-RU"/>
        </w:rPr>
        <w:t>Перечень мероприятий по направлению</w:t>
      </w:r>
    </w:p>
    <w:p w14:paraId="29A86D9C" w14:textId="77777777" w:rsidR="00B05947" w:rsidRPr="00CE434D" w:rsidRDefault="00B0594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9"/>
        <w:gridCol w:w="4868"/>
        <w:gridCol w:w="1750"/>
        <w:gridCol w:w="5327"/>
        <w:gridCol w:w="2562"/>
      </w:tblGrid>
      <w:tr w:rsidR="00357FCC" w:rsidRPr="00CE434D" w14:paraId="226AE280" w14:textId="77777777" w:rsidTr="00F20DCF">
        <w:trPr>
          <w:tblHeader/>
        </w:trPr>
        <w:tc>
          <w:tcPr>
            <w:tcW w:w="939" w:type="dxa"/>
            <w:vAlign w:val="center"/>
          </w:tcPr>
          <w:p w14:paraId="3D81C5B9" w14:textId="77777777" w:rsidR="00B05947" w:rsidRPr="00CE434D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4868" w:type="dxa"/>
            <w:vAlign w:val="center"/>
          </w:tcPr>
          <w:p w14:paraId="368B320F" w14:textId="77777777" w:rsidR="00B05947" w:rsidRPr="00CE434D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1750" w:type="dxa"/>
            <w:vAlign w:val="center"/>
          </w:tcPr>
          <w:p w14:paraId="150C39DA" w14:textId="77777777" w:rsidR="00B05947" w:rsidRPr="00CE434D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Срок</w:t>
            </w:r>
          </w:p>
        </w:tc>
        <w:tc>
          <w:tcPr>
            <w:tcW w:w="5327" w:type="dxa"/>
            <w:vAlign w:val="center"/>
          </w:tcPr>
          <w:p w14:paraId="11140FDA" w14:textId="77777777" w:rsidR="00B05947" w:rsidRPr="00CE434D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Контрольный результат</w:t>
            </w:r>
          </w:p>
        </w:tc>
        <w:tc>
          <w:tcPr>
            <w:tcW w:w="2562" w:type="dxa"/>
            <w:vAlign w:val="center"/>
          </w:tcPr>
          <w:p w14:paraId="49B0E5C0" w14:textId="77777777" w:rsidR="00B05947" w:rsidRPr="00CE434D" w:rsidRDefault="00B05947" w:rsidP="002037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Ответственный исполнитель</w:t>
            </w:r>
          </w:p>
        </w:tc>
      </w:tr>
      <w:tr w:rsidR="00357FCC" w:rsidRPr="00CE434D" w14:paraId="499048C1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528D" w14:textId="62D9D34B" w:rsidR="008A4B05" w:rsidRPr="00CE434D" w:rsidRDefault="008A4B05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DFAA" w14:textId="25E61A5D" w:rsidR="008A4B05" w:rsidRPr="00CE434D" w:rsidRDefault="008A4B05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Разработка </w:t>
            </w:r>
            <w:r w:rsidR="00670EDA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ежегодной муниципальной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«Дорожной карты» по </w:t>
            </w:r>
            <w:r w:rsidR="00670EDA" w:rsidRPr="00CE434D">
              <w:rPr>
                <w:rFonts w:ascii="Times New Roman" w:hAnsi="Times New Roman"/>
                <w:bCs/>
                <w:sz w:val="28"/>
                <w:szCs w:val="28"/>
              </w:rPr>
              <w:t>повышению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объективности результатов оценочных процедур</w:t>
            </w:r>
            <w:r w:rsidR="00670EDA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(ВПР, ГИА и </w:t>
            </w:r>
            <w:r w:rsidR="00670EDA"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др.)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670EDA" w:rsidRPr="00CE434D">
              <w:rPr>
                <w:rFonts w:ascii="Times New Roman" w:hAnsi="Times New Roman"/>
                <w:bCs/>
                <w:sz w:val="28"/>
                <w:szCs w:val="28"/>
              </w:rPr>
              <w:t>и олимпиад школьников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246C11" w:rsidRPr="00CE434D">
              <w:rPr>
                <w:rFonts w:ascii="Times New Roman" w:hAnsi="Times New Roman"/>
                <w:bCs/>
                <w:sz w:val="28"/>
                <w:szCs w:val="28"/>
              </w:rPr>
              <w:t>(на основе результатов федеральных и региональных мониторингов объективности процедур оценки качества образования)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5173" w14:textId="3FA6715E" w:rsidR="00E23BF3" w:rsidRPr="00CE434D" w:rsidRDefault="00E23BF3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1.</w:t>
            </w:r>
            <w:r w:rsidR="00A0496C"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</w:p>
          <w:p w14:paraId="5D009D8C" w14:textId="1B1C8D5F" w:rsidR="00E23BF3" w:rsidRPr="00CE434D" w:rsidRDefault="00E23BF3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Сентябрь</w:t>
            </w:r>
          </w:p>
          <w:p w14:paraId="64BCCE7E" w14:textId="77777777" w:rsidR="005534B6" w:rsidRPr="00CE434D" w:rsidRDefault="005534B6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5BE8ECE0" w14:textId="77777777" w:rsidR="005534B6" w:rsidRPr="00CE434D" w:rsidRDefault="005534B6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1507E29A" w14:textId="77777777" w:rsidR="005534B6" w:rsidRPr="00CE434D" w:rsidRDefault="005534B6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39BC3D64" w14:textId="77777777" w:rsidR="005534B6" w:rsidRPr="00CE434D" w:rsidRDefault="005534B6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643F4385" w14:textId="77777777" w:rsidR="005534B6" w:rsidRPr="00CE434D" w:rsidRDefault="005534B6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4984C2B6" w14:textId="058BEE3D" w:rsidR="00A0496C" w:rsidRPr="00CE434D" w:rsidRDefault="00E23BF3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="00A0496C" w:rsidRPr="00CE434D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Ежегодно,</w:t>
            </w:r>
          </w:p>
          <w:p w14:paraId="376C3A93" w14:textId="1CDE4361" w:rsidR="00E23BF3" w:rsidRPr="00CE434D" w:rsidRDefault="00E23BF3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июнь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CA3D" w14:textId="33416AF2" w:rsidR="00042807" w:rsidRPr="00CE434D" w:rsidRDefault="00042807" w:rsidP="00AE38E8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lastRenderedPageBreak/>
              <w:t xml:space="preserve">Разработанная, утвержденная муниципальная «дорожная карта» «Повышения объективности результатов оценочных процедур (ВПР, ГИА и др.) и 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lastRenderedPageBreak/>
              <w:t>олимпиад школьников (на основе результатов федеральных и региональных мониторингов объективности процедур</w:t>
            </w:r>
            <w:r w:rsidR="005534B6" w:rsidRPr="00CE434D">
              <w:rPr>
                <w:color w:val="000000"/>
                <w:sz w:val="28"/>
                <w:szCs w:val="28"/>
                <w:lang w:val="ru-RU" w:eastAsia="ru-RU" w:bidi="ru-RU"/>
              </w:rPr>
              <w:t> 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оценки</w:t>
            </w:r>
            <w:r w:rsidR="005534B6" w:rsidRPr="00CE434D">
              <w:rPr>
                <w:color w:val="000000"/>
                <w:sz w:val="28"/>
                <w:szCs w:val="28"/>
                <w:lang w:val="ru-RU" w:eastAsia="ru-RU" w:bidi="ru-RU"/>
              </w:rPr>
              <w:t> 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качества образования)» размещена на сайте УО.</w:t>
            </w:r>
          </w:p>
          <w:p w14:paraId="47125403" w14:textId="19515FE7" w:rsidR="00042807" w:rsidRPr="00CE434D" w:rsidRDefault="00042807" w:rsidP="00AE38E8">
            <w:pPr>
              <w:pStyle w:val="af9"/>
              <w:tabs>
                <w:tab w:val="left" w:pos="1872"/>
                <w:tab w:val="left" w:pos="4008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2.Составленная</w:t>
            </w:r>
            <w:r w:rsidR="00B144C1" w:rsidRPr="00CE434D">
              <w:rPr>
                <w:color w:val="000000"/>
                <w:sz w:val="28"/>
                <w:szCs w:val="28"/>
                <w:lang w:val="ru-RU" w:eastAsia="ru-RU" w:bidi="ru-RU"/>
              </w:rPr>
              <w:t> 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аналитическая</w:t>
            </w:r>
            <w:r w:rsidR="00B144C1" w:rsidRPr="00CE434D">
              <w:rPr>
                <w:color w:val="000000"/>
                <w:sz w:val="28"/>
                <w:szCs w:val="28"/>
                <w:lang w:val="ru-RU" w:eastAsia="ru-RU" w:bidi="ru-RU"/>
              </w:rPr>
              <w:t> 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справка</w:t>
            </w:r>
            <w:r w:rsidR="00B144C1" w:rsidRPr="00CE434D">
              <w:rPr>
                <w:color w:val="000000"/>
                <w:sz w:val="28"/>
                <w:szCs w:val="28"/>
                <w:lang w:val="ru-RU" w:eastAsia="ru-RU" w:bidi="ru-RU"/>
              </w:rPr>
              <w:t> 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по</w:t>
            </w:r>
            <w:r w:rsidR="00B144C1" w:rsidRPr="00CE434D">
              <w:rPr>
                <w:color w:val="000000"/>
                <w:sz w:val="28"/>
                <w:szCs w:val="28"/>
                <w:lang w:val="ru-RU" w:eastAsia="ru-RU" w:bidi="ru-RU"/>
              </w:rPr>
              <w:t xml:space="preserve"> 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реализации муниципальной «дорожной карты» «Повышения</w:t>
            </w:r>
            <w:r w:rsidR="00B144C1" w:rsidRPr="00CE434D">
              <w:rPr>
                <w:color w:val="000000"/>
                <w:sz w:val="28"/>
                <w:szCs w:val="28"/>
                <w:lang w:val="ru-RU" w:eastAsia="ru-RU" w:bidi="ru-RU"/>
              </w:rPr>
              <w:t> 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объективности</w:t>
            </w:r>
            <w:r w:rsidR="00B144C1" w:rsidRPr="00CE434D">
              <w:rPr>
                <w:color w:val="000000"/>
                <w:sz w:val="28"/>
                <w:szCs w:val="28"/>
                <w:lang w:val="ru-RU" w:eastAsia="ru-RU" w:bidi="ru-RU"/>
              </w:rPr>
              <w:t> </w:t>
            </w:r>
            <w:r w:rsidRPr="00CE434D">
              <w:rPr>
                <w:color w:val="000000"/>
                <w:sz w:val="28"/>
                <w:szCs w:val="28"/>
                <w:lang w:val="ru-RU" w:eastAsia="ru-RU" w:bidi="ru-RU"/>
              </w:rPr>
              <w:t>результатов</w:t>
            </w:r>
          </w:p>
          <w:p w14:paraId="4E0FED9F" w14:textId="1CCEC44E" w:rsidR="00DC252C" w:rsidRPr="00CE434D" w:rsidRDefault="00042807" w:rsidP="00AE38E8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оценочных процедур (ВПР, ГИА и др.) и олимпиад школьников (на основе результатов федеральных и региональных</w:t>
            </w:r>
            <w:r w:rsidR="00B144C1"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 </w:t>
            </w: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мониторингов</w:t>
            </w:r>
            <w:r w:rsidR="00B144C1"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 </w:t>
            </w: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объективности процедур</w:t>
            </w:r>
            <w:r w:rsidR="00B144C1"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 </w:t>
            </w: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оценки</w:t>
            </w:r>
            <w:r w:rsidR="00B144C1"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 </w:t>
            </w: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качества</w:t>
            </w:r>
            <w:r w:rsidR="00B144C1"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 </w:t>
            </w: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образования)» размещена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CCE5" w14:textId="5D567974" w:rsidR="008A4B05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pacing w:val="-2"/>
                <w:sz w:val="28"/>
                <w:szCs w:val="28"/>
              </w:rPr>
              <w:lastRenderedPageBreak/>
              <w:t>Гасанова А.Г., методист МКУ ИМЦ</w:t>
            </w:r>
          </w:p>
        </w:tc>
      </w:tr>
      <w:tr w:rsidR="00357FCC" w:rsidRPr="00CE434D" w14:paraId="065F911A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546E" w14:textId="598BE1D3" w:rsidR="000032C2" w:rsidRPr="00CE434D" w:rsidRDefault="000032C2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C9C5" w14:textId="6942EB2A" w:rsidR="000032C2" w:rsidRPr="00CE434D" w:rsidRDefault="000032C2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Организация</w:t>
            </w:r>
            <w:r w:rsidR="00F136A6" w:rsidRPr="00CE434D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 w:rsidR="00F136A6" w:rsidRPr="00CE434D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проведение муниципальных</w:t>
            </w:r>
            <w:r w:rsidR="00F136A6" w:rsidRPr="00CE434D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проверок</w:t>
            </w:r>
            <w:r w:rsidR="00F136A6" w:rsidRPr="00CE434D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ВПР независимыми</w:t>
            </w:r>
            <w:r w:rsidR="00F136A6" w:rsidRPr="00CE434D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экспертами</w:t>
            </w:r>
            <w:r w:rsidR="00F136A6" w:rsidRPr="00CE434D"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межшкольными</w:t>
            </w:r>
            <w:r w:rsidR="00F136A6" w:rsidRPr="00CE434D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предметными комиссиями,</w:t>
            </w:r>
            <w:r w:rsidR="00F136A6" w:rsidRPr="00CE434D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муниципальными предметными комиссиями.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7A9D" w14:textId="77777777" w:rsidR="000032C2" w:rsidRPr="00CE434D" w:rsidRDefault="00F136A6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Е</w:t>
            </w:r>
            <w:r w:rsidR="00C94EE8" w:rsidRPr="00CE434D">
              <w:rPr>
                <w:rFonts w:ascii="Times New Roman" w:hAnsi="Times New Roman"/>
                <w:bCs/>
                <w:sz w:val="28"/>
                <w:szCs w:val="28"/>
              </w:rPr>
              <w:t>жегодно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</w:p>
          <w:p w14:paraId="32E53AD2" w14:textId="47D51DD8" w:rsidR="00F136A6" w:rsidRPr="00CE434D" w:rsidRDefault="00F136A6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октябрь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633B" w14:textId="3A87C540" w:rsidR="00C94EE8" w:rsidRPr="00CE434D" w:rsidRDefault="00483577" w:rsidP="00AE38E8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color w:val="000000"/>
                <w:sz w:val="28"/>
                <w:szCs w:val="28"/>
                <w:lang w:eastAsia="ru-RU" w:bidi="ru-RU"/>
              </w:rPr>
              <w:t>Изданный приказ «О проведении муниципальных проверок ВПР независимыми экспертами- межшкольными предметными комиссиями, муниципальными предметными комиссиями»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9937" w14:textId="470C759E" w:rsidR="000032C2" w:rsidRPr="00CE434D" w:rsidRDefault="00BA011C" w:rsidP="006B2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pacing w:val="-2"/>
                <w:sz w:val="28"/>
                <w:szCs w:val="28"/>
              </w:rPr>
              <w:t>Гасанова А.Г., методист МКУ ИМЦ</w:t>
            </w:r>
          </w:p>
        </w:tc>
      </w:tr>
      <w:tr w:rsidR="00357FCC" w:rsidRPr="00CE434D" w14:paraId="7079B766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DA74" w14:textId="1BBC92C0" w:rsidR="00947750" w:rsidRPr="00CE434D" w:rsidRDefault="00947750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5F85" w14:textId="27E98119" w:rsidR="00947750" w:rsidRPr="00CE434D" w:rsidRDefault="00EC253B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Формирование</w:t>
            </w:r>
            <w:r w:rsidR="00AB18B8" w:rsidRPr="00CE434D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  <w:r w:rsidR="00AB18B8" w:rsidRPr="00CE434D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обучение муниципального</w:t>
            </w:r>
            <w:r w:rsidR="00AB18B8" w:rsidRPr="00CE434D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корпуса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независимых</w:t>
            </w:r>
            <w:r w:rsidR="00AB18B8" w:rsidRPr="00CE434D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общественных наблюдателей при проведении ВПР, иных</w:t>
            </w:r>
            <w:r w:rsidR="00AB18B8" w:rsidRPr="00CE434D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оценочных</w:t>
            </w:r>
            <w:r w:rsidR="00AB18B8" w:rsidRPr="00CE434D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процедур</w:t>
            </w:r>
            <w:r w:rsidR="00AB18B8" w:rsidRPr="00CE434D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(ОП), олимпиад школьников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0099" w14:textId="407607E8" w:rsidR="00C94EE8" w:rsidRPr="00CE434D" w:rsidRDefault="00C508C0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Е</w:t>
            </w:r>
            <w:r w:rsidR="00C94EE8" w:rsidRPr="00CE434D">
              <w:rPr>
                <w:rFonts w:ascii="Times New Roman" w:hAnsi="Times New Roman"/>
                <w:bCs/>
                <w:sz w:val="28"/>
                <w:szCs w:val="28"/>
              </w:rPr>
              <w:t>жегодно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,</w:t>
            </w:r>
          </w:p>
          <w:p w14:paraId="0B1A1F29" w14:textId="0D7F0AE1" w:rsidR="00C508C0" w:rsidRPr="00CE434D" w:rsidRDefault="00B7610A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сентябрь</w:t>
            </w:r>
          </w:p>
          <w:p w14:paraId="18F340D1" w14:textId="69F748BD" w:rsidR="00947750" w:rsidRPr="00CE434D" w:rsidRDefault="00947750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A610D" w14:textId="2E31BF3B" w:rsidR="00C94EE8" w:rsidRPr="00CE434D" w:rsidRDefault="000F2914" w:rsidP="00AE38E8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Изданный приказ</w:t>
            </w:r>
            <w:r w:rsidR="00EC6014"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«0</w:t>
            </w:r>
            <w:r w:rsidR="00EC6014"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 xml:space="preserve">формировании независимых общественных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наблюдателей при проведении ВПР, иных оценочных процедур, олимпиад школьников»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025E" w14:textId="16DBE78D" w:rsidR="00947750" w:rsidRPr="00CE434D" w:rsidRDefault="00BA011C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pacing w:val="-2"/>
                <w:sz w:val="28"/>
                <w:szCs w:val="28"/>
              </w:rPr>
              <w:lastRenderedPageBreak/>
              <w:t xml:space="preserve">Гасанова А.Г., методист МКУ </w:t>
            </w:r>
            <w:r w:rsidRPr="00CE434D">
              <w:rPr>
                <w:rFonts w:ascii="Times New Roman" w:hAnsi="Times New Roman"/>
                <w:spacing w:val="-2"/>
                <w:sz w:val="28"/>
                <w:szCs w:val="28"/>
              </w:rPr>
              <w:lastRenderedPageBreak/>
              <w:t>ИМЦ</w:t>
            </w:r>
          </w:p>
        </w:tc>
      </w:tr>
      <w:tr w:rsidR="00357FCC" w:rsidRPr="00CE434D" w14:paraId="5C3BD9F6" w14:textId="77777777" w:rsidTr="00F20DCF">
        <w:trPr>
          <w:trHeight w:val="1896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</w:tcBorders>
          </w:tcPr>
          <w:p w14:paraId="39AA0B6D" w14:textId="0D047F5A" w:rsidR="002E5EA0" w:rsidRPr="00CE434D" w:rsidRDefault="002E5EA0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4B8525AB" w14:textId="0225C3C5" w:rsidR="002E5EA0" w:rsidRPr="00CE434D" w:rsidRDefault="002E5EA0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Организация проведения выборочной перепроверки работ участников школьных этапов ВсОШ муниципальных олимпиад при наличии результатов, значительно отличающихся от средних результатов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4E02FF7D" w14:textId="28295372" w:rsidR="002E5EA0" w:rsidRPr="00CE434D" w:rsidRDefault="002E5EA0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сентябрь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2B0C895F" w14:textId="2AC27441" w:rsidR="002E5EA0" w:rsidRPr="00CE434D" w:rsidRDefault="002E5EA0" w:rsidP="00AE38E8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 приказ «0 проведении выборочной перепроверки работ участников школьных и муниципальных этапов ВсОШ», размещен на сайте УО.</w:t>
            </w:r>
          </w:p>
          <w:p w14:paraId="64104D9A" w14:textId="37867E5A" w:rsidR="002E5EA0" w:rsidRPr="00CE434D" w:rsidRDefault="002E5EA0" w:rsidP="00AE38E8">
            <w:pPr>
              <w:pStyle w:val="af6"/>
              <w:widowControl w:val="0"/>
              <w:tabs>
                <w:tab w:val="left" w:pos="429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DFC10" w14:textId="0CB396A3" w:rsidR="002E5EA0" w:rsidRPr="00CE434D" w:rsidRDefault="006B2A9D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 Э.И., директор МКУ «ИМЦ»</w:t>
            </w:r>
          </w:p>
        </w:tc>
      </w:tr>
      <w:tr w:rsidR="00357FCC" w:rsidRPr="00CE434D" w14:paraId="4849CCD8" w14:textId="77777777" w:rsidTr="00F20DCF">
        <w:trPr>
          <w:trHeight w:val="1017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C401" w14:textId="20F63CB0" w:rsidR="00A57301" w:rsidRPr="00CE434D" w:rsidRDefault="00A57301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28D0" w14:textId="1E4CB3A8" w:rsidR="00A57301" w:rsidRPr="00CE434D" w:rsidRDefault="00A57301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Организация общественного наблюдения в ОО при проведении ВПР, иных ОП и олимпиад школьников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9439" w14:textId="480DA7D3" w:rsidR="00A57301" w:rsidRPr="00CE434D" w:rsidRDefault="00A57301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 в течении года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A0E78" w14:textId="7CC068FB" w:rsidR="00A57301" w:rsidRPr="00CE434D" w:rsidRDefault="00A57301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Изданный приказ «Об организации общественного наблюдения в ОО при проведении ВПР, иных ОП и олимпиад школьников» размещен на сайте УО.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A0189" w14:textId="45B1809A" w:rsidR="00A57301" w:rsidRPr="00CE434D" w:rsidRDefault="00BA011C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pacing w:val="-2"/>
                <w:sz w:val="28"/>
                <w:szCs w:val="28"/>
              </w:rPr>
              <w:t>Гасанова А.Г., методист МКУ ИМЦ</w:t>
            </w:r>
          </w:p>
        </w:tc>
      </w:tr>
      <w:tr w:rsidR="00357FCC" w:rsidRPr="00CE434D" w14:paraId="7965B8CB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9EA3" w14:textId="34A2241B" w:rsidR="00145F1F" w:rsidRPr="00CE434D" w:rsidRDefault="00145F1F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6143BF1C" w14:textId="0CE4F59F" w:rsidR="00145F1F" w:rsidRPr="00CE434D" w:rsidRDefault="00145F1F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Проведение анализа эффективности работы методических служб (объединений) по повышению объективности оценки образовательных результатов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563B6724" w14:textId="77777777" w:rsidR="00145F1F" w:rsidRPr="00CE434D" w:rsidRDefault="00145F1F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Ежегодно, </w:t>
            </w:r>
          </w:p>
          <w:p w14:paraId="7F078496" w14:textId="46AF82D8" w:rsidR="00145F1F" w:rsidRPr="00CE434D" w:rsidRDefault="00145F1F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E767284" w14:textId="26769980" w:rsidR="00145F1F" w:rsidRPr="00CE434D" w:rsidRDefault="00145F1F" w:rsidP="00AE38E8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 приказ «</w:t>
            </w:r>
            <w:r w:rsidR="006B2A9D" w:rsidRPr="00CE434D">
              <w:rPr>
                <w:rFonts w:ascii="Times New Roman" w:hAnsi="Times New Roman"/>
                <w:sz w:val="28"/>
                <w:szCs w:val="28"/>
              </w:rPr>
              <w:t>О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 xml:space="preserve"> проведении мониторинга эффективности работы методических служб (объединения) по повышению объективности оценки образовательных результатов» размещен на сайте УО.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0DE5" w14:textId="4E4C3BE1" w:rsidR="00145F1F" w:rsidRPr="00CE434D" w:rsidRDefault="00BA011C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Методисты </w:t>
            </w:r>
            <w:r w:rsidR="006B2A9D" w:rsidRPr="00CE434D">
              <w:rPr>
                <w:rFonts w:ascii="Times New Roman" w:hAnsi="Times New Roman"/>
                <w:bCs/>
                <w:sz w:val="28"/>
                <w:szCs w:val="28"/>
              </w:rPr>
              <w:t>МКУ «ИМЦ»</w:t>
            </w:r>
          </w:p>
        </w:tc>
      </w:tr>
      <w:tr w:rsidR="00357FCC" w:rsidRPr="00CE434D" w14:paraId="41D21A1A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4333" w14:textId="4C0E0DD3" w:rsidR="002E5EA0" w:rsidRPr="00CE434D" w:rsidRDefault="002E5EA0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9ED30" w14:textId="38BAB457" w:rsidR="00EE0985" w:rsidRPr="00CE434D" w:rsidRDefault="00EE0985" w:rsidP="00AE38E8">
            <w:pPr>
              <w:pStyle w:val="af9"/>
              <w:tabs>
                <w:tab w:val="left" w:pos="1891"/>
                <w:tab w:val="left" w:pos="3240"/>
                <w:tab w:val="left" w:pos="5342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Разработка плана мероприятий по</w:t>
            </w:r>
          </w:p>
          <w:p w14:paraId="1D71DFDC" w14:textId="306203D9" w:rsidR="002E5EA0" w:rsidRPr="00CE434D" w:rsidRDefault="00EE0985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Совершенствованию системы управления качеством образования на уровне МО (на основе данных мониторинга Муниципальных управленческих механизмов).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DCB6" w14:textId="77777777" w:rsidR="002E5EA0" w:rsidRPr="00CE434D" w:rsidRDefault="00EE0985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1.Ежегодно,</w:t>
            </w:r>
          </w:p>
          <w:p w14:paraId="10948CF8" w14:textId="097BABA7" w:rsidR="00EE0985" w:rsidRPr="00CE434D" w:rsidRDefault="00EE0985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Октябрь</w:t>
            </w:r>
          </w:p>
          <w:p w14:paraId="0D004BC9" w14:textId="77777777" w:rsidR="00EE0985" w:rsidRPr="00CE434D" w:rsidRDefault="00EE0985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(январь 2022)</w:t>
            </w:r>
          </w:p>
          <w:p w14:paraId="6FE861CC" w14:textId="77777777" w:rsidR="00EE0985" w:rsidRPr="00CE434D" w:rsidRDefault="00EE0985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2.Ежегодно,</w:t>
            </w:r>
          </w:p>
          <w:p w14:paraId="34A5B6B7" w14:textId="13FF7135" w:rsidR="00EE0985" w:rsidRPr="00CE434D" w:rsidRDefault="00EE0985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июль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7437" w14:textId="50F3133D" w:rsidR="00A00AC8" w:rsidRPr="00CE434D" w:rsidRDefault="00A00AC8" w:rsidP="00AE38E8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1. Разработанный и утвержденный план «Разработка мероприятий по совершенствованию системы управления качеством образования на уровне МО», размещен на сайте УО.</w:t>
            </w:r>
          </w:p>
          <w:p w14:paraId="38AC4CE7" w14:textId="0C849055" w:rsidR="00A00AC8" w:rsidRPr="00CE434D" w:rsidRDefault="00A00AC8" w:rsidP="00AE38E8">
            <w:pPr>
              <w:pStyle w:val="af9"/>
              <w:tabs>
                <w:tab w:val="left" w:pos="2645"/>
                <w:tab w:val="left" w:pos="4066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 xml:space="preserve">2. Сформирована аналитическая справка </w:t>
            </w:r>
            <w:r w:rsidRPr="00CE434D">
              <w:rPr>
                <w:sz w:val="28"/>
                <w:szCs w:val="28"/>
                <w:lang w:val="ru-RU"/>
              </w:rPr>
              <w:lastRenderedPageBreak/>
              <w:t>по реализации плана «Разработка мероприятий по совершенствованию</w:t>
            </w:r>
            <w:r w:rsidR="005D06BB" w:rsidRPr="00CE434D">
              <w:rPr>
                <w:sz w:val="28"/>
                <w:szCs w:val="28"/>
                <w:lang w:val="ru-RU"/>
              </w:rPr>
              <w:t> </w:t>
            </w:r>
            <w:r w:rsidRPr="00CE434D">
              <w:rPr>
                <w:sz w:val="28"/>
                <w:szCs w:val="28"/>
                <w:lang w:val="ru-RU"/>
              </w:rPr>
              <w:t>системы</w:t>
            </w:r>
            <w:r w:rsidR="005D06BB" w:rsidRPr="00CE434D">
              <w:rPr>
                <w:sz w:val="28"/>
                <w:szCs w:val="28"/>
                <w:lang w:val="ru-RU"/>
              </w:rPr>
              <w:t xml:space="preserve"> </w:t>
            </w:r>
            <w:r w:rsidRPr="00CE434D">
              <w:rPr>
                <w:sz w:val="28"/>
                <w:szCs w:val="28"/>
                <w:lang w:val="ru-RU"/>
              </w:rPr>
              <w:t>управления</w:t>
            </w:r>
          </w:p>
          <w:p w14:paraId="545F625F" w14:textId="121E896F" w:rsidR="002E5EA0" w:rsidRPr="00CE434D" w:rsidRDefault="005D06BB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К</w:t>
            </w:r>
            <w:r w:rsidR="00A00AC8" w:rsidRPr="00CE434D">
              <w:rPr>
                <w:rFonts w:ascii="Times New Roman" w:hAnsi="Times New Roman"/>
                <w:sz w:val="28"/>
                <w:szCs w:val="28"/>
              </w:rPr>
              <w:t>ачеством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="00A00AC8" w:rsidRPr="00CE434D">
              <w:rPr>
                <w:rFonts w:ascii="Times New Roman" w:hAnsi="Times New Roman"/>
                <w:sz w:val="28"/>
                <w:szCs w:val="28"/>
              </w:rPr>
              <w:t>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="00A00AC8" w:rsidRPr="00CE434D">
              <w:rPr>
                <w:rFonts w:ascii="Times New Roman" w:hAnsi="Times New Roman"/>
                <w:sz w:val="28"/>
                <w:szCs w:val="28"/>
              </w:rPr>
              <w:t>на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="00A00AC8" w:rsidRPr="00CE434D">
              <w:rPr>
                <w:rFonts w:ascii="Times New Roman" w:hAnsi="Times New Roman"/>
                <w:sz w:val="28"/>
                <w:szCs w:val="28"/>
              </w:rPr>
              <w:t>уровне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="00A00AC8" w:rsidRPr="00CE434D">
              <w:rPr>
                <w:rFonts w:ascii="Times New Roman" w:hAnsi="Times New Roman"/>
                <w:sz w:val="28"/>
                <w:szCs w:val="28"/>
              </w:rPr>
              <w:t>МО», размещена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B2D2" w14:textId="48C63D1A" w:rsidR="00196FDD" w:rsidRPr="00CE434D" w:rsidRDefault="006B2A9D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Шапиева Э.И., директор МКУ «ИМЦ»</w:t>
            </w:r>
          </w:p>
        </w:tc>
      </w:tr>
      <w:tr w:rsidR="00804E04" w:rsidRPr="00CE434D" w14:paraId="5046CEAF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AB9C" w14:textId="589C431C" w:rsidR="008C4E30" w:rsidRPr="00CE434D" w:rsidRDefault="008C4E30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7D255E48" w14:textId="273D6B44" w:rsidR="008C4E30" w:rsidRPr="00CE434D" w:rsidRDefault="008C4E30" w:rsidP="00AE38E8">
            <w:pPr>
              <w:pStyle w:val="af9"/>
              <w:tabs>
                <w:tab w:val="left" w:pos="1934"/>
                <w:tab w:val="left" w:pos="4363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Разработка рекомендаций по совершенствованию муниципальной образовательной системы на основе Ежегодн</w:t>
            </w:r>
            <w:r w:rsidR="00C478B9" w:rsidRPr="00CE434D">
              <w:rPr>
                <w:sz w:val="28"/>
                <w:szCs w:val="28"/>
                <w:lang w:val="ru-RU"/>
              </w:rPr>
              <w:t>ого</w:t>
            </w:r>
            <w:r w:rsidRPr="00CE434D">
              <w:rPr>
                <w:sz w:val="28"/>
                <w:szCs w:val="28"/>
                <w:lang w:val="ru-RU"/>
              </w:rPr>
              <w:t> муниципаль</w:t>
            </w:r>
            <w:r w:rsidR="00C478B9" w:rsidRPr="00CE434D">
              <w:rPr>
                <w:sz w:val="28"/>
                <w:szCs w:val="28"/>
                <w:lang w:val="ru-RU"/>
              </w:rPr>
              <w:t>ного</w:t>
            </w:r>
            <w:r w:rsidRPr="00CE434D">
              <w:rPr>
                <w:sz w:val="28"/>
                <w:szCs w:val="28"/>
                <w:lang w:val="ru-RU"/>
              </w:rPr>
              <w:t xml:space="preserve"> мониторинг</w:t>
            </w:r>
            <w:r w:rsidR="00C478B9" w:rsidRPr="00CE434D">
              <w:rPr>
                <w:sz w:val="28"/>
                <w:szCs w:val="28"/>
                <w:lang w:val="ru-RU"/>
              </w:rPr>
              <w:t>а</w:t>
            </w:r>
          </w:p>
          <w:p w14:paraId="649F5B88" w14:textId="0C18A89F" w:rsidR="008C4E30" w:rsidRPr="00CE434D" w:rsidRDefault="008C4E30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«Обеспечение реализации ООП в ОО муниципалитета на основе анализа условий требований ФГОС»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6B72D5BF" w14:textId="77777777" w:rsidR="00C72EF7" w:rsidRPr="00CE434D" w:rsidRDefault="008C4E30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Ежегодно, </w:t>
            </w:r>
          </w:p>
          <w:p w14:paraId="508764C5" w14:textId="014C695D" w:rsidR="008C4E30" w:rsidRPr="00CE434D" w:rsidRDefault="008C4E30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531B6C6" w14:textId="2E03BC5B" w:rsidR="008C4E30" w:rsidRPr="00CE434D" w:rsidRDefault="008C4E30" w:rsidP="00AE38E8">
            <w:pPr>
              <w:pStyle w:val="af9"/>
              <w:tabs>
                <w:tab w:val="left" w:pos="3619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Разработанные и утвержденные рекомендации по совершенствованию</w:t>
            </w:r>
            <w:r w:rsidR="00C72EF7" w:rsidRPr="00CE434D">
              <w:rPr>
                <w:sz w:val="28"/>
                <w:szCs w:val="28"/>
                <w:lang w:val="ru-RU"/>
              </w:rPr>
              <w:t> </w:t>
            </w:r>
            <w:r w:rsidRPr="00CE434D">
              <w:rPr>
                <w:sz w:val="28"/>
                <w:szCs w:val="28"/>
                <w:lang w:val="ru-RU"/>
              </w:rPr>
              <w:t>муниципальной</w:t>
            </w:r>
            <w:r w:rsidR="00C72EF7" w:rsidRPr="00CE434D">
              <w:rPr>
                <w:sz w:val="28"/>
                <w:szCs w:val="28"/>
                <w:lang w:val="ru-RU"/>
              </w:rPr>
              <w:t xml:space="preserve"> </w:t>
            </w:r>
            <w:r w:rsidRPr="00CE434D">
              <w:rPr>
                <w:sz w:val="28"/>
                <w:szCs w:val="28"/>
                <w:lang w:val="ru-RU"/>
              </w:rPr>
              <w:t>образовательной системы на основе ежегодного муниципального</w:t>
            </w:r>
            <w:r w:rsidR="00C72EF7" w:rsidRPr="00CE434D">
              <w:rPr>
                <w:sz w:val="28"/>
                <w:szCs w:val="28"/>
                <w:lang w:val="ru-RU"/>
              </w:rPr>
              <w:t> </w:t>
            </w:r>
            <w:r w:rsidRPr="00CE434D">
              <w:rPr>
                <w:sz w:val="28"/>
                <w:szCs w:val="28"/>
                <w:lang w:val="ru-RU"/>
              </w:rPr>
              <w:t>мониторинга</w:t>
            </w:r>
            <w:r w:rsidR="00C72EF7" w:rsidRPr="00CE434D">
              <w:rPr>
                <w:sz w:val="28"/>
                <w:szCs w:val="28"/>
                <w:lang w:val="ru-RU"/>
              </w:rPr>
              <w:t> </w:t>
            </w:r>
            <w:r w:rsidRPr="00CE434D">
              <w:rPr>
                <w:sz w:val="28"/>
                <w:szCs w:val="28"/>
                <w:lang w:val="ru-RU"/>
              </w:rPr>
              <w:t>«Обеспечение реализации ООП в ОО муниципалитета на основе анализа условий требований ФГОС» размещены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C8A3" w14:textId="6CCD0532" w:rsidR="008C4E30" w:rsidRPr="00CE434D" w:rsidRDefault="00B746F4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 Э.И., директор МКУ «ИМЦ»</w:t>
            </w:r>
          </w:p>
        </w:tc>
      </w:tr>
      <w:tr w:rsidR="00804E04" w:rsidRPr="00CE434D" w14:paraId="4C405DC2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F5A0" w14:textId="7DC76FF8" w:rsidR="00804E04" w:rsidRPr="00CE434D" w:rsidRDefault="00804E04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46A2E419" w14:textId="3886299E" w:rsidR="00804E04" w:rsidRPr="00CE434D" w:rsidRDefault="00804E04" w:rsidP="00AE38E8">
            <w:pPr>
              <w:pStyle w:val="af9"/>
              <w:tabs>
                <w:tab w:val="left" w:pos="2453"/>
                <w:tab w:val="left" w:pos="4603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Формирование методических рекомендаций для муниципальных ОО по работе с детьми с особыми образовательными потребностями. Контроль формирования и реализации индивидуальных образовательных маршрутов для таких учащихся.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613C4D75" w14:textId="77777777" w:rsidR="00804E04" w:rsidRPr="00CE434D" w:rsidRDefault="00804E04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1.Январь,</w:t>
            </w:r>
          </w:p>
          <w:p w14:paraId="0D419945" w14:textId="77777777" w:rsidR="00804E04" w:rsidRPr="00CE434D" w:rsidRDefault="00804E04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2022</w:t>
            </w:r>
          </w:p>
          <w:p w14:paraId="55C960B3" w14:textId="77777777" w:rsidR="00804E04" w:rsidRPr="00CE434D" w:rsidRDefault="00804E04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2.Ежегодно,</w:t>
            </w:r>
          </w:p>
          <w:p w14:paraId="72157F47" w14:textId="4E2E3BAF" w:rsidR="00804E04" w:rsidRPr="00CE434D" w:rsidRDefault="00804E04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май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4DFDC21" w14:textId="77777777" w:rsidR="00804E04" w:rsidRPr="00CE434D" w:rsidRDefault="00804E04" w:rsidP="00AE38E8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1. Разработанные и утвержденные методические рекомендации для ОО по работе с детьми с особыми образовательными потребностями, размещены на сайте УО.</w:t>
            </w:r>
          </w:p>
          <w:p w14:paraId="3DC0ABB9" w14:textId="1B0C864D" w:rsidR="00804E04" w:rsidRPr="00CE434D" w:rsidRDefault="00804E04" w:rsidP="00AE38E8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 xml:space="preserve">2. Издан приказ «Об организации контроля за формированием и реализацией индивидуальных образовательных маршрутов для учащихся с особыми образовательными </w:t>
            </w:r>
            <w:r w:rsidRPr="00CE434D">
              <w:rPr>
                <w:sz w:val="28"/>
                <w:szCs w:val="28"/>
                <w:lang w:val="ru-RU"/>
              </w:rPr>
              <w:lastRenderedPageBreak/>
              <w:t>потребностями»,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A576" w14:textId="4C69EF2D" w:rsidR="00804E04" w:rsidRPr="00CE434D" w:rsidRDefault="00B746F4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Шапиева Э.И., директор МКУ «ИМЦ»</w:t>
            </w:r>
          </w:p>
        </w:tc>
      </w:tr>
      <w:tr w:rsidR="00AB0237" w:rsidRPr="00CE434D" w14:paraId="659E4BCE" w14:textId="77777777" w:rsidTr="00F20DCF">
        <w:trPr>
          <w:trHeight w:val="297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B6CC" w14:textId="77777777" w:rsidR="00AB0237" w:rsidRPr="00CE434D" w:rsidRDefault="00AB0237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2E5C8983" w14:textId="4F262674" w:rsidR="00AB0237" w:rsidRPr="00CE434D" w:rsidRDefault="00AB0237" w:rsidP="00AE38E8">
            <w:pPr>
              <w:pStyle w:val="af9"/>
              <w:tabs>
                <w:tab w:val="left" w:pos="1795"/>
                <w:tab w:val="left" w:pos="3950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Повышение эффективности управленческой</w:t>
            </w:r>
          </w:p>
          <w:p w14:paraId="618466BB" w14:textId="2F1444B3" w:rsidR="00AB0237" w:rsidRPr="00CE434D" w:rsidRDefault="00AB0237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деятельности по вопросам совершенствования условий для обеспечения реализации ФГОС и качества образования.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1ABB1651" w14:textId="77777777" w:rsidR="00AB0237" w:rsidRPr="00CE434D" w:rsidRDefault="00AB0237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Ежегодно, </w:t>
            </w:r>
          </w:p>
          <w:p w14:paraId="2F65FDBC" w14:textId="059E088F" w:rsidR="00AB0237" w:rsidRPr="00CE434D" w:rsidRDefault="00AB0237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6C3DB0D" w14:textId="0BD21A79" w:rsidR="00AB0237" w:rsidRPr="00CE434D" w:rsidRDefault="00AB0237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 приказ «</w:t>
            </w:r>
            <w:r w:rsidR="00B746F4" w:rsidRPr="00CE434D">
              <w:rPr>
                <w:rFonts w:ascii="Times New Roman" w:hAnsi="Times New Roman"/>
                <w:sz w:val="28"/>
                <w:szCs w:val="28"/>
              </w:rPr>
              <w:t>О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 xml:space="preserve"> проведении мониторинга эффективности управленческой деятельности по вопросам совершенствования условий для обеспечения реализации ФГОС и качества образования»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860C" w14:textId="18E4A4B0" w:rsidR="00AB0237" w:rsidRPr="00CE434D" w:rsidRDefault="00AB0237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 Э.И.-директор МКУ «Информационно- методический</w:t>
            </w:r>
            <w:r w:rsidR="00B7033A" w:rsidRPr="00CE434D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центр управления образования</w:t>
            </w:r>
            <w:r w:rsidR="00B7033A" w:rsidRPr="00CE434D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FB7B15" w:rsidRPr="00CE434D" w14:paraId="5F4536C8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F593" w14:textId="31575842" w:rsidR="00FB7B15" w:rsidRPr="00CE434D" w:rsidRDefault="00FB7B15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93946E0" w14:textId="07BE102E" w:rsidR="00FB7B15" w:rsidRPr="00CE434D" w:rsidRDefault="00FB7B15" w:rsidP="00AE38E8">
            <w:pPr>
              <w:pStyle w:val="af9"/>
              <w:tabs>
                <w:tab w:val="left" w:pos="2074"/>
                <w:tab w:val="left" w:pos="4334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Организация работы муниципальных методических объединений по изучению системы оценивания результатов ВПР, ГИА и иных оценочных процедур. Формирование муниципального экспертного</w:t>
            </w:r>
          </w:p>
          <w:p w14:paraId="4C4B053C" w14:textId="6560DF35" w:rsidR="00FB7B15" w:rsidRPr="00CE434D" w:rsidRDefault="00FB7B15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сообщества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751499F2" w14:textId="505FDA4E" w:rsidR="00FB7B15" w:rsidRPr="00CE434D" w:rsidRDefault="00FB7B15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октябрь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3262E03C" w14:textId="70FCDC24" w:rsidR="00FB7B15" w:rsidRPr="00CE434D" w:rsidRDefault="00FB7B15" w:rsidP="00AE38E8">
            <w:pPr>
              <w:pStyle w:val="af9"/>
              <w:tabs>
                <w:tab w:val="left" w:pos="1603"/>
                <w:tab w:val="left" w:pos="2866"/>
                <w:tab w:val="left" w:pos="3715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Изданный приказ</w:t>
            </w:r>
            <w:r w:rsidRPr="00CE434D">
              <w:rPr>
                <w:sz w:val="28"/>
                <w:szCs w:val="28"/>
                <w:lang w:val="ru-RU"/>
              </w:rPr>
              <w:tab/>
              <w:t>«О формировании муниципального экспертного сообщества», размещен на сайте У 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3970" w14:textId="275180E7" w:rsidR="00FB7B15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Методисты </w:t>
            </w:r>
            <w:r w:rsidR="00A6275F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МКУ «ИМЦ»</w:t>
            </w:r>
          </w:p>
        </w:tc>
      </w:tr>
      <w:tr w:rsidR="00B35C0B" w:rsidRPr="00CE434D" w14:paraId="436D40EE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803A" w14:textId="7EE19CA3" w:rsidR="00B35C0B" w:rsidRPr="00CE434D" w:rsidRDefault="00B35C0B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076B2EA7" w14:textId="779BBD3B" w:rsidR="00B35C0B" w:rsidRPr="00CE434D" w:rsidRDefault="00B35C0B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Анализ и корректировка планов работы муниципальных и школьных методических объединений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35E980A1" w14:textId="662B59AE" w:rsidR="00B35C0B" w:rsidRPr="00CE434D" w:rsidRDefault="00B35C0B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сентябрь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281C4BCB" w14:textId="77777777" w:rsidR="00B35C0B" w:rsidRPr="00CE434D" w:rsidRDefault="00B35C0B" w:rsidP="00AE38E8">
            <w:pPr>
              <w:pStyle w:val="af9"/>
              <w:ind w:firstLine="460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1. Изданный приказ «Об утвержденные планов работы муниципальных методический служб», размещен на сайте УО</w:t>
            </w:r>
          </w:p>
          <w:p w14:paraId="59F870A9" w14:textId="37F2D627" w:rsidR="00B35C0B" w:rsidRPr="00CE434D" w:rsidRDefault="00B35C0B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2. Изданный приказ «Об организации мониторинга планов школьных методических объединений»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EADF" w14:textId="396A6165" w:rsidR="00B35C0B" w:rsidRPr="00CE434D" w:rsidRDefault="00A6275F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 Э.И., директор МКУ «ИМЦ»</w:t>
            </w:r>
          </w:p>
        </w:tc>
      </w:tr>
      <w:tr w:rsidR="0073765E" w:rsidRPr="00CE434D" w14:paraId="6E1ACC9D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1CCB" w14:textId="79C08C4A" w:rsidR="0073765E" w:rsidRPr="00CE434D" w:rsidRDefault="0073765E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2AE75ABC" w14:textId="4378B5B9" w:rsidR="0073765E" w:rsidRPr="00CE434D" w:rsidRDefault="0073765E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Организация и проведение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муниципальных семинаров для руководителей и заместителей руководителей </w:t>
            </w:r>
            <w:r w:rsidR="00DA2C14" w:rsidRPr="00CE434D">
              <w:rPr>
                <w:rFonts w:ascii="Times New Roman" w:hAnsi="Times New Roman"/>
                <w:sz w:val="28"/>
                <w:szCs w:val="28"/>
              </w:rPr>
              <w:t>ОО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 xml:space="preserve"> по УВР по вопросам управления качеством образования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0890A09D" w14:textId="4E9C04B8" w:rsidR="0073765E" w:rsidRPr="00CE434D" w:rsidRDefault="0073765E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Ежегодно,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2F6E50FF" w14:textId="38ED9FC1" w:rsidR="0073765E" w:rsidRPr="00CE434D" w:rsidRDefault="0073765E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Изданный приказ «</w:t>
            </w:r>
            <w:r w:rsidR="00A6275F" w:rsidRPr="00CE434D">
              <w:rPr>
                <w:rFonts w:ascii="Times New Roman" w:hAnsi="Times New Roman"/>
                <w:sz w:val="28"/>
                <w:szCs w:val="28"/>
              </w:rPr>
              <w:t>О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 xml:space="preserve"> проведений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семинаров для руководителей и заместителей руководителей </w:t>
            </w:r>
            <w:r w:rsidR="00DA2C14" w:rsidRPr="00CE434D">
              <w:rPr>
                <w:rFonts w:ascii="Times New Roman" w:hAnsi="Times New Roman"/>
                <w:sz w:val="28"/>
                <w:szCs w:val="28"/>
              </w:rPr>
              <w:t>ОО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 xml:space="preserve"> по УВР</w:t>
            </w:r>
            <w:r w:rsidRPr="00CE43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по</w:t>
            </w:r>
            <w:r w:rsidRPr="00CE43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вопросам</w:t>
            </w:r>
            <w:r w:rsidRPr="00CE43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управления</w:t>
            </w:r>
            <w:r w:rsidRPr="00CE43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качеством образования»,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615B0" w14:textId="06BD84BD" w:rsidR="0073765E" w:rsidRPr="00CE434D" w:rsidRDefault="00A6275F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Шапиева Э.И.,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директор МКУ «ИМЦ»</w:t>
            </w:r>
          </w:p>
        </w:tc>
      </w:tr>
      <w:tr w:rsidR="00357FCC" w:rsidRPr="00CE434D" w14:paraId="4A1C6FA7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9FA1" w14:textId="3B459369" w:rsidR="00357FCC" w:rsidRPr="00CE434D" w:rsidRDefault="00357FCC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17BF0C" w14:textId="33FCB044" w:rsidR="00357FCC" w:rsidRPr="00CE434D" w:rsidRDefault="00357FCC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Разработка ежегодного муниципального плана</w:t>
            </w:r>
            <w:r w:rsidR="006B6840"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работы</w:t>
            </w:r>
            <w:r w:rsidRPr="00CE43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(«Дорожная</w:t>
            </w:r>
            <w:r w:rsidRPr="00CE43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карта»)</w:t>
            </w:r>
            <w:r w:rsidRPr="00CE43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по организационно-</w:t>
            </w:r>
            <w:r w:rsidRPr="00CE434D">
              <w:rPr>
                <w:rFonts w:ascii="Times New Roman" w:hAnsi="Times New Roman"/>
                <w:sz w:val="28"/>
                <w:szCs w:val="28"/>
              </w:rPr>
              <w:softHyphen/>
              <w:t>технологическому обеспечению,</w:t>
            </w:r>
            <w:r w:rsidRPr="00CE43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организации</w:t>
            </w:r>
            <w:r w:rsidRPr="00CE43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и</w:t>
            </w:r>
            <w:r w:rsidRPr="00CE43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проведению государственной</w:t>
            </w:r>
            <w:r w:rsidRPr="00CE43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итоговой</w:t>
            </w:r>
            <w:r w:rsidRPr="00CE43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аттестации</w:t>
            </w:r>
            <w:r w:rsidRPr="00CE43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по программам</w:t>
            </w:r>
            <w:r w:rsidRPr="00CE43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основного</w:t>
            </w:r>
            <w:r w:rsidRPr="00CE43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общего</w:t>
            </w:r>
            <w:r w:rsidRPr="00CE43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и</w:t>
            </w:r>
            <w:r w:rsidRPr="00CE434D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среднего общего образования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6BC7B5" w14:textId="338B835A" w:rsidR="00357FCC" w:rsidRPr="00CE434D" w:rsidRDefault="00357FCC" w:rsidP="00AE38E8">
            <w:pPr>
              <w:pStyle w:val="af9"/>
              <w:spacing w:after="540" w:line="233" w:lineRule="auto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1. Ежегодно, сентябрь</w:t>
            </w:r>
          </w:p>
          <w:p w14:paraId="5D0410E8" w14:textId="77777777" w:rsidR="00AD1235" w:rsidRPr="00CE434D" w:rsidRDefault="00AD1235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4E0CC4A" w14:textId="77777777" w:rsidR="00AD1235" w:rsidRPr="00CE434D" w:rsidRDefault="00AD1235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C6F38DF" w14:textId="77777777" w:rsidR="00AD1235" w:rsidRPr="00CE434D" w:rsidRDefault="00AD1235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0EFB3B2" w14:textId="3F09F7AB" w:rsidR="00357FCC" w:rsidRPr="00CE434D" w:rsidRDefault="00357FCC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2.Ежегодно, </w:t>
            </w:r>
          </w:p>
          <w:p w14:paraId="20092E37" w14:textId="0DAF80DF" w:rsidR="00357FCC" w:rsidRPr="00CE434D" w:rsidRDefault="00357FCC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6F2754F" w14:textId="65582F08" w:rsidR="00184756" w:rsidRPr="00CE434D" w:rsidRDefault="00357FCC" w:rsidP="00AE38E8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1. Разработанная, утвержденная и размещенная на сайте УО муниципальная «дорожная карта» по организационно-технологическому обеспечению, организации и проведению государственной итоговой аттестации по программам основного общего и среднего образования</w:t>
            </w:r>
          </w:p>
          <w:p w14:paraId="0311206C" w14:textId="77777777" w:rsidR="00184756" w:rsidRPr="00CE434D" w:rsidRDefault="00184756" w:rsidP="00AE38E8">
            <w:pPr>
              <w:pStyle w:val="af9"/>
              <w:rPr>
                <w:sz w:val="28"/>
                <w:szCs w:val="28"/>
                <w:lang w:val="ru-RU"/>
              </w:rPr>
            </w:pPr>
          </w:p>
          <w:p w14:paraId="1B3EBB64" w14:textId="1516BD7B" w:rsidR="00357FCC" w:rsidRPr="00CE434D" w:rsidRDefault="00184756" w:rsidP="00AE38E8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2.</w:t>
            </w:r>
            <w:r w:rsidR="00357FCC" w:rsidRPr="00CE434D">
              <w:rPr>
                <w:sz w:val="28"/>
                <w:szCs w:val="28"/>
                <w:lang w:val="ru-RU"/>
              </w:rPr>
              <w:t>Сформирована</w:t>
            </w:r>
            <w:r w:rsidRPr="00CE434D">
              <w:rPr>
                <w:sz w:val="28"/>
                <w:szCs w:val="28"/>
              </w:rPr>
              <w:t> </w:t>
            </w:r>
            <w:r w:rsidR="00357FCC" w:rsidRPr="00CE434D">
              <w:rPr>
                <w:sz w:val="28"/>
                <w:szCs w:val="28"/>
                <w:lang w:val="ru-RU"/>
              </w:rPr>
              <w:t>аналитическая</w:t>
            </w:r>
            <w:r w:rsidRPr="00CE434D">
              <w:rPr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  <w:lang w:val="ru-RU"/>
              </w:rPr>
              <w:t>справка</w:t>
            </w:r>
            <w:r w:rsidRPr="00CE434D">
              <w:rPr>
                <w:sz w:val="28"/>
                <w:szCs w:val="28"/>
              </w:rPr>
              <w:t> </w:t>
            </w:r>
            <w:r w:rsidRPr="00CE434D">
              <w:rPr>
                <w:sz w:val="28"/>
                <w:szCs w:val="28"/>
                <w:lang w:val="ru-RU"/>
              </w:rPr>
              <w:t xml:space="preserve">по реализации ежегодного муниципального плана работы («Дорожная карта») по организационно </w:t>
            </w:r>
            <w:r w:rsidRPr="00CE434D">
              <w:rPr>
                <w:sz w:val="28"/>
                <w:szCs w:val="28"/>
                <w:lang w:val="ru-RU"/>
              </w:rPr>
              <w:softHyphen/>
              <w:t>технологическому обеспечению, организации и проведению государственной итоговой аттестации по программам основного общего и среднего общего образования, размещена на сайте УО.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7A2C6" w14:textId="20B95C40" w:rsidR="00357FCC" w:rsidRPr="00CE434D" w:rsidRDefault="009F7D30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Гасанова</w:t>
            </w:r>
            <w:r w:rsidR="00452EE5" w:rsidRPr="00CE434D">
              <w:rPr>
                <w:rFonts w:ascii="Times New Roman" w:hAnsi="Times New Roman"/>
                <w:bCs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А.Г., </w:t>
            </w:r>
            <w:r w:rsidR="00BA011C" w:rsidRPr="00CE434D">
              <w:rPr>
                <w:rFonts w:ascii="Times New Roman" w:hAnsi="Times New Roman"/>
                <w:bCs/>
                <w:sz w:val="28"/>
                <w:szCs w:val="28"/>
              </w:rPr>
              <w:t>методист МКУ ИМЦ</w:t>
            </w:r>
          </w:p>
        </w:tc>
      </w:tr>
      <w:tr w:rsidR="00BA011C" w:rsidRPr="00CE434D" w14:paraId="3696E891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989B6" w14:textId="6B935568" w:rsidR="00BA011C" w:rsidRPr="00CE434D" w:rsidRDefault="00BA011C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7B450F96" w14:textId="7A15C6A6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Организация и проведение ежегодных апробаций ГИА (в соответствии с графиком РЦОИ)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2373F317" w14:textId="453B2CC1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январь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32418E1A" w14:textId="43BA92EB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 приказ «О проведении ежегодных апробаций ГИА (в соответствии с графико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м РЦОИ)»,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53FA2" w14:textId="53ABBDF9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Гасанова А.Г., методист МКУ ИМЦ</w:t>
            </w:r>
          </w:p>
        </w:tc>
      </w:tr>
      <w:tr w:rsidR="00BA011C" w:rsidRPr="00CE434D" w14:paraId="7BBC508C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DDCA" w14:textId="0E40545F" w:rsidR="00BA011C" w:rsidRPr="00CE434D" w:rsidRDefault="00BA011C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769D636C" w14:textId="67F5CBDE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Информационная поддержка всех участников образовательного процесса по вопросам организации и проведения ГИА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0EFC2CA9" w14:textId="591E19E2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ноябрь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FDC6" w14:textId="036709A5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Изданный приказ «Об организации информационной поддержки всех участников образовательного процесса по вопросам организации и проведения ГИА»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7F7A" w14:textId="6EFEEFFE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Гасанова А.Г., методист МКУ ИМЦ</w:t>
            </w:r>
          </w:p>
        </w:tc>
      </w:tr>
      <w:tr w:rsidR="00BA011C" w:rsidRPr="00CE434D" w14:paraId="2194ED26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C7B7" w14:textId="54F16F0B" w:rsidR="00BA011C" w:rsidRPr="00CE434D" w:rsidRDefault="00BA011C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58789C2F" w14:textId="7171A3E1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Подготовка и проведение муниципальных родительских собраний по актуальным вопросам государственной итоговой аттестации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260C95B6" w14:textId="09647B6D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сентябрь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4BD82A67" w14:textId="20439827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Разработанный и утвержденный график проведения муниципальных родительских собраний по актуальным вопросам государственной итоговой аттестации с размещением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8F9A" w14:textId="3D6C5F4B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Гасанова А.Г., методист МКУ ИМЦ</w:t>
            </w:r>
          </w:p>
        </w:tc>
      </w:tr>
      <w:tr w:rsidR="00BA011C" w:rsidRPr="00CE434D" w14:paraId="4FA10112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D2D07" w14:textId="56A61ABC" w:rsidR="00BA011C" w:rsidRPr="00CE434D" w:rsidRDefault="00BA011C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18253173" w14:textId="379EF36B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Организация и проведение муниципальной акции «ЕГЭ для родителей» (ежегодно в соответствии с региональным графиком)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5868874C" w14:textId="77777777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Ежегодно, </w:t>
            </w:r>
          </w:p>
          <w:p w14:paraId="65E6BC53" w14:textId="6A40F0F3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0F606890" w14:textId="5BFC64D3" w:rsidR="00BA011C" w:rsidRPr="00CE434D" w:rsidRDefault="00BA011C" w:rsidP="00BA011C">
            <w:pPr>
              <w:pStyle w:val="af9"/>
              <w:tabs>
                <w:tab w:val="left" w:pos="3518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Изданный приказ по УО «О проведении</w:t>
            </w:r>
          </w:p>
          <w:p w14:paraId="5FD3BB27" w14:textId="44D763F7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Муниципальной акции «ЕГЭ для родителей»,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FC2CC" w14:textId="235FF092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Гасанова А.Г., методист МКУ ИМЦ</w:t>
            </w:r>
          </w:p>
        </w:tc>
      </w:tr>
      <w:tr w:rsidR="00BA011C" w:rsidRPr="00CE434D" w14:paraId="3A0DD9F6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A15B" w14:textId="3D5C7A29" w:rsidR="00BA011C" w:rsidRPr="00CE434D" w:rsidRDefault="00BA011C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F89F" w14:textId="2F55D3EB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Организация и обучение лиц, привлекаемых к ГИА (организаторов в аудитории и вне аудитории) на основе анализа типичных ошибок и видеометок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6B9E" w14:textId="77777777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Ежегодно,</w:t>
            </w:r>
          </w:p>
          <w:p w14:paraId="6CE9E06C" w14:textId="40BC5444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март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38864" w14:textId="0F02CBB0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 приказ УО «Об организации и обучение лиц, привлекаемых к ГИА (организаторов в аудитории и вне аудитории) на основе анализа типичных ошибок и видеометок», размещен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5998" w14:textId="476D481D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Гасанова А.Г., методист МКУ ИМЦ</w:t>
            </w:r>
          </w:p>
        </w:tc>
      </w:tr>
      <w:tr w:rsidR="00BA011C" w:rsidRPr="00CE434D" w14:paraId="3EBC47E8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75C6" w14:textId="41C3EFE2" w:rsidR="00BA011C" w:rsidRPr="00CE434D" w:rsidRDefault="00BA011C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0382EC40" w14:textId="473292D2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Ежегодный анализ результатов ГИА (по муниципалитету)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3B1DB568" w14:textId="77777777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Ежегодно, </w:t>
            </w:r>
          </w:p>
          <w:p w14:paraId="50ADF305" w14:textId="7A376B56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июнь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3C50E141" w14:textId="5B5FBA38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Сформирована аналитическая справка по результатам ГИА образовательных организации района и размещена на сайте УО.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E5DAC" w14:textId="76C36D34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Гасанова А.Г., методист МКУ ИМЦ</w:t>
            </w:r>
          </w:p>
        </w:tc>
      </w:tr>
      <w:tr w:rsidR="00BA011C" w:rsidRPr="00CE434D" w14:paraId="5E54043F" w14:textId="77777777" w:rsidTr="00F20DCF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51B0B" w14:textId="77777777" w:rsidR="00BA011C" w:rsidRPr="00CE434D" w:rsidRDefault="00BA011C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B252D" w14:textId="35C653EB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Разработка дорожной карты по повышению качества образования (по итогам муниципального статистико-аналитического отчета по результатам ГИА)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FF50" w14:textId="77F5FBE3" w:rsidR="00BA011C" w:rsidRPr="00CE434D" w:rsidRDefault="00BA011C" w:rsidP="00BA011C">
            <w:pPr>
              <w:pStyle w:val="af9"/>
              <w:spacing w:after="280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1.Ежегодно,</w:t>
            </w:r>
            <w:r w:rsidRPr="00CE434D">
              <w:rPr>
                <w:sz w:val="28"/>
                <w:szCs w:val="28"/>
                <w:lang w:val="ru-RU"/>
              </w:rPr>
              <w:t xml:space="preserve">  </w:t>
            </w:r>
            <w:r w:rsidRPr="00CE434D">
              <w:rPr>
                <w:sz w:val="28"/>
                <w:szCs w:val="28"/>
              </w:rPr>
              <w:t>сентябрь</w:t>
            </w:r>
          </w:p>
          <w:p w14:paraId="723C13CD" w14:textId="77777777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0A154FA" w14:textId="77777777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1BE0152" w14:textId="05D0A6F2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2.Ежегодно, август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E32D95" w14:textId="11E82DE2" w:rsidR="00BA011C" w:rsidRPr="00CE434D" w:rsidRDefault="00BA011C" w:rsidP="00BA011C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1. Разработанная, утвержденная и размещенная на сайте «дорожная карта» по повышению качества образования (по итогам муниципального статистико-аналитического отчета по результатам ГИА)</w:t>
            </w:r>
          </w:p>
          <w:p w14:paraId="014575B1" w14:textId="2980B85D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2. Сформирована аналитическая справка по реализации дорожной карты по повышению качества образования (по итогам муниципального статистико-аналитического отчета по результатам ГИА), размещена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C50A" w14:textId="6039CF05" w:rsidR="00BA011C" w:rsidRPr="00CE434D" w:rsidRDefault="00BA011C" w:rsidP="00BA01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Гасанова А.Г., методист МКУ ИМЦ</w:t>
            </w:r>
          </w:p>
        </w:tc>
      </w:tr>
      <w:tr w:rsidR="00214B30" w:rsidRPr="00CE434D" w14:paraId="561D1E0E" w14:textId="77777777" w:rsidTr="001B0566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A8D9" w14:textId="77777777" w:rsidR="00214B30" w:rsidRPr="00CE434D" w:rsidRDefault="00214B30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48573BD0" w14:textId="130BC132" w:rsidR="00214B30" w:rsidRPr="00CE434D" w:rsidRDefault="00214B30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Организация адресной помощи педагогам, чьи выпускники показали низкие образовательные результаты ГИА, для дальнейшего повышения квалификации по индивидуальным образовательным маршрутам.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559E7021" w14:textId="448E7AF2" w:rsidR="00214B30" w:rsidRPr="00CE434D" w:rsidRDefault="00214B30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август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A408C76" w14:textId="23C299D5" w:rsidR="00214B30" w:rsidRPr="00CE434D" w:rsidRDefault="00214B30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</w:t>
            </w:r>
            <w:r w:rsidR="00B21A7C"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приказ</w:t>
            </w:r>
            <w:r w:rsidR="00B21A7C"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«Об</w:t>
            </w:r>
            <w:r w:rsidR="00B21A7C"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организации</w:t>
            </w:r>
            <w:r w:rsidR="00B21A7C"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адресной помощи</w:t>
            </w:r>
            <w:r w:rsidR="00B21A7C"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педагогам,</w:t>
            </w:r>
            <w:r w:rsidR="00B21A7C" w:rsidRPr="00CE434D">
              <w:rPr>
                <w:rFonts w:ascii="Times New Roman" w:hAnsi="Times New Roman"/>
                <w:b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чьи</w:t>
            </w:r>
            <w:r w:rsidR="00B21A7C"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выпускники</w:t>
            </w:r>
            <w:r w:rsidR="00B21A7C"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показали низкие</w:t>
            </w:r>
            <w:r w:rsidR="00B21A7C"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образовательные</w:t>
            </w:r>
            <w:r w:rsidR="00B21A7C"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результаты</w:t>
            </w:r>
            <w:r w:rsidR="00B21A7C"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ГИА</w:t>
            </w:r>
            <w:r w:rsidR="00B21A7C"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за текущий учебный год, для участия в программах повышения квалификации»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68FA" w14:textId="786FE040" w:rsidR="00214B30" w:rsidRPr="00CE434D" w:rsidRDefault="00B21A7C" w:rsidP="00AE3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 Э.И.-директор МКУ «ИМЦ» управления образования АМР «Ботлихский район»</w:t>
            </w:r>
          </w:p>
        </w:tc>
      </w:tr>
      <w:tr w:rsidR="00893C3D" w:rsidRPr="00CE434D" w14:paraId="3E9CA8F8" w14:textId="77777777" w:rsidTr="00352D53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CE94" w14:textId="7777777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CC7AC00" w14:textId="13DD7D45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Разработка адресных рекомендаций для ОО по повышению качества образовательных результатов (в соответствии с рекомендациями в САО по результатам ГИА)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1E6A98" w14:textId="76E6A093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сентябрь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0EC26F5" w14:textId="49F994A6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 и размещен на сайте приказ «О разработке адресных рекомендации для ОО по повышению качества образовательных результатов (в соответствии с рекомендациями в САО по результатам ГИА)»</w:t>
            </w:r>
            <w:r w:rsidRPr="00CE434D">
              <w:rPr>
                <w:rFonts w:ascii="Times New Roman" w:hAnsi="Times New Roman"/>
                <w:i/>
                <w:iCs/>
                <w:sz w:val="28"/>
                <w:szCs w:val="28"/>
              </w:rPr>
              <w:tab/>
            </w:r>
            <w:r w:rsidRPr="00CE434D">
              <w:rPr>
                <w:rFonts w:ascii="Times New Roman" w:hAnsi="Times New Roman"/>
                <w:i/>
                <w:iCs/>
                <w:sz w:val="28"/>
                <w:szCs w:val="28"/>
              </w:rPr>
              <w:tab/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4165" w14:textId="1EB8F202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Гасанова А.Г., методист МКУ ИМЦ</w:t>
            </w:r>
          </w:p>
        </w:tc>
      </w:tr>
      <w:tr w:rsidR="00893C3D" w:rsidRPr="00CE434D" w14:paraId="582E9DDD" w14:textId="77777777" w:rsidTr="001B0566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F519" w14:textId="7777777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5DA6810B" w14:textId="0C2DBB90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Разработка муниципальной дорожной карты по организации коррекционной работы и (или) инклюзивного образования детей с ОВЗ в ДОО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78BD4C80" w14:textId="70F34D9D" w:rsidR="00893C3D" w:rsidRPr="00CE434D" w:rsidRDefault="00893C3D" w:rsidP="00893C3D">
            <w:pPr>
              <w:pStyle w:val="af9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1.Февраль, 2022</w:t>
            </w:r>
          </w:p>
          <w:p w14:paraId="63090D1C" w14:textId="77777777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F8B5C79" w14:textId="77777777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6039CF3" w14:textId="77777777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57B16F57" w14:textId="40674D0C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2.Ежегодно, декабрь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</w:tcPr>
          <w:p w14:paraId="7DD693A8" w14:textId="6C3F9769" w:rsidR="00893C3D" w:rsidRPr="00CE434D" w:rsidRDefault="00893C3D" w:rsidP="00893C3D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1.Разработанная, утвержденная «дорожная карта» «Организация коррекционной работы и (или) инклюзивного образования детей с ОВЗ в ДОО», размещена на сайте УО;</w:t>
            </w:r>
          </w:p>
          <w:p w14:paraId="68832609" w14:textId="77777777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D094F78" w14:textId="028F776D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2.Сформирована аналитическая справка по реализации дорожной карты «Организация коррекционной работы и (или) инклюзивного образования детей с ОВЗ в ДОО», размещена на сайте УО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99E3" w14:textId="625F68C1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Магомедова З.М., </w:t>
            </w:r>
            <w:r w:rsidR="00CE434D" w:rsidRPr="00CE434D">
              <w:rPr>
                <w:rStyle w:val="FontStyle19"/>
                <w:bCs/>
                <w:sz w:val="28"/>
                <w:szCs w:val="28"/>
              </w:rPr>
              <w:t>методист МКУ ИМЦ;</w:t>
            </w:r>
          </w:p>
        </w:tc>
      </w:tr>
      <w:tr w:rsidR="00893C3D" w:rsidRPr="00CE434D" w14:paraId="14897375" w14:textId="77777777" w:rsidTr="00593ECA">
        <w:trPr>
          <w:trHeight w:val="1133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2DA5" w14:textId="7777777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ECED15" w14:textId="3784B3B9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Организация муниципальной методической службой консультационной поддержки педагога-соискателя квалификационной категории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5005D1" w14:textId="6E61FF67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сентябрь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0900A14" w14:textId="3687C082" w:rsidR="00893C3D" w:rsidRPr="00CE434D" w:rsidRDefault="00893C3D" w:rsidP="00893C3D">
            <w:pPr>
              <w:pStyle w:val="af9"/>
              <w:tabs>
                <w:tab w:val="left" w:pos="1219"/>
                <w:tab w:val="left" w:pos="3326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Изданный и размещенный на сайте УО приказ «Об организации консультационной</w:t>
            </w:r>
          </w:p>
          <w:p w14:paraId="0CFBC579" w14:textId="3EC45F21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поддержки педагога-соискателя квалификационной категории»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5C52" w14:textId="437565F0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893C3D" w:rsidRPr="00CE434D" w14:paraId="0D6B2318" w14:textId="77777777" w:rsidTr="001B0566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204F0" w14:textId="7777777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0CCC8EF0" w14:textId="627F63C2" w:rsidR="00893C3D" w:rsidRPr="00CE434D" w:rsidRDefault="00893C3D" w:rsidP="00893C3D">
            <w:pPr>
              <w:pStyle w:val="af9"/>
              <w:tabs>
                <w:tab w:val="left" w:pos="2021"/>
                <w:tab w:val="left" w:pos="2650"/>
                <w:tab w:val="left" w:pos="4210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Формирование и ежегодная актуализация</w:t>
            </w:r>
          </w:p>
          <w:p w14:paraId="1E943CC5" w14:textId="28BD74FB" w:rsidR="00893C3D" w:rsidRPr="00CE434D" w:rsidRDefault="00893C3D" w:rsidP="00893C3D">
            <w:pPr>
              <w:pStyle w:val="af9"/>
              <w:tabs>
                <w:tab w:val="left" w:pos="2558"/>
                <w:tab w:val="left" w:pos="4805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муниципального электронного реестра</w:t>
            </w:r>
          </w:p>
          <w:p w14:paraId="20841C1E" w14:textId="37EC1228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педагогических работников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073775D5" w14:textId="76815208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сентябрь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5B01211" w14:textId="5A350460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 и размещенный на сайте УО приказ «О формирований и актуализации муниципального электронного реестра педагогических работников района»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FE06" w14:textId="5DB6B1C9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АМР «Ботлихский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район»</w:t>
            </w:r>
          </w:p>
        </w:tc>
      </w:tr>
      <w:tr w:rsidR="00893C3D" w:rsidRPr="00CE434D" w14:paraId="221B7C51" w14:textId="77777777" w:rsidTr="001B0566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1382" w14:textId="7777777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</w:tcBorders>
          </w:tcPr>
          <w:p w14:paraId="02345073" w14:textId="16849B98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Повышение квалификации педагогов по работе с детьми с особыми образовательными потребностями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</w:tcBorders>
          </w:tcPr>
          <w:p w14:paraId="17B82B71" w14:textId="27D8D994" w:rsidR="00893C3D" w:rsidRPr="00CE434D" w:rsidRDefault="00893C3D" w:rsidP="00893C3D">
            <w:pPr>
              <w:pStyle w:val="af9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1.Ежегодно, октябрь</w:t>
            </w:r>
          </w:p>
          <w:p w14:paraId="2224924B" w14:textId="77777777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41A72714" w14:textId="77777777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BFF06AC" w14:textId="44930FCB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2.Ежегодно, ноябрь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07DC5A20" w14:textId="264F00B9" w:rsidR="00893C3D" w:rsidRPr="00CE434D" w:rsidRDefault="00893C3D" w:rsidP="00893C3D">
            <w:pPr>
              <w:pStyle w:val="af9"/>
              <w:ind w:firstLine="480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1.Издан и размещен на сайте приказ «О выявлении потребностей и профессиональных дефицитов педагогов по работе с детьми с особыми образовательными потребностями»</w:t>
            </w:r>
          </w:p>
          <w:p w14:paraId="71AFC57B" w14:textId="62D296D2" w:rsidR="00893C3D" w:rsidRPr="00CE434D" w:rsidRDefault="00893C3D" w:rsidP="00893C3D">
            <w:pPr>
              <w:pStyle w:val="af9"/>
              <w:tabs>
                <w:tab w:val="left" w:pos="1843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 xml:space="preserve">      2. Письмо-заявка в ДИРО и ЦНППМПР по актуальной тематике курсов ПК, сформированной на основе</w:t>
            </w:r>
            <w:r w:rsidRPr="00CE434D">
              <w:rPr>
                <w:sz w:val="28"/>
                <w:szCs w:val="28"/>
                <w:lang w:val="ru-RU"/>
              </w:rPr>
              <w:tab/>
              <w:t>выявленных потребностей и профессиональных дефицитов педагогов по работе с детьми с особыми образовательными потребностями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FE16" w14:textId="194F6803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893C3D" w:rsidRPr="00CE434D" w14:paraId="22C24DA1" w14:textId="77777777" w:rsidTr="001B0566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91F2" w14:textId="7777777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0FD46A" w14:textId="1BAD9E95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Обучение специалистов по воспитательной  работе и классных руководителей в рамках модуля воспитательной работы в программе курсов повышения квалификации и переподготовки педагогических и руководящих работников.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CDB66B" w14:textId="5F647C8E" w:rsidR="00893C3D" w:rsidRPr="00CE434D" w:rsidRDefault="00893C3D" w:rsidP="00893C3D">
            <w:pPr>
              <w:pStyle w:val="af9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 xml:space="preserve">1.Ежегодно, </w:t>
            </w:r>
          </w:p>
          <w:p w14:paraId="2D0B48C7" w14:textId="37E1F0BD" w:rsidR="00893C3D" w:rsidRPr="00CE434D" w:rsidRDefault="00893C3D" w:rsidP="00893C3D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октябрь</w:t>
            </w:r>
          </w:p>
          <w:p w14:paraId="394915AA" w14:textId="43D0E5B0" w:rsidR="00893C3D" w:rsidRPr="00CE434D" w:rsidRDefault="00893C3D" w:rsidP="00893C3D">
            <w:pPr>
              <w:pStyle w:val="af9"/>
              <w:rPr>
                <w:sz w:val="28"/>
                <w:szCs w:val="28"/>
              </w:rPr>
            </w:pPr>
          </w:p>
          <w:p w14:paraId="40085CFD" w14:textId="77777777" w:rsidR="00893C3D" w:rsidRPr="00CE434D" w:rsidRDefault="00893C3D" w:rsidP="00893C3D">
            <w:pPr>
              <w:pStyle w:val="af9"/>
              <w:rPr>
                <w:sz w:val="28"/>
                <w:szCs w:val="28"/>
              </w:rPr>
            </w:pPr>
          </w:p>
          <w:p w14:paraId="7B54EF19" w14:textId="02DBEE22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2. Ежегодно, ноябрь</w:t>
            </w:r>
          </w:p>
        </w:tc>
        <w:tc>
          <w:tcPr>
            <w:tcW w:w="5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2AAE4E4" w14:textId="348DFA12" w:rsidR="00893C3D" w:rsidRPr="00CE434D" w:rsidRDefault="00893C3D" w:rsidP="00893C3D">
            <w:pPr>
              <w:pStyle w:val="af9"/>
              <w:ind w:firstLine="480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1. Издан и размещен на сайте приказ «О выявлении потребностей и профессиональных дефицитов специалистов по воспитательной работе и классных руководителей»</w:t>
            </w:r>
          </w:p>
          <w:p w14:paraId="139BF213" w14:textId="6E9F6168" w:rsidR="00893C3D" w:rsidRPr="00CE434D" w:rsidRDefault="00893C3D" w:rsidP="00893C3D">
            <w:pPr>
              <w:pStyle w:val="af9"/>
              <w:tabs>
                <w:tab w:val="left" w:pos="1838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2. Письмо-заявка в ДИРО и ЦНППМПР по актуальной тематике курсов ПК, сформированной на основе</w:t>
            </w:r>
            <w:r w:rsidRPr="00CE434D">
              <w:rPr>
                <w:sz w:val="28"/>
                <w:szCs w:val="28"/>
                <w:lang w:val="ru-RU"/>
              </w:rPr>
              <w:tab/>
              <w:t>выявленных потребностей и профессиональных дефицитов</w:t>
            </w:r>
          </w:p>
          <w:p w14:paraId="04659762" w14:textId="4A2B8FC5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специалистов по воспитательной работе и классных руководителей</w:t>
            </w:r>
          </w:p>
        </w:tc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4379" w14:textId="5FE5AFAA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</w:tbl>
    <w:p w14:paraId="7061A82C" w14:textId="4BD66354" w:rsidR="008C2CD7" w:rsidRPr="00CE434D" w:rsidRDefault="006A4FBC" w:rsidP="00DD754E">
      <w:pPr>
        <w:widowControl w:val="0"/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CE434D">
        <w:rPr>
          <w:rFonts w:ascii="Times New Roman" w:hAnsi="Times New Roman"/>
          <w:b/>
          <w:sz w:val="28"/>
          <w:szCs w:val="28"/>
          <w:lang w:eastAsia="ru-RU"/>
        </w:rPr>
        <w:br w:type="page"/>
      </w:r>
      <w:r w:rsidR="008C2CD7" w:rsidRPr="00CE434D">
        <w:rPr>
          <w:rFonts w:ascii="Times New Roman" w:hAnsi="Times New Roman"/>
          <w:b/>
          <w:sz w:val="28"/>
          <w:szCs w:val="28"/>
          <w:lang w:eastAsia="ru-RU"/>
        </w:rPr>
        <w:lastRenderedPageBreak/>
        <w:t>Направление «</w:t>
      </w:r>
      <w:r w:rsidR="008C2CD7" w:rsidRPr="00CE434D">
        <w:rPr>
          <w:rFonts w:ascii="Times New Roman" w:hAnsi="Times New Roman"/>
          <w:b/>
          <w:sz w:val="28"/>
          <w:szCs w:val="28"/>
        </w:rPr>
        <w:t>Развитие функциональной грамотности»</w:t>
      </w:r>
    </w:p>
    <w:p w14:paraId="6D7D850F" w14:textId="77777777" w:rsidR="008C2CD7" w:rsidRPr="00CE434D" w:rsidRDefault="008C2CD7" w:rsidP="00DD754E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</w:p>
    <w:p w14:paraId="0CC89827" w14:textId="408965CF" w:rsidR="00D03081" w:rsidRPr="00CE434D" w:rsidRDefault="008C2CD7" w:rsidP="00442435">
      <w:pPr>
        <w:widowControl w:val="0"/>
        <w:autoSpaceDE w:val="0"/>
        <w:autoSpaceDN w:val="0"/>
        <w:adjustRightInd w:val="0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E434D">
        <w:rPr>
          <w:rFonts w:ascii="Times New Roman" w:hAnsi="Times New Roman"/>
          <w:sz w:val="28"/>
          <w:szCs w:val="28"/>
        </w:rPr>
        <w:t>1</w:t>
      </w:r>
    </w:p>
    <w:p w14:paraId="43C7BE1D" w14:textId="24CDF8A5" w:rsidR="008C2CD7" w:rsidRPr="00CE434D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E434D">
        <w:rPr>
          <w:rFonts w:ascii="Times New Roman" w:hAnsi="Times New Roman"/>
          <w:b/>
          <w:bCs/>
          <w:sz w:val="28"/>
          <w:szCs w:val="28"/>
          <w:lang w:eastAsia="ru-RU"/>
        </w:rPr>
        <w:t>Перечень мероприятий по направлению</w:t>
      </w:r>
    </w:p>
    <w:p w14:paraId="60D5390C" w14:textId="77777777" w:rsidR="008C2CD7" w:rsidRPr="00CE434D" w:rsidRDefault="008C2CD7" w:rsidP="00DD75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49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6437"/>
        <w:gridCol w:w="1662"/>
        <w:gridCol w:w="3820"/>
        <w:gridCol w:w="2599"/>
      </w:tblGrid>
      <w:tr w:rsidR="001E33B5" w:rsidRPr="00CE434D" w14:paraId="02A6EB7F" w14:textId="77777777" w:rsidTr="00893C3D">
        <w:trPr>
          <w:tblHeader/>
        </w:trPr>
        <w:tc>
          <w:tcPr>
            <w:tcW w:w="308" w:type="pct"/>
            <w:vAlign w:val="center"/>
          </w:tcPr>
          <w:p w14:paraId="6EFA6B61" w14:textId="77777777" w:rsidR="008C2CD7" w:rsidRPr="00CE434D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154" w:type="pct"/>
            <w:vAlign w:val="center"/>
          </w:tcPr>
          <w:p w14:paraId="17F66945" w14:textId="77777777" w:rsidR="008C2CD7" w:rsidRPr="00CE434D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594" w:type="pct"/>
            <w:vAlign w:val="center"/>
          </w:tcPr>
          <w:p w14:paraId="63312773" w14:textId="77777777" w:rsidR="008C2CD7" w:rsidRPr="00CE434D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Срок</w:t>
            </w:r>
          </w:p>
        </w:tc>
        <w:tc>
          <w:tcPr>
            <w:tcW w:w="1133" w:type="pct"/>
            <w:vAlign w:val="center"/>
          </w:tcPr>
          <w:p w14:paraId="6FC34722" w14:textId="77777777" w:rsidR="008C2CD7" w:rsidRPr="00CE434D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Контрольный результат</w:t>
            </w:r>
          </w:p>
        </w:tc>
        <w:tc>
          <w:tcPr>
            <w:tcW w:w="811" w:type="pct"/>
            <w:vAlign w:val="center"/>
          </w:tcPr>
          <w:p w14:paraId="318CD3D2" w14:textId="77777777" w:rsidR="008C2CD7" w:rsidRPr="00CE434D" w:rsidRDefault="008C2CD7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Ответственный исполнитель</w:t>
            </w:r>
          </w:p>
        </w:tc>
      </w:tr>
      <w:tr w:rsidR="001E33B5" w:rsidRPr="00CE434D" w14:paraId="4435C378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EA10" w14:textId="77777777" w:rsidR="00A1770C" w:rsidRPr="00CE434D" w:rsidRDefault="00A1770C" w:rsidP="00E048F4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5189" w14:textId="1BA44903" w:rsidR="00A1770C" w:rsidRPr="00CE434D" w:rsidRDefault="00E804D5" w:rsidP="00E804D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Формирование</w:t>
            </w:r>
            <w:r w:rsidR="00A1770C" w:rsidRPr="00CE43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муниципальной методической команды по </w:t>
            </w:r>
            <w:r w:rsidRPr="00CE43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развитию</w:t>
            </w:r>
            <w:r w:rsidR="00A1770C" w:rsidRPr="00CE43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функциональной грамотности обучающихся</w:t>
            </w:r>
            <w:r w:rsidR="00FF116C" w:rsidRPr="00CE43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(не менее 6 методистов по </w:t>
            </w:r>
            <w:r w:rsidRPr="00CE43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всем</w:t>
            </w:r>
            <w:r w:rsidR="00FF116C" w:rsidRPr="00CE43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вид</w:t>
            </w:r>
            <w:r w:rsidRPr="00CE43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ам</w:t>
            </w:r>
            <w:r w:rsidR="00FF116C" w:rsidRPr="00CE43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функциональной грамотности)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BDA00" w14:textId="5C5D76D7" w:rsidR="00A1770C" w:rsidRPr="00CE434D" w:rsidRDefault="00806EF2" w:rsidP="00806E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Январь 2022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6F4B0" w14:textId="3751733D" w:rsidR="00A1770C" w:rsidRPr="00CE434D" w:rsidRDefault="00806EF2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 приказ УО «О формировании муниципальной методической команды по развитию функциональной грамотности обучающихся» размещен на сайте УО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D0BD" w14:textId="7A87A768" w:rsidR="00A1770C" w:rsidRPr="00CE434D" w:rsidRDefault="00D63D92" w:rsidP="00D40F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1E33B5" w:rsidRPr="00CE434D" w14:paraId="463154C0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508C" w14:textId="77777777" w:rsidR="00C733FC" w:rsidRPr="00CE434D" w:rsidRDefault="00C733FC" w:rsidP="00E048F4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03B8" w14:textId="0A7CC4CC" w:rsidR="00C733FC" w:rsidRPr="00CE434D" w:rsidRDefault="00C733FC" w:rsidP="00C733F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Формирование перечня муниципальных опорных образовательных организаций по развитию функциональной грамотности (не менее 6 – по каждой из видов грамотности)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28329" w14:textId="2D44F014" w:rsidR="00C733FC" w:rsidRPr="00CE434D" w:rsidRDefault="00B712AC" w:rsidP="00C73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Январь </w:t>
            </w:r>
            <w:r w:rsidR="00C733FC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2022 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E8326" w14:textId="5D2C988A" w:rsidR="00C733FC" w:rsidRPr="00CE434D" w:rsidRDefault="00B712AC" w:rsidP="00C73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 приказ УО «О формировании перечня муниципальных опорных образовательных организаций по развитию функциональной грамотности» размещен на сайте УО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3F0A" w14:textId="28450F78" w:rsidR="00C733FC" w:rsidRPr="00CE434D" w:rsidRDefault="00C733FC" w:rsidP="00C733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F42EBE" w:rsidRPr="00CE434D" w14:paraId="4D56A301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AEF3" w14:textId="77777777" w:rsidR="00CE728A" w:rsidRPr="00CE434D" w:rsidRDefault="00CE728A" w:rsidP="00E048F4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</w:tcBorders>
          </w:tcPr>
          <w:p w14:paraId="58B5AB91" w14:textId="6EBC28D5" w:rsidR="00CE728A" w:rsidRPr="00CE434D" w:rsidRDefault="00CE728A" w:rsidP="00CE72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Разработка муниципальными методическими командами дорожных карт по реализации концепций учебных предметов, (предметных областей) в части формирования и оценки функциональной грамотности обучающихся и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внедрения в учебный процесс банка заданий для оценки функциональной грамотности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</w:tcBorders>
          </w:tcPr>
          <w:p w14:paraId="33A0209E" w14:textId="77777777" w:rsidR="004D120C" w:rsidRPr="00CE434D" w:rsidRDefault="004D120C" w:rsidP="00CE72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04B275D8" w14:textId="77777777" w:rsidR="004D120C" w:rsidRPr="00CE434D" w:rsidRDefault="004D120C" w:rsidP="00CE72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65C34906" w14:textId="77777777" w:rsidR="004D120C" w:rsidRPr="00CE434D" w:rsidRDefault="004D120C" w:rsidP="00CE72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088B4B87" w14:textId="77777777" w:rsidR="004D120C" w:rsidRPr="00CE434D" w:rsidRDefault="004D120C" w:rsidP="00CE72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4C83CD4A" w14:textId="0FD564DE" w:rsidR="00CE728A" w:rsidRPr="00CE434D" w:rsidRDefault="00CE728A" w:rsidP="00CE72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Январь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2022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D736" w14:textId="7B9E45C0" w:rsidR="00E83C31" w:rsidRPr="00CE434D" w:rsidRDefault="00E83C31" w:rsidP="00E83C31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lastRenderedPageBreak/>
              <w:t xml:space="preserve">1. Разработанные муниципальными методическими командами дорожные карты по реализации концепций </w:t>
            </w:r>
            <w:r w:rsidRPr="00CE434D">
              <w:rPr>
                <w:sz w:val="28"/>
                <w:szCs w:val="28"/>
                <w:lang w:val="ru-RU"/>
              </w:rPr>
              <w:lastRenderedPageBreak/>
              <w:t>учебных предметов, (предметных областей) в части формирования и оценки функциональной грамотности обучающихся</w:t>
            </w:r>
          </w:p>
          <w:p w14:paraId="77677422" w14:textId="770539A3" w:rsidR="00CE728A" w:rsidRPr="00CE434D" w:rsidRDefault="00E83C31" w:rsidP="00E83C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2. Изданный приказ УО «О создании методического банка лучших практик по формированию функциональной грамотности обучающихся» размещен на сайте УО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3DE7" w14:textId="54153DAD" w:rsidR="00CE728A" w:rsidRPr="00CE434D" w:rsidRDefault="00CE728A" w:rsidP="00CE72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АМР «Ботлихский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район»</w:t>
            </w:r>
          </w:p>
        </w:tc>
      </w:tr>
      <w:tr w:rsidR="001E33B5" w:rsidRPr="00CE434D" w14:paraId="7D7785CC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76AB" w14:textId="41C7A08B" w:rsidR="00CE728A" w:rsidRPr="00CE434D" w:rsidRDefault="00CE728A" w:rsidP="00E048F4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8A8E" w14:textId="12929D6A" w:rsidR="00CE728A" w:rsidRPr="00CE434D" w:rsidRDefault="004D120C" w:rsidP="00CE728A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Актуализация содержания направлений деятельности муниципальной</w:t>
            </w:r>
            <w:r w:rsidR="00D222BB" w:rsidRPr="00CE43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 xml:space="preserve">системы научно-методического сопровождения педагогических работников управленческих кадров (на основе анализа муниципальных потребностей) 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558E" w14:textId="271CFD34" w:rsidR="00CE728A" w:rsidRPr="00CE434D" w:rsidRDefault="00D222BB" w:rsidP="00CE72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Ежегодно, январь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9380" w14:textId="7A60C333" w:rsidR="00235003" w:rsidRPr="00CE434D" w:rsidRDefault="00235003" w:rsidP="00235003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Издан и размещен на сайте УО приказ «Об актуализации содержания направлений деятельности муниципальной системы научно-</w:t>
            </w:r>
          </w:p>
          <w:p w14:paraId="5CF81EF9" w14:textId="5C0F0E80" w:rsidR="00CE728A" w:rsidRPr="00CE434D" w:rsidRDefault="00235003" w:rsidP="002350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методического сопровождения педагогических работников управленческих кадров (на основе анализа муниципальных потребностей)</w:t>
            </w:r>
            <w:r w:rsidR="00EE202C" w:rsidRPr="00CE43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0FFF" w14:textId="598FE0C0" w:rsidR="00CE728A" w:rsidRPr="00CE434D" w:rsidRDefault="00CE728A" w:rsidP="00CE72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1E33B5" w:rsidRPr="00CE434D" w14:paraId="4D80501D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0AF1" w14:textId="2266C366" w:rsidR="00EE202C" w:rsidRPr="00CE434D" w:rsidRDefault="00EE202C" w:rsidP="00E048F4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</w:tcBorders>
          </w:tcPr>
          <w:p w14:paraId="19821D8F" w14:textId="364D7F97" w:rsidR="00EE202C" w:rsidRPr="00CE434D" w:rsidRDefault="00EE202C" w:rsidP="00EE202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Обеспечение участия муниципальной методической команды и школьных координаторов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с созданной региональной инфраструктурой для сетевого взаимодействии по вопросам формирования и оценки функциональной грамотности педагогов и обучающихся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BEE2" w14:textId="43BEBB00" w:rsidR="00EE202C" w:rsidRPr="00CE434D" w:rsidRDefault="00EE202C" w:rsidP="00EE20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Январь 2022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3E0F" w14:textId="0635F4BB" w:rsidR="00EE202C" w:rsidRPr="00CE434D" w:rsidRDefault="00EE202C" w:rsidP="00EE202C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Издан и размещен на сайте УО приказ «Об обеспечении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участия муниципальной методической команды и школьных координаторов с созданной региональной инфраструктурой  для сетевого взаимодействии по вопросам формирования и оценки функциональной грамотности педагогов и обучающихся»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26FB" w14:textId="71902B00" w:rsidR="00EE202C" w:rsidRPr="00CE434D" w:rsidRDefault="00EE202C" w:rsidP="00EE20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Шапиева Э.И.-директор МКУ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1E33B5" w:rsidRPr="00CE434D" w14:paraId="0D673C40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E35B6" w14:textId="5B62DDCB" w:rsidR="00EE202C" w:rsidRPr="00CE434D" w:rsidRDefault="00EE202C" w:rsidP="00E048F4">
            <w:pPr>
              <w:pStyle w:val="af6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CEF7" w14:textId="23483C0C" w:rsidR="00EE202C" w:rsidRPr="00CE434D" w:rsidRDefault="00110FD4" w:rsidP="00EE202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Формирование базы данных учителей, участвующих в развитии функциональной грамотности обучающихся 8-9 классов по всем видам грамотности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C135" w14:textId="4B87CD4B" w:rsidR="00EE202C" w:rsidRPr="00CE434D" w:rsidRDefault="00110FD4" w:rsidP="00EE20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Январь 2022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7E240" w14:textId="2A5983E8" w:rsidR="00EE202C" w:rsidRPr="00CE434D" w:rsidRDefault="00110FD4" w:rsidP="00110FD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 приказ УО «О формировании базы данных учителей, участвующих в развитии функциональной грамотности обучающихся  8-9 классов по всем видам грамотности» размещен на сайте УО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F7C7B" w14:textId="42CE946A" w:rsidR="00EE202C" w:rsidRPr="00CE434D" w:rsidRDefault="00EE202C" w:rsidP="00EE20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1E33B5" w:rsidRPr="00CE434D" w14:paraId="7BA13289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931C" w14:textId="57C3196B" w:rsidR="00E75450" w:rsidRPr="00CE434D" w:rsidRDefault="00E75450" w:rsidP="00E754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8.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50C5" w14:textId="1731DE08" w:rsidR="00E75450" w:rsidRPr="00CE434D" w:rsidRDefault="0017101B" w:rsidP="00E7545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Создание и организация муниципальных консультационных площадок сопровождения общеобразовательных учреждений по вопросам формирования функциональной грамотности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66DD" w14:textId="1AB8B89F" w:rsidR="00E75450" w:rsidRPr="00CE434D" w:rsidRDefault="00AB754D" w:rsidP="00E754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Январь 2022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A5FE" w14:textId="03C1325D" w:rsidR="00E75450" w:rsidRPr="00CE434D" w:rsidRDefault="00AB754D" w:rsidP="00E754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Изданный приказ УО «О создании и организации муниципальных консультационных площадок сопровождения общеобразовательных учреждений по вопросам формирования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функциональной грамотности» размещен на сайте УО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FF184" w14:textId="78E21972" w:rsidR="00E75450" w:rsidRPr="00CE434D" w:rsidRDefault="00E75450" w:rsidP="00E754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F42EBE" w:rsidRPr="00CE434D" w14:paraId="1BF38706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2674" w14:textId="7F2F2BE2" w:rsidR="006F5C8B" w:rsidRPr="00CE434D" w:rsidRDefault="006F5C8B" w:rsidP="006F5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9.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4908C9" w14:textId="551CBAC3" w:rsidR="006F5C8B" w:rsidRPr="00CE434D" w:rsidRDefault="006F5C8B" w:rsidP="006F5C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Методическая поддержка муниципальной командой педагогических и управленческих кадров ОО по вопросам формирования функциональной грамотности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E2B5EE" w14:textId="4A35A43B" w:rsidR="006F5C8B" w:rsidRPr="00CE434D" w:rsidRDefault="006F5C8B" w:rsidP="006F5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Январь 2022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06A13B2" w14:textId="7CC5BC4D" w:rsidR="006F5C8B" w:rsidRPr="00CE434D" w:rsidRDefault="006F5C8B" w:rsidP="006F5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 приказ УО «Об оказании методической поддержки муниципальной командой педагогических и управленческих кадров ОО по вопросам формирования функциональной грамотности</w:t>
            </w:r>
            <w:r w:rsidR="00C64916" w:rsidRPr="00CE434D">
              <w:rPr>
                <w:rFonts w:ascii="Times New Roman" w:hAnsi="Times New Roman"/>
                <w:sz w:val="28"/>
                <w:szCs w:val="28"/>
              </w:rPr>
              <w:t>»</w:t>
            </w:r>
            <w:r w:rsidR="00573FD3" w:rsidRPr="00CE434D">
              <w:rPr>
                <w:rFonts w:ascii="Times New Roman" w:hAnsi="Times New Roman"/>
                <w:sz w:val="28"/>
                <w:szCs w:val="28"/>
              </w:rPr>
              <w:t xml:space="preserve"> размещен на сайте УО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90A3" w14:textId="14F72573" w:rsidR="006F5C8B" w:rsidRPr="00CE434D" w:rsidRDefault="006F5C8B" w:rsidP="006F5C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F42EBE" w:rsidRPr="00CE434D" w14:paraId="718B1449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CC0A" w14:textId="0D560612" w:rsidR="009A76B5" w:rsidRPr="00CE434D" w:rsidRDefault="009A76B5" w:rsidP="009A7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 12.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</w:tcBorders>
          </w:tcPr>
          <w:p w14:paraId="492FF534" w14:textId="720E247F" w:rsidR="009A76B5" w:rsidRPr="00CE434D" w:rsidRDefault="009A76B5" w:rsidP="009A7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Создание методического банка лучших практик по формированию функциональной грамотности обучающихся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</w:tcBorders>
          </w:tcPr>
          <w:p w14:paraId="4FDEA14F" w14:textId="239B1573" w:rsidR="009A76B5" w:rsidRPr="00CE434D" w:rsidRDefault="009A76B5" w:rsidP="009A7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Январь 2022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ADF303D" w14:textId="28F87614" w:rsidR="009A76B5" w:rsidRPr="00CE434D" w:rsidRDefault="009A76B5" w:rsidP="009A76B5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 приказ УО «О создании методического банка лучших практик по формированию функциональной грамотности обучающихся» с размещен на сайте УО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5426" w14:textId="5981B67A" w:rsidR="009A76B5" w:rsidRPr="00CE434D" w:rsidRDefault="009A76B5" w:rsidP="009A7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F42EBE" w:rsidRPr="00CE434D" w14:paraId="0819198C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3697" w14:textId="303A92AD" w:rsidR="009A76B5" w:rsidRPr="00CE434D" w:rsidRDefault="009A76B5" w:rsidP="009A7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 13.</w:t>
            </w: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</w:tcBorders>
          </w:tcPr>
          <w:p w14:paraId="40B94BA5" w14:textId="0527DA1E" w:rsidR="009A76B5" w:rsidRPr="00CE434D" w:rsidRDefault="009A76B5" w:rsidP="009A7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Проведение родительских собраний на муниципальном и школьном уровнях по вопросам формирования и оценки функциональной грамотности обучающихся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</w:tcBorders>
          </w:tcPr>
          <w:p w14:paraId="5F39D2E3" w14:textId="77777777" w:rsidR="009A76B5" w:rsidRPr="00CE434D" w:rsidRDefault="009A76B5" w:rsidP="009A7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Ежегодно, </w:t>
            </w:r>
          </w:p>
          <w:p w14:paraId="1F97DE79" w14:textId="456C1A4D" w:rsidR="009A76B5" w:rsidRPr="00CE434D" w:rsidRDefault="009A76B5" w:rsidP="009A7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03E8028" w14:textId="5E3CB61E" w:rsidR="009A76B5" w:rsidRPr="00CE434D" w:rsidRDefault="009A76B5" w:rsidP="0030770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Разработанный и утвержденный график проведения муниципальными методическими службами родительских собраний по вопросам формирования и оценки функциональной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грамотности обучающихся размещен на сайте УО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7924" w14:textId="60423FB5" w:rsidR="009A76B5" w:rsidRPr="00CE434D" w:rsidRDefault="009A76B5" w:rsidP="009A7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F42EBE" w:rsidRPr="00CE434D" w14:paraId="32BC6DA8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495D" w14:textId="19E61F58" w:rsidR="009A76B5" w:rsidRPr="00CE434D" w:rsidRDefault="009A76B5" w:rsidP="00E048F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</w:tcBorders>
          </w:tcPr>
          <w:p w14:paraId="4F8E50B9" w14:textId="18C7E187" w:rsidR="009A76B5" w:rsidRPr="00CE434D" w:rsidRDefault="009A76B5" w:rsidP="009A7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Подготовка муниципальной заявки и обеспечение повышения квалификации педагогических работников образовательных организаций по формированию и оценке функциональной грамотности обучающихся (на основе выявленных дефицитов)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</w:tcBorders>
          </w:tcPr>
          <w:p w14:paraId="21BB9E2E" w14:textId="4723B170" w:rsidR="009A76B5" w:rsidRPr="00CE434D" w:rsidRDefault="009A76B5" w:rsidP="009A76B5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декабрь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5AFFD70" w14:textId="2EA8DF1F" w:rsidR="009A76B5" w:rsidRPr="00CE434D" w:rsidRDefault="009A76B5" w:rsidP="00CB678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Согласовано соглашение с ГБУ РД ДПО ДИРО и ЦНПКПРО на повышения квалификации педагогических работников </w:t>
            </w:r>
            <w:r w:rsidR="00CB6784" w:rsidRPr="00CE434D">
              <w:rPr>
                <w:rFonts w:ascii="Times New Roman" w:hAnsi="Times New Roman"/>
                <w:sz w:val="28"/>
                <w:szCs w:val="28"/>
              </w:rPr>
              <w:t>ОО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 xml:space="preserve"> по формированию и оценке функциональной грамотности обучающихся (в соответствии с ключевым показателем) размещен на сайте УО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A8A67" w14:textId="6892F757" w:rsidR="009A76B5" w:rsidRPr="00CE434D" w:rsidRDefault="009A76B5" w:rsidP="009A76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31631B" w:rsidRPr="00CE434D" w14:paraId="2588142C" w14:textId="77777777" w:rsidTr="00893C3D">
        <w:trPr>
          <w:trHeight w:val="1093"/>
        </w:trPr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4E6E3" w14:textId="6E5929DA" w:rsidR="0031631B" w:rsidRPr="00CE434D" w:rsidRDefault="0031631B" w:rsidP="00E048F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</w:tcBorders>
          </w:tcPr>
          <w:p w14:paraId="79BA72AB" w14:textId="1C81F883" w:rsidR="0031631B" w:rsidRPr="00CE434D" w:rsidRDefault="0031631B" w:rsidP="00316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Разработка муниципальной методической командой адресных методических рекомендаций по внедрению в учебный процесс банка заданий для формирования и оценки функциональной грамотности по результатам межшкольного аудита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</w:tcBorders>
          </w:tcPr>
          <w:p w14:paraId="00CE1305" w14:textId="412787AA" w:rsidR="0031631B" w:rsidRPr="00CE434D" w:rsidRDefault="0031631B" w:rsidP="00316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декабрь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CBC54E5" w14:textId="74E5F5BC" w:rsidR="0031631B" w:rsidRPr="00CE434D" w:rsidRDefault="0031631B" w:rsidP="00316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Разработанные муниципальной методической командой адресные методические рекомендации по внедрению в учебный процесс банка заданий для формирования и оценки функциональной грамотности по результатам межшкольного аудита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CA3B" w14:textId="281622F5" w:rsidR="0031631B" w:rsidRPr="00CE434D" w:rsidRDefault="0031631B" w:rsidP="00316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893C3D" w:rsidRPr="00CE434D" w14:paraId="318A28D3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2E77" w14:textId="6DA7888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65F8" w14:textId="42581D86" w:rsidR="00893C3D" w:rsidRPr="00CE434D" w:rsidRDefault="00893C3D" w:rsidP="00316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Анализ результатов уровня сформированности читательской грамотности обучающихся муниципальных ОО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B3A8" w14:textId="22AC67DA" w:rsidR="00893C3D" w:rsidRPr="00CE434D" w:rsidRDefault="00893C3D" w:rsidP="00316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май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28B1" w14:textId="1181D736" w:rsidR="00893C3D" w:rsidRPr="00CE434D" w:rsidRDefault="00893C3D" w:rsidP="00DA597E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Аналитическая справка по результатам уровня сформированности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читательской грамотности обучающихся муниципальных ОО размещенная на сайте УО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A0763" w14:textId="0BB1F54A" w:rsidR="00893C3D" w:rsidRPr="00CE434D" w:rsidRDefault="00893C3D" w:rsidP="00316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Style w:val="FontStyle19"/>
                <w:bCs/>
                <w:sz w:val="28"/>
                <w:szCs w:val="28"/>
              </w:rPr>
              <w:lastRenderedPageBreak/>
              <w:t xml:space="preserve">Шамсудинова А.С., методист по читательской </w:t>
            </w:r>
            <w:r w:rsidRPr="00CE434D">
              <w:rPr>
                <w:rStyle w:val="FontStyle19"/>
                <w:bCs/>
                <w:sz w:val="28"/>
                <w:szCs w:val="28"/>
              </w:rPr>
              <w:lastRenderedPageBreak/>
              <w:t>грамотности</w:t>
            </w:r>
          </w:p>
        </w:tc>
      </w:tr>
      <w:tr w:rsidR="00893C3D" w:rsidRPr="00CE434D" w14:paraId="23AC014C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E18C" w14:textId="4F2D9874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7588DB" w14:textId="58B0FEEF" w:rsidR="00893C3D" w:rsidRPr="00CE434D" w:rsidRDefault="00893C3D" w:rsidP="00316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Анализ результатов уровня сформированности математической грамотности обучающихся муниципальных ОО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1020F5" w14:textId="0805DEFB" w:rsidR="00893C3D" w:rsidRPr="00CE434D" w:rsidRDefault="00893C3D" w:rsidP="003163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май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D4A52" w14:textId="39D9AB88" w:rsidR="00893C3D" w:rsidRPr="00CE434D" w:rsidRDefault="00893C3D" w:rsidP="00F9716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Аналитическая справка по результатам уровня сформированности математической грамотности обучающихся муниципальных ОО размещена на сайте УО.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F42C" w14:textId="3990DABF" w:rsidR="00893C3D" w:rsidRPr="00CE434D" w:rsidRDefault="00893C3D" w:rsidP="00CE4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Style w:val="FontStyle19"/>
                <w:bCs/>
                <w:sz w:val="28"/>
                <w:szCs w:val="28"/>
              </w:rPr>
              <w:t>З</w:t>
            </w:r>
            <w:r w:rsidRPr="00CE434D">
              <w:rPr>
                <w:rStyle w:val="FontStyle19"/>
                <w:sz w:val="28"/>
                <w:szCs w:val="28"/>
              </w:rPr>
              <w:t>акарьяева А.К.</w:t>
            </w:r>
            <w:r w:rsidRPr="00CE434D">
              <w:rPr>
                <w:rStyle w:val="FontStyle19"/>
                <w:bCs/>
                <w:sz w:val="28"/>
                <w:szCs w:val="28"/>
              </w:rPr>
              <w:t xml:space="preserve">., методист </w:t>
            </w:r>
            <w:r w:rsidR="00CE434D" w:rsidRPr="00CE434D">
              <w:rPr>
                <w:rStyle w:val="FontStyle19"/>
                <w:bCs/>
                <w:sz w:val="28"/>
                <w:szCs w:val="28"/>
              </w:rPr>
              <w:t>МКУ ИМЦ;</w:t>
            </w:r>
          </w:p>
        </w:tc>
      </w:tr>
      <w:tr w:rsidR="00893C3D" w:rsidRPr="00CE434D" w14:paraId="4C20515E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AC01" w14:textId="7777777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98AE" w14:textId="15B6BC2E" w:rsidR="00893C3D" w:rsidRPr="00CE434D" w:rsidRDefault="00893C3D" w:rsidP="006227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Анализ результатов уровня сформированности естественнонаучной грамотности обучающихся муниципальных ОО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3F76B" w14:textId="123320AF" w:rsidR="00893C3D" w:rsidRPr="00CE434D" w:rsidRDefault="00893C3D" w:rsidP="006227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май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0189" w14:textId="77777777" w:rsidR="00893C3D" w:rsidRPr="00CE434D" w:rsidRDefault="00893C3D" w:rsidP="00532C0C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Аналитическая справка по результатам уровня</w:t>
            </w:r>
          </w:p>
          <w:p w14:paraId="20F7A428" w14:textId="654CA894" w:rsidR="00893C3D" w:rsidRPr="00CE434D" w:rsidRDefault="00893C3D" w:rsidP="001E33B5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сформированности естественнонаучной грамотности обучающихся муниципальных ОО размещенная на сайте УО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55AA" w14:textId="267D5C9F" w:rsidR="00893C3D" w:rsidRPr="00CE434D" w:rsidRDefault="00893C3D" w:rsidP="006227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Style w:val="FontStyle19"/>
                <w:bCs/>
                <w:sz w:val="28"/>
                <w:szCs w:val="28"/>
              </w:rPr>
              <w:t xml:space="preserve">Магомедова Ш.Н., </w:t>
            </w:r>
            <w:r w:rsidR="00CE434D" w:rsidRPr="00CE434D">
              <w:rPr>
                <w:rStyle w:val="FontStyle19"/>
                <w:bCs/>
                <w:sz w:val="28"/>
                <w:szCs w:val="28"/>
              </w:rPr>
              <w:t>методист МКУ ИМЦ;</w:t>
            </w:r>
          </w:p>
        </w:tc>
      </w:tr>
      <w:tr w:rsidR="00893C3D" w:rsidRPr="00CE434D" w14:paraId="6E2FAD04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8F40" w14:textId="7777777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6EF4" w14:textId="59755992" w:rsidR="00893C3D" w:rsidRPr="00CE434D" w:rsidRDefault="00893C3D" w:rsidP="006227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Анализ результатов уровня сформированности финансовой грамотности обучающихся муниципальных ОО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</w:tcBorders>
          </w:tcPr>
          <w:p w14:paraId="18616547" w14:textId="6867B811" w:rsidR="00893C3D" w:rsidRPr="00CE434D" w:rsidRDefault="00893C3D" w:rsidP="006227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май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B771827" w14:textId="11AE5BFA" w:rsidR="00893C3D" w:rsidRPr="00CE434D" w:rsidRDefault="00893C3D" w:rsidP="00532C0C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Аналитическая справка по результатам уровня сформированности финансовой грамотности обучающихся муниципальных ОО размещенная на сайте УО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67552" w14:textId="1DA45BA7" w:rsidR="00893C3D" w:rsidRPr="00CE434D" w:rsidRDefault="00893C3D" w:rsidP="009B63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Style w:val="FontStyle19"/>
                <w:bCs/>
                <w:sz w:val="28"/>
                <w:szCs w:val="28"/>
              </w:rPr>
              <w:t>Г</w:t>
            </w:r>
            <w:r w:rsidRPr="00CE434D">
              <w:rPr>
                <w:rStyle w:val="FontStyle19"/>
                <w:sz w:val="28"/>
                <w:szCs w:val="28"/>
              </w:rPr>
              <w:t>аджимагомедова Х.Б.</w:t>
            </w:r>
            <w:r w:rsidRPr="00CE434D">
              <w:rPr>
                <w:rStyle w:val="FontStyle19"/>
                <w:bCs/>
                <w:sz w:val="28"/>
                <w:szCs w:val="28"/>
              </w:rPr>
              <w:t xml:space="preserve"> </w:t>
            </w:r>
            <w:r w:rsidR="00CE434D" w:rsidRPr="00CE434D">
              <w:rPr>
                <w:rStyle w:val="FontStyle19"/>
                <w:bCs/>
                <w:sz w:val="28"/>
                <w:szCs w:val="28"/>
              </w:rPr>
              <w:t>методист МКУ ИМЦ;</w:t>
            </w:r>
          </w:p>
        </w:tc>
      </w:tr>
      <w:tr w:rsidR="00893C3D" w:rsidRPr="00CE434D" w14:paraId="5B81964A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5188" w14:textId="7777777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858E" w14:textId="635B0988" w:rsidR="00893C3D" w:rsidRPr="00CE434D" w:rsidRDefault="00893C3D" w:rsidP="00F21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Анализ участия школьников муниципальных ОО в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мероприятиях, направленных на повышение уровня сформированности креативного мышления муниципальных ОО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E2EE" w14:textId="77777777" w:rsidR="00893C3D" w:rsidRPr="00CE434D" w:rsidRDefault="00893C3D" w:rsidP="00F21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Style w:val="FontStyle19"/>
                <w:bCs/>
                <w:sz w:val="28"/>
                <w:szCs w:val="28"/>
              </w:rPr>
              <w:lastRenderedPageBreak/>
              <w:t>Ежегодно,</w:t>
            </w:r>
          </w:p>
          <w:p w14:paraId="03286671" w14:textId="7B0E9C80" w:rsidR="00893C3D" w:rsidRPr="00CE434D" w:rsidRDefault="00893C3D" w:rsidP="00F21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Style w:val="FontStyle19"/>
                <w:bCs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A5F6" w14:textId="0506C31C" w:rsidR="00893C3D" w:rsidRPr="00CE434D" w:rsidRDefault="00893C3D" w:rsidP="00F211EF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Аналитическая справка по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результатам уровня сформированности креативного мышления обучающихся муниципальных ОО размещенная на сайте УО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AEF4" w14:textId="5AD4542B" w:rsidR="00893C3D" w:rsidRPr="00CE434D" w:rsidRDefault="00893C3D" w:rsidP="007944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Style w:val="FontStyle19"/>
                <w:bCs/>
                <w:sz w:val="28"/>
                <w:szCs w:val="28"/>
              </w:rPr>
              <w:lastRenderedPageBreak/>
              <w:t xml:space="preserve">Гасанова А.Г. </w:t>
            </w:r>
            <w:r w:rsidR="00CE434D" w:rsidRPr="00CE434D">
              <w:rPr>
                <w:rStyle w:val="FontStyle19"/>
                <w:bCs/>
                <w:sz w:val="28"/>
                <w:szCs w:val="28"/>
              </w:rPr>
              <w:lastRenderedPageBreak/>
              <w:t>методист МКУ ИМЦ;</w:t>
            </w:r>
          </w:p>
        </w:tc>
      </w:tr>
      <w:tr w:rsidR="00893C3D" w:rsidRPr="00CE434D" w14:paraId="69B3AD61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033F" w14:textId="7777777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</w:tcBorders>
          </w:tcPr>
          <w:p w14:paraId="79286F0F" w14:textId="3181C8BE" w:rsidR="00893C3D" w:rsidRPr="00CE434D" w:rsidRDefault="00893C3D" w:rsidP="00F21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Анализ участия школьников муниципальных ОО в мероприятиях, направленных на повышение уровня сформированности глобальных компетенций муниципальных ОО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</w:tcBorders>
          </w:tcPr>
          <w:p w14:paraId="1F399739" w14:textId="00052354" w:rsidR="00893C3D" w:rsidRPr="00CE434D" w:rsidRDefault="00893C3D" w:rsidP="00F211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май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7F6B3A73" w14:textId="1E62F59B" w:rsidR="00893C3D" w:rsidRPr="00CE434D" w:rsidRDefault="00893C3D" w:rsidP="00447B39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Аналитическая справка по результатам уровня сформированности глобальных компетенций обучающихся муниципальных ОО размещенная на сайте УО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3853" w14:textId="0C281D45" w:rsidR="00893C3D" w:rsidRPr="00CE434D" w:rsidRDefault="00893C3D" w:rsidP="007B4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Style w:val="FontStyle19"/>
                <w:bCs/>
                <w:sz w:val="28"/>
                <w:szCs w:val="28"/>
              </w:rPr>
              <w:t xml:space="preserve">Магомедова З.С. </w:t>
            </w:r>
            <w:r w:rsidR="00CE434D" w:rsidRPr="00CE434D">
              <w:rPr>
                <w:rStyle w:val="FontStyle19"/>
                <w:bCs/>
                <w:sz w:val="28"/>
                <w:szCs w:val="28"/>
              </w:rPr>
              <w:t>методист МКУ ИМЦ;</w:t>
            </w:r>
          </w:p>
        </w:tc>
      </w:tr>
      <w:tr w:rsidR="00893C3D" w:rsidRPr="00CE434D" w14:paraId="13550AFE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CC30F" w14:textId="7777777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</w:tcBorders>
          </w:tcPr>
          <w:p w14:paraId="7283D2D7" w14:textId="101EA3E4" w:rsidR="00893C3D" w:rsidRPr="00CE434D" w:rsidRDefault="00893C3D" w:rsidP="004F09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Участие в работе республиканской методической лаборатории по формированию функциональной грамотности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</w:tcBorders>
          </w:tcPr>
          <w:p w14:paraId="463C6B61" w14:textId="5233519F" w:rsidR="00893C3D" w:rsidRPr="00CE434D" w:rsidRDefault="00893C3D" w:rsidP="004F09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сентябрь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6F04A06" w14:textId="45F74637" w:rsidR="00893C3D" w:rsidRPr="00CE434D" w:rsidRDefault="00893C3D" w:rsidP="00FE649A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 и размещенный на сайте УО приказ «Об обеспечении участия муниципальных методических команд по формированию функциональной грамотности в работе республиканской методической лаборатории по формированию функциональной грамотности»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7D3B" w14:textId="49C06A39" w:rsidR="00893C3D" w:rsidRPr="00CE434D" w:rsidRDefault="00893C3D" w:rsidP="00A708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893C3D" w:rsidRPr="00CE434D" w14:paraId="3F0044AA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DBAD" w14:textId="7777777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73F5" w14:textId="2925F0C7" w:rsidR="00893C3D" w:rsidRPr="00CE434D" w:rsidRDefault="00893C3D" w:rsidP="004F09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Составление муниципального плана организации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тренингов и межшкольных мероприятий, в том числе с использованием электронных образовательных ресурсов и тренажеров по формированию функциональной грамотности для учащихся 5-9 классов.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5E6F" w14:textId="2D05F934" w:rsidR="00893C3D" w:rsidRPr="00CE434D" w:rsidRDefault="00893C3D" w:rsidP="004F09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Ежегодно,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BFC3" w14:textId="06F6E11E" w:rsidR="00893C3D" w:rsidRPr="00CE434D" w:rsidRDefault="00893C3D" w:rsidP="00AB2565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Утвержденный и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размещенный на сайте УО муниципальный план организации тренингов и межшкольных мероприятий, 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63D8" w14:textId="166FA1EF" w:rsidR="00893C3D" w:rsidRPr="00CE434D" w:rsidRDefault="00893C3D" w:rsidP="004F09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Шапиева Э.И.-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893C3D" w:rsidRPr="00CE434D" w14:paraId="070F3F31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FB902" w14:textId="7777777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</w:tcBorders>
          </w:tcPr>
          <w:p w14:paraId="194969CE" w14:textId="5542FF1C" w:rsidR="00893C3D" w:rsidRPr="00CE434D" w:rsidRDefault="00893C3D" w:rsidP="006B7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Создание условий для проектно-исследовательской и поисковой работы обучающихся во внеурочной деятельности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</w:tcBorders>
          </w:tcPr>
          <w:p w14:paraId="306CC2C7" w14:textId="22F4BFF8" w:rsidR="00893C3D" w:rsidRPr="00CE434D" w:rsidRDefault="00893C3D" w:rsidP="006B7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Февраль 2022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577915F2" w14:textId="0882A3F9" w:rsidR="00893C3D" w:rsidRPr="00CE434D" w:rsidRDefault="00893C3D" w:rsidP="006B73C4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Разработанная и утвержденная муниципальная «дорожная карта» по развитию проектно-исследовательской и поисковой работы обучающихся во внеурочной деятельности с размещением на сайте УО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D3F5" w14:textId="253B4592" w:rsidR="00893C3D" w:rsidRPr="00CE434D" w:rsidRDefault="00893C3D" w:rsidP="006B73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893C3D" w:rsidRPr="00CE434D" w14:paraId="2BE1E186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A9019" w14:textId="7777777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</w:tcBorders>
          </w:tcPr>
          <w:p w14:paraId="6216EED7" w14:textId="1219BF82" w:rsidR="00893C3D" w:rsidRPr="00CE434D" w:rsidRDefault="00893C3D" w:rsidP="00C52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Создание банка методических практик на сайте МОУО по формированию различных видов функциональной грамотности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</w:tcBorders>
          </w:tcPr>
          <w:p w14:paraId="24D58D31" w14:textId="7476889D" w:rsidR="00893C3D" w:rsidRPr="00CE434D" w:rsidRDefault="00893C3D" w:rsidP="00C52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Январь, 2022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F965789" w14:textId="4D5CA5C6" w:rsidR="00893C3D" w:rsidRPr="00CE434D" w:rsidRDefault="00893C3D" w:rsidP="00C52AB0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 и размещенный на сайте УО приказ «О создании банка методических практик на сайте МОУО по формированию различных видов функциональной грамотности»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8E83B" w14:textId="0AFFC8AE" w:rsidR="00893C3D" w:rsidRPr="00CE434D" w:rsidRDefault="00893C3D" w:rsidP="00C52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АМР «Ботлихский район»</w:t>
            </w:r>
          </w:p>
        </w:tc>
      </w:tr>
      <w:tr w:rsidR="00893C3D" w:rsidRPr="00CE434D" w14:paraId="335A6EFA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E4DFA" w14:textId="7777777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E221F2" w14:textId="6C5399A4" w:rsidR="00893C3D" w:rsidRPr="00CE434D" w:rsidRDefault="00893C3D" w:rsidP="00C52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Участие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3D2E9B" w14:textId="74B4BB02" w:rsidR="00893C3D" w:rsidRPr="00CE434D" w:rsidRDefault="00893C3D" w:rsidP="00C52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сентябрь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ED85" w14:textId="7CB051BA" w:rsidR="00893C3D" w:rsidRPr="00CE434D" w:rsidRDefault="00893C3D" w:rsidP="00C52AB0">
            <w:pPr>
              <w:pStyle w:val="af9"/>
              <w:rPr>
                <w:rStyle w:val="FontStyle19"/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 xml:space="preserve">Изданный и размещенный на сайте УО приказ «Об организации обучающихся школ в конкурсах, олимпиадах различного </w:t>
            </w:r>
            <w:r w:rsidRPr="00CE434D">
              <w:rPr>
                <w:sz w:val="28"/>
                <w:szCs w:val="28"/>
                <w:lang w:val="ru-RU"/>
              </w:rPr>
              <w:lastRenderedPageBreak/>
              <w:t>уровня по развитию функциональной грамотности разных возрастных групп под руководством педагогов»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A882" w14:textId="08495D10" w:rsidR="00893C3D" w:rsidRPr="00CE434D" w:rsidRDefault="00893C3D" w:rsidP="00C52A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Шапиева Э.И.-директор МКУ «ИМЦ» управления образования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 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АМР «Ботлихский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район»</w:t>
            </w:r>
          </w:p>
        </w:tc>
      </w:tr>
      <w:tr w:rsidR="00893C3D" w:rsidRPr="00CE434D" w14:paraId="1E533A85" w14:textId="77777777" w:rsidTr="00893C3D"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C522" w14:textId="7777777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19578" w14:textId="63BCBE52" w:rsidR="00893C3D" w:rsidRPr="00CE434D" w:rsidRDefault="00893C3D" w:rsidP="00E20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FontStyle19"/>
                <w:bCs/>
                <w:sz w:val="28"/>
                <w:szCs w:val="28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5020EB" w14:textId="5FBCA96E" w:rsidR="00893C3D" w:rsidRPr="00CE434D" w:rsidRDefault="00893C3D" w:rsidP="00E20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A8D1" w14:textId="58BCD823" w:rsidR="00893C3D" w:rsidRPr="00CE434D" w:rsidRDefault="00893C3D" w:rsidP="00E2060C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Style w:val="FontStyle19"/>
                <w:bCs/>
                <w:sz w:val="28"/>
                <w:szCs w:val="28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44C6" w14:textId="3002066A" w:rsidR="00893C3D" w:rsidRPr="00CE434D" w:rsidRDefault="00893C3D" w:rsidP="00E206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FontStyle19"/>
                <w:bCs/>
                <w:sz w:val="28"/>
                <w:szCs w:val="28"/>
              </w:rPr>
            </w:pPr>
          </w:p>
        </w:tc>
      </w:tr>
    </w:tbl>
    <w:p w14:paraId="1891EC2F" w14:textId="75AF4A6A" w:rsidR="004B4CA6" w:rsidRPr="00CE434D" w:rsidRDefault="008C2CD7" w:rsidP="00DD754E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CE434D">
        <w:rPr>
          <w:rFonts w:ascii="Times New Roman" w:hAnsi="Times New Roman"/>
          <w:sz w:val="28"/>
          <w:szCs w:val="28"/>
          <w:lang w:eastAsia="ru-RU"/>
        </w:rPr>
        <w:br w:type="page"/>
      </w:r>
      <w:r w:rsidR="004B4CA6" w:rsidRPr="00CE434D">
        <w:rPr>
          <w:rFonts w:ascii="Times New Roman" w:hAnsi="Times New Roman"/>
          <w:b/>
          <w:sz w:val="28"/>
          <w:szCs w:val="28"/>
          <w:lang w:val="en-US" w:eastAsia="ru-RU"/>
        </w:rPr>
        <w:lastRenderedPageBreak/>
        <w:t>V</w:t>
      </w:r>
      <w:r w:rsidR="004B4CA6" w:rsidRPr="00CE434D">
        <w:rPr>
          <w:rFonts w:ascii="Times New Roman" w:hAnsi="Times New Roman"/>
          <w:b/>
          <w:sz w:val="28"/>
          <w:szCs w:val="28"/>
          <w:lang w:eastAsia="ru-RU"/>
        </w:rPr>
        <w:t>. Направление «</w:t>
      </w:r>
      <w:r w:rsidR="004B4CA6" w:rsidRPr="00CE434D">
        <w:rPr>
          <w:rFonts w:ascii="Times New Roman" w:hAnsi="Times New Roman"/>
          <w:b/>
          <w:sz w:val="28"/>
          <w:szCs w:val="28"/>
        </w:rPr>
        <w:t>Организация воспитательной работы»</w:t>
      </w:r>
    </w:p>
    <w:p w14:paraId="0D985923" w14:textId="77777777" w:rsidR="00395E15" w:rsidRPr="00CE434D" w:rsidRDefault="00395E15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3C05B03A" w14:textId="438CDA1D" w:rsidR="004B4CA6" w:rsidRPr="00CE434D" w:rsidRDefault="004B4CA6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E434D">
        <w:rPr>
          <w:rFonts w:ascii="Times New Roman" w:hAnsi="Times New Roman"/>
          <w:b/>
          <w:bCs/>
          <w:sz w:val="28"/>
          <w:szCs w:val="28"/>
          <w:lang w:eastAsia="ru-RU"/>
        </w:rPr>
        <w:t>Перечень мероприятий по направлению</w:t>
      </w:r>
    </w:p>
    <w:p w14:paraId="2A873C0E" w14:textId="77777777" w:rsidR="00AD2B34" w:rsidRPr="00CE434D" w:rsidRDefault="00AD2B34" w:rsidP="00DD754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5899"/>
        <w:gridCol w:w="1829"/>
        <w:gridCol w:w="4214"/>
        <w:gridCol w:w="2374"/>
      </w:tblGrid>
      <w:tr w:rsidR="00896AB7" w:rsidRPr="00CE434D" w14:paraId="0A5F005B" w14:textId="77777777" w:rsidTr="00893C3D">
        <w:tc>
          <w:tcPr>
            <w:tcW w:w="988" w:type="dxa"/>
            <w:vAlign w:val="center"/>
          </w:tcPr>
          <w:p w14:paraId="41468420" w14:textId="77777777" w:rsidR="004B4CA6" w:rsidRPr="00CE434D" w:rsidRDefault="004B4CA6" w:rsidP="00793A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5899" w:type="dxa"/>
            <w:vAlign w:val="center"/>
          </w:tcPr>
          <w:p w14:paraId="49479E69" w14:textId="77777777" w:rsidR="004B4CA6" w:rsidRPr="00CE434D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1829" w:type="dxa"/>
            <w:vAlign w:val="center"/>
          </w:tcPr>
          <w:p w14:paraId="5B94F35E" w14:textId="77777777" w:rsidR="004B4CA6" w:rsidRPr="00CE434D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Срок</w:t>
            </w:r>
          </w:p>
        </w:tc>
        <w:tc>
          <w:tcPr>
            <w:tcW w:w="4214" w:type="dxa"/>
            <w:vAlign w:val="center"/>
          </w:tcPr>
          <w:p w14:paraId="7C493316" w14:textId="77777777" w:rsidR="004B4CA6" w:rsidRPr="00CE434D" w:rsidRDefault="004B4CA6" w:rsidP="00BD66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Контрольный результат</w:t>
            </w:r>
          </w:p>
        </w:tc>
        <w:tc>
          <w:tcPr>
            <w:tcW w:w="2374" w:type="dxa"/>
            <w:vAlign w:val="center"/>
          </w:tcPr>
          <w:p w14:paraId="1F39E04F" w14:textId="77777777" w:rsidR="004B4CA6" w:rsidRPr="00CE434D" w:rsidRDefault="004B4CA6" w:rsidP="00634E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/>
                <w:bCs/>
                <w:sz w:val="28"/>
                <w:szCs w:val="28"/>
              </w:rPr>
              <w:t>Ответственный исполнитель</w:t>
            </w:r>
          </w:p>
        </w:tc>
      </w:tr>
      <w:tr w:rsidR="000E18F9" w:rsidRPr="00CE434D" w14:paraId="3D53C23E" w14:textId="77777777" w:rsidTr="00893C3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2ADD" w14:textId="7CCE0061" w:rsidR="00366757" w:rsidRPr="00CE434D" w:rsidRDefault="00366757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6CD9630B" w14:textId="485FEA50" w:rsidR="00366757" w:rsidRPr="00CE434D" w:rsidRDefault="00366757" w:rsidP="00366757">
            <w:pPr>
              <w:pStyle w:val="af9"/>
              <w:tabs>
                <w:tab w:val="left" w:pos="2640"/>
                <w:tab w:val="left" w:pos="5568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Разработка и реализация муниципального плана работы по профилактике</w:t>
            </w:r>
            <w:r w:rsidRPr="00CE434D">
              <w:rPr>
                <w:sz w:val="28"/>
                <w:szCs w:val="28"/>
                <w:lang w:val="ru-RU"/>
              </w:rPr>
              <w:tab/>
              <w:t>правонарушений среди</w:t>
            </w:r>
          </w:p>
          <w:p w14:paraId="6F67254B" w14:textId="6AB9910F" w:rsidR="00366757" w:rsidRPr="00CE434D" w:rsidRDefault="00366757" w:rsidP="0036675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несовершеннолетних.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5A6EDA15" w14:textId="77777777" w:rsidR="00366757" w:rsidRPr="00CE434D" w:rsidRDefault="00366757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1. Ежегодно, октябрь </w:t>
            </w:r>
          </w:p>
          <w:p w14:paraId="4FC6231E" w14:textId="77777777" w:rsidR="00366757" w:rsidRPr="00CE434D" w:rsidRDefault="00366757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98D073E" w14:textId="77777777" w:rsidR="00366757" w:rsidRPr="00CE434D" w:rsidRDefault="00366757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DCE893A" w14:textId="77777777" w:rsidR="00366757" w:rsidRPr="00CE434D" w:rsidRDefault="00366757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BF9F0B1" w14:textId="77777777" w:rsidR="00366757" w:rsidRPr="00CE434D" w:rsidRDefault="00366757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7C55BA89" w14:textId="77777777" w:rsidR="00366757" w:rsidRPr="00CE434D" w:rsidRDefault="00366757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30E933F" w14:textId="7E9384AC" w:rsidR="00366757" w:rsidRPr="00CE434D" w:rsidRDefault="00366757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2.Ежегодно, июнь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</w:tcPr>
          <w:p w14:paraId="0AB1F4B6" w14:textId="77777777" w:rsidR="00366757" w:rsidRPr="00CE434D" w:rsidRDefault="00366757" w:rsidP="00366757">
            <w:pPr>
              <w:pStyle w:val="af9"/>
              <w:ind w:firstLine="180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1. Разработанный, утвержденный и размещенный на сайте УО муниципальный план «Организация работы по профилактике правонарушений среди несовершеннолетних»</w:t>
            </w:r>
          </w:p>
          <w:p w14:paraId="1CBE1D3A" w14:textId="77777777" w:rsidR="00366757" w:rsidRPr="00CE434D" w:rsidRDefault="00366757" w:rsidP="00366757">
            <w:pPr>
              <w:pStyle w:val="af9"/>
              <w:ind w:firstLine="180"/>
              <w:rPr>
                <w:sz w:val="28"/>
                <w:szCs w:val="28"/>
                <w:lang w:val="ru-RU"/>
              </w:rPr>
            </w:pPr>
          </w:p>
          <w:p w14:paraId="4133D265" w14:textId="44740A78" w:rsidR="00366757" w:rsidRPr="00CE434D" w:rsidRDefault="00366757" w:rsidP="00366757">
            <w:pPr>
              <w:pStyle w:val="af9"/>
              <w:ind w:firstLine="180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2. Сформирована аналитическая справка по реализации муниципального плана «Организация работы по профилактике правонарушений среди несовершеннолетних», размещена на сайте УО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45DA" w14:textId="07107063" w:rsidR="00366757" w:rsidRPr="00CE434D" w:rsidRDefault="00D22ABF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Магомедова З.С., </w:t>
            </w:r>
            <w:r w:rsidR="00893C3D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Закарьяева А.К.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</w:t>
            </w:r>
            <w:r w:rsidR="00366757" w:rsidRPr="00CE434D">
              <w:rPr>
                <w:rFonts w:ascii="Times New Roman" w:hAnsi="Times New Roman"/>
                <w:bCs/>
                <w:sz w:val="28"/>
                <w:szCs w:val="28"/>
              </w:rPr>
              <w:t>етодист</w:t>
            </w:r>
            <w:r w:rsidR="00893C3D" w:rsidRPr="00CE434D">
              <w:rPr>
                <w:rFonts w:ascii="Times New Roman" w:hAnsi="Times New Roman"/>
                <w:bCs/>
                <w:sz w:val="28"/>
                <w:szCs w:val="28"/>
              </w:rPr>
              <w:t>ы</w:t>
            </w:r>
            <w:r w:rsidR="00366757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893C3D" w:rsidRPr="00CE434D">
              <w:rPr>
                <w:rFonts w:ascii="Times New Roman" w:hAnsi="Times New Roman"/>
                <w:bCs/>
                <w:sz w:val="28"/>
                <w:szCs w:val="28"/>
              </w:rPr>
              <w:t>МКУ ИМЦ</w:t>
            </w:r>
          </w:p>
        </w:tc>
      </w:tr>
      <w:tr w:rsidR="0083539C" w:rsidRPr="00CE434D" w14:paraId="79272838" w14:textId="77777777" w:rsidTr="00893C3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704EF" w14:textId="05F180E7" w:rsidR="00366757" w:rsidRPr="00CE434D" w:rsidRDefault="00366757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7BA5275A" w14:textId="0A237AE7" w:rsidR="00366757" w:rsidRPr="00CE434D" w:rsidRDefault="00366757" w:rsidP="0036675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Составление совместного муниципального плана работы с</w:t>
            </w:r>
            <w:r w:rsidR="00005835" w:rsidRPr="00CE43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правоохранительными и судебными органами</w:t>
            </w:r>
            <w:r w:rsidR="00005835" w:rsidRPr="00CE43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о проведении совместных мероприятий(лекции, встречи, консультации, работа с</w:t>
            </w:r>
            <w:r w:rsidR="00005835" w:rsidRPr="00CE43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неблагополучными семьями и детьми изданной категории семей)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7C3871BE" w14:textId="45A3240A" w:rsidR="00366757" w:rsidRPr="00CE434D" w:rsidRDefault="00366757" w:rsidP="00366757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</w:rPr>
              <w:t>1</w:t>
            </w:r>
            <w:r w:rsidR="00D80B40" w:rsidRPr="00CE434D">
              <w:rPr>
                <w:sz w:val="28"/>
                <w:szCs w:val="28"/>
                <w:lang w:val="ru-RU"/>
              </w:rPr>
              <w:t>.Ежегодно,</w:t>
            </w:r>
          </w:p>
          <w:p w14:paraId="1EAA7C03" w14:textId="329BC291" w:rsidR="00D80B40" w:rsidRPr="00CE434D" w:rsidRDefault="00D80B40" w:rsidP="00366757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сентябрь</w:t>
            </w:r>
          </w:p>
          <w:p w14:paraId="798186A2" w14:textId="77777777" w:rsidR="00D80B40" w:rsidRPr="00CE434D" w:rsidRDefault="00D80B40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26A78E7" w14:textId="77777777" w:rsidR="00D80B40" w:rsidRPr="00CE434D" w:rsidRDefault="00D80B40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6FEB657" w14:textId="77777777" w:rsidR="00D80B40" w:rsidRPr="00CE434D" w:rsidRDefault="00D80B40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17CFFD74" w14:textId="77777777" w:rsidR="00D80B40" w:rsidRPr="00CE434D" w:rsidRDefault="00D80B40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983515E" w14:textId="77777777" w:rsidR="00A237AE" w:rsidRPr="00CE434D" w:rsidRDefault="00A237AE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2EB8F7EF" w14:textId="77777777" w:rsidR="00A237AE" w:rsidRPr="00CE434D" w:rsidRDefault="00A237AE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3B997CF3" w14:textId="77777777" w:rsidR="00A237AE" w:rsidRPr="00CE434D" w:rsidRDefault="00A237AE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68C4C71B" w14:textId="77777777" w:rsidR="00A237AE" w:rsidRPr="00CE434D" w:rsidRDefault="00A237AE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14:paraId="09E3A26E" w14:textId="0A5B39CB" w:rsidR="00366757" w:rsidRPr="00CE434D" w:rsidRDefault="00366757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2. Ежегодно, май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2562234" w14:textId="0D766C82" w:rsidR="00366757" w:rsidRPr="00CE434D" w:rsidRDefault="00A237AE" w:rsidP="00366757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lastRenderedPageBreak/>
              <w:t>1.</w:t>
            </w:r>
            <w:r w:rsidR="00366757" w:rsidRPr="00CE434D">
              <w:rPr>
                <w:sz w:val="28"/>
                <w:szCs w:val="28"/>
                <w:lang w:val="ru-RU"/>
              </w:rPr>
              <w:t>Составленный совместно с правоохранительными и судебными органами, утвержденный и размещенный на сайте УО муниципальный план работы по проведению совместных мероприятий</w:t>
            </w:r>
            <w:r w:rsidR="00825F65" w:rsidRPr="00CE434D">
              <w:rPr>
                <w:sz w:val="28"/>
                <w:szCs w:val="28"/>
                <w:lang w:val="ru-RU"/>
              </w:rPr>
              <w:t xml:space="preserve"> </w:t>
            </w:r>
            <w:r w:rsidR="00366757" w:rsidRPr="00CE434D">
              <w:rPr>
                <w:sz w:val="28"/>
                <w:szCs w:val="28"/>
                <w:lang w:val="ru-RU"/>
              </w:rPr>
              <w:t xml:space="preserve">(лекции, встречи, консультации, </w:t>
            </w:r>
            <w:r w:rsidR="00366757" w:rsidRPr="00CE434D">
              <w:rPr>
                <w:sz w:val="28"/>
                <w:szCs w:val="28"/>
                <w:lang w:val="ru-RU"/>
              </w:rPr>
              <w:lastRenderedPageBreak/>
              <w:t>работа с</w:t>
            </w:r>
            <w:r w:rsidRPr="00CE434D">
              <w:rPr>
                <w:sz w:val="28"/>
                <w:szCs w:val="28"/>
                <w:lang w:val="ru-RU"/>
              </w:rPr>
              <w:t xml:space="preserve"> </w:t>
            </w:r>
            <w:r w:rsidR="00366757" w:rsidRPr="00CE434D">
              <w:rPr>
                <w:sz w:val="28"/>
                <w:szCs w:val="28"/>
                <w:lang w:val="ru-RU"/>
              </w:rPr>
              <w:t>неблагополучными семьями и детьми изданной категории семей)</w:t>
            </w:r>
          </w:p>
          <w:p w14:paraId="7CDB1DD0" w14:textId="5D6AEB2C" w:rsidR="00366757" w:rsidRPr="00CE434D" w:rsidRDefault="00366757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2.Составленная и согласованная с правоохранительными и судебными органами аналитическая справка о реализации плана, размещена на сайте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BC2E" w14:textId="4711182A" w:rsidR="00366757" w:rsidRPr="00CE434D" w:rsidRDefault="00893C3D" w:rsidP="003667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Магомедова З.С., Закарьяева А.К. методисты МКУ ИМЦ</w:t>
            </w:r>
          </w:p>
        </w:tc>
      </w:tr>
      <w:tr w:rsidR="00893C3D" w:rsidRPr="00CE434D" w14:paraId="62F319E3" w14:textId="77777777" w:rsidTr="00893C3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18AD" w14:textId="31B2E595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0AA894A5" w14:textId="0AB12140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Участие в региональных мероприятиях, направленных на раннее выявление незаконного потребления наркотических и психотропных средств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005B31B9" w14:textId="48554314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сентябрь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</w:tcPr>
          <w:p w14:paraId="458F2707" w14:textId="07768AB2" w:rsidR="00893C3D" w:rsidRPr="00CE434D" w:rsidRDefault="00893C3D" w:rsidP="00893C3D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 и размещенный на сайте УО приказ «Об участии в региональных мероприятиях, направленных на раннее выявление незаконного потребления наркотических и психотропных средств»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90074" w14:textId="1248BA37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Магомедова З.С., Закарьяева А.К. методисты МКУ ИМЦ</w:t>
            </w:r>
          </w:p>
        </w:tc>
      </w:tr>
      <w:tr w:rsidR="00893C3D" w:rsidRPr="00CE434D" w14:paraId="1E28D1E1" w14:textId="77777777" w:rsidTr="00893C3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C6E4" w14:textId="6684BBD4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27CF73" w14:textId="21EF128F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Развитие механизмов межведомственного взаимодействия по реализации направлений системы воспитания, в том числе проведение совместных мероприятий для детей и  молодежи, направленных на гражданское, патриотическое, нравственное, интеллектуальное, физическое, трудовое, экологическое, семейное, социальное воспитание и развитие творческих способностей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4E5894" w14:textId="5A0C9EBC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Январь 2022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3270B5" w14:textId="64D0062A" w:rsidR="00893C3D" w:rsidRPr="00CE434D" w:rsidRDefault="00893C3D" w:rsidP="00893C3D">
            <w:pPr>
              <w:pStyle w:val="af9"/>
              <w:tabs>
                <w:tab w:val="left" w:pos="2184"/>
                <w:tab w:val="left" w:pos="4330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Составленный, утвержденный и</w:t>
            </w:r>
          </w:p>
          <w:p w14:paraId="771AA47F" w14:textId="0781AB12" w:rsidR="00893C3D" w:rsidRPr="00CE434D" w:rsidRDefault="00893C3D" w:rsidP="00893C3D">
            <w:pPr>
              <w:pStyle w:val="af9"/>
              <w:tabs>
                <w:tab w:val="left" w:pos="3197"/>
                <w:tab w:val="left" w:pos="3931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размещенный на сайте УО план</w:t>
            </w:r>
          </w:p>
          <w:p w14:paraId="0DA8EB87" w14:textId="411C804D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«Реализации механизмов межведомственного взаимодействия по реализации программы воспитания»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051A4" w14:textId="63026D9C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Магомедова З.С., Закарьяева А.К. методисты МКУ ИМЦ</w:t>
            </w:r>
          </w:p>
        </w:tc>
      </w:tr>
      <w:tr w:rsidR="00893C3D" w:rsidRPr="00CE434D" w14:paraId="2C858840" w14:textId="77777777" w:rsidTr="00893C3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6537" w14:textId="5E2A5371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7078D747" w14:textId="78F28167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Создание и функционирование муниципальных консультационных центров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для родителей по вопросам воспитания, с привлечением профессиональных психологов и социальных работников (размещение контактных данных и графиков работы на сайте МОУО)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66E7B900" w14:textId="0A5B4A27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Январь 2022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2B118BA" w14:textId="066007E3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Изданный и размещенный на сайте УО приказ «О создании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муниципального консультационного центра для родителей по вопросам воспитания, с привлечением профессиональных психологов- педагогов и социальных работников» (утвержденный график работы и контактные данные размещены на сайте УО).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E8EB5" w14:textId="7C2A1617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Магомедова З.С., Закарьяева А.К.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методисты МКУ ИМЦ</w:t>
            </w:r>
          </w:p>
        </w:tc>
      </w:tr>
      <w:tr w:rsidR="00893C3D" w:rsidRPr="00CE434D" w14:paraId="7E52B742" w14:textId="77777777" w:rsidTr="00893C3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25F7" w14:textId="7F12AE64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6DA83210" w14:textId="7B5A2856" w:rsidR="00893C3D" w:rsidRPr="00CE434D" w:rsidRDefault="00893C3D" w:rsidP="00893C3D">
            <w:pPr>
              <w:pStyle w:val="af9"/>
              <w:tabs>
                <w:tab w:val="left" w:pos="2270"/>
                <w:tab w:val="left" w:pos="4435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Анализ МОУО кадровых ресурсов и психолого-педагогического сопровождения образовательной</w:t>
            </w:r>
          </w:p>
          <w:p w14:paraId="155E40A3" w14:textId="15319AE3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деятельности в ОО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5BE260C4" w14:textId="47F4728D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июнь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6A717D9" w14:textId="53D1E64E" w:rsidR="00893C3D" w:rsidRPr="00CE434D" w:rsidRDefault="00893C3D" w:rsidP="00893C3D">
            <w:pPr>
              <w:pStyle w:val="af9"/>
              <w:tabs>
                <w:tab w:val="left" w:pos="1402"/>
                <w:tab w:val="left" w:pos="4339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Составленная и размещенная на сайте УО аналитическая справка по результатам работы психологов-педагогов и социальных педагогов ОО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A8EBD" w14:textId="56DB9787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Магомедова З.С., Закарьяева А.К. методисты МКУ ИМЦ</w:t>
            </w:r>
          </w:p>
        </w:tc>
      </w:tr>
      <w:tr w:rsidR="00893C3D" w:rsidRPr="00CE434D" w14:paraId="35C9C64F" w14:textId="77777777" w:rsidTr="00893C3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A695" w14:textId="0AB91EE7" w:rsidR="00893C3D" w:rsidRPr="00CE434D" w:rsidRDefault="00893C3D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0044BC3E" w14:textId="5489E762" w:rsidR="00893C3D" w:rsidRPr="00CE434D" w:rsidRDefault="00893C3D" w:rsidP="00893C3D">
            <w:pPr>
              <w:pStyle w:val="af9"/>
              <w:tabs>
                <w:tab w:val="left" w:pos="2208"/>
                <w:tab w:val="left" w:pos="4435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Адресные рекомендации по улучшению психолого-педагогического сопровождения образовательной</w:t>
            </w:r>
          </w:p>
          <w:p w14:paraId="1EED8077" w14:textId="67F6341E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деятельности в ОО (на основе проведенного муниципального анализа)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18662302" w14:textId="6B3A596F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июнь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159CC09" w14:textId="19127738" w:rsidR="00893C3D" w:rsidRPr="00CE434D" w:rsidRDefault="00893C3D" w:rsidP="00893C3D">
            <w:pPr>
              <w:pStyle w:val="af9"/>
              <w:tabs>
                <w:tab w:val="right" w:pos="4459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Разработанные и размещенные на сайте УО адресные рекомендации по улучшению психолого-педагогического сопровождения образовательной деятельности в ОО (на основе проведенного муниципального анализа)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339D" w14:textId="5A8AF1B3" w:rsidR="00893C3D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Магомедова З.С., Закарьяева А.К. методисты МКУ ИМЦ</w:t>
            </w:r>
          </w:p>
        </w:tc>
      </w:tr>
      <w:tr w:rsidR="000E18F9" w:rsidRPr="00CE434D" w14:paraId="699A0CAD" w14:textId="77777777" w:rsidTr="00893C3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5B52" w14:textId="66B86E52" w:rsidR="00F9007D" w:rsidRPr="00CE434D" w:rsidRDefault="00F9007D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7D895BD3" w14:textId="653A1FAC" w:rsidR="00F9007D" w:rsidRPr="00CE434D" w:rsidRDefault="00F9007D" w:rsidP="00F9007D">
            <w:pPr>
              <w:pStyle w:val="af9"/>
              <w:tabs>
                <w:tab w:val="left" w:pos="1858"/>
                <w:tab w:val="left" w:pos="4027"/>
                <w:tab w:val="left" w:pos="4661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Организация взаимодействия с религиозными</w:t>
            </w:r>
          </w:p>
          <w:p w14:paraId="4BE51F72" w14:textId="1994B726" w:rsidR="00F9007D" w:rsidRPr="00CE434D" w:rsidRDefault="00F9007D" w:rsidP="00F90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организациями по вопросу духовно - нравственного воспитания.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2FF43D45" w14:textId="7942EC44" w:rsidR="00F9007D" w:rsidRPr="00CE434D" w:rsidRDefault="00F9007D" w:rsidP="00F90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сентябрь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</w:tcPr>
          <w:p w14:paraId="176EE724" w14:textId="22C4FAE6" w:rsidR="00F9007D" w:rsidRPr="00CE434D" w:rsidRDefault="00F9007D" w:rsidP="00F9007D">
            <w:pPr>
              <w:pStyle w:val="af9"/>
              <w:tabs>
                <w:tab w:val="left" w:pos="4334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Составленный, утвержденный и</w:t>
            </w:r>
          </w:p>
          <w:p w14:paraId="47DF4646" w14:textId="14A5FC10" w:rsidR="00F9007D" w:rsidRPr="00CE434D" w:rsidRDefault="00F9007D" w:rsidP="00F9007D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размещенный на сайте УО план-график мероприятий по взаимодействию с религиозными организациями по вопросу духовно - нравственного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воспитания.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CCD6" w14:textId="30545B1A" w:rsidR="00F9007D" w:rsidRPr="00CE434D" w:rsidRDefault="00893C3D" w:rsidP="00F90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Магомедова З.С., Закарьяева А.К. методисты МКУ ИМЦ</w:t>
            </w:r>
          </w:p>
        </w:tc>
      </w:tr>
      <w:tr w:rsidR="000E18F9" w:rsidRPr="00CE434D" w14:paraId="6F17F2FF" w14:textId="77777777" w:rsidTr="00893C3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B4870" w14:textId="4AFA04A4" w:rsidR="00C56A27" w:rsidRPr="00CE434D" w:rsidRDefault="00C56A27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58F463CA" w14:textId="2A350C82" w:rsidR="00C56A27" w:rsidRPr="00CE434D" w:rsidRDefault="00C56A27" w:rsidP="00C56A27">
            <w:pPr>
              <w:pStyle w:val="af9"/>
              <w:tabs>
                <w:tab w:val="left" w:pos="3139"/>
                <w:tab w:val="left" w:pos="5054"/>
                <w:tab w:val="left" w:pos="5712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Организация работы по вовлечению обучающихся в детские и молодежные объединения различной направленности (военно-патриотические, поисковые, научно-образовательные, волонтерские и др.),</w:t>
            </w:r>
          </w:p>
          <w:p w14:paraId="1096ABBC" w14:textId="1B4DFE72" w:rsidR="00C56A27" w:rsidRPr="00CE434D" w:rsidRDefault="00C56A27" w:rsidP="00C56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реализующих свою деятельность в </w:t>
            </w:r>
            <w:r w:rsidR="006B7B06" w:rsidRPr="00CE434D">
              <w:rPr>
                <w:rFonts w:ascii="Times New Roman" w:hAnsi="Times New Roman"/>
                <w:sz w:val="28"/>
                <w:szCs w:val="28"/>
              </w:rPr>
              <w:t>ОО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7F4703DD" w14:textId="05C7B28D" w:rsidR="00C56A27" w:rsidRPr="00CE434D" w:rsidRDefault="00C56A27" w:rsidP="00C56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октябрь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26C3ACE" w14:textId="3BC079EA" w:rsidR="00C56A27" w:rsidRPr="00CE434D" w:rsidRDefault="00C56A27" w:rsidP="002B2336">
            <w:pPr>
              <w:pStyle w:val="af9"/>
              <w:tabs>
                <w:tab w:val="left" w:pos="1858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Изданный и размещенный на сайте УО приказ «</w:t>
            </w:r>
            <w:r w:rsidR="002B2336" w:rsidRPr="00CE434D">
              <w:rPr>
                <w:sz w:val="28"/>
                <w:szCs w:val="28"/>
                <w:lang w:val="ru-RU"/>
              </w:rPr>
              <w:t>Об</w:t>
            </w:r>
            <w:r w:rsidRPr="00CE434D">
              <w:rPr>
                <w:sz w:val="28"/>
                <w:szCs w:val="28"/>
                <w:lang w:val="ru-RU"/>
              </w:rPr>
              <w:t xml:space="preserve"> организации работы детских и молодежных объединений различной направленности</w:t>
            </w:r>
            <w:r w:rsidR="002B2336" w:rsidRPr="00CE434D">
              <w:rPr>
                <w:sz w:val="28"/>
                <w:szCs w:val="28"/>
                <w:lang w:val="ru-RU"/>
              </w:rPr>
              <w:t xml:space="preserve"> </w:t>
            </w:r>
            <w:r w:rsidRPr="00CE434D">
              <w:rPr>
                <w:sz w:val="28"/>
                <w:szCs w:val="28"/>
                <w:lang w:val="ru-RU"/>
              </w:rPr>
              <w:t>(военно-патриотические, поисковые,</w:t>
            </w:r>
            <w:r w:rsidR="002B2336" w:rsidRPr="00CE434D">
              <w:rPr>
                <w:sz w:val="28"/>
                <w:szCs w:val="28"/>
                <w:lang w:val="ru-RU"/>
              </w:rPr>
              <w:t xml:space="preserve"> </w:t>
            </w:r>
            <w:r w:rsidRPr="00CE434D">
              <w:rPr>
                <w:sz w:val="28"/>
                <w:szCs w:val="28"/>
                <w:lang w:val="ru-RU"/>
              </w:rPr>
              <w:t>научно-образовательные,</w:t>
            </w:r>
            <w:r w:rsidR="002B2336" w:rsidRPr="00CE434D">
              <w:rPr>
                <w:sz w:val="28"/>
                <w:szCs w:val="28"/>
                <w:lang w:val="ru-RU"/>
              </w:rPr>
              <w:t xml:space="preserve"> </w:t>
            </w:r>
            <w:r w:rsidRPr="00CE434D">
              <w:rPr>
                <w:sz w:val="28"/>
                <w:szCs w:val="28"/>
                <w:lang w:val="ru-RU"/>
              </w:rPr>
              <w:t>волонтерские и др.), реализующих свою деятельность в ОО»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E50C" w14:textId="4CD99ADC" w:rsidR="00C56A27" w:rsidRPr="00CE434D" w:rsidRDefault="00893C3D" w:rsidP="00C56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Магомедова З.С., Закарьяева А.К. методисты МКУ ИМЦ</w:t>
            </w:r>
          </w:p>
        </w:tc>
      </w:tr>
      <w:tr w:rsidR="00896AB7" w:rsidRPr="00CE434D" w14:paraId="32AAA644" w14:textId="77777777" w:rsidTr="00893C3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56B1" w14:textId="7871B185" w:rsidR="00C56A27" w:rsidRPr="00CE434D" w:rsidRDefault="00C56A27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B4EB" w14:textId="76AA1480" w:rsidR="00C56A27" w:rsidRPr="00CE434D" w:rsidRDefault="00FC4C64" w:rsidP="0070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Проведение</w:t>
            </w:r>
            <w:r w:rsidR="007043EB" w:rsidRPr="00CE434D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межмуниципальных творческих конкурсов, раскрывающих традиционные семейные ценности, быт, культуру, историю народов Дагестана и России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D06C" w14:textId="77777777" w:rsidR="00C56A27" w:rsidRPr="00CE434D" w:rsidRDefault="00644A91" w:rsidP="0070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Ежегодно,</w:t>
            </w:r>
          </w:p>
          <w:p w14:paraId="671A756F" w14:textId="5231A38C" w:rsidR="00644A91" w:rsidRPr="00CE434D" w:rsidRDefault="00644A91" w:rsidP="0070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сентябрь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09E6" w14:textId="4B7328EA" w:rsidR="00C56A27" w:rsidRPr="00CE434D" w:rsidRDefault="00644A91" w:rsidP="007043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Изданный и размещенный на сайте УО приказ «О проведении межмуниципальных творческих конкурсов, раскрывающих традиционные семейные ценности, быт, культуру, историю Дагестана и России</w:t>
            </w:r>
            <w:r w:rsidR="009C7164" w:rsidRPr="00CE434D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AFF2" w14:textId="0E453CA4" w:rsidR="00C56A27" w:rsidRPr="00CE434D" w:rsidRDefault="00893C3D" w:rsidP="00C56A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Магомедова З.С., Закарьяева А.К. методисты МКУ ИМЦ</w:t>
            </w:r>
          </w:p>
        </w:tc>
      </w:tr>
      <w:tr w:rsidR="00896AB7" w:rsidRPr="00CE434D" w14:paraId="4B3A9799" w14:textId="77777777" w:rsidTr="00893C3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FC3C7" w14:textId="32841EF2" w:rsidR="005311A8" w:rsidRPr="00CE434D" w:rsidRDefault="005311A8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0A265415" w14:textId="5243F98B" w:rsidR="005311A8" w:rsidRPr="00CE434D" w:rsidRDefault="005311A8" w:rsidP="005311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Муниципальные военно-патриотические мероприятия посвященные памятным датам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7B74523D" w14:textId="14C93A0B" w:rsidR="005311A8" w:rsidRPr="00CE434D" w:rsidRDefault="005311A8" w:rsidP="0002546D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Ежегодно, апрель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883D93C" w14:textId="287EFF59" w:rsidR="005311A8" w:rsidRPr="00CE434D" w:rsidRDefault="005311A8" w:rsidP="00453E49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 и размещенный на сайте УО приказ «Об организации и проведении муниципальных военно- патриотические</w:t>
            </w:r>
            <w:r w:rsidR="00453E49" w:rsidRPr="00CE43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t>мероприятия посвященные памятным датам»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9C01" w14:textId="76B589BA" w:rsidR="005311A8" w:rsidRPr="00CE434D" w:rsidRDefault="00893C3D" w:rsidP="00893C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Магомедова З.С., Закарьяева А.К. методисты МКУ ИМЦ</w:t>
            </w:r>
          </w:p>
        </w:tc>
      </w:tr>
      <w:tr w:rsidR="0083539C" w:rsidRPr="00CE434D" w14:paraId="65CBE24F" w14:textId="77777777" w:rsidTr="00893C3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D97D1" w14:textId="5A0AADBF" w:rsidR="005A729D" w:rsidRPr="00CE434D" w:rsidRDefault="005A729D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3D8616BA" w14:textId="6434AD20" w:rsidR="005A729D" w:rsidRPr="00CE434D" w:rsidRDefault="005A729D" w:rsidP="005A72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Организация работы школьных музеев и школьных театров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31E921CA" w14:textId="77777777" w:rsidR="005A729D" w:rsidRPr="00CE434D" w:rsidRDefault="005A729D" w:rsidP="005A729D">
            <w:pPr>
              <w:pStyle w:val="af9"/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1.Февраль, 2022</w:t>
            </w:r>
          </w:p>
          <w:p w14:paraId="4AA3B0C2" w14:textId="77777777" w:rsidR="005A729D" w:rsidRPr="00CE434D" w:rsidRDefault="005A729D" w:rsidP="005A729D">
            <w:pPr>
              <w:pStyle w:val="af9"/>
              <w:rPr>
                <w:sz w:val="28"/>
                <w:szCs w:val="28"/>
              </w:rPr>
            </w:pPr>
          </w:p>
          <w:p w14:paraId="512E6718" w14:textId="77777777" w:rsidR="00FE4080" w:rsidRPr="00CE434D" w:rsidRDefault="00FE4080" w:rsidP="005A729D">
            <w:pPr>
              <w:pStyle w:val="af9"/>
              <w:rPr>
                <w:sz w:val="28"/>
                <w:szCs w:val="28"/>
              </w:rPr>
            </w:pPr>
          </w:p>
          <w:p w14:paraId="39760924" w14:textId="77777777" w:rsidR="00FE4080" w:rsidRPr="00CE434D" w:rsidRDefault="00FE4080" w:rsidP="005A729D">
            <w:pPr>
              <w:pStyle w:val="af9"/>
              <w:rPr>
                <w:sz w:val="28"/>
                <w:szCs w:val="28"/>
              </w:rPr>
            </w:pPr>
          </w:p>
          <w:p w14:paraId="1C03C653" w14:textId="77777777" w:rsidR="00FE4080" w:rsidRPr="00CE434D" w:rsidRDefault="00FE4080" w:rsidP="005A729D">
            <w:pPr>
              <w:pStyle w:val="af9"/>
              <w:rPr>
                <w:sz w:val="28"/>
                <w:szCs w:val="28"/>
              </w:rPr>
            </w:pPr>
          </w:p>
          <w:p w14:paraId="06B77E3C" w14:textId="00496DBE" w:rsidR="005A729D" w:rsidRPr="00CE434D" w:rsidRDefault="005A729D" w:rsidP="005A729D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</w:rPr>
              <w:t>2.</w:t>
            </w:r>
            <w:r w:rsidRPr="00CE434D">
              <w:rPr>
                <w:sz w:val="28"/>
                <w:szCs w:val="28"/>
                <w:lang w:val="ru-RU"/>
              </w:rPr>
              <w:t>Ежегодно,</w:t>
            </w:r>
          </w:p>
          <w:p w14:paraId="5C22A354" w14:textId="4886B7AF" w:rsidR="005A729D" w:rsidRPr="00CE434D" w:rsidRDefault="005A729D" w:rsidP="005A729D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декабрь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6DA85DD" w14:textId="77777777" w:rsidR="005A729D" w:rsidRPr="00CE434D" w:rsidRDefault="005A729D" w:rsidP="005A729D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lastRenderedPageBreak/>
              <w:t>1. Разработанная и утвержденная «дорожная карта» по организации работы школьных музеев и школьных театров</w:t>
            </w:r>
          </w:p>
          <w:p w14:paraId="370C3536" w14:textId="77777777" w:rsidR="00FE4080" w:rsidRPr="00CE434D" w:rsidRDefault="00FE4080" w:rsidP="005A729D">
            <w:pPr>
              <w:pStyle w:val="af9"/>
              <w:tabs>
                <w:tab w:val="left" w:pos="1886"/>
                <w:tab w:val="left" w:pos="3739"/>
              </w:tabs>
              <w:rPr>
                <w:sz w:val="28"/>
                <w:szCs w:val="28"/>
                <w:lang w:val="ru-RU"/>
              </w:rPr>
            </w:pPr>
          </w:p>
          <w:p w14:paraId="37E0AB7A" w14:textId="16935CF8" w:rsidR="005A729D" w:rsidRPr="00CE434D" w:rsidRDefault="005A729D" w:rsidP="00FE4080">
            <w:pPr>
              <w:pStyle w:val="af9"/>
              <w:tabs>
                <w:tab w:val="left" w:pos="1886"/>
                <w:tab w:val="left" w:pos="3739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2.Составленная и размещенная на сайте УО аналитическая справка по результатам реализации</w:t>
            </w:r>
            <w:r w:rsidR="00FE4080" w:rsidRPr="00CE434D">
              <w:rPr>
                <w:sz w:val="28"/>
                <w:szCs w:val="28"/>
                <w:lang w:val="ru-RU"/>
              </w:rPr>
              <w:t xml:space="preserve"> </w:t>
            </w:r>
            <w:r w:rsidRPr="00CE434D">
              <w:rPr>
                <w:sz w:val="28"/>
                <w:szCs w:val="28"/>
                <w:lang w:val="ru-RU"/>
              </w:rPr>
              <w:t>«дорожной</w:t>
            </w:r>
            <w:r w:rsidR="00FE4080" w:rsidRPr="00CE434D">
              <w:rPr>
                <w:sz w:val="28"/>
                <w:szCs w:val="28"/>
                <w:lang w:val="ru-RU"/>
              </w:rPr>
              <w:t xml:space="preserve"> </w:t>
            </w:r>
            <w:r w:rsidRPr="00CE434D">
              <w:rPr>
                <w:sz w:val="28"/>
                <w:szCs w:val="28"/>
                <w:lang w:val="ru-RU"/>
              </w:rPr>
              <w:t>карты»</w:t>
            </w:r>
            <w:r w:rsidR="00FE4080" w:rsidRPr="00CE434D">
              <w:rPr>
                <w:sz w:val="28"/>
                <w:szCs w:val="28"/>
                <w:lang w:val="ru-RU"/>
              </w:rPr>
              <w:t xml:space="preserve"> </w:t>
            </w:r>
            <w:r w:rsidRPr="00CE434D">
              <w:rPr>
                <w:sz w:val="28"/>
                <w:szCs w:val="28"/>
                <w:lang w:val="ru-RU"/>
              </w:rPr>
              <w:t>«Организация работы школьных музеев и школьных театров»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389E" w14:textId="29BD4080" w:rsidR="005A729D" w:rsidRPr="00CE434D" w:rsidRDefault="00B75108" w:rsidP="005A72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Магомедова Ш.Н., методист ИМЦ</w:t>
            </w:r>
          </w:p>
        </w:tc>
      </w:tr>
      <w:tr w:rsidR="00D157DB" w:rsidRPr="00CE434D" w14:paraId="07C7F4CF" w14:textId="77777777" w:rsidTr="00893C3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E03B" w14:textId="77777777" w:rsidR="005A729D" w:rsidRPr="00CE434D" w:rsidRDefault="005A729D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1998" w14:textId="363D762E" w:rsidR="005A729D" w:rsidRPr="00CE434D" w:rsidRDefault="00D229DF" w:rsidP="00D229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Организация и проведение муниципальных соревнований шахматных турниров семейных команд «Папа, мама и я – шахматная семья» на кубок главы М</w:t>
            </w:r>
            <w:r w:rsidR="005A5E36" w:rsidRPr="00CE434D">
              <w:rPr>
                <w:rFonts w:ascii="Times New Roman" w:hAnsi="Times New Roman"/>
                <w:sz w:val="28"/>
                <w:szCs w:val="28"/>
              </w:rPr>
              <w:t>О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BAF8" w14:textId="77777777" w:rsidR="005A729D" w:rsidRPr="00CE434D" w:rsidRDefault="009531E9" w:rsidP="009531E9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Ежегодно,</w:t>
            </w:r>
          </w:p>
          <w:p w14:paraId="4B138DBF" w14:textId="62DD076C" w:rsidR="009531E9" w:rsidRPr="00CE434D" w:rsidRDefault="009531E9" w:rsidP="009531E9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декабрь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B4B3" w14:textId="7A53EE92" w:rsidR="005A729D" w:rsidRPr="00CE434D" w:rsidRDefault="005A5E36" w:rsidP="005A5E36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 и размещенный на сайте УО приказ «О проведении муниципального шахматного турнира соревнований семейных команд «Папа, мама и я - шахматная семья» на кубок главы МР «Ботлихский район».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087A" w14:textId="6F721456" w:rsidR="005A729D" w:rsidRPr="00CE434D" w:rsidRDefault="00B75108" w:rsidP="005A72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Османов М.А., методист ИМЦ</w:t>
            </w:r>
          </w:p>
        </w:tc>
      </w:tr>
      <w:tr w:rsidR="00896AB7" w:rsidRPr="00CE434D" w14:paraId="1EE63C1B" w14:textId="77777777" w:rsidTr="00893C3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4DB2" w14:textId="77777777" w:rsidR="0083539C" w:rsidRPr="00CE434D" w:rsidRDefault="0083539C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12A59F0D" w14:textId="0447DC8D" w:rsidR="0083539C" w:rsidRPr="00CE434D" w:rsidRDefault="0083539C" w:rsidP="0083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Формирование муниципальной команды для участия в проекте «Большая перемена»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35E4F102" w14:textId="77777777" w:rsidR="0083539C" w:rsidRPr="00CE434D" w:rsidRDefault="0083539C" w:rsidP="0083539C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Ежегодно, </w:t>
            </w:r>
          </w:p>
          <w:p w14:paraId="76D37316" w14:textId="34E7A656" w:rsidR="0083539C" w:rsidRPr="00CE434D" w:rsidRDefault="0083539C" w:rsidP="0083539C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8F30A21" w14:textId="096E0874" w:rsidR="0083539C" w:rsidRPr="00CE434D" w:rsidRDefault="0083539C" w:rsidP="0083539C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Изданный и размещенный на сайте УО приказ «О формировании муниципальной команды для участия в проекте «Большая перемена»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66A3" w14:textId="3650134F" w:rsidR="0083539C" w:rsidRPr="00CE434D" w:rsidRDefault="00893C3D" w:rsidP="0083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Магомедова З.С., Закарьяева А.К. методисты МКУ ИМЦ</w:t>
            </w:r>
          </w:p>
        </w:tc>
      </w:tr>
      <w:tr w:rsidR="00896AB7" w:rsidRPr="00CE434D" w14:paraId="5F078137" w14:textId="77777777" w:rsidTr="00893C3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8ED7" w14:textId="77777777" w:rsidR="0083539C" w:rsidRPr="00CE434D" w:rsidRDefault="0083539C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</w:tcBorders>
          </w:tcPr>
          <w:p w14:paraId="197DBCDA" w14:textId="5D470196" w:rsidR="0083539C" w:rsidRPr="00CE434D" w:rsidRDefault="0083539C" w:rsidP="001877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Участие в федеральных и региональных образовательных программах и сменах по выявлению и развитию талантов обучающихся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</w:tcBorders>
          </w:tcPr>
          <w:p w14:paraId="1B3D4DCD" w14:textId="77777777" w:rsidR="001877E2" w:rsidRPr="00CE434D" w:rsidRDefault="0083539C" w:rsidP="001877E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Ежегодно, </w:t>
            </w:r>
          </w:p>
          <w:p w14:paraId="07C2BC82" w14:textId="6AFD8752" w:rsidR="0083539C" w:rsidRPr="00CE434D" w:rsidRDefault="0083539C" w:rsidP="001877E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</w:tcBorders>
          </w:tcPr>
          <w:p w14:paraId="54C67B60" w14:textId="6C5C5830" w:rsidR="0083539C" w:rsidRPr="00CE434D" w:rsidRDefault="0083539C" w:rsidP="000E18F9">
            <w:pPr>
              <w:pStyle w:val="af9"/>
              <w:tabs>
                <w:tab w:val="left" w:pos="2717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Изданный и размещенный на сайте УО приказ «Об участии в федеральных и региональных</w:t>
            </w:r>
            <w:r w:rsidR="000E18F9" w:rsidRPr="00CE434D">
              <w:rPr>
                <w:sz w:val="28"/>
                <w:szCs w:val="28"/>
                <w:lang w:val="ru-RU"/>
              </w:rPr>
              <w:t xml:space="preserve"> </w:t>
            </w:r>
            <w:r w:rsidRPr="00CE434D">
              <w:rPr>
                <w:sz w:val="28"/>
                <w:szCs w:val="28"/>
                <w:lang w:val="ru-RU"/>
              </w:rPr>
              <w:t>образовательных</w:t>
            </w:r>
            <w:r w:rsidR="000E18F9" w:rsidRPr="00CE434D">
              <w:rPr>
                <w:sz w:val="28"/>
                <w:szCs w:val="28"/>
                <w:lang w:val="ru-RU"/>
              </w:rPr>
              <w:t xml:space="preserve"> </w:t>
            </w:r>
            <w:r w:rsidRPr="00CE434D">
              <w:rPr>
                <w:sz w:val="28"/>
                <w:szCs w:val="28"/>
                <w:lang w:val="ru-RU"/>
              </w:rPr>
              <w:t>программах и сменах по выявлению и развитию талантов обучающихся»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FBE6" w14:textId="5C413541" w:rsidR="0083539C" w:rsidRPr="00CE434D" w:rsidRDefault="0045471E" w:rsidP="008353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Шапиева Э.И., директор МКУ «ИМЦ»</w:t>
            </w:r>
          </w:p>
        </w:tc>
      </w:tr>
      <w:tr w:rsidR="00A47972" w:rsidRPr="00CE434D" w14:paraId="24A5958A" w14:textId="77777777" w:rsidTr="00893C3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A381" w14:textId="77777777" w:rsidR="00A47972" w:rsidRPr="00CE434D" w:rsidRDefault="00A47972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6C5DC2" w14:textId="3665B2A2" w:rsidR="00A47972" w:rsidRPr="00CE434D" w:rsidRDefault="00A47972" w:rsidP="00A479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 xml:space="preserve">Организация и проведение различных муниципальных экологических акций с </w:t>
            </w: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привлечением родительской общественности (Чистые берега, Зеленая весна, День Земли, Международный день воды, Международный день гор)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55C9C5" w14:textId="7682D015" w:rsidR="00A47972" w:rsidRPr="00CE434D" w:rsidRDefault="00A47972" w:rsidP="00A47972">
            <w:pPr>
              <w:pStyle w:val="af6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lastRenderedPageBreak/>
              <w:t>Ежегодно, сентябрь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375B0AA" w14:textId="00E55FE9" w:rsidR="00A47972" w:rsidRPr="00CE434D" w:rsidRDefault="00A47972" w:rsidP="00A47972">
            <w:pPr>
              <w:pStyle w:val="af9"/>
              <w:tabs>
                <w:tab w:val="left" w:pos="2184"/>
                <w:tab w:val="left" w:pos="4339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Составленный,</w:t>
            </w:r>
            <w:r w:rsidR="00BF37D6" w:rsidRPr="00CE434D">
              <w:rPr>
                <w:sz w:val="28"/>
                <w:szCs w:val="28"/>
                <w:lang w:val="ru-RU"/>
              </w:rPr>
              <w:t xml:space="preserve"> </w:t>
            </w:r>
            <w:r w:rsidRPr="00CE434D">
              <w:rPr>
                <w:sz w:val="28"/>
                <w:szCs w:val="28"/>
                <w:lang w:val="ru-RU"/>
              </w:rPr>
              <w:t>утвержденный</w:t>
            </w:r>
            <w:r w:rsidR="00BF37D6" w:rsidRPr="00CE434D">
              <w:rPr>
                <w:sz w:val="28"/>
                <w:szCs w:val="28"/>
                <w:lang w:val="ru-RU"/>
              </w:rPr>
              <w:t xml:space="preserve"> </w:t>
            </w:r>
            <w:r w:rsidRPr="00CE434D">
              <w:rPr>
                <w:sz w:val="28"/>
                <w:szCs w:val="28"/>
                <w:lang w:val="ru-RU"/>
              </w:rPr>
              <w:t>и</w:t>
            </w:r>
          </w:p>
          <w:p w14:paraId="632A72CA" w14:textId="5F2CE6C1" w:rsidR="00A47972" w:rsidRPr="00CE434D" w:rsidRDefault="00A47972" w:rsidP="00BF37D6">
            <w:pPr>
              <w:pStyle w:val="af9"/>
              <w:tabs>
                <w:tab w:val="left" w:pos="3062"/>
              </w:tabs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размещенный на сайте УО план-</w:t>
            </w:r>
            <w:r w:rsidRPr="00CE434D">
              <w:rPr>
                <w:sz w:val="28"/>
                <w:szCs w:val="28"/>
                <w:lang w:val="ru-RU"/>
              </w:rPr>
              <w:lastRenderedPageBreak/>
              <w:t>график организации и проведения различных муниципальных экологических акций с привлечением</w:t>
            </w:r>
            <w:r w:rsidR="00BF37D6" w:rsidRPr="00CE434D">
              <w:rPr>
                <w:sz w:val="28"/>
                <w:szCs w:val="28"/>
                <w:lang w:val="ru-RU"/>
              </w:rPr>
              <w:t xml:space="preserve"> </w:t>
            </w:r>
            <w:r w:rsidRPr="00CE434D">
              <w:rPr>
                <w:sz w:val="28"/>
                <w:szCs w:val="28"/>
                <w:lang w:val="ru-RU"/>
              </w:rPr>
              <w:t>родительской</w:t>
            </w:r>
            <w:r w:rsidR="00BF37D6" w:rsidRPr="00CE434D">
              <w:rPr>
                <w:sz w:val="28"/>
                <w:szCs w:val="28"/>
                <w:lang w:val="ru-RU"/>
              </w:rPr>
              <w:t xml:space="preserve"> </w:t>
            </w:r>
            <w:r w:rsidRPr="00CE434D">
              <w:rPr>
                <w:sz w:val="28"/>
                <w:szCs w:val="28"/>
                <w:lang w:val="ru-RU"/>
              </w:rPr>
              <w:t>общественности (Чистые берега, Зеленая</w:t>
            </w:r>
            <w:r w:rsidR="00BF37D6" w:rsidRPr="00CE434D">
              <w:rPr>
                <w:sz w:val="28"/>
                <w:szCs w:val="28"/>
                <w:lang w:val="ru-RU"/>
              </w:rPr>
              <w:t xml:space="preserve"> весна, День Земли, Международный день воды, Международный день гор)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A29F" w14:textId="70EB1354" w:rsidR="00A47972" w:rsidRPr="00CE434D" w:rsidRDefault="00214FCF" w:rsidP="00A479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Магомедова З.С., Закарьяева А.К. </w:t>
            </w: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методисты МКУ ИМЦ</w:t>
            </w:r>
          </w:p>
        </w:tc>
      </w:tr>
      <w:tr w:rsidR="005F472A" w:rsidRPr="00CE434D" w14:paraId="1545BB81" w14:textId="77777777" w:rsidTr="00893C3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6618" w14:textId="77777777" w:rsidR="005F472A" w:rsidRPr="00CE434D" w:rsidRDefault="005F472A" w:rsidP="00E048F4">
            <w:pPr>
              <w:pStyle w:val="af6"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93735F" w14:textId="75E3CC9A" w:rsidR="005F472A" w:rsidRPr="00CE434D" w:rsidRDefault="005F472A" w:rsidP="005F4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E434D">
              <w:rPr>
                <w:rFonts w:ascii="Times New Roman" w:hAnsi="Times New Roman"/>
                <w:sz w:val="28"/>
                <w:szCs w:val="28"/>
              </w:rPr>
              <w:t>Подготовка и утверждение муниципального плана развития добровольчества и волонтёрства.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1EF820" w14:textId="79BD9E0C" w:rsidR="005F472A" w:rsidRPr="00CE434D" w:rsidRDefault="005F472A" w:rsidP="005F472A">
            <w:pPr>
              <w:pStyle w:val="af9"/>
              <w:tabs>
                <w:tab w:val="left" w:pos="734"/>
              </w:tabs>
              <w:rPr>
                <w:sz w:val="28"/>
                <w:szCs w:val="28"/>
              </w:rPr>
            </w:pPr>
            <w:r w:rsidRPr="00CE434D">
              <w:rPr>
                <w:sz w:val="28"/>
                <w:szCs w:val="28"/>
              </w:rPr>
              <w:t>1.Февраль</w:t>
            </w:r>
          </w:p>
          <w:p w14:paraId="4E8ADE26" w14:textId="05694D3F" w:rsidR="005F472A" w:rsidRPr="00CE434D" w:rsidRDefault="005F472A" w:rsidP="005F472A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</w:rPr>
              <w:t>2022г</w:t>
            </w:r>
            <w:r w:rsidRPr="00CE434D">
              <w:rPr>
                <w:sz w:val="28"/>
                <w:szCs w:val="28"/>
                <w:lang w:val="ru-RU"/>
              </w:rPr>
              <w:t>.</w:t>
            </w:r>
          </w:p>
          <w:p w14:paraId="048677B6" w14:textId="77777777" w:rsidR="005F472A" w:rsidRPr="00CE434D" w:rsidRDefault="005F472A" w:rsidP="005F472A">
            <w:pPr>
              <w:pStyle w:val="af9"/>
              <w:rPr>
                <w:sz w:val="28"/>
                <w:szCs w:val="28"/>
              </w:rPr>
            </w:pPr>
          </w:p>
          <w:p w14:paraId="3B3476E8" w14:textId="35AB3DA9" w:rsidR="005F472A" w:rsidRPr="00CE434D" w:rsidRDefault="005F472A" w:rsidP="005F472A">
            <w:pPr>
              <w:pStyle w:val="af9"/>
              <w:rPr>
                <w:sz w:val="28"/>
                <w:szCs w:val="28"/>
              </w:rPr>
            </w:pPr>
          </w:p>
          <w:p w14:paraId="2C2AA92F" w14:textId="77777777" w:rsidR="002B3246" w:rsidRPr="00CE434D" w:rsidRDefault="002B3246" w:rsidP="002B3246">
            <w:pPr>
              <w:pStyle w:val="af9"/>
              <w:ind w:left="360"/>
              <w:rPr>
                <w:sz w:val="28"/>
                <w:szCs w:val="28"/>
              </w:rPr>
            </w:pPr>
          </w:p>
          <w:p w14:paraId="63177729" w14:textId="77777777" w:rsidR="002B3246" w:rsidRPr="00CE434D" w:rsidRDefault="002B3246" w:rsidP="002B3246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2.Ежегодно,</w:t>
            </w:r>
          </w:p>
          <w:p w14:paraId="30BDD662" w14:textId="57CE8641" w:rsidR="002B3246" w:rsidRPr="00CE434D" w:rsidRDefault="002B3246" w:rsidP="002B3246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июнь</w:t>
            </w:r>
          </w:p>
        </w:tc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58ADA72" w14:textId="77777777" w:rsidR="005F472A" w:rsidRPr="00CE434D" w:rsidRDefault="005F472A" w:rsidP="005F472A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1. Разработанная, утвержденная и размещенная на сайте УО дорожная карта «Развитие добровольчества и волонтёрства в МР «Ботлихский район»</w:t>
            </w:r>
          </w:p>
          <w:p w14:paraId="7DD64364" w14:textId="30EC8884" w:rsidR="005F472A" w:rsidRPr="00CE434D" w:rsidRDefault="005F472A" w:rsidP="005F472A">
            <w:pPr>
              <w:pStyle w:val="af9"/>
              <w:rPr>
                <w:sz w:val="28"/>
                <w:szCs w:val="28"/>
                <w:lang w:val="ru-RU"/>
              </w:rPr>
            </w:pPr>
            <w:r w:rsidRPr="00CE434D">
              <w:rPr>
                <w:sz w:val="28"/>
                <w:szCs w:val="28"/>
                <w:lang w:val="ru-RU"/>
              </w:rPr>
              <w:t>2. Составленная и размещенная на сайте УО аналитическая справка по результатам реализации «дорожной карты» «Развитие добровольчества и волонтёрства в МР «Ботлихский район»»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52B5" w14:textId="67EAE918" w:rsidR="005F472A" w:rsidRPr="00CE434D" w:rsidRDefault="00214FCF" w:rsidP="005F47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CE434D">
              <w:rPr>
                <w:rFonts w:ascii="Times New Roman" w:hAnsi="Times New Roman"/>
                <w:bCs/>
                <w:sz w:val="28"/>
                <w:szCs w:val="28"/>
              </w:rPr>
              <w:t>Магомедова З.С., Закарьяева А.К. методисты МКУ ИМЦ</w:t>
            </w:r>
          </w:p>
        </w:tc>
      </w:tr>
    </w:tbl>
    <w:p w14:paraId="68E2A937" w14:textId="65DC851C" w:rsidR="008C2CD7" w:rsidRDefault="008C2CD7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7EB7D14" w14:textId="438F1B55" w:rsidR="00CE434D" w:rsidRDefault="00CE434D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4187407" w14:textId="219A92E8" w:rsidR="00CE434D" w:rsidRDefault="00CE434D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2028E1F" w14:textId="2FB92F4F" w:rsidR="00CE434D" w:rsidRDefault="00CE434D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E58AC88" w14:textId="77777777" w:rsidR="00CE434D" w:rsidRDefault="00CE434D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F97F9E7" w14:textId="0BAF8D77" w:rsidR="00CE434D" w:rsidRDefault="00CE434D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8D2C3BA" w14:textId="77777777" w:rsidR="000C10C7" w:rsidRDefault="000C10C7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B9B25ED" w14:textId="3F15606F" w:rsidR="00CE434D" w:rsidRDefault="00CE434D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CE434D" w:rsidRPr="00F4465F" w14:paraId="0DE2C35B" w14:textId="77777777" w:rsidTr="00233531">
        <w:tc>
          <w:tcPr>
            <w:tcW w:w="7280" w:type="dxa"/>
            <w:shd w:val="clear" w:color="auto" w:fill="auto"/>
          </w:tcPr>
          <w:p w14:paraId="116A665B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465F">
              <w:rPr>
                <w:rFonts w:ascii="Times New Roman" w:hAnsi="Times New Roman"/>
                <w:b/>
                <w:sz w:val="20"/>
                <w:szCs w:val="20"/>
              </w:rPr>
              <w:t>«СОГЛАСОВАНО»</w:t>
            </w:r>
          </w:p>
          <w:p w14:paraId="39E56955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Временно исполняющий обязанности</w:t>
            </w:r>
          </w:p>
          <w:p w14:paraId="3106A52A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начальника управления образования</w:t>
            </w:r>
          </w:p>
          <w:p w14:paraId="66FB1A71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АМР «Ботлихский район»</w:t>
            </w:r>
          </w:p>
          <w:p w14:paraId="4A324741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5E4592A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________________ М.Д.Рамазанов</w:t>
            </w:r>
          </w:p>
          <w:p w14:paraId="243D5DDA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1463382" w14:textId="39BC5CD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 xml:space="preserve">«____» </w:t>
            </w:r>
            <w:r w:rsidR="00B700E5">
              <w:rPr>
                <w:rFonts w:ascii="Times New Roman" w:hAnsi="Times New Roman"/>
                <w:sz w:val="20"/>
                <w:szCs w:val="20"/>
              </w:rPr>
              <w:t>август</w:t>
            </w:r>
            <w:r w:rsidRPr="00F4465F">
              <w:rPr>
                <w:rFonts w:ascii="Times New Roman" w:hAnsi="Times New Roman"/>
                <w:sz w:val="20"/>
                <w:szCs w:val="20"/>
              </w:rPr>
              <w:t xml:space="preserve"> 202</w:t>
            </w:r>
            <w:r w:rsidR="00B700E5">
              <w:rPr>
                <w:rFonts w:ascii="Times New Roman" w:hAnsi="Times New Roman"/>
                <w:sz w:val="20"/>
                <w:szCs w:val="20"/>
              </w:rPr>
              <w:t xml:space="preserve">5 </w:t>
            </w:r>
            <w:r w:rsidRPr="00F4465F">
              <w:rPr>
                <w:rFonts w:ascii="Times New Roman" w:hAnsi="Times New Roman"/>
                <w:sz w:val="20"/>
                <w:szCs w:val="20"/>
              </w:rPr>
              <w:t>года</w:t>
            </w:r>
          </w:p>
          <w:p w14:paraId="5D32EEB9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280" w:type="dxa"/>
            <w:shd w:val="clear" w:color="auto" w:fill="auto"/>
          </w:tcPr>
          <w:p w14:paraId="05FD09A6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«УТВЕРЖДАЮ»</w:t>
            </w:r>
          </w:p>
          <w:p w14:paraId="5767E1FF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Директор МКУ «Информационно-методический</w:t>
            </w:r>
          </w:p>
          <w:p w14:paraId="4755D26C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центр управления образования</w:t>
            </w:r>
          </w:p>
          <w:p w14:paraId="42764A75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АМР «Ботлихский район»</w:t>
            </w:r>
          </w:p>
          <w:p w14:paraId="4F134072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_______________ Э.И.Шапиева</w:t>
            </w:r>
          </w:p>
          <w:p w14:paraId="309C3C5E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4C4ABA6" w14:textId="7D18D30A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 xml:space="preserve">«____» </w:t>
            </w:r>
            <w:r w:rsidR="00B700E5">
              <w:rPr>
                <w:rFonts w:ascii="Times New Roman" w:hAnsi="Times New Roman"/>
                <w:sz w:val="20"/>
                <w:szCs w:val="20"/>
              </w:rPr>
              <w:t>август</w:t>
            </w:r>
            <w:r w:rsidRPr="00F4465F">
              <w:rPr>
                <w:rFonts w:ascii="Times New Roman" w:hAnsi="Times New Roman"/>
                <w:sz w:val="20"/>
                <w:szCs w:val="20"/>
              </w:rPr>
              <w:t xml:space="preserve"> 202</w:t>
            </w:r>
            <w:r w:rsidR="00B700E5">
              <w:rPr>
                <w:rFonts w:ascii="Times New Roman" w:hAnsi="Times New Roman"/>
                <w:sz w:val="20"/>
                <w:szCs w:val="20"/>
              </w:rPr>
              <w:t xml:space="preserve">5 </w:t>
            </w:r>
            <w:r w:rsidRPr="00F4465F">
              <w:rPr>
                <w:rFonts w:ascii="Times New Roman" w:hAnsi="Times New Roman"/>
                <w:sz w:val="20"/>
                <w:szCs w:val="20"/>
              </w:rPr>
              <w:t>года</w:t>
            </w:r>
          </w:p>
          <w:p w14:paraId="37FA06C7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4F6D4356" w14:textId="77777777" w:rsidR="00CE434D" w:rsidRPr="00F4465F" w:rsidRDefault="00CE434D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2DBD2CCF" w14:textId="77777777" w:rsidR="00CE434D" w:rsidRPr="00F4465F" w:rsidRDefault="00CE434D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4D6CD09F" w14:textId="77777777" w:rsidR="00CE434D" w:rsidRPr="00F4465F" w:rsidRDefault="00CE434D" w:rsidP="00CE434D">
      <w:pPr>
        <w:pStyle w:val="Standard"/>
        <w:jc w:val="center"/>
        <w:rPr>
          <w:b/>
          <w:sz w:val="28"/>
          <w:szCs w:val="28"/>
        </w:rPr>
      </w:pPr>
      <w:r w:rsidRPr="00F4465F">
        <w:rPr>
          <w:b/>
          <w:sz w:val="28"/>
          <w:szCs w:val="28"/>
        </w:rPr>
        <w:t>ГРАФИК</w:t>
      </w:r>
    </w:p>
    <w:p w14:paraId="628C5247" w14:textId="0C80C1C8" w:rsidR="00CE434D" w:rsidRPr="00F4465F" w:rsidRDefault="00CE434D" w:rsidP="00CE434D">
      <w:pPr>
        <w:pStyle w:val="Standard"/>
        <w:jc w:val="center"/>
        <w:rPr>
          <w:b/>
          <w:sz w:val="28"/>
          <w:szCs w:val="28"/>
        </w:rPr>
      </w:pPr>
      <w:r w:rsidRPr="00F4465F">
        <w:rPr>
          <w:b/>
          <w:sz w:val="28"/>
          <w:szCs w:val="28"/>
        </w:rPr>
        <w:t>проведения семинаров на 202</w:t>
      </w:r>
      <w:r w:rsidR="00B700E5">
        <w:rPr>
          <w:b/>
          <w:sz w:val="28"/>
          <w:szCs w:val="28"/>
        </w:rPr>
        <w:t>5</w:t>
      </w:r>
      <w:r w:rsidRPr="00F4465F">
        <w:rPr>
          <w:b/>
          <w:sz w:val="28"/>
          <w:szCs w:val="28"/>
        </w:rPr>
        <w:t>-202</w:t>
      </w:r>
      <w:r w:rsidR="00B700E5">
        <w:rPr>
          <w:b/>
          <w:sz w:val="28"/>
          <w:szCs w:val="28"/>
        </w:rPr>
        <w:t>6</w:t>
      </w:r>
      <w:r w:rsidRPr="00F4465F">
        <w:rPr>
          <w:b/>
          <w:sz w:val="28"/>
          <w:szCs w:val="28"/>
        </w:rPr>
        <w:t xml:space="preserve"> учебный год</w:t>
      </w:r>
    </w:p>
    <w:tbl>
      <w:tblPr>
        <w:tblW w:w="13891" w:type="dxa"/>
        <w:tblInd w:w="84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268"/>
        <w:gridCol w:w="3969"/>
        <w:gridCol w:w="1984"/>
        <w:gridCol w:w="1985"/>
        <w:gridCol w:w="2976"/>
      </w:tblGrid>
      <w:tr w:rsidR="00CE434D" w:rsidRPr="00966604" w14:paraId="10E9327B" w14:textId="77777777" w:rsidTr="00613120">
        <w:trPr>
          <w:trHeight w:val="766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D6AEC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BC69D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F3792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Тема семинара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3C145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14:paraId="1D5A36C1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356EB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A2FD1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C71B0A" w:rsidRPr="00966604" w14:paraId="0A21D2AA" w14:textId="77777777" w:rsidTr="00314973">
        <w:trPr>
          <w:trHeight w:val="766"/>
        </w:trPr>
        <w:tc>
          <w:tcPr>
            <w:tcW w:w="1389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5E5711" w14:textId="77777777" w:rsidR="00C71B0A" w:rsidRPr="00C71B0A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1B0A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Сентябрь-декабрь 2025 год.</w:t>
            </w:r>
          </w:p>
          <w:p w14:paraId="1CBC980C" w14:textId="4D081957" w:rsidR="00C71B0A" w:rsidRPr="00C71B0A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1B0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C71B0A">
              <w:rPr>
                <w:rFonts w:ascii="Times New Roman" w:hAnsi="Times New Roman" w:cs="Times New Roman"/>
                <w:b/>
                <w:sz w:val="28"/>
                <w:szCs w:val="28"/>
              </w:rPr>
              <w:t>-е полугодие.</w:t>
            </w:r>
          </w:p>
        </w:tc>
      </w:tr>
      <w:tr w:rsidR="00CE434D" w:rsidRPr="00966604" w14:paraId="505166D8" w14:textId="77777777" w:rsidTr="00613120">
        <w:trPr>
          <w:trHeight w:val="100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24C15" w14:textId="77777777" w:rsidR="00CE434D" w:rsidRPr="00966604" w:rsidRDefault="00CE434D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DB2B2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Педагогов-психологов, социальных педагогов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6D342D" w14:textId="77777777" w:rsidR="00CE434D" w:rsidRPr="00966604" w:rsidRDefault="00CE434D" w:rsidP="002335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Профилактика зависимого поведения. Формула здоровья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77033" w14:textId="77777777" w:rsidR="00CE434D" w:rsidRPr="00966604" w:rsidRDefault="00CE434D" w:rsidP="002335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«Ансалтинская СОШ»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823CD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10.10.2024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2500E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Магомедова Замира.</w:t>
            </w:r>
          </w:p>
          <w:p w14:paraId="67660818" w14:textId="77777777" w:rsidR="00CE434D" w:rsidRPr="00966604" w:rsidRDefault="00CE434D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Педагоги-психолги, социальные педагоги.</w:t>
            </w:r>
          </w:p>
        </w:tc>
      </w:tr>
      <w:tr w:rsidR="00C71B0A" w:rsidRPr="00966604" w14:paraId="0D4B0B61" w14:textId="77777777" w:rsidTr="00613120">
        <w:trPr>
          <w:trHeight w:val="100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F9188" w14:textId="77777777" w:rsidR="00C71B0A" w:rsidRPr="00966604" w:rsidRDefault="00C71B0A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EBDC3" w14:textId="4EDCD3E9" w:rsidR="00C71B0A" w:rsidRPr="00966604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История и обществознание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9BCE6" w14:textId="20AD0C16" w:rsidR="00D2430D" w:rsidRPr="00B529B8" w:rsidRDefault="00D2430D" w:rsidP="00D2430D">
            <w:pPr>
              <w:pStyle w:val="Standard"/>
              <w:numPr>
                <w:ilvl w:val="0"/>
                <w:numId w:val="20"/>
              </w:numPr>
              <w:spacing w:after="0" w:line="240" w:lineRule="auto"/>
              <w:ind w:left="40" w:firstLine="4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t>Особенности подготовки к ГИА по истории и обществознанию в ОО с низкими образовательными результатами;</w:t>
            </w:r>
          </w:p>
          <w:p w14:paraId="4CD2B3E3" w14:textId="1B718D5E" w:rsidR="00C71B0A" w:rsidRDefault="00C71B0A" w:rsidP="00C71B0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4BE155" w14:textId="737DBCEC" w:rsidR="00C71B0A" w:rsidRDefault="00C71B0A" w:rsidP="00C71B0A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604">
              <w:rPr>
                <w:rFonts w:ascii="Times New Roman" w:hAnsi="Times New Roman"/>
                <w:sz w:val="24"/>
                <w:szCs w:val="24"/>
              </w:rPr>
              <w:t>МКОУ «Ботлихская СОШ №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059DC" w14:textId="39C59DCD" w:rsidR="00C71B0A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27.10.2025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382E2" w14:textId="77777777" w:rsidR="00C71B0A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Гаджимагомедова Х.Б.</w:t>
            </w:r>
          </w:p>
          <w:p w14:paraId="7A5440E8" w14:textId="520107E5" w:rsidR="00C71B0A" w:rsidRPr="00966604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Учителя истории и обществознания</w:t>
            </w:r>
          </w:p>
        </w:tc>
      </w:tr>
      <w:tr w:rsidR="00C71B0A" w:rsidRPr="00966604" w14:paraId="6ECFAEDE" w14:textId="77777777" w:rsidTr="00613120">
        <w:trPr>
          <w:trHeight w:val="160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35C69" w14:textId="77777777" w:rsidR="00C71B0A" w:rsidRPr="00966604" w:rsidRDefault="00C71B0A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6A3C8" w14:textId="77777777" w:rsidR="00C71B0A" w:rsidRDefault="00C71B0A" w:rsidP="00C71B0A">
            <w:pPr>
              <w:pStyle w:val="Standard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14:paraId="765D1038" w14:textId="4BB41F40" w:rsidR="00D2430D" w:rsidRPr="00966604" w:rsidRDefault="00D2430D" w:rsidP="00C71B0A">
            <w:pPr>
              <w:pStyle w:val="Standard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C4284" w14:textId="565AAD00" w:rsidR="00B529B8" w:rsidRPr="00B529B8" w:rsidRDefault="00B529B8" w:rsidP="00E048F4">
            <w:pPr>
              <w:pStyle w:val="Standard"/>
              <w:numPr>
                <w:ilvl w:val="0"/>
                <w:numId w:val="20"/>
              </w:numPr>
              <w:spacing w:after="0" w:line="240" w:lineRule="auto"/>
              <w:ind w:left="40" w:firstLine="4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t xml:space="preserve">Особенности подготовки к ГИА по русскому языку в ОО с </w:t>
            </w:r>
            <w:r w:rsidR="00D2430D">
              <w:t xml:space="preserve">высокими </w:t>
            </w:r>
            <w:r>
              <w:t>образовательными результатами;</w:t>
            </w:r>
          </w:p>
          <w:p w14:paraId="6B4419A5" w14:textId="4273381C" w:rsidR="00C71B0A" w:rsidRPr="00966604" w:rsidRDefault="00B529B8" w:rsidP="00E048F4">
            <w:pPr>
              <w:pStyle w:val="Standard"/>
              <w:numPr>
                <w:ilvl w:val="0"/>
                <w:numId w:val="20"/>
              </w:numPr>
              <w:spacing w:after="0" w:line="240" w:lineRule="auto"/>
              <w:ind w:left="40" w:firstLine="425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t>Внутренние и внешние причины низких результатов ГИА.</w:t>
            </w:r>
            <w:hyperlink r:id="rId16" w:history="1"/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8BEF6" w14:textId="4CAA401B" w:rsidR="00C71B0A" w:rsidRPr="00966604" w:rsidRDefault="00C71B0A" w:rsidP="0031497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 w:rsidR="00314973">
              <w:rPr>
                <w:rFonts w:ascii="Times New Roman" w:hAnsi="Times New Roman" w:cs="Times New Roman"/>
                <w:sz w:val="24"/>
                <w:szCs w:val="24"/>
              </w:rPr>
              <w:t>Рахатинская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2AC20" w14:textId="0E004B68" w:rsidR="00C71B0A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C71B0A" w:rsidRPr="00966604">
              <w:rPr>
                <w:rFonts w:ascii="Times New Roman" w:hAnsi="Times New Roman" w:cs="Times New Roman"/>
                <w:sz w:val="24"/>
                <w:szCs w:val="24"/>
              </w:rPr>
              <w:t>.11.2024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20969" w14:textId="6CB14612" w:rsidR="00C71B0A" w:rsidRPr="00966604" w:rsidRDefault="00F45287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Шамсудинова А.С. Руководители ШМО,</w:t>
            </w:r>
          </w:p>
          <w:p w14:paraId="3E5FED6B" w14:textId="43A0A4F4" w:rsidR="00C71B0A" w:rsidRPr="00966604" w:rsidRDefault="00F45287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71B0A" w:rsidRPr="00966604">
              <w:rPr>
                <w:rFonts w:ascii="Times New Roman" w:hAnsi="Times New Roman" w:cs="Times New Roman"/>
                <w:sz w:val="24"/>
                <w:szCs w:val="24"/>
              </w:rPr>
              <w:t>чителя русского языка и литературы</w:t>
            </w:r>
          </w:p>
          <w:p w14:paraId="0123E77C" w14:textId="77777777" w:rsidR="00C71B0A" w:rsidRPr="00966604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7429B5" w14:textId="77777777" w:rsidR="00C71B0A" w:rsidRPr="00966604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70DE4B" w14:textId="77777777" w:rsidR="00C71B0A" w:rsidRPr="00966604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CCADE" w14:textId="77777777" w:rsidR="00C71B0A" w:rsidRPr="00966604" w:rsidRDefault="00C71B0A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5287" w:rsidRPr="00966604" w14:paraId="20122A40" w14:textId="77777777" w:rsidTr="00613120">
        <w:trPr>
          <w:trHeight w:val="160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68F935" w14:textId="77777777" w:rsidR="00F45287" w:rsidRPr="00966604" w:rsidRDefault="00F45287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2D57FF" w14:textId="3A0B6A9B" w:rsidR="00F45287" w:rsidRPr="00966604" w:rsidRDefault="00F45287" w:rsidP="00C71B0A">
            <w:pPr>
              <w:pStyle w:val="Standard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Химия, биология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5A124" w14:textId="4EC96995" w:rsidR="00F45287" w:rsidRDefault="00B529B8" w:rsidP="00B529B8">
            <w:pPr>
              <w:pStyle w:val="Standard"/>
              <w:spacing w:after="0" w:line="240" w:lineRule="auto"/>
              <w:jc w:val="center"/>
            </w:pPr>
            <w:r>
              <w:rPr>
                <w:spacing w:val="-2"/>
                <w:szCs w:val="24"/>
              </w:rPr>
              <w:t>И</w:t>
            </w:r>
            <w:r w:rsidRPr="00FD3AD8">
              <w:rPr>
                <w:spacing w:val="-2"/>
                <w:szCs w:val="24"/>
              </w:rPr>
              <w:t>спользованию</w:t>
            </w:r>
            <w:r w:rsidRPr="00FD3AD8">
              <w:rPr>
                <w:szCs w:val="24"/>
              </w:rPr>
              <w:t> </w:t>
            </w:r>
            <w:r w:rsidRPr="00FD3AD8">
              <w:rPr>
                <w:spacing w:val="-2"/>
                <w:szCs w:val="24"/>
              </w:rPr>
              <w:t xml:space="preserve">учебно-лабораторного </w:t>
            </w:r>
            <w:r w:rsidRPr="00FD3AD8">
              <w:rPr>
                <w:szCs w:val="24"/>
              </w:rPr>
              <w:t xml:space="preserve">оборудования на уроках </w:t>
            </w:r>
            <w:r>
              <w:rPr>
                <w:szCs w:val="24"/>
              </w:rPr>
              <w:t xml:space="preserve">биологии и </w:t>
            </w:r>
            <w:r w:rsidRPr="00FD3AD8">
              <w:rPr>
                <w:szCs w:val="24"/>
              </w:rPr>
              <w:t>химии</w:t>
            </w:r>
            <w:r>
              <w:rPr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38AD6" w14:textId="2519F8B5" w:rsidR="00F45287" w:rsidRPr="00966604" w:rsidRDefault="00F45287" w:rsidP="0031497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«Тандовская СОШ»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22CC0" w14:textId="05AFB0E8" w:rsidR="00F45287" w:rsidRDefault="00F45287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11.11.2025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6892A" w14:textId="533D6CE3" w:rsidR="00F45287" w:rsidRPr="00966604" w:rsidRDefault="00F45287" w:rsidP="00F4528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Ш.Н. Руководители ШМО,</w:t>
            </w:r>
          </w:p>
          <w:p w14:paraId="4EC8C12F" w14:textId="36533EBF" w:rsidR="00F45287" w:rsidRPr="00966604" w:rsidRDefault="00F45287" w:rsidP="00F4528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 xml:space="preserve">чителя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биологии, химии.</w:t>
            </w:r>
          </w:p>
          <w:p w14:paraId="217BA914" w14:textId="77777777" w:rsidR="00F45287" w:rsidRDefault="00F45287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973" w:rsidRPr="00966604" w14:paraId="0EC619C7" w14:textId="77777777" w:rsidTr="00613120">
        <w:trPr>
          <w:trHeight w:val="124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45D2E" w14:textId="77777777" w:rsidR="00314973" w:rsidRPr="00966604" w:rsidRDefault="00314973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78227" w14:textId="1C6AAEF3" w:rsidR="00314973" w:rsidRPr="00966604" w:rsidRDefault="00314973" w:rsidP="00C71B0A">
            <w:pPr>
              <w:pStyle w:val="Standard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90735" w14:textId="17E2D7A5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564B9B" w14:textId="10E24614" w:rsidR="00314973" w:rsidRPr="00966604" w:rsidRDefault="0017344B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«Ботлихская СОШ №2»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9F3A80" w14:textId="744F4A34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6C951" w14:textId="7CA0EF78" w:rsidR="00314973" w:rsidRPr="00966604" w:rsidRDefault="00233531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Кадиева М.Г. Руководители ШМО, учителя английского языка.</w:t>
            </w:r>
          </w:p>
        </w:tc>
      </w:tr>
      <w:tr w:rsidR="00314973" w:rsidRPr="00966604" w14:paraId="0A9E56F9" w14:textId="77777777" w:rsidTr="00613120">
        <w:trPr>
          <w:trHeight w:val="124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AE3A4" w14:textId="77777777" w:rsidR="00314973" w:rsidRPr="00966604" w:rsidRDefault="00314973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BCD45" w14:textId="4E82010D" w:rsidR="00314973" w:rsidRPr="00966604" w:rsidRDefault="00314973" w:rsidP="00C71B0A">
            <w:pPr>
              <w:pStyle w:val="Standard"/>
              <w:spacing w:after="0" w:line="240" w:lineRule="auto"/>
              <w:ind w:left="1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E7680" w14:textId="7F1627EF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Способы и приемы повышение эффективности урока в начальной школе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513AC" w14:textId="753EFE76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МКОУ «Ботлихская СОШ №3»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07B0A" w14:textId="14C02A26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17.09.2024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7513B" w14:textId="77777777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Расулова З.Д.</w:t>
            </w:r>
          </w:p>
          <w:p w14:paraId="0AE83DFA" w14:textId="3B442025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</w:tr>
      <w:tr w:rsidR="00314973" w:rsidRPr="00966604" w14:paraId="042C3306" w14:textId="77777777" w:rsidTr="00613120">
        <w:trPr>
          <w:trHeight w:val="720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B35F1" w14:textId="77777777" w:rsidR="00314973" w:rsidRPr="00966604" w:rsidRDefault="00314973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15430" w14:textId="61C45719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Начальные классы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7962C" w14:textId="0C943813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⁠Эффективные методы и приемы по формированию личности на уроках в начальных классах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8DC90" w14:textId="5577A0F1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МКОУ «Ботлихская СОШ №2»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28490" w14:textId="0ED54F66" w:rsidR="00314973" w:rsidRPr="00966604" w:rsidRDefault="00314973" w:rsidP="00C71B0A">
            <w:pPr>
              <w:pStyle w:val="Standard"/>
              <w:spacing w:after="0" w:line="240" w:lineRule="auto"/>
              <w:ind w:left="-113" w:right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Bookmark"/>
            <w:bookmarkEnd w:id="1"/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05.03.2025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3D8B4" w14:textId="77777777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Расулова З.Д.</w:t>
            </w:r>
          </w:p>
          <w:p w14:paraId="51E61E7B" w14:textId="5EFD3666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</w:tr>
      <w:tr w:rsidR="00314973" w:rsidRPr="00966604" w14:paraId="5FF16B59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86309" w14:textId="77777777" w:rsidR="00314973" w:rsidRPr="00966604" w:rsidRDefault="00314973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ABEDB" w14:textId="77777777" w:rsidR="00314973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Математика, физика</w:t>
            </w:r>
            <w:r w:rsidR="00D243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6EC2577" w14:textId="080483D6" w:rsidR="00D2430D" w:rsidRPr="00966604" w:rsidRDefault="00D2430D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7C45B" w14:textId="1118B9B4" w:rsidR="00314973" w:rsidRPr="00B529B8" w:rsidRDefault="00B529B8" w:rsidP="00613120">
            <w:pPr>
              <w:pStyle w:val="af6"/>
              <w:numPr>
                <w:ilvl w:val="0"/>
                <w:numId w:val="21"/>
              </w:numPr>
              <w:shd w:val="clear" w:color="auto" w:fill="FFFFFF"/>
              <w:spacing w:after="150" w:line="240" w:lineRule="auto"/>
              <w:ind w:left="182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529B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Эффективность использования учебно-лабараторного материала на уроках физики.</w:t>
            </w:r>
          </w:p>
          <w:p w14:paraId="7C98E0AA" w14:textId="09F31BB9" w:rsidR="00B529B8" w:rsidRPr="00B529B8" w:rsidRDefault="00B529B8" w:rsidP="00613120">
            <w:pPr>
              <w:pStyle w:val="af6"/>
              <w:numPr>
                <w:ilvl w:val="0"/>
                <w:numId w:val="21"/>
              </w:numPr>
              <w:shd w:val="clear" w:color="auto" w:fill="FFFFFF"/>
              <w:spacing w:after="150" w:line="240" w:lineRule="auto"/>
              <w:ind w:left="182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Результаты ГИА по физике и математике;</w:t>
            </w:r>
          </w:p>
          <w:p w14:paraId="4E7B2C19" w14:textId="62750DEA" w:rsidR="00B529B8" w:rsidRPr="00B529B8" w:rsidRDefault="00B529B8" w:rsidP="00613120">
            <w:pPr>
              <w:pStyle w:val="af6"/>
              <w:numPr>
                <w:ilvl w:val="0"/>
                <w:numId w:val="21"/>
              </w:numPr>
              <w:shd w:val="clear" w:color="auto" w:fill="FFFFFF"/>
              <w:spacing w:after="150" w:line="240" w:lineRule="auto"/>
              <w:ind w:left="182" w:firstLine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Результаты ВСОШ муниципального этапа</w:t>
            </w:r>
          </w:p>
          <w:p w14:paraId="6C660DDC" w14:textId="22299CB0" w:rsidR="00314973" w:rsidRPr="00966604" w:rsidRDefault="00314973" w:rsidP="00C71B0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EA3A4" w14:textId="4215023B" w:rsidR="00314973" w:rsidRPr="00966604" w:rsidRDefault="00B529B8" w:rsidP="003149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 АМР «Ботлихский район»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881A6" w14:textId="454F014F" w:rsidR="00314973" w:rsidRPr="00966604" w:rsidRDefault="00314973" w:rsidP="00B529B8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529B8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B529B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.2025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FD3FC" w14:textId="77777777" w:rsidR="00314973" w:rsidRPr="00966604" w:rsidRDefault="00314973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Закарьяева А.К.</w:t>
            </w:r>
          </w:p>
          <w:p w14:paraId="1575B6C5" w14:textId="1877AE7E" w:rsidR="00314973" w:rsidRPr="00966604" w:rsidRDefault="00B529B8" w:rsidP="00B529B8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ШМО, у</w:t>
            </w:r>
            <w:r w:rsidR="00314973" w:rsidRPr="00966604">
              <w:rPr>
                <w:rFonts w:ascii="Times New Roman" w:hAnsi="Times New Roman" w:cs="Times New Roman"/>
                <w:sz w:val="24"/>
                <w:szCs w:val="24"/>
              </w:rPr>
              <w:t>чителя физики и математики</w:t>
            </w:r>
          </w:p>
        </w:tc>
      </w:tr>
      <w:tr w:rsidR="003076F7" w:rsidRPr="00966604" w14:paraId="00CBC388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6AC2D1" w14:textId="77777777" w:rsidR="003076F7" w:rsidRPr="00966604" w:rsidRDefault="003076F7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0A7F0" w14:textId="77777777" w:rsidR="003076F7" w:rsidRPr="00966604" w:rsidRDefault="003076F7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77E1F" w14:textId="77777777" w:rsidR="003076F7" w:rsidRPr="00B529B8" w:rsidRDefault="003076F7" w:rsidP="00E048F4">
            <w:pPr>
              <w:pStyle w:val="af6"/>
              <w:numPr>
                <w:ilvl w:val="0"/>
                <w:numId w:val="21"/>
              </w:numPr>
              <w:shd w:val="clear" w:color="auto" w:fill="FFFFFF"/>
              <w:spacing w:after="150" w:line="240" w:lineRule="auto"/>
              <w:ind w:left="32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E6698" w14:textId="77777777" w:rsidR="003076F7" w:rsidRDefault="003076F7" w:rsidP="003149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2AE75" w14:textId="77777777" w:rsidR="003076F7" w:rsidRDefault="003076F7" w:rsidP="00B529B8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BA528" w14:textId="77777777" w:rsidR="003076F7" w:rsidRDefault="003076F7" w:rsidP="00C71B0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3531" w:rsidRPr="00966604" w14:paraId="64BA5490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D005" w14:textId="77777777" w:rsidR="00233531" w:rsidRPr="00966604" w:rsidRDefault="00233531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341C06" w14:textId="66DDE185" w:rsidR="00233531" w:rsidRPr="00966604" w:rsidRDefault="00233531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3BB3E" w14:textId="69218A9F" w:rsidR="00233531" w:rsidRPr="00B51E11" w:rsidRDefault="00233531" w:rsidP="00233531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народных игр как средство воспитания и формирования личности детей дошкольного возраста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0620A" w14:textId="77777777" w:rsidR="00233531" w:rsidRDefault="00233531" w:rsidP="0023353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МКДОУ «Детский сад «Ласточка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» с.</w:t>
            </w:r>
            <w:r>
              <w:rPr>
                <w:rFonts w:ascii="Times New Roman" w:hAnsi="Times New Roman"/>
                <w:sz w:val="24"/>
                <w:szCs w:val="24"/>
              </w:rPr>
              <w:t>Рахата</w:t>
            </w:r>
          </w:p>
          <w:p w14:paraId="1C83FE09" w14:textId="77777777" w:rsidR="00B529B8" w:rsidRDefault="00B529B8" w:rsidP="0023353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AC9EDCC" w14:textId="77777777" w:rsidR="00B529B8" w:rsidRDefault="00B529B8" w:rsidP="0023353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EF34F15" w14:textId="77777777" w:rsidR="00B529B8" w:rsidRDefault="00B529B8" w:rsidP="0023353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9A4EF0" w14:textId="77777777" w:rsidR="00B529B8" w:rsidRDefault="00B529B8" w:rsidP="0023353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CD301AE" w14:textId="2FA7FCCF" w:rsidR="00B529B8" w:rsidRPr="00966604" w:rsidRDefault="00B529B8" w:rsidP="0023353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446FB" w14:textId="3360D34D" w:rsidR="00233531" w:rsidRDefault="00233531" w:rsidP="00233531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6F42F" w14:textId="77777777" w:rsidR="00233531" w:rsidRPr="00966604" w:rsidRDefault="00233531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Магомедова З.С.</w:t>
            </w:r>
          </w:p>
          <w:p w14:paraId="7753CBB2" w14:textId="4E22864A" w:rsidR="00233531" w:rsidRDefault="00233531" w:rsidP="00233531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Воспитатели ДОУ</w:t>
            </w:r>
          </w:p>
        </w:tc>
      </w:tr>
      <w:tr w:rsidR="003076F7" w:rsidRPr="00966604" w14:paraId="244A793E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0FEAB" w14:textId="77777777" w:rsidR="003076F7" w:rsidRPr="00966604" w:rsidRDefault="003076F7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3E601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E6C92D" w14:textId="553B7D6B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0A222" w14:textId="61A28177" w:rsidR="003076F7" w:rsidRDefault="003076F7" w:rsidP="003076F7">
            <w:pPr>
              <w:shd w:val="clear" w:color="auto" w:fill="FFFFFF"/>
              <w:spacing w:after="15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инновационных технологий и подходов на уроках географии.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8C393" w14:textId="024498A7" w:rsidR="003076F7" w:rsidRDefault="003076F7" w:rsidP="003076F7">
            <w:pPr>
              <w:rPr>
                <w:rFonts w:ascii="Times New Roman" w:hAnsi="Times New Roman"/>
                <w:sz w:val="24"/>
                <w:szCs w:val="24"/>
              </w:rPr>
            </w:pPr>
            <w:r w:rsidRPr="00966604">
              <w:rPr>
                <w:rFonts w:ascii="Times New Roman" w:hAnsi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/>
                <w:sz w:val="24"/>
                <w:szCs w:val="24"/>
              </w:rPr>
              <w:t>Ортаколинская СОШ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3B459" w14:textId="7D73E539" w:rsidR="003076F7" w:rsidRDefault="003076F7" w:rsidP="003076F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DE080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Закарьяева А.К.</w:t>
            </w:r>
          </w:p>
          <w:p w14:paraId="00FA7AED" w14:textId="2109D0E5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ШМО, у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чителя географии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076F7" w:rsidRPr="00966604" w14:paraId="71F91AC2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97C1E" w14:textId="77777777" w:rsidR="003076F7" w:rsidRPr="00966604" w:rsidRDefault="003076F7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B7286" w14:textId="18B7A5DD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5608A" w14:textId="5862C42F" w:rsidR="003076F7" w:rsidRPr="00B51E11" w:rsidRDefault="003076F7" w:rsidP="003076F7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66604">
              <w:rPr>
                <w:rFonts w:ascii="Times New Roman" w:hAnsi="Times New Roman"/>
                <w:b/>
                <w:sz w:val="24"/>
                <w:szCs w:val="24"/>
              </w:rPr>
              <w:t>Тема семинара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D220E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14:paraId="07654A27" w14:textId="72E04AE6" w:rsidR="003076F7" w:rsidRPr="00966604" w:rsidRDefault="003076F7" w:rsidP="003076F7">
            <w:pPr>
              <w:rPr>
                <w:rFonts w:ascii="Times New Roman" w:hAnsi="Times New Roman"/>
                <w:sz w:val="24"/>
                <w:szCs w:val="24"/>
              </w:rPr>
            </w:pPr>
            <w:r w:rsidRPr="00966604">
              <w:rPr>
                <w:rFonts w:ascii="Times New Roman" w:hAnsi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A809A" w14:textId="21A65543" w:rsidR="003076F7" w:rsidRDefault="003076F7" w:rsidP="003076F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66604"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463E6" w14:textId="0521C0FD" w:rsidR="003076F7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3076F7" w:rsidRPr="00966604" w14:paraId="0243A77C" w14:textId="77777777" w:rsidTr="000C10C7">
        <w:trPr>
          <w:trHeight w:val="996"/>
        </w:trPr>
        <w:tc>
          <w:tcPr>
            <w:tcW w:w="13891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F54E9F" w14:textId="7080D106" w:rsidR="003076F7" w:rsidRPr="00C71B0A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Январь-май</w:t>
            </w:r>
            <w:r w:rsidRPr="00C71B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C71B0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год.</w:t>
            </w:r>
          </w:p>
          <w:p w14:paraId="6DAC3394" w14:textId="3E557FE9" w:rsidR="003076F7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1B0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C71B0A">
              <w:rPr>
                <w:rFonts w:ascii="Times New Roman" w:hAnsi="Times New Roman" w:cs="Times New Roman"/>
                <w:b/>
                <w:sz w:val="28"/>
                <w:szCs w:val="28"/>
              </w:rPr>
              <w:t>-е полугодие.</w:t>
            </w:r>
          </w:p>
        </w:tc>
      </w:tr>
      <w:tr w:rsidR="003076F7" w:rsidRPr="00966604" w14:paraId="46827CD1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AECE5" w14:textId="77777777" w:rsidR="003076F7" w:rsidRPr="00966604" w:rsidRDefault="003076F7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EF2B9" w14:textId="35BFF658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История и обществознание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18E8E" w14:textId="77777777" w:rsidR="003076F7" w:rsidRPr="00613120" w:rsidRDefault="00F47E5F" w:rsidP="00613120">
            <w:pPr>
              <w:pStyle w:val="af6"/>
              <w:numPr>
                <w:ilvl w:val="0"/>
                <w:numId w:val="23"/>
              </w:numPr>
              <w:shd w:val="clear" w:color="auto" w:fill="FFFFFF"/>
              <w:spacing w:after="150" w:line="240" w:lineRule="auto"/>
              <w:ind w:left="40" w:firstLine="320"/>
              <w:rPr>
                <w:rStyle w:val="afa"/>
                <w:rFonts w:ascii="Times New Roman" w:eastAsia="Times New Roman" w:hAnsi="Times New Roman"/>
                <w:bCs/>
                <w:color w:val="000000"/>
                <w:sz w:val="24"/>
                <w:szCs w:val="24"/>
                <w:u w:val="none"/>
                <w:lang w:eastAsia="ru-RU"/>
              </w:rPr>
            </w:pPr>
            <w:hyperlink r:id="rId17" w:history="1">
              <w:r w:rsidR="00613120" w:rsidRPr="00613120">
                <w:rPr>
                  <w:rStyle w:val="afa"/>
                  <w:rFonts w:ascii="Times New Roman" w:hAnsi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Современные подходы к преподаванию истории в контексте ФГОС</w:t>
              </w:r>
            </w:hyperlink>
            <w:r w:rsidR="00613120">
              <w:rPr>
                <w:rStyle w:val="afa"/>
                <w:rFonts w:ascii="Times New Roman" w:hAnsi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.</w:t>
            </w:r>
          </w:p>
          <w:p w14:paraId="41725B67" w14:textId="757282F3" w:rsidR="00613120" w:rsidRPr="00613120" w:rsidRDefault="00613120" w:rsidP="00613120">
            <w:pPr>
              <w:pStyle w:val="af6"/>
              <w:numPr>
                <w:ilvl w:val="0"/>
                <w:numId w:val="23"/>
              </w:numPr>
              <w:shd w:val="clear" w:color="auto" w:fill="FFFFFF"/>
              <w:spacing w:after="150" w:line="240" w:lineRule="auto"/>
              <w:ind w:left="40" w:firstLine="320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Style w:val="afa"/>
                <w:rFonts w:ascii="Times New Roman" w:hAnsi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Эффективные методы по подготовке к ВСОш по истории и обществознанию.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96119" w14:textId="205A4F02" w:rsidR="003076F7" w:rsidRPr="00966604" w:rsidRDefault="003076F7" w:rsidP="003076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«Ботлихская СОШ №1»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7EDE63" w14:textId="7C6873DF" w:rsidR="003076F7" w:rsidRDefault="003076F7" w:rsidP="003076F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6.04.2026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63C19" w14:textId="77777777" w:rsidR="003076F7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Гаджимагомедова Х.Б.</w:t>
            </w:r>
          </w:p>
          <w:p w14:paraId="672661CA" w14:textId="60CF4D88" w:rsidR="003076F7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ШМО, у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чителя истории и обществознания</w:t>
            </w:r>
          </w:p>
        </w:tc>
      </w:tr>
      <w:tr w:rsidR="003076F7" w:rsidRPr="00966604" w14:paraId="3A594996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75CC1B" w14:textId="77777777" w:rsidR="003076F7" w:rsidRPr="00966604" w:rsidRDefault="003076F7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3FF53" w14:textId="4BC7942E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Математика, физика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2FC68" w14:textId="14699843" w:rsidR="003076F7" w:rsidRDefault="003076F7" w:rsidP="00613120">
            <w:pPr>
              <w:pStyle w:val="af6"/>
              <w:numPr>
                <w:ilvl w:val="0"/>
                <w:numId w:val="24"/>
              </w:numPr>
              <w:shd w:val="clear" w:color="auto" w:fill="FFFFFF"/>
              <w:spacing w:after="150" w:line="240" w:lineRule="auto"/>
              <w:ind w:left="182" w:hanging="283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1312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Улучшение знаний учащихся с помощью инноваций.</w:t>
            </w:r>
          </w:p>
          <w:p w14:paraId="3202FDE9" w14:textId="4F6360DD" w:rsidR="00613120" w:rsidRPr="00613120" w:rsidRDefault="00613120" w:rsidP="00613120">
            <w:pPr>
              <w:pStyle w:val="af6"/>
              <w:numPr>
                <w:ilvl w:val="0"/>
                <w:numId w:val="24"/>
              </w:numPr>
              <w:shd w:val="clear" w:color="auto" w:fill="FFFFFF"/>
              <w:spacing w:after="150" w:line="240" w:lineRule="auto"/>
              <w:ind w:left="182" w:hanging="283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Style w:val="afa"/>
                <w:rFonts w:ascii="Times New Roman" w:hAnsi="Times New Roman"/>
                <w:color w:val="000000" w:themeColor="text1"/>
                <w:sz w:val="24"/>
                <w:szCs w:val="24"/>
                <w:u w:val="none"/>
                <w:shd w:val="clear" w:color="auto" w:fill="FFFFFF"/>
              </w:rPr>
              <w:t>Эффективные методы по подготовке к ВСОш по математике и физике.</w:t>
            </w:r>
          </w:p>
          <w:p w14:paraId="2A06F2FD" w14:textId="138F3EA5" w:rsidR="00613120" w:rsidRPr="003076F7" w:rsidRDefault="00613120" w:rsidP="003076F7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49399" w14:textId="5CF9B603" w:rsidR="003076F7" w:rsidRDefault="003076F7" w:rsidP="003076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«Тлохская СОШ»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F3D8F" w14:textId="54A74B68" w:rsidR="003076F7" w:rsidRDefault="003076F7" w:rsidP="003076F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16.02.2026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014EF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Закарьяева А.К.</w:t>
            </w:r>
          </w:p>
          <w:p w14:paraId="56A95CC8" w14:textId="6C1010C1" w:rsidR="003076F7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ШМО, у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чителя физики и математики</w:t>
            </w:r>
          </w:p>
        </w:tc>
      </w:tr>
      <w:tr w:rsidR="003076F7" w:rsidRPr="00966604" w14:paraId="2EC4BBCB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47F11" w14:textId="77777777" w:rsidR="003076F7" w:rsidRPr="00966604" w:rsidRDefault="003076F7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B6CEA" w14:textId="25BBCDFA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E40A0" w14:textId="30D9B3DB" w:rsidR="003076F7" w:rsidRPr="00B51E11" w:rsidRDefault="00F47E5F" w:rsidP="003076F7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hyperlink r:id="rId18" w:history="1"/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1F805" w14:textId="1B90DA88" w:rsidR="003076F7" w:rsidRDefault="003076F7" w:rsidP="003076F7">
            <w:pPr>
              <w:rPr>
                <w:rFonts w:ascii="Times New Roman" w:hAnsi="Times New Roman"/>
                <w:sz w:val="24"/>
                <w:szCs w:val="24"/>
              </w:rPr>
            </w:pPr>
            <w:r w:rsidRPr="00966604">
              <w:rPr>
                <w:rFonts w:ascii="Times New Roman" w:hAnsi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/>
                <w:sz w:val="24"/>
                <w:szCs w:val="24"/>
              </w:rPr>
              <w:t>Мунинская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48CA3" w14:textId="582A1166" w:rsidR="003076F7" w:rsidRDefault="003076F7" w:rsidP="003076F7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1.202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608E5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Шамсудинова А.С. Руководители ШМО,</w:t>
            </w:r>
          </w:p>
          <w:p w14:paraId="7B10204A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чителя русского языка и литературы</w:t>
            </w:r>
          </w:p>
          <w:p w14:paraId="34B3B4B0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79CE0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BA2E85" w14:textId="77777777" w:rsidR="003076F7" w:rsidRPr="00966604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B44B97" w14:textId="77777777" w:rsidR="003076F7" w:rsidRDefault="003076F7" w:rsidP="003076F7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853" w:rsidRPr="00966604" w14:paraId="3506DB91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00F9F" w14:textId="77777777" w:rsidR="00A80853" w:rsidRPr="00966604" w:rsidRDefault="00A80853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41BE1" w14:textId="54068673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Химия, биологии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E1455" w14:textId="77777777" w:rsidR="00A80853" w:rsidRDefault="00A80853" w:rsidP="00E048F4">
            <w:pPr>
              <w:pStyle w:val="a4"/>
              <w:numPr>
                <w:ilvl w:val="0"/>
                <w:numId w:val="22"/>
              </w:numPr>
              <w:ind w:left="324" w:hanging="324"/>
              <w:rPr>
                <w:rFonts w:ascii="Times New Roman" w:hAnsi="Times New Roman"/>
                <w:sz w:val="24"/>
                <w:szCs w:val="24"/>
              </w:rPr>
            </w:pPr>
            <w:r w:rsidRPr="00A80853">
              <w:rPr>
                <w:rFonts w:ascii="Times New Roman" w:hAnsi="Times New Roman"/>
                <w:sz w:val="24"/>
                <w:szCs w:val="24"/>
              </w:rPr>
              <w:t xml:space="preserve">Выявление потребностей </w:t>
            </w:r>
            <w:r w:rsidRPr="00A80853">
              <w:rPr>
                <w:rFonts w:ascii="Times New Roman" w:hAnsi="Times New Roman"/>
                <w:spacing w:val="-10"/>
                <w:sz w:val="24"/>
                <w:szCs w:val="24"/>
              </w:rPr>
              <w:t>и</w:t>
            </w:r>
            <w:r w:rsidRPr="00A80853">
              <w:rPr>
                <w:rFonts w:ascii="Times New Roman" w:hAnsi="Times New Roman"/>
                <w:sz w:val="24"/>
                <w:szCs w:val="24"/>
              </w:rPr>
              <w:t xml:space="preserve"> профессиональных дефицитов </w:t>
            </w:r>
            <w:r w:rsidRPr="00A80853">
              <w:rPr>
                <w:rFonts w:ascii="Times New Roman" w:hAnsi="Times New Roman"/>
                <w:w w:val="90"/>
                <w:sz w:val="24"/>
                <w:szCs w:val="24"/>
              </w:rPr>
              <w:t xml:space="preserve">учителей </w:t>
            </w:r>
            <w:r>
              <w:rPr>
                <w:rFonts w:ascii="Times New Roman" w:hAnsi="Times New Roman"/>
                <w:sz w:val="24"/>
                <w:szCs w:val="24"/>
              </w:rPr>
              <w:t>биологии</w:t>
            </w:r>
            <w:r w:rsidRPr="00A80853">
              <w:rPr>
                <w:rFonts w:ascii="Times New Roman" w:hAnsi="Times New Roman"/>
                <w:sz w:val="24"/>
                <w:szCs w:val="24"/>
              </w:rPr>
              <w:t xml:space="preserve"> и химии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185C8AE" w14:textId="6C05EC7B" w:rsidR="00A80853" w:rsidRPr="00A80853" w:rsidRDefault="00A80853" w:rsidP="00E048F4">
            <w:pPr>
              <w:pStyle w:val="a4"/>
              <w:numPr>
                <w:ilvl w:val="0"/>
                <w:numId w:val="22"/>
              </w:numPr>
              <w:ind w:left="324" w:hanging="32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071D7" w14:textId="36F25509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Зиловская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BF92C" w14:textId="3303E95B" w:rsidR="00A80853" w:rsidRPr="00966604" w:rsidRDefault="00A80853" w:rsidP="00A8085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11.02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966604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2F981" w14:textId="62AE97A5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Магомедова Ш.Н.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ШМО, </w:t>
            </w:r>
          </w:p>
          <w:p w14:paraId="7E41953A" w14:textId="4139D686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чителя химии, биологии</w:t>
            </w:r>
          </w:p>
        </w:tc>
      </w:tr>
      <w:tr w:rsidR="00A80853" w:rsidRPr="00966604" w14:paraId="2D7210CD" w14:textId="77777777" w:rsidTr="00613120">
        <w:trPr>
          <w:trHeight w:val="12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BD0D4" w14:textId="77777777" w:rsidR="00A80853" w:rsidRPr="00966604" w:rsidRDefault="00A80853" w:rsidP="00E048F4">
            <w:pPr>
              <w:pStyle w:val="af6"/>
              <w:numPr>
                <w:ilvl w:val="0"/>
                <w:numId w:val="19"/>
              </w:numPr>
              <w:suppressAutoHyphens/>
              <w:autoSpaceDN w:val="0"/>
              <w:spacing w:after="0" w:line="240" w:lineRule="auto"/>
              <w:contextualSpacing w:val="0"/>
              <w:jc w:val="center"/>
              <w:textAlignment w:val="baseline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6F5D6" w14:textId="4E1157A8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1DBA7" w14:textId="11EBBA59" w:rsidR="00A80853" w:rsidRPr="00966604" w:rsidRDefault="00A80853" w:rsidP="00A808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44D65" w14:textId="664C003B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A02C6" w14:textId="67BE0014" w:rsidR="00A80853" w:rsidRDefault="00A80853" w:rsidP="00A80853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3E5D7" w14:textId="55668CF9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Кадиева М.Г.</w:t>
            </w:r>
          </w:p>
          <w:p w14:paraId="7DC9453C" w14:textId="7AD546B0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Учителя английского языка.</w:t>
            </w:r>
          </w:p>
        </w:tc>
      </w:tr>
      <w:tr w:rsidR="00A80853" w:rsidRPr="00966604" w14:paraId="48E33068" w14:textId="77777777" w:rsidTr="00613120">
        <w:trPr>
          <w:trHeight w:val="690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8CA93" w14:textId="77777777" w:rsidR="00A80853" w:rsidRPr="00966604" w:rsidRDefault="00A80853" w:rsidP="00E048F4">
            <w:pPr>
              <w:pStyle w:val="af6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7BEC6" w14:textId="1D3AEACE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3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EB967" w14:textId="3FFF3EE5" w:rsidR="00A80853" w:rsidRPr="00966604" w:rsidRDefault="00A80853" w:rsidP="00A8085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Дифференцированное обучение на уроках географии.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2B677A" w14:textId="1DB9AA89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Годоберинская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DA2F7" w14:textId="6DF30485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EE98F" w14:textId="77777777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Закарьяева А.К.</w:t>
            </w:r>
          </w:p>
          <w:p w14:paraId="5671053F" w14:textId="7352FD58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Учителя географии</w:t>
            </w:r>
          </w:p>
        </w:tc>
      </w:tr>
      <w:tr w:rsidR="00A80853" w:rsidRPr="00966604" w14:paraId="6A4ECBFB" w14:textId="77777777" w:rsidTr="00613120">
        <w:trPr>
          <w:trHeight w:val="795"/>
        </w:trPr>
        <w:tc>
          <w:tcPr>
            <w:tcW w:w="70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886231" w14:textId="77777777" w:rsidR="00A80853" w:rsidRPr="00966604" w:rsidRDefault="00A80853" w:rsidP="00E048F4">
            <w:pPr>
              <w:pStyle w:val="af6"/>
              <w:numPr>
                <w:ilvl w:val="0"/>
                <w:numId w:val="19"/>
              </w:numPr>
              <w:spacing w:after="0" w:line="240" w:lineRule="auto"/>
              <w:ind w:right="1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BBC6F" w14:textId="046CFA73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3969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89E81" w14:textId="0BF92B1F" w:rsidR="00A80853" w:rsidRPr="00966604" w:rsidRDefault="00A80853" w:rsidP="00A8085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мотивации к учебе в школе. Психологическая готовность дошкольника к обучению.</w:t>
            </w: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58CD6" w14:textId="7672A5B3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МКДОУ «Детский сад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Солнышко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 xml:space="preserve">»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Ботлих</w:t>
            </w:r>
          </w:p>
        </w:tc>
        <w:tc>
          <w:tcPr>
            <w:tcW w:w="19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8BCA4" w14:textId="21C44CCD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F31D2" w14:textId="77777777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Магомедова З.С.</w:t>
            </w:r>
          </w:p>
          <w:p w14:paraId="7DD4DDD2" w14:textId="0A56EBE1" w:rsidR="00A80853" w:rsidRPr="00966604" w:rsidRDefault="00A80853" w:rsidP="00A80853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6604">
              <w:rPr>
                <w:rFonts w:ascii="Times New Roman" w:hAnsi="Times New Roman" w:cs="Times New Roman"/>
                <w:sz w:val="24"/>
                <w:szCs w:val="24"/>
              </w:rPr>
              <w:t>Воспитатели ДОУ</w:t>
            </w:r>
          </w:p>
        </w:tc>
      </w:tr>
      <w:tr w:rsidR="00D2430D" w:rsidRPr="00966604" w14:paraId="60930CFD" w14:textId="77777777" w:rsidTr="00613120">
        <w:trPr>
          <w:trHeight w:val="720"/>
        </w:trPr>
        <w:tc>
          <w:tcPr>
            <w:tcW w:w="7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43E6A" w14:textId="77777777" w:rsidR="00D2430D" w:rsidRPr="00966604" w:rsidRDefault="00D2430D" w:rsidP="00D2430D">
            <w:pPr>
              <w:pStyle w:val="af6"/>
              <w:numPr>
                <w:ilvl w:val="0"/>
                <w:numId w:val="19"/>
              </w:numPr>
              <w:spacing w:after="0" w:line="240" w:lineRule="auto"/>
              <w:ind w:right="60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B475F" w14:textId="34532E1E" w:rsidR="00D2430D" w:rsidRPr="00966604" w:rsidRDefault="00D2430D" w:rsidP="00D2430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DB97E" w14:textId="34121242" w:rsidR="00D2430D" w:rsidRPr="00966604" w:rsidRDefault="00D2430D" w:rsidP="00D243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81D02A" w14:textId="166822F7" w:rsidR="00D2430D" w:rsidRPr="00966604" w:rsidRDefault="00D2430D" w:rsidP="00D2430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1BE0B5" w14:textId="12E2807E" w:rsidR="00D2430D" w:rsidRPr="00966604" w:rsidRDefault="00D2430D" w:rsidP="00D2430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7CEBD" w14:textId="06129B75" w:rsidR="00D2430D" w:rsidRPr="00966604" w:rsidRDefault="00D2430D" w:rsidP="00D2430D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F01E86D" w14:textId="12F1BC73" w:rsidR="00CE434D" w:rsidRDefault="00CE434D" w:rsidP="00B700E5">
      <w:pPr>
        <w:rPr>
          <w:b/>
          <w:sz w:val="28"/>
          <w:szCs w:val="28"/>
        </w:rPr>
      </w:pPr>
    </w:p>
    <w:p w14:paraId="773E593D" w14:textId="1982CC6F" w:rsidR="00CE434D" w:rsidRDefault="00CE434D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49E987AE" w14:textId="5BED176E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31A8C27C" w14:textId="186BCDEF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7AC7F91A" w14:textId="4191EB93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16073EAC" w14:textId="004573B6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0374BB5A" w14:textId="7C542082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42702146" w14:textId="245B54D6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5ED2677D" w14:textId="515F1D4C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48F3C938" w14:textId="206A1A0A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2175C7F4" w14:textId="011C9719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40DD3BE0" w14:textId="011C9719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0508134F" w14:textId="191DE718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2B3736F9" w14:textId="7374011F" w:rsidR="00613120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445C059C" w14:textId="77777777" w:rsidR="00613120" w:rsidRPr="00F4465F" w:rsidRDefault="00613120" w:rsidP="00CE434D">
      <w:pPr>
        <w:pStyle w:val="a4"/>
        <w:jc w:val="right"/>
        <w:rPr>
          <w:rFonts w:ascii="Times New Roman" w:hAnsi="Times New Roman"/>
          <w:sz w:val="28"/>
          <w:szCs w:val="28"/>
        </w:rPr>
      </w:pPr>
    </w:p>
    <w:p w14:paraId="2DF2697B" w14:textId="77777777" w:rsidR="00CE434D" w:rsidRPr="00F4465F" w:rsidRDefault="00CE434D" w:rsidP="00CE434D">
      <w:pPr>
        <w:pStyle w:val="a4"/>
        <w:jc w:val="right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CE434D" w:rsidRPr="00F4465F" w14:paraId="52FBFFAE" w14:textId="77777777" w:rsidTr="00233531">
        <w:tc>
          <w:tcPr>
            <w:tcW w:w="7280" w:type="dxa"/>
            <w:shd w:val="clear" w:color="auto" w:fill="auto"/>
          </w:tcPr>
          <w:p w14:paraId="47C551F3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4465F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«СОГЛАСОВАНО»</w:t>
            </w:r>
          </w:p>
          <w:p w14:paraId="77E5AEF1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Временно исполняющий обязанности</w:t>
            </w:r>
          </w:p>
          <w:p w14:paraId="41754152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начальника управления образования</w:t>
            </w:r>
          </w:p>
          <w:p w14:paraId="4A57C4AD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АМР «Ботлихский район»</w:t>
            </w:r>
          </w:p>
          <w:p w14:paraId="2420EB2E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DEAFE62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________________ М.Д.Рамазанов</w:t>
            </w:r>
          </w:p>
          <w:p w14:paraId="5B2DB1B1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306C712" w14:textId="7FA417BE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 xml:space="preserve">«____» </w:t>
            </w:r>
            <w:r w:rsidR="00B700E5">
              <w:rPr>
                <w:rFonts w:ascii="Times New Roman" w:hAnsi="Times New Roman"/>
                <w:sz w:val="20"/>
                <w:szCs w:val="20"/>
              </w:rPr>
              <w:t xml:space="preserve">август </w:t>
            </w:r>
            <w:r w:rsidRPr="00F4465F">
              <w:rPr>
                <w:rFonts w:ascii="Times New Roman" w:hAnsi="Times New Roman"/>
                <w:sz w:val="20"/>
                <w:szCs w:val="20"/>
              </w:rPr>
              <w:t>202</w:t>
            </w:r>
            <w:r w:rsidR="00B700E5">
              <w:rPr>
                <w:rFonts w:ascii="Times New Roman" w:hAnsi="Times New Roman"/>
                <w:sz w:val="20"/>
                <w:szCs w:val="20"/>
              </w:rPr>
              <w:t xml:space="preserve">5 </w:t>
            </w:r>
            <w:r w:rsidRPr="00F4465F">
              <w:rPr>
                <w:rFonts w:ascii="Times New Roman" w:hAnsi="Times New Roman"/>
                <w:sz w:val="20"/>
                <w:szCs w:val="20"/>
              </w:rPr>
              <w:t>года</w:t>
            </w:r>
          </w:p>
          <w:p w14:paraId="360FA301" w14:textId="77777777" w:rsidR="00CE434D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0ED3050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7280" w:type="dxa"/>
            <w:shd w:val="clear" w:color="auto" w:fill="auto"/>
          </w:tcPr>
          <w:p w14:paraId="76633A76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«УТВЕРЖДАЮ»</w:t>
            </w:r>
          </w:p>
          <w:p w14:paraId="57C6B30F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Директор МКУ «Информационно-методический</w:t>
            </w:r>
          </w:p>
          <w:p w14:paraId="7CD01964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центр управления образования</w:t>
            </w:r>
          </w:p>
          <w:p w14:paraId="566B1474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АМР «Ботлихский район»</w:t>
            </w:r>
          </w:p>
          <w:p w14:paraId="64FC7B2F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>_______________ Э.И.Шапиева</w:t>
            </w:r>
          </w:p>
          <w:p w14:paraId="450E9A22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C3BDEF2" w14:textId="7E4675A6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465F">
              <w:rPr>
                <w:rFonts w:ascii="Times New Roman" w:hAnsi="Times New Roman"/>
                <w:sz w:val="20"/>
                <w:szCs w:val="20"/>
              </w:rPr>
              <w:t xml:space="preserve">«____» </w:t>
            </w:r>
            <w:r w:rsidR="00B700E5">
              <w:rPr>
                <w:rFonts w:ascii="Times New Roman" w:hAnsi="Times New Roman"/>
                <w:sz w:val="20"/>
                <w:szCs w:val="20"/>
              </w:rPr>
              <w:t>август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700E5">
              <w:rPr>
                <w:rFonts w:ascii="Times New Roman" w:hAnsi="Times New Roman"/>
                <w:sz w:val="20"/>
                <w:szCs w:val="20"/>
              </w:rPr>
              <w:t xml:space="preserve">2025 </w:t>
            </w:r>
            <w:r w:rsidRPr="00F4465F">
              <w:rPr>
                <w:rFonts w:ascii="Times New Roman" w:hAnsi="Times New Roman"/>
                <w:sz w:val="20"/>
                <w:szCs w:val="20"/>
              </w:rPr>
              <w:t>года</w:t>
            </w:r>
          </w:p>
          <w:p w14:paraId="7FE4C686" w14:textId="77777777" w:rsidR="00CE434D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6A0F001" w14:textId="77777777" w:rsidR="00CE434D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7240A70" w14:textId="77777777" w:rsidR="00CE434D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CB14DBE" w14:textId="77777777" w:rsidR="00CE434D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90050CE" w14:textId="77777777" w:rsidR="00CE434D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C28E67F" w14:textId="77777777" w:rsidR="00CE434D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81F730C" w14:textId="77777777" w:rsidR="00CE434D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8D7631" w14:textId="77777777" w:rsidR="00CE434D" w:rsidRPr="00F4465F" w:rsidRDefault="00CE434D" w:rsidP="0023353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288C93CC" w14:textId="7FA63FEC" w:rsidR="00CE434D" w:rsidRPr="00D25BAB" w:rsidRDefault="00CE434D" w:rsidP="00CE434D">
      <w:pPr>
        <w:jc w:val="center"/>
        <w:rPr>
          <w:rFonts w:ascii="Times New Roman" w:hAnsi="Times New Roman"/>
          <w:b/>
          <w:sz w:val="28"/>
          <w:szCs w:val="28"/>
        </w:rPr>
      </w:pPr>
      <w:r w:rsidRPr="0057755F">
        <w:rPr>
          <w:rFonts w:ascii="Times New Roman" w:hAnsi="Times New Roman"/>
          <w:b/>
          <w:sz w:val="28"/>
          <w:szCs w:val="28"/>
        </w:rPr>
        <w:t xml:space="preserve">График </w:t>
      </w:r>
      <w:r>
        <w:rPr>
          <w:rFonts w:ascii="Times New Roman" w:hAnsi="Times New Roman"/>
          <w:b/>
          <w:sz w:val="28"/>
          <w:szCs w:val="28"/>
        </w:rPr>
        <w:t>проведения проверочных работ</w:t>
      </w:r>
      <w:r w:rsidRPr="0057755F">
        <w:rPr>
          <w:rFonts w:ascii="Times New Roman" w:hAnsi="Times New Roman"/>
          <w:b/>
          <w:sz w:val="28"/>
          <w:szCs w:val="28"/>
        </w:rPr>
        <w:t xml:space="preserve"> на 202</w:t>
      </w:r>
      <w:r w:rsidR="00B700E5">
        <w:rPr>
          <w:rFonts w:ascii="Times New Roman" w:hAnsi="Times New Roman"/>
          <w:b/>
          <w:sz w:val="28"/>
          <w:szCs w:val="28"/>
        </w:rPr>
        <w:t>5</w:t>
      </w:r>
      <w:r w:rsidRPr="0057755F">
        <w:rPr>
          <w:rFonts w:ascii="Times New Roman" w:hAnsi="Times New Roman"/>
          <w:b/>
          <w:sz w:val="28"/>
          <w:szCs w:val="28"/>
        </w:rPr>
        <w:t>-202</w:t>
      </w:r>
      <w:r w:rsidR="00B700E5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учебный го</w:t>
      </w:r>
    </w:p>
    <w:tbl>
      <w:tblPr>
        <w:tblpPr w:leftFromText="180" w:rightFromText="180" w:vertAnchor="text" w:horzAnchor="margin" w:tblpX="528" w:tblpY="-27"/>
        <w:tblW w:w="14170" w:type="dxa"/>
        <w:tblLayout w:type="fixed"/>
        <w:tblLook w:val="0480" w:firstRow="0" w:lastRow="0" w:firstColumn="1" w:lastColumn="0" w:noHBand="0" w:noVBand="1"/>
      </w:tblPr>
      <w:tblGrid>
        <w:gridCol w:w="4673"/>
        <w:gridCol w:w="3260"/>
        <w:gridCol w:w="3261"/>
        <w:gridCol w:w="2976"/>
      </w:tblGrid>
      <w:tr w:rsidR="00CE434D" w:rsidRPr="00E9401B" w14:paraId="1369111D" w14:textId="77777777" w:rsidTr="00233531">
        <w:trPr>
          <w:trHeight w:val="70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ECDEE" w14:textId="77777777" w:rsidR="00CE434D" w:rsidRPr="009E6E06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предмет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EEE9D" w14:textId="77777777" w:rsidR="00CE434D" w:rsidRPr="009E6E06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6D14DDFD" w14:textId="77777777" w:rsidR="00CE434D" w:rsidRPr="009E6E06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E6E0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Школа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9534C3" w14:textId="77777777" w:rsidR="00CE434D" w:rsidRPr="009E6E06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15EE6F" w14:textId="77777777" w:rsidR="00CE434D" w:rsidRPr="009E6E06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 посещения</w:t>
            </w:r>
          </w:p>
        </w:tc>
      </w:tr>
      <w:tr w:rsidR="00CE434D" w:rsidRPr="00F44C6E" w14:paraId="76E3CE1D" w14:textId="77777777" w:rsidTr="00233531">
        <w:trPr>
          <w:trHeight w:val="70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C23185" w14:textId="77777777" w:rsidR="00CE434D" w:rsidRPr="00F44C6E" w:rsidRDefault="00CE434D" w:rsidP="00233531">
            <w:pPr>
              <w:spacing w:line="16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>Русский язык, математика, физика, биология, химия, история, общество, начальные классы, английский язык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F286B1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>МКОУ «Ботлихская СОШ №1»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62A2A" w14:textId="77777777" w:rsidR="00CE434D" w:rsidRPr="00F44C6E" w:rsidRDefault="00CE434D" w:rsidP="00233531">
            <w:pPr>
              <w:spacing w:line="16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23A3">
              <w:rPr>
                <w:rFonts w:ascii="Times New Roman" w:hAnsi="Times New Roman"/>
                <w:color w:val="000000"/>
                <w:sz w:val="24"/>
                <w:szCs w:val="24"/>
              </w:rPr>
              <w:t>Методисты  ИМЦ УО.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2C5C75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Январь</w:t>
            </w:r>
          </w:p>
        </w:tc>
      </w:tr>
      <w:tr w:rsidR="00CE434D" w:rsidRPr="00F44C6E" w14:paraId="7BB423F4" w14:textId="77777777" w:rsidTr="00233531">
        <w:trPr>
          <w:trHeight w:val="70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673808" w14:textId="77777777" w:rsidR="00CE434D" w:rsidRPr="00F44C6E" w:rsidRDefault="00CE434D" w:rsidP="00233531">
            <w:pPr>
              <w:spacing w:line="16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>Русский язык, математика, физика, биология, химия, история, общество, начальные классы, английский язык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DD4A5F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>МКОУ «Инхеловская ООШ»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AF295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23A3">
              <w:rPr>
                <w:rFonts w:ascii="Times New Roman" w:hAnsi="Times New Roman"/>
                <w:color w:val="000000"/>
                <w:sz w:val="24"/>
                <w:szCs w:val="24"/>
              </w:rPr>
              <w:t>Методисты  ИМЦ УО.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91053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Январь  </w:t>
            </w:r>
          </w:p>
        </w:tc>
      </w:tr>
      <w:tr w:rsidR="00CE434D" w:rsidRPr="00F44C6E" w14:paraId="6F3F9FE9" w14:textId="77777777" w:rsidTr="00233531">
        <w:trPr>
          <w:trHeight w:val="70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D445BF" w14:textId="77777777" w:rsidR="00CE434D" w:rsidRPr="00F44C6E" w:rsidRDefault="00CE434D" w:rsidP="00233531">
            <w:pPr>
              <w:spacing w:line="16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>Русский язык, математика, физика, биология, химия, история, общество, начальные классы, английский язык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47ED7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>МКОУ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Миарсинская</w:t>
            </w: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2B867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458F">
              <w:rPr>
                <w:rFonts w:ascii="Times New Roman" w:hAnsi="Times New Roman"/>
                <w:color w:val="000000"/>
                <w:sz w:val="24"/>
                <w:szCs w:val="24"/>
              </w:rPr>
              <w:t>Методисты  ИМЦ УО.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90709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Февраль  </w:t>
            </w:r>
          </w:p>
        </w:tc>
      </w:tr>
      <w:tr w:rsidR="00CE434D" w:rsidRPr="00F44C6E" w14:paraId="4DF0B433" w14:textId="77777777" w:rsidTr="00233531">
        <w:trPr>
          <w:trHeight w:val="70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6ABCB" w14:textId="77777777" w:rsidR="00CE434D" w:rsidRPr="00F44C6E" w:rsidRDefault="00CE434D" w:rsidP="00233531">
            <w:pPr>
              <w:spacing w:line="16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>Русский язык, математика, физика, биология, химия, история, общество, начальные классы, английский язык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597F1D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>МКОУ «Г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одоберинская</w:t>
            </w: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E3276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458F">
              <w:rPr>
                <w:rFonts w:ascii="Times New Roman" w:hAnsi="Times New Roman"/>
                <w:color w:val="000000"/>
                <w:sz w:val="24"/>
                <w:szCs w:val="24"/>
              </w:rPr>
              <w:t>Методисты  ИМЦ УО.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9291CF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Февраль  </w:t>
            </w:r>
          </w:p>
        </w:tc>
      </w:tr>
      <w:tr w:rsidR="00CE434D" w:rsidRPr="00F44C6E" w14:paraId="016DDF7D" w14:textId="77777777" w:rsidTr="00233531">
        <w:trPr>
          <w:trHeight w:val="70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DE810" w14:textId="77777777" w:rsidR="00CE434D" w:rsidRPr="00F44C6E" w:rsidRDefault="00CE434D" w:rsidP="00233531">
            <w:pPr>
              <w:spacing w:line="16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>Русский язык, математика, физика, биология, химия, история, общество, начальные классы, английский язык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FC77FE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>МКОУ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Рахатинская СОШ»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41E5F" w14:textId="77777777" w:rsidR="00CE434D" w:rsidRPr="0073458F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458F">
              <w:rPr>
                <w:rFonts w:ascii="Times New Roman" w:hAnsi="Times New Roman"/>
                <w:color w:val="000000"/>
                <w:sz w:val="24"/>
                <w:szCs w:val="24"/>
              </w:rPr>
              <w:t>Методисты  ИМЦ УО.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DE6D8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Февраль </w:t>
            </w:r>
          </w:p>
        </w:tc>
      </w:tr>
      <w:tr w:rsidR="00CE434D" w:rsidRPr="00F44C6E" w14:paraId="712A7DC1" w14:textId="77777777" w:rsidTr="00233531">
        <w:trPr>
          <w:trHeight w:val="70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236AEA" w14:textId="77777777" w:rsidR="00CE434D" w:rsidRPr="00F44C6E" w:rsidRDefault="00CE434D" w:rsidP="00233531">
            <w:pPr>
              <w:spacing w:line="16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>Русский язык, математика, физика, биология, химия, история, общество, начальные классы, английский язык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C98F2A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>МКОУ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Хелетуринская </w:t>
            </w: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>СОШ»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622E4" w14:textId="77777777" w:rsidR="00CE434D" w:rsidRPr="0073458F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458F">
              <w:rPr>
                <w:rFonts w:ascii="Times New Roman" w:hAnsi="Times New Roman"/>
                <w:color w:val="000000"/>
                <w:sz w:val="24"/>
                <w:szCs w:val="24"/>
              </w:rPr>
              <w:t>Методисты  ИМЦ УО.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53623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Март </w:t>
            </w:r>
          </w:p>
        </w:tc>
      </w:tr>
      <w:tr w:rsidR="00CE434D" w:rsidRPr="00F44C6E" w14:paraId="43B12362" w14:textId="77777777" w:rsidTr="00233531">
        <w:trPr>
          <w:trHeight w:val="70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27594A" w14:textId="77777777" w:rsidR="00CE434D" w:rsidRPr="00F44C6E" w:rsidRDefault="00CE434D" w:rsidP="00233531">
            <w:pPr>
              <w:spacing w:line="16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>Русский язык, математика, физика, биология, химия, история, общество, начальные классы, английский язык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992F3F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>МКОУ 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Тасутинская О</w:t>
            </w:r>
            <w:r w:rsidRPr="00F44C6E">
              <w:rPr>
                <w:rFonts w:ascii="Times New Roman" w:hAnsi="Times New Roman"/>
                <w:color w:val="000000"/>
                <w:sz w:val="24"/>
                <w:szCs w:val="24"/>
              </w:rPr>
              <w:t>ОШ»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642AD" w14:textId="77777777" w:rsidR="00CE434D" w:rsidRPr="0073458F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458F">
              <w:rPr>
                <w:rFonts w:ascii="Times New Roman" w:hAnsi="Times New Roman"/>
                <w:color w:val="000000"/>
                <w:sz w:val="24"/>
                <w:szCs w:val="24"/>
              </w:rPr>
              <w:t>Методисты  ИМЦ УО.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8C8ED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Март  </w:t>
            </w:r>
          </w:p>
        </w:tc>
      </w:tr>
    </w:tbl>
    <w:p w14:paraId="7DA74708" w14:textId="77777777" w:rsidR="00CE434D" w:rsidRDefault="00CE434D" w:rsidP="00CE434D">
      <w:pPr>
        <w:jc w:val="center"/>
        <w:rPr>
          <w:b/>
          <w:sz w:val="28"/>
          <w:szCs w:val="28"/>
        </w:rPr>
      </w:pPr>
    </w:p>
    <w:p w14:paraId="155CF558" w14:textId="77777777" w:rsidR="00CE434D" w:rsidRDefault="00CE434D" w:rsidP="00CE434D">
      <w:pPr>
        <w:jc w:val="center"/>
        <w:rPr>
          <w:b/>
          <w:sz w:val="28"/>
          <w:szCs w:val="28"/>
        </w:rPr>
      </w:pPr>
    </w:p>
    <w:p w14:paraId="2A3CF920" w14:textId="77777777" w:rsidR="00CE434D" w:rsidRDefault="00CE434D" w:rsidP="00CE434D">
      <w:pPr>
        <w:jc w:val="center"/>
        <w:rPr>
          <w:b/>
          <w:sz w:val="28"/>
          <w:szCs w:val="28"/>
        </w:rPr>
      </w:pPr>
    </w:p>
    <w:p w14:paraId="5D83FD2F" w14:textId="77777777" w:rsidR="00CE434D" w:rsidRDefault="00CE434D" w:rsidP="00CE434D">
      <w:pPr>
        <w:jc w:val="center"/>
        <w:rPr>
          <w:b/>
          <w:sz w:val="28"/>
          <w:szCs w:val="28"/>
        </w:rPr>
      </w:pPr>
    </w:p>
    <w:p w14:paraId="0F6155AF" w14:textId="77777777" w:rsidR="00CE434D" w:rsidRDefault="00CE434D" w:rsidP="00CE434D">
      <w:pPr>
        <w:jc w:val="center"/>
        <w:rPr>
          <w:b/>
          <w:sz w:val="28"/>
          <w:szCs w:val="28"/>
        </w:rPr>
      </w:pPr>
    </w:p>
    <w:p w14:paraId="03EC3580" w14:textId="1BF51795" w:rsidR="00CE434D" w:rsidRDefault="00CE434D" w:rsidP="00CE434D">
      <w:pPr>
        <w:jc w:val="center"/>
        <w:rPr>
          <w:b/>
          <w:sz w:val="28"/>
          <w:szCs w:val="28"/>
        </w:rPr>
      </w:pPr>
    </w:p>
    <w:p w14:paraId="2496653B" w14:textId="7D38BB39" w:rsidR="00CE434D" w:rsidRDefault="00CE434D" w:rsidP="00CE434D">
      <w:pPr>
        <w:jc w:val="center"/>
        <w:rPr>
          <w:b/>
          <w:sz w:val="28"/>
          <w:szCs w:val="28"/>
        </w:rPr>
      </w:pPr>
    </w:p>
    <w:p w14:paraId="04736622" w14:textId="3EB032BF" w:rsidR="00CE434D" w:rsidRDefault="00CE434D" w:rsidP="00CE434D">
      <w:pPr>
        <w:jc w:val="center"/>
        <w:rPr>
          <w:b/>
          <w:sz w:val="28"/>
          <w:szCs w:val="28"/>
        </w:rPr>
      </w:pPr>
    </w:p>
    <w:p w14:paraId="08979358" w14:textId="060AAD5C" w:rsidR="00CE434D" w:rsidRDefault="00CE434D" w:rsidP="00CE434D">
      <w:pPr>
        <w:jc w:val="center"/>
        <w:rPr>
          <w:b/>
          <w:sz w:val="28"/>
          <w:szCs w:val="28"/>
        </w:rPr>
      </w:pPr>
    </w:p>
    <w:p w14:paraId="62A95EF6" w14:textId="77777777" w:rsidR="00CE434D" w:rsidRDefault="00CE434D" w:rsidP="00CE434D">
      <w:pPr>
        <w:jc w:val="center"/>
        <w:rPr>
          <w:b/>
          <w:sz w:val="28"/>
          <w:szCs w:val="28"/>
        </w:rPr>
      </w:pPr>
    </w:p>
    <w:p w14:paraId="48018ECD" w14:textId="634D083F" w:rsidR="00B700E5" w:rsidRDefault="00B700E5" w:rsidP="00CE434D">
      <w:pPr>
        <w:jc w:val="center"/>
        <w:rPr>
          <w:b/>
          <w:sz w:val="28"/>
          <w:szCs w:val="28"/>
        </w:rPr>
      </w:pPr>
    </w:p>
    <w:p w14:paraId="1D424071" w14:textId="13F4F1D2" w:rsidR="00B700E5" w:rsidRDefault="00B700E5" w:rsidP="00CE434D">
      <w:pPr>
        <w:jc w:val="center"/>
        <w:rPr>
          <w:b/>
          <w:sz w:val="28"/>
          <w:szCs w:val="28"/>
        </w:rPr>
      </w:pPr>
    </w:p>
    <w:p w14:paraId="36EDD11E" w14:textId="485B597E" w:rsidR="00B700E5" w:rsidRDefault="00B700E5" w:rsidP="00CE434D">
      <w:pPr>
        <w:jc w:val="center"/>
        <w:rPr>
          <w:b/>
          <w:sz w:val="28"/>
          <w:szCs w:val="28"/>
        </w:rPr>
      </w:pPr>
    </w:p>
    <w:p w14:paraId="738513FB" w14:textId="51A2A5CE" w:rsidR="00B700E5" w:rsidRDefault="00B700E5" w:rsidP="00CE434D">
      <w:pPr>
        <w:jc w:val="center"/>
        <w:rPr>
          <w:b/>
          <w:sz w:val="28"/>
          <w:szCs w:val="28"/>
        </w:rPr>
      </w:pPr>
    </w:p>
    <w:p w14:paraId="67BFB42A" w14:textId="1A180CD6" w:rsidR="00B700E5" w:rsidRDefault="00B700E5" w:rsidP="00CE434D">
      <w:pPr>
        <w:jc w:val="center"/>
        <w:rPr>
          <w:b/>
          <w:sz w:val="28"/>
          <w:szCs w:val="28"/>
        </w:rPr>
      </w:pPr>
    </w:p>
    <w:p w14:paraId="27B134ED" w14:textId="5544C7A9" w:rsidR="00B700E5" w:rsidRDefault="00B700E5" w:rsidP="00CE434D">
      <w:pPr>
        <w:jc w:val="center"/>
        <w:rPr>
          <w:b/>
          <w:sz w:val="28"/>
          <w:szCs w:val="28"/>
        </w:rPr>
      </w:pPr>
    </w:p>
    <w:p w14:paraId="4AAC8E56" w14:textId="77777777" w:rsidR="00B700E5" w:rsidRDefault="00B700E5" w:rsidP="00CE434D">
      <w:pPr>
        <w:jc w:val="center"/>
        <w:rPr>
          <w:b/>
          <w:sz w:val="28"/>
          <w:szCs w:val="28"/>
        </w:rPr>
      </w:pPr>
    </w:p>
    <w:p w14:paraId="002E1765" w14:textId="7B8D734B" w:rsidR="00CE434D" w:rsidRPr="00D04FC3" w:rsidRDefault="00CE434D" w:rsidP="00CE43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График посещения занятий в ДОУ на 202</w:t>
      </w:r>
      <w:r w:rsidR="00B700E5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-202</w:t>
      </w:r>
      <w:r w:rsidR="00B700E5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учебный год.</w:t>
      </w:r>
    </w:p>
    <w:tbl>
      <w:tblPr>
        <w:tblpPr w:leftFromText="180" w:rightFromText="180" w:vertAnchor="text" w:horzAnchor="margin" w:tblpX="528" w:tblpY="-27"/>
        <w:tblW w:w="14170" w:type="dxa"/>
        <w:tblLayout w:type="fixed"/>
        <w:tblLook w:val="0480" w:firstRow="0" w:lastRow="0" w:firstColumn="1" w:lastColumn="0" w:noHBand="0" w:noVBand="1"/>
      </w:tblPr>
      <w:tblGrid>
        <w:gridCol w:w="4673"/>
        <w:gridCol w:w="3260"/>
        <w:gridCol w:w="3261"/>
        <w:gridCol w:w="2976"/>
      </w:tblGrid>
      <w:tr w:rsidR="00CE434D" w:rsidRPr="00E9401B" w14:paraId="20E89415" w14:textId="77777777" w:rsidTr="00233531">
        <w:trPr>
          <w:trHeight w:val="70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43E35" w14:textId="77777777" w:rsidR="00CE434D" w:rsidRPr="009E6E06" w:rsidRDefault="00CE434D" w:rsidP="00233531">
            <w:pPr>
              <w:spacing w:line="160" w:lineRule="atLeas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339CA" w14:textId="77777777" w:rsidR="00CE434D" w:rsidRPr="009E6E06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14:paraId="389CEDFC" w14:textId="77777777" w:rsidR="00CE434D" w:rsidRPr="009E6E06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E6E0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Школа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62C106" w14:textId="77777777" w:rsidR="00CE434D" w:rsidRPr="009E6E06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Ответственные 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93F346" w14:textId="77777777" w:rsidR="00CE434D" w:rsidRPr="009E6E06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 посещения</w:t>
            </w:r>
          </w:p>
        </w:tc>
      </w:tr>
      <w:tr w:rsidR="00CE434D" w:rsidRPr="00F44C6E" w14:paraId="4A839B9B" w14:textId="77777777" w:rsidTr="00233531">
        <w:trPr>
          <w:trHeight w:val="70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85A054" w14:textId="77777777" w:rsidR="00CE434D" w:rsidRPr="00F44C6E" w:rsidRDefault="00CE434D" w:rsidP="00233531">
            <w:pPr>
              <w:spacing w:line="16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Занятие в старшей группе, занятие в младшей группе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6480EB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 ДОУ «Детский сад «Родничок» с.Ботлих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29F60" w14:textId="77777777" w:rsidR="00CE434D" w:rsidRPr="00F44C6E" w:rsidRDefault="00CE434D" w:rsidP="00233531">
            <w:pPr>
              <w:spacing w:line="16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23A3">
              <w:rPr>
                <w:rFonts w:ascii="Times New Roman" w:hAnsi="Times New Roman"/>
                <w:color w:val="000000"/>
                <w:sz w:val="24"/>
                <w:szCs w:val="24"/>
              </w:rPr>
              <w:t>Методисты  ИМЦ УО.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8DDD8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Январь </w:t>
            </w:r>
          </w:p>
        </w:tc>
      </w:tr>
      <w:tr w:rsidR="00CE434D" w:rsidRPr="00F44C6E" w14:paraId="303A1A0B" w14:textId="77777777" w:rsidTr="00233531">
        <w:trPr>
          <w:trHeight w:val="70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F57821" w14:textId="77777777" w:rsidR="00CE434D" w:rsidRPr="00F44C6E" w:rsidRDefault="00CE434D" w:rsidP="00233531">
            <w:pPr>
              <w:spacing w:line="16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5412">
              <w:rPr>
                <w:rFonts w:ascii="Times New Roman" w:hAnsi="Times New Roman"/>
                <w:color w:val="000000"/>
                <w:sz w:val="24"/>
                <w:szCs w:val="24"/>
              </w:rPr>
              <w:t>Занятие в старшей группе, занятие в младшей группе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0E5644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 ДОУ «Детский сад «Улыбка» с.Муни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04519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23A3">
              <w:rPr>
                <w:rFonts w:ascii="Times New Roman" w:hAnsi="Times New Roman"/>
                <w:color w:val="000000"/>
                <w:sz w:val="24"/>
                <w:szCs w:val="24"/>
              </w:rPr>
              <w:t>Методисты  ИМЦ УО.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37941E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Февраль </w:t>
            </w:r>
          </w:p>
        </w:tc>
      </w:tr>
      <w:tr w:rsidR="00CE434D" w:rsidRPr="00F44C6E" w14:paraId="0757F359" w14:textId="77777777" w:rsidTr="00233531">
        <w:trPr>
          <w:trHeight w:val="70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05D4FD" w14:textId="77777777" w:rsidR="00CE434D" w:rsidRPr="00F44C6E" w:rsidRDefault="00CE434D" w:rsidP="00233531">
            <w:pPr>
              <w:spacing w:line="16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5412">
              <w:rPr>
                <w:rFonts w:ascii="Times New Roman" w:hAnsi="Times New Roman"/>
                <w:color w:val="000000"/>
                <w:sz w:val="24"/>
                <w:szCs w:val="24"/>
              </w:rPr>
              <w:t>Занятие в старшей группе, занятие в младшей группе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C8C235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 ДОУ « Детский сад «Золотой ключик»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F2BFE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458F">
              <w:rPr>
                <w:rFonts w:ascii="Times New Roman" w:hAnsi="Times New Roman"/>
                <w:color w:val="000000"/>
                <w:sz w:val="24"/>
                <w:szCs w:val="24"/>
              </w:rPr>
              <w:t>Методисты  ИМЦ УО.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D786B8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Март </w:t>
            </w:r>
          </w:p>
        </w:tc>
      </w:tr>
      <w:tr w:rsidR="00CE434D" w:rsidRPr="00F44C6E" w14:paraId="75BFF722" w14:textId="77777777" w:rsidTr="00233531">
        <w:trPr>
          <w:trHeight w:val="708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1F6124" w14:textId="77777777" w:rsidR="00CE434D" w:rsidRPr="00F44C6E" w:rsidRDefault="00CE434D" w:rsidP="00233531">
            <w:pPr>
              <w:spacing w:line="16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75412">
              <w:rPr>
                <w:rFonts w:ascii="Times New Roman" w:hAnsi="Times New Roman"/>
                <w:color w:val="000000"/>
                <w:sz w:val="24"/>
                <w:szCs w:val="24"/>
              </w:rPr>
              <w:t>Занятие в старшей группе, занятие в младшей группе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DE8AAD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 ДОУ «Детский сад « Радуга» с.Тлох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AFE91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3458F">
              <w:rPr>
                <w:rFonts w:ascii="Times New Roman" w:hAnsi="Times New Roman"/>
                <w:color w:val="000000"/>
                <w:sz w:val="24"/>
                <w:szCs w:val="24"/>
              </w:rPr>
              <w:t>Методисты  ИМЦ УО.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84D3D9" w14:textId="77777777" w:rsidR="00CE434D" w:rsidRPr="00F44C6E" w:rsidRDefault="00CE434D" w:rsidP="00233531">
            <w:pPr>
              <w:spacing w:line="16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Апрель </w:t>
            </w:r>
          </w:p>
        </w:tc>
      </w:tr>
    </w:tbl>
    <w:p w14:paraId="6078C23E" w14:textId="77777777" w:rsidR="00CE434D" w:rsidRPr="00F44C6E" w:rsidRDefault="00CE434D" w:rsidP="00CE434D">
      <w:pPr>
        <w:rPr>
          <w:bCs/>
          <w:color w:val="000000"/>
          <w:sz w:val="28"/>
          <w:szCs w:val="28"/>
        </w:rPr>
      </w:pPr>
    </w:p>
    <w:p w14:paraId="13C0BE23" w14:textId="77777777" w:rsidR="00CE434D" w:rsidRDefault="00CE434D" w:rsidP="00CE434D">
      <w:pPr>
        <w:rPr>
          <w:b/>
          <w:bCs/>
          <w:color w:val="000000"/>
          <w:sz w:val="28"/>
          <w:szCs w:val="28"/>
        </w:rPr>
      </w:pPr>
    </w:p>
    <w:p w14:paraId="644AF09F" w14:textId="77777777" w:rsidR="00CE434D" w:rsidRDefault="00CE434D" w:rsidP="00CE434D">
      <w:pPr>
        <w:rPr>
          <w:b/>
          <w:bCs/>
          <w:color w:val="000000"/>
          <w:sz w:val="28"/>
          <w:szCs w:val="28"/>
        </w:rPr>
      </w:pPr>
    </w:p>
    <w:p w14:paraId="29FDEE89" w14:textId="77777777" w:rsidR="00CE434D" w:rsidRDefault="00CE434D" w:rsidP="00CE434D">
      <w:pPr>
        <w:rPr>
          <w:b/>
          <w:bCs/>
          <w:color w:val="000000"/>
          <w:sz w:val="28"/>
          <w:szCs w:val="28"/>
        </w:rPr>
      </w:pPr>
    </w:p>
    <w:p w14:paraId="0DB4D165" w14:textId="77777777" w:rsidR="00CE434D" w:rsidRDefault="00CE434D" w:rsidP="00CE434D">
      <w:pPr>
        <w:rPr>
          <w:b/>
          <w:bCs/>
          <w:color w:val="000000"/>
          <w:sz w:val="28"/>
          <w:szCs w:val="28"/>
        </w:rPr>
      </w:pPr>
    </w:p>
    <w:p w14:paraId="6CD1B813" w14:textId="77777777" w:rsidR="00CE434D" w:rsidRDefault="00CE434D" w:rsidP="00CE434D">
      <w:pPr>
        <w:rPr>
          <w:b/>
          <w:bCs/>
          <w:color w:val="000000"/>
          <w:sz w:val="28"/>
          <w:szCs w:val="28"/>
        </w:rPr>
      </w:pPr>
    </w:p>
    <w:p w14:paraId="448FAD6F" w14:textId="77777777" w:rsidR="00CE434D" w:rsidRDefault="00CE434D" w:rsidP="00CE434D">
      <w:pPr>
        <w:rPr>
          <w:b/>
          <w:bCs/>
          <w:color w:val="000000"/>
          <w:sz w:val="28"/>
          <w:szCs w:val="28"/>
        </w:rPr>
      </w:pPr>
    </w:p>
    <w:p w14:paraId="56FD50F7" w14:textId="77777777" w:rsidR="00CE434D" w:rsidRDefault="00CE434D" w:rsidP="00CE434D">
      <w:pPr>
        <w:rPr>
          <w:b/>
          <w:bCs/>
          <w:color w:val="000000"/>
          <w:sz w:val="28"/>
          <w:szCs w:val="28"/>
        </w:rPr>
      </w:pPr>
    </w:p>
    <w:p w14:paraId="4F18052C" w14:textId="77777777" w:rsidR="00CE434D" w:rsidRDefault="00CE434D" w:rsidP="00CE434D">
      <w:pPr>
        <w:rPr>
          <w:b/>
          <w:bCs/>
          <w:color w:val="000000"/>
          <w:sz w:val="28"/>
          <w:szCs w:val="28"/>
        </w:rPr>
      </w:pPr>
    </w:p>
    <w:p w14:paraId="678B42F9" w14:textId="77777777" w:rsidR="00CE434D" w:rsidRPr="0037734B" w:rsidRDefault="00CE434D" w:rsidP="00CE434D">
      <w:pPr>
        <w:pStyle w:val="4"/>
        <w:spacing w:after="1" w:line="276" w:lineRule="auto"/>
        <w:ind w:left="1052" w:right="148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bookmarkStart w:id="2" w:name="_Toc140503"/>
      <w:r w:rsidRPr="0037734B">
        <w:rPr>
          <w:rFonts w:ascii="Times New Roman" w:hAnsi="Times New Roman" w:cs="Times New Roman"/>
          <w:b/>
          <w:i w:val="0"/>
          <w:sz w:val="28"/>
          <w:szCs w:val="28"/>
        </w:rPr>
        <w:t>Приоритетные направления образовательной политики и задачи</w:t>
      </w:r>
    </w:p>
    <w:p w14:paraId="64952A10" w14:textId="77777777" w:rsidR="00CE434D" w:rsidRPr="00AF3832" w:rsidRDefault="00CE434D" w:rsidP="00CE434D">
      <w:pPr>
        <w:pStyle w:val="4"/>
        <w:spacing w:after="1" w:line="276" w:lineRule="auto"/>
        <w:ind w:left="1052" w:right="148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37734B">
        <w:rPr>
          <w:rFonts w:ascii="Times New Roman" w:hAnsi="Times New Roman" w:cs="Times New Roman"/>
          <w:b/>
          <w:i w:val="0"/>
          <w:sz w:val="28"/>
          <w:szCs w:val="28"/>
        </w:rPr>
        <w:t xml:space="preserve"> на</w:t>
      </w:r>
      <w:bookmarkEnd w:id="2"/>
      <w:r w:rsidRPr="0037734B">
        <w:rPr>
          <w:rFonts w:ascii="Times New Roman" w:hAnsi="Times New Roman" w:cs="Times New Roman"/>
          <w:b/>
          <w:i w:val="0"/>
          <w:sz w:val="28"/>
          <w:szCs w:val="28"/>
        </w:rPr>
        <w:t xml:space="preserve"> 202</w:t>
      </w:r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4-2025 учебный </w:t>
      </w:r>
      <w:r w:rsidRPr="0037734B">
        <w:rPr>
          <w:rFonts w:ascii="Times New Roman" w:hAnsi="Times New Roman" w:cs="Times New Roman"/>
          <w:b/>
          <w:i w:val="0"/>
          <w:sz w:val="28"/>
          <w:szCs w:val="28"/>
        </w:rPr>
        <w:t xml:space="preserve"> год.</w:t>
      </w:r>
    </w:p>
    <w:p w14:paraId="497B9F53" w14:textId="77777777" w:rsidR="00CE434D" w:rsidRDefault="00CE434D" w:rsidP="00E048F4">
      <w:pPr>
        <w:numPr>
          <w:ilvl w:val="0"/>
          <w:numId w:val="18"/>
        </w:numPr>
        <w:spacing w:after="0" w:line="240" w:lineRule="auto"/>
        <w:ind w:left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Освещение вопросов инновационной деятельности в средствах массовой информации.</w:t>
      </w:r>
    </w:p>
    <w:p w14:paraId="269C0221" w14:textId="77777777" w:rsidR="00CE434D" w:rsidRDefault="00CE434D" w:rsidP="00E048F4">
      <w:pPr>
        <w:numPr>
          <w:ilvl w:val="0"/>
          <w:numId w:val="18"/>
        </w:numPr>
        <w:spacing w:after="0" w:line="240" w:lineRule="auto"/>
        <w:ind w:left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Реализация ФГОС НОО, ОО, СОО в образовательных учреждениях района (нормативное, кадровое, информационное, техническое обеспечение ОУ).</w:t>
      </w:r>
    </w:p>
    <w:p w14:paraId="4A0A70B2" w14:textId="77777777" w:rsidR="00CE434D" w:rsidRDefault="00CE434D" w:rsidP="00E048F4">
      <w:pPr>
        <w:numPr>
          <w:ilvl w:val="0"/>
          <w:numId w:val="18"/>
        </w:numPr>
        <w:spacing w:after="0" w:line="240" w:lineRule="auto"/>
        <w:ind w:left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Организация и проведение школьного этапа Всероссийской олимпиады школьников.</w:t>
      </w:r>
    </w:p>
    <w:p w14:paraId="0D924C29" w14:textId="77777777" w:rsidR="00CE434D" w:rsidRDefault="00CE434D" w:rsidP="00E048F4">
      <w:pPr>
        <w:numPr>
          <w:ilvl w:val="0"/>
          <w:numId w:val="18"/>
        </w:numPr>
        <w:spacing w:after="0" w:line="240" w:lineRule="auto"/>
        <w:ind w:left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 образовательных учреждений с молодыми специалистами.</w:t>
      </w:r>
    </w:p>
    <w:p w14:paraId="40807F29" w14:textId="77777777" w:rsidR="00CE434D" w:rsidRPr="00F125C1" w:rsidRDefault="00CE434D" w:rsidP="00CE434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14:paraId="1C9B1F90" w14:textId="77777777" w:rsidR="00CE434D" w:rsidRPr="00F125C1" w:rsidRDefault="00CE434D" w:rsidP="00CE43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322169E0" w14:textId="77777777" w:rsidR="00CE434D" w:rsidRPr="00CE434D" w:rsidRDefault="00CE434D" w:rsidP="00DD75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CE434D" w:rsidRPr="00CE434D" w:rsidSect="004612B9">
      <w:headerReference w:type="default" r:id="rId19"/>
      <w:pgSz w:w="16838" w:h="11906" w:orient="landscape"/>
      <w:pgMar w:top="1288" w:right="720" w:bottom="720" w:left="720" w:header="708" w:footer="708" w:gutter="0"/>
      <w:pgBorders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12EAF8" w14:textId="77777777" w:rsidR="00F47E5F" w:rsidRDefault="00F47E5F" w:rsidP="006B381E">
      <w:pPr>
        <w:spacing w:after="0" w:line="240" w:lineRule="auto"/>
      </w:pPr>
      <w:r>
        <w:separator/>
      </w:r>
    </w:p>
  </w:endnote>
  <w:endnote w:type="continuationSeparator" w:id="0">
    <w:p w14:paraId="2F20BD41" w14:textId="77777777" w:rsidR="00F47E5F" w:rsidRDefault="00F47E5F" w:rsidP="006B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1D5E93" w14:textId="77777777" w:rsidR="00D2430D" w:rsidRDefault="00D2430D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C8734B" w14:textId="77777777" w:rsidR="00D2430D" w:rsidRDefault="00D2430D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CDCC67" w14:textId="77777777" w:rsidR="00D2430D" w:rsidRDefault="00D2430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6E2653" w14:textId="77777777" w:rsidR="00F47E5F" w:rsidRDefault="00F47E5F" w:rsidP="006B381E">
      <w:pPr>
        <w:spacing w:after="0" w:line="240" w:lineRule="auto"/>
      </w:pPr>
      <w:r>
        <w:separator/>
      </w:r>
    </w:p>
  </w:footnote>
  <w:footnote w:type="continuationSeparator" w:id="0">
    <w:p w14:paraId="097C3AFE" w14:textId="77777777" w:rsidR="00F47E5F" w:rsidRDefault="00F47E5F" w:rsidP="006B3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6920B" w14:textId="77777777" w:rsidR="00D2430D" w:rsidRDefault="00D2430D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428EC0" w14:textId="77777777" w:rsidR="00D2430D" w:rsidRPr="00DD754E" w:rsidRDefault="00D2430D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Pr="00DD754E">
      <w:rPr>
        <w:rFonts w:ascii="Times New Roman" w:hAnsi="Times New Roman"/>
        <w:noProof/>
        <w:sz w:val="24"/>
        <w:szCs w:val="24"/>
      </w:rPr>
      <w:t>16</w:t>
    </w:r>
    <w:r w:rsidRPr="00DD754E">
      <w:rPr>
        <w:rFonts w:ascii="Times New Roman" w:hAnsi="Times New Roman"/>
        <w:sz w:val="24"/>
        <w:szCs w:val="24"/>
      </w:rPr>
      <w:fldChar w:fldCharType="end"/>
    </w:r>
  </w:p>
  <w:p w14:paraId="7D6B68C3" w14:textId="77777777" w:rsidR="00D2430D" w:rsidRDefault="00D2430D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5DA9D" w14:textId="77777777" w:rsidR="00D2430D" w:rsidRDefault="00D2430D" w:rsidP="00CA3143">
    <w:pPr>
      <w:jc w:val="center"/>
    </w:pPr>
    <w:r w:rsidRPr="00662B76">
      <w:rPr>
        <w:rFonts w:ascii="Times New Roman" w:hAnsi="Times New Roman"/>
        <w:sz w:val="24"/>
        <w:szCs w:val="24"/>
      </w:rPr>
      <w:t>2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BDE526" w14:textId="28DAB861" w:rsidR="00D2430D" w:rsidRPr="00DD754E" w:rsidRDefault="00D2430D">
    <w:pPr>
      <w:jc w:val="center"/>
      <w:rPr>
        <w:rFonts w:ascii="Times New Roman" w:hAnsi="Times New Roman"/>
        <w:sz w:val="24"/>
        <w:szCs w:val="24"/>
      </w:rPr>
    </w:pPr>
    <w:r w:rsidRPr="00DD754E">
      <w:rPr>
        <w:rFonts w:ascii="Times New Roman" w:hAnsi="Times New Roman"/>
        <w:sz w:val="24"/>
        <w:szCs w:val="24"/>
      </w:rPr>
      <w:fldChar w:fldCharType="begin"/>
    </w:r>
    <w:r w:rsidRPr="00DD754E">
      <w:rPr>
        <w:rFonts w:ascii="Times New Roman" w:hAnsi="Times New Roman"/>
        <w:sz w:val="24"/>
        <w:szCs w:val="24"/>
      </w:rPr>
      <w:instrText>PAGE   \* MERGEFORMAT</w:instrText>
    </w:r>
    <w:r w:rsidRPr="00DD754E">
      <w:rPr>
        <w:rFonts w:ascii="Times New Roman" w:hAnsi="Times New Roman"/>
        <w:sz w:val="24"/>
        <w:szCs w:val="24"/>
      </w:rPr>
      <w:fldChar w:fldCharType="separate"/>
    </w:r>
    <w:r w:rsidR="00E331C5">
      <w:rPr>
        <w:rFonts w:ascii="Times New Roman" w:hAnsi="Times New Roman"/>
        <w:noProof/>
        <w:sz w:val="24"/>
        <w:szCs w:val="24"/>
      </w:rPr>
      <w:t>22</w:t>
    </w:r>
    <w:r w:rsidRPr="00DD754E">
      <w:rPr>
        <w:rFonts w:ascii="Times New Roman" w:hAnsi="Times New Roman"/>
        <w:sz w:val="24"/>
        <w:szCs w:val="24"/>
      </w:rPr>
      <w:fldChar w:fldCharType="end"/>
    </w:r>
  </w:p>
  <w:p w14:paraId="549BBD28" w14:textId="77777777" w:rsidR="00D2430D" w:rsidRDefault="00D2430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6C07"/>
    <w:multiLevelType w:val="hybridMultilevel"/>
    <w:tmpl w:val="E0047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375E"/>
    <w:multiLevelType w:val="hybridMultilevel"/>
    <w:tmpl w:val="9F8C6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B1A88"/>
    <w:multiLevelType w:val="hybridMultilevel"/>
    <w:tmpl w:val="9232E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C56E9"/>
    <w:multiLevelType w:val="hybridMultilevel"/>
    <w:tmpl w:val="E13EC6E4"/>
    <w:lvl w:ilvl="0" w:tplc="3236C6A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357E7D"/>
    <w:multiLevelType w:val="hybridMultilevel"/>
    <w:tmpl w:val="468A9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D3928"/>
    <w:multiLevelType w:val="hybridMultilevel"/>
    <w:tmpl w:val="15EC5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2CD220A"/>
    <w:multiLevelType w:val="hybridMultilevel"/>
    <w:tmpl w:val="7BB8A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AB7355"/>
    <w:multiLevelType w:val="hybridMultilevel"/>
    <w:tmpl w:val="A6360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AF4CC3"/>
    <w:multiLevelType w:val="hybridMultilevel"/>
    <w:tmpl w:val="49E6694A"/>
    <w:lvl w:ilvl="0" w:tplc="C3A4E500">
      <w:start w:val="1"/>
      <w:numFmt w:val="decimal"/>
      <w:lvlText w:val="%1."/>
      <w:lvlJc w:val="left"/>
      <w:pPr>
        <w:ind w:left="176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2"/>
        <w:sz w:val="23"/>
        <w:szCs w:val="23"/>
        <w:lang w:val="ru-RU" w:eastAsia="en-US" w:bidi="ar-SA"/>
      </w:rPr>
    </w:lvl>
    <w:lvl w:ilvl="1" w:tplc="E1AC41DE">
      <w:numFmt w:val="bullet"/>
      <w:lvlText w:val="•"/>
      <w:lvlJc w:val="left"/>
      <w:pPr>
        <w:ind w:left="748" w:hanging="181"/>
      </w:pPr>
      <w:rPr>
        <w:rFonts w:hint="default"/>
        <w:lang w:val="ru-RU" w:eastAsia="en-US" w:bidi="ar-SA"/>
      </w:rPr>
    </w:lvl>
    <w:lvl w:ilvl="2" w:tplc="53B6C9B8">
      <w:numFmt w:val="bullet"/>
      <w:lvlText w:val="•"/>
      <w:lvlJc w:val="left"/>
      <w:pPr>
        <w:ind w:left="1328" w:hanging="181"/>
      </w:pPr>
      <w:rPr>
        <w:rFonts w:hint="default"/>
        <w:lang w:val="ru-RU" w:eastAsia="en-US" w:bidi="ar-SA"/>
      </w:rPr>
    </w:lvl>
    <w:lvl w:ilvl="3" w:tplc="52DE6E62">
      <w:numFmt w:val="bullet"/>
      <w:lvlText w:val="•"/>
      <w:lvlJc w:val="left"/>
      <w:pPr>
        <w:ind w:left="1907" w:hanging="181"/>
      </w:pPr>
      <w:rPr>
        <w:rFonts w:hint="default"/>
        <w:lang w:val="ru-RU" w:eastAsia="en-US" w:bidi="ar-SA"/>
      </w:rPr>
    </w:lvl>
    <w:lvl w:ilvl="4" w:tplc="42A65112">
      <w:numFmt w:val="bullet"/>
      <w:lvlText w:val="•"/>
      <w:lvlJc w:val="left"/>
      <w:pPr>
        <w:ind w:left="2487" w:hanging="181"/>
      </w:pPr>
      <w:rPr>
        <w:rFonts w:hint="default"/>
        <w:lang w:val="ru-RU" w:eastAsia="en-US" w:bidi="ar-SA"/>
      </w:rPr>
    </w:lvl>
    <w:lvl w:ilvl="5" w:tplc="B3101B96">
      <w:numFmt w:val="bullet"/>
      <w:lvlText w:val="•"/>
      <w:lvlJc w:val="left"/>
      <w:pPr>
        <w:ind w:left="3066" w:hanging="181"/>
      </w:pPr>
      <w:rPr>
        <w:rFonts w:hint="default"/>
        <w:lang w:val="ru-RU" w:eastAsia="en-US" w:bidi="ar-SA"/>
      </w:rPr>
    </w:lvl>
    <w:lvl w:ilvl="6" w:tplc="B5006EFC">
      <w:numFmt w:val="bullet"/>
      <w:lvlText w:val="•"/>
      <w:lvlJc w:val="left"/>
      <w:pPr>
        <w:ind w:left="3646" w:hanging="181"/>
      </w:pPr>
      <w:rPr>
        <w:rFonts w:hint="default"/>
        <w:lang w:val="ru-RU" w:eastAsia="en-US" w:bidi="ar-SA"/>
      </w:rPr>
    </w:lvl>
    <w:lvl w:ilvl="7" w:tplc="3D487D20">
      <w:numFmt w:val="bullet"/>
      <w:lvlText w:val="•"/>
      <w:lvlJc w:val="left"/>
      <w:pPr>
        <w:ind w:left="4225" w:hanging="181"/>
      </w:pPr>
      <w:rPr>
        <w:rFonts w:hint="default"/>
        <w:lang w:val="ru-RU" w:eastAsia="en-US" w:bidi="ar-SA"/>
      </w:rPr>
    </w:lvl>
    <w:lvl w:ilvl="8" w:tplc="CB701DE0">
      <w:numFmt w:val="bullet"/>
      <w:lvlText w:val="•"/>
      <w:lvlJc w:val="left"/>
      <w:pPr>
        <w:ind w:left="4805" w:hanging="181"/>
      </w:pPr>
      <w:rPr>
        <w:rFonts w:hint="default"/>
        <w:lang w:val="ru-RU" w:eastAsia="en-US" w:bidi="ar-SA"/>
      </w:rPr>
    </w:lvl>
  </w:abstractNum>
  <w:abstractNum w:abstractNumId="10" w15:restartNumberingAfterBreak="0">
    <w:nsid w:val="41010A4D"/>
    <w:multiLevelType w:val="hybridMultilevel"/>
    <w:tmpl w:val="C792D0A8"/>
    <w:lvl w:ilvl="0" w:tplc="36941A56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1" w15:restartNumberingAfterBreak="0">
    <w:nsid w:val="45A46215"/>
    <w:multiLevelType w:val="hybridMultilevel"/>
    <w:tmpl w:val="EF9CCCA2"/>
    <w:lvl w:ilvl="0" w:tplc="1008431C">
      <w:start w:val="1"/>
      <w:numFmt w:val="decimal"/>
      <w:lvlText w:val="%1."/>
      <w:lvlJc w:val="center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490B75D1"/>
    <w:multiLevelType w:val="hybridMultilevel"/>
    <w:tmpl w:val="666A80DA"/>
    <w:lvl w:ilvl="0" w:tplc="9C388500">
      <w:start w:val="1"/>
      <w:numFmt w:val="decimal"/>
      <w:lvlText w:val="%1."/>
      <w:lvlJc w:val="left"/>
      <w:pPr>
        <w:ind w:left="297" w:hanging="1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3"/>
        <w:szCs w:val="23"/>
        <w:lang w:val="ru-RU" w:eastAsia="en-US" w:bidi="ar-SA"/>
      </w:rPr>
    </w:lvl>
    <w:lvl w:ilvl="1" w:tplc="CA2461B2">
      <w:numFmt w:val="bullet"/>
      <w:lvlText w:val="•"/>
      <w:lvlJc w:val="left"/>
      <w:pPr>
        <w:ind w:left="438" w:hanging="176"/>
      </w:pPr>
      <w:rPr>
        <w:rFonts w:hint="default"/>
        <w:lang w:val="ru-RU" w:eastAsia="en-US" w:bidi="ar-SA"/>
      </w:rPr>
    </w:lvl>
    <w:lvl w:ilvl="2" w:tplc="431E6520">
      <w:numFmt w:val="bullet"/>
      <w:lvlText w:val="•"/>
      <w:lvlJc w:val="left"/>
      <w:pPr>
        <w:ind w:left="576" w:hanging="176"/>
      </w:pPr>
      <w:rPr>
        <w:rFonts w:hint="default"/>
        <w:lang w:val="ru-RU" w:eastAsia="en-US" w:bidi="ar-SA"/>
      </w:rPr>
    </w:lvl>
    <w:lvl w:ilvl="3" w:tplc="076E544A">
      <w:numFmt w:val="bullet"/>
      <w:lvlText w:val="•"/>
      <w:lvlJc w:val="left"/>
      <w:pPr>
        <w:ind w:left="715" w:hanging="176"/>
      </w:pPr>
      <w:rPr>
        <w:rFonts w:hint="default"/>
        <w:lang w:val="ru-RU" w:eastAsia="en-US" w:bidi="ar-SA"/>
      </w:rPr>
    </w:lvl>
    <w:lvl w:ilvl="4" w:tplc="2EE44634">
      <w:numFmt w:val="bullet"/>
      <w:lvlText w:val="•"/>
      <w:lvlJc w:val="left"/>
      <w:pPr>
        <w:ind w:left="853" w:hanging="176"/>
      </w:pPr>
      <w:rPr>
        <w:rFonts w:hint="default"/>
        <w:lang w:val="ru-RU" w:eastAsia="en-US" w:bidi="ar-SA"/>
      </w:rPr>
    </w:lvl>
    <w:lvl w:ilvl="5" w:tplc="CBDC7546">
      <w:numFmt w:val="bullet"/>
      <w:lvlText w:val="•"/>
      <w:lvlJc w:val="left"/>
      <w:pPr>
        <w:ind w:left="992" w:hanging="176"/>
      </w:pPr>
      <w:rPr>
        <w:rFonts w:hint="default"/>
        <w:lang w:val="ru-RU" w:eastAsia="en-US" w:bidi="ar-SA"/>
      </w:rPr>
    </w:lvl>
    <w:lvl w:ilvl="6" w:tplc="5C28BC7C">
      <w:numFmt w:val="bullet"/>
      <w:lvlText w:val="•"/>
      <w:lvlJc w:val="left"/>
      <w:pPr>
        <w:ind w:left="1130" w:hanging="176"/>
      </w:pPr>
      <w:rPr>
        <w:rFonts w:hint="default"/>
        <w:lang w:val="ru-RU" w:eastAsia="en-US" w:bidi="ar-SA"/>
      </w:rPr>
    </w:lvl>
    <w:lvl w:ilvl="7" w:tplc="7FB6DF72">
      <w:numFmt w:val="bullet"/>
      <w:lvlText w:val="•"/>
      <w:lvlJc w:val="left"/>
      <w:pPr>
        <w:ind w:left="1268" w:hanging="176"/>
      </w:pPr>
      <w:rPr>
        <w:rFonts w:hint="default"/>
        <w:lang w:val="ru-RU" w:eastAsia="en-US" w:bidi="ar-SA"/>
      </w:rPr>
    </w:lvl>
    <w:lvl w:ilvl="8" w:tplc="DA42C3E2">
      <w:numFmt w:val="bullet"/>
      <w:lvlText w:val="•"/>
      <w:lvlJc w:val="left"/>
      <w:pPr>
        <w:ind w:left="1407" w:hanging="176"/>
      </w:pPr>
      <w:rPr>
        <w:rFonts w:hint="default"/>
        <w:lang w:val="ru-RU" w:eastAsia="en-US" w:bidi="ar-SA"/>
      </w:rPr>
    </w:lvl>
  </w:abstractNum>
  <w:abstractNum w:abstractNumId="13" w15:restartNumberingAfterBreak="0">
    <w:nsid w:val="552E0150"/>
    <w:multiLevelType w:val="multilevel"/>
    <w:tmpl w:val="0B2ABC08"/>
    <w:lvl w:ilvl="0">
      <w:start w:val="1"/>
      <w:numFmt w:val="decimal"/>
      <w:lvlText w:val="%1."/>
      <w:lvlJc w:val="right"/>
      <w:pPr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580B6A0C"/>
    <w:multiLevelType w:val="hybridMultilevel"/>
    <w:tmpl w:val="8A600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911FBF"/>
    <w:multiLevelType w:val="hybridMultilevel"/>
    <w:tmpl w:val="B54A8B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AC6B3C"/>
    <w:multiLevelType w:val="hybridMultilevel"/>
    <w:tmpl w:val="082CE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D33D2"/>
    <w:multiLevelType w:val="hybridMultilevel"/>
    <w:tmpl w:val="B024E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CC7418"/>
    <w:multiLevelType w:val="hybridMultilevel"/>
    <w:tmpl w:val="8A3CC1A0"/>
    <w:lvl w:ilvl="0" w:tplc="18B64B34">
      <w:start w:val="1"/>
      <w:numFmt w:val="decimal"/>
      <w:lvlText w:val="%1."/>
      <w:lvlJc w:val="left"/>
      <w:pPr>
        <w:ind w:left="720" w:hanging="360"/>
      </w:pPr>
      <w:rPr>
        <w:rFonts w:ascii="Calibri" w:hAnsi="Calibri" w:cs="Tahoma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6F51D6"/>
    <w:multiLevelType w:val="hybridMultilevel"/>
    <w:tmpl w:val="997E1458"/>
    <w:lvl w:ilvl="0" w:tplc="EF4A7446">
      <w:start w:val="1"/>
      <w:numFmt w:val="decimal"/>
      <w:lvlText w:val="%1."/>
      <w:lvlJc w:val="left"/>
      <w:pPr>
        <w:ind w:left="411" w:hanging="2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7"/>
        <w:sz w:val="25"/>
        <w:szCs w:val="25"/>
        <w:lang w:val="ru-RU" w:eastAsia="en-US" w:bidi="ar-SA"/>
      </w:rPr>
    </w:lvl>
    <w:lvl w:ilvl="1" w:tplc="09428D8C">
      <w:numFmt w:val="bullet"/>
      <w:lvlText w:val="•"/>
      <w:lvlJc w:val="left"/>
      <w:pPr>
        <w:ind w:left="987" w:hanging="285"/>
      </w:pPr>
      <w:rPr>
        <w:rFonts w:hint="default"/>
        <w:lang w:val="ru-RU" w:eastAsia="en-US" w:bidi="ar-SA"/>
      </w:rPr>
    </w:lvl>
    <w:lvl w:ilvl="2" w:tplc="988CB358">
      <w:numFmt w:val="bullet"/>
      <w:lvlText w:val="•"/>
      <w:lvlJc w:val="left"/>
      <w:pPr>
        <w:ind w:left="1555" w:hanging="285"/>
      </w:pPr>
      <w:rPr>
        <w:rFonts w:hint="default"/>
        <w:lang w:val="ru-RU" w:eastAsia="en-US" w:bidi="ar-SA"/>
      </w:rPr>
    </w:lvl>
    <w:lvl w:ilvl="3" w:tplc="E63C1346">
      <w:numFmt w:val="bullet"/>
      <w:lvlText w:val="•"/>
      <w:lvlJc w:val="left"/>
      <w:pPr>
        <w:ind w:left="2122" w:hanging="285"/>
      </w:pPr>
      <w:rPr>
        <w:rFonts w:hint="default"/>
        <w:lang w:val="ru-RU" w:eastAsia="en-US" w:bidi="ar-SA"/>
      </w:rPr>
    </w:lvl>
    <w:lvl w:ilvl="4" w:tplc="D980A186">
      <w:numFmt w:val="bullet"/>
      <w:lvlText w:val="•"/>
      <w:lvlJc w:val="left"/>
      <w:pPr>
        <w:ind w:left="2690" w:hanging="285"/>
      </w:pPr>
      <w:rPr>
        <w:rFonts w:hint="default"/>
        <w:lang w:val="ru-RU" w:eastAsia="en-US" w:bidi="ar-SA"/>
      </w:rPr>
    </w:lvl>
    <w:lvl w:ilvl="5" w:tplc="01882E04">
      <w:numFmt w:val="bullet"/>
      <w:lvlText w:val="•"/>
      <w:lvlJc w:val="left"/>
      <w:pPr>
        <w:ind w:left="3257" w:hanging="285"/>
      </w:pPr>
      <w:rPr>
        <w:rFonts w:hint="default"/>
        <w:lang w:val="ru-RU" w:eastAsia="en-US" w:bidi="ar-SA"/>
      </w:rPr>
    </w:lvl>
    <w:lvl w:ilvl="6" w:tplc="99A270AA">
      <w:numFmt w:val="bullet"/>
      <w:lvlText w:val="•"/>
      <w:lvlJc w:val="left"/>
      <w:pPr>
        <w:ind w:left="3825" w:hanging="285"/>
      </w:pPr>
      <w:rPr>
        <w:rFonts w:hint="default"/>
        <w:lang w:val="ru-RU" w:eastAsia="en-US" w:bidi="ar-SA"/>
      </w:rPr>
    </w:lvl>
    <w:lvl w:ilvl="7" w:tplc="AA3653B8">
      <w:numFmt w:val="bullet"/>
      <w:lvlText w:val="•"/>
      <w:lvlJc w:val="left"/>
      <w:pPr>
        <w:ind w:left="4392" w:hanging="285"/>
      </w:pPr>
      <w:rPr>
        <w:rFonts w:hint="default"/>
        <w:lang w:val="ru-RU" w:eastAsia="en-US" w:bidi="ar-SA"/>
      </w:rPr>
    </w:lvl>
    <w:lvl w:ilvl="8" w:tplc="0F743890">
      <w:numFmt w:val="bullet"/>
      <w:lvlText w:val="•"/>
      <w:lvlJc w:val="left"/>
      <w:pPr>
        <w:ind w:left="4960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C083363"/>
    <w:multiLevelType w:val="hybridMultilevel"/>
    <w:tmpl w:val="A978FD9E"/>
    <w:lvl w:ilvl="0" w:tplc="0122DA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78DD073D"/>
    <w:multiLevelType w:val="multilevel"/>
    <w:tmpl w:val="DC74FB64"/>
    <w:lvl w:ilvl="0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9191212"/>
    <w:multiLevelType w:val="hybridMultilevel"/>
    <w:tmpl w:val="A886B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FD783E"/>
    <w:multiLevelType w:val="hybridMultilevel"/>
    <w:tmpl w:val="AF1A28D4"/>
    <w:lvl w:ilvl="0" w:tplc="CCAEAC9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5"/>
  </w:num>
  <w:num w:numId="3">
    <w:abstractNumId w:val="1"/>
  </w:num>
  <w:num w:numId="4">
    <w:abstractNumId w:val="14"/>
  </w:num>
  <w:num w:numId="5">
    <w:abstractNumId w:val="16"/>
  </w:num>
  <w:num w:numId="6">
    <w:abstractNumId w:val="8"/>
  </w:num>
  <w:num w:numId="7">
    <w:abstractNumId w:val="23"/>
  </w:num>
  <w:num w:numId="8">
    <w:abstractNumId w:val="17"/>
  </w:num>
  <w:num w:numId="9">
    <w:abstractNumId w:val="10"/>
  </w:num>
  <w:num w:numId="10">
    <w:abstractNumId w:val="22"/>
  </w:num>
  <w:num w:numId="11">
    <w:abstractNumId w:val="7"/>
  </w:num>
  <w:num w:numId="12">
    <w:abstractNumId w:val="20"/>
  </w:num>
  <w:num w:numId="13">
    <w:abstractNumId w:val="12"/>
  </w:num>
  <w:num w:numId="14">
    <w:abstractNumId w:val="9"/>
  </w:num>
  <w:num w:numId="15">
    <w:abstractNumId w:val="19"/>
  </w:num>
  <w:num w:numId="16">
    <w:abstractNumId w:val="15"/>
  </w:num>
  <w:num w:numId="17">
    <w:abstractNumId w:val="1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18"/>
  </w:num>
  <w:num w:numId="21">
    <w:abstractNumId w:val="0"/>
  </w:num>
  <w:num w:numId="22">
    <w:abstractNumId w:val="4"/>
  </w:num>
  <w:num w:numId="23">
    <w:abstractNumId w:val="3"/>
  </w:num>
  <w:num w:numId="24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23"/>
    <w:rsid w:val="000001ED"/>
    <w:rsid w:val="0000129F"/>
    <w:rsid w:val="000020F4"/>
    <w:rsid w:val="000032C2"/>
    <w:rsid w:val="000034D8"/>
    <w:rsid w:val="0000514B"/>
    <w:rsid w:val="00005835"/>
    <w:rsid w:val="000064D9"/>
    <w:rsid w:val="00013EC9"/>
    <w:rsid w:val="00017AD9"/>
    <w:rsid w:val="00023EB7"/>
    <w:rsid w:val="0002405B"/>
    <w:rsid w:val="0002546D"/>
    <w:rsid w:val="000257A6"/>
    <w:rsid w:val="0002608B"/>
    <w:rsid w:val="000272E8"/>
    <w:rsid w:val="00027338"/>
    <w:rsid w:val="00027494"/>
    <w:rsid w:val="00034519"/>
    <w:rsid w:val="0003570C"/>
    <w:rsid w:val="000357A7"/>
    <w:rsid w:val="00042807"/>
    <w:rsid w:val="00044399"/>
    <w:rsid w:val="000528FD"/>
    <w:rsid w:val="0005435B"/>
    <w:rsid w:val="00054581"/>
    <w:rsid w:val="0005485C"/>
    <w:rsid w:val="00054A9A"/>
    <w:rsid w:val="00054C6E"/>
    <w:rsid w:val="00057BC0"/>
    <w:rsid w:val="000605F9"/>
    <w:rsid w:val="0006486F"/>
    <w:rsid w:val="00067A01"/>
    <w:rsid w:val="00080C33"/>
    <w:rsid w:val="00083411"/>
    <w:rsid w:val="00093EF6"/>
    <w:rsid w:val="00097E9C"/>
    <w:rsid w:val="000A08F9"/>
    <w:rsid w:val="000A2331"/>
    <w:rsid w:val="000A24FE"/>
    <w:rsid w:val="000A2522"/>
    <w:rsid w:val="000A5029"/>
    <w:rsid w:val="000A5543"/>
    <w:rsid w:val="000A6830"/>
    <w:rsid w:val="000A75AE"/>
    <w:rsid w:val="000B31F8"/>
    <w:rsid w:val="000B3586"/>
    <w:rsid w:val="000B4C4C"/>
    <w:rsid w:val="000C094A"/>
    <w:rsid w:val="000C0957"/>
    <w:rsid w:val="000C0BA2"/>
    <w:rsid w:val="000C10C7"/>
    <w:rsid w:val="000C1519"/>
    <w:rsid w:val="000C21C7"/>
    <w:rsid w:val="000C419A"/>
    <w:rsid w:val="000D143C"/>
    <w:rsid w:val="000D2FF5"/>
    <w:rsid w:val="000D4504"/>
    <w:rsid w:val="000E18F9"/>
    <w:rsid w:val="000E6773"/>
    <w:rsid w:val="000E7E83"/>
    <w:rsid w:val="000F08EF"/>
    <w:rsid w:val="000F1361"/>
    <w:rsid w:val="000F1DA7"/>
    <w:rsid w:val="000F2914"/>
    <w:rsid w:val="000F6B02"/>
    <w:rsid w:val="00100C57"/>
    <w:rsid w:val="00100FF8"/>
    <w:rsid w:val="00103C09"/>
    <w:rsid w:val="00103D8E"/>
    <w:rsid w:val="00105139"/>
    <w:rsid w:val="00107233"/>
    <w:rsid w:val="00110FD4"/>
    <w:rsid w:val="001115C1"/>
    <w:rsid w:val="0011186C"/>
    <w:rsid w:val="0011526D"/>
    <w:rsid w:val="0011545E"/>
    <w:rsid w:val="001154AF"/>
    <w:rsid w:val="00115FCD"/>
    <w:rsid w:val="00125C18"/>
    <w:rsid w:val="00130A0B"/>
    <w:rsid w:val="00132459"/>
    <w:rsid w:val="00132C5E"/>
    <w:rsid w:val="001346C5"/>
    <w:rsid w:val="00140874"/>
    <w:rsid w:val="0014168A"/>
    <w:rsid w:val="00143328"/>
    <w:rsid w:val="00145CA0"/>
    <w:rsid w:val="00145F1F"/>
    <w:rsid w:val="0014687A"/>
    <w:rsid w:val="00155B2C"/>
    <w:rsid w:val="00156928"/>
    <w:rsid w:val="00157F25"/>
    <w:rsid w:val="001607E1"/>
    <w:rsid w:val="00160DA1"/>
    <w:rsid w:val="0017101B"/>
    <w:rsid w:val="00171F0C"/>
    <w:rsid w:val="0017344B"/>
    <w:rsid w:val="00174481"/>
    <w:rsid w:val="00180277"/>
    <w:rsid w:val="00180874"/>
    <w:rsid w:val="00181BB6"/>
    <w:rsid w:val="00181C46"/>
    <w:rsid w:val="00183684"/>
    <w:rsid w:val="00183ABB"/>
    <w:rsid w:val="0018465B"/>
    <w:rsid w:val="00184756"/>
    <w:rsid w:val="00184C4F"/>
    <w:rsid w:val="00184CB1"/>
    <w:rsid w:val="00185F9E"/>
    <w:rsid w:val="001877E2"/>
    <w:rsid w:val="00191A15"/>
    <w:rsid w:val="00191CDE"/>
    <w:rsid w:val="00193A80"/>
    <w:rsid w:val="00196FDD"/>
    <w:rsid w:val="001A1E1D"/>
    <w:rsid w:val="001A3D7C"/>
    <w:rsid w:val="001A4461"/>
    <w:rsid w:val="001A6A72"/>
    <w:rsid w:val="001B0566"/>
    <w:rsid w:val="001B44EA"/>
    <w:rsid w:val="001B737F"/>
    <w:rsid w:val="001C202D"/>
    <w:rsid w:val="001C29F5"/>
    <w:rsid w:val="001C6036"/>
    <w:rsid w:val="001C73E4"/>
    <w:rsid w:val="001D10DA"/>
    <w:rsid w:val="001D2850"/>
    <w:rsid w:val="001D3210"/>
    <w:rsid w:val="001E1DF1"/>
    <w:rsid w:val="001E2623"/>
    <w:rsid w:val="001E33B5"/>
    <w:rsid w:val="001E346C"/>
    <w:rsid w:val="001E5965"/>
    <w:rsid w:val="001F0316"/>
    <w:rsid w:val="00202065"/>
    <w:rsid w:val="00202D68"/>
    <w:rsid w:val="00202DBA"/>
    <w:rsid w:val="00203798"/>
    <w:rsid w:val="00205525"/>
    <w:rsid w:val="00214B30"/>
    <w:rsid w:val="00214FCF"/>
    <w:rsid w:val="00215D0C"/>
    <w:rsid w:val="00224E5E"/>
    <w:rsid w:val="00225CC6"/>
    <w:rsid w:val="0023048B"/>
    <w:rsid w:val="002317E3"/>
    <w:rsid w:val="00233531"/>
    <w:rsid w:val="00234602"/>
    <w:rsid w:val="00235003"/>
    <w:rsid w:val="00235AC0"/>
    <w:rsid w:val="002367A7"/>
    <w:rsid w:val="00237816"/>
    <w:rsid w:val="002405DB"/>
    <w:rsid w:val="002426C3"/>
    <w:rsid w:val="002436C9"/>
    <w:rsid w:val="002443BF"/>
    <w:rsid w:val="00246112"/>
    <w:rsid w:val="0024620B"/>
    <w:rsid w:val="00246C11"/>
    <w:rsid w:val="00247701"/>
    <w:rsid w:val="00250E43"/>
    <w:rsid w:val="002523F6"/>
    <w:rsid w:val="00252908"/>
    <w:rsid w:val="002529D7"/>
    <w:rsid w:val="00252FD4"/>
    <w:rsid w:val="00253018"/>
    <w:rsid w:val="0025509E"/>
    <w:rsid w:val="00262874"/>
    <w:rsid w:val="00262D41"/>
    <w:rsid w:val="00263C9C"/>
    <w:rsid w:val="00264CFF"/>
    <w:rsid w:val="00267EA2"/>
    <w:rsid w:val="002707A7"/>
    <w:rsid w:val="00275689"/>
    <w:rsid w:val="0027579E"/>
    <w:rsid w:val="00280BC8"/>
    <w:rsid w:val="0028477C"/>
    <w:rsid w:val="00284F93"/>
    <w:rsid w:val="0029133C"/>
    <w:rsid w:val="002950A5"/>
    <w:rsid w:val="0029612B"/>
    <w:rsid w:val="00297AF8"/>
    <w:rsid w:val="002A0B6D"/>
    <w:rsid w:val="002A33C4"/>
    <w:rsid w:val="002A36C3"/>
    <w:rsid w:val="002A5435"/>
    <w:rsid w:val="002A5AB2"/>
    <w:rsid w:val="002B2336"/>
    <w:rsid w:val="002B3246"/>
    <w:rsid w:val="002B6EC4"/>
    <w:rsid w:val="002C01F7"/>
    <w:rsid w:val="002C1F7F"/>
    <w:rsid w:val="002C23F0"/>
    <w:rsid w:val="002C39E1"/>
    <w:rsid w:val="002C3B9C"/>
    <w:rsid w:val="002D201D"/>
    <w:rsid w:val="002D2653"/>
    <w:rsid w:val="002D2961"/>
    <w:rsid w:val="002D440C"/>
    <w:rsid w:val="002D48BE"/>
    <w:rsid w:val="002D5C1B"/>
    <w:rsid w:val="002E2026"/>
    <w:rsid w:val="002E51DA"/>
    <w:rsid w:val="002E5EA0"/>
    <w:rsid w:val="002E60D5"/>
    <w:rsid w:val="002E7099"/>
    <w:rsid w:val="002F1E03"/>
    <w:rsid w:val="002F4406"/>
    <w:rsid w:val="002F7511"/>
    <w:rsid w:val="002F7D0F"/>
    <w:rsid w:val="0030167E"/>
    <w:rsid w:val="00302FBE"/>
    <w:rsid w:val="00303166"/>
    <w:rsid w:val="00303356"/>
    <w:rsid w:val="00305043"/>
    <w:rsid w:val="003076F7"/>
    <w:rsid w:val="00307704"/>
    <w:rsid w:val="0030778E"/>
    <w:rsid w:val="00310A85"/>
    <w:rsid w:val="00312BC7"/>
    <w:rsid w:val="00314973"/>
    <w:rsid w:val="00315385"/>
    <w:rsid w:val="00315CF7"/>
    <w:rsid w:val="00315FA6"/>
    <w:rsid w:val="0031631B"/>
    <w:rsid w:val="00317E81"/>
    <w:rsid w:val="0032030B"/>
    <w:rsid w:val="00327E16"/>
    <w:rsid w:val="0034154B"/>
    <w:rsid w:val="003439BA"/>
    <w:rsid w:val="00344C19"/>
    <w:rsid w:val="003452FA"/>
    <w:rsid w:val="00345AE0"/>
    <w:rsid w:val="00345F81"/>
    <w:rsid w:val="00352D53"/>
    <w:rsid w:val="00354D68"/>
    <w:rsid w:val="00355002"/>
    <w:rsid w:val="00357FCC"/>
    <w:rsid w:val="00360907"/>
    <w:rsid w:val="00363051"/>
    <w:rsid w:val="00363857"/>
    <w:rsid w:val="00366757"/>
    <w:rsid w:val="0037084D"/>
    <w:rsid w:val="003712FC"/>
    <w:rsid w:val="00371CAC"/>
    <w:rsid w:val="00372093"/>
    <w:rsid w:val="0037353F"/>
    <w:rsid w:val="0037405A"/>
    <w:rsid w:val="00375A87"/>
    <w:rsid w:val="0038070E"/>
    <w:rsid w:val="003813DC"/>
    <w:rsid w:val="00383B67"/>
    <w:rsid w:val="00384E31"/>
    <w:rsid w:val="003908A5"/>
    <w:rsid w:val="00393FC6"/>
    <w:rsid w:val="00394AED"/>
    <w:rsid w:val="00395E15"/>
    <w:rsid w:val="00396286"/>
    <w:rsid w:val="003A0DFC"/>
    <w:rsid w:val="003A2EAE"/>
    <w:rsid w:val="003A3F31"/>
    <w:rsid w:val="003A6D44"/>
    <w:rsid w:val="003A6F10"/>
    <w:rsid w:val="003A6FEC"/>
    <w:rsid w:val="003B3C86"/>
    <w:rsid w:val="003B5CCA"/>
    <w:rsid w:val="003C2BB2"/>
    <w:rsid w:val="003C3C72"/>
    <w:rsid w:val="003C53F4"/>
    <w:rsid w:val="003C76D8"/>
    <w:rsid w:val="003C7DD4"/>
    <w:rsid w:val="003D0AAE"/>
    <w:rsid w:val="003D1125"/>
    <w:rsid w:val="003D6CFC"/>
    <w:rsid w:val="003E00B8"/>
    <w:rsid w:val="003E362C"/>
    <w:rsid w:val="003E51A6"/>
    <w:rsid w:val="003F1815"/>
    <w:rsid w:val="003F2024"/>
    <w:rsid w:val="003F3F45"/>
    <w:rsid w:val="00401DBB"/>
    <w:rsid w:val="004026B3"/>
    <w:rsid w:val="004069EF"/>
    <w:rsid w:val="00410335"/>
    <w:rsid w:val="004121E6"/>
    <w:rsid w:val="00412600"/>
    <w:rsid w:val="004152F4"/>
    <w:rsid w:val="00415B60"/>
    <w:rsid w:val="0042147D"/>
    <w:rsid w:val="004244C7"/>
    <w:rsid w:val="0042455E"/>
    <w:rsid w:val="0042559D"/>
    <w:rsid w:val="004269EC"/>
    <w:rsid w:val="00432C8F"/>
    <w:rsid w:val="0043424B"/>
    <w:rsid w:val="00437ACA"/>
    <w:rsid w:val="00440720"/>
    <w:rsid w:val="00441154"/>
    <w:rsid w:val="00442435"/>
    <w:rsid w:val="00443865"/>
    <w:rsid w:val="00446662"/>
    <w:rsid w:val="00446D69"/>
    <w:rsid w:val="004470F9"/>
    <w:rsid w:val="00447B39"/>
    <w:rsid w:val="00452C94"/>
    <w:rsid w:val="00452EE5"/>
    <w:rsid w:val="00453E49"/>
    <w:rsid w:val="0045471E"/>
    <w:rsid w:val="00455543"/>
    <w:rsid w:val="00456F4D"/>
    <w:rsid w:val="00461049"/>
    <w:rsid w:val="004612B9"/>
    <w:rsid w:val="00465B87"/>
    <w:rsid w:val="00466638"/>
    <w:rsid w:val="004817BE"/>
    <w:rsid w:val="00483123"/>
    <w:rsid w:val="004833A4"/>
    <w:rsid w:val="00483577"/>
    <w:rsid w:val="00483B06"/>
    <w:rsid w:val="00484009"/>
    <w:rsid w:val="004935E4"/>
    <w:rsid w:val="00496C8E"/>
    <w:rsid w:val="004A2E9F"/>
    <w:rsid w:val="004A3704"/>
    <w:rsid w:val="004A4B92"/>
    <w:rsid w:val="004A642D"/>
    <w:rsid w:val="004A76DE"/>
    <w:rsid w:val="004A7758"/>
    <w:rsid w:val="004B3823"/>
    <w:rsid w:val="004B44A8"/>
    <w:rsid w:val="004B4CA6"/>
    <w:rsid w:val="004B5898"/>
    <w:rsid w:val="004B6350"/>
    <w:rsid w:val="004B725F"/>
    <w:rsid w:val="004B7760"/>
    <w:rsid w:val="004C1691"/>
    <w:rsid w:val="004C22FE"/>
    <w:rsid w:val="004C52D2"/>
    <w:rsid w:val="004C609F"/>
    <w:rsid w:val="004D120C"/>
    <w:rsid w:val="004D2E1B"/>
    <w:rsid w:val="004D644E"/>
    <w:rsid w:val="004D71FA"/>
    <w:rsid w:val="004E1BDD"/>
    <w:rsid w:val="004E1F66"/>
    <w:rsid w:val="004E5B54"/>
    <w:rsid w:val="004E68BA"/>
    <w:rsid w:val="004F09A9"/>
    <w:rsid w:val="004F0AFB"/>
    <w:rsid w:val="004F7A1F"/>
    <w:rsid w:val="005005BA"/>
    <w:rsid w:val="00504173"/>
    <w:rsid w:val="005050F7"/>
    <w:rsid w:val="00511A19"/>
    <w:rsid w:val="0051389E"/>
    <w:rsid w:val="005143FB"/>
    <w:rsid w:val="00514DCB"/>
    <w:rsid w:val="00515572"/>
    <w:rsid w:val="00515A32"/>
    <w:rsid w:val="00516358"/>
    <w:rsid w:val="005204A5"/>
    <w:rsid w:val="005246F5"/>
    <w:rsid w:val="00525861"/>
    <w:rsid w:val="00525E31"/>
    <w:rsid w:val="005268E4"/>
    <w:rsid w:val="00527FD5"/>
    <w:rsid w:val="005311A8"/>
    <w:rsid w:val="00532C0C"/>
    <w:rsid w:val="00536A7E"/>
    <w:rsid w:val="005444EC"/>
    <w:rsid w:val="005448D1"/>
    <w:rsid w:val="00545583"/>
    <w:rsid w:val="00545A35"/>
    <w:rsid w:val="00546839"/>
    <w:rsid w:val="005470FB"/>
    <w:rsid w:val="0054714F"/>
    <w:rsid w:val="0055054E"/>
    <w:rsid w:val="00550575"/>
    <w:rsid w:val="00551454"/>
    <w:rsid w:val="00551BF1"/>
    <w:rsid w:val="00552144"/>
    <w:rsid w:val="005534B6"/>
    <w:rsid w:val="00554F2E"/>
    <w:rsid w:val="00555BEE"/>
    <w:rsid w:val="005576D4"/>
    <w:rsid w:val="005577D0"/>
    <w:rsid w:val="005640C9"/>
    <w:rsid w:val="0056682D"/>
    <w:rsid w:val="00573FD3"/>
    <w:rsid w:val="00574AE3"/>
    <w:rsid w:val="00577550"/>
    <w:rsid w:val="00580E55"/>
    <w:rsid w:val="00581974"/>
    <w:rsid w:val="005834F6"/>
    <w:rsid w:val="00583B67"/>
    <w:rsid w:val="00587478"/>
    <w:rsid w:val="0059138F"/>
    <w:rsid w:val="00593ECA"/>
    <w:rsid w:val="0059711B"/>
    <w:rsid w:val="005A116E"/>
    <w:rsid w:val="005A204A"/>
    <w:rsid w:val="005A41B4"/>
    <w:rsid w:val="005A58BE"/>
    <w:rsid w:val="005A5E36"/>
    <w:rsid w:val="005A6A0B"/>
    <w:rsid w:val="005A6BF5"/>
    <w:rsid w:val="005A729D"/>
    <w:rsid w:val="005B0114"/>
    <w:rsid w:val="005B2F28"/>
    <w:rsid w:val="005B37DF"/>
    <w:rsid w:val="005B3D03"/>
    <w:rsid w:val="005C2252"/>
    <w:rsid w:val="005C5C23"/>
    <w:rsid w:val="005C7034"/>
    <w:rsid w:val="005D06BB"/>
    <w:rsid w:val="005E0232"/>
    <w:rsid w:val="005E5245"/>
    <w:rsid w:val="005E7E83"/>
    <w:rsid w:val="005F472A"/>
    <w:rsid w:val="005F677B"/>
    <w:rsid w:val="00601C2B"/>
    <w:rsid w:val="00601FE0"/>
    <w:rsid w:val="0060231A"/>
    <w:rsid w:val="00604201"/>
    <w:rsid w:val="00605C38"/>
    <w:rsid w:val="00611EFA"/>
    <w:rsid w:val="00613120"/>
    <w:rsid w:val="00613394"/>
    <w:rsid w:val="00621C1A"/>
    <w:rsid w:val="00622741"/>
    <w:rsid w:val="00622E51"/>
    <w:rsid w:val="006235EF"/>
    <w:rsid w:val="0062617E"/>
    <w:rsid w:val="006263C9"/>
    <w:rsid w:val="00627D6E"/>
    <w:rsid w:val="00630813"/>
    <w:rsid w:val="00631B73"/>
    <w:rsid w:val="00633F1C"/>
    <w:rsid w:val="00634E01"/>
    <w:rsid w:val="00635005"/>
    <w:rsid w:val="00640071"/>
    <w:rsid w:val="00641288"/>
    <w:rsid w:val="00643213"/>
    <w:rsid w:val="0064463A"/>
    <w:rsid w:val="00644A91"/>
    <w:rsid w:val="00645643"/>
    <w:rsid w:val="00647310"/>
    <w:rsid w:val="0065443F"/>
    <w:rsid w:val="00655FB0"/>
    <w:rsid w:val="006617E4"/>
    <w:rsid w:val="00661E13"/>
    <w:rsid w:val="00662B76"/>
    <w:rsid w:val="00663186"/>
    <w:rsid w:val="006667AF"/>
    <w:rsid w:val="0066692C"/>
    <w:rsid w:val="00670EDA"/>
    <w:rsid w:val="00672549"/>
    <w:rsid w:val="00677498"/>
    <w:rsid w:val="00680FCF"/>
    <w:rsid w:val="0068111F"/>
    <w:rsid w:val="0068118A"/>
    <w:rsid w:val="00682BCA"/>
    <w:rsid w:val="0068533A"/>
    <w:rsid w:val="0069521F"/>
    <w:rsid w:val="00695A7D"/>
    <w:rsid w:val="006A0B32"/>
    <w:rsid w:val="006A2DC5"/>
    <w:rsid w:val="006A33B9"/>
    <w:rsid w:val="006A457D"/>
    <w:rsid w:val="006A4FBC"/>
    <w:rsid w:val="006B033B"/>
    <w:rsid w:val="006B0646"/>
    <w:rsid w:val="006B28D2"/>
    <w:rsid w:val="006B2A9D"/>
    <w:rsid w:val="006B3788"/>
    <w:rsid w:val="006B381E"/>
    <w:rsid w:val="006B6840"/>
    <w:rsid w:val="006B7379"/>
    <w:rsid w:val="006B73C4"/>
    <w:rsid w:val="006B7419"/>
    <w:rsid w:val="006B7B06"/>
    <w:rsid w:val="006C284F"/>
    <w:rsid w:val="006C6524"/>
    <w:rsid w:val="006C710D"/>
    <w:rsid w:val="006C7512"/>
    <w:rsid w:val="006D05FA"/>
    <w:rsid w:val="006D0E1B"/>
    <w:rsid w:val="006D1A63"/>
    <w:rsid w:val="006D3159"/>
    <w:rsid w:val="006E2365"/>
    <w:rsid w:val="006E39DE"/>
    <w:rsid w:val="006E4A3D"/>
    <w:rsid w:val="006E5D60"/>
    <w:rsid w:val="006E5F79"/>
    <w:rsid w:val="006E6997"/>
    <w:rsid w:val="006F5BA4"/>
    <w:rsid w:val="006F5C8B"/>
    <w:rsid w:val="006F706C"/>
    <w:rsid w:val="006F709F"/>
    <w:rsid w:val="006F768A"/>
    <w:rsid w:val="0070075E"/>
    <w:rsid w:val="007043EB"/>
    <w:rsid w:val="007066ED"/>
    <w:rsid w:val="00706FC5"/>
    <w:rsid w:val="00721CF6"/>
    <w:rsid w:val="0072233F"/>
    <w:rsid w:val="00722B2D"/>
    <w:rsid w:val="00722B49"/>
    <w:rsid w:val="007317AA"/>
    <w:rsid w:val="007334F8"/>
    <w:rsid w:val="0073627C"/>
    <w:rsid w:val="0073765E"/>
    <w:rsid w:val="00741497"/>
    <w:rsid w:val="007415EA"/>
    <w:rsid w:val="007430AA"/>
    <w:rsid w:val="00743110"/>
    <w:rsid w:val="00743D79"/>
    <w:rsid w:val="00744ECF"/>
    <w:rsid w:val="007450F3"/>
    <w:rsid w:val="00751244"/>
    <w:rsid w:val="00762ECC"/>
    <w:rsid w:val="00763E59"/>
    <w:rsid w:val="0076415F"/>
    <w:rsid w:val="007647D4"/>
    <w:rsid w:val="00764D43"/>
    <w:rsid w:val="007659E4"/>
    <w:rsid w:val="00765CFA"/>
    <w:rsid w:val="007666E7"/>
    <w:rsid w:val="00766A84"/>
    <w:rsid w:val="007670D3"/>
    <w:rsid w:val="00772CD4"/>
    <w:rsid w:val="00776230"/>
    <w:rsid w:val="00776A1E"/>
    <w:rsid w:val="00780734"/>
    <w:rsid w:val="007830C4"/>
    <w:rsid w:val="007848D0"/>
    <w:rsid w:val="00786ED3"/>
    <w:rsid w:val="007918D8"/>
    <w:rsid w:val="007932A9"/>
    <w:rsid w:val="00793A2A"/>
    <w:rsid w:val="00794463"/>
    <w:rsid w:val="00794649"/>
    <w:rsid w:val="0079655F"/>
    <w:rsid w:val="007970D3"/>
    <w:rsid w:val="007A1337"/>
    <w:rsid w:val="007A1405"/>
    <w:rsid w:val="007A146B"/>
    <w:rsid w:val="007A593C"/>
    <w:rsid w:val="007A6802"/>
    <w:rsid w:val="007B217B"/>
    <w:rsid w:val="007B237D"/>
    <w:rsid w:val="007B2AA6"/>
    <w:rsid w:val="007B3380"/>
    <w:rsid w:val="007B460C"/>
    <w:rsid w:val="007B4DBE"/>
    <w:rsid w:val="007B7721"/>
    <w:rsid w:val="007D13CE"/>
    <w:rsid w:val="007D2ED9"/>
    <w:rsid w:val="007E3E99"/>
    <w:rsid w:val="007E3ECB"/>
    <w:rsid w:val="007E541D"/>
    <w:rsid w:val="007E55E3"/>
    <w:rsid w:val="007E7AE3"/>
    <w:rsid w:val="007F04D9"/>
    <w:rsid w:val="007F3D07"/>
    <w:rsid w:val="007F47EA"/>
    <w:rsid w:val="007F5661"/>
    <w:rsid w:val="007F578E"/>
    <w:rsid w:val="00801F77"/>
    <w:rsid w:val="0080421E"/>
    <w:rsid w:val="00804E04"/>
    <w:rsid w:val="00806A90"/>
    <w:rsid w:val="00806EF2"/>
    <w:rsid w:val="00806F05"/>
    <w:rsid w:val="008127AA"/>
    <w:rsid w:val="00812F73"/>
    <w:rsid w:val="00814751"/>
    <w:rsid w:val="00816515"/>
    <w:rsid w:val="00817960"/>
    <w:rsid w:val="00820994"/>
    <w:rsid w:val="00821E59"/>
    <w:rsid w:val="00825F65"/>
    <w:rsid w:val="00826A82"/>
    <w:rsid w:val="0083022E"/>
    <w:rsid w:val="00830DC4"/>
    <w:rsid w:val="00834325"/>
    <w:rsid w:val="0083539C"/>
    <w:rsid w:val="008378E6"/>
    <w:rsid w:val="00840033"/>
    <w:rsid w:val="008407D0"/>
    <w:rsid w:val="00844E25"/>
    <w:rsid w:val="008453C4"/>
    <w:rsid w:val="00847283"/>
    <w:rsid w:val="00850C5B"/>
    <w:rsid w:val="00857FB6"/>
    <w:rsid w:val="00860138"/>
    <w:rsid w:val="008611C8"/>
    <w:rsid w:val="008623E1"/>
    <w:rsid w:val="0087384C"/>
    <w:rsid w:val="00873F99"/>
    <w:rsid w:val="00876A3B"/>
    <w:rsid w:val="00876E4D"/>
    <w:rsid w:val="0088047D"/>
    <w:rsid w:val="008812E7"/>
    <w:rsid w:val="00883B76"/>
    <w:rsid w:val="0088550C"/>
    <w:rsid w:val="008862C9"/>
    <w:rsid w:val="008878A4"/>
    <w:rsid w:val="00890659"/>
    <w:rsid w:val="00893435"/>
    <w:rsid w:val="00893C3D"/>
    <w:rsid w:val="008940C2"/>
    <w:rsid w:val="00895E3C"/>
    <w:rsid w:val="008964BB"/>
    <w:rsid w:val="00896AB7"/>
    <w:rsid w:val="008972DA"/>
    <w:rsid w:val="008A0056"/>
    <w:rsid w:val="008A42AC"/>
    <w:rsid w:val="008A441F"/>
    <w:rsid w:val="008A4B05"/>
    <w:rsid w:val="008B126A"/>
    <w:rsid w:val="008B1305"/>
    <w:rsid w:val="008B2B12"/>
    <w:rsid w:val="008B2B6B"/>
    <w:rsid w:val="008B6657"/>
    <w:rsid w:val="008C21AE"/>
    <w:rsid w:val="008C2CD7"/>
    <w:rsid w:val="008C4E30"/>
    <w:rsid w:val="008D60CE"/>
    <w:rsid w:val="008E140F"/>
    <w:rsid w:val="008E6BCD"/>
    <w:rsid w:val="008E788E"/>
    <w:rsid w:val="008F3142"/>
    <w:rsid w:val="008F3360"/>
    <w:rsid w:val="008F6746"/>
    <w:rsid w:val="009002D5"/>
    <w:rsid w:val="00900D16"/>
    <w:rsid w:val="00902777"/>
    <w:rsid w:val="0090355C"/>
    <w:rsid w:val="00907027"/>
    <w:rsid w:val="009105F3"/>
    <w:rsid w:val="00913E05"/>
    <w:rsid w:val="00914786"/>
    <w:rsid w:val="00915DDE"/>
    <w:rsid w:val="00916440"/>
    <w:rsid w:val="00916C40"/>
    <w:rsid w:val="009232EC"/>
    <w:rsid w:val="00924674"/>
    <w:rsid w:val="00935AE7"/>
    <w:rsid w:val="00940B12"/>
    <w:rsid w:val="0094268A"/>
    <w:rsid w:val="00942F4F"/>
    <w:rsid w:val="00947750"/>
    <w:rsid w:val="00947D4D"/>
    <w:rsid w:val="00951066"/>
    <w:rsid w:val="00951968"/>
    <w:rsid w:val="009531E9"/>
    <w:rsid w:val="00955ED7"/>
    <w:rsid w:val="00960147"/>
    <w:rsid w:val="0096163B"/>
    <w:rsid w:val="00961C0A"/>
    <w:rsid w:val="00964BDD"/>
    <w:rsid w:val="009650FA"/>
    <w:rsid w:val="009659CF"/>
    <w:rsid w:val="00966278"/>
    <w:rsid w:val="00971067"/>
    <w:rsid w:val="00972493"/>
    <w:rsid w:val="00975902"/>
    <w:rsid w:val="00981745"/>
    <w:rsid w:val="00983838"/>
    <w:rsid w:val="0098403F"/>
    <w:rsid w:val="00984C21"/>
    <w:rsid w:val="00987399"/>
    <w:rsid w:val="00992BD1"/>
    <w:rsid w:val="00995CD1"/>
    <w:rsid w:val="009960E2"/>
    <w:rsid w:val="00996398"/>
    <w:rsid w:val="009972B5"/>
    <w:rsid w:val="009A0C0F"/>
    <w:rsid w:val="009A0C97"/>
    <w:rsid w:val="009A2A07"/>
    <w:rsid w:val="009A4C5F"/>
    <w:rsid w:val="009A6F79"/>
    <w:rsid w:val="009A73D8"/>
    <w:rsid w:val="009A76B5"/>
    <w:rsid w:val="009A76D4"/>
    <w:rsid w:val="009B3D71"/>
    <w:rsid w:val="009B52FC"/>
    <w:rsid w:val="009B638C"/>
    <w:rsid w:val="009B6397"/>
    <w:rsid w:val="009B717F"/>
    <w:rsid w:val="009C1C9B"/>
    <w:rsid w:val="009C1D91"/>
    <w:rsid w:val="009C1F4F"/>
    <w:rsid w:val="009C3E2B"/>
    <w:rsid w:val="009C5E28"/>
    <w:rsid w:val="009C6064"/>
    <w:rsid w:val="009C7164"/>
    <w:rsid w:val="009D0451"/>
    <w:rsid w:val="009D0FF4"/>
    <w:rsid w:val="009D3179"/>
    <w:rsid w:val="009D33CA"/>
    <w:rsid w:val="009D4FA8"/>
    <w:rsid w:val="009D615B"/>
    <w:rsid w:val="009D6F2F"/>
    <w:rsid w:val="009D74F8"/>
    <w:rsid w:val="009D786B"/>
    <w:rsid w:val="009D79F8"/>
    <w:rsid w:val="009E07C4"/>
    <w:rsid w:val="009E222B"/>
    <w:rsid w:val="009E5B3E"/>
    <w:rsid w:val="009E7E57"/>
    <w:rsid w:val="009F455D"/>
    <w:rsid w:val="009F54C9"/>
    <w:rsid w:val="009F60EA"/>
    <w:rsid w:val="009F7D30"/>
    <w:rsid w:val="00A00AC8"/>
    <w:rsid w:val="00A00C96"/>
    <w:rsid w:val="00A02DF9"/>
    <w:rsid w:val="00A0496C"/>
    <w:rsid w:val="00A11CB1"/>
    <w:rsid w:val="00A12E6C"/>
    <w:rsid w:val="00A15000"/>
    <w:rsid w:val="00A1770C"/>
    <w:rsid w:val="00A17C5B"/>
    <w:rsid w:val="00A201E1"/>
    <w:rsid w:val="00A237AE"/>
    <w:rsid w:val="00A24529"/>
    <w:rsid w:val="00A24C77"/>
    <w:rsid w:val="00A2532E"/>
    <w:rsid w:val="00A277F9"/>
    <w:rsid w:val="00A3003F"/>
    <w:rsid w:val="00A31AD0"/>
    <w:rsid w:val="00A34FD0"/>
    <w:rsid w:val="00A360B4"/>
    <w:rsid w:val="00A42F07"/>
    <w:rsid w:val="00A44044"/>
    <w:rsid w:val="00A4599F"/>
    <w:rsid w:val="00A47972"/>
    <w:rsid w:val="00A47C27"/>
    <w:rsid w:val="00A51482"/>
    <w:rsid w:val="00A5497A"/>
    <w:rsid w:val="00A55865"/>
    <w:rsid w:val="00A57301"/>
    <w:rsid w:val="00A617B5"/>
    <w:rsid w:val="00A617C4"/>
    <w:rsid w:val="00A61E95"/>
    <w:rsid w:val="00A61EF7"/>
    <w:rsid w:val="00A6275F"/>
    <w:rsid w:val="00A65E1B"/>
    <w:rsid w:val="00A660B5"/>
    <w:rsid w:val="00A70265"/>
    <w:rsid w:val="00A70825"/>
    <w:rsid w:val="00A718EB"/>
    <w:rsid w:val="00A73135"/>
    <w:rsid w:val="00A80853"/>
    <w:rsid w:val="00A851EE"/>
    <w:rsid w:val="00A864D9"/>
    <w:rsid w:val="00A9022A"/>
    <w:rsid w:val="00A91486"/>
    <w:rsid w:val="00A91CCB"/>
    <w:rsid w:val="00A92FAF"/>
    <w:rsid w:val="00A938E0"/>
    <w:rsid w:val="00A93AE6"/>
    <w:rsid w:val="00A95C1B"/>
    <w:rsid w:val="00A95F1B"/>
    <w:rsid w:val="00AA011D"/>
    <w:rsid w:val="00AA23A0"/>
    <w:rsid w:val="00AA2D7F"/>
    <w:rsid w:val="00AA75F3"/>
    <w:rsid w:val="00AA77E7"/>
    <w:rsid w:val="00AB0237"/>
    <w:rsid w:val="00AB18B8"/>
    <w:rsid w:val="00AB2565"/>
    <w:rsid w:val="00AB472A"/>
    <w:rsid w:val="00AB6C88"/>
    <w:rsid w:val="00AB754D"/>
    <w:rsid w:val="00AC141E"/>
    <w:rsid w:val="00AD1235"/>
    <w:rsid w:val="00AD13D5"/>
    <w:rsid w:val="00AD1982"/>
    <w:rsid w:val="00AD2B34"/>
    <w:rsid w:val="00AD5A5A"/>
    <w:rsid w:val="00AE38E8"/>
    <w:rsid w:val="00AE488E"/>
    <w:rsid w:val="00AE5DBD"/>
    <w:rsid w:val="00AE72B7"/>
    <w:rsid w:val="00AF3EB4"/>
    <w:rsid w:val="00AF47A2"/>
    <w:rsid w:val="00AF667B"/>
    <w:rsid w:val="00AF7329"/>
    <w:rsid w:val="00B03543"/>
    <w:rsid w:val="00B044FE"/>
    <w:rsid w:val="00B05682"/>
    <w:rsid w:val="00B05947"/>
    <w:rsid w:val="00B11DB2"/>
    <w:rsid w:val="00B144C1"/>
    <w:rsid w:val="00B1775F"/>
    <w:rsid w:val="00B21A7C"/>
    <w:rsid w:val="00B21FD4"/>
    <w:rsid w:val="00B24207"/>
    <w:rsid w:val="00B25661"/>
    <w:rsid w:val="00B263FE"/>
    <w:rsid w:val="00B3021D"/>
    <w:rsid w:val="00B31B6E"/>
    <w:rsid w:val="00B35C0B"/>
    <w:rsid w:val="00B36264"/>
    <w:rsid w:val="00B36769"/>
    <w:rsid w:val="00B414E1"/>
    <w:rsid w:val="00B42209"/>
    <w:rsid w:val="00B43B21"/>
    <w:rsid w:val="00B44557"/>
    <w:rsid w:val="00B514DA"/>
    <w:rsid w:val="00B529B8"/>
    <w:rsid w:val="00B63706"/>
    <w:rsid w:val="00B6438D"/>
    <w:rsid w:val="00B700E5"/>
    <w:rsid w:val="00B7033A"/>
    <w:rsid w:val="00B712AC"/>
    <w:rsid w:val="00B72B75"/>
    <w:rsid w:val="00B738A2"/>
    <w:rsid w:val="00B746F4"/>
    <w:rsid w:val="00B75108"/>
    <w:rsid w:val="00B758C5"/>
    <w:rsid w:val="00B759A1"/>
    <w:rsid w:val="00B7610A"/>
    <w:rsid w:val="00B80FD3"/>
    <w:rsid w:val="00B8238A"/>
    <w:rsid w:val="00B844F6"/>
    <w:rsid w:val="00B84AEA"/>
    <w:rsid w:val="00B854D4"/>
    <w:rsid w:val="00B90EE0"/>
    <w:rsid w:val="00B9157D"/>
    <w:rsid w:val="00B93235"/>
    <w:rsid w:val="00BA011C"/>
    <w:rsid w:val="00BA1176"/>
    <w:rsid w:val="00BA23B0"/>
    <w:rsid w:val="00BB0051"/>
    <w:rsid w:val="00BB72FD"/>
    <w:rsid w:val="00BB7FE8"/>
    <w:rsid w:val="00BC197F"/>
    <w:rsid w:val="00BC4912"/>
    <w:rsid w:val="00BC7041"/>
    <w:rsid w:val="00BC7390"/>
    <w:rsid w:val="00BD24FC"/>
    <w:rsid w:val="00BD30FB"/>
    <w:rsid w:val="00BD4662"/>
    <w:rsid w:val="00BD66E7"/>
    <w:rsid w:val="00BD7533"/>
    <w:rsid w:val="00BD7803"/>
    <w:rsid w:val="00BE312A"/>
    <w:rsid w:val="00BE54A8"/>
    <w:rsid w:val="00BF1E32"/>
    <w:rsid w:val="00BF25A6"/>
    <w:rsid w:val="00BF37D6"/>
    <w:rsid w:val="00BF4668"/>
    <w:rsid w:val="00C00528"/>
    <w:rsid w:val="00C0666C"/>
    <w:rsid w:val="00C0794F"/>
    <w:rsid w:val="00C1050D"/>
    <w:rsid w:val="00C10F65"/>
    <w:rsid w:val="00C112D0"/>
    <w:rsid w:val="00C11A6D"/>
    <w:rsid w:val="00C132A5"/>
    <w:rsid w:val="00C13C62"/>
    <w:rsid w:val="00C16FBB"/>
    <w:rsid w:val="00C1785D"/>
    <w:rsid w:val="00C20D19"/>
    <w:rsid w:val="00C22C87"/>
    <w:rsid w:val="00C30C08"/>
    <w:rsid w:val="00C31631"/>
    <w:rsid w:val="00C334F8"/>
    <w:rsid w:val="00C335E1"/>
    <w:rsid w:val="00C363FB"/>
    <w:rsid w:val="00C40586"/>
    <w:rsid w:val="00C4221E"/>
    <w:rsid w:val="00C42AB2"/>
    <w:rsid w:val="00C44D42"/>
    <w:rsid w:val="00C478B9"/>
    <w:rsid w:val="00C478F4"/>
    <w:rsid w:val="00C500C1"/>
    <w:rsid w:val="00C508C0"/>
    <w:rsid w:val="00C51DD8"/>
    <w:rsid w:val="00C52171"/>
    <w:rsid w:val="00C52AB0"/>
    <w:rsid w:val="00C531A0"/>
    <w:rsid w:val="00C56A27"/>
    <w:rsid w:val="00C56BEF"/>
    <w:rsid w:val="00C604F6"/>
    <w:rsid w:val="00C6087C"/>
    <w:rsid w:val="00C6099A"/>
    <w:rsid w:val="00C64916"/>
    <w:rsid w:val="00C655F0"/>
    <w:rsid w:val="00C661F4"/>
    <w:rsid w:val="00C67618"/>
    <w:rsid w:val="00C71B0A"/>
    <w:rsid w:val="00C72E8C"/>
    <w:rsid w:val="00C72EF7"/>
    <w:rsid w:val="00C733FC"/>
    <w:rsid w:val="00C73F7A"/>
    <w:rsid w:val="00C7608C"/>
    <w:rsid w:val="00C77013"/>
    <w:rsid w:val="00C77316"/>
    <w:rsid w:val="00C847B9"/>
    <w:rsid w:val="00C854DC"/>
    <w:rsid w:val="00C86098"/>
    <w:rsid w:val="00C910C4"/>
    <w:rsid w:val="00C93582"/>
    <w:rsid w:val="00C93C94"/>
    <w:rsid w:val="00C94EE8"/>
    <w:rsid w:val="00CA3143"/>
    <w:rsid w:val="00CA63A9"/>
    <w:rsid w:val="00CB0E8E"/>
    <w:rsid w:val="00CB2C57"/>
    <w:rsid w:val="00CB4243"/>
    <w:rsid w:val="00CB6784"/>
    <w:rsid w:val="00CC1146"/>
    <w:rsid w:val="00CD1648"/>
    <w:rsid w:val="00CD27FF"/>
    <w:rsid w:val="00CD2A0D"/>
    <w:rsid w:val="00CD57DF"/>
    <w:rsid w:val="00CD7FA1"/>
    <w:rsid w:val="00CE008F"/>
    <w:rsid w:val="00CE434D"/>
    <w:rsid w:val="00CE5E8F"/>
    <w:rsid w:val="00CE6787"/>
    <w:rsid w:val="00CE6B5E"/>
    <w:rsid w:val="00CE728A"/>
    <w:rsid w:val="00CF2F3B"/>
    <w:rsid w:val="00CF4217"/>
    <w:rsid w:val="00D01B4D"/>
    <w:rsid w:val="00D029BB"/>
    <w:rsid w:val="00D02E3A"/>
    <w:rsid w:val="00D03081"/>
    <w:rsid w:val="00D04D27"/>
    <w:rsid w:val="00D10FE9"/>
    <w:rsid w:val="00D12424"/>
    <w:rsid w:val="00D13EB7"/>
    <w:rsid w:val="00D157DB"/>
    <w:rsid w:val="00D16E50"/>
    <w:rsid w:val="00D17771"/>
    <w:rsid w:val="00D222BB"/>
    <w:rsid w:val="00D229DF"/>
    <w:rsid w:val="00D22ABF"/>
    <w:rsid w:val="00D240DA"/>
    <w:rsid w:val="00D2430D"/>
    <w:rsid w:val="00D2511C"/>
    <w:rsid w:val="00D25DBF"/>
    <w:rsid w:val="00D25E49"/>
    <w:rsid w:val="00D309F7"/>
    <w:rsid w:val="00D35A1A"/>
    <w:rsid w:val="00D3727E"/>
    <w:rsid w:val="00D37436"/>
    <w:rsid w:val="00D40C74"/>
    <w:rsid w:val="00D40FAE"/>
    <w:rsid w:val="00D43F9A"/>
    <w:rsid w:val="00D440DA"/>
    <w:rsid w:val="00D4495B"/>
    <w:rsid w:val="00D45515"/>
    <w:rsid w:val="00D51C36"/>
    <w:rsid w:val="00D558C5"/>
    <w:rsid w:val="00D60F20"/>
    <w:rsid w:val="00D63D92"/>
    <w:rsid w:val="00D64D4B"/>
    <w:rsid w:val="00D67554"/>
    <w:rsid w:val="00D70A2A"/>
    <w:rsid w:val="00D711D6"/>
    <w:rsid w:val="00D72839"/>
    <w:rsid w:val="00D756F1"/>
    <w:rsid w:val="00D80973"/>
    <w:rsid w:val="00D80B40"/>
    <w:rsid w:val="00D83621"/>
    <w:rsid w:val="00D85CD7"/>
    <w:rsid w:val="00D8643A"/>
    <w:rsid w:val="00D87E60"/>
    <w:rsid w:val="00DA0B78"/>
    <w:rsid w:val="00DA2856"/>
    <w:rsid w:val="00DA2C14"/>
    <w:rsid w:val="00DA4E06"/>
    <w:rsid w:val="00DA597E"/>
    <w:rsid w:val="00DB11B2"/>
    <w:rsid w:val="00DB3E4B"/>
    <w:rsid w:val="00DC252C"/>
    <w:rsid w:val="00DC269C"/>
    <w:rsid w:val="00DC3459"/>
    <w:rsid w:val="00DC4460"/>
    <w:rsid w:val="00DC50EA"/>
    <w:rsid w:val="00DD0CD9"/>
    <w:rsid w:val="00DD3451"/>
    <w:rsid w:val="00DD7078"/>
    <w:rsid w:val="00DD754E"/>
    <w:rsid w:val="00DE37EE"/>
    <w:rsid w:val="00DE72A8"/>
    <w:rsid w:val="00DF1821"/>
    <w:rsid w:val="00DF28CE"/>
    <w:rsid w:val="00DF2BF6"/>
    <w:rsid w:val="00DF5E58"/>
    <w:rsid w:val="00DF790D"/>
    <w:rsid w:val="00E007BB"/>
    <w:rsid w:val="00E00B3B"/>
    <w:rsid w:val="00E02853"/>
    <w:rsid w:val="00E03308"/>
    <w:rsid w:val="00E048F4"/>
    <w:rsid w:val="00E0544A"/>
    <w:rsid w:val="00E102F7"/>
    <w:rsid w:val="00E12B0E"/>
    <w:rsid w:val="00E14DFE"/>
    <w:rsid w:val="00E15929"/>
    <w:rsid w:val="00E17EE0"/>
    <w:rsid w:val="00E2060C"/>
    <w:rsid w:val="00E23BF3"/>
    <w:rsid w:val="00E249E5"/>
    <w:rsid w:val="00E25DA5"/>
    <w:rsid w:val="00E26B8C"/>
    <w:rsid w:val="00E33058"/>
    <w:rsid w:val="00E331C5"/>
    <w:rsid w:val="00E365B7"/>
    <w:rsid w:val="00E37D77"/>
    <w:rsid w:val="00E43E56"/>
    <w:rsid w:val="00E44F40"/>
    <w:rsid w:val="00E47712"/>
    <w:rsid w:val="00E50213"/>
    <w:rsid w:val="00E504DC"/>
    <w:rsid w:val="00E5489D"/>
    <w:rsid w:val="00E54DB4"/>
    <w:rsid w:val="00E603D4"/>
    <w:rsid w:val="00E701A5"/>
    <w:rsid w:val="00E75450"/>
    <w:rsid w:val="00E804D5"/>
    <w:rsid w:val="00E8174D"/>
    <w:rsid w:val="00E83937"/>
    <w:rsid w:val="00E83B75"/>
    <w:rsid w:val="00E83C31"/>
    <w:rsid w:val="00E85C60"/>
    <w:rsid w:val="00E862D7"/>
    <w:rsid w:val="00E9196D"/>
    <w:rsid w:val="00E937C9"/>
    <w:rsid w:val="00E95D0A"/>
    <w:rsid w:val="00EA0F25"/>
    <w:rsid w:val="00EA5304"/>
    <w:rsid w:val="00EB1A62"/>
    <w:rsid w:val="00EC1992"/>
    <w:rsid w:val="00EC253B"/>
    <w:rsid w:val="00EC6014"/>
    <w:rsid w:val="00ED11BE"/>
    <w:rsid w:val="00ED1263"/>
    <w:rsid w:val="00ED18BD"/>
    <w:rsid w:val="00ED46ED"/>
    <w:rsid w:val="00EE0985"/>
    <w:rsid w:val="00EE1158"/>
    <w:rsid w:val="00EE1612"/>
    <w:rsid w:val="00EE1D71"/>
    <w:rsid w:val="00EE202C"/>
    <w:rsid w:val="00EE36CF"/>
    <w:rsid w:val="00EE6684"/>
    <w:rsid w:val="00EF0719"/>
    <w:rsid w:val="00EF2213"/>
    <w:rsid w:val="00EF3D95"/>
    <w:rsid w:val="00EF449F"/>
    <w:rsid w:val="00EF5925"/>
    <w:rsid w:val="00EF67B1"/>
    <w:rsid w:val="00EF719E"/>
    <w:rsid w:val="00F01255"/>
    <w:rsid w:val="00F01B28"/>
    <w:rsid w:val="00F02ED0"/>
    <w:rsid w:val="00F03944"/>
    <w:rsid w:val="00F06219"/>
    <w:rsid w:val="00F06C8E"/>
    <w:rsid w:val="00F125C1"/>
    <w:rsid w:val="00F13533"/>
    <w:rsid w:val="00F136A6"/>
    <w:rsid w:val="00F13BDE"/>
    <w:rsid w:val="00F20DCF"/>
    <w:rsid w:val="00F211EF"/>
    <w:rsid w:val="00F2434F"/>
    <w:rsid w:val="00F25A07"/>
    <w:rsid w:val="00F26182"/>
    <w:rsid w:val="00F26D8B"/>
    <w:rsid w:val="00F318CC"/>
    <w:rsid w:val="00F33433"/>
    <w:rsid w:val="00F35A97"/>
    <w:rsid w:val="00F42824"/>
    <w:rsid w:val="00F42C2D"/>
    <w:rsid w:val="00F42EBE"/>
    <w:rsid w:val="00F42FA0"/>
    <w:rsid w:val="00F43B6D"/>
    <w:rsid w:val="00F45287"/>
    <w:rsid w:val="00F47271"/>
    <w:rsid w:val="00F47E5F"/>
    <w:rsid w:val="00F5101A"/>
    <w:rsid w:val="00F5192C"/>
    <w:rsid w:val="00F51C82"/>
    <w:rsid w:val="00F5261E"/>
    <w:rsid w:val="00F6033F"/>
    <w:rsid w:val="00F70AEA"/>
    <w:rsid w:val="00F73E5E"/>
    <w:rsid w:val="00F81724"/>
    <w:rsid w:val="00F8391D"/>
    <w:rsid w:val="00F8505C"/>
    <w:rsid w:val="00F87412"/>
    <w:rsid w:val="00F9007D"/>
    <w:rsid w:val="00F92D6E"/>
    <w:rsid w:val="00F9461F"/>
    <w:rsid w:val="00F94E62"/>
    <w:rsid w:val="00F95041"/>
    <w:rsid w:val="00F9716F"/>
    <w:rsid w:val="00F97BC4"/>
    <w:rsid w:val="00F97C00"/>
    <w:rsid w:val="00FA4EBC"/>
    <w:rsid w:val="00FA5157"/>
    <w:rsid w:val="00FB1CA0"/>
    <w:rsid w:val="00FB50B9"/>
    <w:rsid w:val="00FB592E"/>
    <w:rsid w:val="00FB623C"/>
    <w:rsid w:val="00FB6C5F"/>
    <w:rsid w:val="00FB7B15"/>
    <w:rsid w:val="00FC0AFD"/>
    <w:rsid w:val="00FC4003"/>
    <w:rsid w:val="00FC4887"/>
    <w:rsid w:val="00FC4C64"/>
    <w:rsid w:val="00FC5C9E"/>
    <w:rsid w:val="00FD1A3E"/>
    <w:rsid w:val="00FD22F7"/>
    <w:rsid w:val="00FD3A93"/>
    <w:rsid w:val="00FD3AD8"/>
    <w:rsid w:val="00FD4402"/>
    <w:rsid w:val="00FD5950"/>
    <w:rsid w:val="00FE4080"/>
    <w:rsid w:val="00FE6001"/>
    <w:rsid w:val="00FE649A"/>
    <w:rsid w:val="00FE7ACF"/>
    <w:rsid w:val="00FF0AEC"/>
    <w:rsid w:val="00FF116C"/>
    <w:rsid w:val="00FF50F1"/>
    <w:rsid w:val="00FF7274"/>
    <w:rsid w:val="00FF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B6F059"/>
  <w15:chartTrackingRefBased/>
  <w15:docId w15:val="{1AEDC6D0-7E4B-4928-8006-557702C63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3FB"/>
    <w:pPr>
      <w:spacing w:after="160" w:line="259" w:lineRule="auto"/>
    </w:pPr>
    <w:rPr>
      <w:sz w:val="22"/>
      <w:szCs w:val="22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5041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15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CE43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link w:val="50"/>
    <w:uiPriority w:val="9"/>
    <w:qFormat/>
    <w:rsid w:val="006D315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6D315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sid w:val="006D315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6D3159"/>
    <w:rPr>
      <w:rFonts w:ascii="Times New Roman" w:eastAsia="Times New Roman" w:hAnsi="Times New Roman"/>
      <w:b/>
      <w:bCs/>
    </w:rPr>
  </w:style>
  <w:style w:type="character" w:customStyle="1" w:styleId="60">
    <w:name w:val="Заголовок 6 Знак"/>
    <w:link w:val="6"/>
    <w:uiPriority w:val="9"/>
    <w:rsid w:val="006D3159"/>
    <w:rPr>
      <w:rFonts w:ascii="Times New Roman" w:eastAsia="Times New Roman" w:hAnsi="Times New Roman"/>
      <w:b/>
      <w:bCs/>
      <w:sz w:val="15"/>
      <w:szCs w:val="15"/>
    </w:rPr>
  </w:style>
  <w:style w:type="table" w:styleId="a3">
    <w:name w:val="Table Grid"/>
    <w:basedOn w:val="a1"/>
    <w:uiPriority w:val="59"/>
    <w:rsid w:val="00A4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6B381E"/>
    <w:rPr>
      <w:sz w:val="22"/>
      <w:szCs w:val="22"/>
      <w:lang w:val="ru-RU"/>
    </w:rPr>
  </w:style>
  <w:style w:type="character" w:customStyle="1" w:styleId="a5">
    <w:name w:val="Без интервала Знак"/>
    <w:basedOn w:val="a0"/>
    <w:link w:val="a4"/>
    <w:uiPriority w:val="1"/>
    <w:locked/>
    <w:rsid w:val="0023048B"/>
    <w:rPr>
      <w:sz w:val="22"/>
      <w:szCs w:val="22"/>
      <w:lang w:val="ru-RU"/>
    </w:rPr>
  </w:style>
  <w:style w:type="paragraph" w:styleId="a6">
    <w:name w:val="footnote text"/>
    <w:basedOn w:val="a"/>
    <w:link w:val="a7"/>
    <w:uiPriority w:val="99"/>
    <w:semiHidden/>
    <w:unhideWhenUsed/>
    <w:rsid w:val="006B381E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link w:val="a6"/>
    <w:uiPriority w:val="99"/>
    <w:semiHidden/>
    <w:rsid w:val="006B381E"/>
    <w:rPr>
      <w:rFonts w:ascii="Calibri" w:eastAsia="Calibri" w:hAnsi="Calibri" w:cs="Times New Roman"/>
      <w:sz w:val="20"/>
      <w:szCs w:val="20"/>
    </w:rPr>
  </w:style>
  <w:style w:type="character" w:styleId="a8">
    <w:name w:val="footnote reference"/>
    <w:uiPriority w:val="99"/>
    <w:semiHidden/>
    <w:unhideWhenUsed/>
    <w:rsid w:val="006B381E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B75"/>
  </w:style>
  <w:style w:type="paragraph" w:styleId="ab">
    <w:name w:val="footer"/>
    <w:basedOn w:val="a"/>
    <w:link w:val="ac"/>
    <w:uiPriority w:val="99"/>
    <w:unhideWhenUsed/>
    <w:rsid w:val="00E83B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B75"/>
  </w:style>
  <w:style w:type="paragraph" w:styleId="ad">
    <w:name w:val="Balloon Text"/>
    <w:basedOn w:val="a"/>
    <w:link w:val="ae"/>
    <w:uiPriority w:val="99"/>
    <w:semiHidden/>
    <w:unhideWhenUsed/>
    <w:rsid w:val="00CD2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D27FF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6D315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1">
    <w:name w:val="Основной текст1"/>
    <w:basedOn w:val="a0"/>
    <w:rsid w:val="0023048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f0">
    <w:name w:val="Основной текст_"/>
    <w:basedOn w:val="a0"/>
    <w:link w:val="2"/>
    <w:rsid w:val="0023048B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f0"/>
    <w:rsid w:val="0023048B"/>
    <w:pPr>
      <w:widowControl w:val="0"/>
      <w:shd w:val="clear" w:color="auto" w:fill="FFFFFF"/>
      <w:spacing w:after="0" w:line="283" w:lineRule="exact"/>
      <w:ind w:hanging="340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FontStyle19">
    <w:name w:val="Font Style19"/>
    <w:uiPriority w:val="99"/>
    <w:rsid w:val="0023048B"/>
    <w:rPr>
      <w:rFonts w:ascii="Times New Roman" w:hAnsi="Times New Roman" w:cs="Times New Roman"/>
      <w:sz w:val="22"/>
      <w:szCs w:val="22"/>
    </w:rPr>
  </w:style>
  <w:style w:type="character" w:customStyle="1" w:styleId="2105pt">
    <w:name w:val="Основной текст (2) + 10;5 pt;Не полужирный"/>
    <w:basedOn w:val="a0"/>
    <w:rsid w:val="0023048B"/>
  </w:style>
  <w:style w:type="character" w:styleId="af1">
    <w:name w:val="annotation reference"/>
    <w:basedOn w:val="a0"/>
    <w:uiPriority w:val="99"/>
    <w:semiHidden/>
    <w:unhideWhenUsed/>
    <w:rsid w:val="002E7099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E7099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E7099"/>
    <w:rPr>
      <w:lang w:val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E7099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E7099"/>
    <w:rPr>
      <w:b/>
      <w:bCs/>
      <w:lang w:val="ru-RU"/>
    </w:rPr>
  </w:style>
  <w:style w:type="paragraph" w:styleId="af6">
    <w:name w:val="List Paragraph"/>
    <w:basedOn w:val="a"/>
    <w:uiPriority w:val="34"/>
    <w:qFormat/>
    <w:rsid w:val="00670EDA"/>
    <w:pPr>
      <w:ind w:left="720"/>
      <w:contextualSpacing/>
    </w:pPr>
  </w:style>
  <w:style w:type="character" w:styleId="af7">
    <w:name w:val="Strong"/>
    <w:basedOn w:val="a0"/>
    <w:uiPriority w:val="22"/>
    <w:qFormat/>
    <w:rsid w:val="009D33CA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C7608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7608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character" w:customStyle="1" w:styleId="af8">
    <w:name w:val="Другое_"/>
    <w:basedOn w:val="a0"/>
    <w:link w:val="af9"/>
    <w:rsid w:val="003D0AAE"/>
    <w:rPr>
      <w:rFonts w:ascii="Times New Roman" w:eastAsia="Times New Roman" w:hAnsi="Times New Roman"/>
    </w:rPr>
  </w:style>
  <w:style w:type="paragraph" w:customStyle="1" w:styleId="af9">
    <w:name w:val="Другое"/>
    <w:basedOn w:val="a"/>
    <w:link w:val="af8"/>
    <w:rsid w:val="003D0AAE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50417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paragraph" w:customStyle="1" w:styleId="Style1">
    <w:name w:val="Style1"/>
    <w:basedOn w:val="a"/>
    <w:uiPriority w:val="99"/>
    <w:rsid w:val="00054A9A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054A9A"/>
    <w:rPr>
      <w:rFonts w:ascii="Times New Roman" w:hAnsi="Times New Roman" w:cs="Times New Roman"/>
      <w:b/>
      <w:bCs/>
      <w:sz w:val="22"/>
      <w:szCs w:val="22"/>
    </w:rPr>
  </w:style>
  <w:style w:type="character" w:customStyle="1" w:styleId="40">
    <w:name w:val="Заголовок 4 Знак"/>
    <w:basedOn w:val="a0"/>
    <w:link w:val="4"/>
    <w:uiPriority w:val="9"/>
    <w:rsid w:val="00CE434D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val="ru-RU"/>
    </w:rPr>
  </w:style>
  <w:style w:type="paragraph" w:customStyle="1" w:styleId="Standard">
    <w:name w:val="Standard"/>
    <w:rsid w:val="00CE434D"/>
    <w:pPr>
      <w:suppressAutoHyphens/>
      <w:autoSpaceDN w:val="0"/>
      <w:spacing w:after="200" w:line="276" w:lineRule="auto"/>
      <w:textAlignment w:val="baseline"/>
    </w:pPr>
    <w:rPr>
      <w:rFonts w:eastAsia="SimSun" w:cs="Tahoma"/>
      <w:kern w:val="3"/>
      <w:sz w:val="22"/>
      <w:szCs w:val="22"/>
      <w:lang w:val="ru-RU" w:eastAsia="ru-RU"/>
    </w:rPr>
  </w:style>
  <w:style w:type="character" w:styleId="afa">
    <w:name w:val="Hyperlink"/>
    <w:basedOn w:val="a0"/>
    <w:uiPriority w:val="99"/>
    <w:semiHidden/>
    <w:unhideWhenUsed/>
    <w:rsid w:val="00CE43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yperlink" Target="https://ropkip.ru/kursy/2742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ropkip.ru/kursy/274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opkip.ru/kursy/2742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eader" Target="header2.xm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0BD93-D622-46E8-91BB-753CA0C10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57</Pages>
  <Words>9675</Words>
  <Characters>55154</Characters>
  <Application>Microsoft Office Word</Application>
  <DocSecurity>0</DocSecurity>
  <Lines>459</Lines>
  <Paragraphs>129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«Дорожная карта» по обеспечению надлежащей санитарно-эпидемиологической обстановки</vt:lpstr>
      <vt:lpstr>«Дорожная карта» по обеспечению надлежащей санитарно-эпидемиологической обстановки</vt:lpstr>
    </vt:vector>
  </TitlesOfParts>
  <Company>SPecialiST RePack</Company>
  <LinksUpToDate>false</LinksUpToDate>
  <CharactersWithSpaces>64700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«Дорожная карта» по обеспечению надлежащей санитарно-эпидемиологической обстановки</dc:title>
  <dc:subject/>
  <dc:creator>Пользователь Windows</dc:creator>
  <cp:keywords/>
  <dc:description/>
  <cp:lastModifiedBy>Эльмира</cp:lastModifiedBy>
  <cp:revision>2</cp:revision>
  <cp:lastPrinted>2021-10-18T11:51:00Z</cp:lastPrinted>
  <dcterms:created xsi:type="dcterms:W3CDTF">2026-02-06T10:55:00Z</dcterms:created>
  <dcterms:modified xsi:type="dcterms:W3CDTF">2026-02-06T10:55:00Z</dcterms:modified>
</cp:coreProperties>
</file>