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629B3" w14:textId="77777777" w:rsidR="00000000" w:rsidRPr="007A3B62" w:rsidRDefault="00000000" w:rsidP="00A350CE">
      <w:pPr>
        <w:rPr>
          <w:rFonts w:ascii="Times New Roman" w:hAnsi="Times New Roman" w:cs="Times New Roman"/>
          <w:b/>
          <w:color w:val="000000"/>
        </w:rPr>
      </w:pPr>
    </w:p>
    <w:p w14:paraId="0A0A9FBB" w14:textId="77777777" w:rsidR="00000000" w:rsidRPr="007A3B62" w:rsidRDefault="00F90E26" w:rsidP="00A350CE">
      <w:r>
        <w:rPr>
          <w:rFonts w:ascii="Times New Roman" w:hAnsi="Times New Roman" w:cs="Times New Roman"/>
          <w:b/>
          <w:color w:val="000000"/>
        </w:rPr>
        <w:t xml:space="preserve">                Анализ  ЕГЭ-2025</w:t>
      </w:r>
    </w:p>
    <w:p w14:paraId="549E8B6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Наименование </w:t>
      </w:r>
      <w:proofErr w:type="gramStart"/>
      <w:r>
        <w:rPr>
          <w:rFonts w:ascii="Times New Roman" w:hAnsi="Times New Roman" w:cs="Times New Roman"/>
          <w:b/>
          <w:color w:val="000000"/>
        </w:rPr>
        <w:t>ОУ  </w:t>
      </w:r>
      <w:r>
        <w:rPr>
          <w:rFonts w:ascii="Times New Roman" w:hAnsi="Times New Roman" w:cs="Times New Roman"/>
          <w:b/>
          <w:color w:val="000000"/>
          <w:u w:val="single"/>
        </w:rPr>
        <w:t>МКОУ</w:t>
      </w:r>
      <w:proofErr w:type="gramEnd"/>
      <w:r>
        <w:rPr>
          <w:rFonts w:ascii="Times New Roman" w:hAnsi="Times New Roman" w:cs="Times New Roman"/>
          <w:b/>
          <w:color w:val="000000"/>
          <w:u w:val="single"/>
        </w:rPr>
        <w:t> «Андийская СОШ №1»</w:t>
      </w:r>
    </w:p>
    <w:p w14:paraId="61567FF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Болачов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Магомед Ибрагимович</w:t>
      </w:r>
    </w:p>
    <w:p w14:paraId="4E777A7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Хасаймирзаев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Хасаймирза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Ахмеднабиевич</w:t>
      </w:r>
      <w:proofErr w:type="spellEnd"/>
    </w:p>
    <w:tbl>
      <w:tblPr>
        <w:tblStyle w:val="a6"/>
        <w:tblW w:w="14124" w:type="dxa"/>
        <w:tblLayout w:type="fixed"/>
        <w:tblLook w:val="04A0" w:firstRow="1" w:lastRow="0" w:firstColumn="1" w:lastColumn="0" w:noHBand="0" w:noVBand="1"/>
      </w:tblPr>
      <w:tblGrid>
        <w:gridCol w:w="437"/>
        <w:gridCol w:w="1358"/>
        <w:gridCol w:w="1359"/>
        <w:gridCol w:w="596"/>
        <w:gridCol w:w="1030"/>
        <w:gridCol w:w="465"/>
        <w:gridCol w:w="646"/>
        <w:gridCol w:w="3792"/>
        <w:gridCol w:w="1778"/>
        <w:gridCol w:w="646"/>
        <w:gridCol w:w="934"/>
        <w:gridCol w:w="1083"/>
      </w:tblGrid>
      <w:tr w:rsidR="00F90E26" w14:paraId="43F7EB44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15A3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E61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838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1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59D6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5D13E1A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79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4220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255A2B0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77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1862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79F390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DC3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8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889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66B97D8E" w14:textId="77777777" w:rsidTr="00F90E26">
        <w:tc>
          <w:tcPr>
            <w:tcW w:w="437" w:type="dxa"/>
            <w:vMerge/>
          </w:tcPr>
          <w:p w14:paraId="19096FD7" w14:textId="77777777" w:rsidR="00F90E26" w:rsidRDefault="00F90E26"/>
        </w:tc>
        <w:tc>
          <w:tcPr>
            <w:tcW w:w="2717" w:type="dxa"/>
            <w:gridSpan w:val="2"/>
            <w:vMerge/>
          </w:tcPr>
          <w:p w14:paraId="1A14404F" w14:textId="77777777" w:rsidR="00F90E26" w:rsidRDefault="00F90E26"/>
        </w:tc>
        <w:tc>
          <w:tcPr>
            <w:tcW w:w="1626" w:type="dxa"/>
            <w:gridSpan w:val="2"/>
            <w:vMerge/>
          </w:tcPr>
          <w:p w14:paraId="15F3C8D4" w14:textId="77777777" w:rsidR="00F90E26" w:rsidRDefault="00F90E26"/>
        </w:tc>
        <w:tc>
          <w:tcPr>
            <w:tcW w:w="1111" w:type="dxa"/>
            <w:gridSpan w:val="2"/>
            <w:vMerge/>
          </w:tcPr>
          <w:p w14:paraId="446C3459" w14:textId="77777777" w:rsidR="00F90E26" w:rsidRDefault="00F90E26"/>
        </w:tc>
        <w:tc>
          <w:tcPr>
            <w:tcW w:w="3792" w:type="dxa"/>
            <w:vMerge/>
          </w:tcPr>
          <w:p w14:paraId="0621112E" w14:textId="77777777" w:rsidR="00F90E26" w:rsidRDefault="00F90E26"/>
        </w:tc>
        <w:tc>
          <w:tcPr>
            <w:tcW w:w="1778" w:type="dxa"/>
            <w:vMerge/>
          </w:tcPr>
          <w:p w14:paraId="3D9CB2D4" w14:textId="77777777" w:rsidR="00F90E26" w:rsidRDefault="00F90E26"/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553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C785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83" w:type="dxa"/>
            <w:vMerge/>
          </w:tcPr>
          <w:p w14:paraId="22D1D3DD" w14:textId="77777777" w:rsidR="00F90E26" w:rsidRDefault="00F90E26"/>
        </w:tc>
      </w:tr>
      <w:tr w:rsidR="00F90E26" w14:paraId="3D04D935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29A3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3CDF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1FC7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F12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7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1196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99D6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88 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754D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EF50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AF27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55859E39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DAA8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3186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C769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E88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8</w:t>
            </w:r>
          </w:p>
        </w:tc>
        <w:tc>
          <w:tcPr>
            <w:tcW w:w="1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BE4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3D9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7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4A7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FB5F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  <w:p w14:paraId="41F47C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8338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88</w:t>
            </w:r>
          </w:p>
          <w:p w14:paraId="61BEA34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D83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7B8F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10FB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7A51BCA6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3E56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3403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405A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CFE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AA56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7D58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8757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F17A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ADE5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16ED093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F19D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F894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139E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77B6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7185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E3C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FA04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5408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487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4BAC1749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8627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6725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DE1F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21F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C388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 уч. не явилась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22A9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245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337A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9ED2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5478B51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619B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6802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EB10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B46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E6C9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998A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3165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DCEB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12A8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6BB389A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8E4F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5946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A183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0D5A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FF91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400B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D0D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D759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5B73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3BA21B33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3E9F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3619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4259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3DB9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CFF3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7B8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80F5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24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3BB3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005DFD96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A54C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3740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6A4D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F328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193F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67CE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3058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81B2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6A4D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18B9859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6092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B119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DA01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3B04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764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968B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430E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7BE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3694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08C131E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5E7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05FF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F357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2034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54CE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33E8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1FB3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F155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38D5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18329B4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4E7D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05E9B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A3F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18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90CA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14 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8634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3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55C2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58,7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C46D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577D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2A07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687C709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 </w:t>
      </w:r>
      <w:r>
        <w:rPr>
          <w:rFonts w:ascii="Times New Roman" w:hAnsi="Times New Roman" w:cs="Times New Roman"/>
          <w:b/>
          <w:color w:val="000000"/>
          <w:u w:val="single"/>
        </w:rPr>
        <w:t>8</w:t>
      </w:r>
      <w:r>
        <w:rPr>
          <w:rFonts w:ascii="Times New Roman" w:hAnsi="Times New Roman" w:cs="Times New Roman"/>
          <w:b/>
          <w:color w:val="000000"/>
        </w:rPr>
        <w:t>       не получили - </w:t>
      </w:r>
      <w:r>
        <w:rPr>
          <w:rFonts w:ascii="Times New Roman" w:hAnsi="Times New Roman" w:cs="Times New Roman"/>
          <w:b/>
          <w:color w:val="000000"/>
          <w:u w:val="single"/>
        </w:rPr>
        <w:t>2</w:t>
      </w:r>
      <w:r>
        <w:rPr>
          <w:rFonts w:ascii="Times New Roman" w:hAnsi="Times New Roman" w:cs="Times New Roman"/>
          <w:b/>
          <w:color w:val="000000"/>
        </w:rPr>
        <w:t>                     </w:t>
      </w:r>
      <w:r>
        <w:rPr>
          <w:rFonts w:ascii="Times New Roman" w:hAnsi="Times New Roman" w:cs="Times New Roman"/>
          <w:b/>
          <w:color w:val="000000"/>
          <w:u w:val="single"/>
        </w:rPr>
        <w:t>75</w:t>
      </w:r>
      <w:r>
        <w:rPr>
          <w:rFonts w:ascii="Times New Roman" w:hAnsi="Times New Roman" w:cs="Times New Roman"/>
          <w:b/>
          <w:color w:val="000000"/>
        </w:rPr>
        <w:t>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08F79990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 </w:t>
      </w:r>
    </w:p>
    <w:p w14:paraId="1DCADAD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0A3A466C" w14:textId="77777777" w:rsidR="00000000" w:rsidRPr="007A3B62" w:rsidRDefault="00000000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8AC4851" w14:textId="77777777" w:rsidR="00000000" w:rsidRPr="007A3B62" w:rsidRDefault="00000000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45F3647" w14:textId="77777777" w:rsidR="00000000" w:rsidRPr="007A3B62" w:rsidRDefault="00000000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3B1F62B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D3DA82F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16A07B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BB7B076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0F94768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Анализ  ЕГЭ-2025</w:t>
      </w:r>
    </w:p>
    <w:p w14:paraId="16351E8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Наименование </w:t>
      </w:r>
      <w:proofErr w:type="gramStart"/>
      <w:r>
        <w:rPr>
          <w:rFonts w:ascii="Times New Roman" w:hAnsi="Times New Roman" w:cs="Times New Roman"/>
          <w:b/>
          <w:color w:val="000000"/>
        </w:rPr>
        <w:t>ОУ  </w:t>
      </w:r>
      <w:r>
        <w:rPr>
          <w:rFonts w:ascii="Times New Roman" w:hAnsi="Times New Roman" w:cs="Times New Roman"/>
          <w:b/>
          <w:color w:val="000000"/>
          <w:u w:val="single"/>
        </w:rPr>
        <w:t>МКОУ</w:t>
      </w:r>
      <w:proofErr w:type="gramEnd"/>
      <w:r>
        <w:rPr>
          <w:rFonts w:ascii="Times New Roman" w:hAnsi="Times New Roman" w:cs="Times New Roman"/>
          <w:b/>
          <w:color w:val="000000"/>
          <w:u w:val="single"/>
        </w:rPr>
        <w:t> «Андийская СОШ №2»</w:t>
      </w:r>
    </w:p>
    <w:p w14:paraId="0EE0C7EF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Магомедов Умахан </w:t>
      </w:r>
      <w:proofErr w:type="spellStart"/>
      <w:r>
        <w:rPr>
          <w:rFonts w:ascii="Times New Roman" w:hAnsi="Times New Roman" w:cs="Times New Roman"/>
          <w:b/>
          <w:color w:val="000000"/>
        </w:rPr>
        <w:t>Муртазалиевич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  </w:t>
      </w:r>
    </w:p>
    <w:p w14:paraId="6062D9B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Гаджибекова Лиана </w:t>
      </w:r>
      <w:proofErr w:type="spellStart"/>
      <w:r>
        <w:rPr>
          <w:rFonts w:ascii="Times New Roman" w:hAnsi="Times New Roman" w:cs="Times New Roman"/>
          <w:b/>
          <w:color w:val="000000"/>
        </w:rPr>
        <w:t>Шарамазановна</w:t>
      </w:r>
      <w:proofErr w:type="spellEnd"/>
    </w:p>
    <w:p w14:paraId="4B471CA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22" w:type="dxa"/>
        <w:tblLayout w:type="fixed"/>
        <w:tblLook w:val="04A0" w:firstRow="1" w:lastRow="0" w:firstColumn="1" w:lastColumn="0" w:noHBand="0" w:noVBand="1"/>
      </w:tblPr>
      <w:tblGrid>
        <w:gridCol w:w="435"/>
        <w:gridCol w:w="1357"/>
        <w:gridCol w:w="1358"/>
        <w:gridCol w:w="596"/>
        <w:gridCol w:w="1030"/>
        <w:gridCol w:w="342"/>
        <w:gridCol w:w="766"/>
        <w:gridCol w:w="2975"/>
        <w:gridCol w:w="850"/>
        <w:gridCol w:w="775"/>
        <w:gridCol w:w="994"/>
        <w:gridCol w:w="640"/>
        <w:gridCol w:w="927"/>
        <w:gridCol w:w="1077"/>
      </w:tblGrid>
      <w:tr w:rsidR="00F90E26" w14:paraId="5D81CC78" w14:textId="77777777" w:rsidTr="00F90E26">
        <w:tc>
          <w:tcPr>
            <w:tcW w:w="43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3A82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5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5FC4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C77D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ED64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449FA48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825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D2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7ED4EF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769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2FB8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6F7848D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6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EBE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7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00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15151BBC" w14:textId="77777777" w:rsidTr="00F90E26">
        <w:tc>
          <w:tcPr>
            <w:tcW w:w="435" w:type="dxa"/>
            <w:vMerge/>
          </w:tcPr>
          <w:p w14:paraId="578E0E6E" w14:textId="77777777" w:rsidR="00F90E26" w:rsidRDefault="00F90E26"/>
        </w:tc>
        <w:tc>
          <w:tcPr>
            <w:tcW w:w="2715" w:type="dxa"/>
            <w:gridSpan w:val="2"/>
            <w:vMerge/>
          </w:tcPr>
          <w:p w14:paraId="7FCC6EF2" w14:textId="77777777" w:rsidR="00F90E26" w:rsidRDefault="00F90E26"/>
        </w:tc>
        <w:tc>
          <w:tcPr>
            <w:tcW w:w="1626" w:type="dxa"/>
            <w:gridSpan w:val="2"/>
            <w:vMerge/>
          </w:tcPr>
          <w:p w14:paraId="60C923B6" w14:textId="77777777" w:rsidR="00F90E26" w:rsidRDefault="00F90E26"/>
        </w:tc>
        <w:tc>
          <w:tcPr>
            <w:tcW w:w="1108" w:type="dxa"/>
            <w:gridSpan w:val="2"/>
            <w:vMerge/>
          </w:tcPr>
          <w:p w14:paraId="1F6BE93E" w14:textId="77777777" w:rsidR="00F90E26" w:rsidRDefault="00F90E26"/>
        </w:tc>
        <w:tc>
          <w:tcPr>
            <w:tcW w:w="3825" w:type="dxa"/>
            <w:gridSpan w:val="2"/>
            <w:vMerge/>
          </w:tcPr>
          <w:p w14:paraId="09DFA720" w14:textId="77777777" w:rsidR="00F90E26" w:rsidRDefault="00F90E26"/>
        </w:tc>
        <w:tc>
          <w:tcPr>
            <w:tcW w:w="1769" w:type="dxa"/>
            <w:gridSpan w:val="2"/>
            <w:vMerge/>
          </w:tcPr>
          <w:p w14:paraId="641B218F" w14:textId="77777777" w:rsidR="00F90E26" w:rsidRDefault="00F90E26"/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347D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A5C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77" w:type="dxa"/>
            <w:vMerge/>
          </w:tcPr>
          <w:p w14:paraId="770BA711" w14:textId="77777777" w:rsidR="00F90E26" w:rsidRDefault="00F90E26"/>
        </w:tc>
      </w:tr>
      <w:tr w:rsidR="00F90E26" w14:paraId="2BCD02B7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5A5C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5C31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517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0BD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4B41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 уч. не явился 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CD8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5E7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34E9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BDAF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07434C0E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E20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5CFB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E3B9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07B0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1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C82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1833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3007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29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985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 уч. не явился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31E6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7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F7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</w:tc>
        <w:tc>
          <w:tcPr>
            <w:tcW w:w="9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2C98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919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3100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A524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0C21C4BB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97BE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2CC9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0ADB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59AB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DA99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0AFE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9B9F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F233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819C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349F7814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00D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D255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D9AF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00B2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944F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88BF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EEF8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7011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291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5D0FD627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E627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563B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EA1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2719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C75C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883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AA5C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6119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EA3D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33F646B0" w14:textId="77777777" w:rsidTr="00F90E26">
        <w:trPr>
          <w:trHeight w:val="354"/>
        </w:trPr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783B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4CC6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1C1B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060F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4D06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ADB4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A011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A25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BFA8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6F46F8E0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2925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533F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6E6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1608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FBDA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AACF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B6E8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B29B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C76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577D99C6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690B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F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824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4921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44E3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9B5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2E75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1403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9F29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06E75C97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11CD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D459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977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46F2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7FAD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FBAC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CB9F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6D42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5C87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6A238F6C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7AF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66B8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7A94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4F79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AE83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B850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C6CA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2667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BF5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2228A635" w14:textId="77777777" w:rsidTr="00F90E26"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2171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DE7E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5D1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EF90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4DD7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0AFC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3B90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D749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EB02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F90E26" w14:paraId="2383FBE0" w14:textId="77777777" w:rsidTr="00F90E26">
        <w:trPr>
          <w:trHeight w:val="347"/>
        </w:trPr>
        <w:tc>
          <w:tcPr>
            <w:tcW w:w="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CF12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C6453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180F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7CF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38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0B9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7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0831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100 </w:t>
            </w:r>
          </w:p>
        </w:tc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1E94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E9C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15A5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1962774D" w14:textId="77777777" w:rsidR="00000000" w:rsidRPr="007A3B62" w:rsidRDefault="00F90E26" w:rsidP="00A350CE">
      <w:pPr>
        <w:tabs>
          <w:tab w:val="left" w:pos="11648"/>
        </w:tabs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  <w:r>
        <w:rPr>
          <w:rFonts w:ascii="Liberation Sans" w:eastAsia="Liberation Sans" w:hAnsi="Liberation Sans" w:cs="Liberation Sans"/>
          <w:sz w:val="20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14:paraId="71877DE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Аттестат: получили - </w:t>
      </w:r>
      <w:r>
        <w:rPr>
          <w:rFonts w:ascii="Times New Roman" w:hAnsi="Times New Roman" w:cs="Times New Roman"/>
          <w:b/>
          <w:color w:val="000000"/>
          <w:u w:val="single"/>
        </w:rPr>
        <w:t>3</w:t>
      </w:r>
      <w:r>
        <w:rPr>
          <w:rFonts w:ascii="Times New Roman" w:hAnsi="Times New Roman" w:cs="Times New Roman"/>
          <w:b/>
          <w:color w:val="000000"/>
        </w:rPr>
        <w:t>      не получили - </w:t>
      </w:r>
      <w:r>
        <w:rPr>
          <w:rFonts w:ascii="Times New Roman" w:hAnsi="Times New Roman" w:cs="Times New Roman"/>
          <w:b/>
          <w:color w:val="000000"/>
          <w:u w:val="single"/>
        </w:rPr>
        <w:t>1</w:t>
      </w:r>
      <w:r>
        <w:rPr>
          <w:rFonts w:ascii="Times New Roman" w:hAnsi="Times New Roman" w:cs="Times New Roman"/>
          <w:b/>
          <w:color w:val="000000"/>
        </w:rPr>
        <w:t>                     </w:t>
      </w:r>
      <w:r>
        <w:rPr>
          <w:rFonts w:ascii="Times New Roman" w:hAnsi="Times New Roman" w:cs="Times New Roman"/>
          <w:b/>
          <w:color w:val="000000"/>
          <w:u w:val="single"/>
        </w:rPr>
        <w:t>75</w:t>
      </w:r>
      <w:r>
        <w:rPr>
          <w:rFonts w:ascii="Times New Roman" w:hAnsi="Times New Roman" w:cs="Times New Roman"/>
          <w:b/>
          <w:color w:val="000000"/>
        </w:rPr>
        <w:t>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75F67C01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0C003843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7F7B2C97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36A9D49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C20B9E3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E87EE11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FC4C949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B6AB775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80CD759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FAE54FC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3DFF37B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Ансалтинская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СОШ »</w:t>
      </w:r>
    </w:p>
    <w:p w14:paraId="03093E1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Лабазанов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Лабазан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Раджабович</w:t>
      </w:r>
      <w:proofErr w:type="spellEnd"/>
    </w:p>
    <w:p w14:paraId="14A01E0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Рамазанова </w:t>
      </w:r>
      <w:proofErr w:type="spellStart"/>
      <w:r>
        <w:rPr>
          <w:rFonts w:ascii="Times New Roman" w:hAnsi="Times New Roman" w:cs="Times New Roman"/>
          <w:b/>
          <w:color w:val="000000"/>
        </w:rPr>
        <w:t>Сидрат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Ахмедовна</w:t>
      </w:r>
      <w:proofErr w:type="spellEnd"/>
    </w:p>
    <w:tbl>
      <w:tblPr>
        <w:tblStyle w:val="a6"/>
        <w:tblW w:w="14116" w:type="dxa"/>
        <w:tblLayout w:type="fixed"/>
        <w:tblLook w:val="04A0" w:firstRow="1" w:lastRow="0" w:firstColumn="1" w:lastColumn="0" w:noHBand="0" w:noVBand="1"/>
      </w:tblPr>
      <w:tblGrid>
        <w:gridCol w:w="433"/>
        <w:gridCol w:w="1339"/>
        <w:gridCol w:w="1338"/>
        <w:gridCol w:w="604"/>
        <w:gridCol w:w="682"/>
        <w:gridCol w:w="378"/>
        <w:gridCol w:w="729"/>
        <w:gridCol w:w="3921"/>
        <w:gridCol w:w="2011"/>
        <w:gridCol w:w="654"/>
        <w:gridCol w:w="943"/>
        <w:gridCol w:w="1084"/>
      </w:tblGrid>
      <w:tr w:rsidR="00F90E26" w14:paraId="15778531" w14:textId="77777777" w:rsidTr="00F90E26">
        <w:tc>
          <w:tcPr>
            <w:tcW w:w="43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C96F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67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8307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28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8EC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0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656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0C6EF0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92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B11B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0483AB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201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900B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394C579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9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657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8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7759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48197B1E" w14:textId="77777777" w:rsidTr="00F90E26">
        <w:tc>
          <w:tcPr>
            <w:tcW w:w="433" w:type="dxa"/>
            <w:vMerge/>
          </w:tcPr>
          <w:p w14:paraId="253D6006" w14:textId="77777777" w:rsidR="00F90E26" w:rsidRDefault="00F90E26"/>
        </w:tc>
        <w:tc>
          <w:tcPr>
            <w:tcW w:w="2677" w:type="dxa"/>
            <w:gridSpan w:val="2"/>
            <w:vMerge/>
          </w:tcPr>
          <w:p w14:paraId="3E999B00" w14:textId="77777777" w:rsidR="00F90E26" w:rsidRDefault="00F90E26"/>
        </w:tc>
        <w:tc>
          <w:tcPr>
            <w:tcW w:w="1286" w:type="dxa"/>
            <w:gridSpan w:val="2"/>
            <w:vMerge/>
          </w:tcPr>
          <w:p w14:paraId="25DC1A28" w14:textId="77777777" w:rsidR="00F90E26" w:rsidRDefault="00F90E26"/>
        </w:tc>
        <w:tc>
          <w:tcPr>
            <w:tcW w:w="1107" w:type="dxa"/>
            <w:gridSpan w:val="2"/>
            <w:vMerge/>
          </w:tcPr>
          <w:p w14:paraId="07E42B21" w14:textId="77777777" w:rsidR="00F90E26" w:rsidRDefault="00F90E26"/>
        </w:tc>
        <w:tc>
          <w:tcPr>
            <w:tcW w:w="3921" w:type="dxa"/>
            <w:vMerge/>
          </w:tcPr>
          <w:p w14:paraId="5757461D" w14:textId="77777777" w:rsidR="00F90E26" w:rsidRDefault="00F90E26"/>
        </w:tc>
        <w:tc>
          <w:tcPr>
            <w:tcW w:w="2011" w:type="dxa"/>
            <w:vMerge/>
          </w:tcPr>
          <w:p w14:paraId="4A29980F" w14:textId="77777777" w:rsidR="00F90E26" w:rsidRDefault="00F90E26"/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42E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26E6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84" w:type="dxa"/>
            <w:vMerge/>
          </w:tcPr>
          <w:p w14:paraId="0F5196F9" w14:textId="77777777" w:rsidR="00F90E26" w:rsidRDefault="00F90E26"/>
        </w:tc>
      </w:tr>
      <w:tr w:rsidR="00F90E26" w14:paraId="1F7B87C7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5024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4D8C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F74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12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62B7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F411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FD6F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100% 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64E2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1A77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1F33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3143591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4A32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2E78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9FFC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6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5B9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6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19FA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3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7833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8 </w:t>
            </w:r>
          </w:p>
        </w:tc>
        <w:tc>
          <w:tcPr>
            <w:tcW w:w="7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2D8B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17DC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  <w:p w14:paraId="25C2770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D5B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80%</w:t>
            </w:r>
          </w:p>
          <w:p w14:paraId="089E592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100%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E935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671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1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CE04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</w:tr>
      <w:tr w:rsidR="00F90E26" w14:paraId="3AA130AB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E39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3625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F691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02D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CB89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3531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40%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CD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E5A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1FF0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4DCCF3D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4DF7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DE62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2F4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4210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382E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09ED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AABA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7B75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1CC7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9308778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715E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F0D7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5497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FC73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9C41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5B5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F195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BAC5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E82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7616C4AD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D7E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22B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D8F7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69EA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14A4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A746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191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6D6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3D4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6EAE7A6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412A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CDA4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8DF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54B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00E7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770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100%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B021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AF46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F166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72BF427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A5A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6D3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76D3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66EB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1324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192B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5A18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1F92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245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70E6562A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227D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AC1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8C1C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F7CB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1190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A0E9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D8F2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A2AD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9E86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1CB504A5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48EC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65C8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7B68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12D1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B5DA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41C5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0258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D53F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9DD2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5FAD70C2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FF69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512F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497F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E4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B79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02F9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E676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1D96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F08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783BD98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BB1E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47BD9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035F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3CBA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8ADF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20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6D6F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098E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7402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49DE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2B13F11F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3716023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625FA430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 Аттестат: получили - 10      не получили - 2              83  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0A2AA5B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21246D58" w14:textId="77777777" w:rsidR="00000000" w:rsidRDefault="00000000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55FACC56" w14:textId="77777777" w:rsidR="00F11AC0" w:rsidRDefault="00F11AC0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238DB159" w14:textId="77777777" w:rsidR="00F11AC0" w:rsidRDefault="00F11AC0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44E33ADE" w14:textId="77777777" w:rsidR="00D91AB8" w:rsidRDefault="00D91AB8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732CEA75" w14:textId="77777777" w:rsidR="00D91AB8" w:rsidRPr="007A3B62" w:rsidRDefault="00D91AB8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0D83993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0C99C16E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Алакский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лицей»</w:t>
      </w:r>
    </w:p>
    <w:p w14:paraId="019E426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Гаджиев Магомед </w:t>
      </w:r>
      <w:proofErr w:type="spellStart"/>
      <w:r>
        <w:rPr>
          <w:rFonts w:ascii="Times New Roman" w:hAnsi="Times New Roman" w:cs="Times New Roman"/>
          <w:b/>
          <w:color w:val="000000"/>
        </w:rPr>
        <w:t>Абусайгидович</w:t>
      </w:r>
      <w:proofErr w:type="spellEnd"/>
      <w:r>
        <w:rPr>
          <w:rFonts w:ascii="Times New Roman" w:hAnsi="Times New Roman" w:cs="Times New Roman"/>
          <w:b/>
          <w:color w:val="000000"/>
        </w:rPr>
        <w:t> </w:t>
      </w:r>
    </w:p>
    <w:p w14:paraId="2F6607B1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Тагирова </w:t>
      </w:r>
      <w:proofErr w:type="spellStart"/>
      <w:r>
        <w:rPr>
          <w:rFonts w:ascii="Times New Roman" w:hAnsi="Times New Roman" w:cs="Times New Roman"/>
          <w:b/>
          <w:color w:val="000000"/>
        </w:rPr>
        <w:t>Бахумеседо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Тагировна</w:t>
      </w:r>
      <w:proofErr w:type="spellEnd"/>
      <w:r>
        <w:rPr>
          <w:rFonts w:ascii="Times New Roman" w:hAnsi="Times New Roman" w:cs="Times New Roman"/>
          <w:b/>
          <w:color w:val="000000"/>
        </w:rPr>
        <w:t> </w:t>
      </w:r>
    </w:p>
    <w:p w14:paraId="7841D37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1359"/>
        <w:gridCol w:w="1359"/>
        <w:gridCol w:w="686"/>
        <w:gridCol w:w="638"/>
        <w:gridCol w:w="522"/>
        <w:gridCol w:w="632"/>
        <w:gridCol w:w="4117"/>
        <w:gridCol w:w="1817"/>
        <w:gridCol w:w="671"/>
        <w:gridCol w:w="969"/>
        <w:gridCol w:w="1111"/>
      </w:tblGrid>
      <w:tr w:rsidR="00F90E26" w14:paraId="262CDF91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A4A1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A46E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324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DE1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54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C368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6E65CA2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11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897E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2EB938A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81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EA16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3641C9C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4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5977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11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0FD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7669BCA4" w14:textId="77777777" w:rsidTr="00F90E26">
        <w:tc>
          <w:tcPr>
            <w:tcW w:w="437" w:type="dxa"/>
            <w:vMerge/>
          </w:tcPr>
          <w:p w14:paraId="22899711" w14:textId="77777777" w:rsidR="00F90E26" w:rsidRDefault="00F90E26"/>
        </w:tc>
        <w:tc>
          <w:tcPr>
            <w:tcW w:w="2718" w:type="dxa"/>
            <w:gridSpan w:val="2"/>
            <w:vMerge/>
          </w:tcPr>
          <w:p w14:paraId="13753567" w14:textId="77777777" w:rsidR="00F90E26" w:rsidRDefault="00F90E26"/>
        </w:tc>
        <w:tc>
          <w:tcPr>
            <w:tcW w:w="1324" w:type="dxa"/>
            <w:gridSpan w:val="2"/>
            <w:vMerge/>
          </w:tcPr>
          <w:p w14:paraId="128E7C2C" w14:textId="77777777" w:rsidR="00F90E26" w:rsidRDefault="00F90E26"/>
        </w:tc>
        <w:tc>
          <w:tcPr>
            <w:tcW w:w="1154" w:type="dxa"/>
            <w:gridSpan w:val="2"/>
            <w:vMerge/>
          </w:tcPr>
          <w:p w14:paraId="7F3E6FF5" w14:textId="77777777" w:rsidR="00F90E26" w:rsidRDefault="00F90E26"/>
        </w:tc>
        <w:tc>
          <w:tcPr>
            <w:tcW w:w="4117" w:type="dxa"/>
            <w:vMerge/>
          </w:tcPr>
          <w:p w14:paraId="195A1141" w14:textId="77777777" w:rsidR="00F90E26" w:rsidRDefault="00F90E26"/>
        </w:tc>
        <w:tc>
          <w:tcPr>
            <w:tcW w:w="1817" w:type="dxa"/>
            <w:vMerge/>
          </w:tcPr>
          <w:p w14:paraId="2F5498D8" w14:textId="77777777" w:rsidR="00F90E26" w:rsidRDefault="00F90E26"/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873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3B39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111" w:type="dxa"/>
            <w:vMerge/>
          </w:tcPr>
          <w:p w14:paraId="586D5BDB" w14:textId="77777777" w:rsidR="00F90E26" w:rsidRDefault="00F90E26"/>
        </w:tc>
      </w:tr>
      <w:tr w:rsidR="00F90E26" w14:paraId="7883FEDB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6E8D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F9DA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0F5A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DC30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044A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5A0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8357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7FC8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EDEB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08FE113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4FDA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5129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19F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C4D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10 </w:t>
            </w:r>
          </w:p>
        </w:tc>
        <w:tc>
          <w:tcPr>
            <w:tcW w:w="6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A1F95" w14:textId="77777777" w:rsidR="00F90E26" w:rsidRDefault="00F90E26"/>
        </w:tc>
        <w:tc>
          <w:tcPr>
            <w:tcW w:w="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A5CA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6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1AED1" w14:textId="77777777" w:rsidR="00F90E26" w:rsidRDefault="00F90E26"/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C3F3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  <w:p w14:paraId="01C2498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A542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  <w:p w14:paraId="76CBD6F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3D9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263F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1A97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8B2A980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A66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92DB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449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1012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6A91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087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50 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B3EA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F378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20BF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27FAA68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D5D0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5D07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B750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50A1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12D4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318F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0C41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EBD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4201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D2FAE3B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93D6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4BE2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ED68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99B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0DF7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8B18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67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E91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3D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7799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0E6153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BDF4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0A7F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78E8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3EA4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F445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E81D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80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72D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E595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584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53B5E7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4C3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D439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652B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F268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67EF6" w14:textId="77777777" w:rsidR="00F90E26" w:rsidRDefault="00F90E26">
            <w:pPr>
              <w:jc w:val="center"/>
            </w:pP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15C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224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1D06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3DCD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75D3F8D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511C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8628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991D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CBE0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39D3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30C1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2ADC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1C81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7076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E4D3D0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7A9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5A94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C1D9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86C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0A00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7C8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D9A5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76C5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483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BF86D56" w14:textId="77777777" w:rsidTr="00F90E26">
        <w:trPr>
          <w:trHeight w:val="931"/>
        </w:trPr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BD91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4183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15C5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0E44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1593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9923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C0B9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5B37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2AFA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1A718BCE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7386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E88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3D7A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541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9C2A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DDD4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DFD3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8622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A41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9591E2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D26F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CB65C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3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CBF1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33</w:t>
            </w:r>
          </w:p>
        </w:tc>
        <w:tc>
          <w:tcPr>
            <w:tcW w:w="11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B9C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29</w:t>
            </w:r>
          </w:p>
        </w:tc>
        <w:tc>
          <w:tcPr>
            <w:tcW w:w="4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9C2A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4</w:t>
            </w:r>
          </w:p>
        </w:tc>
        <w:tc>
          <w:tcPr>
            <w:tcW w:w="18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D440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79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7A5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9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C7F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10 </w:t>
            </w:r>
          </w:p>
        </w:tc>
        <w:tc>
          <w:tcPr>
            <w:tcW w:w="1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D93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7AE5CF6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5D53509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6048133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_10_      не получили - __0                      100     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4815F4B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0D59816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DC6D284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F86FA55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83E4354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7A9CD0D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82C35E6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Анализ  ЕГЭ-2025</w:t>
      </w:r>
    </w:p>
    <w:p w14:paraId="031CB20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Наименование </w:t>
      </w:r>
      <w:proofErr w:type="gramStart"/>
      <w:r>
        <w:rPr>
          <w:rFonts w:ascii="Times New Roman" w:hAnsi="Times New Roman" w:cs="Times New Roman"/>
          <w:b/>
          <w:color w:val="000000"/>
        </w:rPr>
        <w:t>ОУ  </w:t>
      </w:r>
      <w:r>
        <w:rPr>
          <w:rFonts w:ascii="Times New Roman" w:hAnsi="Times New Roman" w:cs="Times New Roman"/>
          <w:b/>
          <w:color w:val="000000"/>
          <w:u w:val="single"/>
        </w:rPr>
        <w:t>МКОУ</w:t>
      </w:r>
      <w:proofErr w:type="gramEnd"/>
      <w:r>
        <w:rPr>
          <w:rFonts w:ascii="Times New Roman" w:hAnsi="Times New Roman" w:cs="Times New Roman"/>
          <w:b/>
          <w:color w:val="000000"/>
          <w:u w:val="single"/>
        </w:rPr>
        <w:t> «</w:t>
      </w:r>
      <w:proofErr w:type="gramStart"/>
      <w:r>
        <w:rPr>
          <w:rFonts w:ascii="Times New Roman" w:hAnsi="Times New Roman" w:cs="Times New Roman"/>
          <w:b/>
          <w:color w:val="000000"/>
          <w:u w:val="single"/>
        </w:rPr>
        <w:t>Ботлихская  СОШ</w:t>
      </w:r>
      <w:proofErr w:type="gramEnd"/>
      <w:r>
        <w:rPr>
          <w:rFonts w:ascii="Times New Roman" w:hAnsi="Times New Roman" w:cs="Times New Roman"/>
          <w:b/>
          <w:color w:val="000000"/>
          <w:u w:val="single"/>
        </w:rPr>
        <w:t xml:space="preserve"> №1»</w:t>
      </w:r>
    </w:p>
    <w:p w14:paraId="7EE607C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Ф.И.О. директора Гасанова  </w:t>
      </w:r>
      <w:proofErr w:type="spellStart"/>
      <w:r>
        <w:rPr>
          <w:rFonts w:ascii="Times New Roman" w:hAnsi="Times New Roman" w:cs="Times New Roman"/>
          <w:b/>
          <w:color w:val="000000"/>
        </w:rPr>
        <w:t>Калимат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Шарухановна</w:t>
      </w:r>
      <w:proofErr w:type="spellEnd"/>
    </w:p>
    <w:p w14:paraId="59C59D0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 </w:t>
      </w:r>
      <w:proofErr w:type="spellStart"/>
      <w:r>
        <w:rPr>
          <w:rFonts w:ascii="Times New Roman" w:hAnsi="Times New Roman" w:cs="Times New Roman"/>
          <w:b/>
          <w:color w:val="000000"/>
        </w:rPr>
        <w:t>Сайгидинова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Асият </w:t>
      </w:r>
      <w:proofErr w:type="spellStart"/>
      <w:r>
        <w:rPr>
          <w:rFonts w:ascii="Times New Roman" w:hAnsi="Times New Roman" w:cs="Times New Roman"/>
          <w:b/>
          <w:color w:val="000000"/>
        </w:rPr>
        <w:t>Израиловна</w:t>
      </w:r>
      <w:proofErr w:type="spellEnd"/>
    </w:p>
    <w:tbl>
      <w:tblPr>
        <w:tblStyle w:val="a6"/>
        <w:tblW w:w="14126" w:type="dxa"/>
        <w:tblLayout w:type="fixed"/>
        <w:tblLook w:val="04A0" w:firstRow="1" w:lastRow="0" w:firstColumn="1" w:lastColumn="0" w:noHBand="0" w:noVBand="1"/>
      </w:tblPr>
      <w:tblGrid>
        <w:gridCol w:w="437"/>
        <w:gridCol w:w="1358"/>
        <w:gridCol w:w="1359"/>
        <w:gridCol w:w="816"/>
        <w:gridCol w:w="908"/>
        <w:gridCol w:w="510"/>
        <w:gridCol w:w="548"/>
        <w:gridCol w:w="3761"/>
        <w:gridCol w:w="1774"/>
        <w:gridCol w:w="644"/>
        <w:gridCol w:w="931"/>
        <w:gridCol w:w="1080"/>
      </w:tblGrid>
      <w:tr w:rsidR="00F90E26" w14:paraId="145130F4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64C2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3F42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724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AEF7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05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153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7AAEAEA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76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FD8A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4FD71B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77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8AD6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0700CD4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7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0624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1CB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47CF2E4F" w14:textId="77777777" w:rsidTr="00F90E26">
        <w:tc>
          <w:tcPr>
            <w:tcW w:w="437" w:type="dxa"/>
            <w:vMerge/>
          </w:tcPr>
          <w:p w14:paraId="09CFD025" w14:textId="77777777" w:rsidR="00F90E26" w:rsidRDefault="00F90E26"/>
        </w:tc>
        <w:tc>
          <w:tcPr>
            <w:tcW w:w="2717" w:type="dxa"/>
            <w:gridSpan w:val="2"/>
            <w:vMerge/>
          </w:tcPr>
          <w:p w14:paraId="0470C435" w14:textId="77777777" w:rsidR="00F90E26" w:rsidRDefault="00F90E26"/>
        </w:tc>
        <w:tc>
          <w:tcPr>
            <w:tcW w:w="1724" w:type="dxa"/>
            <w:gridSpan w:val="2"/>
            <w:vMerge/>
          </w:tcPr>
          <w:p w14:paraId="7523D189" w14:textId="77777777" w:rsidR="00F90E26" w:rsidRDefault="00F90E26"/>
        </w:tc>
        <w:tc>
          <w:tcPr>
            <w:tcW w:w="1058" w:type="dxa"/>
            <w:gridSpan w:val="2"/>
            <w:vMerge/>
          </w:tcPr>
          <w:p w14:paraId="7A2A5C04" w14:textId="77777777" w:rsidR="00F90E26" w:rsidRDefault="00F90E26"/>
        </w:tc>
        <w:tc>
          <w:tcPr>
            <w:tcW w:w="3761" w:type="dxa"/>
            <w:vMerge/>
          </w:tcPr>
          <w:p w14:paraId="46191158" w14:textId="77777777" w:rsidR="00F90E26" w:rsidRDefault="00F90E26"/>
        </w:tc>
        <w:tc>
          <w:tcPr>
            <w:tcW w:w="1774" w:type="dxa"/>
            <w:vMerge/>
          </w:tcPr>
          <w:p w14:paraId="4ABB3B9A" w14:textId="77777777" w:rsidR="00F90E26" w:rsidRDefault="00F90E26"/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A6C9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4E16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80" w:type="dxa"/>
            <w:vMerge/>
          </w:tcPr>
          <w:p w14:paraId="4258129F" w14:textId="77777777" w:rsidR="00F90E26" w:rsidRDefault="00F90E26"/>
        </w:tc>
      </w:tr>
      <w:tr w:rsidR="00F90E26" w14:paraId="6A08D729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070A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E9C5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0C8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7 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A37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1881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DD35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71.4 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157F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7A04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BA0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1DACCDA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32D1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4B19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E454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8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70A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</w:t>
            </w:r>
          </w:p>
        </w:tc>
        <w:tc>
          <w:tcPr>
            <w:tcW w:w="9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2E24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EAFC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5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B43A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F6B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  <w:p w14:paraId="28466E6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6586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57</w:t>
            </w:r>
          </w:p>
          <w:p w14:paraId="5B7B6D3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8ECF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74C0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C2D9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</w:tr>
      <w:tr w:rsidR="00F90E26" w14:paraId="0CF2C42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B099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B1F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7D9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CC7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3B52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838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50 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224B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6A4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E6D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1973D7B6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CF3E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59A9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7889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0C40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C3EE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68E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AD3E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F614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3313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7DF5A2E4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149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DDCE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FF03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F62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546C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9A5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78B1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FC5E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6F80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3928262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7052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E95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61BD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59F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A12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AF1A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6216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C8F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5A56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5AA1553D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BB08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248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52D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3CA2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0199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23EE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4BCB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9E37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95F7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207A92F9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FF7A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8A1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BB9F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2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A892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1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D902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1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F742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50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86D5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857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499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</w:tr>
      <w:tr w:rsidR="00F90E26" w14:paraId="4F72AFD7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50DA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8DC0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D48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F87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C7A5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E53B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E73D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EC93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9E8B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</w:tr>
      <w:tr w:rsidR="00F90E26" w14:paraId="55159D1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0BDB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C1EC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5A2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217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5374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7334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70E6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3BB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28FD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</w:tr>
      <w:tr w:rsidR="00F90E26" w14:paraId="1538A32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9A2E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C30D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9B02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75C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EEF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612E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1468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A50A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4DA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704BD661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8ED4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4C21E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7F19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CB92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6D71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7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67E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852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75EC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CAF3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286C46FE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5CEC4C92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7042761F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Аттестат: получили - _4       не получили - 3__             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40BA717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4BA05D0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621D3A6B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656FE27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260EB7F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B372BFE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E9FACB5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EB151EE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13A0D77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Наименование </w:t>
      </w:r>
      <w:proofErr w:type="gramStart"/>
      <w:r>
        <w:rPr>
          <w:rFonts w:ascii="Times New Roman" w:hAnsi="Times New Roman" w:cs="Times New Roman"/>
          <w:b/>
          <w:color w:val="000000"/>
        </w:rPr>
        <w:t>ОУ  </w:t>
      </w:r>
      <w:r>
        <w:rPr>
          <w:rFonts w:ascii="Times New Roman" w:hAnsi="Times New Roman" w:cs="Times New Roman"/>
          <w:b/>
          <w:color w:val="000000"/>
          <w:u w:val="single"/>
        </w:rPr>
        <w:t>МКОУ</w:t>
      </w:r>
      <w:proofErr w:type="gramEnd"/>
      <w:r>
        <w:rPr>
          <w:rFonts w:ascii="Times New Roman" w:hAnsi="Times New Roman" w:cs="Times New Roman"/>
          <w:b/>
          <w:color w:val="000000"/>
          <w:u w:val="single"/>
        </w:rPr>
        <w:t> «Ботлихская СОШ №2»</w:t>
      </w:r>
    </w:p>
    <w:p w14:paraId="1C76354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Митаров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Магомед Расулович</w:t>
      </w:r>
    </w:p>
    <w:p w14:paraId="7DE6270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Набиюлаева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Купра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Гамбулатовна</w:t>
      </w:r>
      <w:proofErr w:type="spellEnd"/>
    </w:p>
    <w:tbl>
      <w:tblPr>
        <w:tblStyle w:val="a6"/>
        <w:tblW w:w="14136" w:type="dxa"/>
        <w:tblLayout w:type="fixed"/>
        <w:tblLook w:val="04A0" w:firstRow="1" w:lastRow="0" w:firstColumn="1" w:lastColumn="0" w:noHBand="0" w:noVBand="1"/>
      </w:tblPr>
      <w:tblGrid>
        <w:gridCol w:w="433"/>
        <w:gridCol w:w="1339"/>
        <w:gridCol w:w="1338"/>
        <w:gridCol w:w="588"/>
        <w:gridCol w:w="697"/>
        <w:gridCol w:w="486"/>
        <w:gridCol w:w="658"/>
        <w:gridCol w:w="4222"/>
        <w:gridCol w:w="1737"/>
        <w:gridCol w:w="631"/>
        <w:gridCol w:w="948"/>
        <w:gridCol w:w="1059"/>
      </w:tblGrid>
      <w:tr w:rsidR="00F90E26" w14:paraId="21524CF4" w14:textId="77777777" w:rsidTr="00F90E26">
        <w:tc>
          <w:tcPr>
            <w:tcW w:w="43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5042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67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D0B5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285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89A7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44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A8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790026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22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1AD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782CE1C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7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F447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4C51B4A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7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BA85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5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8E6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378333E2" w14:textId="77777777" w:rsidTr="00F90E26">
        <w:tc>
          <w:tcPr>
            <w:tcW w:w="433" w:type="dxa"/>
            <w:vMerge/>
          </w:tcPr>
          <w:p w14:paraId="6D5EFB50" w14:textId="77777777" w:rsidR="00F90E26" w:rsidRDefault="00F90E26"/>
        </w:tc>
        <w:tc>
          <w:tcPr>
            <w:tcW w:w="2677" w:type="dxa"/>
            <w:gridSpan w:val="2"/>
            <w:vMerge/>
          </w:tcPr>
          <w:p w14:paraId="6FDC219F" w14:textId="77777777" w:rsidR="00F90E26" w:rsidRDefault="00F90E26"/>
        </w:tc>
        <w:tc>
          <w:tcPr>
            <w:tcW w:w="1285" w:type="dxa"/>
            <w:gridSpan w:val="2"/>
            <w:vMerge/>
          </w:tcPr>
          <w:p w14:paraId="6B02D0D0" w14:textId="77777777" w:rsidR="00F90E26" w:rsidRDefault="00F90E26"/>
        </w:tc>
        <w:tc>
          <w:tcPr>
            <w:tcW w:w="1144" w:type="dxa"/>
            <w:gridSpan w:val="2"/>
            <w:vMerge/>
          </w:tcPr>
          <w:p w14:paraId="6611A5BC" w14:textId="77777777" w:rsidR="00F90E26" w:rsidRDefault="00F90E26"/>
        </w:tc>
        <w:tc>
          <w:tcPr>
            <w:tcW w:w="4222" w:type="dxa"/>
            <w:vMerge/>
          </w:tcPr>
          <w:p w14:paraId="4E1005F9" w14:textId="77777777" w:rsidR="00F90E26" w:rsidRDefault="00F90E26"/>
        </w:tc>
        <w:tc>
          <w:tcPr>
            <w:tcW w:w="1737" w:type="dxa"/>
            <w:vMerge/>
          </w:tcPr>
          <w:p w14:paraId="57C1F1C7" w14:textId="77777777" w:rsidR="00F90E26" w:rsidRDefault="00F90E26"/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554B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F6F6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59" w:type="dxa"/>
            <w:vMerge/>
          </w:tcPr>
          <w:p w14:paraId="2612BA56" w14:textId="77777777" w:rsidR="00F90E26" w:rsidRDefault="00F90E26"/>
        </w:tc>
      </w:tr>
      <w:tr w:rsidR="00F90E26" w14:paraId="27387439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A393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2FF0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F756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17 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7EE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17 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4B86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359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2F2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C600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C79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</w:tr>
      <w:tr w:rsidR="00F90E26" w14:paraId="7438AB5E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F72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D9B1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2DB6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E9E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16</w:t>
            </w:r>
          </w:p>
        </w:tc>
        <w:tc>
          <w:tcPr>
            <w:tcW w:w="6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8690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2 </w:t>
            </w:r>
          </w:p>
        </w:tc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24C7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16 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D6FE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A49C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  <w:p w14:paraId="374E44B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F1B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9946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7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0B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4589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-</w:t>
            </w:r>
          </w:p>
        </w:tc>
      </w:tr>
      <w:tr w:rsidR="00F90E26" w14:paraId="57C00CB4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32CA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51E7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DC71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BA8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4CC9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8F78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87,5 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D8F0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4CF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746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</w:tr>
      <w:tr w:rsidR="00F90E26" w14:paraId="68D653CE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440C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55DD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DFB9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A8F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4773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E2A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80 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A392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F524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34D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 </w:t>
            </w:r>
          </w:p>
        </w:tc>
      </w:tr>
      <w:tr w:rsidR="00F90E26" w14:paraId="18E3F24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9E65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6960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5B4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AF9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811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20A0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83,3 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7D1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A969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8BD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-</w:t>
            </w:r>
          </w:p>
        </w:tc>
      </w:tr>
      <w:tr w:rsidR="00F90E26" w14:paraId="0DE5BE03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377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AF07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792F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D0A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CBB1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258F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80 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AEB7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927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5D4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 </w:t>
            </w:r>
          </w:p>
        </w:tc>
      </w:tr>
      <w:tr w:rsidR="00F90E26" w14:paraId="503729BB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73C2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B6D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2A0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68C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D04D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F0FD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0326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A7E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-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829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-</w:t>
            </w:r>
          </w:p>
        </w:tc>
      </w:tr>
      <w:tr w:rsidR="00F90E26" w14:paraId="76A4F83A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8C97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C97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B498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0601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4087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4F9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940A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3CB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CE25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9275A27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BF3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C258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7B55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548B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25F9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A84B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23E5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F667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B375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B329A41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A579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E47D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7E29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          2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CBDF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       2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11B1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                              0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8A07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            100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0B2A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3483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      2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6A7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       -</w:t>
            </w:r>
          </w:p>
        </w:tc>
      </w:tr>
      <w:tr w:rsidR="00F90E26" w14:paraId="2A68428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4814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0A6E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006D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464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A7F2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DE89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0E3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D9F4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53E6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67BE116" w14:textId="77777777" w:rsidTr="00F90E26">
        <w:trPr>
          <w:trHeight w:val="677"/>
        </w:trPr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BE1B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2D89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FAFD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61</w:t>
            </w:r>
          </w:p>
        </w:tc>
        <w:tc>
          <w:tcPr>
            <w:tcW w:w="114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8D6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57</w:t>
            </w:r>
          </w:p>
        </w:tc>
        <w:tc>
          <w:tcPr>
            <w:tcW w:w="42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BAD4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                                4</w:t>
            </w:r>
          </w:p>
        </w:tc>
        <w:tc>
          <w:tcPr>
            <w:tcW w:w="1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633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91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41A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7</w:t>
            </w:r>
          </w:p>
        </w:tc>
        <w:tc>
          <w:tcPr>
            <w:tcW w:w="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1454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19</w:t>
            </w:r>
          </w:p>
        </w:tc>
        <w:tc>
          <w:tcPr>
            <w:tcW w:w="1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C99F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</w:tr>
    </w:tbl>
    <w:p w14:paraId="3976FDF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24F9683D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0F20A38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b/>
          <w:color w:val="000000"/>
        </w:rPr>
        <w:t>Аттестат: получили - 17_       не получили - _0_                  100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722E7B2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7C37BD2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 </w:t>
      </w:r>
    </w:p>
    <w:p w14:paraId="0160FC68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0BFD6E9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AA453CE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D2FDCC9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6035FF8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Наименование </w:t>
      </w:r>
      <w:proofErr w:type="gramStart"/>
      <w:r>
        <w:rPr>
          <w:rFonts w:ascii="Times New Roman" w:hAnsi="Times New Roman" w:cs="Times New Roman"/>
          <w:b/>
          <w:color w:val="000000"/>
        </w:rPr>
        <w:t>ОУ  </w:t>
      </w:r>
      <w:r>
        <w:rPr>
          <w:rFonts w:ascii="Times New Roman" w:hAnsi="Times New Roman" w:cs="Times New Roman"/>
          <w:b/>
          <w:color w:val="000000"/>
          <w:u w:val="single"/>
        </w:rPr>
        <w:t>МКОУ</w:t>
      </w:r>
      <w:proofErr w:type="gramEnd"/>
      <w:r>
        <w:rPr>
          <w:rFonts w:ascii="Times New Roman" w:hAnsi="Times New Roman" w:cs="Times New Roman"/>
          <w:b/>
          <w:color w:val="000000"/>
          <w:u w:val="single"/>
        </w:rPr>
        <w:t> «</w:t>
      </w:r>
      <w:proofErr w:type="gramStart"/>
      <w:r>
        <w:rPr>
          <w:rFonts w:ascii="Times New Roman" w:hAnsi="Times New Roman" w:cs="Times New Roman"/>
          <w:b/>
          <w:color w:val="000000"/>
          <w:u w:val="single"/>
        </w:rPr>
        <w:t>Ботлихская  СОШ</w:t>
      </w:r>
      <w:proofErr w:type="gramEnd"/>
      <w:r>
        <w:rPr>
          <w:rFonts w:ascii="Times New Roman" w:hAnsi="Times New Roman" w:cs="Times New Roman"/>
          <w:b/>
          <w:color w:val="000000"/>
          <w:u w:val="single"/>
        </w:rPr>
        <w:t xml:space="preserve"> №</w:t>
      </w:r>
      <w:proofErr w:type="gramStart"/>
      <w:r>
        <w:rPr>
          <w:rFonts w:ascii="Times New Roman" w:hAnsi="Times New Roman" w:cs="Times New Roman"/>
          <w:b/>
          <w:color w:val="000000"/>
          <w:u w:val="single"/>
        </w:rPr>
        <w:t>3 »</w:t>
      </w:r>
      <w:proofErr w:type="gramEnd"/>
    </w:p>
    <w:p w14:paraId="1298EFA2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Шамхалова Патимат </w:t>
      </w:r>
      <w:proofErr w:type="spellStart"/>
      <w:r>
        <w:rPr>
          <w:rFonts w:ascii="Times New Roman" w:hAnsi="Times New Roman" w:cs="Times New Roman"/>
          <w:b/>
          <w:color w:val="000000"/>
        </w:rPr>
        <w:t>Шамхаловна</w:t>
      </w:r>
      <w:proofErr w:type="spellEnd"/>
    </w:p>
    <w:p w14:paraId="102DCA8F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Исаева Зайнаб </w:t>
      </w:r>
      <w:proofErr w:type="spellStart"/>
      <w:r>
        <w:rPr>
          <w:rFonts w:ascii="Times New Roman" w:hAnsi="Times New Roman" w:cs="Times New Roman"/>
          <w:b/>
          <w:color w:val="000000"/>
        </w:rPr>
        <w:t>Магомедрасуловна</w:t>
      </w:r>
      <w:proofErr w:type="spellEnd"/>
    </w:p>
    <w:p w14:paraId="47C085F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05" w:type="dxa"/>
        <w:tblLayout w:type="fixed"/>
        <w:tblLook w:val="04A0" w:firstRow="1" w:lastRow="0" w:firstColumn="1" w:lastColumn="0" w:noHBand="0" w:noVBand="1"/>
      </w:tblPr>
      <w:tblGrid>
        <w:gridCol w:w="433"/>
        <w:gridCol w:w="1338"/>
        <w:gridCol w:w="1338"/>
        <w:gridCol w:w="580"/>
        <w:gridCol w:w="706"/>
        <w:gridCol w:w="378"/>
        <w:gridCol w:w="735"/>
        <w:gridCol w:w="4080"/>
        <w:gridCol w:w="1793"/>
        <w:gridCol w:w="666"/>
        <w:gridCol w:w="960"/>
        <w:gridCol w:w="1098"/>
      </w:tblGrid>
      <w:tr w:rsidR="00F90E26" w14:paraId="14A72FBA" w14:textId="77777777" w:rsidTr="00F90E26">
        <w:tc>
          <w:tcPr>
            <w:tcW w:w="43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079D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67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046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28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69BA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13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10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49C48FB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0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B0A2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4C51080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7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DE58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394B8F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C20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1A22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37372BBD" w14:textId="77777777" w:rsidTr="00F90E26">
        <w:tc>
          <w:tcPr>
            <w:tcW w:w="433" w:type="dxa"/>
            <w:vMerge/>
          </w:tcPr>
          <w:p w14:paraId="6CDEBFD2" w14:textId="77777777" w:rsidR="00F90E26" w:rsidRDefault="00F90E26"/>
        </w:tc>
        <w:tc>
          <w:tcPr>
            <w:tcW w:w="2676" w:type="dxa"/>
            <w:gridSpan w:val="2"/>
            <w:vMerge/>
          </w:tcPr>
          <w:p w14:paraId="3871BF8B" w14:textId="77777777" w:rsidR="00F90E26" w:rsidRDefault="00F90E26"/>
        </w:tc>
        <w:tc>
          <w:tcPr>
            <w:tcW w:w="1286" w:type="dxa"/>
            <w:gridSpan w:val="2"/>
            <w:vMerge/>
          </w:tcPr>
          <w:p w14:paraId="7ECE12D5" w14:textId="77777777" w:rsidR="00F90E26" w:rsidRDefault="00F90E26"/>
        </w:tc>
        <w:tc>
          <w:tcPr>
            <w:tcW w:w="1113" w:type="dxa"/>
            <w:gridSpan w:val="2"/>
            <w:vMerge/>
          </w:tcPr>
          <w:p w14:paraId="42B55F54" w14:textId="77777777" w:rsidR="00F90E26" w:rsidRDefault="00F90E26"/>
        </w:tc>
        <w:tc>
          <w:tcPr>
            <w:tcW w:w="4080" w:type="dxa"/>
            <w:vMerge/>
          </w:tcPr>
          <w:p w14:paraId="4316ED5C" w14:textId="77777777" w:rsidR="00F90E26" w:rsidRDefault="00F90E26"/>
        </w:tc>
        <w:tc>
          <w:tcPr>
            <w:tcW w:w="1793" w:type="dxa"/>
            <w:vMerge/>
          </w:tcPr>
          <w:p w14:paraId="619CC613" w14:textId="77777777" w:rsidR="00F90E26" w:rsidRDefault="00F90E26"/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7B71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7042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98" w:type="dxa"/>
            <w:vMerge/>
          </w:tcPr>
          <w:p w14:paraId="30974B79" w14:textId="77777777" w:rsidR="00F90E26" w:rsidRDefault="00F90E26"/>
        </w:tc>
      </w:tr>
      <w:tr w:rsidR="00F90E26" w14:paraId="7C54103B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5AFC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52F0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9C8D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A4A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8ABD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466D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B028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CD1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E216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C29A78D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FA0E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C359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1289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E116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7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F58C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D2CB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</w:t>
            </w:r>
          </w:p>
        </w:tc>
        <w:tc>
          <w:tcPr>
            <w:tcW w:w="7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88C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90FB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  <w:p w14:paraId="109D06F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04A7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  <w:p w14:paraId="38D635F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1F49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027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2AF3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C0555FE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DB7B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EE6F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F5D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A9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CB09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0C03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AF2F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6F6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0A7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275BA73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DAE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B6DE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4B693" w14:textId="77777777" w:rsidR="00F90E26" w:rsidRDefault="00F90E26"/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CF5F4" w14:textId="77777777" w:rsidR="00F90E26" w:rsidRDefault="00F90E26"/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44F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0701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9CEA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A5090" w14:textId="77777777" w:rsidR="00F90E26" w:rsidRDefault="00F90E26"/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1780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3E1F80D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E797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679B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9014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2F4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7D6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82BE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50 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9678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96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48B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8D10CBE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5B8B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CA5A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B57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7EB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DB16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B6A0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03FF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2353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E3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0AD8940B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2BF3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C9C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22D8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A9A1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62B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2DCF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321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09A2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7941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0B2BD00F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4162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1C94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47C9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CA31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99B7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E3CF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47DB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5D4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21C1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58FDB9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98A0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1A37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99D9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EB57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5793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90A8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5B01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39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C5A4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9218164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6FCA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673B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3364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573F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DC8F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321C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32FF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4402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D995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0C9C9039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DB5C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3E5C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272C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4A8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53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6D6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026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B197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FC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0551072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583D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FD019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F0A0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16CB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37F3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7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454A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10F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67A0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487A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1A64CC2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27F85C0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7DEFD91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_5_       не получили - _0_                      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7568A2BE" w14:textId="77777777" w:rsidR="00000000" w:rsidRPr="007A3B62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                 </w:t>
      </w:r>
    </w:p>
    <w:p w14:paraId="4A384D3B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CF7B429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5C78007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187858E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71B598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F473C34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6ADD9538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Наименование </w:t>
      </w:r>
      <w:proofErr w:type="gramStart"/>
      <w:r>
        <w:rPr>
          <w:rFonts w:ascii="Times New Roman" w:hAnsi="Times New Roman" w:cs="Times New Roman"/>
          <w:b/>
          <w:color w:val="000000"/>
        </w:rPr>
        <w:t>ОУ  </w:t>
      </w:r>
      <w:r>
        <w:rPr>
          <w:rFonts w:ascii="Times New Roman" w:hAnsi="Times New Roman" w:cs="Times New Roman"/>
          <w:b/>
          <w:color w:val="000000"/>
          <w:u w:val="single"/>
        </w:rPr>
        <w:t>МКОУ</w:t>
      </w:r>
      <w:proofErr w:type="gramEnd"/>
      <w:r>
        <w:rPr>
          <w:rFonts w:ascii="Times New Roman" w:hAnsi="Times New Roman" w:cs="Times New Roman"/>
          <w:b/>
          <w:color w:val="000000"/>
          <w:u w:val="single"/>
        </w:rPr>
        <w:t xml:space="preserve"> «Годоберинская </w:t>
      </w:r>
      <w:proofErr w:type="gramStart"/>
      <w:r>
        <w:rPr>
          <w:rFonts w:ascii="Times New Roman" w:hAnsi="Times New Roman" w:cs="Times New Roman"/>
          <w:b/>
          <w:color w:val="000000"/>
          <w:u w:val="single"/>
        </w:rPr>
        <w:t>СОШ »</w:t>
      </w:r>
      <w:proofErr w:type="gramEnd"/>
    </w:p>
    <w:p w14:paraId="51B268C6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Магомедалиев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Халил  </w:t>
      </w:r>
    </w:p>
    <w:p w14:paraId="446A4F44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Омарова </w:t>
      </w:r>
      <w:proofErr w:type="spellStart"/>
      <w:r>
        <w:rPr>
          <w:rFonts w:ascii="Times New Roman" w:hAnsi="Times New Roman" w:cs="Times New Roman"/>
          <w:b/>
          <w:color w:val="000000"/>
        </w:rPr>
        <w:t>Тайбат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Камиловна</w:t>
      </w:r>
      <w:proofErr w:type="spellEnd"/>
      <w:r>
        <w:rPr>
          <w:rFonts w:ascii="Times New Roman" w:hAnsi="Times New Roman" w:cs="Times New Roman"/>
          <w:b/>
          <w:color w:val="000000"/>
        </w:rPr>
        <w:t> </w:t>
      </w:r>
    </w:p>
    <w:p w14:paraId="3D6FCDA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tbl>
      <w:tblPr>
        <w:tblStyle w:val="a6"/>
        <w:tblW w:w="14130" w:type="dxa"/>
        <w:tblLayout w:type="fixed"/>
        <w:tblLook w:val="04A0" w:firstRow="1" w:lastRow="0" w:firstColumn="1" w:lastColumn="0" w:noHBand="0" w:noVBand="1"/>
      </w:tblPr>
      <w:tblGrid>
        <w:gridCol w:w="437"/>
        <w:gridCol w:w="1358"/>
        <w:gridCol w:w="1359"/>
        <w:gridCol w:w="596"/>
        <w:gridCol w:w="1030"/>
        <w:gridCol w:w="342"/>
        <w:gridCol w:w="766"/>
        <w:gridCol w:w="3705"/>
        <w:gridCol w:w="1897"/>
        <w:gridCol w:w="639"/>
        <w:gridCol w:w="925"/>
        <w:gridCol w:w="1076"/>
      </w:tblGrid>
      <w:tr w:rsidR="00F90E26" w14:paraId="23AD5D9B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1535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7EC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8E2E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5DA8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3A5CB39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70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1DC0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7242D94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89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63F6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640A23E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6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079E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7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1B86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4FD47CD6" w14:textId="77777777" w:rsidTr="00F90E26">
        <w:tc>
          <w:tcPr>
            <w:tcW w:w="437" w:type="dxa"/>
            <w:vMerge/>
          </w:tcPr>
          <w:p w14:paraId="4CECD0A2" w14:textId="77777777" w:rsidR="00F90E26" w:rsidRDefault="00F90E26"/>
        </w:tc>
        <w:tc>
          <w:tcPr>
            <w:tcW w:w="2717" w:type="dxa"/>
            <w:gridSpan w:val="2"/>
            <w:vMerge/>
          </w:tcPr>
          <w:p w14:paraId="340CC213" w14:textId="77777777" w:rsidR="00F90E26" w:rsidRDefault="00F90E26"/>
        </w:tc>
        <w:tc>
          <w:tcPr>
            <w:tcW w:w="1626" w:type="dxa"/>
            <w:gridSpan w:val="2"/>
            <w:vMerge/>
          </w:tcPr>
          <w:p w14:paraId="687E29F8" w14:textId="77777777" w:rsidR="00F90E26" w:rsidRDefault="00F90E26"/>
        </w:tc>
        <w:tc>
          <w:tcPr>
            <w:tcW w:w="1108" w:type="dxa"/>
            <w:gridSpan w:val="2"/>
            <w:vMerge/>
          </w:tcPr>
          <w:p w14:paraId="4B1CEB7B" w14:textId="77777777" w:rsidR="00F90E26" w:rsidRDefault="00F90E26"/>
        </w:tc>
        <w:tc>
          <w:tcPr>
            <w:tcW w:w="3705" w:type="dxa"/>
            <w:vMerge/>
          </w:tcPr>
          <w:p w14:paraId="2F82A61A" w14:textId="77777777" w:rsidR="00F90E26" w:rsidRDefault="00F90E26"/>
        </w:tc>
        <w:tc>
          <w:tcPr>
            <w:tcW w:w="1897" w:type="dxa"/>
            <w:vMerge/>
          </w:tcPr>
          <w:p w14:paraId="422AF3CF" w14:textId="77777777" w:rsidR="00F90E26" w:rsidRDefault="00F90E26"/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8272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33D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76" w:type="dxa"/>
            <w:vMerge/>
          </w:tcPr>
          <w:p w14:paraId="41360116" w14:textId="77777777" w:rsidR="00F90E26" w:rsidRDefault="00F90E26"/>
        </w:tc>
      </w:tr>
      <w:tr w:rsidR="00F90E26" w14:paraId="11AB0173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601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06FD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0218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3841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E97A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DD2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E59C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6C8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069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</w:tr>
      <w:tr w:rsidR="00F90E26" w14:paraId="71E11216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3579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337C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EDE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6CF7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</w:t>
            </w:r>
          </w:p>
        </w:tc>
        <w:tc>
          <w:tcPr>
            <w:tcW w:w="1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BF7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8C0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6 </w:t>
            </w:r>
          </w:p>
        </w:tc>
        <w:tc>
          <w:tcPr>
            <w:tcW w:w="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CA1F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5D1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  <w:p w14:paraId="0B82668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47E4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  <w:p w14:paraId="558DEBF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6CE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6B1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015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B8EBCD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FCCC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EDE3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F65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06AE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29B3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E27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142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3D1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33C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251A3139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002F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D81D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9CD2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EFFD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8E1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B260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C0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B511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30E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323873D4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F1E2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41B0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AE3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04EB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79B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E43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50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F0E4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C1B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B4FF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2463DE76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05A7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B67E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D557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3B21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2C1C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142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33E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497F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7B0B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7FEE48F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A174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AEFE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2623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E7DA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7F0F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4510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4775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244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B85F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FED1820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2F4F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C86A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06F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412F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78B4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719E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A91F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3D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619E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087DBD5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34F9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1A7D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448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2116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2DA9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8867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BFC4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A9A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1E3A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582B69C8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9438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FB6D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C73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5C37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8FD2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3C4B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E5F4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9BC4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98E7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07AD57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615D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0C06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3284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E2B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1EE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CE6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D6C7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83C9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A7C9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0BF58241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B449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23376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D05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AB53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BD3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237C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967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471B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C0CD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6492AB8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69CBA240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441C584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_6_    не получили - _0_                              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0E736C4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7D0D49B0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 </w:t>
      </w:r>
    </w:p>
    <w:p w14:paraId="01D0CEBE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297EE6B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9A25CD5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4D03FAE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0427CA0F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Гагатлинская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>  СОШ »</w:t>
      </w:r>
    </w:p>
    <w:p w14:paraId="057F5EBF" w14:textId="77777777" w:rsidR="00000000" w:rsidRPr="007A3B62" w:rsidRDefault="00F90E26" w:rsidP="00A350CE">
      <w:pPr>
        <w:jc w:val="both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Сайпулаев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Сайпула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Гасанханович</w:t>
      </w:r>
      <w:proofErr w:type="spellEnd"/>
    </w:p>
    <w:p w14:paraId="026268D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Шамсуева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Асият </w:t>
      </w:r>
      <w:proofErr w:type="spellStart"/>
      <w:r>
        <w:rPr>
          <w:rFonts w:ascii="Times New Roman" w:hAnsi="Times New Roman" w:cs="Times New Roman"/>
          <w:b/>
          <w:color w:val="000000"/>
        </w:rPr>
        <w:t>Убайдуллаевна</w:t>
      </w:r>
      <w:proofErr w:type="spellEnd"/>
    </w:p>
    <w:p w14:paraId="145C63A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36"/>
        <w:gridCol w:w="1359"/>
        <w:gridCol w:w="1301"/>
        <w:gridCol w:w="644"/>
        <w:gridCol w:w="715"/>
        <w:gridCol w:w="381"/>
        <w:gridCol w:w="743"/>
        <w:gridCol w:w="4112"/>
        <w:gridCol w:w="1878"/>
        <w:gridCol w:w="671"/>
        <w:gridCol w:w="968"/>
        <w:gridCol w:w="1110"/>
      </w:tblGrid>
      <w:tr w:rsidR="00F90E26" w14:paraId="2F9BC44E" w14:textId="77777777" w:rsidTr="00F90E26">
        <w:tc>
          <w:tcPr>
            <w:tcW w:w="43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716C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660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24B8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359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8557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24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3340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61A0F31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11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AE32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2F08CCD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87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7628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537C53C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7A92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11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01FA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0DFFA33F" w14:textId="77777777" w:rsidTr="00F90E26">
        <w:tc>
          <w:tcPr>
            <w:tcW w:w="436" w:type="dxa"/>
            <w:vMerge/>
          </w:tcPr>
          <w:p w14:paraId="05C6AE5E" w14:textId="77777777" w:rsidR="00F90E26" w:rsidRDefault="00F90E26"/>
        </w:tc>
        <w:tc>
          <w:tcPr>
            <w:tcW w:w="2660" w:type="dxa"/>
            <w:gridSpan w:val="2"/>
            <w:vMerge/>
          </w:tcPr>
          <w:p w14:paraId="321C114F" w14:textId="77777777" w:rsidR="00F90E26" w:rsidRDefault="00F90E26"/>
        </w:tc>
        <w:tc>
          <w:tcPr>
            <w:tcW w:w="1359" w:type="dxa"/>
            <w:gridSpan w:val="2"/>
            <w:vMerge/>
          </w:tcPr>
          <w:p w14:paraId="79D0D046" w14:textId="77777777" w:rsidR="00F90E26" w:rsidRDefault="00F90E26"/>
        </w:tc>
        <w:tc>
          <w:tcPr>
            <w:tcW w:w="1124" w:type="dxa"/>
            <w:gridSpan w:val="2"/>
            <w:vMerge/>
          </w:tcPr>
          <w:p w14:paraId="5AD2FFB2" w14:textId="77777777" w:rsidR="00F90E26" w:rsidRDefault="00F90E26"/>
        </w:tc>
        <w:tc>
          <w:tcPr>
            <w:tcW w:w="4112" w:type="dxa"/>
            <w:vMerge/>
          </w:tcPr>
          <w:p w14:paraId="6BA829A7" w14:textId="77777777" w:rsidR="00F90E26" w:rsidRDefault="00F90E26"/>
        </w:tc>
        <w:tc>
          <w:tcPr>
            <w:tcW w:w="1878" w:type="dxa"/>
            <w:vMerge/>
          </w:tcPr>
          <w:p w14:paraId="2D52CB47" w14:textId="77777777" w:rsidR="00F90E26" w:rsidRDefault="00F90E26"/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D33F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E738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110" w:type="dxa"/>
            <w:vMerge/>
          </w:tcPr>
          <w:p w14:paraId="4332C6C1" w14:textId="77777777" w:rsidR="00F90E26" w:rsidRDefault="00F90E26"/>
        </w:tc>
      </w:tr>
      <w:tr w:rsidR="00F90E26" w14:paraId="6970D417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6662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9BDD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4822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1C99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075C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278A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67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B19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B1C4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08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621924D5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55E9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470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2D92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1038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</w:t>
            </w:r>
          </w:p>
        </w:tc>
        <w:tc>
          <w:tcPr>
            <w:tcW w:w="7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06C5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A19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7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A9A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0E0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  <w:p w14:paraId="1A9ABD0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3885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67</w:t>
            </w:r>
          </w:p>
          <w:p w14:paraId="48A3668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0FD7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9AA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762E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</w:tr>
      <w:tr w:rsidR="00F90E26" w14:paraId="2C3608E9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6EA1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ECDE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E835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973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4E1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54C0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75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178D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585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359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209CD41F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0AAF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C654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7406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35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6308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179A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50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59D6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4D4D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6BE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4EAAC3EA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2785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E60B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1E0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6FDE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7A7C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CC98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75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CDF8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8AF9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5E4E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2932868D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ABC0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B3D9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6B1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F1D0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941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264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50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BA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D5B3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0C1A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2918145C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A95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1BF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3C2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649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722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9447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38B6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AF7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10E8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17A3EF7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1DEC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CF5A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7D9D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CB0F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F00B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AB99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F3C5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7E9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7656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B6A28B1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71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4126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F8D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DA20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DA52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6D0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CD8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ED3E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469C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F40C1F9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7F9C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5005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B997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A83F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503C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FB95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658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D114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D158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37D1CC8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E621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712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C984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A92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596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A2E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CB8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D0D4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2C3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BBDD7E5" w14:textId="77777777" w:rsidTr="00F90E26">
        <w:trPr>
          <w:trHeight w:val="714"/>
        </w:trPr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5F1C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875CB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35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BD02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29A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2088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DD06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FC89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F414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7A3A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2D1035B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61E8CEC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3B5144FE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_4_      не получили - 2__                       67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37D08D8E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56D34CC9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335B0D0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DCCBD5B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28922D3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209F689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3439F3E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7440CD3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Чанковская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СОШ»</w:t>
      </w:r>
    </w:p>
    <w:p w14:paraId="750D799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Далгатов Казбек </w:t>
      </w:r>
      <w:proofErr w:type="spellStart"/>
      <w:r>
        <w:rPr>
          <w:rFonts w:ascii="Times New Roman" w:hAnsi="Times New Roman" w:cs="Times New Roman"/>
          <w:b/>
          <w:color w:val="000000"/>
        </w:rPr>
        <w:t>Гереевич</w:t>
      </w:r>
      <w:proofErr w:type="spellEnd"/>
      <w:r>
        <w:rPr>
          <w:rFonts w:ascii="Times New Roman" w:hAnsi="Times New Roman" w:cs="Times New Roman"/>
          <w:b/>
          <w:color w:val="000000"/>
        </w:rPr>
        <w:t>  </w:t>
      </w:r>
    </w:p>
    <w:p w14:paraId="20FE8221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Ф.И.О. заместителя директора  </w:t>
      </w:r>
      <w:proofErr w:type="spellStart"/>
      <w:r>
        <w:rPr>
          <w:rFonts w:ascii="Times New Roman" w:hAnsi="Times New Roman" w:cs="Times New Roman"/>
          <w:b/>
          <w:color w:val="000000"/>
        </w:rPr>
        <w:t>Гайирбеков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Хамудай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Гаджиевич</w:t>
      </w:r>
    </w:p>
    <w:p w14:paraId="5ED2F19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550"/>
        <w:gridCol w:w="785"/>
        <w:gridCol w:w="346"/>
        <w:gridCol w:w="739"/>
        <w:gridCol w:w="4017"/>
        <w:gridCol w:w="2007"/>
        <w:gridCol w:w="664"/>
        <w:gridCol w:w="959"/>
        <w:gridCol w:w="1102"/>
      </w:tblGrid>
      <w:tr w:rsidR="00F90E26" w14:paraId="5F9E3E99" w14:textId="77777777" w:rsidTr="00F90E26">
        <w:tc>
          <w:tcPr>
            <w:tcW w:w="43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B4A9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9F5D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335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961F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085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1372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0D3D798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01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C304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7383B28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200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F15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47E864E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2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3EB0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10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B4D3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43C1B5E0" w14:textId="77777777" w:rsidTr="00F90E26">
        <w:tc>
          <w:tcPr>
            <w:tcW w:w="436" w:type="dxa"/>
            <w:vMerge/>
          </w:tcPr>
          <w:p w14:paraId="54D46AF1" w14:textId="77777777" w:rsidR="00F90E26" w:rsidRDefault="00F90E26"/>
        </w:tc>
        <w:tc>
          <w:tcPr>
            <w:tcW w:w="2718" w:type="dxa"/>
            <w:gridSpan w:val="2"/>
            <w:vMerge/>
          </w:tcPr>
          <w:p w14:paraId="741786F3" w14:textId="77777777" w:rsidR="00F90E26" w:rsidRDefault="00F90E26"/>
        </w:tc>
        <w:tc>
          <w:tcPr>
            <w:tcW w:w="1335" w:type="dxa"/>
            <w:gridSpan w:val="2"/>
            <w:vMerge/>
          </w:tcPr>
          <w:p w14:paraId="45A10B98" w14:textId="77777777" w:rsidR="00F90E26" w:rsidRDefault="00F90E26"/>
        </w:tc>
        <w:tc>
          <w:tcPr>
            <w:tcW w:w="1085" w:type="dxa"/>
            <w:gridSpan w:val="2"/>
            <w:vMerge/>
          </w:tcPr>
          <w:p w14:paraId="4E468EAD" w14:textId="77777777" w:rsidR="00F90E26" w:rsidRDefault="00F90E26"/>
        </w:tc>
        <w:tc>
          <w:tcPr>
            <w:tcW w:w="4017" w:type="dxa"/>
            <w:vMerge/>
          </w:tcPr>
          <w:p w14:paraId="03DC4F21" w14:textId="77777777" w:rsidR="00F90E26" w:rsidRDefault="00F90E26"/>
        </w:tc>
        <w:tc>
          <w:tcPr>
            <w:tcW w:w="2007" w:type="dxa"/>
            <w:vMerge/>
          </w:tcPr>
          <w:p w14:paraId="35D45505" w14:textId="77777777" w:rsidR="00F90E26" w:rsidRDefault="00F90E26"/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E64D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D65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102" w:type="dxa"/>
            <w:vMerge/>
          </w:tcPr>
          <w:p w14:paraId="2ECE8499" w14:textId="77777777" w:rsidR="00F90E26" w:rsidRDefault="00F90E26"/>
        </w:tc>
      </w:tr>
      <w:tr w:rsidR="00F90E26" w14:paraId="7E58A0AC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397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8D4C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715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B646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8DAC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EDA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50%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3BC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C993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E9D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630C4CCB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8F22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E8BD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6E65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2C0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A2BE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3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3A2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0B0D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C7D2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  <w:p w14:paraId="65FAD7C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3DEA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50%</w:t>
            </w:r>
          </w:p>
          <w:p w14:paraId="57F0A65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97D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D8A1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70D7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2F3361DB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AFB4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6FCC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D4A2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49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A63B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099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0%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864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2A9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7187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6CE1EFB9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DDE8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F3C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EB96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1AD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1074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083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C85D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68DE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F7F4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210D973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689D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3AE4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21FE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EC4A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AE5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302C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DCC2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DE1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BD2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</w:tr>
      <w:tr w:rsidR="00F90E26" w14:paraId="7D60FDA8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2F13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C75B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BCF4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D28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742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6310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45F4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79F9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2A0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A1CCA55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0182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C8A2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EF0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719F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AC9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03D7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BB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DB45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CCDB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534B55F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B0B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31C2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D160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29E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DB72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8ADF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678D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63B4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CD99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8355EA9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EE1D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AD74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0FD3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F9CB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D1CD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023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A45C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4EEC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A38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54192F16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D48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8697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65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8ADF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6BB7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1A84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292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739A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AC8E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5871978D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046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F1D6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71F1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114D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A5C1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CD2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401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32EC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77F7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9D7C095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FD3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6BA65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3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B79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502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5699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20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15D4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3BA2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D90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A0B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5503CC8D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0DCB0E7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41F6015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_1_        не получили - 1__                      50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159EE70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0C11279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0928D354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E400093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862F70B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7AC53B7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9144A8D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1A7CF07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Зиловская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СОШ»</w:t>
      </w:r>
    </w:p>
    <w:p w14:paraId="4621FF2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Ф.И.О. директора Сагитов Насиб Магомедович</w:t>
      </w:r>
    </w:p>
    <w:p w14:paraId="2145CFDD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Ф.И.О. заместителя директора Расулов Амир Магомедович</w:t>
      </w:r>
    </w:p>
    <w:p w14:paraId="0E44053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03" w:type="dxa"/>
        <w:tblLayout w:type="fixed"/>
        <w:tblLook w:val="04A0" w:firstRow="1" w:lastRow="0" w:firstColumn="1" w:lastColumn="0" w:noHBand="0" w:noVBand="1"/>
      </w:tblPr>
      <w:tblGrid>
        <w:gridCol w:w="433"/>
        <w:gridCol w:w="1338"/>
        <w:gridCol w:w="1338"/>
        <w:gridCol w:w="596"/>
        <w:gridCol w:w="690"/>
        <w:gridCol w:w="270"/>
        <w:gridCol w:w="787"/>
        <w:gridCol w:w="4121"/>
        <w:gridCol w:w="1797"/>
        <w:gridCol w:w="669"/>
        <w:gridCol w:w="963"/>
        <w:gridCol w:w="1101"/>
      </w:tblGrid>
      <w:tr w:rsidR="00F90E26" w14:paraId="18BFCD42" w14:textId="77777777" w:rsidTr="00F90E26">
        <w:tc>
          <w:tcPr>
            <w:tcW w:w="43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8BDB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67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BC5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28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C8CA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05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BB31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77C322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12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170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61DACC0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79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18D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7F36A4A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6BE0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10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60BC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5F5CA84C" w14:textId="77777777" w:rsidTr="00F90E26">
        <w:tc>
          <w:tcPr>
            <w:tcW w:w="433" w:type="dxa"/>
            <w:vMerge/>
          </w:tcPr>
          <w:p w14:paraId="11321447" w14:textId="77777777" w:rsidR="00F90E26" w:rsidRDefault="00F90E26"/>
        </w:tc>
        <w:tc>
          <w:tcPr>
            <w:tcW w:w="2676" w:type="dxa"/>
            <w:gridSpan w:val="2"/>
            <w:vMerge/>
          </w:tcPr>
          <w:p w14:paraId="49409D37" w14:textId="77777777" w:rsidR="00F90E26" w:rsidRDefault="00F90E26"/>
        </w:tc>
        <w:tc>
          <w:tcPr>
            <w:tcW w:w="1286" w:type="dxa"/>
            <w:gridSpan w:val="2"/>
            <w:vMerge/>
          </w:tcPr>
          <w:p w14:paraId="4EDC3460" w14:textId="77777777" w:rsidR="00F90E26" w:rsidRDefault="00F90E26"/>
        </w:tc>
        <w:tc>
          <w:tcPr>
            <w:tcW w:w="1057" w:type="dxa"/>
            <w:gridSpan w:val="2"/>
            <w:vMerge/>
          </w:tcPr>
          <w:p w14:paraId="70D22834" w14:textId="77777777" w:rsidR="00F90E26" w:rsidRDefault="00F90E26"/>
        </w:tc>
        <w:tc>
          <w:tcPr>
            <w:tcW w:w="4121" w:type="dxa"/>
            <w:vMerge/>
          </w:tcPr>
          <w:p w14:paraId="495D5138" w14:textId="77777777" w:rsidR="00F90E26" w:rsidRDefault="00F90E26"/>
        </w:tc>
        <w:tc>
          <w:tcPr>
            <w:tcW w:w="1797" w:type="dxa"/>
            <w:vMerge/>
          </w:tcPr>
          <w:p w14:paraId="1C01B4C7" w14:textId="77777777" w:rsidR="00F90E26" w:rsidRDefault="00F90E26"/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0EB3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99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101" w:type="dxa"/>
            <w:vMerge/>
          </w:tcPr>
          <w:p w14:paraId="21D76579" w14:textId="77777777" w:rsidR="00F90E26" w:rsidRDefault="00F90E26"/>
        </w:tc>
      </w:tr>
      <w:tr w:rsidR="00F90E26" w14:paraId="23339B82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1678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E039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D2F6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06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74BA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E8D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612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FDFF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DB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166CB3A4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188F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60A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C2EC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C4E8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D8C01" w14:textId="77777777" w:rsidR="00F90E26" w:rsidRDefault="00F90E26"/>
        </w:tc>
        <w:tc>
          <w:tcPr>
            <w:tcW w:w="2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0B89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7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725F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3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972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  <w:p w14:paraId="345FD09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261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  <w:p w14:paraId="53EC0AD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8863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2AB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92E9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45A6B2C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4662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0D71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95CA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4933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16ED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511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50 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6098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93F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8F9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32AC3132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4397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DF35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CE0F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47F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B43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EC8E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E86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595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E75D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6CF7303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80E7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F2FF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FD69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76F9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0B17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4481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E86D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833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1B0F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7368C34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C0E2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80D1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B0F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4F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AF87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B60C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B65F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381C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5BED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600C3D3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81C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895C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7792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03A1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16BA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CDE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5C05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FF0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C122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B058CB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539E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B8BB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ADC4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1FEA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39C4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FCF9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BFF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ACAA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C60A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51413E5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30C7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2D50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246A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E475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3D56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ED9D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C58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19D4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B0FA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D7C3344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C01D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FAA8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D44C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429F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A878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E12B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0098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AA28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475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324D82F6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771B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1AA2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A67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785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B825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B37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2D2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2EE7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414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7E2A30D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5F6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C86E0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F04D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947D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571F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13A4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100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5052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3FA8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E871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</w:tbl>
    <w:p w14:paraId="2C960E0E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13A5EAE2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Аттестат: получили - __3      не получили - __        0             100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5F3091A1" w14:textId="77777777" w:rsidR="00000000" w:rsidRPr="007A3B62" w:rsidRDefault="00000000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54FA9CC" w14:textId="77777777" w:rsidR="00000000" w:rsidRPr="007A3B62" w:rsidRDefault="00000000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C31EEE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2A79838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28776EE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1EA7974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B422DB0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04DF648D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Шодродинская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СОШ»</w:t>
      </w:r>
    </w:p>
    <w:p w14:paraId="09211DC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Абдурашидов Гаджимурад </w:t>
      </w:r>
      <w:proofErr w:type="spellStart"/>
      <w:r>
        <w:rPr>
          <w:rFonts w:ascii="Times New Roman" w:hAnsi="Times New Roman" w:cs="Times New Roman"/>
          <w:b/>
          <w:color w:val="000000"/>
        </w:rPr>
        <w:t>Нугаевич</w:t>
      </w:r>
      <w:proofErr w:type="spellEnd"/>
      <w:r>
        <w:rPr>
          <w:rFonts w:ascii="Times New Roman" w:hAnsi="Times New Roman" w:cs="Times New Roman"/>
          <w:b/>
          <w:color w:val="000000"/>
        </w:rPr>
        <w:t> </w:t>
      </w:r>
    </w:p>
    <w:p w14:paraId="567F7F9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Нурахмагаджиева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Шанисат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Ахмедовна</w:t>
      </w:r>
      <w:proofErr w:type="spellEnd"/>
    </w:p>
    <w:p w14:paraId="744E4461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36"/>
        <w:gridCol w:w="1358"/>
        <w:gridCol w:w="1359"/>
        <w:gridCol w:w="596"/>
        <w:gridCol w:w="1030"/>
        <w:gridCol w:w="342"/>
        <w:gridCol w:w="766"/>
        <w:gridCol w:w="3704"/>
        <w:gridCol w:w="1905"/>
        <w:gridCol w:w="631"/>
        <w:gridCol w:w="926"/>
        <w:gridCol w:w="1076"/>
      </w:tblGrid>
      <w:tr w:rsidR="00F90E26" w14:paraId="3CDE87E2" w14:textId="77777777" w:rsidTr="00F90E26">
        <w:tc>
          <w:tcPr>
            <w:tcW w:w="43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2217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BBA1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FAE3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8ED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7FA62CC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70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0154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750CEF9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90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FCF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6CE170E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4652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7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FF2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2D2C8BB8" w14:textId="77777777" w:rsidTr="00F90E26">
        <w:tc>
          <w:tcPr>
            <w:tcW w:w="436" w:type="dxa"/>
            <w:vMerge/>
          </w:tcPr>
          <w:p w14:paraId="400FC796" w14:textId="77777777" w:rsidR="00F90E26" w:rsidRDefault="00F90E26"/>
        </w:tc>
        <w:tc>
          <w:tcPr>
            <w:tcW w:w="2717" w:type="dxa"/>
            <w:gridSpan w:val="2"/>
            <w:vMerge/>
          </w:tcPr>
          <w:p w14:paraId="3868A135" w14:textId="77777777" w:rsidR="00F90E26" w:rsidRDefault="00F90E26"/>
        </w:tc>
        <w:tc>
          <w:tcPr>
            <w:tcW w:w="1626" w:type="dxa"/>
            <w:gridSpan w:val="2"/>
            <w:vMerge/>
          </w:tcPr>
          <w:p w14:paraId="20FD2E52" w14:textId="77777777" w:rsidR="00F90E26" w:rsidRDefault="00F90E26"/>
        </w:tc>
        <w:tc>
          <w:tcPr>
            <w:tcW w:w="1108" w:type="dxa"/>
            <w:gridSpan w:val="2"/>
            <w:vMerge/>
          </w:tcPr>
          <w:p w14:paraId="2BE6BEE1" w14:textId="77777777" w:rsidR="00F90E26" w:rsidRDefault="00F90E26"/>
        </w:tc>
        <w:tc>
          <w:tcPr>
            <w:tcW w:w="3704" w:type="dxa"/>
            <w:vMerge/>
          </w:tcPr>
          <w:p w14:paraId="4E359554" w14:textId="77777777" w:rsidR="00F90E26" w:rsidRDefault="00F90E26"/>
        </w:tc>
        <w:tc>
          <w:tcPr>
            <w:tcW w:w="1905" w:type="dxa"/>
            <w:vMerge/>
          </w:tcPr>
          <w:p w14:paraId="78AE9E50" w14:textId="77777777" w:rsidR="00F90E26" w:rsidRDefault="00F90E26"/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6B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F6B7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76" w:type="dxa"/>
            <w:vMerge/>
          </w:tcPr>
          <w:p w14:paraId="5FBB3D53" w14:textId="77777777" w:rsidR="00F90E26" w:rsidRDefault="00F90E26"/>
        </w:tc>
      </w:tr>
      <w:tr w:rsidR="00F90E26" w14:paraId="77BF873A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8E14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6DC3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B4D7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801D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B314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E560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6E6D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39F7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8EB1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6091138D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ACE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D55C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01F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9332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D57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2</w:t>
            </w:r>
          </w:p>
        </w:tc>
        <w:tc>
          <w:tcPr>
            <w:tcW w:w="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C4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F1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2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440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  <w:p w14:paraId="310091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3E0F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  <w:p w14:paraId="2A3B483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F2F9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18F1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1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C54E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</w:tr>
      <w:tr w:rsidR="00F90E26" w14:paraId="330364F2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803E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B970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DD20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EC18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490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A1F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B41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F43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5E7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0288FBD6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747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4462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33E7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83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AFD7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BB3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1B3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98A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191F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2339E18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1EB1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429C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4452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004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9A8D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EF0D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911B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A3FA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8A1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5F42A5E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E52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7A1E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AA5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6D07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7FA6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F5DA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978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38D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D6C6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74EDC75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A438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D2A5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D5FE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62CF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8C59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130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81E1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6A2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0B9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4DDA3BE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C4E0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AD82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3606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6428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24F1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010D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32E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10EE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6B29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819B204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F90E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6E8C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DD61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07F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ADBC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F73C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A9D5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32E4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4519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536A2CE4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F1FD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5538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1FC0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F0D0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3E06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5541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7F3C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0426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0683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AE4DA0A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901C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68FD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9868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989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F45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7131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30B0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9F60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18F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4A4C545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D9EE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4F149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9454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4754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3607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1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4F8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</w:t>
            </w:r>
          </w:p>
        </w:tc>
        <w:tc>
          <w:tcPr>
            <w:tcW w:w="6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FE4E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C68E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02A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</w:tbl>
    <w:p w14:paraId="6030A07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4489ACA2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70B098C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_3_      не получили - _0_                             100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41E28AB3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AEFBEAF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A730841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A1086C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7100A24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D61CC3D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BE50CBD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D267A90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0838C03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Миарсинская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>  СОШ»</w:t>
      </w:r>
    </w:p>
    <w:p w14:paraId="043349B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Муртазалиев Руслан </w:t>
      </w:r>
      <w:proofErr w:type="spellStart"/>
      <w:r>
        <w:rPr>
          <w:rFonts w:ascii="Times New Roman" w:hAnsi="Times New Roman" w:cs="Times New Roman"/>
          <w:b/>
          <w:color w:val="000000"/>
        </w:rPr>
        <w:t>Гасанович</w:t>
      </w:r>
      <w:proofErr w:type="spellEnd"/>
    </w:p>
    <w:p w14:paraId="3E9FA06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Шарипова Зарема </w:t>
      </w:r>
      <w:proofErr w:type="spellStart"/>
      <w:r>
        <w:rPr>
          <w:rFonts w:ascii="Times New Roman" w:hAnsi="Times New Roman" w:cs="Times New Roman"/>
          <w:b/>
          <w:color w:val="000000"/>
        </w:rPr>
        <w:t>Абакаровна</w:t>
      </w:r>
      <w:proofErr w:type="spellEnd"/>
    </w:p>
    <w:p w14:paraId="0CD8C491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30" w:type="dxa"/>
        <w:tblLayout w:type="fixed"/>
        <w:tblLook w:val="04A0" w:firstRow="1" w:lastRow="0" w:firstColumn="1" w:lastColumn="0" w:noHBand="0" w:noVBand="1"/>
      </w:tblPr>
      <w:tblGrid>
        <w:gridCol w:w="437"/>
        <w:gridCol w:w="1358"/>
        <w:gridCol w:w="1359"/>
        <w:gridCol w:w="596"/>
        <w:gridCol w:w="1030"/>
        <w:gridCol w:w="342"/>
        <w:gridCol w:w="766"/>
        <w:gridCol w:w="3705"/>
        <w:gridCol w:w="1897"/>
        <w:gridCol w:w="639"/>
        <w:gridCol w:w="925"/>
        <w:gridCol w:w="1076"/>
      </w:tblGrid>
      <w:tr w:rsidR="00F90E26" w14:paraId="569A5411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9B6E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AC00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53C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86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0911B49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70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9B62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31DE0A4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89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E09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1D0A27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6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5996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7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A736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0D5E0635" w14:textId="77777777" w:rsidTr="00F90E26">
        <w:tc>
          <w:tcPr>
            <w:tcW w:w="437" w:type="dxa"/>
            <w:vMerge/>
          </w:tcPr>
          <w:p w14:paraId="7997F09B" w14:textId="77777777" w:rsidR="00F90E26" w:rsidRDefault="00F90E26"/>
        </w:tc>
        <w:tc>
          <w:tcPr>
            <w:tcW w:w="2717" w:type="dxa"/>
            <w:gridSpan w:val="2"/>
            <w:vMerge/>
          </w:tcPr>
          <w:p w14:paraId="54F661BE" w14:textId="77777777" w:rsidR="00F90E26" w:rsidRDefault="00F90E26"/>
        </w:tc>
        <w:tc>
          <w:tcPr>
            <w:tcW w:w="1626" w:type="dxa"/>
            <w:gridSpan w:val="2"/>
            <w:vMerge/>
          </w:tcPr>
          <w:p w14:paraId="0B10A48C" w14:textId="77777777" w:rsidR="00F90E26" w:rsidRDefault="00F90E26"/>
        </w:tc>
        <w:tc>
          <w:tcPr>
            <w:tcW w:w="1108" w:type="dxa"/>
            <w:gridSpan w:val="2"/>
            <w:vMerge/>
          </w:tcPr>
          <w:p w14:paraId="18853F44" w14:textId="77777777" w:rsidR="00F90E26" w:rsidRDefault="00F90E26"/>
        </w:tc>
        <w:tc>
          <w:tcPr>
            <w:tcW w:w="3705" w:type="dxa"/>
            <w:vMerge/>
          </w:tcPr>
          <w:p w14:paraId="4AD8D437" w14:textId="77777777" w:rsidR="00F90E26" w:rsidRDefault="00F90E26"/>
        </w:tc>
        <w:tc>
          <w:tcPr>
            <w:tcW w:w="1897" w:type="dxa"/>
            <w:vMerge/>
          </w:tcPr>
          <w:p w14:paraId="7B522AE0" w14:textId="77777777" w:rsidR="00F90E26" w:rsidRDefault="00F90E26"/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3DE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92D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76" w:type="dxa"/>
            <w:vMerge/>
          </w:tcPr>
          <w:p w14:paraId="4187AF54" w14:textId="77777777" w:rsidR="00F90E26" w:rsidRDefault="00F90E26"/>
        </w:tc>
      </w:tr>
      <w:tr w:rsidR="00F90E26" w14:paraId="43B9C6B0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C6D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162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74C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80E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A3C9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3224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50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6EB3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971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E6A8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4945DD07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81B4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AC49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39F6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628A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15A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B46D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A40E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80B9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  <w:p w14:paraId="4650C85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2857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  <w:p w14:paraId="5B66706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41C2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7F4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FB74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22AE1288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D3A0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7C1E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6D74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E35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2C2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B313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98D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3781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34AE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5B9B6F07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9BA4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D267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88A4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E903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FDC4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1ABF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FE4D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B2DC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EA8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3A3E5B34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F3BC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5322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1317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3B0D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3352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74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F46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1B2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7157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7AABCC9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DBAE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8D23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46F3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AE9B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50A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BC42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094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779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7C1A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3071DD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5E42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D7CE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DD5F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5CD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0FC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CECB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13BC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E6C2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8C7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58A2686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1C9C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7BCD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4C8F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DA5E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2A5B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D82E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2BA3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DC7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EB17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760E35D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C0C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4E49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3561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9ADC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BAE6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DEDA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3B3E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A802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28E1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50051188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F41A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749F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E34F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2E19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4387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7F1D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4DA0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D4F7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DFA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5485184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E6A6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566C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5E8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B729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792B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49FE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6E21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D6F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94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67107BB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C179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0A44A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B6E7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9DC4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499E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3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06A3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50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878A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99E5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C839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59425C8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61E4D82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2345F91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- 1       не получили - 1                   50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4E727AF1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18E34C3D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2F08E15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187B83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EB3B243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ECA6D5D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6D24507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5BAEF8E1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Мунинская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>  СОШ»</w:t>
      </w:r>
    </w:p>
    <w:p w14:paraId="628EB9AF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Саадулаева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Зумруд Жамалудиновна4</w:t>
      </w:r>
    </w:p>
    <w:p w14:paraId="187668A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Ашикова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Мадина </w:t>
      </w:r>
      <w:proofErr w:type="spellStart"/>
      <w:r>
        <w:rPr>
          <w:rFonts w:ascii="Times New Roman" w:hAnsi="Times New Roman" w:cs="Times New Roman"/>
          <w:b/>
          <w:color w:val="000000"/>
        </w:rPr>
        <w:t>Гамзатовна</w:t>
      </w:r>
      <w:proofErr w:type="spellEnd"/>
    </w:p>
    <w:p w14:paraId="1198E49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24" w:type="dxa"/>
        <w:tblLayout w:type="fixed"/>
        <w:tblLook w:val="04A0" w:firstRow="1" w:lastRow="0" w:firstColumn="1" w:lastColumn="0" w:noHBand="0" w:noVBand="1"/>
      </w:tblPr>
      <w:tblGrid>
        <w:gridCol w:w="437"/>
        <w:gridCol w:w="1358"/>
        <w:gridCol w:w="1359"/>
        <w:gridCol w:w="596"/>
        <w:gridCol w:w="1030"/>
        <w:gridCol w:w="343"/>
        <w:gridCol w:w="768"/>
        <w:gridCol w:w="3792"/>
        <w:gridCol w:w="1778"/>
        <w:gridCol w:w="646"/>
        <w:gridCol w:w="934"/>
        <w:gridCol w:w="1083"/>
      </w:tblGrid>
      <w:tr w:rsidR="00F90E26" w14:paraId="0DB099B1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5871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C2CD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1D3E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1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B38E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7E22FD0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79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1490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0C6BBC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77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3D4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259FF0B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33F8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8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7FE3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0EFAE7F4" w14:textId="77777777" w:rsidTr="00F90E26">
        <w:tc>
          <w:tcPr>
            <w:tcW w:w="437" w:type="dxa"/>
            <w:vMerge/>
          </w:tcPr>
          <w:p w14:paraId="4B04CBA1" w14:textId="77777777" w:rsidR="00F90E26" w:rsidRDefault="00F90E26"/>
        </w:tc>
        <w:tc>
          <w:tcPr>
            <w:tcW w:w="2717" w:type="dxa"/>
            <w:gridSpan w:val="2"/>
            <w:vMerge/>
          </w:tcPr>
          <w:p w14:paraId="1204BF66" w14:textId="77777777" w:rsidR="00F90E26" w:rsidRDefault="00F90E26"/>
        </w:tc>
        <w:tc>
          <w:tcPr>
            <w:tcW w:w="1626" w:type="dxa"/>
            <w:gridSpan w:val="2"/>
            <w:vMerge/>
          </w:tcPr>
          <w:p w14:paraId="5B2F72B6" w14:textId="77777777" w:rsidR="00F90E26" w:rsidRDefault="00F90E26"/>
        </w:tc>
        <w:tc>
          <w:tcPr>
            <w:tcW w:w="1111" w:type="dxa"/>
            <w:gridSpan w:val="2"/>
            <w:vMerge/>
          </w:tcPr>
          <w:p w14:paraId="465094F8" w14:textId="77777777" w:rsidR="00F90E26" w:rsidRDefault="00F90E26"/>
        </w:tc>
        <w:tc>
          <w:tcPr>
            <w:tcW w:w="3792" w:type="dxa"/>
            <w:vMerge/>
          </w:tcPr>
          <w:p w14:paraId="1C6FDAAB" w14:textId="77777777" w:rsidR="00F90E26" w:rsidRDefault="00F90E26"/>
        </w:tc>
        <w:tc>
          <w:tcPr>
            <w:tcW w:w="1778" w:type="dxa"/>
            <w:vMerge/>
          </w:tcPr>
          <w:p w14:paraId="0A248D2B" w14:textId="77777777" w:rsidR="00F90E26" w:rsidRDefault="00F90E26"/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8633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2DF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83" w:type="dxa"/>
            <w:vMerge/>
          </w:tcPr>
          <w:p w14:paraId="277A0412" w14:textId="77777777" w:rsidR="00F90E26" w:rsidRDefault="00F90E26"/>
        </w:tc>
      </w:tr>
      <w:tr w:rsidR="00F90E26" w14:paraId="68272D9E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451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39DA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4E36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4629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7574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D2F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75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EEF6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4375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B90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2733B02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DF6F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74EA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0FAA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C32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1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FD461" w14:textId="77777777" w:rsidR="00F90E26" w:rsidRDefault="00F90E26"/>
        </w:tc>
        <w:tc>
          <w:tcPr>
            <w:tcW w:w="3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36A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7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656E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61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  <w:p w14:paraId="62C216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5516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75</w:t>
            </w:r>
          </w:p>
          <w:p w14:paraId="404143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59F3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A260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27A1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4C8DA51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DD0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3EC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0C7E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1509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CA3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22FB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C8E6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04EA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7185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4DF4763B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405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01F4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CBF2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D5B1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D204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B4AB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DED9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008D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074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1D2B3A7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8A65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9A4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51F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9366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98E8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C801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F58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CFE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6B96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64AA96FD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D96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BD03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F88A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2AC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48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B3E6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6B58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E3B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31BB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FD2FE5E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F568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6709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A806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D2C7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F8F6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DF2E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91D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1443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3D58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9EF7DAE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55F0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C35C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8457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E0A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783B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5AC4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BF4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C524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CEE5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F8A3153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57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6C01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3281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6B58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DEEF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4DF5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9824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8681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E031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17E5522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303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9425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3196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1C8A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A7DE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D410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4FDF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FC4C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CA3D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851A9DE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CA79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F90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FBC6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08C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A4F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E4B1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3CE8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7FA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49CD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086A5E81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E613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57F2F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D0AF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B486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37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47B3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1</w:t>
            </w:r>
          </w:p>
        </w:tc>
        <w:tc>
          <w:tcPr>
            <w:tcW w:w="17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6EB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75 </w:t>
            </w:r>
          </w:p>
        </w:tc>
        <w:tc>
          <w:tcPr>
            <w:tcW w:w="6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FD2E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AE7C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5F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73B83EF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7E54B490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129FFDE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- 3      не получили - 1                 75 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1EDCA86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1234C88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 </w:t>
      </w:r>
    </w:p>
    <w:p w14:paraId="0DFD2EA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4F4313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7119FD7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A2DDB2A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C3DAEDA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569BDCF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64A3752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Хелетуринская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СОШ »</w:t>
      </w:r>
    </w:p>
    <w:p w14:paraId="6DD259E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Нажмудинова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Раисат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Гасановна</w:t>
      </w:r>
      <w:proofErr w:type="spellEnd"/>
    </w:p>
    <w:p w14:paraId="39CF8247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Юсупов Юсуп </w:t>
      </w:r>
      <w:proofErr w:type="spellStart"/>
      <w:r>
        <w:rPr>
          <w:rFonts w:ascii="Times New Roman" w:hAnsi="Times New Roman" w:cs="Times New Roman"/>
          <w:b/>
          <w:color w:val="000000"/>
        </w:rPr>
        <w:t>Мансурович</w:t>
      </w:r>
      <w:proofErr w:type="spellEnd"/>
      <w:r>
        <w:rPr>
          <w:rFonts w:ascii="Times New Roman" w:hAnsi="Times New Roman" w:cs="Times New Roman"/>
          <w:b/>
          <w:color w:val="000000"/>
        </w:rPr>
        <w:t> </w:t>
      </w:r>
    </w:p>
    <w:p w14:paraId="68C5C0C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11" w:type="dxa"/>
        <w:tblLayout w:type="fixed"/>
        <w:tblLook w:val="04A0" w:firstRow="1" w:lastRow="0" w:firstColumn="1" w:lastColumn="0" w:noHBand="0" w:noVBand="1"/>
      </w:tblPr>
      <w:tblGrid>
        <w:gridCol w:w="433"/>
        <w:gridCol w:w="1338"/>
        <w:gridCol w:w="1338"/>
        <w:gridCol w:w="544"/>
        <w:gridCol w:w="742"/>
        <w:gridCol w:w="378"/>
        <w:gridCol w:w="733"/>
        <w:gridCol w:w="4002"/>
        <w:gridCol w:w="1901"/>
        <w:gridCol w:w="660"/>
        <w:gridCol w:w="951"/>
        <w:gridCol w:w="1091"/>
      </w:tblGrid>
      <w:tr w:rsidR="00F90E26" w14:paraId="77792A89" w14:textId="77777777" w:rsidTr="00F90E26">
        <w:tc>
          <w:tcPr>
            <w:tcW w:w="43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143C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67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0CB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28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49A8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1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80AF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0219D0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00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329E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7E4BA4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90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B8BA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055919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3C97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9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4B2B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56516AF6" w14:textId="77777777" w:rsidTr="00F90E26">
        <w:tc>
          <w:tcPr>
            <w:tcW w:w="433" w:type="dxa"/>
            <w:vMerge/>
          </w:tcPr>
          <w:p w14:paraId="7E61C6F9" w14:textId="77777777" w:rsidR="00F90E26" w:rsidRDefault="00F90E26"/>
        </w:tc>
        <w:tc>
          <w:tcPr>
            <w:tcW w:w="2676" w:type="dxa"/>
            <w:gridSpan w:val="2"/>
            <w:vMerge/>
          </w:tcPr>
          <w:p w14:paraId="081B2C61" w14:textId="77777777" w:rsidR="00F90E26" w:rsidRDefault="00F90E26"/>
        </w:tc>
        <w:tc>
          <w:tcPr>
            <w:tcW w:w="1286" w:type="dxa"/>
            <w:gridSpan w:val="2"/>
            <w:vMerge/>
          </w:tcPr>
          <w:p w14:paraId="15824AB3" w14:textId="77777777" w:rsidR="00F90E26" w:rsidRDefault="00F90E26"/>
        </w:tc>
        <w:tc>
          <w:tcPr>
            <w:tcW w:w="1111" w:type="dxa"/>
            <w:gridSpan w:val="2"/>
            <w:vMerge/>
          </w:tcPr>
          <w:p w14:paraId="4278771D" w14:textId="77777777" w:rsidR="00F90E26" w:rsidRDefault="00F90E26"/>
        </w:tc>
        <w:tc>
          <w:tcPr>
            <w:tcW w:w="4002" w:type="dxa"/>
            <w:vMerge/>
          </w:tcPr>
          <w:p w14:paraId="227E7552" w14:textId="77777777" w:rsidR="00F90E26" w:rsidRDefault="00F90E26"/>
        </w:tc>
        <w:tc>
          <w:tcPr>
            <w:tcW w:w="1901" w:type="dxa"/>
            <w:vMerge/>
          </w:tcPr>
          <w:p w14:paraId="68677FD6" w14:textId="77777777" w:rsidR="00F90E26" w:rsidRDefault="00F90E26"/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25A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193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91" w:type="dxa"/>
            <w:vMerge/>
          </w:tcPr>
          <w:p w14:paraId="42266730" w14:textId="77777777" w:rsidR="00F90E26" w:rsidRDefault="00F90E26"/>
        </w:tc>
      </w:tr>
      <w:tr w:rsidR="00F90E26" w14:paraId="7330B307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146F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D602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DB45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6F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321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6EDD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FCA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583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6A18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3DF5A1CA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109B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297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9835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1450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2DB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3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752B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7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DD4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EF98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  <w:p w14:paraId="0087BB9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33F0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  <w:p w14:paraId="3305E6D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100</w:t>
            </w:r>
          </w:p>
          <w:p w14:paraId="04753EF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E3FF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78D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704F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1C642D9F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C8F1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FF0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5E7C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8FD6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D4E6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588E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2DF3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90E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8B7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66F1302E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FAF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787A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C50B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1D2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6423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7A7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175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F8AF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B89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304BEA0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24A0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F996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E007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446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CB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084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C9CB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468C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372E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0F63B4C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D2E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4882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8AA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C16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9973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A95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1B53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2701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35D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1E230CA8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E50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3BE4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8163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8328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8933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42A7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D619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568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501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47555616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94CD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5BCB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5351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3465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E696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F2AB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606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5E3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3B4A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</w:tr>
      <w:tr w:rsidR="00F90E26" w14:paraId="2BD38B55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45C7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D00B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1A6D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E2E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21BE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66C8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DC72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E6D7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AA54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</w:tr>
      <w:tr w:rsidR="00F90E26" w14:paraId="1AA80487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4FCF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A703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EF26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7054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2722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1F1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FF43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9D4F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53B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</w:tr>
      <w:tr w:rsidR="00F90E26" w14:paraId="360BC430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26F7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BA39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A7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243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CB1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C0CF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9A8F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3A1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0398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3B075863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23EA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B5980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557A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9</w:t>
            </w:r>
          </w:p>
        </w:tc>
        <w:tc>
          <w:tcPr>
            <w:tcW w:w="11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02E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9 </w:t>
            </w:r>
          </w:p>
        </w:tc>
        <w:tc>
          <w:tcPr>
            <w:tcW w:w="40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5A17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1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136E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100</w:t>
            </w:r>
          </w:p>
        </w:tc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393A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565A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9CA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</w:tbl>
    <w:p w14:paraId="23D6A782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7CE4DC06" w14:textId="77777777" w:rsidR="00000000" w:rsidRPr="007A3B62" w:rsidRDefault="00F90E26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 Аттестат: получили - _3_        не получили - _0_                      </w:t>
      </w:r>
    </w:p>
    <w:p w14:paraId="72D9BC0D" w14:textId="77777777" w:rsidR="00F90E26" w:rsidRDefault="00F90E26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261031E4" w14:textId="77777777" w:rsidR="00F90E26" w:rsidRDefault="00F90E26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5656B259" w14:textId="77777777" w:rsidR="00F90E26" w:rsidRDefault="00F90E26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5704D4DA" w14:textId="77777777" w:rsidR="00F90E26" w:rsidRDefault="00F90E26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6F6684D6" w14:textId="77777777" w:rsidR="00F90E26" w:rsidRDefault="00F90E26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4B02F72F" w14:textId="77777777" w:rsidR="00F90E26" w:rsidRDefault="00F90E26" w:rsidP="00A350CE">
      <w:pPr>
        <w:spacing w:after="200" w:line="253" w:lineRule="auto"/>
        <w:rPr>
          <w:rFonts w:ascii="Times New Roman" w:hAnsi="Times New Roman" w:cs="Times New Roman"/>
          <w:b/>
          <w:color w:val="000000"/>
        </w:rPr>
      </w:pPr>
    </w:p>
    <w:p w14:paraId="4BD1A03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43FC252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Ортаколинская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СОШ »</w:t>
      </w:r>
    </w:p>
    <w:p w14:paraId="3B2A852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Ахмедханов </w:t>
      </w:r>
      <w:proofErr w:type="spellStart"/>
      <w:r>
        <w:rPr>
          <w:rFonts w:ascii="Times New Roman" w:hAnsi="Times New Roman" w:cs="Times New Roman"/>
          <w:b/>
          <w:color w:val="000000"/>
        </w:rPr>
        <w:t>Омарасхаб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Магомедович  </w:t>
      </w:r>
    </w:p>
    <w:p w14:paraId="69436BF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Анварбегова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Жавгарат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Ахбаровна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  </w:t>
      </w:r>
    </w:p>
    <w:p w14:paraId="5A92603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36"/>
        <w:gridCol w:w="1359"/>
        <w:gridCol w:w="1359"/>
        <w:gridCol w:w="550"/>
        <w:gridCol w:w="751"/>
        <w:gridCol w:w="381"/>
        <w:gridCol w:w="744"/>
        <w:gridCol w:w="4152"/>
        <w:gridCol w:w="1822"/>
        <w:gridCol w:w="674"/>
        <w:gridCol w:w="973"/>
        <w:gridCol w:w="1114"/>
      </w:tblGrid>
      <w:tr w:rsidR="00F90E26" w14:paraId="6ED6C6AD" w14:textId="77777777" w:rsidTr="00F90E26">
        <w:tc>
          <w:tcPr>
            <w:tcW w:w="43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1E44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EC6B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30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354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25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B5DC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22698BD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15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663D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49D0F37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82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802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642C864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4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78E4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11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A47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62B6F3BC" w14:textId="77777777" w:rsidTr="00F90E26">
        <w:tc>
          <w:tcPr>
            <w:tcW w:w="436" w:type="dxa"/>
            <w:vMerge/>
          </w:tcPr>
          <w:p w14:paraId="4090BBF4" w14:textId="77777777" w:rsidR="00F90E26" w:rsidRDefault="00F90E26"/>
        </w:tc>
        <w:tc>
          <w:tcPr>
            <w:tcW w:w="2718" w:type="dxa"/>
            <w:gridSpan w:val="2"/>
            <w:vMerge/>
          </w:tcPr>
          <w:p w14:paraId="0B876911" w14:textId="77777777" w:rsidR="00F90E26" w:rsidRDefault="00F90E26"/>
        </w:tc>
        <w:tc>
          <w:tcPr>
            <w:tcW w:w="1301" w:type="dxa"/>
            <w:gridSpan w:val="2"/>
            <w:vMerge/>
          </w:tcPr>
          <w:p w14:paraId="64D67A74" w14:textId="77777777" w:rsidR="00F90E26" w:rsidRDefault="00F90E26"/>
        </w:tc>
        <w:tc>
          <w:tcPr>
            <w:tcW w:w="1125" w:type="dxa"/>
            <w:gridSpan w:val="2"/>
            <w:vMerge/>
          </w:tcPr>
          <w:p w14:paraId="1324A6B6" w14:textId="77777777" w:rsidR="00F90E26" w:rsidRDefault="00F90E26"/>
        </w:tc>
        <w:tc>
          <w:tcPr>
            <w:tcW w:w="4152" w:type="dxa"/>
            <w:vMerge/>
          </w:tcPr>
          <w:p w14:paraId="001C3D2F" w14:textId="77777777" w:rsidR="00F90E26" w:rsidRDefault="00F90E26"/>
        </w:tc>
        <w:tc>
          <w:tcPr>
            <w:tcW w:w="1822" w:type="dxa"/>
            <w:vMerge/>
          </w:tcPr>
          <w:p w14:paraId="5663D5DE" w14:textId="77777777" w:rsidR="00F90E26" w:rsidRDefault="00F90E26"/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07C6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1E3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114" w:type="dxa"/>
            <w:vMerge/>
          </w:tcPr>
          <w:p w14:paraId="000BE0AD" w14:textId="77777777" w:rsidR="00F90E26" w:rsidRDefault="00F90E26"/>
        </w:tc>
      </w:tr>
      <w:tr w:rsidR="00F90E26" w14:paraId="23CBAC5D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1578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8A50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09B9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4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EE9B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3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9123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C57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75%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F878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7D7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F0B2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7E2A770A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0336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15C3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BD41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3767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7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417A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3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C67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7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6F5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11F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0</w:t>
            </w:r>
          </w:p>
          <w:p w14:paraId="39076D2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43C4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  <w:p w14:paraId="70B93C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100%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4D38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3CF5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6FD2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</w:tr>
      <w:tr w:rsidR="00F90E26" w14:paraId="3855259A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5AB7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0301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1310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ABF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A1B2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1300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0%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CCD4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C92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B414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7D568651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05DB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8D88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6933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ABA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BA88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C124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667E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D5D5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2AA9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AA73549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BC51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5D4C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FED9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BA9D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055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D37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0%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C88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86AA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138A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0B6CEAE5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40A7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1BA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B6D6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191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9806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E64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100%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E26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A64E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CC3B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394A92D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C1B7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7BBD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E05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F0D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14DC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0C7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C59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1D21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5171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733243B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ADD9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2E2B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F39B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577F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84D2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54FE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800C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1B4C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1B11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6CDDBC2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1CEB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40FC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F3D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63F8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F875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7ED0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BF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D127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9FFF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0E5A5D9A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4755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5AE7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2153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0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4DBF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454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AB27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DD6F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BFFF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6AE5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EFF4E32" w14:textId="77777777" w:rsidTr="00F90E26"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5A04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3B57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65E7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D8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D051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9612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1038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18DF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0057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86D4610" w14:textId="77777777" w:rsidTr="00F90E26">
        <w:trPr>
          <w:trHeight w:val="317"/>
        </w:trPr>
        <w:tc>
          <w:tcPr>
            <w:tcW w:w="4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7C06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E4E4C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3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E89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2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2E56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097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3EA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FBF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8AD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D8A3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5325AFF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67DCCD5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1CBE029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- 3       не получили - 1__                           75 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4076CE2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lastRenderedPageBreak/>
        <w:t> </w:t>
      </w:r>
    </w:p>
    <w:p w14:paraId="28CF597A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5A876B6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ADEF258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603E5B8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E90B630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60AA0A1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Рахатинская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>  СОШ »</w:t>
      </w:r>
    </w:p>
    <w:p w14:paraId="76529043" w14:textId="77777777" w:rsidR="00000000" w:rsidRPr="007A3B62" w:rsidRDefault="00F90E26" w:rsidP="00A350CE">
      <w:pPr>
        <w:jc w:val="both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Ф.И.О. директора Магомедов Абдулмажид </w:t>
      </w:r>
      <w:proofErr w:type="spellStart"/>
      <w:r>
        <w:rPr>
          <w:rFonts w:ascii="Times New Roman" w:hAnsi="Times New Roman" w:cs="Times New Roman"/>
          <w:b/>
          <w:color w:val="000000"/>
        </w:rPr>
        <w:t>Исрапилович</w:t>
      </w:r>
      <w:proofErr w:type="spellEnd"/>
    </w:p>
    <w:p w14:paraId="58754E1A" w14:textId="77777777" w:rsidR="00000000" w:rsidRPr="007A3B62" w:rsidRDefault="00F90E26" w:rsidP="00A350CE">
      <w:pPr>
        <w:jc w:val="both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27422DB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Джаватханова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Атигат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Камиловна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 </w:t>
      </w:r>
    </w:p>
    <w:p w14:paraId="30E0790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12" w:type="dxa"/>
        <w:tblLayout w:type="fixed"/>
        <w:tblLook w:val="04A0" w:firstRow="1" w:lastRow="0" w:firstColumn="1" w:lastColumn="0" w:noHBand="0" w:noVBand="1"/>
      </w:tblPr>
      <w:tblGrid>
        <w:gridCol w:w="434"/>
        <w:gridCol w:w="1339"/>
        <w:gridCol w:w="1338"/>
        <w:gridCol w:w="544"/>
        <w:gridCol w:w="742"/>
        <w:gridCol w:w="378"/>
        <w:gridCol w:w="732"/>
        <w:gridCol w:w="3984"/>
        <w:gridCol w:w="1925"/>
        <w:gridCol w:w="658"/>
        <w:gridCol w:w="949"/>
        <w:gridCol w:w="1089"/>
      </w:tblGrid>
      <w:tr w:rsidR="00F90E26" w14:paraId="685CDBE7" w14:textId="77777777" w:rsidTr="00F90E26">
        <w:tc>
          <w:tcPr>
            <w:tcW w:w="43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0008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67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1D02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28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A509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10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2791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29EC1EB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98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3A8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2440414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92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DE3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71F9F8F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1A6B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8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5021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00C130F6" w14:textId="77777777" w:rsidTr="00F90E26">
        <w:trPr>
          <w:trHeight w:val="837"/>
        </w:trPr>
        <w:tc>
          <w:tcPr>
            <w:tcW w:w="434" w:type="dxa"/>
            <w:vMerge/>
          </w:tcPr>
          <w:p w14:paraId="4D6D20AF" w14:textId="77777777" w:rsidR="00F90E26" w:rsidRDefault="00F90E26"/>
        </w:tc>
        <w:tc>
          <w:tcPr>
            <w:tcW w:w="2677" w:type="dxa"/>
            <w:gridSpan w:val="2"/>
            <w:vMerge/>
          </w:tcPr>
          <w:p w14:paraId="6E8BA566" w14:textId="77777777" w:rsidR="00F90E26" w:rsidRDefault="00F90E26"/>
        </w:tc>
        <w:tc>
          <w:tcPr>
            <w:tcW w:w="1286" w:type="dxa"/>
            <w:gridSpan w:val="2"/>
            <w:vMerge/>
          </w:tcPr>
          <w:p w14:paraId="7E55335C" w14:textId="77777777" w:rsidR="00F90E26" w:rsidRDefault="00F90E26"/>
        </w:tc>
        <w:tc>
          <w:tcPr>
            <w:tcW w:w="1110" w:type="dxa"/>
            <w:gridSpan w:val="2"/>
            <w:vMerge/>
          </w:tcPr>
          <w:p w14:paraId="25A053A0" w14:textId="77777777" w:rsidR="00F90E26" w:rsidRDefault="00F90E26"/>
        </w:tc>
        <w:tc>
          <w:tcPr>
            <w:tcW w:w="3984" w:type="dxa"/>
            <w:vMerge/>
          </w:tcPr>
          <w:p w14:paraId="12B4D6B4" w14:textId="77777777" w:rsidR="00F90E26" w:rsidRDefault="00F90E26"/>
        </w:tc>
        <w:tc>
          <w:tcPr>
            <w:tcW w:w="1925" w:type="dxa"/>
            <w:vMerge/>
          </w:tcPr>
          <w:p w14:paraId="3E9D65FF" w14:textId="77777777" w:rsidR="00F90E26" w:rsidRDefault="00F90E26"/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EC0B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4784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89" w:type="dxa"/>
            <w:vMerge/>
          </w:tcPr>
          <w:p w14:paraId="315764C2" w14:textId="77777777" w:rsidR="00F90E26" w:rsidRDefault="00F90E26"/>
        </w:tc>
      </w:tr>
      <w:tr w:rsidR="00F90E26" w14:paraId="65CB35C1" w14:textId="77777777" w:rsidTr="00F90E26">
        <w:trPr>
          <w:trHeight w:val="375"/>
        </w:trPr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FEF9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80DE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971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5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72D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5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4567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64C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CF8B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E1EE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56E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</w:tr>
      <w:tr w:rsidR="00F90E26" w14:paraId="7C29D4D0" w14:textId="77777777" w:rsidTr="00F90E26">
        <w:trPr>
          <w:trHeight w:val="675"/>
        </w:trPr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A260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27AA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7CF1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028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3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D4A0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2</w:t>
            </w:r>
          </w:p>
        </w:tc>
        <w:tc>
          <w:tcPr>
            <w:tcW w:w="3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E0B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35F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12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  <w:p w14:paraId="7652944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F122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  <w:p w14:paraId="3237479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2504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DDD1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8023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8BA7AA0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631C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0E08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2ACA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5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5738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5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EEAF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Liberation Sans" w:eastAsia="Liberation Sans" w:hAnsi="Liberation Sans" w:cs="Liberation Sans"/>
                <w:sz w:val="20"/>
              </w:rPr>
              <w:t>0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92A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E93B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94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3651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39926B1A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F206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B8FF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1A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7C26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A6D0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6279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9E1F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D875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E9F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3D2AC7D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397B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F339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A52C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7C92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DDED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1AD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3BF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13F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0EA1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0368746B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E96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95AB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A4A4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E5F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93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3E30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9657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6BC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2E50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5251D90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D58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B9AA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7D77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308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C213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360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82AB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AC6D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B916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7E0500C6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C09B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E44C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0FA61" w14:textId="77777777" w:rsidR="00F90E26" w:rsidRDefault="00F90E2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239B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D49E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2C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7519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0D8E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DFCB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32DEDF69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954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AAD9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364A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96E5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B4D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8148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8BD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9DAD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E4F2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1C959EE0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95F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FD2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72B1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906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F1A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9320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1B2D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638F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466B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02FA794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CBEC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FDC7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9AAF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037C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48D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BDF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2809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D24D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AEDB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39CD6E2" w14:textId="77777777" w:rsidTr="00F90E26">
        <w:tc>
          <w:tcPr>
            <w:tcW w:w="4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CC7E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1140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BB08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111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FCA4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</w:t>
            </w:r>
          </w:p>
        </w:tc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048E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0</w:t>
            </w:r>
          </w:p>
        </w:tc>
        <w:tc>
          <w:tcPr>
            <w:tcW w:w="1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9C5D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6F3D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485E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10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099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</w:tr>
    </w:tbl>
    <w:p w14:paraId="42EC7D22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b/>
          <w:color w:val="000000"/>
        </w:rPr>
        <w:t>Аттестат: получили - _5_      не получили - _0_                  100  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058963D0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02C6C99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 </w:t>
      </w:r>
    </w:p>
    <w:p w14:paraId="1F30E4C6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1C552E1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A094F23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22DE3E8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458D0E3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Тлохская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>  СОШ »</w:t>
      </w:r>
    </w:p>
    <w:p w14:paraId="4F67A3D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Абдулмажидов Шамсудин </w:t>
      </w:r>
      <w:proofErr w:type="spellStart"/>
      <w:r>
        <w:rPr>
          <w:rFonts w:ascii="Times New Roman" w:hAnsi="Times New Roman" w:cs="Times New Roman"/>
          <w:b/>
          <w:color w:val="000000"/>
        </w:rPr>
        <w:t>Зайирбегович</w:t>
      </w:r>
      <w:proofErr w:type="spellEnd"/>
    </w:p>
    <w:p w14:paraId="5604F74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Шамсудинов Магомед </w:t>
      </w:r>
      <w:proofErr w:type="spellStart"/>
      <w:r>
        <w:rPr>
          <w:rFonts w:ascii="Times New Roman" w:hAnsi="Times New Roman" w:cs="Times New Roman"/>
          <w:b/>
          <w:color w:val="000000"/>
        </w:rPr>
        <w:t>Сиражудинович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   </w:t>
      </w:r>
    </w:p>
    <w:p w14:paraId="178F0A8E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30" w:type="dxa"/>
        <w:tblLayout w:type="fixed"/>
        <w:tblLook w:val="04A0" w:firstRow="1" w:lastRow="0" w:firstColumn="1" w:lastColumn="0" w:noHBand="0" w:noVBand="1"/>
      </w:tblPr>
      <w:tblGrid>
        <w:gridCol w:w="437"/>
        <w:gridCol w:w="1358"/>
        <w:gridCol w:w="1359"/>
        <w:gridCol w:w="596"/>
        <w:gridCol w:w="1030"/>
        <w:gridCol w:w="342"/>
        <w:gridCol w:w="766"/>
        <w:gridCol w:w="3705"/>
        <w:gridCol w:w="1897"/>
        <w:gridCol w:w="639"/>
        <w:gridCol w:w="925"/>
        <w:gridCol w:w="1076"/>
      </w:tblGrid>
      <w:tr w:rsidR="00F90E26" w14:paraId="038B6B5C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4A0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D3B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93A1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5550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0CFB9F8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70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3911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6B8164F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89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C04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0E1AF36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6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878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7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3CE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1F459327" w14:textId="77777777" w:rsidTr="00F90E26">
        <w:tc>
          <w:tcPr>
            <w:tcW w:w="437" w:type="dxa"/>
            <w:vMerge/>
          </w:tcPr>
          <w:p w14:paraId="16A24C9D" w14:textId="77777777" w:rsidR="00F90E26" w:rsidRDefault="00F90E26"/>
        </w:tc>
        <w:tc>
          <w:tcPr>
            <w:tcW w:w="2717" w:type="dxa"/>
            <w:gridSpan w:val="2"/>
            <w:vMerge/>
          </w:tcPr>
          <w:p w14:paraId="6B61F29B" w14:textId="77777777" w:rsidR="00F90E26" w:rsidRDefault="00F90E26"/>
        </w:tc>
        <w:tc>
          <w:tcPr>
            <w:tcW w:w="1626" w:type="dxa"/>
            <w:gridSpan w:val="2"/>
            <w:vMerge/>
          </w:tcPr>
          <w:p w14:paraId="27A520C4" w14:textId="77777777" w:rsidR="00F90E26" w:rsidRDefault="00F90E26"/>
        </w:tc>
        <w:tc>
          <w:tcPr>
            <w:tcW w:w="1108" w:type="dxa"/>
            <w:gridSpan w:val="2"/>
            <w:vMerge/>
          </w:tcPr>
          <w:p w14:paraId="04E6CDCF" w14:textId="77777777" w:rsidR="00F90E26" w:rsidRDefault="00F90E26"/>
        </w:tc>
        <w:tc>
          <w:tcPr>
            <w:tcW w:w="3705" w:type="dxa"/>
            <w:vMerge/>
          </w:tcPr>
          <w:p w14:paraId="25722012" w14:textId="77777777" w:rsidR="00F90E26" w:rsidRDefault="00F90E26"/>
        </w:tc>
        <w:tc>
          <w:tcPr>
            <w:tcW w:w="1897" w:type="dxa"/>
            <w:vMerge/>
          </w:tcPr>
          <w:p w14:paraId="264509EA" w14:textId="77777777" w:rsidR="00F90E26" w:rsidRDefault="00F90E26"/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A126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0BC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76" w:type="dxa"/>
            <w:vMerge/>
          </w:tcPr>
          <w:p w14:paraId="5305C439" w14:textId="77777777" w:rsidR="00F90E26" w:rsidRDefault="00F90E26"/>
        </w:tc>
      </w:tr>
      <w:tr w:rsidR="00F90E26" w14:paraId="60AD97C3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B0DD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EE6A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07B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99A6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62D5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6A2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0426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1330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F6EE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3EB5B677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3EE8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19C7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C2D5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5222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</w:t>
            </w:r>
          </w:p>
        </w:tc>
        <w:tc>
          <w:tcPr>
            <w:tcW w:w="1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CE69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6612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6</w:t>
            </w:r>
          </w:p>
        </w:tc>
        <w:tc>
          <w:tcPr>
            <w:tcW w:w="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A078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EE71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  <w:p w14:paraId="66A4F1B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8E8F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  <w:p w14:paraId="7C6D56F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284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8720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B284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</w:tr>
      <w:tr w:rsidR="00F90E26" w14:paraId="7E099583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5B85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CC10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6464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384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9EF2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A1B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E83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45F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DE72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9E3CCB0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9B45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7F08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3481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1FE5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805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270A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06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071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7CF2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2482D29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3F8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1CB6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3F7A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134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9F47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4333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E022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6447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DC4C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  <w:tr w:rsidR="00F90E26" w14:paraId="3BF390A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5016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C35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7779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2B2A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D1E6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4AF9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66,8 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1CB1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9F06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863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</w:tr>
      <w:tr w:rsidR="00F90E26" w14:paraId="73AF3C9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1DFD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50E4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1851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BD89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1D24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CE66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0CE5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9E62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E75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B6AD047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5288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0A69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50AF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5A1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966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AF2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D241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D8E6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C99F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8653770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4F4D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15C5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FF15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A3C9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3709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2C43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D715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1821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7F59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793BE0A7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C832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0433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04D5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47FD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A190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EFE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6E43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DBD4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994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66760E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658C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8E31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C116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3F9B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2AA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18A4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2D3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3819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F40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672CE06A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E68B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44804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B8DE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ED51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4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0CF5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2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EC7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86,7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2ACF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1E52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010B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</w:tr>
    </w:tbl>
    <w:p w14:paraId="3FAA305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7F0DD17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5029F48F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_6_       не получили - _0_                             100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7497F779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04FDE1E2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1ACF5792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F5F45EC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50A25F5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15EFCD3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415F5CF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5983C0C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ФГКОУ «СОШ №16 »</w:t>
      </w:r>
    </w:p>
    <w:p w14:paraId="2E88073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Ф.И.О. директора Фомина Елена Владимировна</w:t>
      </w:r>
    </w:p>
    <w:p w14:paraId="338A5A52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Ф.И.О. заместителя директора  </w:t>
      </w:r>
      <w:proofErr w:type="spellStart"/>
      <w:r>
        <w:rPr>
          <w:rFonts w:ascii="Times New Roman" w:hAnsi="Times New Roman" w:cs="Times New Roman"/>
          <w:b/>
          <w:color w:val="000000"/>
        </w:rPr>
        <w:t>Ахмадулаева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Хадижат </w:t>
      </w:r>
      <w:proofErr w:type="spellStart"/>
      <w:r>
        <w:rPr>
          <w:rFonts w:ascii="Times New Roman" w:hAnsi="Times New Roman" w:cs="Times New Roman"/>
          <w:b/>
          <w:color w:val="000000"/>
        </w:rPr>
        <w:t>Курбангаджиевна</w:t>
      </w:r>
      <w:proofErr w:type="spellEnd"/>
    </w:p>
    <w:p w14:paraId="5DB7C73E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30" w:type="dxa"/>
        <w:tblLayout w:type="fixed"/>
        <w:tblLook w:val="04A0" w:firstRow="1" w:lastRow="0" w:firstColumn="1" w:lastColumn="0" w:noHBand="0" w:noVBand="1"/>
      </w:tblPr>
      <w:tblGrid>
        <w:gridCol w:w="437"/>
        <w:gridCol w:w="1358"/>
        <w:gridCol w:w="1359"/>
        <w:gridCol w:w="674"/>
        <w:gridCol w:w="952"/>
        <w:gridCol w:w="465"/>
        <w:gridCol w:w="643"/>
        <w:gridCol w:w="3705"/>
        <w:gridCol w:w="1897"/>
        <w:gridCol w:w="639"/>
        <w:gridCol w:w="925"/>
        <w:gridCol w:w="1076"/>
      </w:tblGrid>
      <w:tr w:rsidR="00F90E26" w14:paraId="4F27D6B6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36BF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2BA4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108E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08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ED73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577412D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370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4314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0AE342D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89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07F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3CA6BB7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6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ABA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7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3EC9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7E12CFDE" w14:textId="77777777" w:rsidTr="00F90E26">
        <w:tc>
          <w:tcPr>
            <w:tcW w:w="437" w:type="dxa"/>
            <w:vMerge/>
          </w:tcPr>
          <w:p w14:paraId="4664E201" w14:textId="77777777" w:rsidR="00F90E26" w:rsidRDefault="00F90E26"/>
        </w:tc>
        <w:tc>
          <w:tcPr>
            <w:tcW w:w="2717" w:type="dxa"/>
            <w:gridSpan w:val="2"/>
            <w:vMerge/>
          </w:tcPr>
          <w:p w14:paraId="273F0AB2" w14:textId="77777777" w:rsidR="00F90E26" w:rsidRDefault="00F90E26"/>
        </w:tc>
        <w:tc>
          <w:tcPr>
            <w:tcW w:w="1626" w:type="dxa"/>
            <w:gridSpan w:val="2"/>
            <w:vMerge/>
          </w:tcPr>
          <w:p w14:paraId="388A0955" w14:textId="77777777" w:rsidR="00F90E26" w:rsidRDefault="00F90E26"/>
        </w:tc>
        <w:tc>
          <w:tcPr>
            <w:tcW w:w="1108" w:type="dxa"/>
            <w:gridSpan w:val="2"/>
            <w:vMerge/>
          </w:tcPr>
          <w:p w14:paraId="2294E456" w14:textId="77777777" w:rsidR="00F90E26" w:rsidRDefault="00F90E26"/>
        </w:tc>
        <w:tc>
          <w:tcPr>
            <w:tcW w:w="3705" w:type="dxa"/>
            <w:vMerge/>
          </w:tcPr>
          <w:p w14:paraId="450884A5" w14:textId="77777777" w:rsidR="00F90E26" w:rsidRDefault="00F90E26"/>
        </w:tc>
        <w:tc>
          <w:tcPr>
            <w:tcW w:w="1897" w:type="dxa"/>
            <w:vMerge/>
          </w:tcPr>
          <w:p w14:paraId="72D579C4" w14:textId="77777777" w:rsidR="00F90E26" w:rsidRDefault="00F90E26"/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D4D8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3776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76" w:type="dxa"/>
            <w:vMerge/>
          </w:tcPr>
          <w:p w14:paraId="47896C76" w14:textId="77777777" w:rsidR="00F90E26" w:rsidRDefault="00F90E26"/>
        </w:tc>
      </w:tr>
      <w:tr w:rsidR="00F90E26" w14:paraId="432BBEB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D722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41C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5093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8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F7D5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8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83DE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BDC2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A7D9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1027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9602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</w:tr>
      <w:tr w:rsidR="00F90E26" w14:paraId="3984A541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816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95A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EE35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6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4727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</w:t>
            </w:r>
          </w:p>
        </w:tc>
        <w:tc>
          <w:tcPr>
            <w:tcW w:w="9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94F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3</w:t>
            </w:r>
          </w:p>
        </w:tc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E815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5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580D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5A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  <w:p w14:paraId="54F807C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E564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100</w:t>
            </w:r>
          </w:p>
          <w:p w14:paraId="3A50892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99EB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9AE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4D1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0 </w:t>
            </w:r>
          </w:p>
        </w:tc>
      </w:tr>
      <w:tr w:rsidR="00F90E26" w14:paraId="27D10B44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47B0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112F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1498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E71B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D8A1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784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2A012" w14:textId="77777777" w:rsidR="00F90E26" w:rsidRDefault="00F90E26"/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3C43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AEDC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1C75EFC5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A020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781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54CF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5AF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8E54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0BC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AD75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54E9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4290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EA2953E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1B5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1394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F825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8B9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DE39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18A6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743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FB8C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8CC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5115A8B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45B6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2EC7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547C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E5A0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0B1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74E9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F0BB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228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A4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4E59111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78D1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B8B5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C302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F91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8115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E7AE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E5F5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B670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CDF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75D6A9F5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2489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7DED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D907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CDAE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EBC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FB73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79D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41F2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CDFE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7D85496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324A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2C04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8912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497B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C796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A5A4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64B4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2DBC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72EB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EDB9353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1CF1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3767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4480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D547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648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335D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5EFF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4D08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051B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776DCAA4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FB9A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3430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EE59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9C1D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3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E50F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4D0D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75 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DDD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D726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F1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1F6031B6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3E3D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9CA3D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053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26</w:t>
            </w:r>
          </w:p>
        </w:tc>
        <w:tc>
          <w:tcPr>
            <w:tcW w:w="11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E680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25</w:t>
            </w:r>
          </w:p>
        </w:tc>
        <w:tc>
          <w:tcPr>
            <w:tcW w:w="3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A5DC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1</w:t>
            </w:r>
          </w:p>
        </w:tc>
        <w:tc>
          <w:tcPr>
            <w:tcW w:w="18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CE88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96,4 </w:t>
            </w:r>
          </w:p>
        </w:tc>
        <w:tc>
          <w:tcPr>
            <w:tcW w:w="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123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9E3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68D8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485FD966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p w14:paraId="2024066F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Аттестат: получили -</w:t>
      </w:r>
      <w:r>
        <w:rPr>
          <w:rFonts w:ascii="Times New Roman" w:hAnsi="Times New Roman" w:cs="Times New Roman"/>
          <w:b/>
          <w:color w:val="000000"/>
          <w:u w:val="single"/>
        </w:rPr>
        <w:t> 8   </w:t>
      </w:r>
      <w:r>
        <w:rPr>
          <w:rFonts w:ascii="Times New Roman" w:hAnsi="Times New Roman" w:cs="Times New Roman"/>
          <w:b/>
          <w:color w:val="000000"/>
        </w:rPr>
        <w:t>    не получили - </w:t>
      </w:r>
    </w:p>
    <w:p w14:paraId="211784C7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1E4D7F77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E1FC269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372093D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8D953DD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472EB94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7C43947" w14:textId="77777777" w:rsidR="00F90E26" w:rsidRDefault="00F90E26" w:rsidP="00A350CE">
      <w:pPr>
        <w:spacing w:after="200" w:line="253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DD60839" w14:textId="77777777" w:rsidR="00000000" w:rsidRPr="007A3B62" w:rsidRDefault="00F90E26" w:rsidP="00A350CE">
      <w:pPr>
        <w:spacing w:after="200" w:line="253" w:lineRule="auto"/>
        <w:jc w:val="center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77064BB8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 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Тандовская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СОШ »</w:t>
      </w:r>
    </w:p>
    <w:p w14:paraId="4793C9F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Ф.И.О. директора Исаева  Эльмира </w:t>
      </w:r>
      <w:proofErr w:type="spellStart"/>
      <w:r>
        <w:rPr>
          <w:rFonts w:ascii="Times New Roman" w:hAnsi="Times New Roman" w:cs="Times New Roman"/>
          <w:b/>
          <w:color w:val="000000"/>
        </w:rPr>
        <w:t>Ахмедгаджиевна</w:t>
      </w:r>
      <w:proofErr w:type="spellEnd"/>
      <w:r>
        <w:rPr>
          <w:rFonts w:ascii="Times New Roman" w:hAnsi="Times New Roman" w:cs="Times New Roman"/>
          <w:b/>
          <w:color w:val="000000"/>
        </w:rPr>
        <w:t>. </w:t>
      </w:r>
    </w:p>
    <w:p w14:paraId="0BB77614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</w:t>
      </w:r>
      <w:proofErr w:type="gramStart"/>
      <w:r>
        <w:rPr>
          <w:rFonts w:ascii="Times New Roman" w:hAnsi="Times New Roman" w:cs="Times New Roman"/>
          <w:b/>
          <w:color w:val="000000"/>
        </w:rPr>
        <w:t xml:space="preserve">директора  </w:t>
      </w:r>
      <w:proofErr w:type="spellStart"/>
      <w:r>
        <w:rPr>
          <w:rFonts w:ascii="Times New Roman" w:hAnsi="Times New Roman" w:cs="Times New Roman"/>
          <w:b/>
          <w:color w:val="000000"/>
        </w:rPr>
        <w:t>Зиявудинова</w:t>
      </w:r>
      <w:proofErr w:type="spellEnd"/>
      <w:proofErr w:type="gramEnd"/>
      <w:r>
        <w:rPr>
          <w:rFonts w:ascii="Times New Roman" w:hAnsi="Times New Roman" w:cs="Times New Roman"/>
          <w:b/>
          <w:color w:val="000000"/>
        </w:rPr>
        <w:t> </w:t>
      </w:r>
      <w:proofErr w:type="gramStart"/>
      <w:r>
        <w:rPr>
          <w:rFonts w:ascii="Times New Roman" w:hAnsi="Times New Roman" w:cs="Times New Roman"/>
          <w:b/>
          <w:color w:val="000000"/>
        </w:rPr>
        <w:t>Мадина  Магомедовна</w:t>
      </w:r>
      <w:proofErr w:type="gramEnd"/>
      <w:r>
        <w:rPr>
          <w:rFonts w:ascii="Times New Roman" w:hAnsi="Times New Roman" w:cs="Times New Roman"/>
          <w:b/>
          <w:color w:val="000000"/>
        </w:rPr>
        <w:t xml:space="preserve"> .</w:t>
      </w:r>
    </w:p>
    <w:p w14:paraId="183987FA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722249D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color w:val="000000"/>
        </w:rPr>
        <w:t> </w:t>
      </w:r>
    </w:p>
    <w:tbl>
      <w:tblPr>
        <w:tblStyle w:val="a6"/>
        <w:tblW w:w="14103" w:type="dxa"/>
        <w:tblLayout w:type="fixed"/>
        <w:tblLook w:val="04A0" w:firstRow="1" w:lastRow="0" w:firstColumn="1" w:lastColumn="0" w:noHBand="0" w:noVBand="1"/>
      </w:tblPr>
      <w:tblGrid>
        <w:gridCol w:w="433"/>
        <w:gridCol w:w="1338"/>
        <w:gridCol w:w="1338"/>
        <w:gridCol w:w="475"/>
        <w:gridCol w:w="811"/>
        <w:gridCol w:w="270"/>
        <w:gridCol w:w="787"/>
        <w:gridCol w:w="4121"/>
        <w:gridCol w:w="1797"/>
        <w:gridCol w:w="669"/>
        <w:gridCol w:w="963"/>
        <w:gridCol w:w="1101"/>
      </w:tblGrid>
      <w:tr w:rsidR="00F90E26" w14:paraId="38393DAC" w14:textId="77777777" w:rsidTr="00F90E26">
        <w:tc>
          <w:tcPr>
            <w:tcW w:w="43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712D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67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D79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28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D7DA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05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9E90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294C787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12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67AC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7490B5F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179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20C9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59C8DAE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6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EEF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10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297E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59DDF9E6" w14:textId="77777777" w:rsidTr="00F90E26">
        <w:tc>
          <w:tcPr>
            <w:tcW w:w="433" w:type="dxa"/>
            <w:vMerge/>
          </w:tcPr>
          <w:p w14:paraId="06FFCC66" w14:textId="77777777" w:rsidR="00F90E26" w:rsidRDefault="00F90E26"/>
        </w:tc>
        <w:tc>
          <w:tcPr>
            <w:tcW w:w="2676" w:type="dxa"/>
            <w:gridSpan w:val="2"/>
            <w:vMerge/>
          </w:tcPr>
          <w:p w14:paraId="1E512186" w14:textId="77777777" w:rsidR="00F90E26" w:rsidRDefault="00F90E26"/>
        </w:tc>
        <w:tc>
          <w:tcPr>
            <w:tcW w:w="1286" w:type="dxa"/>
            <w:gridSpan w:val="2"/>
            <w:vMerge/>
          </w:tcPr>
          <w:p w14:paraId="297FDB90" w14:textId="77777777" w:rsidR="00F90E26" w:rsidRDefault="00F90E26"/>
        </w:tc>
        <w:tc>
          <w:tcPr>
            <w:tcW w:w="1057" w:type="dxa"/>
            <w:gridSpan w:val="2"/>
            <w:vMerge/>
          </w:tcPr>
          <w:p w14:paraId="2916DA89" w14:textId="77777777" w:rsidR="00F90E26" w:rsidRDefault="00F90E26"/>
        </w:tc>
        <w:tc>
          <w:tcPr>
            <w:tcW w:w="4121" w:type="dxa"/>
            <w:vMerge/>
          </w:tcPr>
          <w:p w14:paraId="6CCA8E96" w14:textId="77777777" w:rsidR="00F90E26" w:rsidRDefault="00F90E26"/>
        </w:tc>
        <w:tc>
          <w:tcPr>
            <w:tcW w:w="1797" w:type="dxa"/>
            <w:vMerge/>
          </w:tcPr>
          <w:p w14:paraId="31CD0202" w14:textId="77777777" w:rsidR="00F90E26" w:rsidRDefault="00F90E26"/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2E7C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1DFE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101" w:type="dxa"/>
            <w:vMerge/>
          </w:tcPr>
          <w:p w14:paraId="06C8A13B" w14:textId="77777777" w:rsidR="00F90E26" w:rsidRDefault="00F90E26"/>
        </w:tc>
      </w:tr>
      <w:tr w:rsidR="00F90E26" w14:paraId="190CB055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8BF8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76E4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DD53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A30E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3843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C11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469E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F79C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F2C8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0C04D8ED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56C9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2DFA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CF8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4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7466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5B7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2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F970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7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0BA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8445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  <w:p w14:paraId="5B5276B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09A9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  <w:p w14:paraId="7D57DD2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C58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12C9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8B4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2F5DD57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2A84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F989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ECEE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41DC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82FE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31A2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FCE9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6BE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7257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10672A8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91D8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EDCD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A4C3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AB15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275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8205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E780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ED7F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0068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330FBDF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9712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76C2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D76A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EA88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35F0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0FA7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65C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A56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5984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5FEE93E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B668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89AE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AD48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70A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4D9F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BC87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6DD0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AB7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0C8A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7D178CA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6ADF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BB5C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9EBE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C283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F35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CC41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B5D9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CBA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EE48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A507741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3B93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673E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A8A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CD3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B8A4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45F1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1EAD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C593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72B2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416EF006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AF8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A1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BACE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4F96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FC1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D2FF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7249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3EF0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6AE0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C992165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AF9D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F508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1E17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3DE4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27B1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A126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FDCF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CE5B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6871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2EDB1ECD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307B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AFB2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2BA1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44B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EFEB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DCC0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035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DDFD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020E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1258E30A" w14:textId="77777777" w:rsidTr="00F90E26">
        <w:tc>
          <w:tcPr>
            <w:tcW w:w="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972F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D4FEA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FB57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0D6C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1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BFCD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E88B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F8AB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9EEE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7B3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</w:tbl>
    <w:p w14:paraId="770AC11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p w14:paraId="729F3E23" w14:textId="77777777" w:rsidR="00000000" w:rsidRPr="007A3B62" w:rsidRDefault="00F90E26" w:rsidP="00A350CE">
      <w:pPr>
        <w:spacing w:after="200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FF0000"/>
          <w:sz w:val="32"/>
        </w:rPr>
        <w:t> </w:t>
      </w:r>
    </w:p>
    <w:p w14:paraId="621FC55D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Аттестат: получили - __      не получили - __                           </w:t>
      </w:r>
      <w:r>
        <w:rPr>
          <w:rFonts w:ascii="Times New Roman" w:hAnsi="Times New Roman" w:cs="Times New Roman"/>
          <w:b/>
          <w:color w:val="FF0000"/>
          <w:sz w:val="32"/>
        </w:rPr>
        <w:t>%</w:t>
      </w:r>
    </w:p>
    <w:p w14:paraId="77E37C57" w14:textId="77777777" w:rsidR="00F90E26" w:rsidRDefault="00F90E26" w:rsidP="00A350CE">
      <w:pPr>
        <w:spacing w:after="200"/>
        <w:rPr>
          <w:rFonts w:ascii="Times New Roman" w:hAnsi="Times New Roman" w:cs="Times New Roman"/>
          <w:b/>
          <w:color w:val="FF0000"/>
          <w:sz w:val="32"/>
        </w:rPr>
      </w:pPr>
    </w:p>
    <w:p w14:paraId="6D260399" w14:textId="77777777" w:rsidR="00F90E26" w:rsidRDefault="00F90E26" w:rsidP="00A350CE">
      <w:pPr>
        <w:spacing w:after="200"/>
        <w:rPr>
          <w:rFonts w:ascii="Times New Roman" w:hAnsi="Times New Roman" w:cs="Times New Roman"/>
          <w:b/>
          <w:color w:val="FF0000"/>
          <w:sz w:val="32"/>
        </w:rPr>
      </w:pPr>
    </w:p>
    <w:p w14:paraId="6664F74C" w14:textId="77777777" w:rsidR="00F90E26" w:rsidRDefault="00F90E26" w:rsidP="00A350CE">
      <w:pPr>
        <w:spacing w:after="200"/>
        <w:rPr>
          <w:rFonts w:ascii="Times New Roman" w:hAnsi="Times New Roman" w:cs="Times New Roman"/>
          <w:b/>
          <w:color w:val="FF0000"/>
          <w:sz w:val="32"/>
        </w:rPr>
      </w:pPr>
    </w:p>
    <w:p w14:paraId="4A6FFC0B" w14:textId="77777777" w:rsidR="00F90E26" w:rsidRDefault="00F90E26" w:rsidP="00A350CE">
      <w:pPr>
        <w:spacing w:after="200"/>
        <w:rPr>
          <w:rFonts w:ascii="Times New Roman" w:hAnsi="Times New Roman" w:cs="Times New Roman"/>
          <w:b/>
          <w:color w:val="FF0000"/>
          <w:sz w:val="32"/>
        </w:rPr>
      </w:pPr>
    </w:p>
    <w:p w14:paraId="45251F3E" w14:textId="77777777" w:rsidR="00000000" w:rsidRPr="007A3B62" w:rsidRDefault="00F90E26" w:rsidP="00A350CE">
      <w:pPr>
        <w:spacing w:after="200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FF0000"/>
          <w:sz w:val="32"/>
        </w:rPr>
        <w:t> </w:t>
      </w:r>
      <w:r>
        <w:rPr>
          <w:rFonts w:ascii="Times New Roman" w:hAnsi="Times New Roman" w:cs="Times New Roman"/>
          <w:b/>
          <w:color w:val="000000"/>
        </w:rPr>
        <w:t>Анализ  ЕГЭ-2025</w:t>
      </w:r>
    </w:p>
    <w:p w14:paraId="3C2C60E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Наименование ОУ  </w:t>
      </w:r>
      <w:r>
        <w:rPr>
          <w:rFonts w:ascii="Times New Roman" w:hAnsi="Times New Roman" w:cs="Times New Roman"/>
          <w:b/>
          <w:color w:val="000000"/>
          <w:u w:val="single"/>
        </w:rPr>
        <w:t>МКОУ «</w:t>
      </w:r>
      <w:proofErr w:type="spellStart"/>
      <w:r>
        <w:rPr>
          <w:rFonts w:ascii="Times New Roman" w:hAnsi="Times New Roman" w:cs="Times New Roman"/>
          <w:b/>
          <w:color w:val="000000"/>
          <w:u w:val="single"/>
        </w:rPr>
        <w:t>Рикванинская</w:t>
      </w:r>
      <w:proofErr w:type="spellEnd"/>
      <w:r>
        <w:rPr>
          <w:rFonts w:ascii="Times New Roman" w:hAnsi="Times New Roman" w:cs="Times New Roman"/>
          <w:b/>
          <w:color w:val="000000"/>
          <w:u w:val="single"/>
        </w:rPr>
        <w:t xml:space="preserve"> СОШ»</w:t>
      </w:r>
    </w:p>
    <w:p w14:paraId="0D8EF795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Умаев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Умахан </w:t>
      </w:r>
      <w:proofErr w:type="spellStart"/>
      <w:r>
        <w:rPr>
          <w:rFonts w:ascii="Times New Roman" w:hAnsi="Times New Roman" w:cs="Times New Roman"/>
          <w:b/>
          <w:color w:val="000000"/>
        </w:rPr>
        <w:t>Ахмеднабиевич</w:t>
      </w:r>
      <w:proofErr w:type="spellEnd"/>
    </w:p>
    <w:p w14:paraId="40BCCB4C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 xml:space="preserve">Ф.И.О. заместителя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Имамирзаев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Умахан </w:t>
      </w:r>
      <w:proofErr w:type="spellStart"/>
      <w:r>
        <w:rPr>
          <w:rFonts w:ascii="Times New Roman" w:hAnsi="Times New Roman" w:cs="Times New Roman"/>
          <w:b/>
          <w:color w:val="000000"/>
        </w:rPr>
        <w:t>Зияудинович</w:t>
      </w:r>
      <w:proofErr w:type="spellEnd"/>
    </w:p>
    <w:p w14:paraId="25CFF6FB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t> </w:t>
      </w:r>
    </w:p>
    <w:tbl>
      <w:tblPr>
        <w:tblStyle w:val="a6"/>
        <w:tblW w:w="14123" w:type="dxa"/>
        <w:tblLayout w:type="fixed"/>
        <w:tblLook w:val="04A0" w:firstRow="1" w:lastRow="0" w:firstColumn="1" w:lastColumn="0" w:noHBand="0" w:noVBand="1"/>
      </w:tblPr>
      <w:tblGrid>
        <w:gridCol w:w="437"/>
        <w:gridCol w:w="1358"/>
        <w:gridCol w:w="1359"/>
        <w:gridCol w:w="1622"/>
        <w:gridCol w:w="1113"/>
        <w:gridCol w:w="998"/>
        <w:gridCol w:w="4568"/>
        <w:gridCol w:w="649"/>
        <w:gridCol w:w="935"/>
        <w:gridCol w:w="1084"/>
      </w:tblGrid>
      <w:tr w:rsidR="00F90E26" w14:paraId="46A1BA54" w14:textId="77777777" w:rsidTr="00F90E26">
        <w:tc>
          <w:tcPr>
            <w:tcW w:w="4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2C2E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№</w:t>
            </w:r>
          </w:p>
        </w:tc>
        <w:tc>
          <w:tcPr>
            <w:tcW w:w="271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B782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Наименование предмета</w:t>
            </w:r>
          </w:p>
        </w:tc>
        <w:tc>
          <w:tcPr>
            <w:tcW w:w="162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D230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Всего заявленных</w:t>
            </w:r>
          </w:p>
        </w:tc>
        <w:tc>
          <w:tcPr>
            <w:tcW w:w="111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643A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сдавших</w:t>
            </w:r>
          </w:p>
          <w:p w14:paraId="404E0B4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9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4543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Кол-во не сдавших</w:t>
            </w:r>
          </w:p>
          <w:p w14:paraId="5FEF107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из них</w:t>
            </w:r>
          </w:p>
        </w:tc>
        <w:tc>
          <w:tcPr>
            <w:tcW w:w="456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7098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%</w:t>
            </w:r>
          </w:p>
          <w:p w14:paraId="3314922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успеваемости</w:t>
            </w:r>
          </w:p>
        </w:tc>
        <w:tc>
          <w:tcPr>
            <w:tcW w:w="158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69D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</w:t>
            </w:r>
          </w:p>
        </w:tc>
        <w:tc>
          <w:tcPr>
            <w:tcW w:w="108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A18A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Сдали 80 и более баллов</w:t>
            </w:r>
          </w:p>
        </w:tc>
      </w:tr>
      <w:tr w:rsidR="00F90E26" w14:paraId="0C4A11EB" w14:textId="77777777" w:rsidTr="00F90E26">
        <w:tc>
          <w:tcPr>
            <w:tcW w:w="437" w:type="dxa"/>
            <w:vMerge/>
          </w:tcPr>
          <w:p w14:paraId="457610AA" w14:textId="77777777" w:rsidR="00F90E26" w:rsidRDefault="00F90E26"/>
        </w:tc>
        <w:tc>
          <w:tcPr>
            <w:tcW w:w="2717" w:type="dxa"/>
            <w:gridSpan w:val="2"/>
            <w:vMerge/>
          </w:tcPr>
          <w:p w14:paraId="5D6A3607" w14:textId="77777777" w:rsidR="00F90E26" w:rsidRDefault="00F90E26"/>
        </w:tc>
        <w:tc>
          <w:tcPr>
            <w:tcW w:w="1622" w:type="dxa"/>
            <w:vMerge/>
          </w:tcPr>
          <w:p w14:paraId="4EA79670" w14:textId="77777777" w:rsidR="00F90E26" w:rsidRDefault="00F90E26"/>
        </w:tc>
        <w:tc>
          <w:tcPr>
            <w:tcW w:w="1113" w:type="dxa"/>
            <w:vMerge/>
          </w:tcPr>
          <w:p w14:paraId="0E43361C" w14:textId="77777777" w:rsidR="00F90E26" w:rsidRDefault="00F90E26"/>
        </w:tc>
        <w:tc>
          <w:tcPr>
            <w:tcW w:w="998" w:type="dxa"/>
            <w:vMerge/>
          </w:tcPr>
          <w:p w14:paraId="437F8778" w14:textId="77777777" w:rsidR="00F90E26" w:rsidRDefault="00F90E26"/>
        </w:tc>
        <w:tc>
          <w:tcPr>
            <w:tcW w:w="4568" w:type="dxa"/>
            <w:vMerge/>
          </w:tcPr>
          <w:p w14:paraId="0E7CE262" w14:textId="77777777" w:rsidR="00F90E26" w:rsidRDefault="00F90E26"/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590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на 5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A782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60-79 балл</w:t>
            </w:r>
          </w:p>
        </w:tc>
        <w:tc>
          <w:tcPr>
            <w:tcW w:w="1084" w:type="dxa"/>
            <w:vMerge/>
          </w:tcPr>
          <w:p w14:paraId="33317B0B" w14:textId="77777777" w:rsidR="00F90E26" w:rsidRDefault="00F90E26"/>
        </w:tc>
      </w:tr>
      <w:tr w:rsidR="00F90E26" w14:paraId="5BB64205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E0B5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5A71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8678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7E8F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1973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3BF8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752A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A4B3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B36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5E8578FB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F9E4B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8935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Математика (баз)</w:t>
            </w:r>
          </w:p>
        </w:tc>
        <w:tc>
          <w:tcPr>
            <w:tcW w:w="1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9404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FF0000"/>
              </w:rPr>
              <w:t>Математика (п)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2DAA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  <w:p w14:paraId="41ABE94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024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  <w:p w14:paraId="1B1B899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A0D5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EB83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100 </w:t>
            </w:r>
          </w:p>
          <w:p w14:paraId="57CF03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701D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D95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C03A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24E4E315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F286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E9F0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6FF8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56B7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2EC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6BEB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F3E3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34FC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83FCF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0A73564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8724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B28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0FF5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180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505C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BBFB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7C00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F9F7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4A178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481EB87D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0D76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4517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58A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1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02C23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A1E2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34CB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не явился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27860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0AC5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FE7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5CC4FE77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87DE2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2253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A67DA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EEADE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503DD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21E7C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855C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FD89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4C0C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735A902E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30974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E620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Информатика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3C44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D4C1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D74C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253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1C12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C50B6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1118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0 </w:t>
            </w:r>
          </w:p>
        </w:tc>
      </w:tr>
      <w:tr w:rsidR="00F90E26" w14:paraId="04D619DB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A25A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2612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558D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E749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AC2B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C601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00183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6FBA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0C8D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66A08FDC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AA50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AA9EE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5F0D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6539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15A5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47675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123B9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4330C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707BD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75A23914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DF9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503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15D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19401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7950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E20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B669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B50E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A66B0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90E26" w14:paraId="18FE233F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4AC56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44F68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745D7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F02B9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8673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BC9E5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D432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573C1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6650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</w:tr>
      <w:tr w:rsidR="00F90E26" w14:paraId="3A995472" w14:textId="77777777" w:rsidTr="00F90E26">
        <w:tc>
          <w:tcPr>
            <w:tcW w:w="4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AE4BA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5A04B" w14:textId="77777777" w:rsidR="00F90E26" w:rsidRDefault="00F90E26">
            <w:pPr>
              <w:jc w:val="right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263B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E55C4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2 </w:t>
            </w:r>
          </w:p>
        </w:tc>
        <w:tc>
          <w:tcPr>
            <w:tcW w:w="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CF9BF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2</w:t>
            </w:r>
          </w:p>
        </w:tc>
        <w:tc>
          <w:tcPr>
            <w:tcW w:w="45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60167" w14:textId="77777777" w:rsidR="00F90E26" w:rsidRDefault="00F90E26">
            <w:pPr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 50</w:t>
            </w:r>
          </w:p>
        </w:tc>
        <w:tc>
          <w:tcPr>
            <w:tcW w:w="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0D7A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D4E9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  <w:tc>
          <w:tcPr>
            <w:tcW w:w="10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C2662" w14:textId="77777777" w:rsidR="00F90E26" w:rsidRDefault="00F90E26">
            <w:pPr>
              <w:jc w:val="center"/>
              <w:rPr>
                <w:rFonts w:ascii="Liberation Sans" w:eastAsia="Liberation Sans" w:hAnsi="Liberation Sans" w:cs="Liberation Sans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0</w:t>
            </w:r>
          </w:p>
        </w:tc>
      </w:tr>
    </w:tbl>
    <w:p w14:paraId="274960E6" w14:textId="77777777" w:rsidR="00000000" w:rsidRPr="007A3B62" w:rsidRDefault="00F90E26" w:rsidP="00A350CE">
      <w:pPr>
        <w:spacing w:after="200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FF0000"/>
          <w:sz w:val="32"/>
        </w:rPr>
        <w:t> </w:t>
      </w:r>
    </w:p>
    <w:p w14:paraId="451715F8" w14:textId="77777777" w:rsidR="00000000" w:rsidRPr="007A3B62" w:rsidRDefault="00F90E26" w:rsidP="00A350CE">
      <w:pPr>
        <w:spacing w:after="200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FF0000"/>
          <w:sz w:val="32"/>
        </w:rPr>
        <w:t> </w:t>
      </w:r>
    </w:p>
    <w:p w14:paraId="21B2B0B3" w14:textId="77777777" w:rsidR="00000000" w:rsidRPr="007A3B62" w:rsidRDefault="00F90E26" w:rsidP="00A350CE">
      <w:pPr>
        <w:spacing w:after="200" w:line="253" w:lineRule="auto"/>
        <w:rPr>
          <w:rFonts w:ascii="Liberation Sans" w:eastAsia="Liberation Sans" w:hAnsi="Liberation Sans" w:cs="Liberation Sans"/>
          <w:sz w:val="2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Аттестат: получили - ___1_       не получили - _0___</w:t>
      </w:r>
    </w:p>
    <w:p w14:paraId="5F318231" w14:textId="77777777" w:rsidR="00000000" w:rsidRPr="007A3B62" w:rsidRDefault="00000000" w:rsidP="00A350CE"/>
    <w:p w14:paraId="095C705D" w14:textId="77777777" w:rsidR="00000000" w:rsidRPr="007A3B62" w:rsidRDefault="00000000" w:rsidP="00A350CE"/>
    <w:p w14:paraId="3A4F5C1A" w14:textId="77777777" w:rsidR="00000000" w:rsidRPr="007A3B62" w:rsidRDefault="00000000" w:rsidP="00A350CE"/>
    <w:p w14:paraId="118D33C1" w14:textId="77777777" w:rsidR="00000000" w:rsidRPr="007A3B62" w:rsidRDefault="00000000" w:rsidP="00A350CE"/>
    <w:p w14:paraId="71073293" w14:textId="77777777" w:rsidR="00000000" w:rsidRPr="007A3B62" w:rsidRDefault="00000000" w:rsidP="00A350CE"/>
    <w:sectPr w:rsidR="006531B6" w:rsidRPr="007A3B62" w:rsidSect="007A3B62">
      <w:type w:val="continuous"/>
      <w:pgSz w:w="16840" w:h="11907" w:orient="landscape"/>
      <w:pgMar w:top="355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DFD"/>
    <w:rsid w:val="007F6DFD"/>
    <w:rsid w:val="0083019D"/>
    <w:rsid w:val="00D91AB8"/>
    <w:rsid w:val="00DD5EFD"/>
    <w:rsid w:val="00F11AC0"/>
    <w:rsid w:val="00F9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FFCD"/>
  <w15:docId w15:val="{4C967B31-E6B6-47B5-A156-D1CF89372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sz w:val="22"/>
        <w:szCs w:val="22"/>
        <w:lang w:val="ru-RU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sz w:val="40"/>
    </w:rPr>
  </w:style>
  <w:style w:type="paragraph" w:styleId="2">
    <w:name w:val="heading 2"/>
    <w:basedOn w:val="a"/>
    <w:next w:val="a"/>
    <w:qFormat/>
    <w:pPr>
      <w:spacing w:beforeAutospacing="1" w:afterAutospacing="1"/>
      <w:outlineLvl w:val="1"/>
    </w:pPr>
    <w:rPr>
      <w:sz w:val="32"/>
    </w:rPr>
  </w:style>
  <w:style w:type="paragraph" w:styleId="3">
    <w:name w:val="heading 3"/>
    <w:basedOn w:val="a"/>
    <w:next w:val="a"/>
    <w:qFormat/>
    <w:pPr>
      <w:spacing w:beforeAutospacing="1" w:afterAutospacing="1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qFormat/>
    <w:pPr>
      <w:spacing w:afterAutospacing="1"/>
    </w:pPr>
    <w:rPr>
      <w:color w:val="808080"/>
      <w:sz w:val="30"/>
    </w:rPr>
  </w:style>
  <w:style w:type="paragraph" w:styleId="a4">
    <w:name w:val="Title"/>
    <w:basedOn w:val="a"/>
    <w:next w:val="a"/>
    <w:qFormat/>
    <w:pPr>
      <w:spacing w:afterAutospacing="1"/>
    </w:pPr>
    <w:rPr>
      <w:sz w:val="52"/>
    </w:rPr>
  </w:style>
  <w:style w:type="character" w:styleId="a5">
    <w:name w:val="Hyperlink"/>
    <w:uiPriority w:val="99"/>
    <w:semiHidden/>
    <w:unhideWhenUsed/>
    <w:rPr>
      <w:color w:val="2F69C7"/>
      <w:u w:val="single"/>
    </w:rPr>
  </w:style>
  <w:style w:type="table" w:styleId="a6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EA37BF-4432-4FBA-AB5F-88C7C311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2590</Words>
  <Characters>14763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2026-02-02T12:31:00Z</dcterms:created>
  <dcterms:modified xsi:type="dcterms:W3CDTF">2026-02-02T12:31:00Z</dcterms:modified>
</cp:coreProperties>
</file>