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28C01" w14:textId="6D718240" w:rsidR="002E28F1" w:rsidRDefault="00F5050A" w:rsidP="00F5050A">
      <w:pPr>
        <w:pStyle w:val="a9"/>
      </w:pPr>
      <w:r>
        <w:rPr>
          <w:noProof/>
        </w:rPr>
        <w:drawing>
          <wp:inline distT="0" distB="0" distL="0" distR="0" wp14:anchorId="5C5A165D" wp14:editId="477EFB0A">
            <wp:extent cx="6943664" cy="95523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750" cy="9578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EF063" w14:textId="6A973172" w:rsidR="00F5050A" w:rsidRPr="00F5050A" w:rsidRDefault="00F5050A" w:rsidP="00F5050A">
      <w:pPr>
        <w:pStyle w:val="a9"/>
        <w:ind w:left="1134" w:hanging="1134"/>
        <w:rPr>
          <w:b/>
          <w:bCs/>
          <w:color w:val="000000" w:themeColor="text1"/>
          <w:sz w:val="26"/>
          <w:szCs w:val="26"/>
        </w:rPr>
      </w:pPr>
      <w:r w:rsidRPr="00F5050A">
        <w:rPr>
          <w:b/>
          <w:bCs/>
          <w:color w:val="000000" w:themeColor="text1"/>
          <w:sz w:val="26"/>
          <w:szCs w:val="26"/>
        </w:rPr>
        <w:lastRenderedPageBreak/>
        <w:drawing>
          <wp:inline distT="0" distB="0" distL="0" distR="0" wp14:anchorId="09ACD974" wp14:editId="0DCC1D92">
            <wp:extent cx="6751955" cy="9288780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955" cy="928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68093" w14:textId="327D495C" w:rsidR="002E28F1" w:rsidRPr="00E16C00" w:rsidRDefault="002E28F1" w:rsidP="00E16C00">
      <w:pPr>
        <w:pStyle w:val="a9"/>
        <w:ind w:left="1134" w:hanging="1134"/>
        <w:rPr>
          <w:b/>
          <w:bCs/>
          <w:color w:val="000000" w:themeColor="text1"/>
          <w:sz w:val="26"/>
          <w:szCs w:val="26"/>
        </w:rPr>
        <w:sectPr w:rsidR="002E28F1" w:rsidRPr="00E16C00">
          <w:type w:val="continuous"/>
          <w:pgSz w:w="11900" w:h="16840"/>
          <w:pgMar w:top="1106" w:right="0" w:bottom="1106" w:left="0" w:header="0" w:footer="3" w:gutter="0"/>
          <w:cols w:space="720"/>
          <w:noEndnote/>
          <w:docGrid w:linePitch="360"/>
        </w:sectPr>
      </w:pPr>
    </w:p>
    <w:p w14:paraId="3EDF7A0B" w14:textId="77777777" w:rsidR="002E28F1" w:rsidRDefault="00120C8F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2F13F7D4" wp14:editId="2C1745A0">
                <wp:simplePos x="0" y="0"/>
                <wp:positionH relativeFrom="page">
                  <wp:posOffset>6356985</wp:posOffset>
                </wp:positionH>
                <wp:positionV relativeFrom="paragraph">
                  <wp:posOffset>12700</wp:posOffset>
                </wp:positionV>
                <wp:extent cx="974725" cy="260350"/>
                <wp:effectExtent l="0" t="0" r="0" b="0"/>
                <wp:wrapSquare wrapText="bothSides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4725" cy="2603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4D3547" w14:textId="5C831A71" w:rsidR="002E28F1" w:rsidRDefault="002E28F1">
                            <w:pPr>
                              <w:pStyle w:val="1"/>
                              <w:ind w:firstLine="0"/>
                              <w:jc w:val="right"/>
                            </w:pPr>
                          </w:p>
                          <w:p w14:paraId="671EB4FB" w14:textId="77777777" w:rsidR="006514BA" w:rsidRDefault="006514BA">
                            <w:pPr>
                              <w:pStyle w:val="1"/>
                              <w:ind w:firstLine="0"/>
                              <w:jc w:val="righ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2F13F7D4"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margin-left:500.55pt;margin-top:1pt;width:76.75pt;height:20.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" filled="f" stroked="f">
                <v:textbox inset="0,0,0,0">
                  <w:txbxContent>
                    <w:p w14:paraId="054D3547" w14:textId="5C831A71" w:rsidR="002E28F1" w:rsidRDefault="002E28F1">
                      <w:pPr>
                        <w:pStyle w:val="1"/>
                        <w:ind w:firstLine="0"/>
                        <w:jc w:val="right"/>
                      </w:pPr>
                    </w:p>
                    <w:p w14:paraId="671EB4FB" w14:textId="77777777" w:rsidR="006514BA" w:rsidRDefault="006514BA">
                      <w:pPr>
                        <w:pStyle w:val="1"/>
                        <w:ind w:firstLine="0"/>
                        <w:jc w:val="right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0800" distB="254000" distL="114300" distR="114300" simplePos="0" relativeHeight="125829382" behindDoc="0" locked="0" layoutInCell="1" allowOverlap="1" wp14:anchorId="13D6DB27" wp14:editId="34A21A58">
                <wp:simplePos x="0" y="0"/>
                <wp:positionH relativeFrom="page">
                  <wp:posOffset>2917190</wp:posOffset>
                </wp:positionH>
                <wp:positionV relativeFrom="paragraph">
                  <wp:posOffset>517525</wp:posOffset>
                </wp:positionV>
                <wp:extent cx="2527935" cy="43307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935" cy="4330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6E22957" w14:textId="2C9A3A38" w:rsidR="002E28F1" w:rsidRDefault="002E28F1">
                            <w:pPr>
                              <w:pStyle w:val="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3D6DB27" id="Shape 7" o:spid="_x0000_s1027" type="#_x0000_t202" style="position:absolute;margin-left:229.7pt;margin-top:40.75pt;width:199.05pt;height:34.1pt;z-index:125829382;visibility:visible;mso-wrap-style:square;mso-wrap-distance-left:9pt;mso-wrap-distance-top:4pt;mso-wrap-distance-right:9pt;mso-wrap-distance-bottom:20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" filled="f" stroked="f">
                <v:textbox inset="0,0,0,0">
                  <w:txbxContent>
                    <w:p w14:paraId="06E22957" w14:textId="2C9A3A38" w:rsidR="002E28F1" w:rsidRDefault="002E28F1">
                      <w:pPr>
                        <w:pStyle w:val="2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345987" w14:textId="3123A354" w:rsidR="006514BA" w:rsidRDefault="00120C8F" w:rsidP="00D3325B">
      <w:pPr>
        <w:jc w:val="right"/>
        <w:rPr>
          <w:rFonts w:ascii="Times New Roman" w:hAnsi="Times New Roman" w:cs="Times New Roman"/>
        </w:rPr>
      </w:pPr>
      <w:r w:rsidRPr="006514BA">
        <w:rPr>
          <w:rFonts w:ascii="Times New Roman" w:hAnsi="Times New Roman" w:cs="Times New Roman"/>
        </w:rPr>
        <w:t xml:space="preserve">Утвержден приказом </w:t>
      </w:r>
      <w:r w:rsidR="00D3325B">
        <w:rPr>
          <w:rFonts w:ascii="Times New Roman" w:hAnsi="Times New Roman" w:cs="Times New Roman"/>
        </w:rPr>
        <w:t xml:space="preserve">Управления </w:t>
      </w:r>
      <w:proofErr w:type="gramStart"/>
      <w:r w:rsidR="00D3325B">
        <w:rPr>
          <w:rFonts w:ascii="Times New Roman" w:hAnsi="Times New Roman" w:cs="Times New Roman"/>
        </w:rPr>
        <w:t xml:space="preserve">образования </w:t>
      </w:r>
      <w:r w:rsidRPr="006514BA">
        <w:rPr>
          <w:rFonts w:ascii="Times New Roman" w:hAnsi="Times New Roman" w:cs="Times New Roman"/>
        </w:rPr>
        <w:t xml:space="preserve"> от</w:t>
      </w:r>
      <w:proofErr w:type="gramEnd"/>
    </w:p>
    <w:p w14:paraId="1D33940C" w14:textId="09601073" w:rsidR="002E28F1" w:rsidRPr="006514BA" w:rsidRDefault="00120C8F" w:rsidP="00D3325B">
      <w:pPr>
        <w:jc w:val="right"/>
        <w:rPr>
          <w:rFonts w:ascii="Times New Roman" w:hAnsi="Times New Roman" w:cs="Times New Roman"/>
        </w:rPr>
      </w:pPr>
      <w:r w:rsidRPr="006514BA">
        <w:rPr>
          <w:rFonts w:ascii="Times New Roman" w:hAnsi="Times New Roman" w:cs="Times New Roman"/>
        </w:rPr>
        <w:t>«</w:t>
      </w:r>
      <w:r w:rsidR="00D3325B">
        <w:rPr>
          <w:rFonts w:ascii="Times New Roman" w:hAnsi="Times New Roman" w:cs="Times New Roman"/>
        </w:rPr>
        <w:t>9</w:t>
      </w:r>
      <w:r w:rsidRPr="006514BA">
        <w:rPr>
          <w:rFonts w:ascii="Times New Roman" w:hAnsi="Times New Roman" w:cs="Times New Roman"/>
        </w:rPr>
        <w:t xml:space="preserve">» </w:t>
      </w:r>
      <w:r w:rsidR="00D3325B">
        <w:rPr>
          <w:rFonts w:ascii="Times New Roman" w:hAnsi="Times New Roman" w:cs="Times New Roman"/>
        </w:rPr>
        <w:t>февраля</w:t>
      </w:r>
      <w:r w:rsidRPr="006514BA">
        <w:rPr>
          <w:rFonts w:ascii="Times New Roman" w:hAnsi="Times New Roman" w:cs="Times New Roman"/>
        </w:rPr>
        <w:t xml:space="preserve"> 2026 г. </w:t>
      </w:r>
      <w:r w:rsidR="00D3325B">
        <w:rPr>
          <w:rFonts w:ascii="Times New Roman" w:hAnsi="Times New Roman" w:cs="Times New Roman"/>
        </w:rPr>
        <w:t>№20</w:t>
      </w:r>
    </w:p>
    <w:p w14:paraId="5EC34A21" w14:textId="727A4F78" w:rsidR="002E28F1" w:rsidRDefault="00120C8F">
      <w:pPr>
        <w:pStyle w:val="1"/>
        <w:spacing w:after="440" w:line="257" w:lineRule="auto"/>
        <w:ind w:firstLine="0"/>
        <w:jc w:val="center"/>
      </w:pPr>
      <w:r>
        <w:rPr>
          <w:b/>
          <w:bCs/>
        </w:rPr>
        <w:t>План</w:t>
      </w:r>
      <w:r>
        <w:rPr>
          <w:b/>
          <w:bCs/>
        </w:rPr>
        <w:br/>
        <w:t>мероприятий, посвященных празднованию</w:t>
      </w:r>
      <w:r>
        <w:rPr>
          <w:b/>
          <w:bCs/>
        </w:rPr>
        <w:br/>
        <w:t xml:space="preserve">Года единства народов России в </w:t>
      </w:r>
      <w:r w:rsidR="00D3325B">
        <w:rPr>
          <w:b/>
          <w:bCs/>
        </w:rPr>
        <w:t>образовательных учреждениях МР «Ботлихский район»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2E28F1" w14:paraId="30F4DE44" w14:textId="77777777">
        <w:trPr>
          <w:trHeight w:hRule="exact" w:val="331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FFAF8E" w14:textId="77777777" w:rsidR="002E28F1" w:rsidRDefault="00120C8F">
            <w:pPr>
              <w:pStyle w:val="a5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FE8CB6" w14:textId="77777777" w:rsidR="002E28F1" w:rsidRDefault="00120C8F">
            <w:pPr>
              <w:pStyle w:val="a5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690FD0" w14:textId="77777777" w:rsidR="002E28F1" w:rsidRDefault="00120C8F">
            <w:pPr>
              <w:pStyle w:val="a5"/>
            </w:pPr>
            <w:r>
              <w:rPr>
                <w:b/>
                <w:bCs/>
              </w:rPr>
              <w:t>Срок проведения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0907568" w14:textId="77777777" w:rsidR="002E28F1" w:rsidRDefault="00120C8F">
            <w:pPr>
              <w:pStyle w:val="a5"/>
            </w:pPr>
            <w:r>
              <w:rPr>
                <w:b/>
                <w:bCs/>
              </w:rPr>
              <w:t>Ответственные исполнители</w:t>
            </w:r>
          </w:p>
        </w:tc>
      </w:tr>
      <w:tr w:rsidR="002E28F1" w14:paraId="34088581" w14:textId="77777777">
        <w:trPr>
          <w:trHeight w:hRule="exact" w:val="662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FF951E" w14:textId="6C45E889" w:rsidR="002E28F1" w:rsidRDefault="003912C6">
            <w:pPr>
              <w:pStyle w:val="a5"/>
            </w:pPr>
            <w:r>
              <w:rPr>
                <w:b/>
                <w:bCs/>
              </w:rPr>
              <w:t>февраль 2026 г.</w:t>
            </w:r>
          </w:p>
        </w:tc>
      </w:tr>
      <w:tr w:rsidR="002E28F1" w14:paraId="64C87D49" w14:textId="77777777">
        <w:trPr>
          <w:trHeight w:hRule="exact" w:val="653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F66507" w14:textId="77777777" w:rsidR="002E28F1" w:rsidRDefault="00120C8F">
            <w:pPr>
              <w:pStyle w:val="a5"/>
              <w:ind w:firstLine="500"/>
              <w:jc w:val="both"/>
            </w:pPr>
            <w:r>
              <w:t>1.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8E9C1B" w14:textId="77777777" w:rsidR="002E28F1" w:rsidRDefault="00120C8F">
            <w:pPr>
              <w:pStyle w:val="a5"/>
              <w:jc w:val="both"/>
            </w:pPr>
            <w:r>
              <w:rPr>
                <w:b/>
                <w:bCs/>
              </w:rPr>
              <w:t>Оформление школьного пространства к Году единства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077421" w14:textId="1D6FF59C" w:rsidR="002E28F1" w:rsidRDefault="00120C8F">
            <w:pPr>
              <w:pStyle w:val="a5"/>
            </w:pPr>
            <w:r>
              <w:t xml:space="preserve">до 20 </w:t>
            </w:r>
            <w:r w:rsidR="00D3325B">
              <w:t>февраля</w:t>
            </w:r>
            <w:r>
              <w:t xml:space="preserve">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FED1EE" w14:textId="77777777" w:rsidR="002E28F1" w:rsidRDefault="00120C8F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1BA7A037" w14:textId="77777777">
        <w:trPr>
          <w:trHeight w:hRule="exact" w:val="97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7B53F3" w14:textId="77777777" w:rsidR="002E28F1" w:rsidRDefault="00120C8F">
            <w:pPr>
              <w:pStyle w:val="a5"/>
              <w:ind w:firstLine="500"/>
              <w:jc w:val="both"/>
            </w:pPr>
            <w:r>
              <w:t>2.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5089D6" w14:textId="77777777" w:rsidR="002E28F1" w:rsidRDefault="00120C8F">
            <w:pPr>
              <w:pStyle w:val="a5"/>
              <w:jc w:val="both"/>
            </w:pPr>
            <w:r>
              <w:rPr>
                <w:b/>
                <w:bCs/>
              </w:rPr>
              <w:t>Открытие рубрики «Год единства народов России» на сайте образовательных организаций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C4BA9E" w14:textId="1FE94984" w:rsidR="002E28F1" w:rsidRDefault="00120C8F">
            <w:pPr>
              <w:pStyle w:val="a5"/>
            </w:pPr>
            <w:r>
              <w:t xml:space="preserve">до 20 </w:t>
            </w:r>
            <w:r w:rsidR="00D3325B">
              <w:t>февраля</w:t>
            </w:r>
            <w:r>
              <w:t xml:space="preserve">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384479" w14:textId="77777777" w:rsidR="002E28F1" w:rsidRDefault="00120C8F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0228D30B" w14:textId="77777777">
        <w:trPr>
          <w:trHeight w:hRule="exact" w:val="1301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BA11AF" w14:textId="77777777" w:rsidR="002E28F1" w:rsidRDefault="00120C8F">
            <w:pPr>
              <w:pStyle w:val="a5"/>
              <w:ind w:firstLine="500"/>
              <w:jc w:val="both"/>
            </w:pPr>
            <w:r>
              <w:t>3.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54526C9" w14:textId="77777777" w:rsidR="002E28F1" w:rsidRDefault="00120C8F">
            <w:pPr>
              <w:pStyle w:val="a5"/>
              <w:tabs>
                <w:tab w:val="left" w:pos="2525"/>
                <w:tab w:val="left" w:pos="4800"/>
              </w:tabs>
              <w:jc w:val="both"/>
            </w:pPr>
            <w:r>
              <w:rPr>
                <w:b/>
                <w:bCs/>
              </w:rPr>
              <w:t>Оформление</w:t>
            </w:r>
            <w:r>
              <w:rPr>
                <w:b/>
                <w:bCs/>
              </w:rPr>
              <w:tab/>
              <w:t>школьных</w:t>
            </w:r>
            <w:r>
              <w:rPr>
                <w:b/>
                <w:bCs/>
              </w:rPr>
              <w:tab/>
              <w:t>и</w:t>
            </w:r>
          </w:p>
          <w:p w14:paraId="28EDE069" w14:textId="77777777" w:rsidR="002E28F1" w:rsidRDefault="00120C8F">
            <w:pPr>
              <w:pStyle w:val="a5"/>
              <w:jc w:val="both"/>
            </w:pPr>
            <w:r>
              <w:rPr>
                <w:b/>
                <w:bCs/>
              </w:rPr>
              <w:t>студенческих музеев экспозициями, посвященных Году единства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C6EB7E" w14:textId="4B7DC247" w:rsidR="002E28F1" w:rsidRDefault="00120C8F">
            <w:pPr>
              <w:pStyle w:val="a5"/>
            </w:pPr>
            <w:r>
              <w:t xml:space="preserve">до 20 </w:t>
            </w:r>
            <w:r w:rsidR="00D3325B">
              <w:t>февраля</w:t>
            </w:r>
            <w:r>
              <w:t xml:space="preserve">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452854" w14:textId="77777777" w:rsidR="002E28F1" w:rsidRDefault="00120C8F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5AD48472" w14:textId="77777777">
        <w:trPr>
          <w:trHeight w:hRule="exact" w:val="194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3350D22" w14:textId="77777777" w:rsidR="002E28F1" w:rsidRDefault="00120C8F">
            <w:pPr>
              <w:pStyle w:val="a5"/>
              <w:ind w:firstLine="500"/>
              <w:jc w:val="both"/>
            </w:pPr>
            <w:r>
              <w:t>4.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545BDC6" w14:textId="46B51B11" w:rsidR="002E28F1" w:rsidRDefault="00D3325B">
            <w:pPr>
              <w:pStyle w:val="a5"/>
              <w:tabs>
                <w:tab w:val="left" w:pos="3922"/>
              </w:tabs>
              <w:jc w:val="both"/>
            </w:pPr>
            <w:r>
              <w:rPr>
                <w:b/>
                <w:bCs/>
              </w:rPr>
              <w:t>Участие в Региональном</w:t>
            </w:r>
            <w:r>
              <w:rPr>
                <w:b/>
                <w:bCs/>
              </w:rPr>
              <w:tab/>
              <w:t>конкурсе</w:t>
            </w:r>
          </w:p>
          <w:p w14:paraId="6F8E3F66" w14:textId="77777777" w:rsidR="002E28F1" w:rsidRDefault="00120C8F">
            <w:pPr>
              <w:pStyle w:val="a5"/>
              <w:tabs>
                <w:tab w:val="left" w:pos="2923"/>
              </w:tabs>
              <w:jc w:val="both"/>
            </w:pPr>
            <w:r>
              <w:rPr>
                <w:b/>
                <w:bCs/>
              </w:rPr>
              <w:t>профессионального мастерства среди советников директоров по воспитанию и взаимодействию с детскими общественными</w:t>
            </w:r>
            <w:r>
              <w:rPr>
                <w:b/>
                <w:bCs/>
              </w:rPr>
              <w:tab/>
              <w:t>объединениями</w:t>
            </w:r>
          </w:p>
          <w:p w14:paraId="3F233087" w14:textId="77777777" w:rsidR="002E28F1" w:rsidRDefault="00120C8F">
            <w:pPr>
              <w:pStyle w:val="a5"/>
              <w:tabs>
                <w:tab w:val="left" w:pos="3346"/>
              </w:tabs>
              <w:jc w:val="both"/>
            </w:pPr>
            <w:r>
              <w:rPr>
                <w:b/>
                <w:bCs/>
              </w:rPr>
              <w:t>образовательных</w:t>
            </w:r>
            <w:r>
              <w:rPr>
                <w:b/>
                <w:bCs/>
              </w:rPr>
              <w:tab/>
              <w:t>организаций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098A47" w14:textId="752A046E" w:rsidR="002E28F1" w:rsidRDefault="00D3325B">
            <w:pPr>
              <w:pStyle w:val="a5"/>
            </w:pPr>
            <w:r>
              <w:t>до 25 марта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0A9A76" w14:textId="33FE4AB9" w:rsidR="002E28F1" w:rsidRDefault="00D3325B">
            <w:pPr>
              <w:pStyle w:val="a5"/>
            </w:pPr>
            <w:r>
              <w:t xml:space="preserve">Управление образования, муниципальный координатор </w:t>
            </w:r>
            <w:proofErr w:type="spellStart"/>
            <w:r>
              <w:t>Шапиева</w:t>
            </w:r>
            <w:proofErr w:type="spellEnd"/>
            <w:r>
              <w:t xml:space="preserve"> Э.И.</w:t>
            </w:r>
          </w:p>
        </w:tc>
      </w:tr>
    </w:tbl>
    <w:p w14:paraId="25E9F29E" w14:textId="77777777" w:rsidR="002E28F1" w:rsidRDefault="00120C8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2E28F1" w14:paraId="54B1E942" w14:textId="77777777">
        <w:trPr>
          <w:trHeight w:hRule="exact" w:val="662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0D4BC7" w14:textId="77777777" w:rsidR="002E28F1" w:rsidRDefault="002E28F1">
            <w:pPr>
              <w:rPr>
                <w:sz w:val="10"/>
                <w:szCs w:val="10"/>
              </w:rPr>
            </w:pP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20C37E" w14:textId="77777777" w:rsidR="002E28F1" w:rsidRDefault="00120C8F">
            <w:pPr>
              <w:pStyle w:val="a5"/>
              <w:tabs>
                <w:tab w:val="left" w:pos="1848"/>
                <w:tab w:val="left" w:pos="3643"/>
              </w:tabs>
              <w:jc w:val="left"/>
            </w:pPr>
            <w:r>
              <w:rPr>
                <w:b/>
                <w:bCs/>
              </w:rPr>
              <w:t>«Лучший</w:t>
            </w:r>
            <w:r>
              <w:rPr>
                <w:b/>
                <w:bCs/>
              </w:rPr>
              <w:tab/>
              <w:t>советник</w:t>
            </w:r>
            <w:r>
              <w:rPr>
                <w:b/>
                <w:bCs/>
              </w:rPr>
              <w:tab/>
              <w:t>директора</w:t>
            </w:r>
          </w:p>
          <w:p w14:paraId="4BF8AD70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Республики Дагестан» 2026 г.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227469" w14:textId="77777777" w:rsidR="002E28F1" w:rsidRDefault="002E28F1">
            <w:pPr>
              <w:rPr>
                <w:sz w:val="10"/>
                <w:szCs w:val="10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D8A801" w14:textId="77777777" w:rsidR="002E28F1" w:rsidRDefault="002E28F1">
            <w:pPr>
              <w:rPr>
                <w:sz w:val="10"/>
                <w:szCs w:val="10"/>
              </w:rPr>
            </w:pPr>
          </w:p>
        </w:tc>
      </w:tr>
      <w:tr w:rsidR="002E28F1" w14:paraId="3702A94F" w14:textId="77777777">
        <w:trPr>
          <w:trHeight w:hRule="exact" w:val="979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631F2A" w14:textId="1B7EC099" w:rsidR="002E28F1" w:rsidRDefault="00E7460C">
            <w:pPr>
              <w:pStyle w:val="a5"/>
              <w:ind w:firstLine="500"/>
              <w:jc w:val="both"/>
            </w:pPr>
            <w:r>
              <w:t>5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AF78CE" w14:textId="6FEB8204" w:rsidR="002E28F1" w:rsidRDefault="00D3325B">
            <w:pPr>
              <w:pStyle w:val="a5"/>
              <w:jc w:val="left"/>
            </w:pPr>
            <w:r>
              <w:rPr>
                <w:b/>
                <w:bCs/>
              </w:rPr>
              <w:t>Участие в Республиканском комплексе конкурсных мероприятий «Наследие Великой Победы»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BA5BEB" w14:textId="7B745DE3" w:rsidR="002E28F1" w:rsidRDefault="00D3325B">
            <w:pPr>
              <w:pStyle w:val="a5"/>
            </w:pPr>
            <w:r>
              <w:t>до 21 апреля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264FB1F" w14:textId="765F453A" w:rsidR="002E28F1" w:rsidRDefault="00D3325B">
            <w:pPr>
              <w:pStyle w:val="a5"/>
            </w:pPr>
            <w:r>
              <w:t>Управление образования</w:t>
            </w:r>
          </w:p>
        </w:tc>
      </w:tr>
      <w:tr w:rsidR="002E28F1" w14:paraId="1E3A24F6" w14:textId="77777777">
        <w:trPr>
          <w:trHeight w:hRule="exact" w:val="2266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D9AFE1" w14:textId="68AF80FA" w:rsidR="002E28F1" w:rsidRDefault="00E7460C">
            <w:pPr>
              <w:pStyle w:val="a5"/>
              <w:ind w:firstLine="500"/>
              <w:jc w:val="both"/>
            </w:pPr>
            <w:r>
              <w:t>6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3D1F2E" w14:textId="3D412EB4" w:rsidR="002E28F1" w:rsidRDefault="00D3325B">
            <w:pPr>
              <w:pStyle w:val="a5"/>
              <w:jc w:val="left"/>
            </w:pPr>
            <w:r>
              <w:rPr>
                <w:b/>
                <w:bCs/>
              </w:rPr>
              <w:t>Участие в Республиканском смотр</w:t>
            </w:r>
            <w:r w:rsidR="003912C6">
              <w:rPr>
                <w:b/>
                <w:bCs/>
              </w:rPr>
              <w:t>е</w:t>
            </w:r>
            <w:r>
              <w:rPr>
                <w:b/>
                <w:bCs/>
              </w:rPr>
              <w:t>-конкурсе репертуаров школьных театров «Театр-школа - многообразие в единстве», посвященный Году единства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E21CC0" w14:textId="74B0AFD0" w:rsidR="002E28F1" w:rsidRDefault="00D3325B">
            <w:pPr>
              <w:pStyle w:val="a5"/>
            </w:pPr>
            <w:r>
              <w:t>до 30 мая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7803E5" w14:textId="2EC9294C" w:rsidR="002E28F1" w:rsidRDefault="00D3325B">
            <w:pPr>
              <w:pStyle w:val="a5"/>
            </w:pPr>
            <w:r>
              <w:t>МКУ «ИМЦ»</w:t>
            </w:r>
          </w:p>
        </w:tc>
      </w:tr>
      <w:tr w:rsidR="002E28F1" w14:paraId="5755F9E6" w14:textId="77777777">
        <w:trPr>
          <w:trHeight w:hRule="exact" w:val="2266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A8B0C2" w14:textId="2FF3D708" w:rsidR="002E28F1" w:rsidRDefault="00E7460C">
            <w:pPr>
              <w:pStyle w:val="a5"/>
              <w:ind w:firstLine="500"/>
              <w:jc w:val="both"/>
            </w:pPr>
            <w:r>
              <w:t>7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DD53715" w14:textId="1A21314C" w:rsidR="002E28F1" w:rsidRDefault="003912C6">
            <w:pPr>
              <w:pStyle w:val="a5"/>
              <w:jc w:val="left"/>
            </w:pPr>
            <w:r>
              <w:rPr>
                <w:b/>
                <w:bCs/>
              </w:rPr>
              <w:t>Участие в Республиканском смотре-конкурсе репертуаров школьных театров «Театр-школа - многообразие в единстве» среди коррекционных учреждений, посвященный Году единства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AF040F" w14:textId="32F59685" w:rsidR="002E28F1" w:rsidRDefault="003912C6">
            <w:pPr>
              <w:pStyle w:val="a5"/>
            </w:pPr>
            <w:proofErr w:type="gramStart"/>
            <w:r>
              <w:t>До  30</w:t>
            </w:r>
            <w:proofErr w:type="gramEnd"/>
            <w:r>
              <w:t xml:space="preserve"> мая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DEBF1A" w14:textId="7BC16A90" w:rsidR="002E28F1" w:rsidRDefault="003912C6">
            <w:pPr>
              <w:pStyle w:val="a5"/>
            </w:pPr>
            <w:r>
              <w:t>МКУ «ИМЦ»</w:t>
            </w:r>
          </w:p>
        </w:tc>
      </w:tr>
    </w:tbl>
    <w:p w14:paraId="1860C1E7" w14:textId="77777777" w:rsidR="002E28F1" w:rsidRDefault="00120C8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2E28F1" w14:paraId="06541E20" w14:textId="77777777">
        <w:trPr>
          <w:trHeight w:hRule="exact" w:val="341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FB6A1F" w14:textId="77777777" w:rsidR="002E28F1" w:rsidRDefault="002E28F1">
            <w:pPr>
              <w:rPr>
                <w:sz w:val="10"/>
                <w:szCs w:val="10"/>
              </w:rPr>
            </w:pP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2311BD" w14:textId="77777777" w:rsidR="002E28F1" w:rsidRDefault="002E28F1">
            <w:pPr>
              <w:rPr>
                <w:sz w:val="10"/>
                <w:szCs w:val="10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6C3768" w14:textId="77777777" w:rsidR="002E28F1" w:rsidRDefault="002E28F1">
            <w:pPr>
              <w:rPr>
                <w:sz w:val="10"/>
                <w:szCs w:val="10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967003" w14:textId="77777777" w:rsidR="002E28F1" w:rsidRDefault="002E28F1">
            <w:pPr>
              <w:rPr>
                <w:sz w:val="10"/>
                <w:szCs w:val="10"/>
              </w:rPr>
            </w:pPr>
          </w:p>
        </w:tc>
      </w:tr>
      <w:tr w:rsidR="002E28F1" w14:paraId="7EED174D" w14:textId="77777777">
        <w:trPr>
          <w:trHeight w:hRule="exact" w:val="653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146ED7" w14:textId="77777777" w:rsidR="002E28F1" w:rsidRDefault="00120C8F">
            <w:pPr>
              <w:pStyle w:val="a5"/>
            </w:pPr>
            <w:r>
              <w:rPr>
                <w:b/>
                <w:bCs/>
              </w:rPr>
              <w:t>февраль 2026г.</w:t>
            </w:r>
          </w:p>
        </w:tc>
      </w:tr>
      <w:tr w:rsidR="002E28F1" w14:paraId="72BE3F8A" w14:textId="77777777">
        <w:trPr>
          <w:trHeight w:hRule="exact" w:val="653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8A3E612" w14:textId="77777777" w:rsidR="002E28F1" w:rsidRDefault="00120C8F">
            <w:pPr>
              <w:pStyle w:val="a5"/>
            </w:pPr>
            <w:r>
              <w:rPr>
                <w:b/>
                <w:bCs/>
              </w:rPr>
              <w:t>Мероприятия, посвященные Международному дню родного языка (21 февраля)</w:t>
            </w:r>
          </w:p>
        </w:tc>
      </w:tr>
      <w:tr w:rsidR="002E28F1" w14:paraId="5F1FDF5D" w14:textId="77777777">
        <w:trPr>
          <w:trHeight w:hRule="exact" w:val="2266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988CC5" w14:textId="545D2A09" w:rsidR="002E28F1" w:rsidRDefault="00E7460C">
            <w:pPr>
              <w:pStyle w:val="a5"/>
              <w:ind w:firstLine="500"/>
              <w:jc w:val="both"/>
            </w:pPr>
            <w:r>
              <w:t>8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5D09F5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 xml:space="preserve">День памяти о россиянах, </w:t>
            </w:r>
            <w:r>
              <w:rPr>
                <w:b/>
                <w:bCs/>
              </w:rPr>
              <w:t>исполнявших служебный долг за пределами Отечества.</w:t>
            </w:r>
          </w:p>
          <w:p w14:paraId="4653ABCF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(в этот день, 15 февраля 1989 года, последняя колонна советских войск покинула территорию Афганистана)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2F2F9B3" w14:textId="77777777" w:rsidR="002E28F1" w:rsidRDefault="00120C8F">
            <w:pPr>
              <w:pStyle w:val="a5"/>
            </w:pPr>
            <w:r>
              <w:t>15 февраля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1F5D0" w14:textId="37195760" w:rsidR="002E28F1" w:rsidRDefault="003912C6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1B995C1B" w14:textId="77777777">
        <w:trPr>
          <w:trHeight w:hRule="exact" w:val="97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C8D277" w14:textId="15227483" w:rsidR="002E28F1" w:rsidRDefault="00E7460C">
            <w:pPr>
              <w:pStyle w:val="a5"/>
              <w:ind w:firstLine="500"/>
              <w:jc w:val="both"/>
            </w:pPr>
            <w:r>
              <w:t>9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3F1DB7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Разговор о важном «Герой с соседнего двора. Региональ</w:t>
            </w:r>
            <w:r>
              <w:rPr>
                <w:b/>
                <w:bCs/>
              </w:rPr>
              <w:t>ный урок ко Дню защитника Отечества»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6399F9" w14:textId="77777777" w:rsidR="002E28F1" w:rsidRDefault="00120C8F">
            <w:pPr>
              <w:pStyle w:val="a5"/>
            </w:pPr>
            <w:r>
              <w:t>16 февраля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16AA8A" w14:textId="50F6D3DE" w:rsidR="002E28F1" w:rsidRDefault="00120C8F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6D874B9F" w14:textId="77777777">
        <w:trPr>
          <w:trHeight w:hRule="exact" w:val="1291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6F47D4" w14:textId="5808DCBB" w:rsidR="002E28F1" w:rsidRDefault="00E7460C">
            <w:pPr>
              <w:pStyle w:val="a5"/>
              <w:ind w:firstLine="500"/>
              <w:jc w:val="both"/>
            </w:pPr>
            <w:r>
              <w:t>10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9238FEA" w14:textId="78C92659" w:rsidR="002E28F1" w:rsidRDefault="003912C6">
            <w:pPr>
              <w:pStyle w:val="a5"/>
              <w:jc w:val="left"/>
            </w:pPr>
            <w:r>
              <w:rPr>
                <w:b/>
                <w:bCs/>
              </w:rPr>
              <w:t>Участие в конкурсе чтецов «В единстве сила народов Дагестана»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550688" w14:textId="77777777" w:rsidR="002E28F1" w:rsidRDefault="00120C8F">
            <w:pPr>
              <w:pStyle w:val="a5"/>
            </w:pPr>
            <w:r>
              <w:t>с 26 января - 26 февраля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E8796E" w14:textId="47CDD26E" w:rsidR="002E28F1" w:rsidRPr="003912C6" w:rsidRDefault="003912C6">
            <w:pPr>
              <w:pStyle w:val="a5"/>
            </w:pPr>
            <w:r>
              <w:t>МКУ «ИМЦ»</w:t>
            </w:r>
          </w:p>
        </w:tc>
      </w:tr>
    </w:tbl>
    <w:p w14:paraId="311E8394" w14:textId="77777777" w:rsidR="002E28F1" w:rsidRDefault="00120C8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2E28F1" w14:paraId="624BCAF3" w14:textId="77777777">
        <w:trPr>
          <w:trHeight w:hRule="exact" w:val="662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AA916A" w14:textId="77777777" w:rsidR="002E28F1" w:rsidRDefault="002E28F1">
            <w:pPr>
              <w:rPr>
                <w:sz w:val="10"/>
                <w:szCs w:val="10"/>
              </w:rPr>
            </w:pP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9988BD" w14:textId="77777777" w:rsidR="002E28F1" w:rsidRDefault="002E28F1">
            <w:pPr>
              <w:rPr>
                <w:sz w:val="10"/>
                <w:szCs w:val="10"/>
              </w:rPr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1FB6F8" w14:textId="77777777" w:rsidR="002E28F1" w:rsidRDefault="002E28F1">
            <w:pPr>
              <w:rPr>
                <w:sz w:val="10"/>
                <w:szCs w:val="10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BB08C2" w14:textId="77777777" w:rsidR="002E28F1" w:rsidRDefault="00120C8F">
            <w:pPr>
              <w:pStyle w:val="a5"/>
            </w:pPr>
            <w:r>
              <w:t>«Моя страна - моя история»</w:t>
            </w:r>
          </w:p>
        </w:tc>
      </w:tr>
      <w:tr w:rsidR="002E28F1" w14:paraId="22AFC0ED" w14:textId="77777777">
        <w:trPr>
          <w:trHeight w:hRule="exact" w:val="193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B5A944" w14:textId="6FCFBF8B" w:rsidR="002E28F1" w:rsidRDefault="00E7460C">
            <w:pPr>
              <w:pStyle w:val="a5"/>
              <w:ind w:firstLine="500"/>
              <w:jc w:val="both"/>
            </w:pPr>
            <w:r>
              <w:t>11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2B5924" w14:textId="39BDFC33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 xml:space="preserve">Торжественные </w:t>
            </w:r>
            <w:r w:rsidR="00BB01B8">
              <w:rPr>
                <w:b/>
                <w:bCs/>
              </w:rPr>
              <w:t>мероприятия</w:t>
            </w:r>
            <w:r>
              <w:rPr>
                <w:b/>
                <w:bCs/>
              </w:rPr>
              <w:t>, посвященные Международному дню родного языка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077FD6" w14:textId="77777777" w:rsidR="002E28F1" w:rsidRDefault="00120C8F">
            <w:pPr>
              <w:pStyle w:val="a5"/>
            </w:pPr>
            <w:r>
              <w:t>21 февраля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39A54B1" w14:textId="1272A388" w:rsidR="002E28F1" w:rsidRDefault="00BB01B8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6E75C44E" w14:textId="77777777">
        <w:trPr>
          <w:trHeight w:hRule="exact" w:val="658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890788" w14:textId="236089F0" w:rsidR="002E28F1" w:rsidRDefault="00E7460C">
            <w:pPr>
              <w:pStyle w:val="a5"/>
              <w:ind w:firstLine="500"/>
              <w:jc w:val="both"/>
            </w:pPr>
            <w:r>
              <w:t>12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F2D887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Флешмоб «Россия - родина моя и все мы в ней - одна семья»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699101" w14:textId="77777777" w:rsidR="002E28F1" w:rsidRDefault="00120C8F">
            <w:pPr>
              <w:pStyle w:val="a5"/>
            </w:pPr>
            <w:r>
              <w:t>20 февраля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ECA4AA" w14:textId="77777777" w:rsidR="002E28F1" w:rsidRDefault="00120C8F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39F4DA78" w14:textId="77777777">
        <w:trPr>
          <w:trHeight w:hRule="exact" w:val="1301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F8C72B" w14:textId="1E6C9DBE" w:rsidR="002E28F1" w:rsidRDefault="00E7460C">
            <w:pPr>
              <w:pStyle w:val="a5"/>
              <w:ind w:firstLine="500"/>
              <w:jc w:val="both"/>
            </w:pPr>
            <w:r>
              <w:t>13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FD9D82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Патриотическое мероприятие «ZGB ГЕРОЕВ», посвященное Дню защитника Отечества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903263" w14:textId="77777777" w:rsidR="002E28F1" w:rsidRDefault="00120C8F">
            <w:pPr>
              <w:pStyle w:val="a5"/>
            </w:pPr>
            <w:r>
              <w:t>22 февраля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E9AF3E" w14:textId="1E49C353" w:rsidR="002E28F1" w:rsidRDefault="00BB01B8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7757B42B" w14:textId="77777777">
        <w:trPr>
          <w:trHeight w:hRule="exact" w:val="970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6DEFD6" w14:textId="4C545B18" w:rsidR="002E28F1" w:rsidRDefault="00E7460C">
            <w:pPr>
              <w:pStyle w:val="a5"/>
              <w:ind w:firstLine="500"/>
              <w:jc w:val="both"/>
            </w:pPr>
            <w:r>
              <w:t>14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9687BB" w14:textId="382B968A" w:rsidR="002E28F1" w:rsidRDefault="00BB01B8">
            <w:pPr>
              <w:pStyle w:val="a5"/>
              <w:jc w:val="left"/>
            </w:pPr>
            <w:r>
              <w:rPr>
                <w:b/>
                <w:bCs/>
              </w:rPr>
              <w:t xml:space="preserve"> Участие в республиканском творческом конкурсе «Пусть слово доброе душу разбудит...»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E20A78" w14:textId="77777777" w:rsidR="002E28F1" w:rsidRDefault="00120C8F">
            <w:pPr>
              <w:pStyle w:val="a5"/>
            </w:pPr>
            <w:r>
              <w:t>до 26 февраля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8B87470" w14:textId="58BFDE2F" w:rsidR="002E28F1" w:rsidRDefault="00BB01B8">
            <w:pPr>
              <w:pStyle w:val="a5"/>
            </w:pPr>
            <w:proofErr w:type="gramStart"/>
            <w:r>
              <w:t>МКУ  «</w:t>
            </w:r>
            <w:proofErr w:type="gramEnd"/>
            <w:r>
              <w:t>ИМЦ»</w:t>
            </w:r>
          </w:p>
        </w:tc>
      </w:tr>
      <w:tr w:rsidR="002E28F1" w14:paraId="2DE09601" w14:textId="77777777">
        <w:trPr>
          <w:trHeight w:hRule="exact" w:val="1627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A7BA65" w14:textId="7B1900A0" w:rsidR="002E28F1" w:rsidRDefault="00E7460C">
            <w:pPr>
              <w:pStyle w:val="a5"/>
              <w:ind w:firstLine="500"/>
              <w:jc w:val="both"/>
            </w:pPr>
            <w:r>
              <w:t>15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A6C0BC" w14:textId="4DBFD175" w:rsidR="002E28F1" w:rsidRDefault="00BB01B8">
            <w:pPr>
              <w:pStyle w:val="a5"/>
              <w:jc w:val="left"/>
            </w:pPr>
            <w:r>
              <w:rPr>
                <w:b/>
                <w:bCs/>
              </w:rPr>
              <w:t>Участие в региональной стратегической сессии «Навигаторы детства: сила в Единстве»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3CB282" w14:textId="77777777" w:rsidR="002E28F1" w:rsidRDefault="00120C8F">
            <w:pPr>
              <w:pStyle w:val="a5"/>
              <w:ind w:firstLine="540"/>
              <w:jc w:val="left"/>
            </w:pPr>
            <w:r>
              <w:t>26 февраля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98E045" w14:textId="7391F456" w:rsidR="002E28F1" w:rsidRDefault="00BB01B8">
            <w:pPr>
              <w:pStyle w:val="a5"/>
            </w:pPr>
            <w:proofErr w:type="spellStart"/>
            <w:r>
              <w:t>Шапиева</w:t>
            </w:r>
            <w:proofErr w:type="spellEnd"/>
            <w:r>
              <w:t xml:space="preserve"> Э.И., муниципальный координатор</w:t>
            </w:r>
          </w:p>
        </w:tc>
      </w:tr>
    </w:tbl>
    <w:p w14:paraId="034216D6" w14:textId="77777777" w:rsidR="002E28F1" w:rsidRDefault="00120C8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8"/>
        <w:gridCol w:w="5334"/>
        <w:gridCol w:w="3226"/>
        <w:gridCol w:w="4920"/>
      </w:tblGrid>
      <w:tr w:rsidR="002E28F1" w14:paraId="2931B5FD" w14:textId="77777777">
        <w:trPr>
          <w:trHeight w:hRule="exact" w:val="648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CFAD22" w14:textId="77777777" w:rsidR="002E28F1" w:rsidRDefault="00120C8F">
            <w:pPr>
              <w:pStyle w:val="a5"/>
            </w:pPr>
            <w:r>
              <w:rPr>
                <w:b/>
                <w:bCs/>
              </w:rPr>
              <w:lastRenderedPageBreak/>
              <w:t>март 2026г.</w:t>
            </w:r>
          </w:p>
        </w:tc>
      </w:tr>
      <w:tr w:rsidR="002E28F1" w14:paraId="717BEAA0" w14:textId="77777777" w:rsidTr="00BB01B8">
        <w:trPr>
          <w:trHeight w:hRule="exact" w:val="9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1F6D12" w14:textId="0FE33AD5" w:rsidR="002E28F1" w:rsidRDefault="00E7460C">
            <w:pPr>
              <w:pStyle w:val="a5"/>
              <w:ind w:firstLine="500"/>
              <w:jc w:val="both"/>
            </w:pPr>
            <w:r>
              <w:t>16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A8344B" w14:textId="58259522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Праздничны</w:t>
            </w:r>
            <w:r w:rsidR="00BB01B8">
              <w:rPr>
                <w:b/>
                <w:bCs/>
              </w:rPr>
              <w:t xml:space="preserve">е </w:t>
            </w:r>
            <w:proofErr w:type="gramStart"/>
            <w:r w:rsidR="00BB01B8">
              <w:rPr>
                <w:b/>
                <w:bCs/>
              </w:rPr>
              <w:t xml:space="preserve">мероприятия </w:t>
            </w:r>
            <w:r>
              <w:rPr>
                <w:b/>
                <w:bCs/>
              </w:rPr>
              <w:t>,</w:t>
            </w:r>
            <w:proofErr w:type="gramEnd"/>
            <w:r>
              <w:rPr>
                <w:b/>
                <w:bCs/>
              </w:rPr>
              <w:t xml:space="preserve"> посвящённы</w:t>
            </w:r>
            <w:r w:rsidR="00BB01B8">
              <w:rPr>
                <w:b/>
                <w:bCs/>
              </w:rPr>
              <w:t>е</w:t>
            </w:r>
            <w:r>
              <w:rPr>
                <w:b/>
                <w:bCs/>
              </w:rPr>
              <w:t xml:space="preserve"> празднованию Международному женскому дню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EAD253" w14:textId="77777777" w:rsidR="002E28F1" w:rsidRDefault="00120C8F">
            <w:pPr>
              <w:pStyle w:val="a5"/>
            </w:pPr>
            <w:r>
              <w:t>6 марта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D939305" w14:textId="41577B9B" w:rsidR="002E28F1" w:rsidRDefault="00120C8F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1738DFE2" w14:textId="77777777" w:rsidTr="00BB01B8">
        <w:trPr>
          <w:trHeight w:hRule="exact" w:val="161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EAEB3D" w14:textId="1DF9B5C3" w:rsidR="002E28F1" w:rsidRDefault="00E7460C">
            <w:pPr>
              <w:pStyle w:val="a5"/>
              <w:ind w:firstLine="500"/>
              <w:jc w:val="both"/>
            </w:pPr>
            <w:r>
              <w:t>17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4F7BDE" w14:textId="54D14326" w:rsidR="002E28F1" w:rsidRDefault="00BB01B8">
            <w:pPr>
              <w:pStyle w:val="a5"/>
              <w:jc w:val="left"/>
            </w:pPr>
            <w:r>
              <w:rPr>
                <w:b/>
                <w:bCs/>
              </w:rPr>
              <w:t>Участие в республиканском этапе Всероссийского конкурса на лучшее сочинение о своей культуре на русском языке и лучшее описание русской культуры на родном языке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4FE565" w14:textId="77777777" w:rsidR="002E28F1" w:rsidRDefault="00120C8F">
            <w:pPr>
              <w:pStyle w:val="a5"/>
            </w:pPr>
            <w:r>
              <w:t xml:space="preserve">до 25 </w:t>
            </w:r>
            <w:r>
              <w:t>марта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1FFCFA" w14:textId="7C95E3EE" w:rsidR="002E28F1" w:rsidRDefault="00BB01B8">
            <w:pPr>
              <w:pStyle w:val="a5"/>
            </w:pPr>
            <w:r>
              <w:t>МКУ «ИМЦ»</w:t>
            </w:r>
          </w:p>
        </w:tc>
      </w:tr>
      <w:tr w:rsidR="002E28F1" w14:paraId="2C17A1F1" w14:textId="77777777" w:rsidTr="00BB01B8">
        <w:trPr>
          <w:trHeight w:hRule="exact" w:val="1406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F1AB81" w14:textId="25152F9B" w:rsidR="002E28F1" w:rsidRDefault="00E7460C">
            <w:pPr>
              <w:pStyle w:val="a5"/>
              <w:ind w:firstLine="500"/>
              <w:jc w:val="both"/>
            </w:pPr>
            <w:r>
              <w:t>18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4D5BDE" w14:textId="32526445" w:rsidR="002E28F1" w:rsidRDefault="00BB01B8">
            <w:pPr>
              <w:pStyle w:val="a5"/>
              <w:jc w:val="left"/>
            </w:pPr>
            <w:r>
              <w:rPr>
                <w:b/>
                <w:bCs/>
              </w:rPr>
              <w:t>Участие во Всероссийском конкурсе профессионального мастерства работников сферы дополнительного образования «Сердце отдаю детям»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CA0BA0" w14:textId="77777777" w:rsidR="002E28F1" w:rsidRDefault="00120C8F">
            <w:pPr>
              <w:pStyle w:val="a5"/>
            </w:pPr>
            <w:r>
              <w:t>с 10 марта по 20 мая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2CA08A" w14:textId="639625E4" w:rsidR="002E28F1" w:rsidRDefault="00BB01B8">
            <w:pPr>
              <w:pStyle w:val="a5"/>
            </w:pPr>
            <w:r>
              <w:t>МБУДО</w:t>
            </w:r>
          </w:p>
        </w:tc>
      </w:tr>
      <w:tr w:rsidR="002E28F1" w14:paraId="0BEBEC02" w14:textId="77777777">
        <w:trPr>
          <w:trHeight w:hRule="exact" w:val="658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FB3485D" w14:textId="559983E8" w:rsidR="002E28F1" w:rsidRDefault="00120C8F">
            <w:pPr>
              <w:pStyle w:val="a5"/>
            </w:pPr>
            <w:r>
              <w:rPr>
                <w:b/>
                <w:bCs/>
              </w:rPr>
              <w:t>апрель 2026 г.</w:t>
            </w:r>
          </w:p>
        </w:tc>
      </w:tr>
    </w:tbl>
    <w:p w14:paraId="74C9C27E" w14:textId="77777777" w:rsidR="002E28F1" w:rsidRDefault="00120C8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2E28F1" w14:paraId="781A5F94" w14:textId="77777777">
        <w:trPr>
          <w:trHeight w:hRule="exact" w:val="1627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375DB2" w14:textId="047071AE" w:rsidR="002E28F1" w:rsidRDefault="00E7460C">
            <w:pPr>
              <w:pStyle w:val="a5"/>
              <w:ind w:firstLine="500"/>
              <w:jc w:val="both"/>
            </w:pPr>
            <w:r>
              <w:lastRenderedPageBreak/>
              <w:t>19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1274AC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 xml:space="preserve">Музыкальный флешмоб народов России в </w:t>
            </w:r>
            <w:r>
              <w:rPr>
                <w:b/>
                <w:bCs/>
              </w:rPr>
              <w:t>национальных костюмах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129977" w14:textId="77777777" w:rsidR="002E28F1" w:rsidRDefault="00120C8F">
            <w:pPr>
              <w:pStyle w:val="a5"/>
            </w:pPr>
            <w:r>
              <w:t>с 13 по 24 апреля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963FCD" w14:textId="7D663DF5" w:rsidR="002E28F1" w:rsidRDefault="00120C8F">
            <w:pPr>
              <w:pStyle w:val="a5"/>
            </w:pPr>
            <w:r>
              <w:t xml:space="preserve"> «Навигаторы детства», образовательные организации</w:t>
            </w:r>
          </w:p>
        </w:tc>
      </w:tr>
      <w:tr w:rsidR="002E28F1" w14:paraId="2AC7D044" w14:textId="77777777">
        <w:trPr>
          <w:trHeight w:hRule="exact" w:val="970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D1B53E" w14:textId="0B115930" w:rsidR="002E28F1" w:rsidRDefault="00E7460C">
            <w:pPr>
              <w:pStyle w:val="a5"/>
              <w:ind w:firstLine="500"/>
              <w:jc w:val="both"/>
            </w:pPr>
            <w:r>
              <w:t>20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22C465" w14:textId="4AEDAF43" w:rsidR="002E28F1" w:rsidRDefault="00BB01B8">
            <w:pPr>
              <w:pStyle w:val="a5"/>
              <w:jc w:val="left"/>
            </w:pPr>
            <w:r>
              <w:rPr>
                <w:b/>
                <w:bCs/>
              </w:rPr>
              <w:t>Участие в викторине среди педагогов на знание культуры и традиций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D52B5D" w14:textId="77777777" w:rsidR="002E28F1" w:rsidRDefault="00120C8F">
            <w:pPr>
              <w:pStyle w:val="a5"/>
            </w:pPr>
            <w:r>
              <w:t>апрель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898534" w14:textId="53673BF4" w:rsidR="002E28F1" w:rsidRDefault="00BB01B8" w:rsidP="00BB01B8">
            <w:pPr>
              <w:pStyle w:val="a5"/>
            </w:pPr>
            <w:r>
              <w:t>МКУ «ИМЦ»</w:t>
            </w:r>
          </w:p>
        </w:tc>
      </w:tr>
      <w:tr w:rsidR="002E28F1" w14:paraId="694F19E7" w14:textId="77777777">
        <w:trPr>
          <w:trHeight w:hRule="exact" w:val="1949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8D9945" w14:textId="4AEBFF4F" w:rsidR="002E28F1" w:rsidRDefault="00E7460C">
            <w:pPr>
              <w:pStyle w:val="a5"/>
              <w:ind w:firstLine="500"/>
              <w:jc w:val="both"/>
            </w:pPr>
            <w:r>
              <w:t>21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3DBA5E" w14:textId="29013DD4" w:rsidR="002E28F1" w:rsidRDefault="00BB01B8">
            <w:pPr>
              <w:pStyle w:val="a5"/>
              <w:jc w:val="left"/>
            </w:pPr>
            <w:r>
              <w:rPr>
                <w:b/>
                <w:bCs/>
              </w:rPr>
              <w:t>Участие в региональном этапе Всероссийского конкурса в области педагогики, воспитания и работы с детьми и молодежью до 20 лет «За нравственный подвиг учителя»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237ADF" w14:textId="77777777" w:rsidR="002E28F1" w:rsidRDefault="00120C8F">
            <w:pPr>
              <w:pStyle w:val="a5"/>
            </w:pPr>
            <w:r>
              <w:t>до 30 апреля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2D84DF" w14:textId="43978129" w:rsidR="002E28F1" w:rsidRDefault="00BB01B8">
            <w:pPr>
              <w:pStyle w:val="a5"/>
            </w:pPr>
            <w:r>
              <w:t>МКУ «ИМЦ», образовательные организации</w:t>
            </w:r>
          </w:p>
        </w:tc>
      </w:tr>
      <w:tr w:rsidR="002E28F1" w14:paraId="1AB1F2B7" w14:textId="77777777">
        <w:trPr>
          <w:trHeight w:hRule="exact" w:val="1622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88B5BF" w14:textId="6EA7B134" w:rsidR="002E28F1" w:rsidRDefault="00E7460C">
            <w:pPr>
              <w:pStyle w:val="a5"/>
              <w:ind w:firstLine="500"/>
              <w:jc w:val="both"/>
            </w:pPr>
            <w:r>
              <w:t>22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B1240C" w14:textId="6CBAD383" w:rsidR="002E28F1" w:rsidRDefault="00BB01B8">
            <w:pPr>
              <w:pStyle w:val="a5"/>
              <w:jc w:val="left"/>
            </w:pPr>
            <w:r>
              <w:rPr>
                <w:b/>
                <w:bCs/>
              </w:rPr>
              <w:t xml:space="preserve">Проведение муниципального этапа и участие в республиканском конкурсе профессионального мастерства классных руководителей общеобразовательных учреждений «Самый классный </w:t>
            </w:r>
            <w:proofErr w:type="spellStart"/>
            <w:r>
              <w:rPr>
                <w:b/>
                <w:bCs/>
              </w:rPr>
              <w:t>классный</w:t>
            </w:r>
            <w:proofErr w:type="spellEnd"/>
            <w:r>
              <w:rPr>
                <w:b/>
                <w:bCs/>
              </w:rPr>
              <w:t>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C0BB05" w14:textId="77777777" w:rsidR="002E28F1" w:rsidRDefault="00120C8F">
            <w:pPr>
              <w:pStyle w:val="a5"/>
            </w:pPr>
            <w:r>
              <w:t>апрель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D3A6C6" w14:textId="502F2450" w:rsidR="002E28F1" w:rsidRDefault="00BB01B8">
            <w:pPr>
              <w:pStyle w:val="a5"/>
            </w:pPr>
            <w:r>
              <w:t>МКУ «ИМЦ»</w:t>
            </w:r>
          </w:p>
        </w:tc>
      </w:tr>
    </w:tbl>
    <w:p w14:paraId="6FA10EFB" w14:textId="77777777" w:rsidR="002E28F1" w:rsidRDefault="00120C8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171"/>
        <w:gridCol w:w="4975"/>
      </w:tblGrid>
      <w:tr w:rsidR="002E28F1" w14:paraId="245B06E3" w14:textId="77777777" w:rsidTr="00BB01B8">
        <w:trPr>
          <w:trHeight w:hRule="exact" w:val="98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C89F88" w14:textId="456F86FC" w:rsidR="002E28F1" w:rsidRDefault="00E7460C">
            <w:pPr>
              <w:pStyle w:val="a5"/>
              <w:ind w:firstLine="500"/>
              <w:jc w:val="both"/>
            </w:pPr>
            <w:r>
              <w:lastRenderedPageBreak/>
              <w:t>23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9CF10E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День коренных малочисленных народов Российской Федерации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D89F52" w14:textId="77777777" w:rsidR="002E28F1" w:rsidRDefault="00120C8F">
            <w:pPr>
              <w:pStyle w:val="a5"/>
            </w:pPr>
            <w:r>
              <w:t>30 апреля 2026 г.</w:t>
            </w:r>
          </w:p>
        </w:tc>
        <w:tc>
          <w:tcPr>
            <w:tcW w:w="4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64E2BB" w14:textId="3B90FC6F" w:rsidR="002E28F1" w:rsidRDefault="00120C8F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5131FA31" w14:textId="77777777">
        <w:trPr>
          <w:trHeight w:hRule="exact" w:val="653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B3A79C" w14:textId="77777777" w:rsidR="002E28F1" w:rsidRDefault="00120C8F">
            <w:pPr>
              <w:pStyle w:val="a5"/>
            </w:pPr>
            <w:r>
              <w:rPr>
                <w:b/>
                <w:bCs/>
              </w:rPr>
              <w:t>май 2026г.</w:t>
            </w:r>
          </w:p>
        </w:tc>
      </w:tr>
      <w:tr w:rsidR="002E28F1" w14:paraId="5FABF20D" w14:textId="77777777" w:rsidTr="00BB01B8">
        <w:trPr>
          <w:trHeight w:hRule="exact" w:val="2266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455B6C" w14:textId="59E45C34" w:rsidR="002E28F1" w:rsidRDefault="00E7460C">
            <w:pPr>
              <w:pStyle w:val="a5"/>
              <w:ind w:firstLine="500"/>
              <w:jc w:val="both"/>
            </w:pPr>
            <w:r>
              <w:t>24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D11A53" w14:textId="178BE2A3" w:rsidR="002E28F1" w:rsidRDefault="00BB01B8">
            <w:pPr>
              <w:pStyle w:val="a5"/>
              <w:jc w:val="left"/>
            </w:pPr>
            <w:r>
              <w:rPr>
                <w:b/>
                <w:bCs/>
              </w:rPr>
              <w:t>Проведение муниципального этапа и участие в республиканском конкурсе видеороликов о деятельности школьных музеев среди обучающихся 1-11 классов «Герои Отечества» и экспозиций школьных музеев, посвященных Году единства народов России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EB9EB2" w14:textId="77777777" w:rsidR="002E28F1" w:rsidRDefault="00120C8F">
            <w:pPr>
              <w:pStyle w:val="a5"/>
            </w:pPr>
            <w:r>
              <w:t>май 2026г.</w:t>
            </w:r>
          </w:p>
        </w:tc>
        <w:tc>
          <w:tcPr>
            <w:tcW w:w="4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33E384" w14:textId="3FD72500" w:rsidR="002E28F1" w:rsidRDefault="00BB01B8">
            <w:pPr>
              <w:pStyle w:val="a5"/>
            </w:pPr>
            <w:r>
              <w:t>МКУ «ИМЦ»</w:t>
            </w:r>
          </w:p>
        </w:tc>
      </w:tr>
      <w:tr w:rsidR="002E28F1" w14:paraId="6C5B13F4" w14:textId="77777777" w:rsidTr="00BB01B8">
        <w:trPr>
          <w:trHeight w:hRule="exact" w:val="97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71D847" w14:textId="551E463D" w:rsidR="002E28F1" w:rsidRDefault="00E7460C">
            <w:pPr>
              <w:pStyle w:val="a5"/>
              <w:ind w:firstLine="500"/>
              <w:jc w:val="both"/>
            </w:pPr>
            <w:r>
              <w:t>25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1B56BB" w14:textId="182B3481" w:rsidR="002E28F1" w:rsidRDefault="00C6482D">
            <w:pPr>
              <w:pStyle w:val="a5"/>
              <w:jc w:val="left"/>
            </w:pPr>
            <w:proofErr w:type="gramStart"/>
            <w:r>
              <w:rPr>
                <w:b/>
                <w:bCs/>
              </w:rPr>
              <w:t>Участие  в</w:t>
            </w:r>
            <w:proofErr w:type="gramEnd"/>
            <w:r>
              <w:rPr>
                <w:b/>
                <w:bCs/>
              </w:rPr>
              <w:t xml:space="preserve"> республиканском конкурсе </w:t>
            </w:r>
            <w:r>
              <w:t>соревнований «Школьная футбольная лига»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DB47A9" w14:textId="77777777" w:rsidR="002E28F1" w:rsidRDefault="00120C8F">
            <w:pPr>
              <w:pStyle w:val="a5"/>
            </w:pPr>
            <w:r>
              <w:t>Май 2026 г.</w:t>
            </w:r>
          </w:p>
        </w:tc>
        <w:tc>
          <w:tcPr>
            <w:tcW w:w="4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058DE76" w14:textId="4EB403A4" w:rsidR="002E28F1" w:rsidRDefault="00C6482D">
            <w:pPr>
              <w:pStyle w:val="a5"/>
            </w:pPr>
            <w:r>
              <w:t>Управление образования</w:t>
            </w:r>
          </w:p>
        </w:tc>
      </w:tr>
      <w:tr w:rsidR="002E28F1" w14:paraId="4C4CB1FF" w14:textId="77777777" w:rsidTr="00BB01B8">
        <w:trPr>
          <w:trHeight w:hRule="exact" w:val="97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197598" w14:textId="1FC37B92" w:rsidR="002E28F1" w:rsidRDefault="00E7460C">
            <w:pPr>
              <w:pStyle w:val="a5"/>
              <w:ind w:firstLine="500"/>
              <w:jc w:val="both"/>
            </w:pPr>
            <w:r>
              <w:t>26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C13D7B" w14:textId="7DCCE58A" w:rsidR="002E28F1" w:rsidRDefault="00C6692B">
            <w:pPr>
              <w:pStyle w:val="a5"/>
              <w:jc w:val="left"/>
            </w:pPr>
            <w:r>
              <w:rPr>
                <w:b/>
                <w:bCs/>
              </w:rPr>
              <w:t>Участие в республиканской Интеллектуальной игре «НАСЛЕДНИКИ ПОБЕДЫ»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607BDE" w14:textId="77777777" w:rsidR="002E28F1" w:rsidRDefault="00120C8F">
            <w:pPr>
              <w:pStyle w:val="a5"/>
            </w:pPr>
            <w:r>
              <w:t>7 мая 2026 г.</w:t>
            </w:r>
          </w:p>
        </w:tc>
        <w:tc>
          <w:tcPr>
            <w:tcW w:w="4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7CA181" w14:textId="6B39696D" w:rsidR="002E28F1" w:rsidRDefault="00C6692B">
            <w:pPr>
              <w:pStyle w:val="a5"/>
            </w:pPr>
            <w:r>
              <w:t>Управление образования</w:t>
            </w:r>
          </w:p>
        </w:tc>
      </w:tr>
      <w:tr w:rsidR="002E28F1" w14:paraId="78550EC8" w14:textId="77777777" w:rsidTr="00BB01B8">
        <w:trPr>
          <w:trHeight w:hRule="exact" w:val="658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5555F33" w14:textId="1FA833FD" w:rsidR="002E28F1" w:rsidRDefault="00E7460C">
            <w:pPr>
              <w:pStyle w:val="a5"/>
              <w:ind w:firstLine="500"/>
              <w:jc w:val="both"/>
            </w:pPr>
            <w:r>
              <w:t>27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7320005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Реализация календарного плана спортивно-массовых и физкультурно-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378726" w14:textId="77777777" w:rsidR="002E28F1" w:rsidRDefault="00120C8F">
            <w:pPr>
              <w:pStyle w:val="a5"/>
            </w:pPr>
            <w:r>
              <w:t>в течение года</w:t>
            </w:r>
          </w:p>
        </w:tc>
        <w:tc>
          <w:tcPr>
            <w:tcW w:w="4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4893A6" w14:textId="68DC2671" w:rsidR="002E28F1" w:rsidRDefault="00C6692B">
            <w:pPr>
              <w:pStyle w:val="a5"/>
            </w:pPr>
            <w:r>
              <w:t>Управление образования</w:t>
            </w:r>
          </w:p>
        </w:tc>
      </w:tr>
    </w:tbl>
    <w:p w14:paraId="722519CC" w14:textId="77777777" w:rsidR="002E28F1" w:rsidRDefault="00120C8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2E28F1" w14:paraId="0A5B9698" w14:textId="77777777">
        <w:trPr>
          <w:trHeight w:hRule="exact" w:val="2592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5B8CCA" w14:textId="1A0187E9" w:rsidR="002E28F1" w:rsidRPr="00E7460C" w:rsidRDefault="00E7460C" w:rsidP="00E746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460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34E798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 xml:space="preserve">оздоровительных мероприятий среди обучающихся общеобразовательных </w:t>
            </w:r>
            <w:r>
              <w:rPr>
                <w:b/>
                <w:bCs/>
              </w:rPr>
              <w:t>организаций, организаций дополнительного образования, профессиональных образовательных организаций на 2026 год, посвящённых Г оду единства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A56D43" w14:textId="77777777" w:rsidR="002E28F1" w:rsidRDefault="002E28F1">
            <w:pPr>
              <w:rPr>
                <w:sz w:val="10"/>
                <w:szCs w:val="10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5D8246" w14:textId="60BBAB0B" w:rsidR="002E28F1" w:rsidRDefault="002E28F1">
            <w:pPr>
              <w:pStyle w:val="a5"/>
            </w:pPr>
          </w:p>
        </w:tc>
      </w:tr>
      <w:tr w:rsidR="002E28F1" w14:paraId="62FBEB49" w14:textId="77777777">
        <w:trPr>
          <w:trHeight w:hRule="exact" w:val="653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ACEC8E" w14:textId="77777777" w:rsidR="002E28F1" w:rsidRDefault="00120C8F">
            <w:pPr>
              <w:pStyle w:val="a5"/>
            </w:pPr>
            <w:r>
              <w:rPr>
                <w:b/>
                <w:bCs/>
              </w:rPr>
              <w:t>июнь - август 2026 г.</w:t>
            </w:r>
          </w:p>
        </w:tc>
      </w:tr>
      <w:tr w:rsidR="002E28F1" w14:paraId="57123F86" w14:textId="77777777">
        <w:trPr>
          <w:trHeight w:hRule="exact" w:val="97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8CB4DE" w14:textId="79FBB4DB" w:rsidR="002E28F1" w:rsidRDefault="000806CE">
            <w:pPr>
              <w:pStyle w:val="a5"/>
              <w:ind w:firstLine="500"/>
              <w:jc w:val="both"/>
            </w:pPr>
            <w:r>
              <w:t>29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9039FDC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 xml:space="preserve">День России </w:t>
            </w:r>
            <w:r>
              <w:t xml:space="preserve">(праздничные концерты, спартакиады, конкурсы) </w:t>
            </w:r>
            <w:r>
              <w:rPr>
                <w:b/>
                <w:bCs/>
              </w:rPr>
              <w:t>в пришкольных и загородных лагерях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189464" w14:textId="77777777" w:rsidR="002E28F1" w:rsidRDefault="00120C8F">
            <w:pPr>
              <w:pStyle w:val="a5"/>
            </w:pPr>
            <w:r>
              <w:t>12 июня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016F28" w14:textId="600536D4" w:rsidR="002E28F1" w:rsidRDefault="00C6692B">
            <w:pPr>
              <w:pStyle w:val="a5"/>
            </w:pPr>
            <w:r>
              <w:t>пришкольные лагеря</w:t>
            </w:r>
          </w:p>
        </w:tc>
      </w:tr>
      <w:tr w:rsidR="002E28F1" w14:paraId="24E6F7AF" w14:textId="77777777">
        <w:trPr>
          <w:trHeight w:hRule="exact" w:val="98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97FE7C" w14:textId="2B28F051" w:rsidR="002E28F1" w:rsidRDefault="000806CE">
            <w:pPr>
              <w:pStyle w:val="a5"/>
              <w:ind w:firstLine="500"/>
              <w:jc w:val="both"/>
            </w:pPr>
            <w:r>
              <w:t>30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0A7E1C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День семьи, любви и верности Интеллектуальная семейная игра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94F8AC" w14:textId="77777777" w:rsidR="002E28F1" w:rsidRDefault="00120C8F">
            <w:pPr>
              <w:pStyle w:val="a5"/>
            </w:pPr>
            <w:r>
              <w:t>8 июля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14CC1A" w14:textId="61C0E90E" w:rsidR="002E28F1" w:rsidRDefault="00120C8F">
            <w:pPr>
              <w:pStyle w:val="a5"/>
            </w:pPr>
            <w:r>
              <w:t xml:space="preserve">пришкольные лагеря </w:t>
            </w:r>
          </w:p>
        </w:tc>
      </w:tr>
      <w:tr w:rsidR="002E28F1" w14:paraId="2934FCA8" w14:textId="77777777">
        <w:trPr>
          <w:trHeight w:hRule="exact" w:val="1618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B8C02D" w14:textId="533310B6" w:rsidR="002E28F1" w:rsidRDefault="000806CE">
            <w:pPr>
              <w:pStyle w:val="a5"/>
              <w:ind w:firstLine="500"/>
              <w:jc w:val="both"/>
            </w:pPr>
            <w:r>
              <w:t>31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B162C1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День Конституции Республики</w:t>
            </w:r>
          </w:p>
          <w:p w14:paraId="752648DF" w14:textId="40B9B54C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 xml:space="preserve">Дагестан </w:t>
            </w:r>
            <w:r>
              <w:t xml:space="preserve">(праздничные концерты, спартакиады, конкурсы) </w:t>
            </w:r>
            <w:r>
              <w:rPr>
                <w:b/>
                <w:bCs/>
              </w:rPr>
              <w:t>в пришкольных лагерях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C68D25" w14:textId="77777777" w:rsidR="002E28F1" w:rsidRDefault="00120C8F">
            <w:pPr>
              <w:pStyle w:val="a5"/>
            </w:pPr>
            <w:r>
              <w:t>26 июля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21A147" w14:textId="79B02AB6" w:rsidR="002E28F1" w:rsidRDefault="00120C8F">
            <w:pPr>
              <w:pStyle w:val="a5"/>
            </w:pPr>
            <w:r>
              <w:t xml:space="preserve">пришкольные лагеря </w:t>
            </w:r>
          </w:p>
        </w:tc>
      </w:tr>
      <w:tr w:rsidR="002E28F1" w14:paraId="0A5C0375" w14:textId="77777777">
        <w:trPr>
          <w:trHeight w:hRule="exact" w:val="658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CD8707" w14:textId="675F8C78" w:rsidR="002E28F1" w:rsidRDefault="000806CE">
            <w:pPr>
              <w:pStyle w:val="a5"/>
              <w:ind w:firstLine="500"/>
              <w:jc w:val="both"/>
            </w:pPr>
            <w:r>
              <w:t>32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7C21B1F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 xml:space="preserve">День флага Российской Федерации </w:t>
            </w:r>
            <w:r>
              <w:t>(праздничные концерты, спартакиады,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C97263E" w14:textId="77777777" w:rsidR="002E28F1" w:rsidRDefault="00120C8F">
            <w:pPr>
              <w:pStyle w:val="a5"/>
            </w:pPr>
            <w:r>
              <w:t>22 августа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A2D1EC" w14:textId="172FBF37" w:rsidR="002E28F1" w:rsidRDefault="00C6692B">
            <w:pPr>
              <w:pStyle w:val="a5"/>
            </w:pPr>
            <w:proofErr w:type="spellStart"/>
            <w:r>
              <w:t>Шапиева</w:t>
            </w:r>
            <w:proofErr w:type="spellEnd"/>
            <w:r>
              <w:t xml:space="preserve"> Э.И., муниципальный координатор</w:t>
            </w:r>
          </w:p>
        </w:tc>
      </w:tr>
    </w:tbl>
    <w:p w14:paraId="06FD663D" w14:textId="77777777" w:rsidR="002E28F1" w:rsidRDefault="00120C8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2E28F1" w14:paraId="2F154655" w14:textId="77777777">
        <w:trPr>
          <w:trHeight w:hRule="exact" w:val="98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47F79E" w14:textId="77777777" w:rsidR="002E28F1" w:rsidRDefault="002E28F1">
            <w:pPr>
              <w:rPr>
                <w:sz w:val="10"/>
                <w:szCs w:val="10"/>
              </w:rPr>
            </w:pP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F350D9" w14:textId="36A51C92" w:rsidR="002E28F1" w:rsidRDefault="00120C8F">
            <w:pPr>
              <w:pStyle w:val="a5"/>
              <w:jc w:val="left"/>
            </w:pPr>
            <w:r>
              <w:t xml:space="preserve">конкурсы) </w:t>
            </w:r>
            <w:r>
              <w:rPr>
                <w:b/>
                <w:bCs/>
              </w:rPr>
              <w:t>в пришкольных лагерях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71769D" w14:textId="77777777" w:rsidR="002E28F1" w:rsidRDefault="002E28F1">
            <w:pPr>
              <w:rPr>
                <w:sz w:val="10"/>
                <w:szCs w:val="10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E04072" w14:textId="6DCB9878" w:rsidR="002E28F1" w:rsidRDefault="002E28F1">
            <w:pPr>
              <w:pStyle w:val="a5"/>
            </w:pPr>
          </w:p>
        </w:tc>
      </w:tr>
      <w:tr w:rsidR="002E28F1" w14:paraId="3CE2EF5D" w14:textId="77777777">
        <w:trPr>
          <w:trHeight w:hRule="exact" w:val="1296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37FA74" w14:textId="2B8E0470" w:rsidR="002E28F1" w:rsidRDefault="000806CE">
            <w:pPr>
              <w:pStyle w:val="a5"/>
              <w:ind w:firstLine="500"/>
              <w:jc w:val="both"/>
            </w:pPr>
            <w:r>
              <w:t>33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4900A3C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 xml:space="preserve">Патриотические </w:t>
            </w:r>
            <w:r>
              <w:rPr>
                <w:i/>
                <w:iCs/>
              </w:rPr>
              <w:t>(акции, конкурсы, соревнования, концерты)</w:t>
            </w:r>
            <w:r>
              <w:rPr>
                <w:b/>
                <w:bCs/>
              </w:rPr>
              <w:t xml:space="preserve"> мероприятия «Единство народов России» в летних оздоровительных лагерях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E56E52" w14:textId="77777777" w:rsidR="002E28F1" w:rsidRDefault="00120C8F">
            <w:pPr>
              <w:pStyle w:val="a5"/>
            </w:pPr>
            <w:r>
              <w:t>июнь-август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C6276B" w14:textId="6DB0758E" w:rsidR="002E28F1" w:rsidRDefault="00120C8F">
            <w:pPr>
              <w:pStyle w:val="a5"/>
            </w:pPr>
            <w:r>
              <w:t xml:space="preserve">пришкольные лагеря </w:t>
            </w:r>
          </w:p>
        </w:tc>
      </w:tr>
      <w:tr w:rsidR="002E28F1" w14:paraId="778D7563" w14:textId="77777777">
        <w:trPr>
          <w:trHeight w:hRule="exact" w:val="970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05A52A" w14:textId="607A80D4" w:rsidR="002E28F1" w:rsidRDefault="000806CE">
            <w:pPr>
              <w:pStyle w:val="a5"/>
              <w:ind w:firstLine="500"/>
              <w:jc w:val="both"/>
            </w:pPr>
            <w:r>
              <w:t>34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9E290E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 xml:space="preserve">Конкурс стенгазет «Мы - наследники </w:t>
            </w:r>
            <w:r>
              <w:rPr>
                <w:b/>
                <w:bCs/>
              </w:rPr>
              <w:t>России» в пришкольных и загородных лагерях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99CE0A" w14:textId="77777777" w:rsidR="002E28F1" w:rsidRDefault="00120C8F">
            <w:pPr>
              <w:pStyle w:val="a5"/>
            </w:pPr>
            <w:r>
              <w:t>июнь-август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8201D7" w14:textId="54AF2F0F" w:rsidR="002E28F1" w:rsidRDefault="00120C8F">
            <w:pPr>
              <w:pStyle w:val="a5"/>
            </w:pPr>
            <w:r>
              <w:t xml:space="preserve">пришкольные лагеря </w:t>
            </w:r>
          </w:p>
        </w:tc>
      </w:tr>
      <w:tr w:rsidR="002E28F1" w14:paraId="159BDD00" w14:textId="77777777">
        <w:trPr>
          <w:trHeight w:hRule="exact" w:val="98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DD4078" w14:textId="4C93A891" w:rsidR="002E28F1" w:rsidRDefault="000806CE">
            <w:pPr>
              <w:pStyle w:val="a5"/>
              <w:ind w:firstLine="500"/>
              <w:jc w:val="both"/>
            </w:pPr>
            <w:r>
              <w:t>35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FEE57B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Исторические игры «Эта удивительная история России»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B667C5" w14:textId="77777777" w:rsidR="002E28F1" w:rsidRDefault="00120C8F">
            <w:pPr>
              <w:pStyle w:val="a5"/>
            </w:pPr>
            <w:r>
              <w:t>июнь-август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3B79A00" w14:textId="49519C7C" w:rsidR="002E28F1" w:rsidRDefault="00120C8F">
            <w:pPr>
              <w:pStyle w:val="a5"/>
            </w:pPr>
            <w:r>
              <w:t xml:space="preserve">пришкольные лагеря </w:t>
            </w:r>
          </w:p>
        </w:tc>
      </w:tr>
      <w:tr w:rsidR="002E28F1" w14:paraId="2EE568A0" w14:textId="77777777">
        <w:trPr>
          <w:trHeight w:hRule="exact" w:val="97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7A0B2A" w14:textId="14293F6C" w:rsidR="002E28F1" w:rsidRDefault="000806CE">
            <w:pPr>
              <w:pStyle w:val="a5"/>
              <w:ind w:firstLine="500"/>
              <w:jc w:val="both"/>
            </w:pPr>
            <w:r>
              <w:t>36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0B0CA5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Информационные часы на тему: «Герои дагестанцы»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F0ED3D" w14:textId="77777777" w:rsidR="002E28F1" w:rsidRDefault="00120C8F">
            <w:pPr>
              <w:pStyle w:val="a5"/>
            </w:pPr>
            <w:r>
              <w:t>июнь-август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C9E1B9" w14:textId="5AFAD88E" w:rsidR="002E28F1" w:rsidRDefault="00120C8F">
            <w:pPr>
              <w:pStyle w:val="a5"/>
            </w:pPr>
            <w:r>
              <w:t xml:space="preserve">пришкольные лагеря </w:t>
            </w:r>
          </w:p>
        </w:tc>
      </w:tr>
      <w:tr w:rsidR="002E28F1" w14:paraId="369766BB" w14:textId="77777777">
        <w:trPr>
          <w:trHeight w:hRule="exact" w:val="648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1EB9A9E" w14:textId="77777777" w:rsidR="002E28F1" w:rsidRDefault="00120C8F">
            <w:pPr>
              <w:pStyle w:val="a5"/>
            </w:pPr>
            <w:r>
              <w:rPr>
                <w:b/>
                <w:bCs/>
              </w:rPr>
              <w:t>сентябрь 2026 г.</w:t>
            </w:r>
          </w:p>
        </w:tc>
      </w:tr>
      <w:tr w:rsidR="002E28F1" w14:paraId="2E6B7096" w14:textId="77777777">
        <w:trPr>
          <w:trHeight w:hRule="exact" w:val="98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4CEAC6" w14:textId="304B988D" w:rsidR="002E28F1" w:rsidRDefault="000806CE">
            <w:pPr>
              <w:pStyle w:val="a5"/>
              <w:ind w:firstLine="500"/>
              <w:jc w:val="both"/>
            </w:pPr>
            <w:r>
              <w:t>37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D79BC6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Торжественные линейки, посвященные «Году единства народов России»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7FDFB5" w14:textId="77777777" w:rsidR="002E28F1" w:rsidRDefault="00120C8F">
            <w:pPr>
              <w:pStyle w:val="a5"/>
            </w:pPr>
            <w:r>
              <w:t>1 сентября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B6085B" w14:textId="58C513CF" w:rsidR="002E28F1" w:rsidRDefault="00993531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3BCC753B" w14:textId="77777777">
        <w:trPr>
          <w:trHeight w:hRule="exact" w:val="97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CB090D" w14:textId="2341A9BD" w:rsidR="002E28F1" w:rsidRDefault="000806CE">
            <w:pPr>
              <w:pStyle w:val="a5"/>
              <w:ind w:firstLine="500"/>
              <w:jc w:val="both"/>
            </w:pPr>
            <w:r>
              <w:t>38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271A68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День солидарности в борьбе с терроризмом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2CC3CD" w14:textId="77777777" w:rsidR="002E28F1" w:rsidRDefault="00120C8F">
            <w:pPr>
              <w:pStyle w:val="a5"/>
            </w:pPr>
            <w:r>
              <w:t>3 сентября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6055E7" w14:textId="64529E12" w:rsidR="002E28F1" w:rsidRDefault="00120C8F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585FE90D" w14:textId="77777777">
        <w:trPr>
          <w:trHeight w:hRule="exact" w:val="97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BA2B02" w14:textId="511B7945" w:rsidR="002E28F1" w:rsidRDefault="000806CE">
            <w:pPr>
              <w:pStyle w:val="a5"/>
              <w:ind w:firstLine="500"/>
              <w:jc w:val="both"/>
            </w:pPr>
            <w:r>
              <w:t>39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10A5A5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Оформление школьного пространства на тему: «День единства народов Дагестана»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AF9471" w14:textId="77777777" w:rsidR="002E28F1" w:rsidRDefault="00120C8F">
            <w:pPr>
              <w:pStyle w:val="a5"/>
            </w:pPr>
            <w:r>
              <w:t>с 1 по 5 сентября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DE834D" w14:textId="77777777" w:rsidR="002E28F1" w:rsidRDefault="00120C8F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2F5C021A" w14:textId="77777777">
        <w:trPr>
          <w:trHeight w:hRule="exact" w:val="662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7C8DE2" w14:textId="067E27F7" w:rsidR="002E28F1" w:rsidRDefault="00120C8F">
            <w:pPr>
              <w:pStyle w:val="a5"/>
            </w:pPr>
            <w:r>
              <w:rPr>
                <w:b/>
                <w:bCs/>
              </w:rPr>
              <w:t>Мероприятия, посвященные Дню языков народов России</w:t>
            </w:r>
          </w:p>
        </w:tc>
      </w:tr>
    </w:tbl>
    <w:p w14:paraId="77C9619B" w14:textId="77777777" w:rsidR="002E28F1" w:rsidRDefault="00120C8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8"/>
        <w:gridCol w:w="5334"/>
        <w:gridCol w:w="3226"/>
        <w:gridCol w:w="4920"/>
      </w:tblGrid>
      <w:tr w:rsidR="002E28F1" w14:paraId="6D1BF6E3" w14:textId="77777777">
        <w:trPr>
          <w:trHeight w:hRule="exact" w:val="341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B26010" w14:textId="77777777" w:rsidR="002E28F1" w:rsidRDefault="00120C8F">
            <w:pPr>
              <w:pStyle w:val="a5"/>
              <w:ind w:left="6140"/>
              <w:jc w:val="left"/>
            </w:pPr>
            <w:r>
              <w:rPr>
                <w:b/>
                <w:bCs/>
              </w:rPr>
              <w:lastRenderedPageBreak/>
              <w:t>(8 сентября 2026 г.)</w:t>
            </w:r>
          </w:p>
        </w:tc>
      </w:tr>
      <w:tr w:rsidR="002E28F1" w14:paraId="1F7059EA" w14:textId="77777777" w:rsidTr="00C45466">
        <w:trPr>
          <w:trHeight w:hRule="exact" w:val="9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DB61B1" w14:textId="610E4620" w:rsidR="002E28F1" w:rsidRDefault="000806CE">
            <w:pPr>
              <w:pStyle w:val="a5"/>
              <w:ind w:firstLine="500"/>
              <w:jc w:val="both"/>
            </w:pPr>
            <w:r>
              <w:t>40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3FADA0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 xml:space="preserve">Творческий фестиваль </w:t>
            </w:r>
            <w:proofErr w:type="spellStart"/>
            <w:r>
              <w:rPr>
                <w:b/>
                <w:bCs/>
              </w:rPr>
              <w:t>Гамзатовские</w:t>
            </w:r>
            <w:proofErr w:type="spellEnd"/>
            <w:r>
              <w:rPr>
                <w:b/>
                <w:bCs/>
              </w:rPr>
              <w:t xml:space="preserve"> дни </w:t>
            </w:r>
            <w:r>
              <w:rPr>
                <w:b/>
                <w:bCs/>
              </w:rPr>
              <w:t>«Белые Журавли»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F4A34C" w14:textId="77777777" w:rsidR="002E28F1" w:rsidRDefault="00120C8F">
            <w:pPr>
              <w:pStyle w:val="a5"/>
            </w:pPr>
            <w:r>
              <w:t>8 сентября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298216" w14:textId="5086F440" w:rsidR="002E28F1" w:rsidRDefault="00120C8F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15EB27D9" w14:textId="77777777" w:rsidTr="00C45466">
        <w:trPr>
          <w:trHeight w:hRule="exact" w:val="193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362A45" w14:textId="0AB70210" w:rsidR="002E28F1" w:rsidRDefault="000806CE">
            <w:pPr>
              <w:pStyle w:val="a5"/>
              <w:ind w:firstLine="500"/>
              <w:jc w:val="both"/>
            </w:pPr>
            <w:r>
              <w:t>41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005EC1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Торжественные мероприятия, посвященные Дню языков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3FC2BE" w14:textId="77777777" w:rsidR="002E28F1" w:rsidRDefault="00120C8F">
            <w:pPr>
              <w:pStyle w:val="a5"/>
            </w:pPr>
            <w:r>
              <w:t>8 сентября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FC7396" w14:textId="645A3F1D" w:rsidR="002E28F1" w:rsidRDefault="00C45466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33925413" w14:textId="77777777" w:rsidTr="00C45466">
        <w:trPr>
          <w:trHeight w:hRule="exact" w:val="98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6467F3" w14:textId="34C1A989" w:rsidR="002E28F1" w:rsidRDefault="000806CE">
            <w:pPr>
              <w:pStyle w:val="a5"/>
              <w:ind w:firstLine="500"/>
              <w:jc w:val="both"/>
            </w:pPr>
            <w:r>
              <w:t>42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F4D75B" w14:textId="04538E0D" w:rsidR="002E28F1" w:rsidRDefault="00C45466">
            <w:pPr>
              <w:pStyle w:val="a5"/>
              <w:jc w:val="left"/>
            </w:pPr>
            <w:r>
              <w:rPr>
                <w:b/>
                <w:bCs/>
              </w:rPr>
              <w:t>Проведение муниципального этапа и участие в республиканском конкурсе рисунков «Герои нашего времени»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F67E20" w14:textId="77777777" w:rsidR="002E28F1" w:rsidRDefault="00120C8F">
            <w:pPr>
              <w:pStyle w:val="a5"/>
            </w:pPr>
            <w:r>
              <w:t>с 8 сентября по 30 октября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5150B6" w14:textId="4389F1D5" w:rsidR="002E28F1" w:rsidRDefault="00C45466">
            <w:pPr>
              <w:pStyle w:val="a5"/>
            </w:pPr>
            <w:r>
              <w:t>МКУ «ИМЦ»</w:t>
            </w:r>
          </w:p>
        </w:tc>
      </w:tr>
      <w:tr w:rsidR="002E28F1" w14:paraId="1B9DF6F8" w14:textId="77777777" w:rsidTr="00C45466">
        <w:trPr>
          <w:trHeight w:hRule="exact" w:val="1574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B01D6B" w14:textId="641347A8" w:rsidR="002E28F1" w:rsidRDefault="000806CE">
            <w:pPr>
              <w:pStyle w:val="a5"/>
              <w:ind w:firstLine="500"/>
              <w:jc w:val="both"/>
            </w:pPr>
            <w:r>
              <w:t>43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655468" w14:textId="07878A8D" w:rsidR="002E28F1" w:rsidRDefault="00C45466">
            <w:pPr>
              <w:pStyle w:val="a5"/>
              <w:jc w:val="left"/>
            </w:pPr>
            <w:r>
              <w:rPr>
                <w:b/>
                <w:bCs/>
              </w:rPr>
              <w:t>Проведение муниципального этапа и участие в республиканском конкурсе чтецов «Когда мы едины - мы непобедимы!» на языках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63FF03" w14:textId="77777777" w:rsidR="002E28F1" w:rsidRDefault="00120C8F">
            <w:pPr>
              <w:pStyle w:val="a5"/>
            </w:pPr>
            <w:r>
              <w:t xml:space="preserve">с 8 сентября по 30 </w:t>
            </w:r>
            <w:r>
              <w:t>октября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3AD8D9" w14:textId="3C7A4BEE" w:rsidR="002E28F1" w:rsidRDefault="00C45466">
            <w:pPr>
              <w:pStyle w:val="a5"/>
            </w:pPr>
            <w:r>
              <w:t>МКУ «ИМЦ»</w:t>
            </w:r>
          </w:p>
        </w:tc>
      </w:tr>
      <w:tr w:rsidR="002E28F1" w14:paraId="3B251C8A" w14:textId="77777777">
        <w:trPr>
          <w:trHeight w:hRule="exact" w:val="974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183E92" w14:textId="77777777" w:rsidR="002E28F1" w:rsidRDefault="00120C8F">
            <w:pPr>
              <w:pStyle w:val="a5"/>
            </w:pPr>
            <w:r>
              <w:rPr>
                <w:b/>
                <w:bCs/>
              </w:rPr>
              <w:t>Мероприятия, посвященные Дню единства народов Дагестана (15 сентября 2026г.)</w:t>
            </w:r>
          </w:p>
        </w:tc>
      </w:tr>
      <w:tr w:rsidR="002E28F1" w14:paraId="0AAF7FAF" w14:textId="77777777" w:rsidTr="00C45466">
        <w:trPr>
          <w:trHeight w:hRule="exact" w:val="979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C4A823" w14:textId="46C3EFDE" w:rsidR="002E28F1" w:rsidRDefault="000806CE">
            <w:pPr>
              <w:pStyle w:val="a5"/>
              <w:ind w:firstLine="500"/>
              <w:jc w:val="both"/>
            </w:pPr>
            <w:r>
              <w:t>44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72FD90" w14:textId="44B40AC2" w:rsidR="002E28F1" w:rsidRDefault="00C45466">
            <w:pPr>
              <w:pStyle w:val="a5"/>
              <w:jc w:val="left"/>
            </w:pPr>
            <w:r>
              <w:rPr>
                <w:b/>
                <w:bCs/>
              </w:rPr>
              <w:t>Проведение муниципального этапа и участие в республиканском конкурсе рисунков, посвящённый «Дню единства народов Дагестана»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7655A7" w14:textId="77777777" w:rsidR="002E28F1" w:rsidRDefault="00120C8F">
            <w:pPr>
              <w:pStyle w:val="a5"/>
            </w:pPr>
            <w:r>
              <w:t xml:space="preserve">с 1 по 30 </w:t>
            </w:r>
            <w:r>
              <w:t>сентября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C0C76C" w14:textId="5DB9E8FA" w:rsidR="002E28F1" w:rsidRDefault="00C45466">
            <w:pPr>
              <w:pStyle w:val="a5"/>
            </w:pPr>
            <w:r>
              <w:t>МКУ «ИМЦ»</w:t>
            </w:r>
          </w:p>
        </w:tc>
      </w:tr>
      <w:tr w:rsidR="002E28F1" w14:paraId="1A749163" w14:textId="77777777" w:rsidTr="00C45466">
        <w:trPr>
          <w:trHeight w:hRule="exact" w:val="130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C22363" w14:textId="5D924394" w:rsidR="002E28F1" w:rsidRDefault="000806CE">
            <w:pPr>
              <w:pStyle w:val="a5"/>
              <w:ind w:firstLine="500"/>
              <w:jc w:val="both"/>
            </w:pPr>
            <w:r>
              <w:t>45</w:t>
            </w:r>
          </w:p>
        </w:tc>
        <w:tc>
          <w:tcPr>
            <w:tcW w:w="5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D43306" w14:textId="28DBADF8" w:rsidR="002E28F1" w:rsidRDefault="00C45466">
            <w:pPr>
              <w:pStyle w:val="a5"/>
              <w:jc w:val="left"/>
            </w:pPr>
            <w:r>
              <w:rPr>
                <w:b/>
                <w:bCs/>
              </w:rPr>
              <w:t>Проведение муниципального этапа и участие в республиканском конкурсе «Мы вместе дружбою сильны» на языках народов Республики Дагестан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B677E0" w14:textId="77777777" w:rsidR="002E28F1" w:rsidRDefault="00120C8F">
            <w:pPr>
              <w:pStyle w:val="a5"/>
            </w:pPr>
            <w:r>
              <w:t>с 1 по 30 сентября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21883E" w14:textId="4B35DE2D" w:rsidR="002E28F1" w:rsidRDefault="00C45466">
            <w:pPr>
              <w:pStyle w:val="a5"/>
            </w:pPr>
            <w:r>
              <w:t>МКУ «ИМЦ»</w:t>
            </w:r>
          </w:p>
        </w:tc>
      </w:tr>
    </w:tbl>
    <w:p w14:paraId="04FA34CC" w14:textId="77777777" w:rsidR="002E28F1" w:rsidRDefault="00120C8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2E28F1" w14:paraId="31FF97AD" w14:textId="77777777">
        <w:trPr>
          <w:trHeight w:hRule="exact" w:val="1306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C82192" w14:textId="23F24CDD" w:rsidR="002E28F1" w:rsidRDefault="000806CE">
            <w:pPr>
              <w:pStyle w:val="a5"/>
              <w:ind w:firstLine="500"/>
              <w:jc w:val="both"/>
            </w:pPr>
            <w:r>
              <w:lastRenderedPageBreak/>
              <w:t>46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BC9F00" w14:textId="4E74E34A" w:rsidR="002E28F1" w:rsidRDefault="00C45466">
            <w:pPr>
              <w:pStyle w:val="a5"/>
              <w:jc w:val="left"/>
            </w:pPr>
            <w:r>
              <w:rPr>
                <w:b/>
                <w:bCs/>
              </w:rPr>
              <w:t>Проведение муниципального этапа и участие в республиканском конкурсе сочинений «Сердце мое - Дагестан»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2CAF59" w14:textId="77777777" w:rsidR="002E28F1" w:rsidRDefault="00120C8F">
            <w:pPr>
              <w:pStyle w:val="a5"/>
            </w:pPr>
            <w:r>
              <w:t>с 1 по 30 сентября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4FB5D5" w14:textId="66E2A82D" w:rsidR="002E28F1" w:rsidRDefault="00C45466">
            <w:pPr>
              <w:pStyle w:val="a5"/>
            </w:pPr>
            <w:r>
              <w:t>МКУ «ИМЦ»</w:t>
            </w:r>
          </w:p>
        </w:tc>
      </w:tr>
      <w:tr w:rsidR="002E28F1" w14:paraId="5875599B" w14:textId="77777777">
        <w:trPr>
          <w:trHeight w:hRule="exact" w:val="648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CF87C8" w14:textId="17BB942E" w:rsidR="002E28F1" w:rsidRDefault="000806CE">
            <w:pPr>
              <w:pStyle w:val="a5"/>
              <w:ind w:firstLine="500"/>
              <w:jc w:val="both"/>
            </w:pPr>
            <w:r>
              <w:t>47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98BAF4" w14:textId="1E68C33F" w:rsidR="002E28F1" w:rsidRDefault="00C45466">
            <w:pPr>
              <w:pStyle w:val="a5"/>
              <w:jc w:val="left"/>
            </w:pPr>
            <w:r>
              <w:rPr>
                <w:b/>
                <w:bCs/>
              </w:rPr>
              <w:t>Участие в республиканской акции «Фото в национальных костюмах»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548FE6F" w14:textId="77777777" w:rsidR="002E28F1" w:rsidRDefault="00120C8F">
            <w:pPr>
              <w:pStyle w:val="a5"/>
            </w:pPr>
            <w:r>
              <w:t>с 8 по 12 сентября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5588FE" w14:textId="77777777" w:rsidR="002E28F1" w:rsidRDefault="00120C8F">
            <w:pPr>
              <w:pStyle w:val="a5"/>
            </w:pPr>
            <w:r>
              <w:t xml:space="preserve">Минобрнауки РД, </w:t>
            </w:r>
            <w:r>
              <w:t>образовательные организации</w:t>
            </w:r>
          </w:p>
        </w:tc>
      </w:tr>
      <w:tr w:rsidR="002E28F1" w14:paraId="5EEE687F" w14:textId="77777777">
        <w:trPr>
          <w:trHeight w:hRule="exact" w:val="1306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FB6747" w14:textId="671C0EC7" w:rsidR="002E28F1" w:rsidRDefault="000806CE">
            <w:pPr>
              <w:pStyle w:val="a5"/>
              <w:ind w:firstLine="500"/>
              <w:jc w:val="both"/>
            </w:pPr>
            <w:r>
              <w:t>48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B5CBB6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Конкурс методических разработок, посвященных празднованию Дня единства народов Дагестана и Дня единства народов России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54D272" w14:textId="77777777" w:rsidR="002E28F1" w:rsidRDefault="00120C8F">
            <w:pPr>
              <w:pStyle w:val="a5"/>
            </w:pPr>
            <w:r>
              <w:t>с 8 по 16 сентября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1A2446" w14:textId="0EBBD525" w:rsidR="002E28F1" w:rsidRDefault="00993531">
            <w:pPr>
              <w:pStyle w:val="a5"/>
            </w:pPr>
            <w:r>
              <w:t>МКУ «ИМЦ»</w:t>
            </w:r>
          </w:p>
        </w:tc>
      </w:tr>
      <w:tr w:rsidR="002E28F1" w14:paraId="4DFA4458" w14:textId="77777777">
        <w:trPr>
          <w:trHeight w:hRule="exact" w:val="1618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2BAC85" w14:textId="6D3ADB3A" w:rsidR="002E28F1" w:rsidRDefault="000806CE">
            <w:pPr>
              <w:pStyle w:val="a5"/>
              <w:ind w:firstLine="500"/>
              <w:jc w:val="both"/>
            </w:pPr>
            <w:r>
              <w:t>49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866918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 xml:space="preserve">26 лет со дня разгрома международных </w:t>
            </w:r>
            <w:r>
              <w:rPr>
                <w:b/>
                <w:bCs/>
              </w:rPr>
              <w:t>бандформирований, вторгшихся на территорию Республики Дагестан в 1999 год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7AA473" w14:textId="77777777" w:rsidR="002E28F1" w:rsidRDefault="00120C8F">
            <w:pPr>
              <w:pStyle w:val="a5"/>
            </w:pPr>
            <w:r>
              <w:t>16 сентября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038461" w14:textId="56ECB0ED" w:rsidR="002E28F1" w:rsidRDefault="00120C8F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23C7D407" w14:textId="77777777">
        <w:trPr>
          <w:trHeight w:hRule="exact" w:val="979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24B7C15" w14:textId="4451E421" w:rsidR="002E28F1" w:rsidRDefault="000806CE">
            <w:pPr>
              <w:pStyle w:val="a5"/>
              <w:ind w:firstLine="500"/>
              <w:jc w:val="both"/>
            </w:pPr>
            <w:r>
              <w:t>50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4E3EA80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Конкурс открытых уроков для педагогов «День единства народов России»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6A8052C" w14:textId="77777777" w:rsidR="002E28F1" w:rsidRDefault="00120C8F">
            <w:pPr>
              <w:pStyle w:val="a5"/>
            </w:pPr>
            <w:r>
              <w:t>сентябрь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DB3D35" w14:textId="27596364" w:rsidR="002E28F1" w:rsidRDefault="00993531">
            <w:pPr>
              <w:pStyle w:val="a5"/>
            </w:pPr>
            <w:r>
              <w:t>образовательные организации</w:t>
            </w:r>
          </w:p>
        </w:tc>
      </w:tr>
    </w:tbl>
    <w:p w14:paraId="441DC5BE" w14:textId="77777777" w:rsidR="002E28F1" w:rsidRDefault="00120C8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2E28F1" w14:paraId="4A741C7B" w14:textId="77777777">
        <w:trPr>
          <w:trHeight w:hRule="exact" w:val="1306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37E284" w14:textId="56F1F845" w:rsidR="002E28F1" w:rsidRDefault="000806CE">
            <w:pPr>
              <w:pStyle w:val="a5"/>
              <w:ind w:firstLine="500"/>
              <w:jc w:val="both"/>
            </w:pPr>
            <w:r>
              <w:lastRenderedPageBreak/>
              <w:t>51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F9A94A" w14:textId="69B52651" w:rsidR="002E28F1" w:rsidRDefault="00993531">
            <w:pPr>
              <w:pStyle w:val="a5"/>
              <w:jc w:val="left"/>
            </w:pPr>
            <w:r>
              <w:rPr>
                <w:b/>
                <w:bCs/>
              </w:rPr>
              <w:t xml:space="preserve">Участие в IV Республиканской </w:t>
            </w:r>
            <w:proofErr w:type="spellStart"/>
            <w:r>
              <w:rPr>
                <w:b/>
                <w:bCs/>
              </w:rPr>
              <w:t>научно</w:t>
            </w:r>
            <w:r>
              <w:rPr>
                <w:b/>
                <w:bCs/>
              </w:rPr>
              <w:softHyphen/>
              <w:t>практической</w:t>
            </w:r>
            <w:proofErr w:type="spellEnd"/>
            <w:r>
              <w:rPr>
                <w:b/>
                <w:bCs/>
              </w:rPr>
              <w:t xml:space="preserve"> конференции «</w:t>
            </w:r>
            <w:proofErr w:type="spellStart"/>
            <w:r>
              <w:rPr>
                <w:b/>
                <w:bCs/>
              </w:rPr>
              <w:t>Гамзатовские</w:t>
            </w:r>
            <w:proofErr w:type="spellEnd"/>
            <w:r>
              <w:rPr>
                <w:b/>
                <w:bCs/>
              </w:rPr>
              <w:t xml:space="preserve"> чтения»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E02C5E" w14:textId="77777777" w:rsidR="002E28F1" w:rsidRDefault="00120C8F">
            <w:pPr>
              <w:pStyle w:val="a5"/>
            </w:pPr>
            <w:r>
              <w:t>сентябрь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12B344" w14:textId="3B40B3F1" w:rsidR="002E28F1" w:rsidRDefault="00993531">
            <w:pPr>
              <w:pStyle w:val="a5"/>
            </w:pPr>
            <w:r>
              <w:t>МКУ «ИМЦ»</w:t>
            </w:r>
          </w:p>
        </w:tc>
      </w:tr>
      <w:tr w:rsidR="002E28F1" w14:paraId="1E502195" w14:textId="77777777">
        <w:trPr>
          <w:trHeight w:hRule="exact" w:val="648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76455F" w14:textId="77777777" w:rsidR="002E28F1" w:rsidRDefault="00120C8F">
            <w:pPr>
              <w:pStyle w:val="a5"/>
            </w:pPr>
            <w:r>
              <w:rPr>
                <w:b/>
                <w:bCs/>
              </w:rPr>
              <w:t>октябрь 2026 г.</w:t>
            </w:r>
          </w:p>
        </w:tc>
      </w:tr>
      <w:tr w:rsidR="002E28F1" w14:paraId="2052D3D4" w14:textId="77777777">
        <w:trPr>
          <w:trHeight w:hRule="exact" w:val="98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252354" w14:textId="0BC3C7A4" w:rsidR="002E28F1" w:rsidRDefault="000806CE">
            <w:pPr>
              <w:pStyle w:val="a5"/>
              <w:ind w:firstLine="500"/>
              <w:jc w:val="both"/>
            </w:pPr>
            <w:r>
              <w:t>52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C90AF5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День разгрома советскими войсками немецко-фашистских войск в битве за Кавказ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B630C0" w14:textId="77777777" w:rsidR="002E28F1" w:rsidRDefault="00120C8F">
            <w:pPr>
              <w:pStyle w:val="a5"/>
            </w:pPr>
            <w:r>
              <w:t>9 октября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78F4C4" w14:textId="3C4408BB" w:rsidR="002E28F1" w:rsidRDefault="00120C8F">
            <w:pPr>
              <w:pStyle w:val="a5"/>
            </w:pPr>
            <w:r>
              <w:t xml:space="preserve">образовательные </w:t>
            </w:r>
            <w:r>
              <w:t>организации</w:t>
            </w:r>
          </w:p>
        </w:tc>
      </w:tr>
      <w:tr w:rsidR="002E28F1" w14:paraId="63BE86B2" w14:textId="77777777">
        <w:trPr>
          <w:trHeight w:hRule="exact" w:val="97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953094" w14:textId="3FEB5314" w:rsidR="002E28F1" w:rsidRDefault="000806CE">
            <w:pPr>
              <w:pStyle w:val="a5"/>
              <w:ind w:firstLine="500"/>
              <w:jc w:val="both"/>
            </w:pPr>
            <w:r>
              <w:t>53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7558F6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Конкурс рисунков «Битва за Кавказ»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E29BE0" w14:textId="77777777" w:rsidR="002E28F1" w:rsidRDefault="00120C8F">
            <w:pPr>
              <w:pStyle w:val="a5"/>
            </w:pPr>
            <w:r>
              <w:t>с 10 сентября по 20 октября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82B74A" w14:textId="6E847D4E" w:rsidR="002E28F1" w:rsidRDefault="00993531">
            <w:pPr>
              <w:pStyle w:val="a5"/>
            </w:pPr>
            <w:r>
              <w:t>МКУ «ИМЦ»»</w:t>
            </w:r>
          </w:p>
        </w:tc>
      </w:tr>
      <w:tr w:rsidR="002E28F1" w14:paraId="0C4DA199" w14:textId="77777777">
        <w:trPr>
          <w:trHeight w:hRule="exact" w:val="1896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423B53" w14:textId="20BDF862" w:rsidR="002E28F1" w:rsidRDefault="000806CE">
            <w:pPr>
              <w:pStyle w:val="a5"/>
              <w:ind w:firstLine="500"/>
              <w:jc w:val="both"/>
            </w:pPr>
            <w:r>
              <w:t>54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EA9EC4" w14:textId="72B64EDA" w:rsidR="002E28F1" w:rsidRDefault="00993531">
            <w:pPr>
              <w:pStyle w:val="a5"/>
              <w:jc w:val="left"/>
            </w:pPr>
            <w:r>
              <w:rPr>
                <w:b/>
                <w:bCs/>
              </w:rPr>
              <w:t>Участие в республиканской просветительской акции «Диктант на языках народов Дагестана»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D9A736" w14:textId="77777777" w:rsidR="002E28F1" w:rsidRDefault="00120C8F">
            <w:pPr>
              <w:pStyle w:val="a5"/>
            </w:pPr>
            <w:r>
              <w:t>с 12 октября по 15 октября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F08C93" w14:textId="56FBEC57" w:rsidR="002E28F1" w:rsidRDefault="00120C8F">
            <w:pPr>
              <w:pStyle w:val="a5"/>
            </w:pPr>
            <w:r>
              <w:t xml:space="preserve">образовательные </w:t>
            </w:r>
            <w:r>
              <w:t>организации</w:t>
            </w:r>
          </w:p>
        </w:tc>
      </w:tr>
      <w:tr w:rsidR="002E28F1" w14:paraId="5B0B3F13" w14:textId="77777777">
        <w:trPr>
          <w:trHeight w:hRule="exact" w:val="1301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3D14EB" w14:textId="569F44FD" w:rsidR="002E28F1" w:rsidRDefault="000806CE">
            <w:pPr>
              <w:pStyle w:val="a5"/>
              <w:ind w:firstLine="500"/>
              <w:jc w:val="both"/>
            </w:pPr>
            <w:r>
              <w:t>55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5846E6" w14:textId="3FBFC1F8" w:rsidR="002E28F1" w:rsidRDefault="00993531">
            <w:pPr>
              <w:pStyle w:val="a5"/>
              <w:spacing w:line="259" w:lineRule="auto"/>
              <w:jc w:val="left"/>
            </w:pPr>
            <w:r>
              <w:rPr>
                <w:b/>
                <w:bCs/>
              </w:rPr>
              <w:t>Участие в республиканском форуме родных языков, культуры и традиций народов РД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A4C2FD" w14:textId="77777777" w:rsidR="002E28F1" w:rsidRDefault="00120C8F">
            <w:pPr>
              <w:pStyle w:val="a5"/>
            </w:pPr>
            <w:r>
              <w:t>27 октября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BD95127" w14:textId="228070A7" w:rsidR="002E28F1" w:rsidRDefault="00993531">
            <w:pPr>
              <w:pStyle w:val="a5"/>
            </w:pPr>
            <w:r>
              <w:t>МКУ «ИМЦ»</w:t>
            </w:r>
          </w:p>
        </w:tc>
      </w:tr>
    </w:tbl>
    <w:p w14:paraId="5C3C3474" w14:textId="77777777" w:rsidR="002E28F1" w:rsidRDefault="00120C8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2E28F1" w14:paraId="1BBB502D" w14:textId="77777777">
        <w:trPr>
          <w:trHeight w:hRule="exact" w:val="662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B531F7" w14:textId="54DE65EB" w:rsidR="002E28F1" w:rsidRDefault="000806CE">
            <w:pPr>
              <w:pStyle w:val="a5"/>
              <w:ind w:firstLine="500"/>
              <w:jc w:val="both"/>
            </w:pPr>
            <w:r>
              <w:lastRenderedPageBreak/>
              <w:t>56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4A92D2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Конкурсы рисунков «Все вместе-мы Россия»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EF3DB5" w14:textId="77777777" w:rsidR="002E28F1" w:rsidRDefault="00120C8F">
            <w:pPr>
              <w:pStyle w:val="a5"/>
            </w:pPr>
            <w:r>
              <w:rPr>
                <w:b/>
                <w:bCs/>
              </w:rPr>
              <w:t>октябрь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1F242A" w14:textId="346E8113" w:rsidR="002E28F1" w:rsidRDefault="00120C8F">
            <w:pPr>
              <w:pStyle w:val="a5"/>
            </w:pPr>
            <w:r>
              <w:t>образовательные организации</w:t>
            </w:r>
          </w:p>
        </w:tc>
      </w:tr>
      <w:tr w:rsidR="002E28F1" w14:paraId="38EB1639" w14:textId="77777777">
        <w:trPr>
          <w:trHeight w:hRule="exact" w:val="974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FF9DEB" w14:textId="4FCA4A86" w:rsidR="002E28F1" w:rsidRDefault="000806CE">
            <w:pPr>
              <w:pStyle w:val="a5"/>
              <w:ind w:firstLine="500"/>
              <w:jc w:val="both"/>
            </w:pPr>
            <w:r>
              <w:t>57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85A3CD4" w14:textId="2783115D" w:rsidR="002E28F1" w:rsidRDefault="00993531">
            <w:pPr>
              <w:pStyle w:val="a5"/>
              <w:jc w:val="left"/>
            </w:pPr>
            <w:r>
              <w:rPr>
                <w:b/>
                <w:bCs/>
              </w:rPr>
              <w:t>Проведение муниципального этапа и участие в республиканском комплексе конкурсных мероприятий «Твой подвиг не забыт...»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DC5F9D" w14:textId="77777777" w:rsidR="002E28F1" w:rsidRDefault="00120C8F">
            <w:pPr>
              <w:pStyle w:val="a5"/>
            </w:pPr>
            <w:r>
              <w:t>октябрь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4CF8A2" w14:textId="2DFA1133" w:rsidR="002E28F1" w:rsidRDefault="00993531">
            <w:pPr>
              <w:pStyle w:val="a5"/>
            </w:pPr>
            <w:r>
              <w:t>МКУ «ИМЦ»</w:t>
            </w:r>
          </w:p>
        </w:tc>
      </w:tr>
      <w:tr w:rsidR="00993531" w14:paraId="2E4F33E8" w14:textId="77777777">
        <w:trPr>
          <w:trHeight w:hRule="exact" w:val="648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C06B77" w14:textId="0EF54394" w:rsidR="00993531" w:rsidRDefault="000806CE" w:rsidP="00993531">
            <w:pPr>
              <w:pStyle w:val="a5"/>
              <w:ind w:firstLine="500"/>
              <w:jc w:val="both"/>
            </w:pPr>
            <w:r>
              <w:t>58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E77724" w14:textId="77777777" w:rsidR="00993531" w:rsidRDefault="00993531" w:rsidP="00993531">
            <w:pPr>
              <w:pStyle w:val="a5"/>
              <w:jc w:val="left"/>
            </w:pPr>
            <w:r>
              <w:rPr>
                <w:b/>
                <w:bCs/>
              </w:rPr>
              <w:t>День дагестанской культуры и языков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D281C9" w14:textId="77777777" w:rsidR="00993531" w:rsidRDefault="00993531" w:rsidP="00993531">
            <w:pPr>
              <w:pStyle w:val="a5"/>
            </w:pPr>
            <w:r>
              <w:t>21 октября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C9D076" w14:textId="5623C849" w:rsidR="00993531" w:rsidRDefault="00993531" w:rsidP="00993531">
            <w:pPr>
              <w:pStyle w:val="a5"/>
            </w:pPr>
            <w:r>
              <w:t>образовательные организации</w:t>
            </w:r>
          </w:p>
        </w:tc>
      </w:tr>
      <w:tr w:rsidR="00993531" w14:paraId="3BC47F7B" w14:textId="77777777">
        <w:trPr>
          <w:trHeight w:hRule="exact" w:val="1306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871A7B" w14:textId="705349A9" w:rsidR="00993531" w:rsidRDefault="000806CE" w:rsidP="00993531">
            <w:pPr>
              <w:pStyle w:val="a5"/>
              <w:ind w:firstLine="500"/>
              <w:jc w:val="both"/>
            </w:pPr>
            <w:r>
              <w:t>59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0FBA4C" w14:textId="77777777" w:rsidR="00993531" w:rsidRDefault="00993531" w:rsidP="00993531">
            <w:pPr>
              <w:pStyle w:val="a5"/>
              <w:jc w:val="left"/>
            </w:pPr>
            <w:r>
              <w:rPr>
                <w:b/>
                <w:bCs/>
              </w:rPr>
              <w:t>Научно-практическая конференция «В согласии и единстве наша сила»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6AD8BE" w14:textId="77777777" w:rsidR="00993531" w:rsidRDefault="00993531" w:rsidP="00993531">
            <w:pPr>
              <w:pStyle w:val="a5"/>
            </w:pPr>
            <w:r>
              <w:t>29 октября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09B07E" w14:textId="4C96F6F8" w:rsidR="00993531" w:rsidRDefault="00993531" w:rsidP="00993531">
            <w:pPr>
              <w:pStyle w:val="a5"/>
            </w:pPr>
            <w:proofErr w:type="spellStart"/>
            <w:r>
              <w:t>Шапиева</w:t>
            </w:r>
            <w:proofErr w:type="spellEnd"/>
            <w:r>
              <w:t xml:space="preserve"> Э.И., муниципальный </w:t>
            </w:r>
            <w:proofErr w:type="gramStart"/>
            <w:r>
              <w:t>координатор  «</w:t>
            </w:r>
            <w:proofErr w:type="gramEnd"/>
            <w:r>
              <w:t>Навигаторы детства»</w:t>
            </w:r>
          </w:p>
        </w:tc>
      </w:tr>
      <w:tr w:rsidR="00993531" w14:paraId="5913928B" w14:textId="77777777">
        <w:trPr>
          <w:trHeight w:hRule="exact" w:val="653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5B63E0" w14:textId="77777777" w:rsidR="00993531" w:rsidRDefault="00993531" w:rsidP="00993531">
            <w:pPr>
              <w:pStyle w:val="a5"/>
            </w:pPr>
            <w:r>
              <w:rPr>
                <w:b/>
                <w:bCs/>
              </w:rPr>
              <w:t>ноябрь 2026г.</w:t>
            </w:r>
          </w:p>
        </w:tc>
      </w:tr>
      <w:tr w:rsidR="00993531" w14:paraId="47011089" w14:textId="77777777">
        <w:trPr>
          <w:trHeight w:hRule="exact" w:val="653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E9B63C" w14:textId="77777777" w:rsidR="00993531" w:rsidRDefault="00993531" w:rsidP="00993531">
            <w:pPr>
              <w:pStyle w:val="a5"/>
            </w:pPr>
            <w:r>
              <w:rPr>
                <w:b/>
                <w:bCs/>
              </w:rPr>
              <w:t>Мероприятия, посвященные Дню народного единства (4 ноября 2026г.)</w:t>
            </w:r>
          </w:p>
        </w:tc>
      </w:tr>
      <w:tr w:rsidR="00993531" w14:paraId="2CD4E452" w14:textId="77777777">
        <w:trPr>
          <w:trHeight w:hRule="exact" w:val="1301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E43176" w14:textId="778E95D2" w:rsidR="00993531" w:rsidRDefault="000806CE" w:rsidP="00993531">
            <w:pPr>
              <w:pStyle w:val="a5"/>
              <w:ind w:firstLine="500"/>
              <w:jc w:val="both"/>
            </w:pPr>
            <w:r>
              <w:t>60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4A3F9A" w14:textId="568D57BE" w:rsidR="00993531" w:rsidRDefault="00993531" w:rsidP="00993531">
            <w:pPr>
              <w:pStyle w:val="a5"/>
              <w:jc w:val="left"/>
            </w:pPr>
            <w:r>
              <w:rPr>
                <w:b/>
                <w:bCs/>
              </w:rPr>
              <w:t xml:space="preserve">Мероприятие ко Дню народного единства России 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76D894" w14:textId="77777777" w:rsidR="00993531" w:rsidRDefault="00993531" w:rsidP="00993531">
            <w:pPr>
              <w:pStyle w:val="a5"/>
            </w:pPr>
            <w:r>
              <w:t>с 26 сентября по 4 ноября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5F733F" w14:textId="076BF117" w:rsidR="00993531" w:rsidRDefault="00993531" w:rsidP="00993531">
            <w:pPr>
              <w:pStyle w:val="a5"/>
            </w:pPr>
            <w:r>
              <w:t>образовательные организации</w:t>
            </w:r>
          </w:p>
        </w:tc>
      </w:tr>
      <w:tr w:rsidR="00993531" w14:paraId="5D15C533" w14:textId="77777777">
        <w:trPr>
          <w:trHeight w:hRule="exact" w:val="979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AE78C5" w14:textId="628CA2A0" w:rsidR="00993531" w:rsidRDefault="000806CE" w:rsidP="00993531">
            <w:pPr>
              <w:pStyle w:val="a5"/>
              <w:ind w:firstLine="500"/>
              <w:jc w:val="both"/>
            </w:pPr>
            <w:r>
              <w:t>61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C5BDB88" w14:textId="77777777" w:rsidR="00993531" w:rsidRDefault="00993531" w:rsidP="00993531">
            <w:pPr>
              <w:pStyle w:val="a5"/>
              <w:jc w:val="left"/>
            </w:pPr>
            <w:r>
              <w:rPr>
                <w:b/>
                <w:bCs/>
              </w:rPr>
              <w:t>Фестиваль «Национальная кухня народов России» гастрономический фестиваль с дегустацией блюд разных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01D290" w14:textId="77777777" w:rsidR="00993531" w:rsidRDefault="00993531" w:rsidP="00993531">
            <w:pPr>
              <w:pStyle w:val="a5"/>
            </w:pPr>
            <w:r>
              <w:t>со 2 по 4 ноября 2026г.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F7B633" w14:textId="77777777" w:rsidR="00993531" w:rsidRDefault="00993531" w:rsidP="00993531">
            <w:pPr>
              <w:pStyle w:val="a5"/>
            </w:pPr>
            <w:r>
              <w:t>образовательные организации</w:t>
            </w:r>
          </w:p>
        </w:tc>
      </w:tr>
    </w:tbl>
    <w:p w14:paraId="273B2D57" w14:textId="77777777" w:rsidR="002E28F1" w:rsidRDefault="00120C8F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8"/>
        <w:gridCol w:w="5184"/>
        <w:gridCol w:w="3226"/>
        <w:gridCol w:w="4920"/>
      </w:tblGrid>
      <w:tr w:rsidR="002E28F1" w14:paraId="7DFEC1AD" w14:textId="77777777">
        <w:trPr>
          <w:trHeight w:hRule="exact" w:val="662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472718" w14:textId="77777777" w:rsidR="002E28F1" w:rsidRDefault="002E28F1">
            <w:pPr>
              <w:rPr>
                <w:sz w:val="10"/>
                <w:szCs w:val="10"/>
              </w:rPr>
            </w:pP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8B377F1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народов России, презентация национальной одежды).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0D498A" w14:textId="77777777" w:rsidR="002E28F1" w:rsidRDefault="002E28F1">
            <w:pPr>
              <w:rPr>
                <w:sz w:val="10"/>
                <w:szCs w:val="10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CB300A" w14:textId="77777777" w:rsidR="002E28F1" w:rsidRDefault="002E28F1">
            <w:pPr>
              <w:rPr>
                <w:sz w:val="10"/>
                <w:szCs w:val="10"/>
              </w:rPr>
            </w:pPr>
          </w:p>
        </w:tc>
      </w:tr>
      <w:tr w:rsidR="002E28F1" w14:paraId="7FF15123" w14:textId="77777777">
        <w:trPr>
          <w:trHeight w:hRule="exact" w:val="648"/>
          <w:jc w:val="center"/>
        </w:trPr>
        <w:tc>
          <w:tcPr>
            <w:tcW w:w="1446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17A3BD" w14:textId="77777777" w:rsidR="002E28F1" w:rsidRDefault="00120C8F">
            <w:pPr>
              <w:pStyle w:val="a5"/>
            </w:pPr>
            <w:r>
              <w:rPr>
                <w:b/>
                <w:bCs/>
              </w:rPr>
              <w:t>декабрь 2026 г.</w:t>
            </w:r>
          </w:p>
        </w:tc>
      </w:tr>
      <w:tr w:rsidR="002E28F1" w14:paraId="6F555AA0" w14:textId="77777777">
        <w:trPr>
          <w:trHeight w:hRule="exact" w:val="662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C2B6DB" w14:textId="3A9E5972" w:rsidR="002E28F1" w:rsidRDefault="000806CE">
            <w:pPr>
              <w:pStyle w:val="a5"/>
              <w:ind w:firstLine="500"/>
              <w:jc w:val="both"/>
            </w:pPr>
            <w:r>
              <w:t>62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EDD53D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День неизвестного солдата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1A4B4B" w14:textId="77777777" w:rsidR="002E28F1" w:rsidRDefault="00120C8F">
            <w:pPr>
              <w:pStyle w:val="a5"/>
            </w:pPr>
            <w:r>
              <w:t>3 декабря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C756AE" w14:textId="26E541B2" w:rsidR="002E28F1" w:rsidRDefault="00120C8F">
            <w:pPr>
              <w:pStyle w:val="a5"/>
            </w:pPr>
            <w:r>
              <w:t xml:space="preserve"> образовательные организации</w:t>
            </w:r>
          </w:p>
        </w:tc>
      </w:tr>
      <w:tr w:rsidR="002E28F1" w14:paraId="5BC5CBC7" w14:textId="77777777" w:rsidTr="00993531">
        <w:trPr>
          <w:trHeight w:hRule="exact" w:val="1618"/>
          <w:jc w:val="center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882B16C" w14:textId="3B5C8494" w:rsidR="002E28F1" w:rsidRDefault="000806CE">
            <w:pPr>
              <w:pStyle w:val="a5"/>
              <w:ind w:firstLine="500"/>
              <w:jc w:val="both"/>
            </w:pPr>
            <w:r>
              <w:t>63</w:t>
            </w:r>
          </w:p>
        </w:tc>
        <w:tc>
          <w:tcPr>
            <w:tcW w:w="5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8DD5B79" w14:textId="65B61E38" w:rsidR="002E28F1" w:rsidRDefault="00993531">
            <w:pPr>
              <w:pStyle w:val="a5"/>
              <w:jc w:val="left"/>
            </w:pPr>
            <w:r>
              <w:rPr>
                <w:b/>
                <w:bCs/>
              </w:rPr>
              <w:t>Участие в республиканском форуме советников по воспитанию и взаимодействию с детскими общественными объединениями</w:t>
            </w:r>
          </w:p>
          <w:p w14:paraId="2F0ADF44" w14:textId="77777777" w:rsidR="002E28F1" w:rsidRDefault="00120C8F">
            <w:pPr>
              <w:pStyle w:val="a5"/>
              <w:jc w:val="left"/>
            </w:pPr>
            <w:r>
              <w:rPr>
                <w:b/>
                <w:bCs/>
              </w:rPr>
              <w:t>«В согласии и единстве наша сила»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23F0EB" w14:textId="77777777" w:rsidR="002E28F1" w:rsidRDefault="00120C8F">
            <w:pPr>
              <w:pStyle w:val="a5"/>
            </w:pPr>
            <w:r>
              <w:t>7 декабря 2026 г.</w:t>
            </w:r>
          </w:p>
        </w:tc>
        <w:tc>
          <w:tcPr>
            <w:tcW w:w="4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DE5092" w14:textId="4B0BD992" w:rsidR="002E28F1" w:rsidRDefault="00993531">
            <w:pPr>
              <w:pStyle w:val="a5"/>
            </w:pPr>
            <w:proofErr w:type="spellStart"/>
            <w:r>
              <w:t>Шапиева</w:t>
            </w:r>
            <w:proofErr w:type="spellEnd"/>
            <w:r>
              <w:t xml:space="preserve"> Э.И., муниципальный </w:t>
            </w:r>
            <w:proofErr w:type="gramStart"/>
            <w:r>
              <w:t>координатор  «</w:t>
            </w:r>
            <w:proofErr w:type="gramEnd"/>
            <w:r>
              <w:t>Навигаторы детства»</w:t>
            </w:r>
          </w:p>
        </w:tc>
      </w:tr>
    </w:tbl>
    <w:p w14:paraId="1E3C4B11" w14:textId="77777777" w:rsidR="00964377" w:rsidRDefault="00964377"/>
    <w:sectPr w:rsidR="00964377">
      <w:headerReference w:type="default" r:id="rId9"/>
      <w:pgSz w:w="16840" w:h="11900" w:orient="landscape"/>
      <w:pgMar w:top="1673" w:right="1170" w:bottom="751" w:left="1074" w:header="0" w:footer="32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B10DF" w14:textId="77777777" w:rsidR="00120C8F" w:rsidRDefault="00120C8F">
      <w:r>
        <w:separator/>
      </w:r>
    </w:p>
  </w:endnote>
  <w:endnote w:type="continuationSeparator" w:id="0">
    <w:p w14:paraId="2A70B57D" w14:textId="77777777" w:rsidR="00120C8F" w:rsidRDefault="00120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EE89E" w14:textId="77777777" w:rsidR="00120C8F" w:rsidRDefault="00120C8F"/>
  </w:footnote>
  <w:footnote w:type="continuationSeparator" w:id="0">
    <w:p w14:paraId="5B55314C" w14:textId="77777777" w:rsidR="00120C8F" w:rsidRDefault="00120C8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CD9D0" w14:textId="77777777" w:rsidR="002E28F1" w:rsidRDefault="00120C8F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1" behindDoc="1" locked="0" layoutInCell="1" allowOverlap="1" wp14:anchorId="711BC5F5" wp14:editId="51864A3B">
              <wp:simplePos x="0" y="0"/>
              <wp:positionH relativeFrom="page">
                <wp:posOffset>5292090</wp:posOffset>
              </wp:positionH>
              <wp:positionV relativeFrom="page">
                <wp:posOffset>492760</wp:posOffset>
              </wp:positionV>
              <wp:extent cx="121920" cy="88265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192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0FD7353" w14:textId="77777777" w:rsidR="002E28F1" w:rsidRDefault="00120C8F">
                          <w:pPr>
                            <w:pStyle w:val="22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rFonts w:ascii="Calibri" w:eastAsia="Calibri" w:hAnsi="Calibri" w:cs="Calibri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711BC5F5" id="_x0000_t202" coordsize="21600,21600" o:spt="202" path="m,l,21600r21600,l21600,xe">
              <v:stroke joinstyle="miter"/>
              <v:path gradientshapeok="t" o:connecttype="rect"/>
            </v:shapetype>
            <v:shape id="Shape 9" o:spid="_x0000_s1028" type="#_x0000_t202" style="position:absolute;margin-left:416.7pt;margin-top:38.8pt;width:9.6pt;height:6.95pt;z-index:-440401789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" filled="f" stroked="f">
              <v:textbox style="mso-fit-shape-to-text:t" inset="0,0,0,0">
                <w:txbxContent>
                  <w:p w14:paraId="40FD7353" w14:textId="77777777" w:rsidR="002E28F1" w:rsidRDefault="00000000">
                    <w:pPr>
                      <w:pStyle w:val="22"/>
                      <w:rPr>
                        <w:sz w:val="22"/>
                        <w:szCs w:val="22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t>#</w:t>
                    </w:r>
                    <w:r>
                      <w:rPr>
                        <w:rFonts w:ascii="Calibri" w:eastAsia="Calibri" w:hAnsi="Calibri" w:cs="Calibri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CB3CDC"/>
    <w:multiLevelType w:val="multilevel"/>
    <w:tmpl w:val="4D2C14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52217C9"/>
    <w:multiLevelType w:val="multilevel"/>
    <w:tmpl w:val="775C6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8F1"/>
    <w:rsid w:val="000806CE"/>
    <w:rsid w:val="00120C8F"/>
    <w:rsid w:val="00241C08"/>
    <w:rsid w:val="002E28F1"/>
    <w:rsid w:val="003912C6"/>
    <w:rsid w:val="006514BA"/>
    <w:rsid w:val="00964377"/>
    <w:rsid w:val="00993531"/>
    <w:rsid w:val="00BB01B8"/>
    <w:rsid w:val="00C45466"/>
    <w:rsid w:val="00C6482D"/>
    <w:rsid w:val="00C6692B"/>
    <w:rsid w:val="00D3325B"/>
    <w:rsid w:val="00E16C00"/>
    <w:rsid w:val="00E7460C"/>
    <w:rsid w:val="00F50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4BDD"/>
  <w15:docId w15:val="{9BBA2FDD-21AD-4E39-92CD-66FF05479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1640" w:line="266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0">
    <w:name w:val="Основной текст (2)"/>
    <w:basedOn w:val="a"/>
    <w:link w:val="2"/>
    <w:pPr>
      <w:spacing w:after="60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40">
    <w:name w:val="Основной текст (4)"/>
    <w:basedOn w:val="a"/>
    <w:link w:val="4"/>
    <w:pPr>
      <w:spacing w:after="20"/>
      <w:ind w:firstLine="1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0">
    <w:name w:val="Основной текст (3)"/>
    <w:basedOn w:val="a"/>
    <w:link w:val="3"/>
    <w:pPr>
      <w:spacing w:after="300"/>
      <w:ind w:left="10700"/>
      <w:jc w:val="right"/>
    </w:pPr>
    <w:rPr>
      <w:rFonts w:ascii="Times New Roman" w:eastAsia="Times New Roman" w:hAnsi="Times New Roman" w:cs="Times New Roman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Другое"/>
    <w:basedOn w:val="a"/>
    <w:link w:val="a4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Title"/>
    <w:basedOn w:val="a"/>
    <w:link w:val="a7"/>
    <w:qFormat/>
    <w:rsid w:val="006514BA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7">
    <w:name w:val="Заголовок Знак"/>
    <w:basedOn w:val="a0"/>
    <w:link w:val="a6"/>
    <w:rsid w:val="006514BA"/>
    <w:rPr>
      <w:rFonts w:ascii="Times New Roman" w:eastAsia="Times New Roman" w:hAnsi="Times New Roman" w:cs="Times New Roman"/>
      <w:b/>
      <w:sz w:val="44"/>
      <w:szCs w:val="20"/>
      <w:lang w:bidi="ar-SA"/>
    </w:rPr>
  </w:style>
  <w:style w:type="paragraph" w:styleId="a8">
    <w:name w:val="List Paragraph"/>
    <w:basedOn w:val="a"/>
    <w:qFormat/>
    <w:rsid w:val="00D3325B"/>
    <w:pPr>
      <w:suppressAutoHyphens/>
      <w:ind w:left="720"/>
      <w:contextualSpacing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a9">
    <w:name w:val="Normal (Web)"/>
    <w:basedOn w:val="a"/>
    <w:uiPriority w:val="99"/>
    <w:unhideWhenUsed/>
    <w:rsid w:val="00D3325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1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16</Pages>
  <Words>1482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Wasilevs wasya</cp:lastModifiedBy>
  <cp:revision>9</cp:revision>
  <cp:lastPrinted>2026-02-13T10:33:00Z</cp:lastPrinted>
  <dcterms:created xsi:type="dcterms:W3CDTF">2026-02-13T07:13:00Z</dcterms:created>
  <dcterms:modified xsi:type="dcterms:W3CDTF">2026-02-13T10:51:00Z</dcterms:modified>
</cp:coreProperties>
</file>