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CD931" w14:textId="77777777" w:rsidR="009601B0" w:rsidRPr="003943B2" w:rsidRDefault="009601B0" w:rsidP="009601B0">
      <w:pPr>
        <w:pStyle w:val="ab"/>
        <w:rPr>
          <w:szCs w:val="44"/>
        </w:rPr>
      </w:pPr>
    </w:p>
    <w:p w14:paraId="1AD52121" w14:textId="77777777" w:rsidR="002C4633" w:rsidRPr="003943B2" w:rsidRDefault="002C4633" w:rsidP="002C4633">
      <w:pPr>
        <w:rPr>
          <w:b/>
          <w:sz w:val="28"/>
          <w:szCs w:val="28"/>
        </w:rPr>
      </w:pPr>
    </w:p>
    <w:p w14:paraId="7D64B5A4" w14:textId="77777777" w:rsidR="00C04E55" w:rsidRPr="003943B2" w:rsidRDefault="00C04E55" w:rsidP="00C04E55">
      <w:pPr>
        <w:pStyle w:val="ab"/>
        <w:rPr>
          <w:szCs w:val="44"/>
        </w:rPr>
      </w:pPr>
      <w:r w:rsidRPr="003943B2">
        <w:rPr>
          <w:noProof/>
          <w:szCs w:val="44"/>
        </w:rPr>
        <w:drawing>
          <wp:inline distT="0" distB="0" distL="0" distR="0" wp14:anchorId="25533883" wp14:editId="04ABB9BB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995FCC" w14:textId="77777777" w:rsidR="00C04E55" w:rsidRPr="003943B2" w:rsidRDefault="00C04E55" w:rsidP="00C04E55">
      <w:pPr>
        <w:pStyle w:val="ab"/>
        <w:rPr>
          <w:sz w:val="36"/>
          <w:szCs w:val="36"/>
        </w:rPr>
      </w:pPr>
      <w:r w:rsidRPr="003943B2">
        <w:rPr>
          <w:sz w:val="36"/>
          <w:szCs w:val="36"/>
        </w:rPr>
        <w:t>УПРАВЛЕНИЕ ОБРАЗОВАНИЯ</w:t>
      </w:r>
    </w:p>
    <w:p w14:paraId="65FCDB77" w14:textId="77777777" w:rsidR="00C04E55" w:rsidRPr="003943B2" w:rsidRDefault="00C04E55" w:rsidP="00C04E55">
      <w:pPr>
        <w:pStyle w:val="ab"/>
        <w:rPr>
          <w:sz w:val="36"/>
          <w:szCs w:val="36"/>
        </w:rPr>
      </w:pPr>
      <w:proofErr w:type="gramStart"/>
      <w:r w:rsidRPr="003943B2">
        <w:rPr>
          <w:sz w:val="36"/>
          <w:szCs w:val="36"/>
        </w:rPr>
        <w:t>АДМИНИСТРАЦИИ  МУНИЦИПАЛЬНОГО</w:t>
      </w:r>
      <w:proofErr w:type="gramEnd"/>
      <w:r w:rsidRPr="003943B2">
        <w:rPr>
          <w:sz w:val="36"/>
          <w:szCs w:val="36"/>
        </w:rPr>
        <w:t xml:space="preserve"> РАЙОНА</w:t>
      </w:r>
    </w:p>
    <w:p w14:paraId="307C5393" w14:textId="77777777" w:rsidR="00A940A8" w:rsidRPr="003943B2" w:rsidRDefault="00C04E55" w:rsidP="0040312C">
      <w:pPr>
        <w:pStyle w:val="ab"/>
        <w:rPr>
          <w:sz w:val="36"/>
          <w:szCs w:val="36"/>
        </w:rPr>
      </w:pPr>
      <w:r w:rsidRPr="003943B2">
        <w:rPr>
          <w:sz w:val="36"/>
          <w:szCs w:val="36"/>
        </w:rPr>
        <w:t xml:space="preserve"> «Ботлихский район»</w:t>
      </w:r>
    </w:p>
    <w:p w14:paraId="6CC2ED88" w14:textId="77777777" w:rsidR="00DF7E5D" w:rsidRPr="003943B2" w:rsidRDefault="00DF7E5D" w:rsidP="00DF7E5D">
      <w:pPr>
        <w:jc w:val="center"/>
        <w:rPr>
          <w:b/>
          <w:sz w:val="26"/>
          <w:szCs w:val="26"/>
        </w:rPr>
      </w:pPr>
      <w:r w:rsidRPr="003943B2">
        <w:rPr>
          <w:b/>
          <w:sz w:val="26"/>
          <w:szCs w:val="26"/>
        </w:rPr>
        <w:t>ПРИКАЗ</w:t>
      </w:r>
    </w:p>
    <w:p w14:paraId="0D1F67E1" w14:textId="3BB6D4D9" w:rsidR="00DF7E5D" w:rsidRPr="003943B2" w:rsidRDefault="00DF7E5D" w:rsidP="00DF7E5D">
      <w:pPr>
        <w:jc w:val="center"/>
        <w:rPr>
          <w:b/>
          <w:sz w:val="26"/>
          <w:szCs w:val="26"/>
        </w:rPr>
      </w:pPr>
      <w:r w:rsidRPr="003943B2">
        <w:rPr>
          <w:b/>
          <w:sz w:val="26"/>
          <w:szCs w:val="26"/>
        </w:rPr>
        <w:t xml:space="preserve">от </w:t>
      </w:r>
      <w:r w:rsidR="003943B2" w:rsidRPr="003943B2">
        <w:rPr>
          <w:b/>
          <w:sz w:val="26"/>
          <w:szCs w:val="26"/>
        </w:rPr>
        <w:t>26 марта</w:t>
      </w:r>
      <w:r w:rsidRPr="003943B2">
        <w:rPr>
          <w:b/>
          <w:sz w:val="26"/>
          <w:szCs w:val="26"/>
        </w:rPr>
        <w:t xml:space="preserve">    202</w:t>
      </w:r>
      <w:r w:rsidR="003943B2" w:rsidRPr="003943B2">
        <w:rPr>
          <w:b/>
          <w:sz w:val="26"/>
          <w:szCs w:val="26"/>
        </w:rPr>
        <w:t>6</w:t>
      </w:r>
      <w:r w:rsidRPr="003943B2">
        <w:rPr>
          <w:b/>
          <w:sz w:val="26"/>
          <w:szCs w:val="26"/>
        </w:rPr>
        <w:t xml:space="preserve"> г.         </w:t>
      </w:r>
      <w:r w:rsidRPr="003943B2">
        <w:rPr>
          <w:b/>
          <w:sz w:val="26"/>
          <w:szCs w:val="26"/>
        </w:rPr>
        <w:tab/>
      </w:r>
      <w:r w:rsidRPr="003943B2">
        <w:rPr>
          <w:b/>
          <w:sz w:val="26"/>
          <w:szCs w:val="26"/>
        </w:rPr>
        <w:tab/>
        <w:t xml:space="preserve">                                                              № </w:t>
      </w:r>
      <w:r w:rsidR="003943B2" w:rsidRPr="003943B2">
        <w:rPr>
          <w:b/>
          <w:sz w:val="26"/>
          <w:szCs w:val="26"/>
        </w:rPr>
        <w:t>54</w:t>
      </w:r>
    </w:p>
    <w:p w14:paraId="08E0E4C1" w14:textId="77777777" w:rsidR="00DF7E5D" w:rsidRPr="003943B2" w:rsidRDefault="00DF7E5D" w:rsidP="00DF7E5D">
      <w:pPr>
        <w:ind w:firstLine="709"/>
        <w:rPr>
          <w:b/>
          <w:sz w:val="26"/>
          <w:szCs w:val="26"/>
        </w:rPr>
      </w:pPr>
      <w:r w:rsidRPr="003943B2">
        <w:rPr>
          <w:b/>
          <w:sz w:val="26"/>
          <w:szCs w:val="26"/>
        </w:rPr>
        <w:t xml:space="preserve">                                                       с. Ботлих</w:t>
      </w:r>
    </w:p>
    <w:p w14:paraId="36B47490" w14:textId="77777777" w:rsidR="00DF7E5D" w:rsidRPr="003943B2" w:rsidRDefault="00DF7E5D" w:rsidP="00DF7E5D">
      <w:pPr>
        <w:ind w:firstLine="709"/>
        <w:rPr>
          <w:b/>
          <w:sz w:val="26"/>
          <w:szCs w:val="26"/>
        </w:rPr>
      </w:pPr>
    </w:p>
    <w:p w14:paraId="6ADA85B0" w14:textId="77777777" w:rsidR="008C7345" w:rsidRPr="003943B2" w:rsidRDefault="008C7345" w:rsidP="008C7345">
      <w:pPr>
        <w:pStyle w:val="af0"/>
        <w:shd w:val="clear" w:color="auto" w:fill="FFFFFF"/>
        <w:spacing w:before="150" w:beforeAutospacing="0" w:after="0" w:afterAutospacing="0"/>
        <w:rPr>
          <w:rStyle w:val="ae"/>
          <w:color w:val="000000" w:themeColor="text1"/>
          <w:sz w:val="28"/>
          <w:szCs w:val="28"/>
        </w:rPr>
      </w:pPr>
      <w:r w:rsidRPr="003943B2">
        <w:rPr>
          <w:rStyle w:val="ae"/>
          <w:color w:val="000000" w:themeColor="text1"/>
          <w:sz w:val="28"/>
          <w:szCs w:val="28"/>
        </w:rPr>
        <w:t xml:space="preserve">О проведении Международного </w:t>
      </w:r>
    </w:p>
    <w:p w14:paraId="5C478E39" w14:textId="49C7ED8D" w:rsidR="00C24709" w:rsidRPr="003943B2" w:rsidRDefault="008C7345" w:rsidP="008C7345">
      <w:pPr>
        <w:pStyle w:val="af0"/>
        <w:shd w:val="clear" w:color="auto" w:fill="FFFFFF"/>
        <w:spacing w:before="150" w:beforeAutospacing="0" w:after="0" w:afterAutospacing="0"/>
        <w:rPr>
          <w:rStyle w:val="ae"/>
          <w:color w:val="000000" w:themeColor="text1"/>
          <w:sz w:val="28"/>
          <w:szCs w:val="28"/>
        </w:rPr>
      </w:pPr>
      <w:r w:rsidRPr="003943B2">
        <w:rPr>
          <w:rStyle w:val="ae"/>
          <w:color w:val="000000" w:themeColor="text1"/>
          <w:sz w:val="28"/>
          <w:szCs w:val="28"/>
        </w:rPr>
        <w:t>исторического диктанта «Диктант Победы»</w:t>
      </w:r>
    </w:p>
    <w:p w14:paraId="5FC8F6E2" w14:textId="77777777" w:rsidR="00DF7E5D" w:rsidRPr="003943B2" w:rsidRDefault="00DF7E5D" w:rsidP="008C7345">
      <w:pPr>
        <w:pStyle w:val="af0"/>
        <w:shd w:val="clear" w:color="auto" w:fill="FFFFFF"/>
        <w:spacing w:before="15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40280017" w14:textId="77777777" w:rsidR="008C7345" w:rsidRPr="003943B2" w:rsidRDefault="008C7345" w:rsidP="00DF7E5D">
      <w:pPr>
        <w:ind w:firstLine="1134"/>
        <w:rPr>
          <w:sz w:val="28"/>
          <w:szCs w:val="28"/>
        </w:rPr>
      </w:pPr>
      <w:r w:rsidRPr="003943B2">
        <w:rPr>
          <w:sz w:val="28"/>
          <w:szCs w:val="28"/>
        </w:rPr>
        <w:t>В целях привлечения широкой общественности к изучению истории Великой Отечественной Войны и Второй мировой войны, повышения исторической грамотности и патриотического воспитания молодежи </w:t>
      </w:r>
    </w:p>
    <w:p w14:paraId="0A1BC94D" w14:textId="77777777" w:rsidR="00DF7E5D" w:rsidRPr="003943B2" w:rsidRDefault="00DF7E5D" w:rsidP="00DF7E5D">
      <w:pPr>
        <w:ind w:firstLine="1134"/>
        <w:rPr>
          <w:sz w:val="28"/>
          <w:szCs w:val="28"/>
        </w:rPr>
      </w:pPr>
    </w:p>
    <w:p w14:paraId="599854F6" w14:textId="03D89212" w:rsidR="008C7345" w:rsidRPr="003943B2" w:rsidRDefault="008C7345" w:rsidP="00DF7E5D">
      <w:pPr>
        <w:jc w:val="center"/>
        <w:rPr>
          <w:sz w:val="28"/>
          <w:szCs w:val="28"/>
        </w:rPr>
      </w:pPr>
      <w:r w:rsidRPr="003943B2">
        <w:rPr>
          <w:sz w:val="28"/>
          <w:szCs w:val="28"/>
        </w:rPr>
        <w:t>ПРИКАЗЫВАЮ:</w:t>
      </w:r>
    </w:p>
    <w:p w14:paraId="74333E56" w14:textId="77777777" w:rsidR="00DF7E5D" w:rsidRPr="003943B2" w:rsidRDefault="00DF7E5D" w:rsidP="00DF7E5D">
      <w:pPr>
        <w:rPr>
          <w:sz w:val="28"/>
          <w:szCs w:val="28"/>
        </w:rPr>
      </w:pPr>
    </w:p>
    <w:p w14:paraId="44003CB4" w14:textId="060B9570" w:rsidR="008C7345" w:rsidRPr="003943B2" w:rsidRDefault="008C7345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 xml:space="preserve">1. Организовать </w:t>
      </w:r>
      <w:r w:rsidR="00756419" w:rsidRPr="003943B2">
        <w:rPr>
          <w:sz w:val="28"/>
          <w:szCs w:val="28"/>
        </w:rPr>
        <w:t xml:space="preserve">на базе </w:t>
      </w:r>
      <w:r w:rsidR="006F65AB" w:rsidRPr="003943B2">
        <w:rPr>
          <w:sz w:val="28"/>
          <w:szCs w:val="28"/>
        </w:rPr>
        <w:t>пунктов проведения государственной итоговой аттестации</w:t>
      </w:r>
      <w:r w:rsidR="00DF7E5D" w:rsidRPr="003943B2">
        <w:rPr>
          <w:sz w:val="28"/>
          <w:szCs w:val="28"/>
        </w:rPr>
        <w:t xml:space="preserve"> </w:t>
      </w:r>
      <w:proofErr w:type="gramStart"/>
      <w:r w:rsidR="00DF7E5D" w:rsidRPr="003943B2">
        <w:rPr>
          <w:sz w:val="28"/>
          <w:szCs w:val="28"/>
        </w:rPr>
        <w:t>( МКОУ</w:t>
      </w:r>
      <w:proofErr w:type="gramEnd"/>
      <w:r w:rsidR="00DF7E5D" w:rsidRPr="003943B2">
        <w:rPr>
          <w:sz w:val="28"/>
          <w:szCs w:val="28"/>
        </w:rPr>
        <w:t xml:space="preserve"> «Андийская СОШ №1», МКОУ «</w:t>
      </w:r>
      <w:proofErr w:type="spellStart"/>
      <w:r w:rsidR="00DF7E5D" w:rsidRPr="003943B2">
        <w:rPr>
          <w:sz w:val="28"/>
          <w:szCs w:val="28"/>
        </w:rPr>
        <w:t>Ансалтинская</w:t>
      </w:r>
      <w:proofErr w:type="spellEnd"/>
      <w:r w:rsidR="00DF7E5D" w:rsidRPr="003943B2">
        <w:rPr>
          <w:sz w:val="28"/>
          <w:szCs w:val="28"/>
        </w:rPr>
        <w:t xml:space="preserve"> СОШ» </w:t>
      </w:r>
      <w:r w:rsidRPr="003943B2">
        <w:rPr>
          <w:sz w:val="28"/>
          <w:szCs w:val="28"/>
        </w:rPr>
        <w:t xml:space="preserve">проведение Международного </w:t>
      </w:r>
      <w:r w:rsidR="00F32010" w:rsidRPr="003943B2">
        <w:rPr>
          <w:sz w:val="28"/>
          <w:szCs w:val="28"/>
        </w:rPr>
        <w:t>исторического диктанта</w:t>
      </w:r>
      <w:r w:rsidRPr="003943B2">
        <w:rPr>
          <w:sz w:val="28"/>
          <w:szCs w:val="28"/>
        </w:rPr>
        <w:t xml:space="preserve"> «Диктант Победы»</w:t>
      </w:r>
      <w:r w:rsidR="003943B2" w:rsidRPr="003943B2">
        <w:rPr>
          <w:sz w:val="28"/>
          <w:szCs w:val="28"/>
        </w:rPr>
        <w:t xml:space="preserve"> 24 апреля 2026 года</w:t>
      </w:r>
      <w:r w:rsidRPr="003943B2">
        <w:rPr>
          <w:sz w:val="28"/>
          <w:szCs w:val="28"/>
        </w:rPr>
        <w:t xml:space="preserve"> (далее – Диктант Победы).</w:t>
      </w:r>
    </w:p>
    <w:p w14:paraId="12F95FB0" w14:textId="77777777" w:rsidR="00DF7E5D" w:rsidRPr="003943B2" w:rsidRDefault="008C7345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>2. Утвердить:</w:t>
      </w:r>
    </w:p>
    <w:p w14:paraId="38C4704D" w14:textId="7DF09E64" w:rsidR="00756419" w:rsidRPr="003943B2" w:rsidRDefault="00973C97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 xml:space="preserve">  </w:t>
      </w:r>
      <w:r w:rsidR="008C7345" w:rsidRPr="003943B2">
        <w:rPr>
          <w:sz w:val="28"/>
          <w:szCs w:val="28"/>
        </w:rPr>
        <w:t xml:space="preserve">2.1. </w:t>
      </w:r>
      <w:r w:rsidR="00756419" w:rsidRPr="003943B2">
        <w:rPr>
          <w:sz w:val="28"/>
          <w:szCs w:val="28"/>
        </w:rPr>
        <w:t>Список общеобразовательных организаций для участия в Диктанте Победы</w:t>
      </w:r>
    </w:p>
    <w:p w14:paraId="63150FB0" w14:textId="3A8D6FF5" w:rsidR="008C7345" w:rsidRPr="003943B2" w:rsidRDefault="008C7345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>3. Руководителям общеобразовательных организаций:</w:t>
      </w:r>
    </w:p>
    <w:p w14:paraId="3A07CB59" w14:textId="05D2352F" w:rsidR="00973C97" w:rsidRPr="003943B2" w:rsidRDefault="008C7345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>3.1. Обесп</w:t>
      </w:r>
      <w:r w:rsidR="00973C97" w:rsidRPr="003943B2">
        <w:rPr>
          <w:sz w:val="28"/>
          <w:szCs w:val="28"/>
        </w:rPr>
        <w:t>ечить участие в Диктанте Победы согласно прилагаемой квоте</w:t>
      </w:r>
    </w:p>
    <w:p w14:paraId="5810EB33" w14:textId="77777777" w:rsidR="008C7345" w:rsidRPr="003943B2" w:rsidRDefault="008C7345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>5. МКУ ИМЦ организовать:</w:t>
      </w:r>
    </w:p>
    <w:p w14:paraId="1C1BE383" w14:textId="77777777" w:rsidR="008C7345" w:rsidRPr="003943B2" w:rsidRDefault="008C7345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>5.1. Организационно-информационное сопровождение Диктанта Победы.</w:t>
      </w:r>
    </w:p>
    <w:p w14:paraId="74F3E636" w14:textId="77777777" w:rsidR="008C7345" w:rsidRPr="003943B2" w:rsidRDefault="00973C97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>5</w:t>
      </w:r>
      <w:r w:rsidR="008C7345" w:rsidRPr="003943B2">
        <w:rPr>
          <w:sz w:val="28"/>
          <w:szCs w:val="28"/>
        </w:rPr>
        <w:t>.</w:t>
      </w:r>
      <w:r w:rsidRPr="003943B2">
        <w:rPr>
          <w:sz w:val="28"/>
          <w:szCs w:val="28"/>
        </w:rPr>
        <w:t>2.</w:t>
      </w:r>
      <w:r w:rsidR="008C7345" w:rsidRPr="003943B2">
        <w:rPr>
          <w:sz w:val="28"/>
          <w:szCs w:val="28"/>
        </w:rPr>
        <w:t xml:space="preserve"> </w:t>
      </w:r>
      <w:r w:rsidRPr="003943B2">
        <w:rPr>
          <w:sz w:val="28"/>
          <w:szCs w:val="28"/>
        </w:rPr>
        <w:t>Р</w:t>
      </w:r>
      <w:r w:rsidR="008C7345" w:rsidRPr="003943B2">
        <w:rPr>
          <w:sz w:val="28"/>
          <w:szCs w:val="28"/>
        </w:rPr>
        <w:t>азместить настоящий приказ на официальном сайте управления образования.</w:t>
      </w:r>
    </w:p>
    <w:p w14:paraId="4BD3ACB6" w14:textId="77777777" w:rsidR="008C7345" w:rsidRPr="003943B2" w:rsidRDefault="00973C97" w:rsidP="00DF7E5D">
      <w:pPr>
        <w:rPr>
          <w:sz w:val="28"/>
          <w:szCs w:val="28"/>
        </w:rPr>
      </w:pPr>
      <w:r w:rsidRPr="003943B2">
        <w:rPr>
          <w:sz w:val="28"/>
          <w:szCs w:val="28"/>
        </w:rPr>
        <w:t>6</w:t>
      </w:r>
      <w:r w:rsidR="008C7345" w:rsidRPr="003943B2">
        <w:rPr>
          <w:sz w:val="28"/>
          <w:szCs w:val="28"/>
        </w:rPr>
        <w:t>. Контроль за исполнением настоящего приказа возложить на директора МКУ «Информационно-методический центр управления образования АМР «Ботлихский район» Шапиеву Э.И.</w:t>
      </w:r>
    </w:p>
    <w:p w14:paraId="1295AF24" w14:textId="77777777" w:rsidR="008C7345" w:rsidRPr="003943B2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</w:p>
    <w:p w14:paraId="136CB692" w14:textId="77777777" w:rsidR="00C04E55" w:rsidRPr="003943B2" w:rsidRDefault="00973C97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3943B2">
        <w:rPr>
          <w:b/>
          <w:bCs/>
          <w:noProof/>
          <w:sz w:val="28"/>
          <w:szCs w:val="28"/>
        </w:rPr>
        <w:t xml:space="preserve">И.о. </w:t>
      </w:r>
      <w:r w:rsidRPr="003943B2">
        <w:rPr>
          <w:b/>
          <w:bCs/>
          <w:sz w:val="28"/>
          <w:szCs w:val="28"/>
        </w:rPr>
        <w:t>н</w:t>
      </w:r>
      <w:r w:rsidR="00C04E55" w:rsidRPr="003943B2">
        <w:rPr>
          <w:b/>
          <w:bCs/>
          <w:sz w:val="28"/>
          <w:szCs w:val="28"/>
        </w:rPr>
        <w:t>ачальник</w:t>
      </w:r>
      <w:r w:rsidRPr="003943B2">
        <w:rPr>
          <w:b/>
          <w:bCs/>
          <w:sz w:val="28"/>
          <w:szCs w:val="28"/>
        </w:rPr>
        <w:t>а</w:t>
      </w:r>
      <w:r w:rsidR="00545FAC" w:rsidRPr="003943B2">
        <w:rPr>
          <w:b/>
          <w:sz w:val="28"/>
          <w:szCs w:val="28"/>
        </w:rPr>
        <w:t xml:space="preserve"> </w:t>
      </w:r>
      <w:r w:rsidR="00C04E55" w:rsidRPr="003943B2">
        <w:rPr>
          <w:b/>
          <w:sz w:val="28"/>
          <w:szCs w:val="28"/>
        </w:rPr>
        <w:t xml:space="preserve">  управления образования </w:t>
      </w:r>
    </w:p>
    <w:p w14:paraId="4CA4C53F" w14:textId="77777777" w:rsidR="00C04E55" w:rsidRPr="003943B2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3943B2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3943B2">
        <w:rPr>
          <w:rFonts w:ascii="Times New Roman" w:hAnsi="Times New Roman"/>
          <w:b/>
          <w:sz w:val="28"/>
          <w:szCs w:val="28"/>
        </w:rPr>
        <w:t>район»</w:t>
      </w:r>
      <w:r w:rsidR="00973C97" w:rsidRPr="003943B2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973C97" w:rsidRPr="003943B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 w:rsidR="00323884" w:rsidRPr="003943B2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3943B2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973C97" w:rsidRPr="003943B2">
        <w:rPr>
          <w:rFonts w:ascii="Times New Roman" w:hAnsi="Times New Roman"/>
          <w:b/>
          <w:noProof/>
          <w:sz w:val="28"/>
          <w:szCs w:val="28"/>
        </w:rPr>
        <w:t>М.Д.Рамазанов</w:t>
      </w:r>
      <w:r w:rsidR="00545FAC" w:rsidRPr="003943B2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3943B2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3943B2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682FE34B" w14:textId="77777777" w:rsidR="00973C97" w:rsidRPr="003943B2" w:rsidRDefault="00C04E55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943B2">
        <w:rPr>
          <w:rFonts w:ascii="Times New Roman" w:hAnsi="Times New Roman"/>
          <w:b/>
          <w:sz w:val="28"/>
          <w:szCs w:val="28"/>
        </w:rPr>
        <w:br w:type="textWrapping" w:clear="all"/>
      </w:r>
    </w:p>
    <w:p w14:paraId="0C5149DC" w14:textId="77777777" w:rsidR="00DF7E5D" w:rsidRPr="003943B2" w:rsidRDefault="00DF7E5D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933DA8F" w14:textId="77777777" w:rsidR="00DF7E5D" w:rsidRPr="003943B2" w:rsidRDefault="00DF7E5D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02F932F" w14:textId="77777777" w:rsidR="00756419" w:rsidRPr="003943B2" w:rsidRDefault="008C7345" w:rsidP="00756419">
      <w:pPr>
        <w:pStyle w:val="a6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3943B2">
        <w:rPr>
          <w:rFonts w:ascii="Times New Roman" w:hAnsi="Times New Roman"/>
          <w:b/>
          <w:sz w:val="28"/>
          <w:szCs w:val="28"/>
        </w:rPr>
        <w:t>Список</w:t>
      </w:r>
    </w:p>
    <w:p w14:paraId="0C2E2AE0" w14:textId="77777777" w:rsidR="00323884" w:rsidRPr="003943B2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943B2">
        <w:rPr>
          <w:rFonts w:ascii="Times New Roman" w:hAnsi="Times New Roman"/>
          <w:b/>
          <w:sz w:val="28"/>
          <w:szCs w:val="28"/>
        </w:rPr>
        <w:t>общеобразовательных организаций для участия в</w:t>
      </w:r>
      <w:r w:rsidR="008C7345" w:rsidRPr="003943B2">
        <w:rPr>
          <w:rFonts w:ascii="Times New Roman" w:hAnsi="Times New Roman"/>
          <w:b/>
          <w:sz w:val="28"/>
          <w:szCs w:val="28"/>
        </w:rPr>
        <w:t xml:space="preserve"> Диктант</w:t>
      </w:r>
      <w:r w:rsidRPr="003943B2">
        <w:rPr>
          <w:rFonts w:ascii="Times New Roman" w:hAnsi="Times New Roman"/>
          <w:b/>
          <w:sz w:val="28"/>
          <w:szCs w:val="28"/>
        </w:rPr>
        <w:t>е</w:t>
      </w:r>
      <w:r w:rsidR="008C7345" w:rsidRPr="003943B2">
        <w:rPr>
          <w:rFonts w:ascii="Times New Roman" w:hAnsi="Times New Roman"/>
          <w:b/>
          <w:sz w:val="28"/>
          <w:szCs w:val="28"/>
        </w:rPr>
        <w:t xml:space="preserve"> Победы</w:t>
      </w:r>
      <w:r w:rsidRPr="003943B2">
        <w:rPr>
          <w:rFonts w:ascii="Times New Roman" w:hAnsi="Times New Roman"/>
          <w:b/>
          <w:sz w:val="28"/>
          <w:szCs w:val="28"/>
        </w:rPr>
        <w:t>.</w:t>
      </w:r>
    </w:p>
    <w:p w14:paraId="622F7AB6" w14:textId="77777777" w:rsidR="00756419" w:rsidRPr="003943B2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10632" w:type="dxa"/>
        <w:tblInd w:w="-431" w:type="dxa"/>
        <w:tblLook w:val="04A0" w:firstRow="1" w:lastRow="0" w:firstColumn="1" w:lastColumn="0" w:noHBand="0" w:noVBand="1"/>
      </w:tblPr>
      <w:tblGrid>
        <w:gridCol w:w="552"/>
        <w:gridCol w:w="2428"/>
        <w:gridCol w:w="1499"/>
        <w:gridCol w:w="1499"/>
        <w:gridCol w:w="2482"/>
        <w:gridCol w:w="2172"/>
      </w:tblGrid>
      <w:tr w:rsidR="00FF18A9" w:rsidRPr="003943B2" w14:paraId="1F2B381B" w14:textId="77777777" w:rsidTr="00FF18A9">
        <w:tc>
          <w:tcPr>
            <w:tcW w:w="552" w:type="dxa"/>
          </w:tcPr>
          <w:p w14:paraId="52837FD1" w14:textId="77777777" w:rsidR="00FF18A9" w:rsidRPr="003943B2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28" w:type="dxa"/>
          </w:tcPr>
          <w:p w14:paraId="19CB5DC1" w14:textId="77777777" w:rsidR="00FF18A9" w:rsidRPr="003943B2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1499" w:type="dxa"/>
          </w:tcPr>
          <w:p w14:paraId="29D86D03" w14:textId="77777777" w:rsidR="00FF18A9" w:rsidRPr="003943B2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Количество учителей</w:t>
            </w:r>
          </w:p>
        </w:tc>
        <w:tc>
          <w:tcPr>
            <w:tcW w:w="1499" w:type="dxa"/>
          </w:tcPr>
          <w:p w14:paraId="48531A18" w14:textId="77777777" w:rsidR="00A86159" w:rsidRPr="003943B2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учащихся </w:t>
            </w:r>
          </w:p>
          <w:p w14:paraId="6EDAD2E5" w14:textId="371CDA38" w:rsidR="00FF18A9" w:rsidRPr="003943B2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(10/11 классы)</w:t>
            </w:r>
          </w:p>
        </w:tc>
        <w:tc>
          <w:tcPr>
            <w:tcW w:w="2482" w:type="dxa"/>
          </w:tcPr>
          <w:p w14:paraId="5BD98DFB" w14:textId="77777777" w:rsidR="00FF18A9" w:rsidRPr="003943B2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428BA83" w14:textId="77777777" w:rsidR="00FF18A9" w:rsidRPr="003943B2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 xml:space="preserve">Место и время </w:t>
            </w:r>
          </w:p>
          <w:p w14:paraId="698815BE" w14:textId="77777777" w:rsidR="00FF18A9" w:rsidRPr="003943B2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72" w:type="dxa"/>
          </w:tcPr>
          <w:p w14:paraId="24B71848" w14:textId="77777777" w:rsidR="00FF18A9" w:rsidRPr="003943B2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за проведение исторического диктанта  </w:t>
            </w:r>
          </w:p>
        </w:tc>
      </w:tr>
      <w:tr w:rsidR="00FF18A9" w:rsidRPr="003943B2" w14:paraId="64C3CEA2" w14:textId="77777777" w:rsidTr="00FF18A9">
        <w:tc>
          <w:tcPr>
            <w:tcW w:w="552" w:type="dxa"/>
          </w:tcPr>
          <w:p w14:paraId="58143541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28" w:type="dxa"/>
          </w:tcPr>
          <w:p w14:paraId="1A4BE977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499" w:type="dxa"/>
          </w:tcPr>
          <w:p w14:paraId="6D482E74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052B0923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5F0A33E4" w14:textId="6FBC28CF" w:rsidR="00FF18A9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2575AA2A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2E0DDC29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3943B2" w14:paraId="2D430C32" w14:textId="77777777" w:rsidTr="00FF18A9">
        <w:trPr>
          <w:trHeight w:val="1588"/>
        </w:trPr>
        <w:tc>
          <w:tcPr>
            <w:tcW w:w="552" w:type="dxa"/>
          </w:tcPr>
          <w:p w14:paraId="46DB1077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28" w:type="dxa"/>
          </w:tcPr>
          <w:p w14:paraId="5D13897C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МКОУ «Ботлихская СОШ №2»</w:t>
            </w:r>
          </w:p>
        </w:tc>
        <w:tc>
          <w:tcPr>
            <w:tcW w:w="1499" w:type="dxa"/>
          </w:tcPr>
          <w:p w14:paraId="518E353C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579D1ACF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7E552329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29F43AAF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14:paraId="197C24AB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2" w:type="dxa"/>
          </w:tcPr>
          <w:p w14:paraId="4A976679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Директор 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</w:tr>
      <w:tr w:rsidR="00FF18A9" w:rsidRPr="003943B2" w14:paraId="15A2651B" w14:textId="77777777" w:rsidTr="00FF18A9">
        <w:tc>
          <w:tcPr>
            <w:tcW w:w="552" w:type="dxa"/>
          </w:tcPr>
          <w:p w14:paraId="0037A4A6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28" w:type="dxa"/>
          </w:tcPr>
          <w:p w14:paraId="71B4168B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МКОУ «Ботлихская СОШ №3»</w:t>
            </w:r>
          </w:p>
        </w:tc>
        <w:tc>
          <w:tcPr>
            <w:tcW w:w="1499" w:type="dxa"/>
          </w:tcPr>
          <w:p w14:paraId="24D1D314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209B5C71" w14:textId="773290FD" w:rsidR="00FF18A9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2332D308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4DB82D1E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2DA7B39D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Директор 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</w:tr>
      <w:tr w:rsidR="00FF18A9" w:rsidRPr="003943B2" w14:paraId="4845E1C8" w14:textId="77777777" w:rsidTr="00FF18A9">
        <w:tc>
          <w:tcPr>
            <w:tcW w:w="552" w:type="dxa"/>
          </w:tcPr>
          <w:p w14:paraId="120D72D6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28" w:type="dxa"/>
          </w:tcPr>
          <w:p w14:paraId="28FB2DCC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Миарсинская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4718AB79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18771BEC" w14:textId="3F48155C" w:rsidR="00FF18A9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6FD6AC8D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6A756767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350CD4A1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Директор 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</w:tr>
      <w:tr w:rsidR="00FF18A9" w:rsidRPr="003943B2" w14:paraId="4598965B" w14:textId="77777777" w:rsidTr="00FF18A9">
        <w:tc>
          <w:tcPr>
            <w:tcW w:w="552" w:type="dxa"/>
          </w:tcPr>
          <w:p w14:paraId="3BF37F76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28" w:type="dxa"/>
          </w:tcPr>
          <w:p w14:paraId="076DA87D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14E575FD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41EC35B0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19A6847A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7D0F2399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48D59A98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Директор 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</w:tr>
      <w:tr w:rsidR="00FF18A9" w:rsidRPr="003943B2" w14:paraId="104267F7" w14:textId="77777777" w:rsidTr="00FF18A9">
        <w:tc>
          <w:tcPr>
            <w:tcW w:w="552" w:type="dxa"/>
          </w:tcPr>
          <w:p w14:paraId="09CCF26F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28" w:type="dxa"/>
          </w:tcPr>
          <w:p w14:paraId="167D49D8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5F869BD0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4A146B2E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2434FB7D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71919B81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7A079740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Директор 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</w:tr>
      <w:tr w:rsidR="00FF18A9" w:rsidRPr="003943B2" w14:paraId="6D1388F2" w14:textId="77777777" w:rsidTr="00FF18A9">
        <w:tc>
          <w:tcPr>
            <w:tcW w:w="552" w:type="dxa"/>
          </w:tcPr>
          <w:p w14:paraId="5E9B2FFE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28" w:type="dxa"/>
          </w:tcPr>
          <w:p w14:paraId="028D0522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Тандовская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770AA55E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E76F3F2" w14:textId="6FF89F7D" w:rsidR="00FF18A9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1FA0A29C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2214FB1A" w14:textId="77777777" w:rsidR="00FF18A9" w:rsidRPr="003943B2" w:rsidRDefault="00FF18A9" w:rsidP="003943B2">
            <w:pPr>
              <w:jc w:val="center"/>
              <w:rPr>
                <w:szCs w:val="24"/>
              </w:rPr>
            </w:pPr>
            <w:r w:rsidRPr="003943B2">
              <w:rPr>
                <w:szCs w:val="24"/>
              </w:rPr>
              <w:t>МКОУ «</w:t>
            </w:r>
            <w:proofErr w:type="spellStart"/>
            <w:r w:rsidRPr="003943B2">
              <w:rPr>
                <w:szCs w:val="24"/>
              </w:rPr>
              <w:t>Ансалтинская</w:t>
            </w:r>
            <w:proofErr w:type="spellEnd"/>
            <w:r w:rsidRPr="003943B2">
              <w:rPr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19F1D20A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3943B2" w:rsidRPr="003943B2" w14:paraId="2DD1CEA1" w14:textId="77777777" w:rsidTr="00FF18A9">
        <w:tc>
          <w:tcPr>
            <w:tcW w:w="552" w:type="dxa"/>
          </w:tcPr>
          <w:p w14:paraId="2179986A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428" w:type="dxa"/>
          </w:tcPr>
          <w:p w14:paraId="50D8CE95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287A0D30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D58A2DB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39ACD2E1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7C6CA324" w14:textId="3622D309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6EBB9862" w14:textId="2F60108B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3943B2" w:rsidRPr="003943B2" w14:paraId="3E356D2B" w14:textId="77777777" w:rsidTr="00FF18A9">
        <w:tc>
          <w:tcPr>
            <w:tcW w:w="552" w:type="dxa"/>
          </w:tcPr>
          <w:p w14:paraId="64F0C709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428" w:type="dxa"/>
          </w:tcPr>
          <w:p w14:paraId="0410883A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499" w:type="dxa"/>
          </w:tcPr>
          <w:p w14:paraId="0946D863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7DE81418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1CBAAAE6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4B57DD85" w14:textId="403AFE0A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04DA1A73" w14:textId="0E7F755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3943B2" w:rsidRPr="003943B2" w14:paraId="190315D0" w14:textId="77777777" w:rsidTr="00FF18A9">
        <w:tc>
          <w:tcPr>
            <w:tcW w:w="552" w:type="dxa"/>
          </w:tcPr>
          <w:p w14:paraId="22A9D7B9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28" w:type="dxa"/>
          </w:tcPr>
          <w:p w14:paraId="68C5AA86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022BBA1D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28F9F6F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0B6D02FF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3AE4484F" w14:textId="7018992C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62B6C727" w14:textId="28D16C9C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3943B2" w:rsidRPr="003943B2" w14:paraId="3387221E" w14:textId="77777777" w:rsidTr="00FF18A9">
        <w:tc>
          <w:tcPr>
            <w:tcW w:w="552" w:type="dxa"/>
          </w:tcPr>
          <w:p w14:paraId="26687C98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28" w:type="dxa"/>
          </w:tcPr>
          <w:p w14:paraId="11809742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Ортаколинская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0D376FC2" w14:textId="37ACFB65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9" w:type="dxa"/>
          </w:tcPr>
          <w:p w14:paraId="22C72278" w14:textId="066CA8C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10E20160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4C8229E3" w14:textId="495B716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388DD091" w14:textId="11CACF62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3943B2" w:rsidRPr="003943B2" w14:paraId="4C5B0A70" w14:textId="77777777" w:rsidTr="00FF18A9">
        <w:tc>
          <w:tcPr>
            <w:tcW w:w="552" w:type="dxa"/>
          </w:tcPr>
          <w:p w14:paraId="6234B1C3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428" w:type="dxa"/>
          </w:tcPr>
          <w:p w14:paraId="1A947004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Хелетуринская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4B9A0BB0" w14:textId="5BF7D192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9" w:type="dxa"/>
          </w:tcPr>
          <w:p w14:paraId="6FBF4EA7" w14:textId="626DEA5C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2" w:type="dxa"/>
          </w:tcPr>
          <w:p w14:paraId="2B50D195" w14:textId="77777777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19395634" w14:textId="56850BC2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47ACD458" w14:textId="0E71D9CB" w:rsidR="003943B2" w:rsidRPr="003943B2" w:rsidRDefault="003943B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3943B2" w14:paraId="1E30CFC8" w14:textId="77777777" w:rsidTr="00FF18A9">
        <w:tc>
          <w:tcPr>
            <w:tcW w:w="552" w:type="dxa"/>
          </w:tcPr>
          <w:p w14:paraId="54CB482B" w14:textId="20478A89" w:rsidR="00FF18A9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428" w:type="dxa"/>
          </w:tcPr>
          <w:p w14:paraId="159C73D6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499" w:type="dxa"/>
          </w:tcPr>
          <w:p w14:paraId="2E14A6E5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95363F9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370D2586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3F2F3DEB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126740E2" w14:textId="77777777" w:rsidR="00FF18A9" w:rsidRPr="003943B2" w:rsidRDefault="00FF18A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3943B2" w14:paraId="476C3E48" w14:textId="77777777" w:rsidTr="00FF18A9">
        <w:tc>
          <w:tcPr>
            <w:tcW w:w="552" w:type="dxa"/>
          </w:tcPr>
          <w:p w14:paraId="519FEF8A" w14:textId="03A4AF50" w:rsidR="00064072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428" w:type="dxa"/>
          </w:tcPr>
          <w:p w14:paraId="7FB570B3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6EB16E9F" w14:textId="464CC452" w:rsidR="00064072" w:rsidRPr="003943B2" w:rsidRDefault="00A8615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9" w:type="dxa"/>
          </w:tcPr>
          <w:p w14:paraId="27EDC3AC" w14:textId="4B9D600B" w:rsidR="00064072" w:rsidRPr="003943B2" w:rsidRDefault="00A8615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0E656657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67786557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10D49BDE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3943B2" w14:paraId="24D197FF" w14:textId="77777777" w:rsidTr="00FF18A9">
        <w:tc>
          <w:tcPr>
            <w:tcW w:w="552" w:type="dxa"/>
          </w:tcPr>
          <w:p w14:paraId="1E9E378F" w14:textId="20550FD3" w:rsidR="00064072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28" w:type="dxa"/>
          </w:tcPr>
          <w:p w14:paraId="36C635E7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Гагатлинская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6D0EA74C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634FA48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6313D738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197276BF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57424804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3943B2" w14:paraId="4FE216AF" w14:textId="77777777" w:rsidTr="00FF18A9">
        <w:tc>
          <w:tcPr>
            <w:tcW w:w="552" w:type="dxa"/>
          </w:tcPr>
          <w:p w14:paraId="17C0E39C" w14:textId="6F47483E" w:rsidR="00064072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428" w:type="dxa"/>
          </w:tcPr>
          <w:p w14:paraId="5DE8A692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3943B2">
              <w:rPr>
                <w:rFonts w:ascii="Times New Roman" w:hAnsi="Times New Roman"/>
                <w:sz w:val="24"/>
                <w:szCs w:val="24"/>
              </w:rPr>
              <w:t>Рикванинская</w:t>
            </w:r>
            <w:proofErr w:type="spell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414B1325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782A3FB0" w14:textId="6E8DB126" w:rsidR="00064072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82" w:type="dxa"/>
          </w:tcPr>
          <w:p w14:paraId="0B34615A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07DA4D8F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5CDE1BEC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3943B2" w14:paraId="062C4EEF" w14:textId="77777777" w:rsidTr="00FF18A9">
        <w:tc>
          <w:tcPr>
            <w:tcW w:w="552" w:type="dxa"/>
          </w:tcPr>
          <w:p w14:paraId="2F8D0B45" w14:textId="6FD8D204" w:rsidR="00064072" w:rsidRPr="003943B2" w:rsidRDefault="00C13789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943B2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2428" w:type="dxa"/>
          </w:tcPr>
          <w:p w14:paraId="50F62BC9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gramStart"/>
            <w:r w:rsidRPr="003943B2">
              <w:rPr>
                <w:rFonts w:ascii="Times New Roman" w:hAnsi="Times New Roman"/>
                <w:sz w:val="24"/>
                <w:szCs w:val="24"/>
              </w:rPr>
              <w:t>« Андийская</w:t>
            </w:r>
            <w:proofErr w:type="gramEnd"/>
            <w:r w:rsidRPr="003943B2">
              <w:rPr>
                <w:rFonts w:ascii="Times New Roman" w:hAnsi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499" w:type="dxa"/>
          </w:tcPr>
          <w:p w14:paraId="0EFA9012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3D75B20B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738783A6" w14:textId="77777777" w:rsidR="00DF7E5D" w:rsidRPr="003943B2" w:rsidRDefault="00DF7E5D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673C2FFA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0B097DD0" w14:textId="77777777" w:rsidR="00064072" w:rsidRPr="003943B2" w:rsidRDefault="00064072" w:rsidP="003943B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3B2"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</w:tbl>
    <w:p w14:paraId="7E903263" w14:textId="77777777" w:rsidR="00756419" w:rsidRPr="003943B2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E9F05B" w14:textId="77777777" w:rsidR="00323884" w:rsidRPr="003943B2" w:rsidRDefault="0032388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35B6BE95" w14:textId="77777777" w:rsidR="00467966" w:rsidRPr="003943B2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3EBA26C8" w14:textId="77777777" w:rsidR="00467966" w:rsidRPr="003943B2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066E9988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5C04A5D6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395ADBC2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6DAD7339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322A3211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17CF806F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0E7ED607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32E58AC2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2B090181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138B8137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p w14:paraId="69E8DC2A" w14:textId="77777777" w:rsidR="00467966" w:rsidRPr="003943B2" w:rsidRDefault="00467966" w:rsidP="0011284A">
      <w:pPr>
        <w:pStyle w:val="af0"/>
        <w:jc w:val="right"/>
        <w:rPr>
          <w:b/>
          <w:bCs/>
          <w:i/>
        </w:rPr>
      </w:pPr>
    </w:p>
    <w:sectPr w:rsidR="00467966" w:rsidRPr="003943B2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E9F1B" w14:textId="77777777" w:rsidR="0026048F" w:rsidRDefault="0026048F" w:rsidP="00793752">
      <w:r>
        <w:separator/>
      </w:r>
    </w:p>
  </w:endnote>
  <w:endnote w:type="continuationSeparator" w:id="0">
    <w:p w14:paraId="678CCCA7" w14:textId="77777777" w:rsidR="0026048F" w:rsidRDefault="0026048F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42994" w14:textId="77777777" w:rsidR="0026048F" w:rsidRDefault="0026048F" w:rsidP="00793752">
      <w:r>
        <w:separator/>
      </w:r>
    </w:p>
  </w:footnote>
  <w:footnote w:type="continuationSeparator" w:id="0">
    <w:p w14:paraId="51D3930C" w14:textId="77777777" w:rsidR="0026048F" w:rsidRDefault="0026048F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56D4B3E"/>
    <w:multiLevelType w:val="multilevel"/>
    <w:tmpl w:val="BB46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E1C37"/>
    <w:multiLevelType w:val="multilevel"/>
    <w:tmpl w:val="53F674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3" w15:restartNumberingAfterBreak="0">
    <w:nsid w:val="2F3F3378"/>
    <w:multiLevelType w:val="multilevel"/>
    <w:tmpl w:val="6F5EC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0842F3C"/>
    <w:multiLevelType w:val="multilevel"/>
    <w:tmpl w:val="A8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BC5426"/>
    <w:multiLevelType w:val="multilevel"/>
    <w:tmpl w:val="1AA484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5483762"/>
    <w:multiLevelType w:val="multilevel"/>
    <w:tmpl w:val="0052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7605758">
    <w:abstractNumId w:val="6"/>
  </w:num>
  <w:num w:numId="2" w16cid:durableId="220603482">
    <w:abstractNumId w:val="4"/>
  </w:num>
  <w:num w:numId="3" w16cid:durableId="505169048">
    <w:abstractNumId w:val="1"/>
  </w:num>
  <w:num w:numId="4" w16cid:durableId="815223011">
    <w:abstractNumId w:val="3"/>
  </w:num>
  <w:num w:numId="5" w16cid:durableId="109083462">
    <w:abstractNumId w:val="5"/>
  </w:num>
  <w:num w:numId="6" w16cid:durableId="2041590843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4963"/>
    <w:rsid w:val="00016F68"/>
    <w:rsid w:val="000478E9"/>
    <w:rsid w:val="00047B0D"/>
    <w:rsid w:val="00064072"/>
    <w:rsid w:val="000C75F2"/>
    <w:rsid w:val="000D48C3"/>
    <w:rsid w:val="0011284A"/>
    <w:rsid w:val="0017126D"/>
    <w:rsid w:val="00174B0D"/>
    <w:rsid w:val="00176FD7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6048F"/>
    <w:rsid w:val="002B14E1"/>
    <w:rsid w:val="002B5D69"/>
    <w:rsid w:val="002C4633"/>
    <w:rsid w:val="002D3200"/>
    <w:rsid w:val="002E1392"/>
    <w:rsid w:val="002F3819"/>
    <w:rsid w:val="002F59FE"/>
    <w:rsid w:val="0031693F"/>
    <w:rsid w:val="00322359"/>
    <w:rsid w:val="00323884"/>
    <w:rsid w:val="003253F7"/>
    <w:rsid w:val="00347586"/>
    <w:rsid w:val="0035202B"/>
    <w:rsid w:val="0036109F"/>
    <w:rsid w:val="00377D6D"/>
    <w:rsid w:val="003834DA"/>
    <w:rsid w:val="00384827"/>
    <w:rsid w:val="003943B2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67966"/>
    <w:rsid w:val="00484C97"/>
    <w:rsid w:val="004C2105"/>
    <w:rsid w:val="004C29B3"/>
    <w:rsid w:val="004D3007"/>
    <w:rsid w:val="004F430A"/>
    <w:rsid w:val="005033F0"/>
    <w:rsid w:val="00524EA4"/>
    <w:rsid w:val="00536C4D"/>
    <w:rsid w:val="005435FF"/>
    <w:rsid w:val="00545FAC"/>
    <w:rsid w:val="00560F90"/>
    <w:rsid w:val="00561B3E"/>
    <w:rsid w:val="005A0155"/>
    <w:rsid w:val="005B4AAC"/>
    <w:rsid w:val="005C2257"/>
    <w:rsid w:val="005D22CF"/>
    <w:rsid w:val="005E6D1A"/>
    <w:rsid w:val="005E78D0"/>
    <w:rsid w:val="005F1A72"/>
    <w:rsid w:val="00600F17"/>
    <w:rsid w:val="00604F71"/>
    <w:rsid w:val="006169AC"/>
    <w:rsid w:val="00621E0E"/>
    <w:rsid w:val="00622DB8"/>
    <w:rsid w:val="00624D2E"/>
    <w:rsid w:val="00672F3C"/>
    <w:rsid w:val="00684B82"/>
    <w:rsid w:val="0069057B"/>
    <w:rsid w:val="006A5990"/>
    <w:rsid w:val="006E3E55"/>
    <w:rsid w:val="006E7C1C"/>
    <w:rsid w:val="006F65AB"/>
    <w:rsid w:val="00700AD8"/>
    <w:rsid w:val="00701245"/>
    <w:rsid w:val="00726D64"/>
    <w:rsid w:val="007337BB"/>
    <w:rsid w:val="00742579"/>
    <w:rsid w:val="00756419"/>
    <w:rsid w:val="00762A15"/>
    <w:rsid w:val="00776A6A"/>
    <w:rsid w:val="007856AD"/>
    <w:rsid w:val="00793752"/>
    <w:rsid w:val="007A0403"/>
    <w:rsid w:val="007A668F"/>
    <w:rsid w:val="007C0D51"/>
    <w:rsid w:val="007C3EA4"/>
    <w:rsid w:val="007E45FA"/>
    <w:rsid w:val="007F3A70"/>
    <w:rsid w:val="007F4021"/>
    <w:rsid w:val="007F6AAF"/>
    <w:rsid w:val="008367F4"/>
    <w:rsid w:val="00841C44"/>
    <w:rsid w:val="00873B90"/>
    <w:rsid w:val="00881411"/>
    <w:rsid w:val="00884448"/>
    <w:rsid w:val="0089226B"/>
    <w:rsid w:val="008A3306"/>
    <w:rsid w:val="008C7345"/>
    <w:rsid w:val="008E17BB"/>
    <w:rsid w:val="00922741"/>
    <w:rsid w:val="00937D3D"/>
    <w:rsid w:val="00947E8D"/>
    <w:rsid w:val="009601B0"/>
    <w:rsid w:val="00973C97"/>
    <w:rsid w:val="009751A8"/>
    <w:rsid w:val="00994B09"/>
    <w:rsid w:val="009A2FDD"/>
    <w:rsid w:val="009B50A2"/>
    <w:rsid w:val="009B6C33"/>
    <w:rsid w:val="009D0D05"/>
    <w:rsid w:val="009D2324"/>
    <w:rsid w:val="009E5BF0"/>
    <w:rsid w:val="00A04CDA"/>
    <w:rsid w:val="00A11ED0"/>
    <w:rsid w:val="00A131A0"/>
    <w:rsid w:val="00A3693C"/>
    <w:rsid w:val="00A450BE"/>
    <w:rsid w:val="00A452BC"/>
    <w:rsid w:val="00A73457"/>
    <w:rsid w:val="00A84F34"/>
    <w:rsid w:val="00A84F7B"/>
    <w:rsid w:val="00A86159"/>
    <w:rsid w:val="00A919F1"/>
    <w:rsid w:val="00A93151"/>
    <w:rsid w:val="00A940A8"/>
    <w:rsid w:val="00AC13F6"/>
    <w:rsid w:val="00AC5E5A"/>
    <w:rsid w:val="00AD23D9"/>
    <w:rsid w:val="00AD3050"/>
    <w:rsid w:val="00AD4BB3"/>
    <w:rsid w:val="00AD62CC"/>
    <w:rsid w:val="00AE7941"/>
    <w:rsid w:val="00B0095A"/>
    <w:rsid w:val="00B03452"/>
    <w:rsid w:val="00B13FFB"/>
    <w:rsid w:val="00B321A0"/>
    <w:rsid w:val="00B37D06"/>
    <w:rsid w:val="00B419A9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13789"/>
    <w:rsid w:val="00C24709"/>
    <w:rsid w:val="00C34F1A"/>
    <w:rsid w:val="00C53878"/>
    <w:rsid w:val="00C66F3B"/>
    <w:rsid w:val="00C90D27"/>
    <w:rsid w:val="00C931E1"/>
    <w:rsid w:val="00C9516E"/>
    <w:rsid w:val="00CB75CB"/>
    <w:rsid w:val="00CC05F6"/>
    <w:rsid w:val="00CC0DD2"/>
    <w:rsid w:val="00CD2C1B"/>
    <w:rsid w:val="00CD2C29"/>
    <w:rsid w:val="00CE2E5B"/>
    <w:rsid w:val="00D1189E"/>
    <w:rsid w:val="00D16BFE"/>
    <w:rsid w:val="00D1711C"/>
    <w:rsid w:val="00D20543"/>
    <w:rsid w:val="00D50EAF"/>
    <w:rsid w:val="00D51A2F"/>
    <w:rsid w:val="00D96314"/>
    <w:rsid w:val="00DA19D7"/>
    <w:rsid w:val="00DC6AD6"/>
    <w:rsid w:val="00DD36D8"/>
    <w:rsid w:val="00DD3F29"/>
    <w:rsid w:val="00DF7E5D"/>
    <w:rsid w:val="00E07B76"/>
    <w:rsid w:val="00E37A59"/>
    <w:rsid w:val="00E4374F"/>
    <w:rsid w:val="00E8024A"/>
    <w:rsid w:val="00E96B98"/>
    <w:rsid w:val="00EB4F3F"/>
    <w:rsid w:val="00EC0E74"/>
    <w:rsid w:val="00EC5533"/>
    <w:rsid w:val="00EE0125"/>
    <w:rsid w:val="00EE1DD6"/>
    <w:rsid w:val="00EF080C"/>
    <w:rsid w:val="00F07F57"/>
    <w:rsid w:val="00F32010"/>
    <w:rsid w:val="00F406F0"/>
    <w:rsid w:val="00F417F2"/>
    <w:rsid w:val="00F53F16"/>
    <w:rsid w:val="00F56869"/>
    <w:rsid w:val="00F5788A"/>
    <w:rsid w:val="00F66C26"/>
    <w:rsid w:val="00F75019"/>
    <w:rsid w:val="00F83B59"/>
    <w:rsid w:val="00FA6CB1"/>
    <w:rsid w:val="00FC31C2"/>
    <w:rsid w:val="00FC31EA"/>
    <w:rsid w:val="00FC38C8"/>
    <w:rsid w:val="00FC5880"/>
    <w:rsid w:val="00FC6052"/>
    <w:rsid w:val="00FF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69D0C"/>
  <w15:docId w15:val="{05196F24-5540-4917-8D55-D34F51CF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2026-03-26T11:08:00Z</cp:lastPrinted>
  <dcterms:created xsi:type="dcterms:W3CDTF">2026-04-20T13:01:00Z</dcterms:created>
  <dcterms:modified xsi:type="dcterms:W3CDTF">2026-04-20T13:01:00Z</dcterms:modified>
</cp:coreProperties>
</file>