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C0C27" w14:textId="77777777" w:rsidR="008868DD" w:rsidRPr="008868DD" w:rsidRDefault="00213B5F" w:rsidP="008868DD">
      <w:pPr>
        <w:tabs>
          <w:tab w:val="left" w:pos="7371"/>
          <w:tab w:val="right" w:pos="13608"/>
        </w:tabs>
        <w:jc w:val="center"/>
        <w:rPr>
          <w:b/>
          <w:bCs/>
        </w:rPr>
      </w:pPr>
      <w:r>
        <w:rPr>
          <w:b/>
          <w:bCs/>
        </w:rPr>
        <w:t>О</w:t>
      </w:r>
      <w:r w:rsidRPr="00213B5F">
        <w:rPr>
          <w:b/>
          <w:bCs/>
        </w:rPr>
        <w:t xml:space="preserve">тчет о количестве команд-участниц </w:t>
      </w:r>
      <w:r w:rsidRPr="00213B5F">
        <w:rPr>
          <w:b/>
          <w:bCs/>
          <w:lang w:val="en-US"/>
        </w:rPr>
        <w:t>II</w:t>
      </w:r>
      <w:r w:rsidRPr="00213B5F">
        <w:rPr>
          <w:b/>
          <w:bCs/>
        </w:rPr>
        <w:t xml:space="preserve"> (муниципального) этапа Всероссийских соревнований по мини-футболу</w:t>
      </w:r>
      <w:r w:rsidRPr="00213B5F">
        <w:rPr>
          <w:b/>
          <w:bCs/>
        </w:rPr>
        <w:br/>
        <w:t>«Кожаный мяч - Школьная футбольная лига» сезона 2025-2026 гг.</w:t>
      </w:r>
      <w:r>
        <w:rPr>
          <w:b/>
          <w:bCs/>
        </w:rPr>
        <w:br/>
        <w:t xml:space="preserve">в </w:t>
      </w:r>
      <w:r w:rsidRPr="008868DD">
        <w:rPr>
          <w:sz w:val="16"/>
          <w:szCs w:val="16"/>
        </w:rPr>
        <w:t xml:space="preserve">(район / муниципалитет </w:t>
      </w:r>
      <w:r w:rsidR="00E10A49">
        <w:rPr>
          <w:sz w:val="16"/>
          <w:szCs w:val="16"/>
        </w:rPr>
        <w:t xml:space="preserve">и </w:t>
      </w:r>
      <w:r w:rsidRPr="008868DD">
        <w:rPr>
          <w:sz w:val="16"/>
          <w:szCs w:val="16"/>
        </w:rPr>
        <w:t>субъект РФ)</w:t>
      </w:r>
    </w:p>
    <w:p w14:paraId="2F2AF057" w14:textId="655E887D" w:rsidR="007854F7" w:rsidRPr="007854F7" w:rsidRDefault="007854F7" w:rsidP="008868DD">
      <w:pPr>
        <w:pStyle w:val="a5"/>
        <w:ind w:lef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Основные организаторы соревнований</w:t>
      </w:r>
      <w:r w:rsidR="00CF6499">
        <w:rPr>
          <w:b/>
          <w:sz w:val="24"/>
          <w:szCs w:val="24"/>
        </w:rPr>
        <w:t xml:space="preserve">: </w:t>
      </w:r>
      <w:r w:rsidR="002A45C7">
        <w:rPr>
          <w:b/>
          <w:sz w:val="24"/>
          <w:szCs w:val="24"/>
        </w:rPr>
        <w:t xml:space="preserve">Управление Образования </w:t>
      </w:r>
      <w:r w:rsidR="007F1B8A">
        <w:rPr>
          <w:b/>
          <w:sz w:val="24"/>
          <w:szCs w:val="24"/>
        </w:rPr>
        <w:t>Ботлихского района</w:t>
      </w:r>
      <w:r w:rsidR="002A45C7">
        <w:rPr>
          <w:b/>
          <w:sz w:val="24"/>
          <w:szCs w:val="24"/>
        </w:rPr>
        <w:t xml:space="preserve"> </w:t>
      </w:r>
    </w:p>
    <w:tbl>
      <w:tblPr>
        <w:tblStyle w:val="a3"/>
        <w:tblW w:w="16159" w:type="dxa"/>
        <w:tblInd w:w="279" w:type="dxa"/>
        <w:tblLook w:val="04A0" w:firstRow="1" w:lastRow="0" w:firstColumn="1" w:lastColumn="0" w:noHBand="0" w:noVBand="1"/>
      </w:tblPr>
      <w:tblGrid>
        <w:gridCol w:w="4039"/>
        <w:gridCol w:w="4040"/>
        <w:gridCol w:w="4040"/>
        <w:gridCol w:w="4040"/>
      </w:tblGrid>
      <w:tr w:rsidR="00CF6499" w14:paraId="291F090C" w14:textId="77777777" w:rsidTr="002D7790">
        <w:tc>
          <w:tcPr>
            <w:tcW w:w="4039" w:type="dxa"/>
          </w:tcPr>
          <w:p w14:paraId="1D52F31E" w14:textId="77777777" w:rsidR="00CF6499" w:rsidRPr="007854F7" w:rsidRDefault="00CF6499" w:rsidP="007854F7">
            <w:pPr>
              <w:pStyle w:val="a5"/>
              <w:ind w:left="0"/>
              <w:jc w:val="center"/>
              <w:rPr>
                <w:b/>
                <w:sz w:val="20"/>
                <w:szCs w:val="20"/>
              </w:rPr>
            </w:pPr>
            <w:r w:rsidRPr="007854F7">
              <w:rPr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4040" w:type="dxa"/>
          </w:tcPr>
          <w:p w14:paraId="124575E5" w14:textId="77777777" w:rsidR="00CF6499" w:rsidRPr="007854F7" w:rsidRDefault="00CF6499" w:rsidP="007854F7">
            <w:pPr>
              <w:pStyle w:val="a5"/>
              <w:ind w:left="0"/>
              <w:jc w:val="center"/>
              <w:rPr>
                <w:b/>
                <w:sz w:val="20"/>
                <w:szCs w:val="20"/>
              </w:rPr>
            </w:pPr>
            <w:r w:rsidRPr="007854F7">
              <w:rPr>
                <w:b/>
                <w:sz w:val="20"/>
                <w:szCs w:val="20"/>
              </w:rPr>
              <w:t>ФИО контактного лица</w:t>
            </w:r>
          </w:p>
        </w:tc>
        <w:tc>
          <w:tcPr>
            <w:tcW w:w="4040" w:type="dxa"/>
          </w:tcPr>
          <w:p w14:paraId="0DC87F90" w14:textId="77777777" w:rsidR="00CF6499" w:rsidRPr="007854F7" w:rsidRDefault="00CF6499" w:rsidP="007854F7">
            <w:pPr>
              <w:pStyle w:val="a5"/>
              <w:ind w:left="0"/>
              <w:jc w:val="center"/>
              <w:rPr>
                <w:b/>
                <w:sz w:val="20"/>
                <w:szCs w:val="20"/>
              </w:rPr>
            </w:pPr>
            <w:r w:rsidRPr="007854F7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4040" w:type="dxa"/>
          </w:tcPr>
          <w:p w14:paraId="5FD27D55" w14:textId="77777777" w:rsidR="00CF6499" w:rsidRPr="007854F7" w:rsidRDefault="000C5BAC" w:rsidP="007854F7">
            <w:pPr>
              <w:pStyle w:val="a5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Рабочий т</w:t>
            </w:r>
            <w:r w:rsidR="00CF6499" w:rsidRPr="007854F7">
              <w:rPr>
                <w:b/>
                <w:sz w:val="20"/>
                <w:szCs w:val="20"/>
              </w:rPr>
              <w:t>елефон, почта</w:t>
            </w:r>
          </w:p>
        </w:tc>
      </w:tr>
      <w:tr w:rsidR="00CF6499" w14:paraId="6C54F083" w14:textId="77777777" w:rsidTr="002D7790">
        <w:tc>
          <w:tcPr>
            <w:tcW w:w="4039" w:type="dxa"/>
          </w:tcPr>
          <w:p w14:paraId="26AAE761" w14:textId="0A5070EF" w:rsidR="00CF6499" w:rsidRPr="002A45C7" w:rsidRDefault="00923727" w:rsidP="007854F7">
            <w:pPr>
              <w:pStyle w:val="a5"/>
              <w:ind w:left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Управление образовании Ботлихского рай-а</w:t>
            </w:r>
          </w:p>
        </w:tc>
        <w:tc>
          <w:tcPr>
            <w:tcW w:w="4040" w:type="dxa"/>
          </w:tcPr>
          <w:p w14:paraId="057B3BCC" w14:textId="77777777" w:rsidR="00CF6499" w:rsidRPr="00203AB1" w:rsidRDefault="00CF6499" w:rsidP="007854F7">
            <w:pPr>
              <w:pStyle w:val="a5"/>
              <w:ind w:left="0"/>
              <w:rPr>
                <w:bCs/>
                <w:sz w:val="20"/>
                <w:szCs w:val="20"/>
              </w:rPr>
            </w:pPr>
          </w:p>
        </w:tc>
        <w:tc>
          <w:tcPr>
            <w:tcW w:w="4040" w:type="dxa"/>
          </w:tcPr>
          <w:p w14:paraId="63B1C67E" w14:textId="77777777" w:rsidR="00CF6499" w:rsidRPr="00203AB1" w:rsidRDefault="00CF6499" w:rsidP="007854F7">
            <w:pPr>
              <w:pStyle w:val="a5"/>
              <w:ind w:left="0"/>
              <w:rPr>
                <w:bCs/>
                <w:sz w:val="20"/>
                <w:szCs w:val="20"/>
              </w:rPr>
            </w:pPr>
          </w:p>
        </w:tc>
        <w:tc>
          <w:tcPr>
            <w:tcW w:w="4040" w:type="dxa"/>
          </w:tcPr>
          <w:p w14:paraId="3618B142" w14:textId="77777777" w:rsidR="00CF6499" w:rsidRPr="00203AB1" w:rsidRDefault="00CF6499" w:rsidP="007854F7">
            <w:pPr>
              <w:pStyle w:val="a5"/>
              <w:ind w:left="0"/>
              <w:rPr>
                <w:bCs/>
                <w:sz w:val="20"/>
                <w:szCs w:val="20"/>
              </w:rPr>
            </w:pPr>
          </w:p>
        </w:tc>
      </w:tr>
    </w:tbl>
    <w:p w14:paraId="119BD2FF" w14:textId="77777777" w:rsidR="00DC4EA0" w:rsidRDefault="00DC4EA0" w:rsidP="00DC4EA0">
      <w:pPr>
        <w:spacing w:after="0"/>
        <w:rPr>
          <w:b/>
          <w:sz w:val="24"/>
          <w:szCs w:val="24"/>
        </w:rPr>
      </w:pPr>
    </w:p>
    <w:tbl>
      <w:tblPr>
        <w:tblStyle w:val="a3"/>
        <w:tblW w:w="0" w:type="auto"/>
        <w:tblInd w:w="2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5"/>
        <w:gridCol w:w="1328"/>
        <w:gridCol w:w="2636"/>
        <w:gridCol w:w="4556"/>
        <w:gridCol w:w="1762"/>
        <w:gridCol w:w="4548"/>
      </w:tblGrid>
      <w:tr w:rsidR="00EB23DF" w:rsidRPr="008A3E52" w14:paraId="424964AC" w14:textId="77777777" w:rsidTr="002D3341">
        <w:trPr>
          <w:cantSplit/>
          <w:trHeight w:val="295"/>
        </w:trPr>
        <w:tc>
          <w:tcPr>
            <w:tcW w:w="0" w:type="auto"/>
            <w:tcBorders>
              <w:tl2br w:val="single" w:sz="4" w:space="0" w:color="auto"/>
            </w:tcBorders>
          </w:tcPr>
          <w:p w14:paraId="21FA286D" w14:textId="77777777" w:rsidR="00EB23DF" w:rsidRPr="00685B8F" w:rsidRDefault="00EB23DF" w:rsidP="00213B5F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  <w:r w:rsidRPr="00685B8F">
              <w:rPr>
                <w:b/>
                <w:bCs/>
                <w:sz w:val="20"/>
                <w:szCs w:val="20"/>
              </w:rPr>
              <w:t>Команды</w:t>
            </w:r>
          </w:p>
          <w:p w14:paraId="14EDA263" w14:textId="77777777" w:rsidR="00EB23DF" w:rsidRDefault="00EB23DF" w:rsidP="002D3341">
            <w:pPr>
              <w:spacing w:line="276" w:lineRule="auto"/>
              <w:ind w:left="-143" w:firstLine="129"/>
              <w:jc w:val="right"/>
              <w:rPr>
                <w:b/>
                <w:bCs/>
                <w:sz w:val="20"/>
                <w:szCs w:val="20"/>
              </w:rPr>
            </w:pPr>
          </w:p>
          <w:p w14:paraId="7B7B59B2" w14:textId="77777777" w:rsidR="00EB23DF" w:rsidRPr="00685B8F" w:rsidRDefault="00EB23DF" w:rsidP="00213B5F">
            <w:pPr>
              <w:spacing w:line="276" w:lineRule="auto"/>
              <w:jc w:val="right"/>
              <w:rPr>
                <w:b/>
                <w:bCs/>
                <w:sz w:val="20"/>
                <w:szCs w:val="20"/>
              </w:rPr>
            </w:pPr>
          </w:p>
          <w:p w14:paraId="462D0889" w14:textId="77777777" w:rsidR="00EB23DF" w:rsidRPr="00685B8F" w:rsidRDefault="00EB23DF" w:rsidP="00213B5F">
            <w:pPr>
              <w:spacing w:line="276" w:lineRule="auto"/>
              <w:ind w:right="277"/>
              <w:jc w:val="right"/>
              <w:rPr>
                <w:b/>
                <w:bCs/>
                <w:sz w:val="20"/>
                <w:szCs w:val="20"/>
              </w:rPr>
            </w:pPr>
            <w:r w:rsidRPr="00685B8F">
              <w:rPr>
                <w:b/>
                <w:bCs/>
                <w:sz w:val="20"/>
                <w:szCs w:val="20"/>
              </w:rPr>
              <w:t>Участники</w:t>
            </w:r>
          </w:p>
        </w:tc>
        <w:tc>
          <w:tcPr>
            <w:tcW w:w="0" w:type="auto"/>
            <w:vAlign w:val="center"/>
          </w:tcPr>
          <w:p w14:paraId="48AD47CF" w14:textId="77777777" w:rsidR="00EB23DF" w:rsidRPr="000C5BAC" w:rsidRDefault="00EB23DF" w:rsidP="003A715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C5BAC">
              <w:rPr>
                <w:b/>
                <w:bCs/>
                <w:sz w:val="20"/>
                <w:szCs w:val="20"/>
              </w:rPr>
              <w:t>Возрастная группа</w:t>
            </w:r>
          </w:p>
        </w:tc>
        <w:tc>
          <w:tcPr>
            <w:tcW w:w="0" w:type="auto"/>
            <w:vAlign w:val="center"/>
          </w:tcPr>
          <w:p w14:paraId="3AA8BA73" w14:textId="77777777" w:rsidR="00EB23DF" w:rsidRPr="000C5BAC" w:rsidRDefault="00EB23DF" w:rsidP="003A715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C5BAC">
              <w:rPr>
                <w:b/>
                <w:bCs/>
                <w:sz w:val="20"/>
                <w:szCs w:val="20"/>
              </w:rPr>
              <w:t>Сроки проведения этапа в каждой возрастной группе</w:t>
            </w:r>
            <w:r w:rsidRPr="000C5BAC">
              <w:rPr>
                <w:b/>
                <w:bCs/>
                <w:sz w:val="20"/>
                <w:szCs w:val="20"/>
              </w:rPr>
              <w:br/>
              <w:t>(даты)</w:t>
            </w:r>
          </w:p>
        </w:tc>
        <w:tc>
          <w:tcPr>
            <w:tcW w:w="0" w:type="auto"/>
            <w:vAlign w:val="center"/>
          </w:tcPr>
          <w:p w14:paraId="760596FB" w14:textId="77777777" w:rsidR="00EB23DF" w:rsidRPr="000C5BAC" w:rsidRDefault="00EB23DF" w:rsidP="003A715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C5BAC">
              <w:rPr>
                <w:b/>
                <w:bCs/>
                <w:sz w:val="20"/>
                <w:szCs w:val="20"/>
              </w:rPr>
              <w:t>Количество команд общеобразовательных организаций и школьных спортивных клубов</w:t>
            </w:r>
          </w:p>
        </w:tc>
        <w:tc>
          <w:tcPr>
            <w:tcW w:w="0" w:type="auto"/>
            <w:vAlign w:val="center"/>
          </w:tcPr>
          <w:p w14:paraId="4F7E06C8" w14:textId="77777777" w:rsidR="00EB23DF" w:rsidRPr="000C5BAC" w:rsidRDefault="00EB23DF" w:rsidP="003A715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C5BAC">
              <w:rPr>
                <w:b/>
                <w:bCs/>
                <w:sz w:val="20"/>
                <w:szCs w:val="20"/>
              </w:rPr>
              <w:t>Количество участников (чел.)</w:t>
            </w:r>
          </w:p>
        </w:tc>
        <w:tc>
          <w:tcPr>
            <w:tcW w:w="0" w:type="auto"/>
            <w:vAlign w:val="center"/>
          </w:tcPr>
          <w:p w14:paraId="30D6FA34" w14:textId="77777777" w:rsidR="00EB23DF" w:rsidRPr="000C5BAC" w:rsidRDefault="009F2F07" w:rsidP="00EB23DF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C5BAC">
              <w:rPr>
                <w:b/>
                <w:bCs/>
                <w:sz w:val="20"/>
                <w:szCs w:val="20"/>
              </w:rPr>
              <w:t>Итоговое положение команд</w:t>
            </w:r>
            <w:r w:rsidR="00EB23DF" w:rsidRPr="000C5BAC">
              <w:rPr>
                <w:b/>
                <w:bCs/>
                <w:sz w:val="20"/>
                <w:szCs w:val="20"/>
              </w:rPr>
              <w:t xml:space="preserve"> (перечислить команды </w:t>
            </w:r>
            <w:r w:rsidR="00452D4C" w:rsidRPr="000C5BAC">
              <w:rPr>
                <w:b/>
                <w:bCs/>
                <w:sz w:val="20"/>
                <w:szCs w:val="20"/>
              </w:rPr>
              <w:t>общеобразовательных организаций</w:t>
            </w:r>
            <w:r w:rsidR="00EB23DF" w:rsidRPr="000C5BAC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692F71" w:rsidRPr="008A3E52" w14:paraId="0D29B40F" w14:textId="77777777" w:rsidTr="002D3341">
        <w:trPr>
          <w:trHeight w:val="257"/>
        </w:trPr>
        <w:tc>
          <w:tcPr>
            <w:tcW w:w="0" w:type="auto"/>
            <w:vMerge w:val="restart"/>
            <w:vAlign w:val="center"/>
          </w:tcPr>
          <w:p w14:paraId="14A7F4C7" w14:textId="77777777" w:rsidR="00692F71" w:rsidRPr="00685B8F" w:rsidRDefault="00692F71" w:rsidP="00692F71">
            <w:pPr>
              <w:spacing w:line="276" w:lineRule="auto"/>
              <w:ind w:left="-140" w:firstLine="140"/>
              <w:jc w:val="center"/>
              <w:rPr>
                <w:b/>
                <w:bCs/>
                <w:sz w:val="20"/>
                <w:szCs w:val="20"/>
              </w:rPr>
            </w:pPr>
            <w:r w:rsidRPr="00685B8F">
              <w:rPr>
                <w:b/>
                <w:bCs/>
                <w:sz w:val="20"/>
                <w:szCs w:val="20"/>
              </w:rPr>
              <w:t>Мальчики:</w:t>
            </w:r>
          </w:p>
        </w:tc>
        <w:tc>
          <w:tcPr>
            <w:tcW w:w="0" w:type="auto"/>
            <w:vAlign w:val="center"/>
          </w:tcPr>
          <w:p w14:paraId="0A66250D" w14:textId="77777777" w:rsidR="00692F71" w:rsidRPr="00685B8F" w:rsidRDefault="00692F71" w:rsidP="00692F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868DD">
              <w:rPr>
                <w:sz w:val="16"/>
                <w:szCs w:val="16"/>
              </w:rPr>
              <w:t>201</w:t>
            </w:r>
            <w:r w:rsidRPr="008868DD">
              <w:rPr>
                <w:sz w:val="16"/>
                <w:szCs w:val="16"/>
                <w:lang w:val="en-US"/>
              </w:rPr>
              <w:t>4</w:t>
            </w:r>
            <w:r w:rsidRPr="008868DD">
              <w:rPr>
                <w:sz w:val="16"/>
                <w:szCs w:val="16"/>
              </w:rPr>
              <w:t xml:space="preserve">-2015 </w:t>
            </w:r>
            <w:proofErr w:type="spellStart"/>
            <w:r w:rsidRPr="008868DD">
              <w:rPr>
                <w:sz w:val="16"/>
                <w:szCs w:val="16"/>
              </w:rPr>
              <w:t>гг.р</w:t>
            </w:r>
            <w:proofErr w:type="spellEnd"/>
            <w:r w:rsidRPr="008868DD">
              <w:rPr>
                <w:sz w:val="16"/>
                <w:szCs w:val="16"/>
              </w:rPr>
              <w:t>.</w:t>
            </w:r>
          </w:p>
        </w:tc>
        <w:tc>
          <w:tcPr>
            <w:tcW w:w="0" w:type="auto"/>
            <w:vAlign w:val="center"/>
          </w:tcPr>
          <w:p w14:paraId="0BA82464" w14:textId="5C05336C" w:rsidR="00692F71" w:rsidRPr="00203AB1" w:rsidRDefault="007F1B8A" w:rsidP="00692F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25.11.2025-25.12.2025</w:t>
            </w:r>
          </w:p>
        </w:tc>
        <w:tc>
          <w:tcPr>
            <w:tcW w:w="0" w:type="auto"/>
            <w:vAlign w:val="center"/>
          </w:tcPr>
          <w:p w14:paraId="4C88BA70" w14:textId="61DECE4F" w:rsidR="00692F71" w:rsidRPr="00203AB1" w:rsidRDefault="00923727" w:rsidP="00692F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</w:tcPr>
          <w:p w14:paraId="346537AD" w14:textId="3D576851" w:rsidR="00692F71" w:rsidRPr="00203AB1" w:rsidRDefault="00923727" w:rsidP="00692F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0" w:type="auto"/>
          </w:tcPr>
          <w:p w14:paraId="2A15AB49" w14:textId="53C4CF46" w:rsidR="00692F71" w:rsidRPr="00EB23DF" w:rsidRDefault="00692F71" w:rsidP="00692F71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1 место – </w:t>
            </w:r>
            <w:r w:rsidR="003D405A">
              <w:rPr>
                <w:sz w:val="16"/>
                <w:szCs w:val="16"/>
              </w:rPr>
              <w:t>МКОУ «Андийская СОШ №2»</w:t>
            </w:r>
          </w:p>
          <w:p w14:paraId="1C58D548" w14:textId="1001017A" w:rsidR="00692F71" w:rsidRPr="00EB23DF" w:rsidRDefault="00692F71" w:rsidP="00692F71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2 место – </w:t>
            </w:r>
            <w:r w:rsidR="003D405A">
              <w:rPr>
                <w:sz w:val="16"/>
                <w:szCs w:val="16"/>
              </w:rPr>
              <w:t>МКОУ «</w:t>
            </w:r>
            <w:proofErr w:type="spellStart"/>
            <w:r w:rsidR="003D405A">
              <w:rPr>
                <w:sz w:val="16"/>
                <w:szCs w:val="16"/>
              </w:rPr>
              <w:t>Ансалтинская</w:t>
            </w:r>
            <w:proofErr w:type="spellEnd"/>
            <w:r w:rsidR="003D405A">
              <w:rPr>
                <w:sz w:val="16"/>
                <w:szCs w:val="16"/>
              </w:rPr>
              <w:t xml:space="preserve"> СОШ»</w:t>
            </w:r>
          </w:p>
          <w:p w14:paraId="31D9D769" w14:textId="21F2C7E1" w:rsidR="00692F71" w:rsidRPr="00EB23DF" w:rsidRDefault="00692F71" w:rsidP="00692F71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>3 место –</w:t>
            </w:r>
            <w:r w:rsidR="003D405A">
              <w:rPr>
                <w:sz w:val="16"/>
                <w:szCs w:val="16"/>
              </w:rPr>
              <w:t>МКОУ «</w:t>
            </w:r>
            <w:proofErr w:type="spellStart"/>
            <w:r w:rsidR="003D405A">
              <w:rPr>
                <w:sz w:val="16"/>
                <w:szCs w:val="16"/>
              </w:rPr>
              <w:t>Миарсинская</w:t>
            </w:r>
            <w:proofErr w:type="spellEnd"/>
            <w:r w:rsidR="003D405A">
              <w:rPr>
                <w:sz w:val="16"/>
                <w:szCs w:val="16"/>
              </w:rPr>
              <w:t xml:space="preserve"> СОШ»</w:t>
            </w:r>
            <w:r w:rsidRPr="00EB23DF">
              <w:rPr>
                <w:sz w:val="16"/>
                <w:szCs w:val="16"/>
              </w:rPr>
              <w:t xml:space="preserve"> </w:t>
            </w:r>
          </w:p>
        </w:tc>
      </w:tr>
      <w:tr w:rsidR="00692F71" w:rsidRPr="008A3E52" w14:paraId="5D362ED1" w14:textId="77777777" w:rsidTr="002D3341">
        <w:trPr>
          <w:trHeight w:val="170"/>
        </w:trPr>
        <w:tc>
          <w:tcPr>
            <w:tcW w:w="0" w:type="auto"/>
            <w:vMerge/>
            <w:vAlign w:val="center"/>
          </w:tcPr>
          <w:p w14:paraId="13ED5FEB" w14:textId="77777777" w:rsidR="00692F71" w:rsidRPr="00685B8F" w:rsidRDefault="00692F71" w:rsidP="00692F7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4858441" w14:textId="77777777" w:rsidR="00692F71" w:rsidRPr="00685B8F" w:rsidRDefault="00692F71" w:rsidP="00692F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868DD">
              <w:rPr>
                <w:sz w:val="16"/>
                <w:szCs w:val="16"/>
              </w:rPr>
              <w:t>20</w:t>
            </w:r>
            <w:r w:rsidRPr="008868DD">
              <w:rPr>
                <w:sz w:val="16"/>
                <w:szCs w:val="16"/>
                <w:lang w:val="en-US"/>
              </w:rPr>
              <w:t>12</w:t>
            </w:r>
            <w:r w:rsidRPr="008868DD">
              <w:rPr>
                <w:sz w:val="16"/>
                <w:szCs w:val="16"/>
              </w:rPr>
              <w:t>-201</w:t>
            </w:r>
            <w:r w:rsidRPr="008868DD">
              <w:rPr>
                <w:sz w:val="16"/>
                <w:szCs w:val="16"/>
                <w:lang w:val="en-US"/>
              </w:rPr>
              <w:t>3</w:t>
            </w:r>
            <w:r w:rsidRPr="008868DD">
              <w:rPr>
                <w:sz w:val="16"/>
                <w:szCs w:val="16"/>
              </w:rPr>
              <w:t xml:space="preserve"> </w:t>
            </w:r>
            <w:proofErr w:type="spellStart"/>
            <w:r w:rsidRPr="008868DD">
              <w:rPr>
                <w:sz w:val="16"/>
                <w:szCs w:val="16"/>
              </w:rPr>
              <w:t>гг.р</w:t>
            </w:r>
            <w:proofErr w:type="spellEnd"/>
            <w:r w:rsidRPr="008868DD">
              <w:rPr>
                <w:sz w:val="16"/>
                <w:szCs w:val="16"/>
              </w:rPr>
              <w:t>.</w:t>
            </w:r>
          </w:p>
        </w:tc>
        <w:tc>
          <w:tcPr>
            <w:tcW w:w="0" w:type="auto"/>
            <w:vAlign w:val="center"/>
          </w:tcPr>
          <w:p w14:paraId="612F68D5" w14:textId="68F88BB3" w:rsidR="00692F71" w:rsidRPr="00203AB1" w:rsidRDefault="007F1B8A" w:rsidP="00692F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25.11.2025-25.12.2025</w:t>
            </w:r>
          </w:p>
        </w:tc>
        <w:tc>
          <w:tcPr>
            <w:tcW w:w="0" w:type="auto"/>
            <w:vAlign w:val="center"/>
          </w:tcPr>
          <w:p w14:paraId="72D5AE8F" w14:textId="3B0884F1" w:rsidR="00692F71" w:rsidRPr="00203AB1" w:rsidRDefault="00811AF1" w:rsidP="00692F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</w:tcPr>
          <w:p w14:paraId="0A969578" w14:textId="76C3D3D4" w:rsidR="00692F71" w:rsidRPr="00203AB1" w:rsidRDefault="00811AF1" w:rsidP="00692F7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0" w:type="auto"/>
          </w:tcPr>
          <w:p w14:paraId="4DF0D743" w14:textId="5F85EF46" w:rsidR="00692F71" w:rsidRPr="00EB23DF" w:rsidRDefault="00692F71" w:rsidP="00692F71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1 место – </w:t>
            </w:r>
            <w:r w:rsidR="003D405A">
              <w:rPr>
                <w:sz w:val="16"/>
                <w:szCs w:val="16"/>
              </w:rPr>
              <w:t>МКОУ «Андийская СОШ №2»</w:t>
            </w:r>
          </w:p>
          <w:p w14:paraId="2B7F07CC" w14:textId="65A685D6" w:rsidR="00692F71" w:rsidRPr="00EB23DF" w:rsidRDefault="00692F71" w:rsidP="00692F71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2 место – </w:t>
            </w:r>
            <w:r w:rsidR="003D405A">
              <w:rPr>
                <w:sz w:val="16"/>
                <w:szCs w:val="16"/>
              </w:rPr>
              <w:t>МКОУ «</w:t>
            </w:r>
            <w:proofErr w:type="spellStart"/>
            <w:r w:rsidR="003D405A">
              <w:rPr>
                <w:sz w:val="16"/>
                <w:szCs w:val="16"/>
              </w:rPr>
              <w:t>Алакский</w:t>
            </w:r>
            <w:proofErr w:type="spellEnd"/>
            <w:r w:rsidR="003D405A">
              <w:rPr>
                <w:sz w:val="16"/>
                <w:szCs w:val="16"/>
              </w:rPr>
              <w:t xml:space="preserve"> лицей»</w:t>
            </w:r>
          </w:p>
          <w:p w14:paraId="11E36F6C" w14:textId="022753A0" w:rsidR="00692F71" w:rsidRPr="00EB23DF" w:rsidRDefault="00692F71" w:rsidP="00692F71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>3 место –</w:t>
            </w:r>
            <w:r w:rsidRPr="00B33B7F">
              <w:rPr>
                <w:sz w:val="16"/>
                <w:szCs w:val="16"/>
              </w:rPr>
              <w:t xml:space="preserve"> </w:t>
            </w:r>
            <w:r w:rsidR="003D405A">
              <w:rPr>
                <w:sz w:val="16"/>
                <w:szCs w:val="16"/>
              </w:rPr>
              <w:t>МКОУ «</w:t>
            </w:r>
            <w:proofErr w:type="spellStart"/>
            <w:r w:rsidR="003D405A">
              <w:rPr>
                <w:sz w:val="16"/>
                <w:szCs w:val="16"/>
              </w:rPr>
              <w:t>Ансалтинская</w:t>
            </w:r>
            <w:proofErr w:type="spellEnd"/>
            <w:r w:rsidR="003D405A">
              <w:rPr>
                <w:sz w:val="16"/>
                <w:szCs w:val="16"/>
              </w:rPr>
              <w:t xml:space="preserve"> СОШ»</w:t>
            </w:r>
          </w:p>
        </w:tc>
      </w:tr>
      <w:tr w:rsidR="007009CF" w:rsidRPr="008A3E52" w14:paraId="73359BEF" w14:textId="77777777" w:rsidTr="002D3341">
        <w:trPr>
          <w:trHeight w:val="170"/>
        </w:trPr>
        <w:tc>
          <w:tcPr>
            <w:tcW w:w="0" w:type="auto"/>
            <w:vMerge/>
            <w:vAlign w:val="center"/>
          </w:tcPr>
          <w:p w14:paraId="02AEE4B1" w14:textId="77777777" w:rsidR="007009CF" w:rsidRPr="00685B8F" w:rsidRDefault="007009CF" w:rsidP="003A715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A8808D6" w14:textId="77777777" w:rsidR="007009CF" w:rsidRPr="008868DD" w:rsidRDefault="007009CF" w:rsidP="003A7158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1FC7A581" w14:textId="77777777" w:rsidR="007009CF" w:rsidRPr="00203AB1" w:rsidRDefault="007009CF" w:rsidP="003A715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9251354" w14:textId="77777777" w:rsidR="007009CF" w:rsidRPr="00203AB1" w:rsidRDefault="007009CF" w:rsidP="003A715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E63676E" w14:textId="77777777" w:rsidR="007009CF" w:rsidRPr="00203AB1" w:rsidRDefault="007009CF" w:rsidP="003A715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3683A3F4" w14:textId="77777777" w:rsidR="007009CF" w:rsidRPr="00EB23DF" w:rsidRDefault="007009CF" w:rsidP="00203AB1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7009CF" w:rsidRPr="008A3E52" w14:paraId="4D775FCF" w14:textId="77777777" w:rsidTr="002D3341">
        <w:trPr>
          <w:trHeight w:val="170"/>
        </w:trPr>
        <w:tc>
          <w:tcPr>
            <w:tcW w:w="0" w:type="auto"/>
            <w:vMerge/>
            <w:vAlign w:val="center"/>
          </w:tcPr>
          <w:p w14:paraId="6AAC06EC" w14:textId="77777777" w:rsidR="007009CF" w:rsidRPr="00685B8F" w:rsidRDefault="007009CF" w:rsidP="003A715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</w:tcPr>
          <w:p w14:paraId="64928989" w14:textId="77777777" w:rsidR="007009CF" w:rsidRPr="00685B8F" w:rsidRDefault="007009CF" w:rsidP="003A7158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85B8F">
              <w:rPr>
                <w:sz w:val="20"/>
                <w:szCs w:val="20"/>
              </w:rPr>
              <w:t>Дополнительные возрастные группы:</w:t>
            </w:r>
          </w:p>
        </w:tc>
        <w:tc>
          <w:tcPr>
            <w:tcW w:w="0" w:type="auto"/>
          </w:tcPr>
          <w:p w14:paraId="64B34BFF" w14:textId="77777777" w:rsidR="007009CF" w:rsidRPr="00EB23DF" w:rsidRDefault="007009CF" w:rsidP="003A7158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7F1B8A" w:rsidRPr="008A3E52" w14:paraId="79AFA26E" w14:textId="77777777" w:rsidTr="002D3341">
        <w:trPr>
          <w:trHeight w:val="170"/>
        </w:trPr>
        <w:tc>
          <w:tcPr>
            <w:tcW w:w="0" w:type="auto"/>
            <w:vMerge/>
            <w:vAlign w:val="center"/>
          </w:tcPr>
          <w:p w14:paraId="77A370CC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42B31D4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2 класс</w:t>
            </w:r>
          </w:p>
        </w:tc>
        <w:tc>
          <w:tcPr>
            <w:tcW w:w="0" w:type="auto"/>
            <w:vAlign w:val="center"/>
          </w:tcPr>
          <w:p w14:paraId="18236544" w14:textId="461852DE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25.11.2025-25.12.2025</w:t>
            </w:r>
          </w:p>
        </w:tc>
        <w:tc>
          <w:tcPr>
            <w:tcW w:w="0" w:type="auto"/>
            <w:vAlign w:val="center"/>
          </w:tcPr>
          <w:p w14:paraId="20F08D9D" w14:textId="177D36E7" w:rsidR="007F1B8A" w:rsidRPr="00203AB1" w:rsidRDefault="009F7E99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</w:tcPr>
          <w:p w14:paraId="47758472" w14:textId="719FD722" w:rsidR="007F1B8A" w:rsidRPr="00203AB1" w:rsidRDefault="009F7E99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0" w:type="auto"/>
          </w:tcPr>
          <w:p w14:paraId="0266DD0A" w14:textId="0D8C56AE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1 место – </w:t>
            </w:r>
            <w:r>
              <w:rPr>
                <w:sz w:val="16"/>
                <w:szCs w:val="16"/>
              </w:rPr>
              <w:t>МКОУ «Андийская СОШ №2»</w:t>
            </w:r>
          </w:p>
          <w:p w14:paraId="3F3A7105" w14:textId="565B0175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2 место – </w:t>
            </w:r>
            <w:r>
              <w:rPr>
                <w:sz w:val="16"/>
                <w:szCs w:val="16"/>
              </w:rPr>
              <w:t>МКОУ «Ботлихская СОШ №2»</w:t>
            </w:r>
          </w:p>
          <w:p w14:paraId="0C8F8A0C" w14:textId="12067E4E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3 место – </w:t>
            </w:r>
            <w:r>
              <w:rPr>
                <w:sz w:val="16"/>
                <w:szCs w:val="16"/>
              </w:rPr>
              <w:t>МКОУ «Гагатлинская СОШ»</w:t>
            </w:r>
          </w:p>
        </w:tc>
      </w:tr>
      <w:tr w:rsidR="007F1B8A" w:rsidRPr="008A3E52" w14:paraId="4015A429" w14:textId="77777777" w:rsidTr="00923727">
        <w:trPr>
          <w:trHeight w:val="397"/>
        </w:trPr>
        <w:tc>
          <w:tcPr>
            <w:tcW w:w="0" w:type="auto"/>
            <w:vMerge/>
            <w:vAlign w:val="center"/>
          </w:tcPr>
          <w:p w14:paraId="61F75F61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A12EB2C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3 класс</w:t>
            </w:r>
          </w:p>
        </w:tc>
        <w:tc>
          <w:tcPr>
            <w:tcW w:w="0" w:type="auto"/>
            <w:vAlign w:val="center"/>
          </w:tcPr>
          <w:p w14:paraId="72D4D624" w14:textId="2C713B83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25.11.2025-25.12.2025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A281724" w14:textId="72659640" w:rsidR="007F1B8A" w:rsidRPr="00203AB1" w:rsidRDefault="009F7E99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F0CA7DB" w14:textId="1F79BF52" w:rsidR="007F1B8A" w:rsidRPr="00203AB1" w:rsidRDefault="009F7E99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0" w:type="auto"/>
          </w:tcPr>
          <w:p w14:paraId="439045FD" w14:textId="1AFF390F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1 место – </w:t>
            </w:r>
            <w:r>
              <w:rPr>
                <w:sz w:val="16"/>
                <w:szCs w:val="16"/>
              </w:rPr>
              <w:t>МКОУ «Андийская СОШ №2»</w:t>
            </w:r>
          </w:p>
          <w:p w14:paraId="10D9D50D" w14:textId="5AE5E916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2 место – </w:t>
            </w:r>
            <w:r>
              <w:rPr>
                <w:sz w:val="16"/>
                <w:szCs w:val="16"/>
              </w:rPr>
              <w:t>МКОУ «Ботлихская СОШ №2»</w:t>
            </w:r>
          </w:p>
          <w:p w14:paraId="1747FF30" w14:textId="49A94CB0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3 место – </w:t>
            </w:r>
            <w:r>
              <w:rPr>
                <w:sz w:val="16"/>
                <w:szCs w:val="16"/>
              </w:rPr>
              <w:t>МКОУ «Гагатлинская СОШ»</w:t>
            </w:r>
          </w:p>
        </w:tc>
      </w:tr>
      <w:tr w:rsidR="007F1B8A" w:rsidRPr="008A3E52" w14:paraId="441DFB48" w14:textId="77777777" w:rsidTr="00923727">
        <w:trPr>
          <w:trHeight w:val="397"/>
        </w:trPr>
        <w:tc>
          <w:tcPr>
            <w:tcW w:w="0" w:type="auto"/>
            <w:vMerge/>
            <w:vAlign w:val="center"/>
          </w:tcPr>
          <w:p w14:paraId="19479CED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B5BF661" w14:textId="77777777" w:rsidR="007F1B8A" w:rsidRDefault="007F1B8A" w:rsidP="007F1B8A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класс</w:t>
            </w:r>
          </w:p>
        </w:tc>
        <w:tc>
          <w:tcPr>
            <w:tcW w:w="0" w:type="auto"/>
            <w:vAlign w:val="center"/>
          </w:tcPr>
          <w:p w14:paraId="4207CF9D" w14:textId="498F0209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25.11.2025-25.12.2025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0B494EC" w14:textId="6C3262AD" w:rsidR="007F1B8A" w:rsidRPr="00203AB1" w:rsidRDefault="009F7E99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AC2083C" w14:textId="21D9B9AF" w:rsidR="007F1B8A" w:rsidRPr="00203AB1" w:rsidRDefault="009F7E99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0" w:type="auto"/>
          </w:tcPr>
          <w:p w14:paraId="30C2D238" w14:textId="093E17EC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1 место – </w:t>
            </w:r>
            <w:r>
              <w:rPr>
                <w:sz w:val="16"/>
                <w:szCs w:val="16"/>
              </w:rPr>
              <w:t>МКОУ «Андийская СОШ №2»</w:t>
            </w:r>
          </w:p>
          <w:p w14:paraId="3D0781D0" w14:textId="5C9F50C2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2 место – </w:t>
            </w:r>
            <w:r>
              <w:rPr>
                <w:sz w:val="16"/>
                <w:szCs w:val="16"/>
              </w:rPr>
              <w:t>МКОУ «Ботлихская СОШ №2»</w:t>
            </w:r>
          </w:p>
          <w:p w14:paraId="38F90412" w14:textId="3D921248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3 место – </w:t>
            </w:r>
            <w:r>
              <w:rPr>
                <w:sz w:val="16"/>
                <w:szCs w:val="16"/>
              </w:rPr>
              <w:t>МКОУ «Гагатлинская СОШ»</w:t>
            </w:r>
          </w:p>
        </w:tc>
      </w:tr>
      <w:tr w:rsidR="007F1B8A" w:rsidRPr="008A3E52" w14:paraId="6E44C126" w14:textId="77777777" w:rsidTr="00923727">
        <w:trPr>
          <w:trHeight w:val="397"/>
        </w:trPr>
        <w:tc>
          <w:tcPr>
            <w:tcW w:w="0" w:type="auto"/>
            <w:vMerge/>
            <w:vAlign w:val="center"/>
          </w:tcPr>
          <w:p w14:paraId="4D3DE3B4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A555578" w14:textId="77777777" w:rsidR="007F1B8A" w:rsidRDefault="007F1B8A" w:rsidP="007F1B8A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класс</w:t>
            </w:r>
          </w:p>
        </w:tc>
        <w:tc>
          <w:tcPr>
            <w:tcW w:w="0" w:type="auto"/>
            <w:vAlign w:val="center"/>
          </w:tcPr>
          <w:p w14:paraId="16BCB7B6" w14:textId="4810DCC8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25.11.2025-25.12.2025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0E06FCC" w14:textId="6B7AD897" w:rsidR="007F1B8A" w:rsidRPr="00203AB1" w:rsidRDefault="009F7E99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D2DC52B" w14:textId="73A9972B" w:rsidR="007F1B8A" w:rsidRPr="00203AB1" w:rsidRDefault="009F7E99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0" w:type="auto"/>
          </w:tcPr>
          <w:p w14:paraId="7FF1D736" w14:textId="106550FE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1 место – </w:t>
            </w:r>
            <w:r>
              <w:rPr>
                <w:sz w:val="16"/>
                <w:szCs w:val="16"/>
              </w:rPr>
              <w:t>МКОУ «Андийская СОШ №2»</w:t>
            </w:r>
          </w:p>
          <w:p w14:paraId="7BDA3597" w14:textId="73F06F66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2 место – </w:t>
            </w:r>
            <w:r>
              <w:rPr>
                <w:sz w:val="16"/>
                <w:szCs w:val="16"/>
              </w:rPr>
              <w:t>МКОУ «</w:t>
            </w:r>
            <w:proofErr w:type="spellStart"/>
            <w:r>
              <w:rPr>
                <w:sz w:val="16"/>
                <w:szCs w:val="16"/>
              </w:rPr>
              <w:t>Ансалтинская</w:t>
            </w:r>
            <w:proofErr w:type="spellEnd"/>
            <w:r>
              <w:rPr>
                <w:sz w:val="16"/>
                <w:szCs w:val="16"/>
              </w:rPr>
              <w:t xml:space="preserve"> СОШ»</w:t>
            </w:r>
          </w:p>
          <w:p w14:paraId="2086CBCA" w14:textId="041CDB6C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3 место – </w:t>
            </w:r>
            <w:r>
              <w:rPr>
                <w:sz w:val="16"/>
                <w:szCs w:val="16"/>
              </w:rPr>
              <w:t>МКОУ «</w:t>
            </w:r>
            <w:proofErr w:type="spellStart"/>
            <w:r>
              <w:rPr>
                <w:sz w:val="16"/>
                <w:szCs w:val="16"/>
              </w:rPr>
              <w:t>Тлохская</w:t>
            </w:r>
            <w:proofErr w:type="spellEnd"/>
            <w:r>
              <w:rPr>
                <w:sz w:val="16"/>
                <w:szCs w:val="16"/>
              </w:rPr>
              <w:t xml:space="preserve"> СОШ»</w:t>
            </w:r>
          </w:p>
        </w:tc>
      </w:tr>
      <w:tr w:rsidR="007F1B8A" w:rsidRPr="008A3E52" w14:paraId="6D91706D" w14:textId="77777777" w:rsidTr="00923727">
        <w:trPr>
          <w:trHeight w:val="397"/>
        </w:trPr>
        <w:tc>
          <w:tcPr>
            <w:tcW w:w="0" w:type="auto"/>
            <w:vMerge/>
            <w:vAlign w:val="center"/>
          </w:tcPr>
          <w:p w14:paraId="5EB2B48E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8C59F34" w14:textId="77777777" w:rsidR="007F1B8A" w:rsidRDefault="007F1B8A" w:rsidP="007F1B8A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класс</w:t>
            </w:r>
          </w:p>
        </w:tc>
        <w:tc>
          <w:tcPr>
            <w:tcW w:w="0" w:type="auto"/>
            <w:vAlign w:val="center"/>
          </w:tcPr>
          <w:p w14:paraId="20794BC9" w14:textId="7F161612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25.11.2025-25.12.2025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85D12D8" w14:textId="4EB52AF5" w:rsidR="007F1B8A" w:rsidRPr="00203AB1" w:rsidRDefault="009F7E99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5A8C47B" w14:textId="59BEE3A1" w:rsidR="007F1B8A" w:rsidRPr="00203AB1" w:rsidRDefault="009F7E99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0" w:type="auto"/>
          </w:tcPr>
          <w:p w14:paraId="46867E9F" w14:textId="73B359FF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1 место – </w:t>
            </w:r>
            <w:r>
              <w:rPr>
                <w:sz w:val="16"/>
                <w:szCs w:val="16"/>
              </w:rPr>
              <w:t>МКОУ «Ботлихская СОШ №1»</w:t>
            </w:r>
          </w:p>
          <w:p w14:paraId="30B46EBB" w14:textId="03F04040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2 место – </w:t>
            </w:r>
            <w:r>
              <w:rPr>
                <w:sz w:val="16"/>
                <w:szCs w:val="16"/>
              </w:rPr>
              <w:t>МКОУ «</w:t>
            </w:r>
            <w:proofErr w:type="spellStart"/>
            <w:r>
              <w:rPr>
                <w:sz w:val="16"/>
                <w:szCs w:val="16"/>
              </w:rPr>
              <w:t>Ансалтинская</w:t>
            </w:r>
            <w:proofErr w:type="spellEnd"/>
            <w:r>
              <w:rPr>
                <w:sz w:val="16"/>
                <w:szCs w:val="16"/>
              </w:rPr>
              <w:t xml:space="preserve"> СОШ»</w:t>
            </w:r>
          </w:p>
          <w:p w14:paraId="0EE11FE6" w14:textId="2C3B5CC6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3 место – </w:t>
            </w:r>
            <w:r>
              <w:rPr>
                <w:sz w:val="16"/>
                <w:szCs w:val="16"/>
              </w:rPr>
              <w:t>МКОУ «Ботлихская СОШ №2»</w:t>
            </w:r>
          </w:p>
        </w:tc>
      </w:tr>
      <w:tr w:rsidR="007F1B8A" w:rsidRPr="008A3E52" w14:paraId="47B55C93" w14:textId="77777777" w:rsidTr="00923727">
        <w:trPr>
          <w:trHeight w:val="397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7F92F670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40515CE" w14:textId="77777777" w:rsidR="007F1B8A" w:rsidRDefault="007F1B8A" w:rsidP="007F1B8A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класс</w:t>
            </w:r>
          </w:p>
        </w:tc>
        <w:tc>
          <w:tcPr>
            <w:tcW w:w="0" w:type="auto"/>
            <w:vAlign w:val="center"/>
          </w:tcPr>
          <w:p w14:paraId="12226810" w14:textId="273B982D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25.11.2025-25.12.2025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CFEFAB0" w14:textId="3ECEE134" w:rsidR="007F1B8A" w:rsidRPr="00203AB1" w:rsidRDefault="00811AF1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CE419B6" w14:textId="1EEF5623" w:rsidR="007F1B8A" w:rsidRPr="00203AB1" w:rsidRDefault="00811AF1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0" w:type="auto"/>
          </w:tcPr>
          <w:p w14:paraId="05BB4AEA" w14:textId="779E2A80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1 место – </w:t>
            </w:r>
            <w:r>
              <w:rPr>
                <w:sz w:val="16"/>
                <w:szCs w:val="16"/>
              </w:rPr>
              <w:t>МКОУ «</w:t>
            </w:r>
            <w:proofErr w:type="spellStart"/>
            <w:r>
              <w:rPr>
                <w:sz w:val="16"/>
                <w:szCs w:val="16"/>
              </w:rPr>
              <w:t>Шодродинская</w:t>
            </w:r>
            <w:proofErr w:type="spellEnd"/>
            <w:r>
              <w:rPr>
                <w:sz w:val="16"/>
                <w:szCs w:val="16"/>
              </w:rPr>
              <w:t xml:space="preserve"> СОШ»</w:t>
            </w:r>
          </w:p>
          <w:p w14:paraId="7D35A6C8" w14:textId="6E367271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2 место – </w:t>
            </w:r>
            <w:r>
              <w:rPr>
                <w:sz w:val="16"/>
                <w:szCs w:val="16"/>
              </w:rPr>
              <w:t>МКОУ «</w:t>
            </w:r>
            <w:proofErr w:type="spellStart"/>
            <w:r>
              <w:rPr>
                <w:sz w:val="16"/>
                <w:szCs w:val="16"/>
              </w:rPr>
              <w:t>Ансалтинская</w:t>
            </w:r>
            <w:proofErr w:type="spellEnd"/>
            <w:r>
              <w:rPr>
                <w:sz w:val="16"/>
                <w:szCs w:val="16"/>
              </w:rPr>
              <w:t xml:space="preserve"> СОШ»</w:t>
            </w:r>
          </w:p>
          <w:p w14:paraId="1C7B77F3" w14:textId="4F2FC438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3 место – </w:t>
            </w:r>
            <w:r>
              <w:rPr>
                <w:sz w:val="16"/>
                <w:szCs w:val="16"/>
              </w:rPr>
              <w:t>МКОУ «</w:t>
            </w:r>
            <w:proofErr w:type="spellStart"/>
            <w:r>
              <w:rPr>
                <w:sz w:val="16"/>
                <w:szCs w:val="16"/>
              </w:rPr>
              <w:t>Миарсинская</w:t>
            </w:r>
            <w:proofErr w:type="spellEnd"/>
            <w:r>
              <w:rPr>
                <w:sz w:val="16"/>
                <w:szCs w:val="16"/>
              </w:rPr>
              <w:t xml:space="preserve"> СОШ»</w:t>
            </w:r>
          </w:p>
        </w:tc>
      </w:tr>
      <w:tr w:rsidR="007F1B8A" w:rsidRPr="008A3E52" w14:paraId="605334DC" w14:textId="77777777" w:rsidTr="002D3341">
        <w:trPr>
          <w:trHeight w:val="397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AD4F31" w14:textId="77777777" w:rsidR="007F1B8A" w:rsidRPr="00685B8F" w:rsidRDefault="007F1B8A" w:rsidP="007F1B8A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685B8F">
              <w:rPr>
                <w:b/>
                <w:bCs/>
                <w:sz w:val="20"/>
                <w:szCs w:val="20"/>
              </w:rPr>
              <w:t>Итого мальчиков: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3D1D4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85B8F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5B9B6" w14:textId="4BEEC5AE" w:rsidR="007F1B8A" w:rsidRPr="00685B8F" w:rsidRDefault="00811AF1" w:rsidP="007F1B8A">
            <w:pPr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88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25329" w14:textId="3CEDFED7" w:rsidR="007F1B8A" w:rsidRPr="00685B8F" w:rsidRDefault="00811AF1" w:rsidP="007F1B8A">
            <w:pPr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717</w:t>
            </w:r>
          </w:p>
        </w:tc>
        <w:tc>
          <w:tcPr>
            <w:tcW w:w="0" w:type="auto"/>
          </w:tcPr>
          <w:p w14:paraId="2DFD0FC8" w14:textId="77777777" w:rsidR="007F1B8A" w:rsidRPr="00213B5F" w:rsidRDefault="007F1B8A" w:rsidP="007F1B8A">
            <w:pPr>
              <w:spacing w:line="276" w:lineRule="auto"/>
              <w:jc w:val="center"/>
              <w:rPr>
                <w:b/>
                <w:bCs/>
                <w:i/>
                <w:iCs/>
                <w:color w:val="BFBFBF" w:themeColor="background1" w:themeShade="BF"/>
                <w:sz w:val="16"/>
                <w:szCs w:val="16"/>
                <w:highlight w:val="yellow"/>
              </w:rPr>
            </w:pPr>
          </w:p>
        </w:tc>
      </w:tr>
      <w:tr w:rsidR="007F1B8A" w:rsidRPr="008A3E52" w14:paraId="6D391A73" w14:textId="77777777" w:rsidTr="00923727">
        <w:trPr>
          <w:trHeight w:val="85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731FC784" w14:textId="77777777" w:rsidR="007F1B8A" w:rsidRPr="00685B8F" w:rsidRDefault="007F1B8A" w:rsidP="007F1B8A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685B8F">
              <w:rPr>
                <w:b/>
                <w:bCs/>
                <w:sz w:val="20"/>
                <w:szCs w:val="20"/>
              </w:rPr>
              <w:t>Девочки: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5360CDD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868DD">
              <w:rPr>
                <w:sz w:val="16"/>
                <w:szCs w:val="16"/>
              </w:rPr>
              <w:t>201</w:t>
            </w:r>
            <w:r w:rsidRPr="008868DD">
              <w:rPr>
                <w:sz w:val="16"/>
                <w:szCs w:val="16"/>
                <w:lang w:val="en-US"/>
              </w:rPr>
              <w:t>4</w:t>
            </w:r>
            <w:r w:rsidRPr="008868DD">
              <w:rPr>
                <w:sz w:val="16"/>
                <w:szCs w:val="16"/>
              </w:rPr>
              <w:t xml:space="preserve">-2015 </w:t>
            </w:r>
            <w:proofErr w:type="spellStart"/>
            <w:r w:rsidRPr="008868DD">
              <w:rPr>
                <w:sz w:val="16"/>
                <w:szCs w:val="16"/>
              </w:rPr>
              <w:t>гг.р</w:t>
            </w:r>
            <w:proofErr w:type="spellEnd"/>
            <w:r w:rsidRPr="008868DD">
              <w:rPr>
                <w:sz w:val="16"/>
                <w:szCs w:val="16"/>
              </w:rPr>
              <w:t>.</w:t>
            </w:r>
          </w:p>
        </w:tc>
        <w:tc>
          <w:tcPr>
            <w:tcW w:w="0" w:type="auto"/>
            <w:vAlign w:val="center"/>
          </w:tcPr>
          <w:p w14:paraId="25984225" w14:textId="07B6C94A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25.11.2025-25.12.2025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D2E4055" w14:textId="7AF7C5FF" w:rsidR="007F1B8A" w:rsidRPr="00203AB1" w:rsidRDefault="00704F31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266F43D" w14:textId="7A3A8652" w:rsidR="007F1B8A" w:rsidRPr="00203AB1" w:rsidRDefault="00704F31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14:paraId="52B4AF8F" w14:textId="6C58678D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1 место – </w:t>
            </w:r>
            <w:r>
              <w:rPr>
                <w:sz w:val="16"/>
                <w:szCs w:val="16"/>
              </w:rPr>
              <w:t>МКОУ «Андийская СОШ №2»</w:t>
            </w:r>
          </w:p>
          <w:p w14:paraId="78BFF443" w14:textId="22DC9BD1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2 место – </w:t>
            </w:r>
            <w:r>
              <w:rPr>
                <w:sz w:val="16"/>
                <w:szCs w:val="16"/>
              </w:rPr>
              <w:t>МКОУ «Андийская СОШ №1»</w:t>
            </w:r>
          </w:p>
          <w:p w14:paraId="770A9D15" w14:textId="1F6DC343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3 место – </w:t>
            </w:r>
            <w:r w:rsidR="00923727">
              <w:rPr>
                <w:sz w:val="16"/>
                <w:szCs w:val="16"/>
              </w:rPr>
              <w:t>МКОУ «Гагатлинская СОШ»</w:t>
            </w:r>
          </w:p>
        </w:tc>
      </w:tr>
      <w:tr w:rsidR="007F1B8A" w:rsidRPr="008A3E52" w14:paraId="525AC874" w14:textId="77777777" w:rsidTr="002D3341">
        <w:trPr>
          <w:trHeight w:val="85"/>
        </w:trPr>
        <w:tc>
          <w:tcPr>
            <w:tcW w:w="0" w:type="auto"/>
            <w:vMerge/>
            <w:vAlign w:val="center"/>
          </w:tcPr>
          <w:p w14:paraId="42B8964D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E6AF0CC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868DD">
              <w:rPr>
                <w:sz w:val="16"/>
                <w:szCs w:val="16"/>
              </w:rPr>
              <w:t>20</w:t>
            </w:r>
            <w:r w:rsidRPr="008868DD">
              <w:rPr>
                <w:sz w:val="16"/>
                <w:szCs w:val="16"/>
                <w:lang w:val="en-US"/>
              </w:rPr>
              <w:t>12</w:t>
            </w:r>
            <w:r w:rsidRPr="008868DD">
              <w:rPr>
                <w:sz w:val="16"/>
                <w:szCs w:val="16"/>
              </w:rPr>
              <w:t>-201</w:t>
            </w:r>
            <w:r w:rsidRPr="008868DD">
              <w:rPr>
                <w:sz w:val="16"/>
                <w:szCs w:val="16"/>
                <w:lang w:val="en-US"/>
              </w:rPr>
              <w:t>3</w:t>
            </w:r>
            <w:r w:rsidRPr="008868DD">
              <w:rPr>
                <w:sz w:val="16"/>
                <w:szCs w:val="16"/>
              </w:rPr>
              <w:t xml:space="preserve"> </w:t>
            </w:r>
            <w:proofErr w:type="spellStart"/>
            <w:r w:rsidRPr="008868DD">
              <w:rPr>
                <w:sz w:val="16"/>
                <w:szCs w:val="16"/>
              </w:rPr>
              <w:t>гг.р</w:t>
            </w:r>
            <w:proofErr w:type="spellEnd"/>
            <w:r w:rsidRPr="008868DD">
              <w:rPr>
                <w:sz w:val="16"/>
                <w:szCs w:val="16"/>
              </w:rPr>
              <w:t>.</w:t>
            </w:r>
          </w:p>
        </w:tc>
        <w:tc>
          <w:tcPr>
            <w:tcW w:w="0" w:type="auto"/>
            <w:vAlign w:val="center"/>
          </w:tcPr>
          <w:p w14:paraId="27A4A05F" w14:textId="4B812FAE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25.11.2025-25.12.2025</w:t>
            </w:r>
          </w:p>
        </w:tc>
        <w:tc>
          <w:tcPr>
            <w:tcW w:w="0" w:type="auto"/>
            <w:vAlign w:val="center"/>
          </w:tcPr>
          <w:p w14:paraId="71A92351" w14:textId="0E73B004" w:rsidR="007F1B8A" w:rsidRPr="00203AB1" w:rsidRDefault="00704F31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14:paraId="00BCCD38" w14:textId="5822BF29" w:rsidR="007F1B8A" w:rsidRPr="00203AB1" w:rsidRDefault="00704F31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14:paraId="66199B4F" w14:textId="11594E4B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1 место – </w:t>
            </w:r>
            <w:r>
              <w:rPr>
                <w:sz w:val="16"/>
                <w:szCs w:val="16"/>
              </w:rPr>
              <w:t>МКОУ «Андийская СОШ №2»</w:t>
            </w:r>
          </w:p>
          <w:p w14:paraId="7F6807DA" w14:textId="562A66A2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2 место – </w:t>
            </w:r>
            <w:r>
              <w:rPr>
                <w:sz w:val="16"/>
                <w:szCs w:val="16"/>
              </w:rPr>
              <w:t>МКОУ «Андийская СОШ №1»</w:t>
            </w:r>
          </w:p>
          <w:p w14:paraId="55023FEA" w14:textId="33B03AFB" w:rsidR="007F1B8A" w:rsidRPr="00EB23DF" w:rsidRDefault="007F1B8A" w:rsidP="007F1B8A">
            <w:pPr>
              <w:spacing w:line="276" w:lineRule="auto"/>
              <w:rPr>
                <w:sz w:val="16"/>
                <w:szCs w:val="16"/>
              </w:rPr>
            </w:pPr>
            <w:r w:rsidRPr="00EB23DF">
              <w:rPr>
                <w:sz w:val="16"/>
                <w:szCs w:val="16"/>
              </w:rPr>
              <w:t xml:space="preserve">3 место – </w:t>
            </w:r>
            <w:r w:rsidR="00923727">
              <w:rPr>
                <w:sz w:val="16"/>
                <w:szCs w:val="16"/>
              </w:rPr>
              <w:t>МКОУ «Гагатлинская СОШ»</w:t>
            </w:r>
          </w:p>
        </w:tc>
      </w:tr>
      <w:tr w:rsidR="007F1B8A" w:rsidRPr="008A3E52" w14:paraId="07AEF92A" w14:textId="77777777" w:rsidTr="002D3341">
        <w:trPr>
          <w:trHeight w:val="85"/>
        </w:trPr>
        <w:tc>
          <w:tcPr>
            <w:tcW w:w="0" w:type="auto"/>
            <w:vMerge/>
            <w:vAlign w:val="center"/>
          </w:tcPr>
          <w:p w14:paraId="7FC8D8D0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</w:tcPr>
          <w:p w14:paraId="57329920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85B8F">
              <w:rPr>
                <w:sz w:val="20"/>
                <w:szCs w:val="20"/>
              </w:rPr>
              <w:t>Дополнительные возрастные группы:</w:t>
            </w:r>
          </w:p>
        </w:tc>
        <w:tc>
          <w:tcPr>
            <w:tcW w:w="0" w:type="auto"/>
          </w:tcPr>
          <w:p w14:paraId="4B293A50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7F1B8A" w:rsidRPr="008A3E52" w14:paraId="07F225AC" w14:textId="77777777" w:rsidTr="002D3341">
        <w:trPr>
          <w:trHeight w:val="85"/>
        </w:trPr>
        <w:tc>
          <w:tcPr>
            <w:tcW w:w="0" w:type="auto"/>
            <w:vMerge/>
            <w:vAlign w:val="center"/>
          </w:tcPr>
          <w:p w14:paraId="5E997B86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124B785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8A13C1D" w14:textId="77777777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C8BF35D" w14:textId="77777777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003ED8F" w14:textId="77777777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71BD5852" w14:textId="77777777" w:rsidR="007F1B8A" w:rsidRPr="00203AB1" w:rsidRDefault="007F1B8A" w:rsidP="007F1B8A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7F1B8A" w:rsidRPr="008A3E52" w14:paraId="161C6477" w14:textId="77777777" w:rsidTr="002D3341">
        <w:trPr>
          <w:trHeight w:val="217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6F9BEFE7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C4F6881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D68F2CF" w14:textId="77777777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E37AFC9" w14:textId="77777777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95FA1E4" w14:textId="77777777" w:rsidR="007F1B8A" w:rsidRPr="00203AB1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04D26293" w14:textId="77777777" w:rsidR="007F1B8A" w:rsidRPr="00203AB1" w:rsidRDefault="007F1B8A" w:rsidP="007F1B8A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7F1B8A" w:rsidRPr="008A3E52" w14:paraId="4A2DB3E0" w14:textId="77777777" w:rsidTr="002D3341">
        <w:trPr>
          <w:trHeight w:val="217"/>
        </w:trPr>
        <w:tc>
          <w:tcPr>
            <w:tcW w:w="0" w:type="auto"/>
            <w:gridSpan w:val="2"/>
            <w:tcBorders>
              <w:bottom w:val="single" w:sz="4" w:space="0" w:color="auto"/>
            </w:tcBorders>
            <w:vAlign w:val="center"/>
          </w:tcPr>
          <w:p w14:paraId="5A46F282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85B8F">
              <w:rPr>
                <w:b/>
                <w:bCs/>
                <w:sz w:val="20"/>
                <w:szCs w:val="20"/>
              </w:rPr>
              <w:t>Итого девочек: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ED257CA" w14:textId="77777777" w:rsidR="007F1B8A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167ED62C" w14:textId="77777777" w:rsidR="007F1B8A" w:rsidRDefault="007F1B8A" w:rsidP="007F1B8A">
            <w:pPr>
              <w:rPr>
                <w:sz w:val="20"/>
                <w:szCs w:val="20"/>
              </w:rPr>
            </w:pPr>
          </w:p>
          <w:p w14:paraId="1AEB1E25" w14:textId="77777777" w:rsidR="007F1B8A" w:rsidRPr="002D3341" w:rsidRDefault="007F1B8A" w:rsidP="007F1B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8F021D8" w14:textId="62FD692F" w:rsidR="007F1B8A" w:rsidRPr="00685B8F" w:rsidRDefault="00A631FD" w:rsidP="007F1B8A">
            <w:pPr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F4F4258" w14:textId="03E4CE30" w:rsidR="007F1B8A" w:rsidRPr="00685B8F" w:rsidRDefault="00A631FD" w:rsidP="007F1B8A">
            <w:pPr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</w:tcPr>
          <w:p w14:paraId="5EB112DE" w14:textId="77777777" w:rsidR="007F1B8A" w:rsidRPr="00213B5F" w:rsidRDefault="007F1B8A" w:rsidP="007F1B8A">
            <w:pPr>
              <w:spacing w:line="276" w:lineRule="auto"/>
              <w:jc w:val="center"/>
              <w:rPr>
                <w:b/>
                <w:bCs/>
                <w:i/>
                <w:iCs/>
                <w:color w:val="BFBFBF" w:themeColor="background1" w:themeShade="BF"/>
                <w:sz w:val="16"/>
                <w:szCs w:val="16"/>
                <w:highlight w:val="yellow"/>
              </w:rPr>
            </w:pPr>
            <w:r w:rsidRPr="00685B8F">
              <w:rPr>
                <w:sz w:val="20"/>
                <w:szCs w:val="20"/>
              </w:rPr>
              <w:t>-</w:t>
            </w:r>
          </w:p>
        </w:tc>
      </w:tr>
      <w:tr w:rsidR="007F1B8A" w:rsidRPr="008A3E52" w14:paraId="3C7123EE" w14:textId="77777777" w:rsidTr="002D3341">
        <w:trPr>
          <w:trHeight w:val="397"/>
        </w:trPr>
        <w:tc>
          <w:tcPr>
            <w:tcW w:w="0" w:type="auto"/>
            <w:gridSpan w:val="2"/>
            <w:tcBorders>
              <w:top w:val="single" w:sz="4" w:space="0" w:color="auto"/>
            </w:tcBorders>
            <w:vAlign w:val="center"/>
          </w:tcPr>
          <w:p w14:paraId="565A816C" w14:textId="77777777" w:rsidR="007F1B8A" w:rsidRPr="00685B8F" w:rsidRDefault="007F1B8A" w:rsidP="007F1B8A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685B8F">
              <w:rPr>
                <w:b/>
                <w:bCs/>
                <w:sz w:val="20"/>
                <w:szCs w:val="20"/>
              </w:rPr>
              <w:t>Всего (мальчики + девочки):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923FF66" w14:textId="77777777" w:rsidR="007F1B8A" w:rsidRPr="00685B8F" w:rsidRDefault="007F1B8A" w:rsidP="007F1B8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85B8F"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509CCDD" w14:textId="0BCC8709" w:rsidR="007F1B8A" w:rsidRPr="00685B8F" w:rsidRDefault="00A631FD" w:rsidP="007F1B8A">
            <w:pPr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94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40507D7" w14:textId="19ECE0F2" w:rsidR="007F1B8A" w:rsidRPr="00685B8F" w:rsidRDefault="00A631FD" w:rsidP="007F1B8A">
            <w:pPr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772</w:t>
            </w:r>
          </w:p>
        </w:tc>
        <w:tc>
          <w:tcPr>
            <w:tcW w:w="0" w:type="auto"/>
            <w:vAlign w:val="center"/>
          </w:tcPr>
          <w:p w14:paraId="500A7681" w14:textId="77777777" w:rsidR="007F1B8A" w:rsidRPr="00213B5F" w:rsidRDefault="007F1B8A" w:rsidP="007F1B8A">
            <w:pPr>
              <w:spacing w:line="276" w:lineRule="auto"/>
              <w:jc w:val="center"/>
              <w:rPr>
                <w:b/>
                <w:bCs/>
                <w:i/>
                <w:iCs/>
                <w:color w:val="BFBFBF" w:themeColor="background1" w:themeShade="BF"/>
                <w:sz w:val="16"/>
                <w:szCs w:val="16"/>
                <w:highlight w:val="yellow"/>
              </w:rPr>
            </w:pPr>
            <w:r w:rsidRPr="00685B8F">
              <w:rPr>
                <w:sz w:val="20"/>
                <w:szCs w:val="20"/>
              </w:rPr>
              <w:t>-</w:t>
            </w:r>
          </w:p>
        </w:tc>
      </w:tr>
    </w:tbl>
    <w:p w14:paraId="5B7C3EF8" w14:textId="77777777" w:rsidR="00E45B46" w:rsidRPr="00B0252D" w:rsidRDefault="00E45B46" w:rsidP="00E45B46">
      <w:pPr>
        <w:jc w:val="center"/>
        <w:rPr>
          <w:rFonts w:cs="Times New Roman"/>
          <w:b/>
          <w:sz w:val="24"/>
          <w:szCs w:val="24"/>
          <w:u w:val="single"/>
        </w:rPr>
      </w:pPr>
      <w:r w:rsidRPr="00B0252D">
        <w:rPr>
          <w:rFonts w:cs="Times New Roman"/>
          <w:b/>
          <w:sz w:val="24"/>
          <w:szCs w:val="24"/>
          <w:u w:val="single"/>
        </w:rPr>
        <w:t xml:space="preserve">Статистика по количеству школ и команд </w:t>
      </w:r>
    </w:p>
    <w:tbl>
      <w:tblPr>
        <w:tblStyle w:val="a3"/>
        <w:tblW w:w="16160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8"/>
        <w:gridCol w:w="1412"/>
        <w:gridCol w:w="1273"/>
        <w:gridCol w:w="709"/>
        <w:gridCol w:w="851"/>
        <w:gridCol w:w="708"/>
        <w:gridCol w:w="709"/>
        <w:gridCol w:w="712"/>
        <w:gridCol w:w="709"/>
        <w:gridCol w:w="708"/>
        <w:gridCol w:w="709"/>
        <w:gridCol w:w="6"/>
        <w:gridCol w:w="703"/>
        <w:gridCol w:w="6"/>
        <w:gridCol w:w="703"/>
        <w:gridCol w:w="6"/>
        <w:gridCol w:w="702"/>
        <w:gridCol w:w="6"/>
        <w:gridCol w:w="709"/>
        <w:gridCol w:w="712"/>
        <w:gridCol w:w="570"/>
        <w:gridCol w:w="570"/>
        <w:gridCol w:w="709"/>
      </w:tblGrid>
      <w:tr w:rsidR="003A7158" w:rsidRPr="00E45B46" w14:paraId="01D435B6" w14:textId="77777777" w:rsidTr="00797DE1">
        <w:tc>
          <w:tcPr>
            <w:tcW w:w="2258" w:type="dxa"/>
            <w:vMerge w:val="restart"/>
            <w:vAlign w:val="center"/>
          </w:tcPr>
          <w:p w14:paraId="4888A44F" w14:textId="77777777" w:rsidR="003A7158" w:rsidRPr="008B0E69" w:rsidRDefault="003A7158" w:rsidP="003A7158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8B0E69">
              <w:rPr>
                <w:b/>
                <w:bCs/>
                <w:sz w:val="22"/>
              </w:rPr>
              <w:t xml:space="preserve">Наименование </w:t>
            </w:r>
            <w:r>
              <w:rPr>
                <w:b/>
                <w:bCs/>
                <w:sz w:val="22"/>
              </w:rPr>
              <w:t>школы, принявшей участие в соревнованиях</w:t>
            </w:r>
          </w:p>
        </w:tc>
        <w:tc>
          <w:tcPr>
            <w:tcW w:w="1412" w:type="dxa"/>
            <w:vMerge w:val="restart"/>
          </w:tcPr>
          <w:p w14:paraId="3D1439F9" w14:textId="77777777" w:rsidR="003A7158" w:rsidRPr="00C60A81" w:rsidRDefault="003A7158" w:rsidP="008B0E69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Является участником проекта «Футбол в школе»</w:t>
            </w:r>
            <w:r>
              <w:rPr>
                <w:rFonts w:cs="Times New Roman"/>
                <w:b/>
                <w:sz w:val="20"/>
                <w:szCs w:val="20"/>
              </w:rPr>
              <w:br/>
              <w:t>(да/нет)</w:t>
            </w:r>
            <w:r w:rsidRPr="00C60A81">
              <w:rPr>
                <w:rFonts w:cs="Times New Roman"/>
                <w:b/>
                <w:sz w:val="20"/>
                <w:szCs w:val="20"/>
              </w:rPr>
              <w:t xml:space="preserve"> *</w:t>
            </w:r>
          </w:p>
        </w:tc>
        <w:tc>
          <w:tcPr>
            <w:tcW w:w="1273" w:type="dxa"/>
            <w:vMerge w:val="restart"/>
            <w:vAlign w:val="center"/>
          </w:tcPr>
          <w:p w14:paraId="4C00E60A" w14:textId="77777777" w:rsidR="003A7158" w:rsidRPr="007F17CF" w:rsidRDefault="003A7158" w:rsidP="008B0E69">
            <w:pPr>
              <w:spacing w:line="276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8B0E69">
              <w:rPr>
                <w:rFonts w:cs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11217" w:type="dxa"/>
            <w:gridSpan w:val="20"/>
          </w:tcPr>
          <w:p w14:paraId="5985ECA4" w14:textId="77777777" w:rsidR="003A7158" w:rsidRPr="00E45B46" w:rsidRDefault="003A7158" w:rsidP="009F79F8">
            <w:pPr>
              <w:tabs>
                <w:tab w:val="left" w:pos="4711"/>
              </w:tabs>
              <w:spacing w:line="276" w:lineRule="auto"/>
              <w:ind w:left="-2803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9F79F8" w:rsidRPr="00E45B46" w14:paraId="51984B46" w14:textId="77777777" w:rsidTr="00797DE1">
        <w:tc>
          <w:tcPr>
            <w:tcW w:w="2258" w:type="dxa"/>
            <w:vMerge/>
            <w:vAlign w:val="center"/>
          </w:tcPr>
          <w:p w14:paraId="451D2A55" w14:textId="77777777" w:rsidR="009F79F8" w:rsidRPr="00E45B46" w:rsidRDefault="009F79F8" w:rsidP="003A715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412" w:type="dxa"/>
            <w:vMerge/>
          </w:tcPr>
          <w:p w14:paraId="0AEDE6F6" w14:textId="77777777" w:rsidR="009F79F8" w:rsidRPr="00E45B46" w:rsidRDefault="009F79F8" w:rsidP="003A715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14:paraId="63C21AF2" w14:textId="77777777" w:rsidR="009F79F8" w:rsidRPr="00E45B46" w:rsidRDefault="009F79F8" w:rsidP="003A715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656" w:type="dxa"/>
            <w:gridSpan w:val="16"/>
          </w:tcPr>
          <w:p w14:paraId="28909CDE" w14:textId="77777777" w:rsidR="009F79F8" w:rsidRPr="00E45B46" w:rsidRDefault="00943F1F" w:rsidP="00EC190F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 xml:space="preserve">Кол-во команд </w:t>
            </w:r>
            <w:proofErr w:type="gramStart"/>
            <w:r w:rsidRPr="00E45B46">
              <w:rPr>
                <w:rFonts w:cs="Times New Roman"/>
                <w:b/>
                <w:sz w:val="20"/>
                <w:szCs w:val="20"/>
              </w:rPr>
              <w:t xml:space="preserve">по </w:t>
            </w:r>
            <w:r>
              <w:rPr>
                <w:rFonts w:cs="Times New Roman"/>
                <w:b/>
                <w:sz w:val="20"/>
                <w:szCs w:val="20"/>
              </w:rPr>
              <w:t xml:space="preserve"> классам</w:t>
            </w:r>
            <w:proofErr w:type="gramEnd"/>
          </w:p>
        </w:tc>
        <w:tc>
          <w:tcPr>
            <w:tcW w:w="2561" w:type="dxa"/>
            <w:gridSpan w:val="4"/>
          </w:tcPr>
          <w:p w14:paraId="4EDEBA27" w14:textId="77777777" w:rsidR="009F79F8" w:rsidRPr="00E45B46" w:rsidRDefault="009F79F8" w:rsidP="00EC190F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Кол-во команд по каждой возрастной группе</w:t>
            </w:r>
          </w:p>
        </w:tc>
      </w:tr>
      <w:tr w:rsidR="009F79F8" w:rsidRPr="00E45B46" w14:paraId="303043D6" w14:textId="77777777" w:rsidTr="00797DE1">
        <w:tc>
          <w:tcPr>
            <w:tcW w:w="2258" w:type="dxa"/>
            <w:vMerge/>
            <w:vAlign w:val="center"/>
          </w:tcPr>
          <w:p w14:paraId="5A8CA5DA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412" w:type="dxa"/>
            <w:vMerge/>
          </w:tcPr>
          <w:p w14:paraId="60C38BD6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14:paraId="48D8834F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14:paraId="35323D20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2"/>
          </w:tcPr>
          <w:p w14:paraId="635FBCC7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gridSpan w:val="2"/>
          </w:tcPr>
          <w:p w14:paraId="6ADA1B6C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gridSpan w:val="2"/>
          </w:tcPr>
          <w:p w14:paraId="4C5AE51C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418" w:type="dxa"/>
            <w:gridSpan w:val="4"/>
          </w:tcPr>
          <w:p w14:paraId="56144C25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423" w:type="dxa"/>
            <w:gridSpan w:val="4"/>
          </w:tcPr>
          <w:p w14:paraId="63BA13A3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282" w:type="dxa"/>
            <w:gridSpan w:val="2"/>
          </w:tcPr>
          <w:p w14:paraId="74903924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2012-13 </w:t>
            </w:r>
            <w:proofErr w:type="spellStart"/>
            <w:proofErr w:type="gramStart"/>
            <w:r>
              <w:rPr>
                <w:rFonts w:cs="Times New Roman"/>
                <w:b/>
                <w:sz w:val="20"/>
                <w:szCs w:val="20"/>
              </w:rPr>
              <w:t>гг.р</w:t>
            </w:r>
            <w:proofErr w:type="spellEnd"/>
            <w:proofErr w:type="gramEnd"/>
          </w:p>
        </w:tc>
        <w:tc>
          <w:tcPr>
            <w:tcW w:w="1279" w:type="dxa"/>
            <w:gridSpan w:val="2"/>
          </w:tcPr>
          <w:p w14:paraId="5BED0D9E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2014-15 </w:t>
            </w:r>
            <w:proofErr w:type="spellStart"/>
            <w:proofErr w:type="gramStart"/>
            <w:r>
              <w:rPr>
                <w:rFonts w:cs="Times New Roman"/>
                <w:b/>
                <w:sz w:val="20"/>
                <w:szCs w:val="20"/>
              </w:rPr>
              <w:t>гг.р</w:t>
            </w:r>
            <w:proofErr w:type="spellEnd"/>
            <w:proofErr w:type="gramEnd"/>
          </w:p>
        </w:tc>
      </w:tr>
      <w:tr w:rsidR="009F79F8" w:rsidRPr="00E45B46" w14:paraId="75E84752" w14:textId="77777777" w:rsidTr="00797DE1">
        <w:tc>
          <w:tcPr>
            <w:tcW w:w="2258" w:type="dxa"/>
            <w:vMerge/>
          </w:tcPr>
          <w:p w14:paraId="46A72FA0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412" w:type="dxa"/>
            <w:vMerge/>
          </w:tcPr>
          <w:p w14:paraId="16DAE086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14:paraId="65E42E86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14:paraId="7DD9AD35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851" w:type="dxa"/>
          </w:tcPr>
          <w:p w14:paraId="22D6C4FD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Д</w:t>
            </w:r>
          </w:p>
        </w:tc>
        <w:tc>
          <w:tcPr>
            <w:tcW w:w="708" w:type="dxa"/>
          </w:tcPr>
          <w:p w14:paraId="244FE5C5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709" w:type="dxa"/>
          </w:tcPr>
          <w:p w14:paraId="282E7176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Д</w:t>
            </w:r>
          </w:p>
        </w:tc>
        <w:tc>
          <w:tcPr>
            <w:tcW w:w="712" w:type="dxa"/>
          </w:tcPr>
          <w:p w14:paraId="18C38CDE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709" w:type="dxa"/>
          </w:tcPr>
          <w:p w14:paraId="20FFE1B0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Д</w:t>
            </w:r>
          </w:p>
        </w:tc>
        <w:tc>
          <w:tcPr>
            <w:tcW w:w="708" w:type="dxa"/>
          </w:tcPr>
          <w:p w14:paraId="1381E9E4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709" w:type="dxa"/>
          </w:tcPr>
          <w:p w14:paraId="79F69835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Д</w:t>
            </w:r>
          </w:p>
        </w:tc>
        <w:tc>
          <w:tcPr>
            <w:tcW w:w="709" w:type="dxa"/>
            <w:gridSpan w:val="2"/>
          </w:tcPr>
          <w:p w14:paraId="043A14EE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709" w:type="dxa"/>
            <w:gridSpan w:val="2"/>
          </w:tcPr>
          <w:p w14:paraId="4341A2B0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Д</w:t>
            </w:r>
          </w:p>
        </w:tc>
        <w:tc>
          <w:tcPr>
            <w:tcW w:w="708" w:type="dxa"/>
            <w:gridSpan w:val="2"/>
          </w:tcPr>
          <w:p w14:paraId="480B0491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715" w:type="dxa"/>
            <w:gridSpan w:val="2"/>
          </w:tcPr>
          <w:p w14:paraId="69BB0537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Д</w:t>
            </w:r>
          </w:p>
        </w:tc>
        <w:tc>
          <w:tcPr>
            <w:tcW w:w="712" w:type="dxa"/>
          </w:tcPr>
          <w:p w14:paraId="46C40751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570" w:type="dxa"/>
          </w:tcPr>
          <w:p w14:paraId="69597D53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Д</w:t>
            </w:r>
          </w:p>
        </w:tc>
        <w:tc>
          <w:tcPr>
            <w:tcW w:w="570" w:type="dxa"/>
          </w:tcPr>
          <w:p w14:paraId="2929BD42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709" w:type="dxa"/>
          </w:tcPr>
          <w:p w14:paraId="414E5A3A" w14:textId="77777777" w:rsidR="009F79F8" w:rsidRPr="00E45B46" w:rsidRDefault="009F79F8" w:rsidP="009F79F8">
            <w:pPr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45B46">
              <w:rPr>
                <w:rFonts w:cs="Times New Roman"/>
                <w:b/>
                <w:sz w:val="20"/>
                <w:szCs w:val="20"/>
              </w:rPr>
              <w:t>Д</w:t>
            </w:r>
          </w:p>
        </w:tc>
      </w:tr>
      <w:tr w:rsidR="00797DE1" w:rsidRPr="00797DE1" w14:paraId="34F86036" w14:textId="77777777" w:rsidTr="00797DE1">
        <w:trPr>
          <w:trHeight w:val="50"/>
        </w:trPr>
        <w:tc>
          <w:tcPr>
            <w:tcW w:w="2258" w:type="dxa"/>
            <w:vAlign w:val="bottom"/>
          </w:tcPr>
          <w:p w14:paraId="6B051656" w14:textId="1A9D68F6" w:rsidR="00797DE1" w:rsidRPr="00AC6CB1" w:rsidRDefault="00491F10" w:rsidP="00797DE1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МКОУ «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Алакский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лицей»</w:t>
            </w:r>
          </w:p>
        </w:tc>
        <w:tc>
          <w:tcPr>
            <w:tcW w:w="1412" w:type="dxa"/>
          </w:tcPr>
          <w:p w14:paraId="3D36E3B1" w14:textId="7E008BFA" w:rsidR="00797DE1" w:rsidRPr="00797DE1" w:rsidRDefault="005E0D97" w:rsidP="00797DE1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7DC9E047" w14:textId="461B87BD" w:rsidR="00797DE1" w:rsidRPr="00797DE1" w:rsidRDefault="005E0D97" w:rsidP="00797DE1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0506066020</w:t>
            </w:r>
          </w:p>
        </w:tc>
        <w:tc>
          <w:tcPr>
            <w:tcW w:w="709" w:type="dxa"/>
          </w:tcPr>
          <w:p w14:paraId="44AE01F9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628E82CC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 w:rsidRPr="00797DE1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103CC80B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06D3121C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 w:rsidRPr="00797DE1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6A6A73EB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10EDDD9C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 w:rsidRPr="00797DE1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105B57FB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1B4AF567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 w:rsidRPr="00797DE1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25B53342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337C1F5A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 w:rsidRPr="00797DE1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3BCB9843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gridSpan w:val="2"/>
          </w:tcPr>
          <w:p w14:paraId="0C9D10A5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 w:rsidRPr="00797DE1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0094364E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50F3EFD4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 w:rsidRPr="00797DE1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39447946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12ED4EE5" w14:textId="77777777" w:rsidR="00797DE1" w:rsidRPr="00797DE1" w:rsidRDefault="00797DE1" w:rsidP="00797DE1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 w:rsidRPr="00797DE1">
              <w:rPr>
                <w:rFonts w:cs="Times New Roman"/>
                <w:sz w:val="20"/>
                <w:szCs w:val="20"/>
              </w:rPr>
              <w:t>0</w:t>
            </w:r>
          </w:p>
        </w:tc>
      </w:tr>
      <w:tr w:rsidR="005E0D97" w:rsidRPr="00797DE1" w14:paraId="7D6EF1CB" w14:textId="77777777" w:rsidTr="00797DE1">
        <w:trPr>
          <w:trHeight w:val="50"/>
        </w:trPr>
        <w:tc>
          <w:tcPr>
            <w:tcW w:w="2258" w:type="dxa"/>
          </w:tcPr>
          <w:p w14:paraId="378FDA39" w14:textId="1F52E12C" w:rsidR="005E0D97" w:rsidRPr="00AC6CB1" w:rsidRDefault="005E0D97" w:rsidP="005E0D9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1412" w:type="dxa"/>
          </w:tcPr>
          <w:p w14:paraId="24B3980C" w14:textId="777AB8F8" w:rsidR="005E0D97" w:rsidRPr="00797DE1" w:rsidRDefault="005E0D9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32DC0"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18DCC7F3" w14:textId="29BB46CB" w:rsidR="005E0D97" w:rsidRPr="00797DE1" w:rsidRDefault="005E0D9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0506006208</w:t>
            </w:r>
          </w:p>
        </w:tc>
        <w:tc>
          <w:tcPr>
            <w:tcW w:w="709" w:type="dxa"/>
          </w:tcPr>
          <w:p w14:paraId="68EF629B" w14:textId="27A5D492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42A6D064" w14:textId="1FD8A781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14955E61" w14:textId="559EB7C2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41525EBE" w14:textId="44FC7AA6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10097F03" w14:textId="24F9FEBC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575A3D5A" w14:textId="25AE3044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3BF0866E" w14:textId="267E5C7F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1561F08C" w14:textId="58AF4C07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6955E261" w14:textId="580484DA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1EDA93EF" w14:textId="40699702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4269F27E" w14:textId="2DD2EC36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gridSpan w:val="2"/>
          </w:tcPr>
          <w:p w14:paraId="7588AE3A" w14:textId="0FBCAE35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1790DAD6" w14:textId="5473F1E2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2B280FA5" w14:textId="7F1341A4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3AED06DB" w14:textId="20CA28EA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322CD833" w14:textId="06906810" w:rsidR="005E0D97" w:rsidRPr="00797DE1" w:rsidRDefault="00923727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</w:tr>
      <w:tr w:rsidR="00923727" w:rsidRPr="00797DE1" w14:paraId="4258AB59" w14:textId="77777777" w:rsidTr="00797DE1">
        <w:trPr>
          <w:trHeight w:val="50"/>
        </w:trPr>
        <w:tc>
          <w:tcPr>
            <w:tcW w:w="2258" w:type="dxa"/>
          </w:tcPr>
          <w:p w14:paraId="243EEDB6" w14:textId="2DADEBC8" w:rsidR="00923727" w:rsidRPr="00AC6CB1" w:rsidRDefault="00923727" w:rsidP="00923727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МКОУ «Андийская СОШ №2»</w:t>
            </w:r>
          </w:p>
        </w:tc>
        <w:tc>
          <w:tcPr>
            <w:tcW w:w="1412" w:type="dxa"/>
          </w:tcPr>
          <w:p w14:paraId="1D32276D" w14:textId="3A1702AC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32DC0"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281F3EF1" w14:textId="1A5B46CB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0506006173</w:t>
            </w:r>
          </w:p>
        </w:tc>
        <w:tc>
          <w:tcPr>
            <w:tcW w:w="709" w:type="dxa"/>
          </w:tcPr>
          <w:p w14:paraId="51BE5BD2" w14:textId="78F354AF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0ED570F1" w14:textId="2A04C6C5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2D5A8560" w14:textId="144A3D86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04BB73B8" w14:textId="7F26FBDE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26530408" w14:textId="15996AB6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59CE647F" w14:textId="399F93B8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5DF241D0" w14:textId="39F2DE40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31D3B50F" w14:textId="35450003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21D5DAE4" w14:textId="331E46DC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243B1986" w14:textId="2B91429C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0A4EE21B" w14:textId="7EB52898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gridSpan w:val="2"/>
          </w:tcPr>
          <w:p w14:paraId="0F44D0AC" w14:textId="06E34BD4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5E060610" w14:textId="58E0BA30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28237AC4" w14:textId="4053A9CA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74297AB4" w14:textId="64A588DE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765552DC" w14:textId="3D80885C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</w:tr>
      <w:tr w:rsidR="00923727" w:rsidRPr="00797DE1" w14:paraId="4940EF3A" w14:textId="77777777" w:rsidTr="00797DE1">
        <w:trPr>
          <w:trHeight w:val="50"/>
        </w:trPr>
        <w:tc>
          <w:tcPr>
            <w:tcW w:w="2258" w:type="dxa"/>
            <w:vAlign w:val="bottom"/>
          </w:tcPr>
          <w:p w14:paraId="5EB23EAF" w14:textId="660A8DB5" w:rsidR="00923727" w:rsidRPr="00AC6CB1" w:rsidRDefault="00923727" w:rsidP="00923727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Ансалтинская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2" w:type="dxa"/>
          </w:tcPr>
          <w:p w14:paraId="771BB91B" w14:textId="1FCE4EA3" w:rsidR="00923727" w:rsidRDefault="00923727" w:rsidP="00923727">
            <w:pPr>
              <w:jc w:val="center"/>
            </w:pPr>
            <w:r w:rsidRPr="00432DC0"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7D993279" w14:textId="7D702795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0506005839</w:t>
            </w:r>
          </w:p>
        </w:tc>
        <w:tc>
          <w:tcPr>
            <w:tcW w:w="709" w:type="dxa"/>
          </w:tcPr>
          <w:p w14:paraId="79323AEC" w14:textId="0AC69937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170B7064" w14:textId="7FF087A7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2CE35B29" w14:textId="4991061B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292CFB87" w14:textId="5BA41E23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3DBA3665" w14:textId="422506DF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2BC59E0E" w14:textId="218570E8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574D3F00" w14:textId="17492A3C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4976BA84" w14:textId="6CE5EAE1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6ADE39C9" w14:textId="4B70A496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6A5BBA12" w14:textId="3B66E93B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5BFE2DA9" w14:textId="760E54FF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gridSpan w:val="2"/>
          </w:tcPr>
          <w:p w14:paraId="412AA687" w14:textId="1EDFAF4D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1C4365BB" w14:textId="0654EFC6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60A284DB" w14:textId="037F2765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55CFC22A" w14:textId="40170477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1E58A1B9" w14:textId="4E131A9A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</w:tr>
      <w:tr w:rsidR="00923727" w:rsidRPr="00797DE1" w14:paraId="35AFF1D9" w14:textId="77777777" w:rsidTr="000B5124">
        <w:trPr>
          <w:trHeight w:val="50"/>
        </w:trPr>
        <w:tc>
          <w:tcPr>
            <w:tcW w:w="2258" w:type="dxa"/>
          </w:tcPr>
          <w:p w14:paraId="5B2666AD" w14:textId="28D61B08" w:rsidR="00923727" w:rsidRPr="00AC6CB1" w:rsidRDefault="00923727" w:rsidP="00923727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«Ботлихская СОШ№1»</w:t>
            </w:r>
          </w:p>
        </w:tc>
        <w:tc>
          <w:tcPr>
            <w:tcW w:w="1412" w:type="dxa"/>
          </w:tcPr>
          <w:p w14:paraId="6B3DD62F" w14:textId="48AB8800" w:rsidR="00923727" w:rsidRDefault="00923727" w:rsidP="00923727">
            <w:pPr>
              <w:jc w:val="center"/>
            </w:pPr>
            <w:r w:rsidRPr="00432DC0"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3E4EB306" w14:textId="15964241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0506005780</w:t>
            </w:r>
          </w:p>
        </w:tc>
        <w:tc>
          <w:tcPr>
            <w:tcW w:w="709" w:type="dxa"/>
          </w:tcPr>
          <w:p w14:paraId="6C36C106" w14:textId="4A5DA4D3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0B97E6D6" w14:textId="0D12E40E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5D7F69B2" w14:textId="28C3B10D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7C06B637" w14:textId="766C0086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2889530B" w14:textId="285D0A35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37439899" w14:textId="145D5651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374209FD" w14:textId="5BC52AB4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7B85F1AB" w14:textId="36042DF5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5C952741" w14:textId="5963DF6D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610FC573" w14:textId="677F471D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3516A8A4" w14:textId="18D820AB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gridSpan w:val="2"/>
          </w:tcPr>
          <w:p w14:paraId="41506994" w14:textId="366A00A3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44EF2FFA" w14:textId="1BA72FC1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2710622A" w14:textId="77DFBDFA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3A929EA7" w14:textId="5D8808DE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25DD4BC1" w14:textId="46C91FF7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</w:tr>
      <w:tr w:rsidR="00923727" w:rsidRPr="00797DE1" w14:paraId="5F6E1B0B" w14:textId="77777777" w:rsidTr="00797DE1">
        <w:trPr>
          <w:trHeight w:val="50"/>
        </w:trPr>
        <w:tc>
          <w:tcPr>
            <w:tcW w:w="2258" w:type="dxa"/>
          </w:tcPr>
          <w:p w14:paraId="39DDD74B" w14:textId="61DDCAB6" w:rsidR="00923727" w:rsidRPr="00AC6CB1" w:rsidRDefault="00923727" w:rsidP="00923727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«Ботлихская СОШ№2»</w:t>
            </w:r>
          </w:p>
        </w:tc>
        <w:tc>
          <w:tcPr>
            <w:tcW w:w="1412" w:type="dxa"/>
          </w:tcPr>
          <w:p w14:paraId="0E991A56" w14:textId="778D3818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32DC0"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229410AA" w14:textId="0ACD74A6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0506006141</w:t>
            </w:r>
          </w:p>
        </w:tc>
        <w:tc>
          <w:tcPr>
            <w:tcW w:w="709" w:type="dxa"/>
          </w:tcPr>
          <w:p w14:paraId="254FFECF" w14:textId="54019EEB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08EF15C2" w14:textId="5D3A6EF7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57225CB0" w14:textId="25BFF284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5C4AA207" w14:textId="4FC7844C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3636DB6F" w14:textId="342B495A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718CF296" w14:textId="7BA9D131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47434659" w14:textId="3CCB3A4A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7AEEA6DC" w14:textId="5B87FB87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308440A8" w14:textId="0AC9514C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5CB134E3" w14:textId="68408F9F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1546C9BA" w14:textId="0FD2BDC0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gridSpan w:val="2"/>
          </w:tcPr>
          <w:p w14:paraId="57B58F34" w14:textId="22C63350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6B43A54A" w14:textId="28AB3F42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1D28FB33" w14:textId="4CA68D7C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48399BFC" w14:textId="2C8EA4F7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6521DED2" w14:textId="775B662D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</w:tr>
      <w:tr w:rsidR="005E0D97" w:rsidRPr="00797DE1" w14:paraId="1BBFE58B" w14:textId="77777777" w:rsidTr="00923727">
        <w:trPr>
          <w:trHeight w:val="50"/>
        </w:trPr>
        <w:tc>
          <w:tcPr>
            <w:tcW w:w="2258" w:type="dxa"/>
          </w:tcPr>
          <w:p w14:paraId="1E105F66" w14:textId="48D7B779" w:rsidR="005E0D97" w:rsidRPr="00AC6CB1" w:rsidRDefault="005E0D97" w:rsidP="005E0D97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«Ботлихская СОШ№3»</w:t>
            </w:r>
          </w:p>
        </w:tc>
        <w:tc>
          <w:tcPr>
            <w:tcW w:w="1412" w:type="dxa"/>
          </w:tcPr>
          <w:p w14:paraId="75287CD5" w14:textId="7FADF796" w:rsidR="005E0D97" w:rsidRPr="00797DE1" w:rsidRDefault="005E0D9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32DC0"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2D49DABC" w14:textId="24571D92" w:rsidR="005E0D97" w:rsidRPr="00797DE1" w:rsidRDefault="008D0B5E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0506005772</w:t>
            </w:r>
          </w:p>
        </w:tc>
        <w:tc>
          <w:tcPr>
            <w:tcW w:w="709" w:type="dxa"/>
          </w:tcPr>
          <w:p w14:paraId="055932BF" w14:textId="1C0D2792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49FC71B3" w14:textId="5346979E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74A2AF39" w14:textId="563361C9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20291DB0" w14:textId="45695ECF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6464A5B4" w14:textId="1CAD74DF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0435D026" w14:textId="1CE1851B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1F7EE88C" w14:textId="38B5433E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62ABF2D0" w14:textId="12BC1FA6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798EF8FD" w14:textId="15EEBD72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7CF30388" w14:textId="02E67D82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11DB81E7" w14:textId="0B2F86AF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5" w:type="dxa"/>
            <w:gridSpan w:val="2"/>
          </w:tcPr>
          <w:p w14:paraId="2D133A62" w14:textId="394EB055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55B395AC" w14:textId="5EC84FA9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6581B9AE" w14:textId="29B5F5CD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3CBD2C04" w14:textId="51A25C1C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404E6D32" w14:textId="5CB46DD2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</w:tr>
      <w:tr w:rsidR="00923727" w:rsidRPr="00797DE1" w14:paraId="679F8EFE" w14:textId="77777777" w:rsidTr="00797DE1">
        <w:trPr>
          <w:trHeight w:val="50"/>
        </w:trPr>
        <w:tc>
          <w:tcPr>
            <w:tcW w:w="2258" w:type="dxa"/>
            <w:vAlign w:val="bottom"/>
          </w:tcPr>
          <w:p w14:paraId="2BD5B8D3" w14:textId="615F69F9" w:rsidR="00923727" w:rsidRPr="00AC6CB1" w:rsidRDefault="00923727" w:rsidP="00923727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Гагатлинская СОШ</w:t>
            </w:r>
          </w:p>
        </w:tc>
        <w:tc>
          <w:tcPr>
            <w:tcW w:w="1412" w:type="dxa"/>
          </w:tcPr>
          <w:p w14:paraId="41203A63" w14:textId="500033E5" w:rsidR="00923727" w:rsidRDefault="00923727" w:rsidP="00923727">
            <w:pPr>
              <w:jc w:val="center"/>
            </w:pPr>
            <w:r w:rsidRPr="00432DC0"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0C6CC99A" w14:textId="7E8C5007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0506006102</w:t>
            </w:r>
          </w:p>
        </w:tc>
        <w:tc>
          <w:tcPr>
            <w:tcW w:w="709" w:type="dxa"/>
          </w:tcPr>
          <w:p w14:paraId="447EC00F" w14:textId="680ECB63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4D9AD23F" w14:textId="1A9D7E64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478089B6" w14:textId="27068B9C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292FE841" w14:textId="4126ABE0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2DEDD6FD" w14:textId="039C7FCE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185D656E" w14:textId="25DFA3A1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5208E54E" w14:textId="0F952E42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3A51D1F4" w14:textId="691C5A7D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6FF057B4" w14:textId="7FC8564E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72617AF7" w14:textId="43A3F9ED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20B74932" w14:textId="04B7E23A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gridSpan w:val="2"/>
          </w:tcPr>
          <w:p w14:paraId="327FD98F" w14:textId="1D6E787B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6DCA06FB" w14:textId="3210BD02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7A7AC8AF" w14:textId="472FC3A7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5371EB5E" w14:textId="0E71B3EA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545F507C" w14:textId="3B0FCE1B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</w:tr>
      <w:tr w:rsidR="005E0D97" w:rsidRPr="00797DE1" w14:paraId="51EBD3E5" w14:textId="77777777" w:rsidTr="008D0B5E">
        <w:trPr>
          <w:trHeight w:val="707"/>
        </w:trPr>
        <w:tc>
          <w:tcPr>
            <w:tcW w:w="2258" w:type="dxa"/>
          </w:tcPr>
          <w:p w14:paraId="6F3DA054" w14:textId="49F1EEB5" w:rsidR="005E0D97" w:rsidRPr="00AC6CB1" w:rsidRDefault="005E0D97" w:rsidP="005E0D97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Годоберинская СОШ</w:t>
            </w:r>
          </w:p>
        </w:tc>
        <w:tc>
          <w:tcPr>
            <w:tcW w:w="1412" w:type="dxa"/>
          </w:tcPr>
          <w:p w14:paraId="2A3CB299" w14:textId="32D3C284" w:rsidR="005E0D97" w:rsidRPr="00797DE1" w:rsidRDefault="005E0D9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32DC0"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759C69A0" w14:textId="7654824F" w:rsidR="008D0B5E" w:rsidRPr="008D0B5E" w:rsidRDefault="008D0B5E" w:rsidP="008D0B5E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0506006198</w:t>
            </w:r>
          </w:p>
        </w:tc>
        <w:tc>
          <w:tcPr>
            <w:tcW w:w="709" w:type="dxa"/>
          </w:tcPr>
          <w:p w14:paraId="0C8D1B5C" w14:textId="3C903CD7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1C5F5232" w14:textId="4B55FB23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0FE0FD5E" w14:textId="484B8336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4564B147" w14:textId="13F57A00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42F1B820" w14:textId="76671632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4E317A77" w14:textId="5CC4C9D8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5B341513" w14:textId="5616D7AE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78195EAE" w14:textId="455D06C7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00521ED1" w14:textId="5F699574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6974F717" w14:textId="709769F1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47380BEB" w14:textId="6E386470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5" w:type="dxa"/>
            <w:gridSpan w:val="2"/>
          </w:tcPr>
          <w:p w14:paraId="4C2E0113" w14:textId="04720C1C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1BEC136A" w14:textId="45A4E328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4AB1975C" w14:textId="3B759A87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1A0873B3" w14:textId="10E5EE5A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514B543F" w14:textId="5FF5BD19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</w:tr>
      <w:tr w:rsidR="00923727" w:rsidRPr="00797DE1" w14:paraId="093CC792" w14:textId="77777777" w:rsidTr="00797DE1">
        <w:trPr>
          <w:trHeight w:val="50"/>
        </w:trPr>
        <w:tc>
          <w:tcPr>
            <w:tcW w:w="2258" w:type="dxa"/>
          </w:tcPr>
          <w:p w14:paraId="5F2CDE51" w14:textId="0B668BFC" w:rsidR="00923727" w:rsidRPr="00AC6CB1" w:rsidRDefault="00923727" w:rsidP="00923727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Миарсинская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12" w:type="dxa"/>
          </w:tcPr>
          <w:p w14:paraId="5759B95E" w14:textId="00DA1221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32DC0"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2829333A" w14:textId="3D30FE52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0506006134</w:t>
            </w:r>
          </w:p>
        </w:tc>
        <w:tc>
          <w:tcPr>
            <w:tcW w:w="709" w:type="dxa"/>
          </w:tcPr>
          <w:p w14:paraId="4F9EF702" w14:textId="5FACD826" w:rsidR="00923727" w:rsidRPr="00797DE1" w:rsidRDefault="009F7E99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2076F7BF" w14:textId="71D156C3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0F0B2312" w14:textId="06FA65E3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394D245C" w14:textId="4F23706F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5F78A773" w14:textId="1D9D2A4B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32BCD24D" w14:textId="316C3C2A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10DCA08D" w14:textId="204CE496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7B080D1F" w14:textId="40EA135A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7EEC5E89" w14:textId="6EF53AC2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4CF3ACC6" w14:textId="50DC273A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3B37FD46" w14:textId="28D9B490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gridSpan w:val="2"/>
          </w:tcPr>
          <w:p w14:paraId="6DFC3BFF" w14:textId="42F0BFA5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0096901D" w14:textId="28F4F3C9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2B23605C" w14:textId="58392D80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07346944" w14:textId="24936C48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00B70B65" w14:textId="46ADC565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</w:tr>
      <w:tr w:rsidR="00923727" w:rsidRPr="00797DE1" w14:paraId="5062828E" w14:textId="77777777" w:rsidTr="00797DE1">
        <w:trPr>
          <w:trHeight w:val="50"/>
        </w:trPr>
        <w:tc>
          <w:tcPr>
            <w:tcW w:w="2258" w:type="dxa"/>
          </w:tcPr>
          <w:p w14:paraId="7BC0EBC3" w14:textId="0229AEFE" w:rsidR="00923727" w:rsidRPr="00AC6CB1" w:rsidRDefault="00923727" w:rsidP="00923727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Мунинская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12" w:type="dxa"/>
          </w:tcPr>
          <w:p w14:paraId="3321A2FC" w14:textId="48F63D1A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32DC0"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2C765CDD" w14:textId="4F61811C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0506006159</w:t>
            </w:r>
          </w:p>
        </w:tc>
        <w:tc>
          <w:tcPr>
            <w:tcW w:w="709" w:type="dxa"/>
          </w:tcPr>
          <w:p w14:paraId="53D5506B" w14:textId="137388C9" w:rsidR="00923727" w:rsidRPr="00797DE1" w:rsidRDefault="009F7E99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397AF34F" w14:textId="3E81A164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3CD500C1" w14:textId="0E19527F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528ACAE6" w14:textId="7C7E8B74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3196AAC7" w14:textId="1DB8DF9F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7C226A3B" w14:textId="5867A19D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4F5266BF" w14:textId="1AAFEF7C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273C9D68" w14:textId="6A832DA7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5B6F6776" w14:textId="457B560E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5BE0FB0C" w14:textId="27A130A1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610BEBC0" w14:textId="6DD34649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gridSpan w:val="2"/>
          </w:tcPr>
          <w:p w14:paraId="21601046" w14:textId="5D3C4864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7D5D1A01" w14:textId="6CB2177E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77BB8AA0" w14:textId="073C1D96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70C21C79" w14:textId="2847AAAE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61CB5401" w14:textId="606BAEF9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</w:tr>
      <w:tr w:rsidR="005E0D97" w:rsidRPr="00797DE1" w14:paraId="20549AB5" w14:textId="77777777" w:rsidTr="00797DE1">
        <w:trPr>
          <w:trHeight w:val="50"/>
        </w:trPr>
        <w:tc>
          <w:tcPr>
            <w:tcW w:w="2258" w:type="dxa"/>
            <w:vAlign w:val="bottom"/>
          </w:tcPr>
          <w:p w14:paraId="6E375368" w14:textId="45DB9A47" w:rsidR="005E0D97" w:rsidRPr="00AC6CB1" w:rsidRDefault="005E0D97" w:rsidP="005E0D97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Ортаколинская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12" w:type="dxa"/>
          </w:tcPr>
          <w:p w14:paraId="5B87A41B" w14:textId="2992E25E" w:rsidR="005E0D97" w:rsidRPr="00797DE1" w:rsidRDefault="005E0D9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32DC0"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7DAF8C3A" w14:textId="504E5709" w:rsidR="005E0D97" w:rsidRPr="00797DE1" w:rsidRDefault="008D0B5E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0506006261</w:t>
            </w:r>
          </w:p>
        </w:tc>
        <w:tc>
          <w:tcPr>
            <w:tcW w:w="709" w:type="dxa"/>
          </w:tcPr>
          <w:p w14:paraId="52A386E7" w14:textId="3FB3CBF4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667B333E" w14:textId="77232209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1F69BDDF" w14:textId="19DDAF47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36A5E084" w14:textId="4E4A6ACD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14A2ECE4" w14:textId="17F01B0F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49669E80" w14:textId="714AC718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00DB6CC5" w14:textId="1CD9CE98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7CE873FD" w14:textId="6AD76FF0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7CB6BA7A" w14:textId="7BC83B7B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091CD295" w14:textId="4B9EE47B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31C76623" w14:textId="1ACF6EAB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5" w:type="dxa"/>
            <w:gridSpan w:val="2"/>
          </w:tcPr>
          <w:p w14:paraId="49A6158B" w14:textId="22D55C08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0395649E" w14:textId="61AB4A6C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1541C330" w14:textId="597D6AC3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16E9CE59" w14:textId="71645014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229DF1DE" w14:textId="306113F7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</w:tr>
      <w:tr w:rsidR="005E0D97" w:rsidRPr="00797DE1" w14:paraId="213C6066" w14:textId="77777777" w:rsidTr="00797DE1">
        <w:trPr>
          <w:trHeight w:val="50"/>
        </w:trPr>
        <w:tc>
          <w:tcPr>
            <w:tcW w:w="2258" w:type="dxa"/>
          </w:tcPr>
          <w:p w14:paraId="68BFC90D" w14:textId="379086AF" w:rsidR="005E0D97" w:rsidRPr="00AC6CB1" w:rsidRDefault="005E0D97" w:rsidP="005E0D97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lastRenderedPageBreak/>
              <w:t>Рахатинская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12" w:type="dxa"/>
          </w:tcPr>
          <w:p w14:paraId="2090D383" w14:textId="0302FFE0" w:rsidR="005E0D97" w:rsidRPr="00797DE1" w:rsidRDefault="005E0D97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32DC0"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6F0F0F9F" w14:textId="19514596" w:rsidR="005E0D97" w:rsidRPr="00797DE1" w:rsidRDefault="008D0B5E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0506005846</w:t>
            </w:r>
          </w:p>
        </w:tc>
        <w:tc>
          <w:tcPr>
            <w:tcW w:w="709" w:type="dxa"/>
          </w:tcPr>
          <w:p w14:paraId="2FD72818" w14:textId="6FA42727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6C29F8C2" w14:textId="6A6AED93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213914BA" w14:textId="0C3B509D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25DCECED" w14:textId="04EB0C82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277A1345" w14:textId="6BCB64B0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1142095F" w14:textId="2FE06333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2D6E4A0B" w14:textId="65EE3868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7B1B5B3D" w14:textId="7EF6CF1C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63882BCB" w14:textId="29B013D5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7A04F5AA" w14:textId="62F5A15A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2B5182AE" w14:textId="2647458C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5" w:type="dxa"/>
            <w:gridSpan w:val="2"/>
          </w:tcPr>
          <w:p w14:paraId="710F13DE" w14:textId="1743C841" w:rsidR="005E0D97" w:rsidRPr="00797DE1" w:rsidRDefault="009F7E99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6A7A1080" w14:textId="035309B9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67D7EB38" w14:textId="77777777" w:rsidR="005E0D97" w:rsidRPr="00797DE1" w:rsidRDefault="005E0D97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14:paraId="6167B2AF" w14:textId="1747B895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623EE0A1" w14:textId="3580FB67" w:rsidR="005E0D97" w:rsidRPr="00797DE1" w:rsidRDefault="00811AF1" w:rsidP="005E0D9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</w:tr>
      <w:tr w:rsidR="00923727" w:rsidRPr="00797DE1" w14:paraId="644BD83B" w14:textId="77777777" w:rsidTr="00797DE1">
        <w:trPr>
          <w:trHeight w:val="50"/>
        </w:trPr>
        <w:tc>
          <w:tcPr>
            <w:tcW w:w="2258" w:type="dxa"/>
          </w:tcPr>
          <w:p w14:paraId="244AEFB7" w14:textId="0A6CDE96" w:rsidR="00923727" w:rsidRPr="00AC6CB1" w:rsidRDefault="00923727" w:rsidP="00923727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Тлохская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12" w:type="dxa"/>
          </w:tcPr>
          <w:p w14:paraId="69DAFDF8" w14:textId="251EF20B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32DC0">
              <w:rPr>
                <w:rFonts w:cs="Times New Roman"/>
                <w:b/>
                <w:bCs/>
                <w:sz w:val="20"/>
                <w:szCs w:val="20"/>
              </w:rPr>
              <w:t>да</w:t>
            </w:r>
          </w:p>
        </w:tc>
        <w:tc>
          <w:tcPr>
            <w:tcW w:w="1273" w:type="dxa"/>
          </w:tcPr>
          <w:p w14:paraId="114DFFAB" w14:textId="1CECD542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0506006254</w:t>
            </w:r>
          </w:p>
        </w:tc>
        <w:tc>
          <w:tcPr>
            <w:tcW w:w="709" w:type="dxa"/>
          </w:tcPr>
          <w:p w14:paraId="7855FE29" w14:textId="350D2D01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16047032" w14:textId="55845A40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4350E709" w14:textId="51872FC0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11BC18F1" w14:textId="4A3FC52C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781592C4" w14:textId="0B7BFC75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6EAC5266" w14:textId="2E90D551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63E21427" w14:textId="055462D7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732C1B2B" w14:textId="1160807D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7E1B3C40" w14:textId="3E2DFF98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75E3585C" w14:textId="05B34F4D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2DC1BE07" w14:textId="4AF5F1B9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gridSpan w:val="2"/>
          </w:tcPr>
          <w:p w14:paraId="7CA3EF13" w14:textId="58471B40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3817B89E" w14:textId="3AED464F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01126409" w14:textId="3BAF194B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3994708E" w14:textId="476A2EDB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14:paraId="0EAED5C6" w14:textId="4F9474E1" w:rsidR="00923727" w:rsidRPr="00797DE1" w:rsidRDefault="00923727" w:rsidP="00923727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</w:tr>
      <w:tr w:rsidR="00C4198D" w:rsidRPr="00797DE1" w14:paraId="5FBE5940" w14:textId="77777777" w:rsidTr="00797DE1">
        <w:trPr>
          <w:trHeight w:val="50"/>
        </w:trPr>
        <w:tc>
          <w:tcPr>
            <w:tcW w:w="2258" w:type="dxa"/>
          </w:tcPr>
          <w:p w14:paraId="4CB33E54" w14:textId="1D4D4CAE" w:rsidR="00C4198D" w:rsidRPr="00AC6CB1" w:rsidRDefault="005E0D97" w:rsidP="00C4198D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Шодродинская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12" w:type="dxa"/>
          </w:tcPr>
          <w:p w14:paraId="136AEFC4" w14:textId="5A1B53D7" w:rsidR="00C4198D" w:rsidRPr="00797DE1" w:rsidRDefault="005E0D97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нет</w:t>
            </w:r>
          </w:p>
        </w:tc>
        <w:tc>
          <w:tcPr>
            <w:tcW w:w="1273" w:type="dxa"/>
          </w:tcPr>
          <w:p w14:paraId="087CDE1D" w14:textId="4A5C69BA" w:rsidR="00C4198D" w:rsidRPr="00797DE1" w:rsidRDefault="008D0B5E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0506006222</w:t>
            </w:r>
          </w:p>
        </w:tc>
        <w:tc>
          <w:tcPr>
            <w:tcW w:w="709" w:type="dxa"/>
          </w:tcPr>
          <w:p w14:paraId="3961C2F2" w14:textId="077F095E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76809188" w14:textId="23290149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3D5C0385" w14:textId="5A903C6C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0DFFDB90" w14:textId="0546B71A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2B96D96A" w14:textId="74E29CC2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551F7087" w14:textId="34A4C32D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322CCDA6" w14:textId="5D746380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7BDA34A4" w14:textId="551A08EE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7D226186" w14:textId="043BE4C6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</w:tcPr>
          <w:p w14:paraId="2B044BE4" w14:textId="08C422B3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5EE02731" w14:textId="358272FB" w:rsidR="00C4198D" w:rsidRPr="00797DE1" w:rsidRDefault="00811AF1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gridSpan w:val="2"/>
          </w:tcPr>
          <w:p w14:paraId="584C79F0" w14:textId="6881DBDA" w:rsidR="00C4198D" w:rsidRPr="00797DE1" w:rsidRDefault="00811AF1" w:rsidP="00C4198D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08EEBEB0" w14:textId="1807E4E9" w:rsidR="00C4198D" w:rsidRPr="00797DE1" w:rsidRDefault="00811AF1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14:paraId="4A1618E3" w14:textId="01E56C6E" w:rsidR="00C4198D" w:rsidRPr="00797DE1" w:rsidRDefault="00811AF1" w:rsidP="00C4198D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570" w:type="dxa"/>
          </w:tcPr>
          <w:p w14:paraId="4CC5AA16" w14:textId="30397F00" w:rsidR="00C4198D" w:rsidRPr="00797DE1" w:rsidRDefault="00811AF1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561ADDDD" w14:textId="28CA0203" w:rsidR="00C4198D" w:rsidRPr="00797DE1" w:rsidRDefault="00811AF1" w:rsidP="00C4198D">
            <w:pPr>
              <w:spacing w:line="276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</w:p>
        </w:tc>
      </w:tr>
      <w:tr w:rsidR="00C4198D" w:rsidRPr="00CB3136" w14:paraId="29946B4D" w14:textId="77777777" w:rsidTr="00797DE1">
        <w:trPr>
          <w:trHeight w:val="50"/>
        </w:trPr>
        <w:tc>
          <w:tcPr>
            <w:tcW w:w="2258" w:type="dxa"/>
          </w:tcPr>
          <w:p w14:paraId="4C444EB5" w14:textId="6C112028" w:rsidR="00C4198D" w:rsidRPr="002D3341" w:rsidRDefault="009F7E99" w:rsidP="00C4198D">
            <w:pPr>
              <w:spacing w:line="276" w:lineRule="auto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Итого 14 школ</w:t>
            </w:r>
          </w:p>
        </w:tc>
        <w:tc>
          <w:tcPr>
            <w:tcW w:w="1412" w:type="dxa"/>
          </w:tcPr>
          <w:p w14:paraId="738C483F" w14:textId="77777777" w:rsidR="00C4198D" w:rsidRPr="002D3341" w:rsidRDefault="00C4198D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273" w:type="dxa"/>
          </w:tcPr>
          <w:p w14:paraId="67BC9890" w14:textId="77777777" w:rsidR="00C4198D" w:rsidRPr="00797DE1" w:rsidRDefault="00C4198D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4935B9EF" w14:textId="680B919E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2D2AD5B3" w14:textId="1EDE5A9A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5F54FFA1" w14:textId="774981DE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14:paraId="5ADFA7E4" w14:textId="5A08237F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5138BEF4" w14:textId="0206C802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</w:tcPr>
          <w:p w14:paraId="09026A6A" w14:textId="593395B2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14:paraId="3CB91AD5" w14:textId="1F6DEDB7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15" w:type="dxa"/>
            <w:gridSpan w:val="2"/>
          </w:tcPr>
          <w:p w14:paraId="24472B4E" w14:textId="57453AD4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14:paraId="59552594" w14:textId="651673E9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9" w:type="dxa"/>
            <w:gridSpan w:val="2"/>
          </w:tcPr>
          <w:p w14:paraId="328F7B3A" w14:textId="29699F6B" w:rsidR="00C4198D" w:rsidRPr="00797DE1" w:rsidRDefault="009F7E99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08" w:type="dxa"/>
            <w:gridSpan w:val="2"/>
          </w:tcPr>
          <w:p w14:paraId="45773F74" w14:textId="03311FB1" w:rsidR="00C4198D" w:rsidRPr="00797DE1" w:rsidRDefault="00811AF1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</w:tcPr>
          <w:p w14:paraId="0ACA27C0" w14:textId="0E998E77" w:rsidR="00C4198D" w:rsidRPr="00797DE1" w:rsidRDefault="00811AF1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2" w:type="dxa"/>
          </w:tcPr>
          <w:p w14:paraId="0863A5BA" w14:textId="6ABAF497" w:rsidR="00C4198D" w:rsidRPr="00797DE1" w:rsidRDefault="00811AF1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70" w:type="dxa"/>
          </w:tcPr>
          <w:p w14:paraId="71D99427" w14:textId="214633E7" w:rsidR="00C4198D" w:rsidRPr="00797DE1" w:rsidRDefault="00811AF1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0" w:type="dxa"/>
          </w:tcPr>
          <w:p w14:paraId="4315963A" w14:textId="0C7A5724" w:rsidR="00C4198D" w:rsidRPr="00797DE1" w:rsidRDefault="00811AF1" w:rsidP="00C4198D">
            <w:pPr>
              <w:spacing w:line="276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14:paraId="2E3104DD" w14:textId="4C6DC1CA" w:rsidR="00C4198D" w:rsidRPr="00797DE1" w:rsidRDefault="00811AF1" w:rsidP="00923727">
            <w:pPr>
              <w:spacing w:line="276" w:lineRule="auto"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</w:rPr>
              <w:t>3</w:t>
            </w:r>
          </w:p>
        </w:tc>
      </w:tr>
    </w:tbl>
    <w:p w14:paraId="3DE53AB8" w14:textId="77777777" w:rsidR="00C60A81" w:rsidRPr="00C60A81" w:rsidRDefault="00C60A81" w:rsidP="002D3341">
      <w:pPr>
        <w:spacing w:after="0" w:line="276" w:lineRule="auto"/>
        <w:ind w:left="284"/>
        <w:rPr>
          <w:b/>
          <w:bCs/>
          <w:i/>
          <w:iCs/>
          <w:sz w:val="20"/>
          <w:szCs w:val="20"/>
        </w:rPr>
      </w:pPr>
      <w:r w:rsidRPr="00C60A81">
        <w:rPr>
          <w:b/>
          <w:bCs/>
          <w:i/>
          <w:iCs/>
          <w:sz w:val="20"/>
          <w:szCs w:val="20"/>
        </w:rPr>
        <w:t>*</w:t>
      </w:r>
      <w:r>
        <w:rPr>
          <w:b/>
          <w:bCs/>
          <w:i/>
          <w:iCs/>
          <w:sz w:val="20"/>
          <w:szCs w:val="20"/>
        </w:rPr>
        <w:t xml:space="preserve">ознакомиться со </w:t>
      </w:r>
      <w:r w:rsidRPr="00C60A81">
        <w:rPr>
          <w:b/>
          <w:bCs/>
          <w:i/>
          <w:iCs/>
          <w:sz w:val="20"/>
          <w:szCs w:val="20"/>
        </w:rPr>
        <w:t>школ</w:t>
      </w:r>
      <w:r>
        <w:rPr>
          <w:b/>
          <w:bCs/>
          <w:i/>
          <w:iCs/>
          <w:sz w:val="20"/>
          <w:szCs w:val="20"/>
        </w:rPr>
        <w:t>ами</w:t>
      </w:r>
      <w:r w:rsidRPr="00C60A81">
        <w:rPr>
          <w:b/>
          <w:bCs/>
          <w:i/>
          <w:iCs/>
          <w:sz w:val="20"/>
          <w:szCs w:val="20"/>
        </w:rPr>
        <w:t>, входящи</w:t>
      </w:r>
      <w:r>
        <w:rPr>
          <w:b/>
          <w:bCs/>
          <w:i/>
          <w:iCs/>
          <w:sz w:val="20"/>
          <w:szCs w:val="20"/>
        </w:rPr>
        <w:t>ми</w:t>
      </w:r>
      <w:r w:rsidRPr="00C60A81">
        <w:rPr>
          <w:b/>
          <w:bCs/>
          <w:i/>
          <w:iCs/>
          <w:sz w:val="20"/>
          <w:szCs w:val="20"/>
        </w:rPr>
        <w:t xml:space="preserve"> в проект </w:t>
      </w:r>
      <w:r>
        <w:rPr>
          <w:b/>
          <w:bCs/>
          <w:i/>
          <w:iCs/>
          <w:sz w:val="20"/>
          <w:szCs w:val="20"/>
        </w:rPr>
        <w:t>можно</w:t>
      </w:r>
      <w:r w:rsidRPr="00C60A81">
        <w:rPr>
          <w:b/>
          <w:bCs/>
          <w:i/>
          <w:iCs/>
          <w:sz w:val="20"/>
          <w:szCs w:val="20"/>
        </w:rPr>
        <w:t xml:space="preserve"> на официальной странице проекта «Футбол в школе» РФС – </w:t>
      </w:r>
      <w:proofErr w:type="spellStart"/>
      <w:r w:rsidRPr="00C60A81">
        <w:rPr>
          <w:b/>
          <w:bCs/>
          <w:i/>
          <w:iCs/>
          <w:sz w:val="20"/>
          <w:szCs w:val="20"/>
          <w:lang w:val="en-US"/>
        </w:rPr>
        <w:t>vshkole</w:t>
      </w:r>
      <w:proofErr w:type="spellEnd"/>
      <w:r w:rsidRPr="00C60A81">
        <w:rPr>
          <w:b/>
          <w:bCs/>
          <w:i/>
          <w:iCs/>
          <w:sz w:val="20"/>
          <w:szCs w:val="20"/>
        </w:rPr>
        <w:t>.</w:t>
      </w:r>
      <w:proofErr w:type="spellStart"/>
      <w:r w:rsidRPr="00C60A81">
        <w:rPr>
          <w:b/>
          <w:bCs/>
          <w:i/>
          <w:iCs/>
          <w:sz w:val="20"/>
          <w:szCs w:val="20"/>
          <w:lang w:val="en-US"/>
        </w:rPr>
        <w:t>rfs</w:t>
      </w:r>
      <w:proofErr w:type="spellEnd"/>
      <w:r w:rsidRPr="00C60A81">
        <w:rPr>
          <w:b/>
          <w:bCs/>
          <w:i/>
          <w:iCs/>
          <w:sz w:val="20"/>
          <w:szCs w:val="20"/>
        </w:rPr>
        <w:t>.</w:t>
      </w:r>
      <w:proofErr w:type="spellStart"/>
      <w:r w:rsidRPr="00C60A81">
        <w:rPr>
          <w:b/>
          <w:bCs/>
          <w:i/>
          <w:iCs/>
          <w:sz w:val="20"/>
          <w:szCs w:val="20"/>
          <w:lang w:val="en-US"/>
        </w:rPr>
        <w:t>ru</w:t>
      </w:r>
      <w:proofErr w:type="spellEnd"/>
    </w:p>
    <w:p w14:paraId="1E0A8534" w14:textId="4F107786" w:rsidR="00203AB1" w:rsidRPr="00923CAE" w:rsidRDefault="000C5BAC" w:rsidP="002D3341">
      <w:pPr>
        <w:spacing w:after="0" w:line="276" w:lineRule="auto"/>
        <w:ind w:left="284" w:firstLine="283"/>
        <w:rPr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203AB1" w:rsidRPr="00934257">
        <w:rPr>
          <w:sz w:val="24"/>
          <w:szCs w:val="24"/>
        </w:rPr>
        <w:t xml:space="preserve">Вся информация о соревнованиях (регламент, положение, бланки и т.д.) представлена </w:t>
      </w:r>
      <w:r w:rsidR="00203AB1">
        <w:rPr>
          <w:sz w:val="24"/>
          <w:szCs w:val="24"/>
        </w:rPr>
        <w:t>на платформе/сайте/в группе ВК</w:t>
      </w:r>
      <w:r w:rsidR="002D3341">
        <w:rPr>
          <w:sz w:val="24"/>
          <w:szCs w:val="24"/>
        </w:rPr>
        <w:t xml:space="preserve"> </w:t>
      </w:r>
      <w:hyperlink r:id="rId7" w:history="1">
        <w:r w:rsidR="002778FE" w:rsidRPr="002778FE">
          <w:rPr>
            <w:rStyle w:val="a4"/>
            <w:sz w:val="24"/>
            <w:szCs w:val="24"/>
          </w:rPr>
          <w:t>https://botlihruo.dagestanschool.ru/treatments/52</w:t>
        </w:r>
        <w:r w:rsidR="00203AB1" w:rsidRPr="002778FE">
          <w:rPr>
            <w:rStyle w:val="a4"/>
            <w:sz w:val="24"/>
            <w:szCs w:val="24"/>
          </w:rPr>
          <w:t>_____________________________</w:t>
        </w:r>
      </w:hyperlink>
      <w:r w:rsidR="00203AB1" w:rsidRPr="00923CAE">
        <w:rPr>
          <w:i/>
          <w:iCs/>
          <w:sz w:val="24"/>
          <w:szCs w:val="24"/>
        </w:rPr>
        <w:t xml:space="preserve"> </w:t>
      </w:r>
    </w:p>
    <w:p w14:paraId="14A4E5FF" w14:textId="77777777" w:rsidR="00203AB1" w:rsidRDefault="00203AB1" w:rsidP="002D3341">
      <w:pPr>
        <w:spacing w:line="276" w:lineRule="auto"/>
        <w:ind w:left="284"/>
        <w:jc w:val="both"/>
        <w:rPr>
          <w:i/>
          <w:iCs/>
          <w:sz w:val="24"/>
          <w:szCs w:val="24"/>
        </w:rPr>
      </w:pPr>
      <w:r w:rsidRPr="00923CAE">
        <w:rPr>
          <w:i/>
          <w:iCs/>
          <w:sz w:val="24"/>
          <w:szCs w:val="24"/>
        </w:rPr>
        <w:t>(</w:t>
      </w:r>
      <w:r w:rsidRPr="00923CAE">
        <w:rPr>
          <w:i/>
          <w:iCs/>
          <w:sz w:val="24"/>
          <w:szCs w:val="24"/>
          <w:highlight w:val="yellow"/>
        </w:rPr>
        <w:t>указать ссылки на сайты, информационные порталы, посты, турнирные таблицы, расписание, статистика и прочее</w:t>
      </w:r>
      <w:r w:rsidRPr="00923CAE">
        <w:rPr>
          <w:i/>
          <w:iCs/>
          <w:sz w:val="24"/>
          <w:szCs w:val="24"/>
        </w:rPr>
        <w:t>)</w:t>
      </w:r>
      <w:r w:rsidRPr="00934257">
        <w:rPr>
          <w:i/>
          <w:iCs/>
          <w:sz w:val="24"/>
          <w:szCs w:val="24"/>
        </w:rPr>
        <w:t>.</w:t>
      </w:r>
    </w:p>
    <w:p w14:paraId="151833C4" w14:textId="77777777" w:rsidR="00203AB1" w:rsidRDefault="00203AB1" w:rsidP="00E45B46">
      <w:pPr>
        <w:spacing w:before="240" w:line="276" w:lineRule="auto"/>
        <w:ind w:left="284"/>
        <w:rPr>
          <w:b/>
          <w:bCs/>
          <w:sz w:val="22"/>
        </w:rPr>
      </w:pPr>
    </w:p>
    <w:p w14:paraId="5C86AEA8" w14:textId="6841A0FA" w:rsidR="002744BD" w:rsidRDefault="00CF6499" w:rsidP="002D3341">
      <w:pPr>
        <w:spacing w:before="240" w:line="276" w:lineRule="auto"/>
        <w:ind w:left="567"/>
        <w:rPr>
          <w:b/>
          <w:bCs/>
          <w:sz w:val="22"/>
        </w:rPr>
      </w:pPr>
      <w:r w:rsidRPr="00CF6499">
        <w:rPr>
          <w:b/>
          <w:bCs/>
          <w:sz w:val="22"/>
        </w:rPr>
        <w:t>Ответственное лицо</w:t>
      </w:r>
      <w:r>
        <w:rPr>
          <w:b/>
          <w:bCs/>
          <w:color w:val="FF0000"/>
          <w:sz w:val="22"/>
        </w:rPr>
        <w:br/>
      </w:r>
      <w:r>
        <w:rPr>
          <w:b/>
          <w:bCs/>
          <w:color w:val="FF0000"/>
          <w:sz w:val="22"/>
        </w:rPr>
        <w:br/>
      </w:r>
      <w:r w:rsidR="002744BD" w:rsidRPr="008A3E52">
        <w:rPr>
          <w:b/>
          <w:bCs/>
          <w:color w:val="FF0000"/>
          <w:sz w:val="22"/>
        </w:rPr>
        <w:t xml:space="preserve">  </w:t>
      </w:r>
      <w:r w:rsidR="002778FE">
        <w:rPr>
          <w:b/>
          <w:bCs/>
          <w:sz w:val="22"/>
        </w:rPr>
        <w:t>26.05.</w:t>
      </w:r>
      <w:proofErr w:type="gramStart"/>
      <w:r w:rsidR="002778FE">
        <w:rPr>
          <w:b/>
          <w:bCs/>
          <w:sz w:val="22"/>
        </w:rPr>
        <w:t>2026</w:t>
      </w:r>
      <w:r w:rsidR="002744BD" w:rsidRPr="008A3E52">
        <w:rPr>
          <w:b/>
          <w:bCs/>
          <w:color w:val="FF0000"/>
          <w:sz w:val="22"/>
        </w:rPr>
        <w:t xml:space="preserve">  </w:t>
      </w:r>
      <w:proofErr w:type="spellStart"/>
      <w:r w:rsidR="002778FE">
        <w:rPr>
          <w:b/>
          <w:bCs/>
          <w:sz w:val="22"/>
        </w:rPr>
        <w:t>М.Д.Рамазанов</w:t>
      </w:r>
      <w:proofErr w:type="spellEnd"/>
      <w:proofErr w:type="gramEnd"/>
      <w:r w:rsidR="002778FE">
        <w:rPr>
          <w:b/>
          <w:bCs/>
          <w:sz w:val="22"/>
        </w:rPr>
        <w:t xml:space="preserve"> </w:t>
      </w:r>
      <w:r w:rsidR="002744BD" w:rsidRPr="008A3E52">
        <w:rPr>
          <w:b/>
          <w:bCs/>
          <w:sz w:val="22"/>
        </w:rPr>
        <w:tab/>
        <w:t>_________________________</w:t>
      </w:r>
    </w:p>
    <w:p w14:paraId="35E755AC" w14:textId="6DA1E8B1" w:rsidR="00C219EE" w:rsidRDefault="002744BD" w:rsidP="002D3341">
      <w:pPr>
        <w:spacing w:before="240" w:line="276" w:lineRule="auto"/>
        <w:ind w:left="567"/>
        <w:rPr>
          <w:b/>
          <w:bCs/>
          <w:sz w:val="22"/>
        </w:rPr>
      </w:pPr>
      <w:r>
        <w:rPr>
          <w:b/>
          <w:bCs/>
          <w:sz w:val="22"/>
        </w:rPr>
        <w:t>(Дата)</w:t>
      </w:r>
      <w:r>
        <w:rPr>
          <w:b/>
          <w:bCs/>
          <w:sz w:val="22"/>
        </w:rPr>
        <w:tab/>
      </w:r>
      <w:r w:rsidRPr="008A3E52">
        <w:rPr>
          <w:b/>
          <w:bCs/>
          <w:sz w:val="22"/>
        </w:rPr>
        <w:tab/>
      </w:r>
      <w:proofErr w:type="gramStart"/>
      <w:r w:rsidR="002778FE">
        <w:rPr>
          <w:b/>
          <w:bCs/>
          <w:sz w:val="22"/>
        </w:rPr>
        <w:t xml:space="preserve">   </w:t>
      </w:r>
      <w:r w:rsidRPr="008A3E52">
        <w:rPr>
          <w:b/>
          <w:bCs/>
          <w:sz w:val="22"/>
        </w:rPr>
        <w:t>(</w:t>
      </w:r>
      <w:proofErr w:type="gramEnd"/>
      <w:r w:rsidRPr="008A3E52">
        <w:rPr>
          <w:b/>
          <w:bCs/>
          <w:sz w:val="22"/>
        </w:rPr>
        <w:t>ФИ</w:t>
      </w:r>
      <w:r>
        <w:rPr>
          <w:b/>
          <w:bCs/>
          <w:sz w:val="22"/>
        </w:rPr>
        <w:t>О)</w:t>
      </w:r>
      <w:r w:rsidRPr="008A3E52">
        <w:rPr>
          <w:b/>
          <w:bCs/>
          <w:color w:val="FF0000"/>
          <w:sz w:val="22"/>
        </w:rPr>
        <w:tab/>
      </w:r>
      <w:r w:rsidRPr="008A3E52">
        <w:rPr>
          <w:b/>
          <w:bCs/>
          <w:color w:val="FF0000"/>
          <w:sz w:val="22"/>
        </w:rPr>
        <w:tab/>
      </w:r>
      <w:r>
        <w:rPr>
          <w:b/>
          <w:bCs/>
          <w:color w:val="FF0000"/>
          <w:sz w:val="22"/>
        </w:rPr>
        <w:tab/>
      </w:r>
      <w:r w:rsidR="002778FE">
        <w:rPr>
          <w:b/>
          <w:bCs/>
          <w:color w:val="FF0000"/>
          <w:sz w:val="22"/>
        </w:rPr>
        <w:t xml:space="preserve"> </w:t>
      </w:r>
      <w:r w:rsidRPr="008A3E52">
        <w:rPr>
          <w:b/>
          <w:bCs/>
          <w:sz w:val="22"/>
        </w:rPr>
        <w:t>МП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="002778FE">
        <w:rPr>
          <w:b/>
          <w:bCs/>
          <w:sz w:val="22"/>
        </w:rPr>
        <w:t xml:space="preserve">   </w:t>
      </w:r>
      <w:proofErr w:type="gramStart"/>
      <w:r w:rsidR="002778FE">
        <w:rPr>
          <w:b/>
          <w:bCs/>
          <w:sz w:val="22"/>
        </w:rPr>
        <w:t xml:space="preserve">  </w:t>
      </w:r>
      <w:r w:rsidRPr="008A3E52">
        <w:rPr>
          <w:b/>
          <w:bCs/>
          <w:sz w:val="22"/>
        </w:rPr>
        <w:t xml:space="preserve"> (</w:t>
      </w:r>
      <w:proofErr w:type="gramEnd"/>
      <w:r w:rsidRPr="008A3E52">
        <w:rPr>
          <w:b/>
          <w:bCs/>
          <w:sz w:val="22"/>
        </w:rPr>
        <w:t>подпись)</w:t>
      </w:r>
      <w:r w:rsidRPr="008A3E52">
        <w:rPr>
          <w:b/>
          <w:bCs/>
          <w:sz w:val="22"/>
        </w:rPr>
        <w:tab/>
      </w:r>
    </w:p>
    <w:p w14:paraId="06CE7DE1" w14:textId="79486A7B" w:rsidR="002744BD" w:rsidRDefault="00C219EE" w:rsidP="002D3341">
      <w:pPr>
        <w:spacing w:before="240" w:line="276" w:lineRule="auto"/>
        <w:ind w:left="567"/>
        <w:rPr>
          <w:b/>
          <w:bCs/>
          <w:sz w:val="22"/>
        </w:rPr>
      </w:pPr>
      <w:r>
        <w:rPr>
          <w:b/>
          <w:bCs/>
          <w:sz w:val="22"/>
        </w:rPr>
        <w:t>Главный судья</w:t>
      </w:r>
      <w:r>
        <w:rPr>
          <w:b/>
          <w:bCs/>
          <w:sz w:val="22"/>
        </w:rPr>
        <w:br/>
      </w:r>
      <w:r>
        <w:rPr>
          <w:b/>
          <w:bCs/>
          <w:color w:val="FF0000"/>
          <w:sz w:val="22"/>
        </w:rPr>
        <w:br/>
      </w:r>
      <w:r w:rsidR="002744BD" w:rsidRPr="008A3E52">
        <w:rPr>
          <w:b/>
          <w:bCs/>
          <w:color w:val="FF0000"/>
          <w:sz w:val="22"/>
        </w:rPr>
        <w:t xml:space="preserve">  </w:t>
      </w:r>
      <w:r w:rsidR="002744BD" w:rsidRPr="008A3E52">
        <w:rPr>
          <w:b/>
          <w:bCs/>
          <w:sz w:val="22"/>
        </w:rPr>
        <w:t>_</w:t>
      </w:r>
      <w:r w:rsidR="002778FE">
        <w:rPr>
          <w:b/>
          <w:bCs/>
          <w:sz w:val="22"/>
        </w:rPr>
        <w:t>26.05.2026г.</w:t>
      </w:r>
      <w:r w:rsidR="002744BD" w:rsidRPr="008A3E52">
        <w:rPr>
          <w:b/>
          <w:bCs/>
          <w:sz w:val="22"/>
        </w:rPr>
        <w:t>_</w:t>
      </w:r>
      <w:r w:rsidR="00A631FD">
        <w:rPr>
          <w:b/>
          <w:bCs/>
          <w:sz w:val="22"/>
          <w:u w:val="single"/>
        </w:rPr>
        <w:t xml:space="preserve">Гаджиев </w:t>
      </w:r>
      <w:proofErr w:type="gramStart"/>
      <w:r w:rsidR="00A631FD">
        <w:rPr>
          <w:b/>
          <w:bCs/>
          <w:sz w:val="22"/>
          <w:u w:val="single"/>
        </w:rPr>
        <w:t>А.Б</w:t>
      </w:r>
      <w:proofErr w:type="gramEnd"/>
      <w:r w:rsidR="00A631FD">
        <w:rPr>
          <w:b/>
          <w:bCs/>
          <w:sz w:val="22"/>
          <w:u w:val="single"/>
        </w:rPr>
        <w:t xml:space="preserve">                               </w:t>
      </w:r>
      <w:r w:rsidR="002744BD" w:rsidRPr="008A3E52">
        <w:rPr>
          <w:b/>
          <w:bCs/>
          <w:sz w:val="22"/>
        </w:rPr>
        <w:tab/>
        <w:t>_________________________</w:t>
      </w:r>
    </w:p>
    <w:p w14:paraId="3ABFE4C6" w14:textId="77777777" w:rsidR="00C219EE" w:rsidRPr="007F17CF" w:rsidRDefault="002744BD" w:rsidP="002D3341">
      <w:pPr>
        <w:spacing w:before="240" w:line="276" w:lineRule="auto"/>
        <w:ind w:left="567"/>
        <w:rPr>
          <w:b/>
          <w:bCs/>
          <w:sz w:val="22"/>
        </w:rPr>
      </w:pPr>
      <w:r>
        <w:rPr>
          <w:b/>
          <w:bCs/>
          <w:sz w:val="22"/>
        </w:rPr>
        <w:t>(Дата)</w:t>
      </w:r>
      <w:r>
        <w:rPr>
          <w:b/>
          <w:bCs/>
          <w:sz w:val="22"/>
        </w:rPr>
        <w:tab/>
      </w:r>
      <w:r w:rsidRPr="008A3E52">
        <w:rPr>
          <w:b/>
          <w:bCs/>
          <w:sz w:val="22"/>
        </w:rPr>
        <w:tab/>
        <w:t>(ФИ</w:t>
      </w:r>
      <w:r>
        <w:rPr>
          <w:b/>
          <w:bCs/>
          <w:sz w:val="22"/>
        </w:rPr>
        <w:t>О)</w:t>
      </w:r>
      <w:r w:rsidRPr="008A3E52">
        <w:rPr>
          <w:b/>
          <w:bCs/>
          <w:color w:val="FF0000"/>
          <w:sz w:val="22"/>
        </w:rPr>
        <w:tab/>
      </w:r>
      <w:r w:rsidRPr="008A3E52">
        <w:rPr>
          <w:b/>
          <w:bCs/>
          <w:color w:val="FF0000"/>
          <w:sz w:val="22"/>
        </w:rPr>
        <w:tab/>
      </w:r>
      <w:r>
        <w:rPr>
          <w:b/>
          <w:bCs/>
          <w:color w:val="FF0000"/>
          <w:sz w:val="22"/>
        </w:rPr>
        <w:tab/>
      </w:r>
      <w:r w:rsidRPr="008A3E52">
        <w:rPr>
          <w:b/>
          <w:bCs/>
          <w:sz w:val="22"/>
        </w:rPr>
        <w:t>МП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8A3E52">
        <w:rPr>
          <w:b/>
          <w:bCs/>
          <w:sz w:val="22"/>
        </w:rPr>
        <w:t xml:space="preserve"> (подпись)</w:t>
      </w:r>
      <w:r w:rsidRPr="008A3E52">
        <w:rPr>
          <w:b/>
          <w:bCs/>
          <w:sz w:val="22"/>
        </w:rPr>
        <w:tab/>
      </w:r>
    </w:p>
    <w:sectPr w:rsidR="00C219EE" w:rsidRPr="007F17CF" w:rsidSect="002D3341">
      <w:headerReference w:type="default" r:id="rId8"/>
      <w:pgSz w:w="16840" w:h="11910" w:orient="landscape" w:code="9"/>
      <w:pgMar w:top="823" w:right="284" w:bottom="286" w:left="142" w:header="227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4DA5D" w14:textId="77777777" w:rsidR="000B0642" w:rsidRDefault="000B0642" w:rsidP="002D3341">
      <w:pPr>
        <w:spacing w:after="0"/>
      </w:pPr>
      <w:r>
        <w:separator/>
      </w:r>
    </w:p>
  </w:endnote>
  <w:endnote w:type="continuationSeparator" w:id="0">
    <w:p w14:paraId="7D6353D3" w14:textId="77777777" w:rsidR="000B0642" w:rsidRDefault="000B0642" w:rsidP="002D334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7DCF1" w14:textId="77777777" w:rsidR="000B0642" w:rsidRDefault="000B0642" w:rsidP="002D3341">
      <w:pPr>
        <w:spacing w:after="0"/>
      </w:pPr>
      <w:r>
        <w:separator/>
      </w:r>
    </w:p>
  </w:footnote>
  <w:footnote w:type="continuationSeparator" w:id="0">
    <w:p w14:paraId="129DD1FE" w14:textId="77777777" w:rsidR="000B0642" w:rsidRDefault="000B0642" w:rsidP="002D334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FA0E8" w14:textId="77777777" w:rsidR="00923727" w:rsidRDefault="00923727" w:rsidP="002D3341">
    <w:pPr>
      <w:pStyle w:val="a6"/>
      <w:ind w:left="142" w:hanging="142"/>
    </w:pPr>
    <w:r>
      <w:rPr>
        <w:i/>
        <w:iCs/>
        <w:sz w:val="20"/>
        <w:szCs w:val="20"/>
      </w:rPr>
      <w:tab/>
    </w:r>
    <w:r w:rsidRPr="00213B5F">
      <w:rPr>
        <w:i/>
        <w:iCs/>
        <w:sz w:val="20"/>
        <w:szCs w:val="20"/>
      </w:rPr>
      <w:t>Заполняется органами местного самоуправления, ответственными за проведение муниципального этапа соревнований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27983"/>
    <w:multiLevelType w:val="hybridMultilevel"/>
    <w:tmpl w:val="34FCF928"/>
    <w:lvl w:ilvl="0" w:tplc="C1346000">
      <w:start w:val="16"/>
      <w:numFmt w:val="bullet"/>
      <w:lvlText w:val=""/>
      <w:lvlJc w:val="left"/>
      <w:pPr>
        <w:ind w:left="-207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 w15:restartNumberingAfterBreak="0">
    <w:nsid w:val="0D9839E2"/>
    <w:multiLevelType w:val="hybridMultilevel"/>
    <w:tmpl w:val="AD006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E1492"/>
    <w:multiLevelType w:val="hybridMultilevel"/>
    <w:tmpl w:val="D4380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74644"/>
    <w:multiLevelType w:val="hybridMultilevel"/>
    <w:tmpl w:val="D930C044"/>
    <w:lvl w:ilvl="0" w:tplc="9EEC3BE0">
      <w:start w:val="1"/>
      <w:numFmt w:val="bullet"/>
      <w:lvlText w:val="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45CBC"/>
    <w:multiLevelType w:val="hybridMultilevel"/>
    <w:tmpl w:val="ABCE6A08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850990968">
    <w:abstractNumId w:val="4"/>
  </w:num>
  <w:num w:numId="2" w16cid:durableId="1268001392">
    <w:abstractNumId w:val="3"/>
  </w:num>
  <w:num w:numId="3" w16cid:durableId="1414667307">
    <w:abstractNumId w:val="2"/>
  </w:num>
  <w:num w:numId="4" w16cid:durableId="1225065710">
    <w:abstractNumId w:val="0"/>
  </w:num>
  <w:num w:numId="5" w16cid:durableId="1611549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506"/>
    <w:rsid w:val="00034431"/>
    <w:rsid w:val="00036827"/>
    <w:rsid w:val="00044AC8"/>
    <w:rsid w:val="000900E9"/>
    <w:rsid w:val="000B0642"/>
    <w:rsid w:val="000B5124"/>
    <w:rsid w:val="000C5BAC"/>
    <w:rsid w:val="001215A0"/>
    <w:rsid w:val="001315D2"/>
    <w:rsid w:val="001341F6"/>
    <w:rsid w:val="00183506"/>
    <w:rsid w:val="00203AB1"/>
    <w:rsid w:val="00213B5F"/>
    <w:rsid w:val="00231EB6"/>
    <w:rsid w:val="002744BD"/>
    <w:rsid w:val="002778FE"/>
    <w:rsid w:val="002A45C7"/>
    <w:rsid w:val="002D3341"/>
    <w:rsid w:val="002D7790"/>
    <w:rsid w:val="0033506F"/>
    <w:rsid w:val="00373783"/>
    <w:rsid w:val="003A7158"/>
    <w:rsid w:val="003A766D"/>
    <w:rsid w:val="003B5176"/>
    <w:rsid w:val="003C3BE1"/>
    <w:rsid w:val="003D405A"/>
    <w:rsid w:val="003D62D8"/>
    <w:rsid w:val="0042741D"/>
    <w:rsid w:val="0043042C"/>
    <w:rsid w:val="00442F55"/>
    <w:rsid w:val="00452D4C"/>
    <w:rsid w:val="00470069"/>
    <w:rsid w:val="00491F10"/>
    <w:rsid w:val="004D60CE"/>
    <w:rsid w:val="0050154D"/>
    <w:rsid w:val="00514DF7"/>
    <w:rsid w:val="00584E40"/>
    <w:rsid w:val="0059218C"/>
    <w:rsid w:val="005D4D30"/>
    <w:rsid w:val="005E0D97"/>
    <w:rsid w:val="005E619F"/>
    <w:rsid w:val="006771AD"/>
    <w:rsid w:val="0069115F"/>
    <w:rsid w:val="00692F71"/>
    <w:rsid w:val="006B63A9"/>
    <w:rsid w:val="007009CF"/>
    <w:rsid w:val="00704F31"/>
    <w:rsid w:val="007854F7"/>
    <w:rsid w:val="00797DE1"/>
    <w:rsid w:val="007B516D"/>
    <w:rsid w:val="007F17CF"/>
    <w:rsid w:val="007F1B8A"/>
    <w:rsid w:val="008109E8"/>
    <w:rsid w:val="00811AF1"/>
    <w:rsid w:val="008403E1"/>
    <w:rsid w:val="00862204"/>
    <w:rsid w:val="008868DD"/>
    <w:rsid w:val="008B0E69"/>
    <w:rsid w:val="008D0B5E"/>
    <w:rsid w:val="00923727"/>
    <w:rsid w:val="00923CAE"/>
    <w:rsid w:val="00934257"/>
    <w:rsid w:val="00943F1F"/>
    <w:rsid w:val="009C4DBD"/>
    <w:rsid w:val="009E2B91"/>
    <w:rsid w:val="009F2ACB"/>
    <w:rsid w:val="009F2F07"/>
    <w:rsid w:val="009F3D81"/>
    <w:rsid w:val="009F79F8"/>
    <w:rsid w:val="009F7E99"/>
    <w:rsid w:val="00A07D08"/>
    <w:rsid w:val="00A359CE"/>
    <w:rsid w:val="00A631FD"/>
    <w:rsid w:val="00AF5DB0"/>
    <w:rsid w:val="00B0252D"/>
    <w:rsid w:val="00B33B7F"/>
    <w:rsid w:val="00B643C1"/>
    <w:rsid w:val="00BB3DB5"/>
    <w:rsid w:val="00BC71B1"/>
    <w:rsid w:val="00C15362"/>
    <w:rsid w:val="00C219EE"/>
    <w:rsid w:val="00C4198D"/>
    <w:rsid w:val="00C5521B"/>
    <w:rsid w:val="00C60A81"/>
    <w:rsid w:val="00C725E6"/>
    <w:rsid w:val="00CF6499"/>
    <w:rsid w:val="00D56EC0"/>
    <w:rsid w:val="00D57AEF"/>
    <w:rsid w:val="00DA4CC2"/>
    <w:rsid w:val="00DC2BBE"/>
    <w:rsid w:val="00DC4EA0"/>
    <w:rsid w:val="00E10A49"/>
    <w:rsid w:val="00E42DEA"/>
    <w:rsid w:val="00E45B46"/>
    <w:rsid w:val="00E57638"/>
    <w:rsid w:val="00EB16C8"/>
    <w:rsid w:val="00EB23DF"/>
    <w:rsid w:val="00EC190F"/>
    <w:rsid w:val="00ED0983"/>
    <w:rsid w:val="00ED74C8"/>
    <w:rsid w:val="00F7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8F70AD"/>
  <w15:chartTrackingRefBased/>
  <w15:docId w15:val="{0A8D14DD-9D61-4D43-8525-37ADF4BB1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506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3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83506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7854F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D3341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2D3341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D3341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2D3341"/>
    <w:rPr>
      <w:rFonts w:ascii="Times New Roman" w:hAnsi="Times New Roman"/>
      <w:sz w:val="28"/>
    </w:rPr>
  </w:style>
  <w:style w:type="character" w:styleId="aa">
    <w:name w:val="Unresolved Mention"/>
    <w:basedOn w:val="a0"/>
    <w:uiPriority w:val="99"/>
    <w:semiHidden/>
    <w:unhideWhenUsed/>
    <w:rsid w:val="002778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otlihruo.dagestanschool.ru/treatments/2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2025-12-02T15:13:00Z</cp:lastPrinted>
  <dcterms:created xsi:type="dcterms:W3CDTF">2026-06-02T06:36:00Z</dcterms:created>
  <dcterms:modified xsi:type="dcterms:W3CDTF">2026-06-02T06:36:00Z</dcterms:modified>
</cp:coreProperties>
</file>