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054A9A" w:rsidRPr="00F125C1" w14:paraId="5B689196" w14:textId="77777777" w:rsidTr="001B0566">
        <w:tc>
          <w:tcPr>
            <w:tcW w:w="7280" w:type="dxa"/>
            <w:shd w:val="clear" w:color="auto" w:fill="auto"/>
          </w:tcPr>
          <w:p w14:paraId="096D556B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054A9A"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14:paraId="4272A3A4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054A9A">
              <w:rPr>
                <w:rFonts w:ascii="Times New Roman" w:hAnsi="Times New Roman"/>
                <w:sz w:val="24"/>
                <w:szCs w:val="24"/>
              </w:rPr>
              <w:t>Временно исполняющий обязанности</w:t>
            </w:r>
          </w:p>
          <w:p w14:paraId="42FCA624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054A9A">
              <w:rPr>
                <w:rFonts w:ascii="Times New Roman" w:hAnsi="Times New Roman"/>
                <w:sz w:val="24"/>
                <w:szCs w:val="24"/>
              </w:rPr>
              <w:t>начальника управления образования</w:t>
            </w:r>
          </w:p>
          <w:p w14:paraId="717E8B91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054A9A">
              <w:rPr>
                <w:rFonts w:ascii="Times New Roman" w:hAnsi="Times New Roman"/>
                <w:sz w:val="24"/>
                <w:szCs w:val="24"/>
              </w:rPr>
              <w:t>АМР «Ботлихский район»</w:t>
            </w:r>
          </w:p>
          <w:p w14:paraId="1EBD2760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99C3E5A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054A9A">
              <w:rPr>
                <w:rFonts w:ascii="Times New Roman" w:hAnsi="Times New Roman"/>
                <w:sz w:val="24"/>
                <w:szCs w:val="24"/>
              </w:rPr>
              <w:t>________________ М.Д.Рамазанов</w:t>
            </w:r>
          </w:p>
          <w:p w14:paraId="5A10F08A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</w:p>
          <w:p w14:paraId="56E8C2E9" w14:textId="3C888132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054A9A">
              <w:rPr>
                <w:rFonts w:ascii="Times New Roman" w:hAnsi="Times New Roman"/>
                <w:sz w:val="24"/>
                <w:szCs w:val="24"/>
              </w:rPr>
              <w:t xml:space="preserve">«____» </w:t>
            </w:r>
            <w:r w:rsidR="00456F4D">
              <w:rPr>
                <w:rFonts w:ascii="Times New Roman" w:hAnsi="Times New Roman"/>
                <w:sz w:val="24"/>
                <w:szCs w:val="24"/>
              </w:rPr>
              <w:t>август</w:t>
            </w:r>
            <w:r w:rsidRPr="00054A9A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B11133">
              <w:rPr>
                <w:rFonts w:ascii="Times New Roman" w:hAnsi="Times New Roman"/>
                <w:sz w:val="24"/>
                <w:szCs w:val="24"/>
              </w:rPr>
              <w:t>6</w:t>
            </w:r>
            <w:r w:rsidRPr="00054A9A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3A8A4A3F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80" w:type="dxa"/>
            <w:shd w:val="clear" w:color="auto" w:fill="auto"/>
          </w:tcPr>
          <w:p w14:paraId="664F386A" w14:textId="77777777" w:rsidR="00054A9A" w:rsidRPr="002E2749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14:paraId="08341912" w14:textId="77777777" w:rsidR="00054A9A" w:rsidRPr="002E2749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Директор МКУ «Информационно-методический</w:t>
            </w:r>
          </w:p>
          <w:p w14:paraId="51B283DB" w14:textId="77777777" w:rsidR="00054A9A" w:rsidRPr="002E2749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центр управления образования</w:t>
            </w:r>
          </w:p>
          <w:p w14:paraId="48794ADD" w14:textId="77777777" w:rsidR="00054A9A" w:rsidRPr="002E2749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АМР «Ботлихский район»</w:t>
            </w:r>
          </w:p>
          <w:p w14:paraId="7039E61C" w14:textId="77777777" w:rsidR="00054A9A" w:rsidRPr="00F125C1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_______________ </w:t>
            </w:r>
            <w:r>
              <w:rPr>
                <w:rFonts w:ascii="Times New Roman" w:hAnsi="Times New Roman"/>
                <w:sz w:val="24"/>
                <w:szCs w:val="24"/>
              </w:rPr>
              <w:t>Э.И.Шапиева</w:t>
            </w:r>
          </w:p>
          <w:p w14:paraId="783DBA9A" w14:textId="77777777" w:rsidR="00054A9A" w:rsidRPr="00F125C1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32C9EA7" w14:textId="14657B1F" w:rsidR="00054A9A" w:rsidRPr="00F125C1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«____»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6F4D">
              <w:rPr>
                <w:rFonts w:ascii="Times New Roman" w:hAnsi="Times New Roman"/>
                <w:sz w:val="24"/>
                <w:szCs w:val="24"/>
              </w:rPr>
              <w:t>август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202</w:t>
            </w:r>
            <w:r w:rsidR="00B11133">
              <w:rPr>
                <w:rFonts w:ascii="Times New Roman" w:hAnsi="Times New Roman"/>
                <w:sz w:val="24"/>
                <w:szCs w:val="24"/>
              </w:rPr>
              <w:t>6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11CF5E7D" w14:textId="77777777" w:rsidR="00054A9A" w:rsidRPr="00F125C1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5A61FD3" w14:textId="77777777" w:rsidR="00054A9A" w:rsidRPr="00F125C1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0E0BD5D" wp14:editId="28CD74CD">
            <wp:simplePos x="0" y="0"/>
            <wp:positionH relativeFrom="column">
              <wp:posOffset>4137660</wp:posOffset>
            </wp:positionH>
            <wp:positionV relativeFrom="paragraph">
              <wp:posOffset>-2412365</wp:posOffset>
            </wp:positionV>
            <wp:extent cx="904240" cy="81851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1FD6EA" w14:textId="77777777" w:rsidR="00054A9A" w:rsidRPr="00F125C1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D84B31D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6D82CCA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E3AFF46" w14:textId="77777777" w:rsidR="00054A9A" w:rsidRPr="00F125C1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b/>
          <w:sz w:val="28"/>
          <w:szCs w:val="28"/>
        </w:rPr>
        <w:t>ПЛАН</w:t>
      </w:r>
    </w:p>
    <w:p w14:paraId="285FFB9F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работы </w:t>
      </w:r>
      <w:r w:rsidRPr="00F125C1">
        <w:rPr>
          <w:rFonts w:ascii="Times New Roman" w:hAnsi="Times New Roman"/>
          <w:b/>
          <w:sz w:val="28"/>
          <w:szCs w:val="28"/>
        </w:rPr>
        <w:t>МКУ</w:t>
      </w:r>
      <w:r>
        <w:rPr>
          <w:rFonts w:ascii="Times New Roman" w:hAnsi="Times New Roman"/>
          <w:b/>
          <w:sz w:val="28"/>
          <w:szCs w:val="28"/>
        </w:rPr>
        <w:t xml:space="preserve"> «Информационно-методический центр </w:t>
      </w:r>
    </w:p>
    <w:p w14:paraId="0544B86A" w14:textId="6A9B3C0E" w:rsidR="00054A9A" w:rsidRPr="00F125C1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управления образования АМР «Ботлихский район» на 202</w:t>
      </w:r>
      <w:r w:rsidR="00B11133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-202</w:t>
      </w:r>
      <w:r w:rsidR="00B11133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учебный год.</w:t>
      </w:r>
    </w:p>
    <w:p w14:paraId="38637015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9CFAA99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ED088AD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1180732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1D90BC4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EA528C2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1196A0C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7064AD1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7710274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577DD68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2759A46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4AC51CF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1CB5EFE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2082C96" w14:textId="77777777" w:rsidR="00054A9A" w:rsidRPr="00806F05" w:rsidRDefault="00054A9A" w:rsidP="00054A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с.Ботлих</w:t>
      </w:r>
    </w:p>
    <w:p w14:paraId="2EA34924" w14:textId="77777777" w:rsidR="00054A9A" w:rsidRPr="00F125C1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939AAF7" w14:textId="77777777" w:rsidR="00054A9A" w:rsidRPr="00F125C1" w:rsidRDefault="00054A9A" w:rsidP="00054A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054A9A" w:rsidRPr="00F125C1" w:rsidSect="004612B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1276" w:right="1134" w:bottom="850" w:left="1134" w:header="708" w:footer="708" w:gutter="0"/>
          <w:pgBorders w:offsetFrom="page">
            <w:top w:val="dashSmallGap" w:sz="4" w:space="24" w:color="auto"/>
            <w:left w:val="dashSmallGap" w:sz="4" w:space="24" w:color="auto"/>
            <w:bottom w:val="dashSmallGap" w:sz="4" w:space="24" w:color="auto"/>
            <w:right w:val="dashSmallGap" w:sz="4" w:space="24" w:color="auto"/>
          </w:pgBorders>
          <w:cols w:space="708"/>
          <w:titlePg/>
          <w:docGrid w:linePitch="360"/>
        </w:sectPr>
      </w:pPr>
    </w:p>
    <w:p w14:paraId="4460AB1C" w14:textId="6F07146A" w:rsidR="00054A9A" w:rsidRDefault="007A1F80" w:rsidP="00A47B76">
      <w:pPr>
        <w:widowControl w:val="0"/>
        <w:autoSpaceDE w:val="0"/>
        <w:autoSpaceDN w:val="0"/>
        <w:adjustRightInd w:val="0"/>
        <w:ind w:left="567"/>
        <w:jc w:val="center"/>
        <w:outlineLvl w:val="0"/>
      </w:pPr>
      <w:r>
        <w:lastRenderedPageBreak/>
        <w:t>Содержание</w:t>
      </w:r>
    </w:p>
    <w:p w14:paraId="4B9121CB" w14:textId="0A1AC0E1" w:rsidR="00054A9A" w:rsidRPr="007A1F80" w:rsidRDefault="007A1F80" w:rsidP="00A47B76">
      <w:pPr>
        <w:pStyle w:val="af6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Пояснительная записка…………………………………</w:t>
      </w:r>
      <w:r w:rsidR="00054A9A" w:rsidRPr="007A1F80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…………………………………………………………………..….3</w:t>
      </w:r>
    </w:p>
    <w:p w14:paraId="0AA29092" w14:textId="77777777" w:rsidR="007A1F80" w:rsidRDefault="00054A9A" w:rsidP="00A47B76">
      <w:pPr>
        <w:pStyle w:val="af6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 w:rsidRPr="007A1F80">
        <w:rPr>
          <w:rFonts w:ascii="Times New Roman" w:hAnsi="Times New Roman"/>
          <w:sz w:val="24"/>
          <w:szCs w:val="24"/>
        </w:rPr>
        <w:t>План работы МКУ ИМЦ…..................…………………………………………………………………………………………5</w:t>
      </w:r>
    </w:p>
    <w:p w14:paraId="66187925" w14:textId="0242E729" w:rsidR="007A1F80" w:rsidRDefault="00A47B76" w:rsidP="00A47B76">
      <w:pPr>
        <w:pStyle w:val="af6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Результаты обучения школьников</w:t>
      </w:r>
      <w:r w:rsidR="00054A9A" w:rsidRPr="007A1F80">
        <w:rPr>
          <w:rFonts w:ascii="Times New Roman" w:hAnsi="Times New Roman"/>
          <w:sz w:val="24"/>
          <w:szCs w:val="24"/>
        </w:rPr>
        <w:t>…………………………………</w:t>
      </w:r>
      <w:r>
        <w:rPr>
          <w:rFonts w:ascii="Times New Roman" w:hAnsi="Times New Roman"/>
          <w:sz w:val="24"/>
          <w:szCs w:val="24"/>
        </w:rPr>
        <w:t>………………..................…………</w:t>
      </w:r>
      <w:r w:rsidR="00054A9A" w:rsidRPr="007A1F80">
        <w:rPr>
          <w:rFonts w:ascii="Times New Roman" w:hAnsi="Times New Roman"/>
          <w:sz w:val="24"/>
          <w:szCs w:val="24"/>
        </w:rPr>
        <w:t>…………….………5</w:t>
      </w:r>
    </w:p>
    <w:p w14:paraId="49102D43" w14:textId="5E475BA9" w:rsidR="007A1F80" w:rsidRPr="00A47B76" w:rsidRDefault="00A47B76" w:rsidP="00A47B76">
      <w:pPr>
        <w:pStyle w:val="af6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Практикоориентированность школьного образования</w:t>
      </w:r>
      <w:r w:rsidR="00054A9A" w:rsidRPr="007A1F80"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z w:val="24"/>
          <w:szCs w:val="24"/>
        </w:rPr>
        <w:t>…………………………..………….</w:t>
      </w:r>
      <w:r w:rsidR="00054A9A" w:rsidRPr="007A1F80">
        <w:rPr>
          <w:rFonts w:ascii="Times New Roman" w:hAnsi="Times New Roman"/>
          <w:sz w:val="24"/>
          <w:szCs w:val="24"/>
        </w:rPr>
        <w:t>………………………...6</w:t>
      </w:r>
    </w:p>
    <w:p w14:paraId="7EFBA0C9" w14:textId="1CF96570" w:rsidR="007A1F80" w:rsidRDefault="00A47B76" w:rsidP="00A47B76">
      <w:pPr>
        <w:pStyle w:val="af6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Управление системой общего образования……………………………..</w:t>
      </w:r>
      <w:r w:rsidR="00054A9A" w:rsidRPr="007A1F80">
        <w:rPr>
          <w:rFonts w:ascii="Times New Roman" w:hAnsi="Times New Roman"/>
          <w:sz w:val="24"/>
          <w:szCs w:val="24"/>
        </w:rPr>
        <w:t>…………………………………………………......9</w:t>
      </w:r>
    </w:p>
    <w:p w14:paraId="3E877035" w14:textId="4E52E7DB" w:rsidR="007A1F80" w:rsidRDefault="00A47B76" w:rsidP="00A47B76">
      <w:pPr>
        <w:pStyle w:val="af6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функциональной грамотности</w:t>
      </w:r>
      <w:r w:rsidR="00054A9A" w:rsidRPr="007A1F80"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…</w:t>
      </w:r>
      <w:r w:rsidR="00054A9A" w:rsidRPr="007A1F80">
        <w:rPr>
          <w:rFonts w:ascii="Times New Roman" w:hAnsi="Times New Roman"/>
          <w:sz w:val="24"/>
          <w:szCs w:val="24"/>
        </w:rPr>
        <w:t>………………………………………………………………1</w:t>
      </w:r>
      <w:r>
        <w:rPr>
          <w:rFonts w:ascii="Times New Roman" w:hAnsi="Times New Roman"/>
          <w:sz w:val="24"/>
          <w:szCs w:val="24"/>
        </w:rPr>
        <w:t>2</w:t>
      </w:r>
    </w:p>
    <w:p w14:paraId="75535B97" w14:textId="366012CE" w:rsidR="007A1F80" w:rsidRDefault="00A47B76" w:rsidP="00A47B76">
      <w:pPr>
        <w:pStyle w:val="af6"/>
        <w:widowControl w:val="0"/>
        <w:numPr>
          <w:ilvl w:val="0"/>
          <w:numId w:val="25"/>
        </w:num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воспитательной работы……………………….</w:t>
      </w:r>
      <w:r w:rsidR="00054A9A" w:rsidRPr="007A1F80">
        <w:rPr>
          <w:rFonts w:ascii="Times New Roman" w:hAnsi="Times New Roman"/>
          <w:sz w:val="24"/>
          <w:szCs w:val="24"/>
        </w:rPr>
        <w:t>…………………………………………………………….……1</w:t>
      </w:r>
      <w:r>
        <w:rPr>
          <w:rFonts w:ascii="Times New Roman" w:hAnsi="Times New Roman"/>
          <w:sz w:val="24"/>
          <w:szCs w:val="24"/>
        </w:rPr>
        <w:t>3</w:t>
      </w:r>
    </w:p>
    <w:p w14:paraId="6C11B51C" w14:textId="5D9599C5" w:rsidR="00054A9A" w:rsidRPr="00AE124B" w:rsidRDefault="00054A9A" w:rsidP="00A47B76">
      <w:pPr>
        <w:pStyle w:val="af6"/>
        <w:widowControl w:val="0"/>
        <w:tabs>
          <w:tab w:val="left" w:pos="709"/>
        </w:tabs>
        <w:autoSpaceDE w:val="0"/>
        <w:autoSpaceDN w:val="0"/>
        <w:adjustRightInd w:val="0"/>
        <w:ind w:left="1069"/>
        <w:jc w:val="center"/>
        <w:outlineLvl w:val="0"/>
        <w:rPr>
          <w:rFonts w:ascii="Times New Roman" w:hAnsi="Times New Roman"/>
          <w:sz w:val="24"/>
          <w:szCs w:val="24"/>
        </w:rPr>
      </w:pPr>
    </w:p>
    <w:p w14:paraId="7E5DF1F3" w14:textId="77777777" w:rsidR="00054A9A" w:rsidRDefault="00054A9A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7517F514" w14:textId="77777777" w:rsidR="00054A9A" w:rsidRDefault="00054A9A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3321FF92" w14:textId="77777777" w:rsidR="00054A9A" w:rsidRDefault="00054A9A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3A564EE5" w14:textId="116C154D" w:rsidR="00054A9A" w:rsidRDefault="00054A9A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7A79E2DE" w14:textId="5B7730A5" w:rsidR="007A1F80" w:rsidRDefault="007A1F80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06920129" w14:textId="2F991D9B" w:rsidR="007A1F80" w:rsidRDefault="007A1F80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2011919C" w14:textId="57450E8C" w:rsidR="007A1F80" w:rsidRDefault="007A1F80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0F4C02D4" w14:textId="72153D0E" w:rsidR="007A1F80" w:rsidRDefault="007A1F80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33D42B36" w14:textId="0957CF16" w:rsidR="007A1F80" w:rsidRDefault="007A1F80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08B02A14" w14:textId="77777777" w:rsidR="007A1F80" w:rsidRDefault="007A1F80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1C1D6C47" w14:textId="77777777" w:rsidR="00054A9A" w:rsidRDefault="00054A9A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2FCFA567" w14:textId="6530EC62" w:rsidR="00054A9A" w:rsidRDefault="00054A9A" w:rsidP="00054A9A">
      <w:pPr>
        <w:widowControl w:val="0"/>
        <w:autoSpaceDE w:val="0"/>
        <w:autoSpaceDN w:val="0"/>
        <w:adjustRightInd w:val="0"/>
        <w:ind w:left="567"/>
        <w:jc w:val="center"/>
        <w:outlineLvl w:val="0"/>
      </w:pPr>
    </w:p>
    <w:p w14:paraId="20E95D92" w14:textId="4E98DBE4" w:rsidR="00A47B76" w:rsidRDefault="00A47B76" w:rsidP="00054A9A">
      <w:pPr>
        <w:widowControl w:val="0"/>
        <w:autoSpaceDE w:val="0"/>
        <w:autoSpaceDN w:val="0"/>
        <w:adjustRightInd w:val="0"/>
        <w:ind w:left="567"/>
        <w:jc w:val="center"/>
        <w:outlineLvl w:val="0"/>
      </w:pPr>
    </w:p>
    <w:p w14:paraId="59389311" w14:textId="62C3AC2F" w:rsidR="00A47B76" w:rsidRDefault="00A47B76" w:rsidP="00054A9A">
      <w:pPr>
        <w:widowControl w:val="0"/>
        <w:autoSpaceDE w:val="0"/>
        <w:autoSpaceDN w:val="0"/>
        <w:adjustRightInd w:val="0"/>
        <w:ind w:left="567"/>
        <w:jc w:val="center"/>
        <w:outlineLvl w:val="0"/>
      </w:pPr>
    </w:p>
    <w:p w14:paraId="07B17359" w14:textId="77777777" w:rsidR="00A47B76" w:rsidRDefault="00A47B76" w:rsidP="00054A9A">
      <w:pPr>
        <w:widowControl w:val="0"/>
        <w:autoSpaceDE w:val="0"/>
        <w:autoSpaceDN w:val="0"/>
        <w:adjustRightInd w:val="0"/>
        <w:ind w:left="567"/>
        <w:jc w:val="center"/>
        <w:outlineLvl w:val="0"/>
      </w:pPr>
    </w:p>
    <w:p w14:paraId="4C093071" w14:textId="051706A3" w:rsidR="00054A9A" w:rsidRPr="007A1F80" w:rsidRDefault="007A1F80" w:rsidP="007A1F80">
      <w:pPr>
        <w:pStyle w:val="af6"/>
        <w:widowControl w:val="0"/>
        <w:numPr>
          <w:ilvl w:val="0"/>
          <w:numId w:val="26"/>
        </w:num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A1F80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14:paraId="1DBEE9AA" w14:textId="77777777" w:rsidR="007A1F80" w:rsidRPr="007A1F80" w:rsidRDefault="007A1F80" w:rsidP="007A1F80">
      <w:pPr>
        <w:pStyle w:val="af6"/>
        <w:widowControl w:val="0"/>
        <w:numPr>
          <w:ilvl w:val="0"/>
          <w:numId w:val="26"/>
        </w:numPr>
        <w:autoSpaceDE w:val="0"/>
        <w:autoSpaceDN w:val="0"/>
        <w:adjustRightInd w:val="0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A1F80">
        <w:rPr>
          <w:rFonts w:ascii="Times New Roman" w:hAnsi="Times New Roman"/>
          <w:sz w:val="28"/>
          <w:szCs w:val="28"/>
        </w:rPr>
        <w:t xml:space="preserve">План работы муниципального казенного учреждения «Информационно-методический центр </w:t>
      </w:r>
      <w:r>
        <w:rPr>
          <w:rFonts w:ascii="Times New Roman" w:hAnsi="Times New Roman"/>
          <w:sz w:val="28"/>
          <w:szCs w:val="28"/>
        </w:rPr>
        <w:t>управления образования АМР «Ботлихский район</w:t>
      </w:r>
      <w:r w:rsidRPr="007A1F80">
        <w:rPr>
          <w:rFonts w:ascii="Times New Roman" w:hAnsi="Times New Roman"/>
          <w:sz w:val="28"/>
          <w:szCs w:val="28"/>
        </w:rPr>
        <w:t>» (далее – МКУ «</w:t>
      </w:r>
      <w:r>
        <w:rPr>
          <w:rFonts w:ascii="Times New Roman" w:hAnsi="Times New Roman"/>
          <w:sz w:val="28"/>
          <w:szCs w:val="28"/>
        </w:rPr>
        <w:t>ИМЦ</w:t>
      </w:r>
      <w:r w:rsidRPr="007A1F80">
        <w:rPr>
          <w:rFonts w:ascii="Times New Roman" w:hAnsi="Times New Roman"/>
          <w:sz w:val="28"/>
          <w:szCs w:val="28"/>
        </w:rPr>
        <w:t>») составлен в соответствии с Уставом МКУ «ИМЦ», определяющим цели, задачи, предмет и виды деятельности МКУ «</w:t>
      </w:r>
      <w:r>
        <w:rPr>
          <w:rFonts w:ascii="Times New Roman" w:hAnsi="Times New Roman"/>
          <w:sz w:val="28"/>
          <w:szCs w:val="28"/>
        </w:rPr>
        <w:t>ИМЦ</w:t>
      </w:r>
      <w:r w:rsidRPr="007A1F80">
        <w:rPr>
          <w:rFonts w:ascii="Times New Roman" w:hAnsi="Times New Roman"/>
          <w:sz w:val="28"/>
          <w:szCs w:val="28"/>
        </w:rPr>
        <w:t>» с учетом результатов и потребностей участников образовательных отношений.</w:t>
      </w:r>
    </w:p>
    <w:p w14:paraId="2E5B7936" w14:textId="77777777" w:rsidR="007A1F80" w:rsidRPr="006475AB" w:rsidRDefault="007A1F80" w:rsidP="007A1F80">
      <w:pPr>
        <w:pStyle w:val="af6"/>
        <w:widowControl w:val="0"/>
        <w:autoSpaceDE w:val="0"/>
        <w:autoSpaceDN w:val="0"/>
        <w:adjustRightInd w:val="0"/>
        <w:ind w:left="927"/>
        <w:outlineLvl w:val="0"/>
        <w:rPr>
          <w:rFonts w:ascii="Times New Roman" w:hAnsi="Times New Roman"/>
          <w:b/>
          <w:sz w:val="28"/>
          <w:szCs w:val="28"/>
        </w:rPr>
      </w:pPr>
      <w:r w:rsidRPr="007A1F80">
        <w:rPr>
          <w:rFonts w:ascii="Times New Roman" w:hAnsi="Times New Roman"/>
          <w:sz w:val="28"/>
          <w:szCs w:val="28"/>
        </w:rPr>
        <w:t xml:space="preserve"> </w:t>
      </w:r>
      <w:r w:rsidRPr="006475AB">
        <w:rPr>
          <w:rFonts w:ascii="Times New Roman" w:hAnsi="Times New Roman"/>
          <w:b/>
          <w:sz w:val="28"/>
          <w:szCs w:val="28"/>
        </w:rPr>
        <w:t xml:space="preserve">Цель деятельности МКУ «ИМЦ» на  2026-2027 учебный год: </w:t>
      </w:r>
    </w:p>
    <w:p w14:paraId="4277DE90" w14:textId="77777777" w:rsidR="006475AB" w:rsidRDefault="007A1F80" w:rsidP="006475AB">
      <w:pPr>
        <w:pStyle w:val="af6"/>
        <w:widowControl w:val="0"/>
        <w:autoSpaceDE w:val="0"/>
        <w:autoSpaceDN w:val="0"/>
        <w:adjustRightInd w:val="0"/>
        <w:ind w:left="1843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A1F80">
        <w:rPr>
          <w:rFonts w:ascii="Times New Roman" w:hAnsi="Times New Roman"/>
          <w:sz w:val="28"/>
          <w:szCs w:val="28"/>
        </w:rPr>
        <w:t>учебно-методическая поддержка образовательных организаций</w:t>
      </w:r>
      <w:r w:rsidR="006475AB">
        <w:rPr>
          <w:rFonts w:ascii="Times New Roman" w:hAnsi="Times New Roman"/>
          <w:sz w:val="28"/>
          <w:szCs w:val="28"/>
        </w:rPr>
        <w:t xml:space="preserve">. </w:t>
      </w:r>
      <w:r w:rsidRPr="007A1F80">
        <w:rPr>
          <w:rFonts w:ascii="Times New Roman" w:hAnsi="Times New Roman"/>
          <w:sz w:val="28"/>
          <w:szCs w:val="28"/>
        </w:rPr>
        <w:t xml:space="preserve">Создание условий для совершенствования профессиональной компетентности педагогических и руководящих работников, интеллектуального и творческого потенциала обучающихся, качественного и продуктивного анализа результатов государственной итоговой аттестации обучающихся, мониторинговых исследований, оценочных процедур для планирования методической помощи. </w:t>
      </w:r>
    </w:p>
    <w:p w14:paraId="0964B3DB" w14:textId="77777777" w:rsidR="006475AB" w:rsidRDefault="006475AB" w:rsidP="006475AB">
      <w:pPr>
        <w:pStyle w:val="af6"/>
        <w:widowControl w:val="0"/>
        <w:autoSpaceDE w:val="0"/>
        <w:autoSpaceDN w:val="0"/>
        <w:adjustRightInd w:val="0"/>
        <w:ind w:left="1843"/>
        <w:outlineLvl w:val="0"/>
        <w:rPr>
          <w:rFonts w:ascii="Times New Roman" w:hAnsi="Times New Roman"/>
          <w:sz w:val="28"/>
          <w:szCs w:val="28"/>
        </w:rPr>
      </w:pPr>
    </w:p>
    <w:p w14:paraId="00A9EAE5" w14:textId="77777777" w:rsidR="006475AB" w:rsidRDefault="006475AB" w:rsidP="007A1F80">
      <w:pPr>
        <w:pStyle w:val="af6"/>
        <w:widowControl w:val="0"/>
        <w:autoSpaceDE w:val="0"/>
        <w:autoSpaceDN w:val="0"/>
        <w:adjustRightInd w:val="0"/>
        <w:ind w:left="927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 МКУ «ИМЦ</w:t>
      </w:r>
      <w:r w:rsidR="007A1F80" w:rsidRPr="006475AB">
        <w:rPr>
          <w:rFonts w:ascii="Times New Roman" w:hAnsi="Times New Roman"/>
          <w:b/>
          <w:sz w:val="28"/>
          <w:szCs w:val="28"/>
        </w:rPr>
        <w:t>» на 202</w:t>
      </w:r>
      <w:r>
        <w:rPr>
          <w:rFonts w:ascii="Times New Roman" w:hAnsi="Times New Roman"/>
          <w:b/>
          <w:sz w:val="28"/>
          <w:szCs w:val="28"/>
        </w:rPr>
        <w:t>6</w:t>
      </w:r>
      <w:r w:rsidR="007A1F80" w:rsidRPr="006475AB">
        <w:rPr>
          <w:rFonts w:ascii="Times New Roman" w:hAnsi="Times New Roman"/>
          <w:b/>
          <w:sz w:val="28"/>
          <w:szCs w:val="28"/>
        </w:rPr>
        <w:t>-202</w:t>
      </w:r>
      <w:r>
        <w:rPr>
          <w:rFonts w:ascii="Times New Roman" w:hAnsi="Times New Roman"/>
          <w:b/>
          <w:sz w:val="28"/>
          <w:szCs w:val="28"/>
        </w:rPr>
        <w:t>7</w:t>
      </w:r>
      <w:r w:rsidR="007A1F80" w:rsidRPr="006475AB">
        <w:rPr>
          <w:rFonts w:ascii="Times New Roman" w:hAnsi="Times New Roman"/>
          <w:b/>
          <w:sz w:val="28"/>
          <w:szCs w:val="28"/>
        </w:rPr>
        <w:t xml:space="preserve"> учебный год:</w:t>
      </w:r>
      <w:r w:rsidR="007A1F80" w:rsidRPr="007A1F80">
        <w:rPr>
          <w:rFonts w:ascii="Times New Roman" w:hAnsi="Times New Roman"/>
          <w:sz w:val="28"/>
          <w:szCs w:val="28"/>
        </w:rPr>
        <w:t xml:space="preserve"> </w:t>
      </w:r>
    </w:p>
    <w:p w14:paraId="61A95AD2" w14:textId="77777777" w:rsidR="006475AB" w:rsidRDefault="007A1F80" w:rsidP="006475AB">
      <w:pPr>
        <w:pStyle w:val="af6"/>
        <w:widowControl w:val="0"/>
        <w:autoSpaceDE w:val="0"/>
        <w:autoSpaceDN w:val="0"/>
        <w:adjustRightInd w:val="0"/>
        <w:ind w:left="1843"/>
        <w:outlineLvl w:val="0"/>
        <w:rPr>
          <w:rFonts w:ascii="Times New Roman" w:hAnsi="Times New Roman"/>
          <w:sz w:val="28"/>
          <w:szCs w:val="28"/>
        </w:rPr>
      </w:pPr>
      <w:r w:rsidRPr="007A1F80">
        <w:rPr>
          <w:rFonts w:ascii="Times New Roman" w:hAnsi="Times New Roman"/>
          <w:sz w:val="28"/>
          <w:szCs w:val="28"/>
        </w:rPr>
        <w:t xml:space="preserve">1. Обеспечение достижения на муниципальном уровне целевых показателей региональных проектов в рамках национального проекта «Образование». </w:t>
      </w:r>
    </w:p>
    <w:p w14:paraId="37A2DDC8" w14:textId="77777777" w:rsidR="006475AB" w:rsidRDefault="007A1F80" w:rsidP="006475AB">
      <w:pPr>
        <w:pStyle w:val="af6"/>
        <w:widowControl w:val="0"/>
        <w:autoSpaceDE w:val="0"/>
        <w:autoSpaceDN w:val="0"/>
        <w:adjustRightInd w:val="0"/>
        <w:ind w:left="1843"/>
        <w:outlineLvl w:val="0"/>
        <w:rPr>
          <w:rFonts w:ascii="Times New Roman" w:hAnsi="Times New Roman"/>
          <w:sz w:val="28"/>
          <w:szCs w:val="28"/>
        </w:rPr>
      </w:pPr>
      <w:r w:rsidRPr="007A1F80">
        <w:rPr>
          <w:rFonts w:ascii="Times New Roman" w:hAnsi="Times New Roman"/>
          <w:sz w:val="28"/>
          <w:szCs w:val="28"/>
        </w:rPr>
        <w:t xml:space="preserve">2. Создание условий для повышения эффективности воспитательной деятельности в образовательных организациях, создание муниципальной модели военно-патриотического воспитания. </w:t>
      </w:r>
    </w:p>
    <w:p w14:paraId="66F71CC8" w14:textId="77777777" w:rsidR="006475AB" w:rsidRDefault="007A1F80" w:rsidP="006475AB">
      <w:pPr>
        <w:pStyle w:val="af6"/>
        <w:widowControl w:val="0"/>
        <w:autoSpaceDE w:val="0"/>
        <w:autoSpaceDN w:val="0"/>
        <w:adjustRightInd w:val="0"/>
        <w:ind w:left="1843"/>
        <w:outlineLvl w:val="0"/>
        <w:rPr>
          <w:rFonts w:ascii="Times New Roman" w:hAnsi="Times New Roman"/>
          <w:sz w:val="28"/>
          <w:szCs w:val="28"/>
        </w:rPr>
      </w:pPr>
      <w:r w:rsidRPr="007A1F80">
        <w:rPr>
          <w:rFonts w:ascii="Times New Roman" w:hAnsi="Times New Roman"/>
          <w:sz w:val="28"/>
          <w:szCs w:val="28"/>
        </w:rPr>
        <w:t>3. Создание единого образовательного пространства как способ реализации ФГОС на всех ступенях образования.</w:t>
      </w:r>
    </w:p>
    <w:p w14:paraId="6D2B891C" w14:textId="6DCD77A9" w:rsidR="006475AB" w:rsidRDefault="007A1F80" w:rsidP="006475AB">
      <w:pPr>
        <w:pStyle w:val="af6"/>
        <w:widowControl w:val="0"/>
        <w:autoSpaceDE w:val="0"/>
        <w:autoSpaceDN w:val="0"/>
        <w:adjustRightInd w:val="0"/>
        <w:ind w:left="1843"/>
        <w:outlineLvl w:val="0"/>
        <w:rPr>
          <w:rFonts w:ascii="Times New Roman" w:hAnsi="Times New Roman"/>
          <w:sz w:val="28"/>
          <w:szCs w:val="28"/>
        </w:rPr>
      </w:pPr>
      <w:r w:rsidRPr="007A1F80">
        <w:rPr>
          <w:rFonts w:ascii="Times New Roman" w:hAnsi="Times New Roman"/>
          <w:sz w:val="28"/>
          <w:szCs w:val="28"/>
        </w:rPr>
        <w:t xml:space="preserve"> 4. Методическое сопровождение педагогических работников к проведению </w:t>
      </w:r>
      <w:r w:rsidR="00A47B76">
        <w:rPr>
          <w:rFonts w:ascii="Times New Roman" w:hAnsi="Times New Roman"/>
          <w:sz w:val="28"/>
          <w:szCs w:val="28"/>
        </w:rPr>
        <w:t>ГИА и других оценочных процедур.</w:t>
      </w:r>
    </w:p>
    <w:p w14:paraId="6A0E1077" w14:textId="6B53B7EB" w:rsidR="006475AB" w:rsidRDefault="007A1F80" w:rsidP="006475AB">
      <w:pPr>
        <w:pStyle w:val="af6"/>
        <w:widowControl w:val="0"/>
        <w:autoSpaceDE w:val="0"/>
        <w:autoSpaceDN w:val="0"/>
        <w:adjustRightInd w:val="0"/>
        <w:ind w:left="1843"/>
        <w:outlineLvl w:val="0"/>
        <w:rPr>
          <w:rFonts w:ascii="Times New Roman" w:hAnsi="Times New Roman"/>
          <w:sz w:val="28"/>
          <w:szCs w:val="28"/>
        </w:rPr>
      </w:pPr>
      <w:r w:rsidRPr="007A1F80">
        <w:rPr>
          <w:rFonts w:ascii="Times New Roman" w:hAnsi="Times New Roman"/>
          <w:sz w:val="28"/>
          <w:szCs w:val="28"/>
        </w:rPr>
        <w:t xml:space="preserve">5. Обеспечение эффективности реализации программ дополнительного профессионального образования на основе изучения качества предоставляемых образовательных услуг, профессиональных затруднений педагогических работников. </w:t>
      </w:r>
    </w:p>
    <w:p w14:paraId="50B5CACF" w14:textId="77777777" w:rsidR="006475AB" w:rsidRDefault="007A1F80" w:rsidP="006475AB">
      <w:pPr>
        <w:pStyle w:val="af6"/>
        <w:widowControl w:val="0"/>
        <w:autoSpaceDE w:val="0"/>
        <w:autoSpaceDN w:val="0"/>
        <w:adjustRightInd w:val="0"/>
        <w:ind w:left="1843"/>
        <w:outlineLvl w:val="0"/>
        <w:rPr>
          <w:rFonts w:ascii="Times New Roman" w:hAnsi="Times New Roman"/>
          <w:sz w:val="28"/>
          <w:szCs w:val="28"/>
        </w:rPr>
      </w:pPr>
      <w:r w:rsidRPr="007A1F80">
        <w:rPr>
          <w:rFonts w:ascii="Times New Roman" w:hAnsi="Times New Roman"/>
          <w:sz w:val="28"/>
          <w:szCs w:val="28"/>
        </w:rPr>
        <w:t xml:space="preserve">6. Обеспечение эффективности реализации муниципальных проектов по развитию психолого-педагогически служб в соответствии с Концепцией развития психологической службы в системе образования РФ. </w:t>
      </w:r>
    </w:p>
    <w:p w14:paraId="5144BB4A" w14:textId="45C23E89" w:rsidR="00054A9A" w:rsidRPr="0008245B" w:rsidRDefault="00054A9A" w:rsidP="003B5CDA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3C5B9E57" w14:textId="77777777" w:rsidR="006B381E" w:rsidRPr="00F125C1" w:rsidRDefault="006B381E" w:rsidP="00662B76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Направление </w:t>
      </w:r>
      <w:r w:rsidR="002F4406" w:rsidRPr="00F125C1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F125C1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14:paraId="21D64BEB" w14:textId="77777777" w:rsidR="00AF667B" w:rsidRPr="00F125C1" w:rsidRDefault="00AF667B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5CE45528" w14:textId="51C56C9D" w:rsidR="006B381E" w:rsidRPr="00CE434D" w:rsidRDefault="006B381E" w:rsidP="006475AB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E434D">
        <w:rPr>
          <w:rFonts w:ascii="Times New Roman" w:hAnsi="Times New Roman"/>
          <w:b/>
          <w:bCs/>
          <w:sz w:val="28"/>
          <w:szCs w:val="28"/>
          <w:lang w:eastAsia="ru-RU"/>
        </w:rPr>
        <w:t>Перечень мероприятий по направлению</w:t>
      </w:r>
    </w:p>
    <w:p w14:paraId="3EA3C73B" w14:textId="77777777" w:rsidR="006B381E" w:rsidRPr="00CE434D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Style w:val="a3"/>
        <w:tblW w:w="4513" w:type="pct"/>
        <w:tblInd w:w="846" w:type="dxa"/>
        <w:tblLook w:val="04A0" w:firstRow="1" w:lastRow="0" w:firstColumn="1" w:lastColumn="0" w:noHBand="0" w:noVBand="1"/>
      </w:tblPr>
      <w:tblGrid>
        <w:gridCol w:w="848"/>
        <w:gridCol w:w="6850"/>
        <w:gridCol w:w="2883"/>
        <w:gridCol w:w="3308"/>
      </w:tblGrid>
      <w:tr w:rsidR="0070454E" w:rsidRPr="00CE434D" w14:paraId="44C72F19" w14:textId="77777777" w:rsidTr="0070454E">
        <w:trPr>
          <w:trHeight w:val="896"/>
        </w:trPr>
        <w:tc>
          <w:tcPr>
            <w:tcW w:w="305" w:type="pct"/>
          </w:tcPr>
          <w:p w14:paraId="2C1F0B43" w14:textId="77777777" w:rsidR="006475AB" w:rsidRPr="00CE434D" w:rsidRDefault="006475AB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466" w:type="pct"/>
          </w:tcPr>
          <w:p w14:paraId="3DFFC13D" w14:textId="77777777" w:rsidR="006475AB" w:rsidRPr="00CE434D" w:rsidRDefault="006475AB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1038" w:type="pct"/>
          </w:tcPr>
          <w:p w14:paraId="17A507F8" w14:textId="77777777" w:rsidR="006475AB" w:rsidRPr="00CE434D" w:rsidRDefault="006475AB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1191" w:type="pct"/>
          </w:tcPr>
          <w:p w14:paraId="0688AFA6" w14:textId="77777777" w:rsidR="006475AB" w:rsidRPr="00CE434D" w:rsidRDefault="006475AB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 исполнитель</w:t>
            </w:r>
          </w:p>
        </w:tc>
      </w:tr>
      <w:tr w:rsidR="0070454E" w:rsidRPr="00CE434D" w14:paraId="6BF60E17" w14:textId="77777777" w:rsidTr="0070454E">
        <w:tc>
          <w:tcPr>
            <w:tcW w:w="305" w:type="pct"/>
          </w:tcPr>
          <w:p w14:paraId="6165BBBD" w14:textId="0EAFB28A" w:rsidR="0070454E" w:rsidRPr="00CE434D" w:rsidRDefault="0070454E" w:rsidP="00E048F4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66" w:type="pct"/>
          </w:tcPr>
          <w:p w14:paraId="16E0294A" w14:textId="4FC597A5" w:rsidR="0070454E" w:rsidRPr="00CE434D" w:rsidRDefault="0070454E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1038" w:type="pct"/>
          </w:tcPr>
          <w:p w14:paraId="2BDA12DB" w14:textId="2520F139" w:rsidR="0070454E" w:rsidRPr="00CE434D" w:rsidRDefault="0070454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Сентябрь- ноябрь </w:t>
            </w:r>
          </w:p>
          <w:p w14:paraId="68121613" w14:textId="77777777" w:rsidR="0070454E" w:rsidRPr="00CE434D" w:rsidRDefault="0070454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8E5D1CA" w14:textId="77777777" w:rsidR="0070454E" w:rsidRPr="00CE434D" w:rsidRDefault="0070454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3ADE1AA" w14:textId="77777777" w:rsidR="0070454E" w:rsidRPr="00CE434D" w:rsidRDefault="0070454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0B701D7" w14:textId="77777777" w:rsidR="0070454E" w:rsidRPr="00CE434D" w:rsidRDefault="0070454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7CE48BC" w14:textId="77777777" w:rsidR="0070454E" w:rsidRPr="00CE434D" w:rsidRDefault="0070454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09CB761" w14:textId="0FC90D8C" w:rsidR="0070454E" w:rsidRPr="00CE434D" w:rsidRDefault="0070454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2.Ежегодно, май</w:t>
            </w:r>
          </w:p>
        </w:tc>
        <w:tc>
          <w:tcPr>
            <w:tcW w:w="1191" w:type="pct"/>
          </w:tcPr>
          <w:p w14:paraId="67636A68" w14:textId="106C2574" w:rsidR="0070454E" w:rsidRPr="00CE434D" w:rsidRDefault="0070454E" w:rsidP="00704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Шамсудинова А.С.</w:t>
            </w:r>
          </w:p>
        </w:tc>
      </w:tr>
      <w:tr w:rsidR="0070454E" w:rsidRPr="00CE434D" w14:paraId="1B00AE16" w14:textId="77777777" w:rsidTr="0070454E">
        <w:tc>
          <w:tcPr>
            <w:tcW w:w="305" w:type="pct"/>
          </w:tcPr>
          <w:p w14:paraId="5D3E450A" w14:textId="05611FB1" w:rsidR="0070454E" w:rsidRPr="00CE434D" w:rsidRDefault="0070454E" w:rsidP="00E048F4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66" w:type="pct"/>
          </w:tcPr>
          <w:p w14:paraId="3D2395D1" w14:textId="09F73000" w:rsidR="0070454E" w:rsidRPr="00CE434D" w:rsidRDefault="0070454E" w:rsidP="006456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1038" w:type="pct"/>
          </w:tcPr>
          <w:p w14:paraId="0C10323A" w14:textId="38D2930C" w:rsidR="0070454E" w:rsidRPr="00CE434D" w:rsidRDefault="0070454E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Сентябрь-декабрь</w:t>
            </w:r>
          </w:p>
          <w:p w14:paraId="64639F1A" w14:textId="77777777" w:rsidR="0070454E" w:rsidRPr="00CE434D" w:rsidRDefault="0070454E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CDBA5F3" w14:textId="77777777" w:rsidR="0070454E" w:rsidRPr="00CE434D" w:rsidRDefault="0070454E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17A3EA1" w14:textId="77777777" w:rsidR="0070454E" w:rsidRPr="00CE434D" w:rsidRDefault="0070454E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9373BFC" w14:textId="6AF9220D" w:rsidR="0070454E" w:rsidRPr="00CE434D" w:rsidRDefault="0070454E" w:rsidP="00E817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91" w:type="pct"/>
          </w:tcPr>
          <w:p w14:paraId="128BDF42" w14:textId="144FEF9F" w:rsidR="0070454E" w:rsidRPr="00CE434D" w:rsidRDefault="0070454E" w:rsidP="00B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Методисты МКУ ИМЦ;</w:t>
            </w:r>
          </w:p>
        </w:tc>
      </w:tr>
      <w:tr w:rsidR="0070454E" w:rsidRPr="00CE434D" w14:paraId="545D0838" w14:textId="77777777" w:rsidTr="0070454E">
        <w:tc>
          <w:tcPr>
            <w:tcW w:w="305" w:type="pct"/>
          </w:tcPr>
          <w:p w14:paraId="4EF808AA" w14:textId="4CF7C82B" w:rsidR="0070454E" w:rsidRPr="00CE434D" w:rsidRDefault="0070454E" w:rsidP="00E048F4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66" w:type="pct"/>
          </w:tcPr>
          <w:p w14:paraId="1C7146B0" w14:textId="072DB914" w:rsidR="0070454E" w:rsidRPr="00CE434D" w:rsidRDefault="0070454E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Поощрение лучших учащихся и педагогов, повышение престижа успешной и педагогической деятельности.</w:t>
            </w:r>
          </w:p>
        </w:tc>
        <w:tc>
          <w:tcPr>
            <w:tcW w:w="1038" w:type="pct"/>
          </w:tcPr>
          <w:p w14:paraId="40B19B1D" w14:textId="2F347C2A" w:rsidR="0070454E" w:rsidRPr="00CE434D" w:rsidRDefault="0070454E" w:rsidP="00D10FE9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Ежегодно, май</w:t>
            </w:r>
          </w:p>
        </w:tc>
        <w:tc>
          <w:tcPr>
            <w:tcW w:w="1191" w:type="pct"/>
          </w:tcPr>
          <w:p w14:paraId="0E2C4B9A" w14:textId="3037DB3D" w:rsidR="0070454E" w:rsidRPr="00CE434D" w:rsidRDefault="0070454E" w:rsidP="00704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Шапиева Э.И., Методисты </w:t>
            </w:r>
          </w:p>
        </w:tc>
      </w:tr>
      <w:tr w:rsidR="0070454E" w:rsidRPr="00CE434D" w14:paraId="2D871921" w14:textId="77777777" w:rsidTr="0070454E">
        <w:tc>
          <w:tcPr>
            <w:tcW w:w="305" w:type="pct"/>
          </w:tcPr>
          <w:p w14:paraId="379ED61D" w14:textId="646A3DE3" w:rsidR="0070454E" w:rsidRPr="00CE434D" w:rsidRDefault="0070454E" w:rsidP="00E048F4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66" w:type="pct"/>
          </w:tcPr>
          <w:p w14:paraId="6388F77E" w14:textId="6FCD92AE" w:rsidR="0070454E" w:rsidRPr="00CE434D" w:rsidRDefault="0070454E" w:rsidP="005576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Создание открытого информационного пространства посредством информационного обеспечения организации и подготовки к ГИА-9,11 (12) классов на официальном сайте МОУО и информирование широкой общественности через СМИ и социальные сети</w:t>
            </w:r>
          </w:p>
        </w:tc>
        <w:tc>
          <w:tcPr>
            <w:tcW w:w="1038" w:type="pct"/>
          </w:tcPr>
          <w:p w14:paraId="40973A27" w14:textId="1A77B9FF" w:rsidR="0070454E" w:rsidRPr="00CE434D" w:rsidRDefault="0070454E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1.Ежегодно, сентябрь </w:t>
            </w:r>
          </w:p>
          <w:p w14:paraId="049EB45A" w14:textId="77777777" w:rsidR="0070454E" w:rsidRPr="00CE434D" w:rsidRDefault="0070454E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7798D6D" w14:textId="77777777" w:rsidR="0070454E" w:rsidRPr="00CE434D" w:rsidRDefault="0070454E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88B7843" w14:textId="7F7A0559" w:rsidR="0070454E" w:rsidRPr="00CE434D" w:rsidRDefault="0070454E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91" w:type="pct"/>
          </w:tcPr>
          <w:p w14:paraId="1C16B0BE" w14:textId="5991FAC0" w:rsidR="0070454E" w:rsidRPr="00CE434D" w:rsidRDefault="0070454E" w:rsidP="00704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Га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санова А.Г.</w:t>
            </w:r>
          </w:p>
        </w:tc>
      </w:tr>
      <w:tr w:rsidR="0070454E" w:rsidRPr="00CE434D" w14:paraId="64EE692C" w14:textId="77777777" w:rsidTr="0070454E">
        <w:tc>
          <w:tcPr>
            <w:tcW w:w="305" w:type="pct"/>
          </w:tcPr>
          <w:p w14:paraId="560F9E5D" w14:textId="6FB6F1DF" w:rsidR="0070454E" w:rsidRPr="00CE434D" w:rsidRDefault="0070454E" w:rsidP="00767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15.</w:t>
            </w:r>
          </w:p>
        </w:tc>
        <w:tc>
          <w:tcPr>
            <w:tcW w:w="2466" w:type="pct"/>
          </w:tcPr>
          <w:p w14:paraId="303B4C06" w14:textId="74F3E142" w:rsidR="0070454E" w:rsidRPr="00CE434D" w:rsidRDefault="0070454E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Участие в развитии способностей и талантов у детей и молодежи, с привлечением специалистов и экспертов из числа ведущих образовательных организаций высшего и дополнительного образования, деятелей науки, культуры, спорта.</w:t>
            </w:r>
          </w:p>
        </w:tc>
        <w:tc>
          <w:tcPr>
            <w:tcW w:w="1038" w:type="pct"/>
          </w:tcPr>
          <w:p w14:paraId="16AD20B5" w14:textId="77777777" w:rsidR="0070454E" w:rsidRPr="00CE434D" w:rsidRDefault="0070454E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Ежегодно, </w:t>
            </w:r>
          </w:p>
          <w:p w14:paraId="6DE04DC8" w14:textId="0ACC7542" w:rsidR="0070454E" w:rsidRPr="00CE434D" w:rsidRDefault="0070454E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сентябрь</w:t>
            </w:r>
          </w:p>
        </w:tc>
        <w:tc>
          <w:tcPr>
            <w:tcW w:w="1191" w:type="pct"/>
          </w:tcPr>
          <w:p w14:paraId="2764E693" w14:textId="02DFC040" w:rsidR="0070454E" w:rsidRPr="00CE434D" w:rsidRDefault="0070454E" w:rsidP="008A42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Методисты МКУ ИМЦ</w:t>
            </w:r>
          </w:p>
        </w:tc>
      </w:tr>
      <w:tr w:rsidR="0070454E" w:rsidRPr="00CE434D" w14:paraId="19477093" w14:textId="77777777" w:rsidTr="0070454E">
        <w:tc>
          <w:tcPr>
            <w:tcW w:w="305" w:type="pct"/>
          </w:tcPr>
          <w:p w14:paraId="062A08ED" w14:textId="7371D5D4" w:rsidR="0070454E" w:rsidRPr="00CE434D" w:rsidRDefault="0070454E" w:rsidP="007E7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2466" w:type="pct"/>
          </w:tcPr>
          <w:p w14:paraId="15A52C2A" w14:textId="37B3F57A" w:rsidR="0070454E" w:rsidRPr="00CE434D" w:rsidRDefault="0070454E" w:rsidP="00461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1038" w:type="pct"/>
          </w:tcPr>
          <w:p w14:paraId="7C9C0658" w14:textId="504EDC04" w:rsidR="0070454E" w:rsidRPr="00CE434D" w:rsidRDefault="0070454E" w:rsidP="00704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1191" w:type="pct"/>
          </w:tcPr>
          <w:p w14:paraId="574F539C" w14:textId="6C407EC1" w:rsidR="0070454E" w:rsidRPr="00CE434D" w:rsidRDefault="0070454E" w:rsidP="00B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Шапиева Э.И., директор МКУ «Информационно-методический центр управления образования АМР «Ботлихский район». </w:t>
            </w:r>
          </w:p>
        </w:tc>
      </w:tr>
      <w:tr w:rsidR="0070454E" w:rsidRPr="00CE434D" w14:paraId="6047C890" w14:textId="77777777" w:rsidTr="0070454E">
        <w:tc>
          <w:tcPr>
            <w:tcW w:w="305" w:type="pct"/>
          </w:tcPr>
          <w:p w14:paraId="34A0E8A7" w14:textId="4E30142D" w:rsidR="0070454E" w:rsidRPr="00CE434D" w:rsidRDefault="0070454E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2466" w:type="pct"/>
          </w:tcPr>
          <w:p w14:paraId="1C0A0B83" w14:textId="2B22F999" w:rsidR="0070454E" w:rsidRPr="00CE434D" w:rsidRDefault="0070454E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Материальное стимулирование победителей и призеров республиканских и всероссийских конкурсов и олимпиад школьников, а также их наставников</w:t>
            </w:r>
          </w:p>
        </w:tc>
        <w:tc>
          <w:tcPr>
            <w:tcW w:w="1038" w:type="pct"/>
          </w:tcPr>
          <w:p w14:paraId="486866F3" w14:textId="0F1F1CCB" w:rsidR="0070454E" w:rsidRPr="00CE434D" w:rsidRDefault="0070454E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1191" w:type="pct"/>
          </w:tcPr>
          <w:p w14:paraId="17061B08" w14:textId="1DD26A0B" w:rsidR="0070454E" w:rsidRPr="00CE434D" w:rsidRDefault="0070454E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 Э.И., директор МКУ «Информационно-методический центр управления образования АМР «Ботлихский район».</w:t>
            </w:r>
          </w:p>
        </w:tc>
      </w:tr>
    </w:tbl>
    <w:p w14:paraId="7546920F" w14:textId="7DBC9CF1" w:rsidR="0070454E" w:rsidRDefault="0070454E" w:rsidP="0070454E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47DDD092" w14:textId="28DFAC09" w:rsidR="0070454E" w:rsidRDefault="0070454E" w:rsidP="0070454E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27D7ADE9" w14:textId="062B11E5" w:rsidR="0070454E" w:rsidRDefault="0070454E" w:rsidP="0070454E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3D5A30EB" w14:textId="311ABED2" w:rsidR="0070454E" w:rsidRDefault="0070454E" w:rsidP="0070454E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6A17573A" w14:textId="13277489" w:rsidR="0070454E" w:rsidRDefault="0070454E" w:rsidP="0070454E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6BAE6649" w14:textId="44E3ED6C" w:rsidR="0070454E" w:rsidRDefault="0070454E" w:rsidP="0070454E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771813E9" w14:textId="6D1E0A78" w:rsidR="0070454E" w:rsidRDefault="0070454E" w:rsidP="0070454E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34848FDC" w14:textId="126B6E6B" w:rsidR="0070454E" w:rsidRDefault="0070454E" w:rsidP="0070454E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3E77C0F5" w14:textId="52FCE614" w:rsidR="0070454E" w:rsidRDefault="0070454E" w:rsidP="0070454E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4B137A23" w14:textId="538A4A9E" w:rsidR="0070454E" w:rsidRDefault="0070454E" w:rsidP="0070454E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7B5D7E84" w14:textId="77777777" w:rsidR="00A47B76" w:rsidRDefault="00A47B76" w:rsidP="0070454E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60760EF2" w14:textId="77777777" w:rsidR="0070454E" w:rsidRPr="0070454E" w:rsidRDefault="0070454E" w:rsidP="0070454E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4FEE0445" w14:textId="01A6C0FE" w:rsidR="00857FB6" w:rsidRPr="00CE434D" w:rsidRDefault="00F06C8E" w:rsidP="00DD754E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E434D">
        <w:rPr>
          <w:rFonts w:ascii="Times New Roman" w:hAnsi="Times New Roman"/>
          <w:b/>
          <w:sz w:val="28"/>
          <w:szCs w:val="28"/>
          <w:lang w:eastAsia="ru-RU"/>
        </w:rPr>
        <w:t>Н</w:t>
      </w:r>
      <w:r w:rsidR="00857FB6" w:rsidRPr="00CE434D">
        <w:rPr>
          <w:rFonts w:ascii="Times New Roman" w:hAnsi="Times New Roman"/>
          <w:b/>
          <w:sz w:val="28"/>
          <w:szCs w:val="28"/>
          <w:lang w:eastAsia="ru-RU"/>
        </w:rPr>
        <w:t>аправление «</w:t>
      </w:r>
      <w:r w:rsidR="00A24C77" w:rsidRPr="00CE434D">
        <w:rPr>
          <w:rFonts w:ascii="Times New Roman" w:hAnsi="Times New Roman"/>
          <w:b/>
          <w:sz w:val="28"/>
          <w:szCs w:val="28"/>
        </w:rPr>
        <w:t>Практикоориентированность</w:t>
      </w:r>
      <w:r w:rsidR="00E504DC" w:rsidRPr="00CE434D">
        <w:rPr>
          <w:rFonts w:ascii="Times New Roman" w:hAnsi="Times New Roman"/>
          <w:b/>
          <w:sz w:val="28"/>
          <w:szCs w:val="28"/>
        </w:rPr>
        <w:t xml:space="preserve"> школьного образования</w:t>
      </w:r>
      <w:r w:rsidR="00857FB6" w:rsidRPr="00CE434D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14:paraId="7926AFFE" w14:textId="77777777" w:rsidR="00193A80" w:rsidRPr="00CE434D" w:rsidRDefault="00193A80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14:paraId="38FBAF6B" w14:textId="024F254C" w:rsidR="00BD7803" w:rsidRPr="00CE434D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E434D">
        <w:rPr>
          <w:rFonts w:ascii="Times New Roman" w:hAnsi="Times New Roman"/>
          <w:b/>
          <w:bCs/>
          <w:sz w:val="28"/>
          <w:szCs w:val="28"/>
          <w:lang w:eastAsia="ru-RU"/>
        </w:rPr>
        <w:t>Перечень мероприятий по направлению</w:t>
      </w:r>
    </w:p>
    <w:p w14:paraId="31569007" w14:textId="3A9264B8" w:rsidR="00D45515" w:rsidRPr="00CE434D" w:rsidRDefault="00D45515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Style w:val="TableNormal"/>
        <w:tblpPr w:leftFromText="180" w:rightFromText="180" w:vertAnchor="text" w:tblpX="843" w:tblpY="1"/>
        <w:tblOverlap w:val="never"/>
        <w:tblW w:w="13384" w:type="dxa"/>
        <w:tblBorders>
          <w:top w:val="single" w:sz="6" w:space="0" w:color="38383B"/>
          <w:left w:val="single" w:sz="6" w:space="0" w:color="38383B"/>
          <w:bottom w:val="single" w:sz="6" w:space="0" w:color="38383B"/>
          <w:right w:val="single" w:sz="6" w:space="0" w:color="38383B"/>
          <w:insideH w:val="single" w:sz="6" w:space="0" w:color="38383B"/>
          <w:insideV w:val="single" w:sz="6" w:space="0" w:color="38383B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7229"/>
        <w:gridCol w:w="2268"/>
        <w:gridCol w:w="2895"/>
      </w:tblGrid>
      <w:tr w:rsidR="006475AB" w:rsidRPr="00CE434D" w14:paraId="5F0A53FC" w14:textId="77777777" w:rsidTr="000940EB">
        <w:trPr>
          <w:trHeight w:val="556"/>
        </w:trPr>
        <w:tc>
          <w:tcPr>
            <w:tcW w:w="992" w:type="dxa"/>
          </w:tcPr>
          <w:p w14:paraId="46228AC2" w14:textId="77777777" w:rsidR="006475AB" w:rsidRPr="000940EB" w:rsidRDefault="006475AB" w:rsidP="000940EB">
            <w:pPr>
              <w:pStyle w:val="TableParagraph"/>
              <w:spacing w:before="1"/>
              <w:rPr>
                <w:rFonts w:cs="Times New Roman"/>
                <w:b/>
                <w:sz w:val="28"/>
                <w:szCs w:val="28"/>
              </w:rPr>
            </w:pPr>
          </w:p>
          <w:p w14:paraId="36321908" w14:textId="77777777" w:rsidR="006475AB" w:rsidRPr="000940EB" w:rsidRDefault="006475AB" w:rsidP="000940EB">
            <w:pPr>
              <w:pStyle w:val="TableParagraph"/>
              <w:ind w:left="261"/>
              <w:rPr>
                <w:rFonts w:cs="Times New Roman"/>
                <w:sz w:val="28"/>
                <w:szCs w:val="28"/>
              </w:rPr>
            </w:pPr>
            <w:r w:rsidRPr="000940EB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CD1BB8" wp14:editId="30AD2907">
                  <wp:extent cx="207265" cy="286512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5" cy="286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</w:tcPr>
          <w:p w14:paraId="3AF7189B" w14:textId="77777777" w:rsidR="006475AB" w:rsidRPr="000940EB" w:rsidRDefault="006475AB" w:rsidP="000940EB">
            <w:pPr>
              <w:pStyle w:val="TableParagraph"/>
              <w:spacing w:before="121"/>
              <w:ind w:left="32" w:right="20"/>
              <w:jc w:val="center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Мероприятие</w:t>
            </w:r>
          </w:p>
        </w:tc>
        <w:tc>
          <w:tcPr>
            <w:tcW w:w="2268" w:type="dxa"/>
          </w:tcPr>
          <w:p w14:paraId="3477BDD6" w14:textId="77777777" w:rsidR="006475AB" w:rsidRPr="000940EB" w:rsidRDefault="006475AB" w:rsidP="000940EB">
            <w:pPr>
              <w:pStyle w:val="TableParagraph"/>
              <w:spacing w:before="121"/>
              <w:ind w:left="587"/>
              <w:rPr>
                <w:rFonts w:cs="Times New Roman"/>
                <w:b/>
                <w:sz w:val="28"/>
                <w:szCs w:val="28"/>
              </w:rPr>
            </w:pPr>
            <w:r w:rsidRPr="000940EB">
              <w:rPr>
                <w:rFonts w:cs="Times New Roman"/>
                <w:b/>
                <w:spacing w:val="-4"/>
                <w:sz w:val="28"/>
                <w:szCs w:val="28"/>
              </w:rPr>
              <w:t>Срок</w:t>
            </w:r>
          </w:p>
        </w:tc>
        <w:tc>
          <w:tcPr>
            <w:tcW w:w="2895" w:type="dxa"/>
          </w:tcPr>
          <w:p w14:paraId="416CE398" w14:textId="77777777" w:rsidR="006475AB" w:rsidRPr="000940EB" w:rsidRDefault="006475AB" w:rsidP="000940EB">
            <w:pPr>
              <w:pStyle w:val="TableParagraph"/>
              <w:spacing w:line="263" w:lineRule="exact"/>
              <w:ind w:left="28" w:right="52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940EB">
              <w:rPr>
                <w:rFonts w:cs="Times New Roman"/>
                <w:b/>
                <w:spacing w:val="-2"/>
                <w:sz w:val="28"/>
                <w:szCs w:val="28"/>
              </w:rPr>
              <w:t>Ответственный</w:t>
            </w:r>
          </w:p>
          <w:p w14:paraId="096411C4" w14:textId="77777777" w:rsidR="006475AB" w:rsidRPr="000940EB" w:rsidRDefault="006475AB" w:rsidP="000940EB">
            <w:pPr>
              <w:pStyle w:val="TableParagraph"/>
              <w:spacing w:line="273" w:lineRule="exact"/>
              <w:ind w:left="28" w:right="3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940EB">
              <w:rPr>
                <w:rFonts w:cs="Times New Roman"/>
                <w:b/>
                <w:spacing w:val="-2"/>
                <w:sz w:val="28"/>
                <w:szCs w:val="28"/>
              </w:rPr>
              <w:t>исполнитель</w:t>
            </w:r>
          </w:p>
        </w:tc>
      </w:tr>
      <w:tr w:rsidR="006475AB" w:rsidRPr="00CE434D" w14:paraId="09AF86A5" w14:textId="77777777" w:rsidTr="000940EB">
        <w:trPr>
          <w:trHeight w:val="605"/>
        </w:trPr>
        <w:tc>
          <w:tcPr>
            <w:tcW w:w="992" w:type="dxa"/>
          </w:tcPr>
          <w:p w14:paraId="593AC99F" w14:textId="75A74DE9" w:rsidR="006475AB" w:rsidRPr="000940EB" w:rsidRDefault="006475AB" w:rsidP="000940EB">
            <w:pPr>
              <w:pStyle w:val="TableParagraph"/>
              <w:numPr>
                <w:ilvl w:val="0"/>
                <w:numId w:val="27"/>
              </w:numPr>
              <w:spacing w:line="255" w:lineRule="exact"/>
              <w:ind w:right="146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14:paraId="59A56218" w14:textId="5006B04E" w:rsidR="006475AB" w:rsidRPr="000940EB" w:rsidRDefault="006475AB" w:rsidP="000940EB">
            <w:pPr>
              <w:pStyle w:val="TableParagraph"/>
              <w:tabs>
                <w:tab w:val="left" w:pos="2295"/>
                <w:tab w:val="left" w:pos="4729"/>
              </w:tabs>
              <w:spacing w:line="251" w:lineRule="exact"/>
              <w:ind w:left="556" w:right="565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sz w:val="28"/>
                <w:szCs w:val="28"/>
              </w:rPr>
              <w:t>Мониторинг профессиональных дефицитов учителей</w:t>
            </w:r>
          </w:p>
        </w:tc>
        <w:tc>
          <w:tcPr>
            <w:tcW w:w="2268" w:type="dxa"/>
          </w:tcPr>
          <w:p w14:paraId="38B1134D" w14:textId="28033D27" w:rsidR="006475AB" w:rsidRPr="000940EB" w:rsidRDefault="006475AB" w:rsidP="000940EB">
            <w:pPr>
              <w:pStyle w:val="TableParagraph"/>
              <w:tabs>
                <w:tab w:val="left" w:pos="548"/>
              </w:tabs>
              <w:spacing w:line="251" w:lineRule="exact"/>
              <w:ind w:left="123"/>
              <w:jc w:val="center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Сентябрь</w:t>
            </w:r>
          </w:p>
          <w:p w14:paraId="7D8F364F" w14:textId="093A2E0F" w:rsidR="006475AB" w:rsidRPr="000940EB" w:rsidRDefault="006475AB" w:rsidP="000940EB">
            <w:pPr>
              <w:pStyle w:val="TableParagraph"/>
              <w:tabs>
                <w:tab w:val="left" w:pos="553"/>
              </w:tabs>
              <w:spacing w:before="4" w:line="228" w:lineRule="auto"/>
              <w:ind w:left="125" w:right="92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895" w:type="dxa"/>
          </w:tcPr>
          <w:p w14:paraId="2D8CB2AE" w14:textId="43DBFFBB" w:rsidR="006475AB" w:rsidRPr="000940EB" w:rsidRDefault="006475AB" w:rsidP="000940EB">
            <w:pPr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940EB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Методисты-кураторы по предметам</w:t>
            </w:r>
          </w:p>
        </w:tc>
      </w:tr>
      <w:tr w:rsidR="00667209" w:rsidRPr="00CE434D" w14:paraId="715A73AA" w14:textId="77777777" w:rsidTr="000940EB">
        <w:trPr>
          <w:trHeight w:val="941"/>
        </w:trPr>
        <w:tc>
          <w:tcPr>
            <w:tcW w:w="992" w:type="dxa"/>
          </w:tcPr>
          <w:p w14:paraId="13A907F6" w14:textId="2E64E712" w:rsidR="00667209" w:rsidRPr="000940EB" w:rsidRDefault="00667209" w:rsidP="000940EB">
            <w:pPr>
              <w:pStyle w:val="TableParagraph"/>
              <w:numPr>
                <w:ilvl w:val="0"/>
                <w:numId w:val="27"/>
              </w:numPr>
              <w:spacing w:line="255" w:lineRule="exact"/>
              <w:ind w:right="146"/>
              <w:jc w:val="center"/>
              <w:rPr>
                <w:rFonts w:cs="Times New Roman"/>
                <w:spacing w:val="-5"/>
                <w:sz w:val="28"/>
                <w:szCs w:val="28"/>
              </w:rPr>
            </w:pPr>
          </w:p>
        </w:tc>
        <w:tc>
          <w:tcPr>
            <w:tcW w:w="7229" w:type="dxa"/>
          </w:tcPr>
          <w:p w14:paraId="4CC26091" w14:textId="6B95CE8A" w:rsidR="00667209" w:rsidRPr="000940EB" w:rsidRDefault="00667209" w:rsidP="000940EB">
            <w:pPr>
              <w:pStyle w:val="TableParagraph"/>
              <w:spacing w:line="239" w:lineRule="exact"/>
              <w:ind w:left="556" w:right="565"/>
              <w:jc w:val="both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sz w:val="28"/>
                <w:szCs w:val="28"/>
              </w:rPr>
              <w:t>Формирование</w:t>
            </w:r>
            <w:r w:rsidRPr="000940EB">
              <w:rPr>
                <w:rFonts w:cs="Times New Roman"/>
                <w:spacing w:val="67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z w:val="28"/>
                <w:szCs w:val="28"/>
              </w:rPr>
              <w:t>муниципальной</w:t>
            </w:r>
            <w:r w:rsidRPr="000940EB">
              <w:rPr>
                <w:rFonts w:cs="Times New Roman"/>
                <w:spacing w:val="66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z w:val="28"/>
                <w:szCs w:val="28"/>
              </w:rPr>
              <w:t>заявки</w:t>
            </w:r>
            <w:r w:rsidRPr="000940EB">
              <w:rPr>
                <w:rFonts w:cs="Times New Roman"/>
                <w:spacing w:val="61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pacing w:val="-10"/>
                <w:sz w:val="28"/>
                <w:szCs w:val="28"/>
              </w:rPr>
              <w:t>и</w:t>
            </w:r>
          </w:p>
          <w:p w14:paraId="56A3140D" w14:textId="36A9082A" w:rsidR="00667209" w:rsidRPr="000940EB" w:rsidRDefault="00667209" w:rsidP="000940EB">
            <w:pPr>
              <w:pStyle w:val="TableParagraph"/>
              <w:tabs>
                <w:tab w:val="left" w:pos="2295"/>
                <w:tab w:val="left" w:pos="4729"/>
              </w:tabs>
              <w:spacing w:line="251" w:lineRule="exact"/>
              <w:ind w:left="556" w:right="565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z w:val="28"/>
                <w:szCs w:val="28"/>
              </w:rPr>
              <w:t xml:space="preserve">обеспечение переподготовки, повышения квалификации учителей (на основе запросов </w:t>
            </w:r>
            <w:r w:rsidRPr="000940EB">
              <w:rPr>
                <w:rFonts w:cs="Times New Roman"/>
                <w:color w:val="000313"/>
                <w:sz w:val="28"/>
                <w:szCs w:val="28"/>
              </w:rPr>
              <w:t xml:space="preserve">ОО </w:t>
            </w:r>
            <w:r w:rsidRPr="000940EB">
              <w:rPr>
                <w:rFonts w:cs="Times New Roman"/>
                <w:sz w:val="28"/>
                <w:szCs w:val="28"/>
              </w:rPr>
              <w:t>и выявленных дефицитов)</w:t>
            </w:r>
          </w:p>
        </w:tc>
        <w:tc>
          <w:tcPr>
            <w:tcW w:w="2268" w:type="dxa"/>
          </w:tcPr>
          <w:p w14:paraId="49450C97" w14:textId="7058C5E7" w:rsidR="00667209" w:rsidRPr="000940EB" w:rsidRDefault="00667209" w:rsidP="000940EB">
            <w:pPr>
              <w:pStyle w:val="TableParagraph"/>
              <w:spacing w:line="252" w:lineRule="exact"/>
              <w:ind w:left="135"/>
              <w:jc w:val="center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По запросу ГБУ ДПО ДИРО</w:t>
            </w:r>
          </w:p>
        </w:tc>
        <w:tc>
          <w:tcPr>
            <w:tcW w:w="2895" w:type="dxa"/>
          </w:tcPr>
          <w:p w14:paraId="3124F1BB" w14:textId="69EE888A" w:rsidR="00667209" w:rsidRPr="000940EB" w:rsidRDefault="00667209" w:rsidP="000940EB">
            <w:pPr>
              <w:pStyle w:val="TableParagraph"/>
              <w:spacing w:line="251" w:lineRule="exact"/>
              <w:ind w:left="121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Методисты-кураторы по предметам</w:t>
            </w:r>
          </w:p>
        </w:tc>
      </w:tr>
      <w:tr w:rsidR="00667209" w:rsidRPr="00CE434D" w14:paraId="3F2DE4D6" w14:textId="77777777" w:rsidTr="000940EB">
        <w:trPr>
          <w:trHeight w:val="841"/>
        </w:trPr>
        <w:tc>
          <w:tcPr>
            <w:tcW w:w="992" w:type="dxa"/>
          </w:tcPr>
          <w:p w14:paraId="20CE77BA" w14:textId="70016817" w:rsidR="00667209" w:rsidRPr="000940EB" w:rsidRDefault="00667209" w:rsidP="000940EB">
            <w:pPr>
              <w:pStyle w:val="TableParagraph"/>
              <w:numPr>
                <w:ilvl w:val="0"/>
                <w:numId w:val="27"/>
              </w:numPr>
              <w:spacing w:line="255" w:lineRule="exact"/>
              <w:ind w:right="146"/>
              <w:jc w:val="center"/>
              <w:rPr>
                <w:rFonts w:cs="Times New Roman"/>
                <w:spacing w:val="-5"/>
                <w:sz w:val="28"/>
                <w:szCs w:val="28"/>
              </w:rPr>
            </w:pPr>
          </w:p>
        </w:tc>
        <w:tc>
          <w:tcPr>
            <w:tcW w:w="7229" w:type="dxa"/>
          </w:tcPr>
          <w:p w14:paraId="2BD3D192" w14:textId="655404A7" w:rsidR="00667209" w:rsidRPr="000940EB" w:rsidRDefault="00667209" w:rsidP="000940EB">
            <w:pPr>
              <w:pStyle w:val="TableParagraph"/>
              <w:tabs>
                <w:tab w:val="left" w:pos="3358"/>
              </w:tabs>
              <w:spacing w:line="242" w:lineRule="exact"/>
              <w:ind w:left="556" w:right="565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sz w:val="28"/>
                <w:szCs w:val="28"/>
              </w:rPr>
              <w:t>Проведение</w:t>
            </w:r>
            <w:r w:rsidRPr="000940EB">
              <w:rPr>
                <w:rFonts w:cs="Times New Roman"/>
                <w:spacing w:val="-6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z w:val="28"/>
                <w:szCs w:val="28"/>
              </w:rPr>
              <w:t>анализа</w:t>
            </w:r>
            <w:r w:rsidRPr="000940EB">
              <w:rPr>
                <w:rFonts w:cs="Times New Roman"/>
                <w:spacing w:val="-11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z w:val="28"/>
                <w:szCs w:val="28"/>
              </w:rPr>
              <w:t>доли</w:t>
            </w:r>
            <w:r w:rsidRPr="000940EB">
              <w:rPr>
                <w:rFonts w:cs="Times New Roman"/>
                <w:spacing w:val="-9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z w:val="28"/>
                <w:szCs w:val="28"/>
              </w:rPr>
              <w:t>участников</w:t>
            </w:r>
            <w:r w:rsidRPr="000940EB">
              <w:rPr>
                <w:rFonts w:cs="Times New Roman"/>
                <w:spacing w:val="-4"/>
                <w:sz w:val="28"/>
                <w:szCs w:val="28"/>
              </w:rPr>
              <w:t xml:space="preserve"> ОГЭ,</w:t>
            </w:r>
            <w:r w:rsidRPr="000940EB">
              <w:rPr>
                <w:rFonts w:cs="Times New Roman"/>
                <w:sz w:val="28"/>
                <w:szCs w:val="28"/>
              </w:rPr>
              <w:t xml:space="preserve"> перешедших</w:t>
            </w:r>
            <w:r w:rsidRPr="000940EB">
              <w:rPr>
                <w:rFonts w:cs="Times New Roman"/>
                <w:spacing w:val="-2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z w:val="28"/>
                <w:szCs w:val="28"/>
              </w:rPr>
              <w:t>в</w:t>
            </w:r>
            <w:r w:rsidRPr="000940EB">
              <w:rPr>
                <w:rFonts w:cs="Times New Roman"/>
                <w:spacing w:val="-15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color w:val="111111"/>
                <w:sz w:val="28"/>
                <w:szCs w:val="28"/>
              </w:rPr>
              <w:t>10-й</w:t>
            </w:r>
            <w:r w:rsidRPr="000940EB">
              <w:rPr>
                <w:rFonts w:cs="Times New Roman"/>
                <w:color w:val="111111"/>
                <w:spacing w:val="-10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z w:val="28"/>
                <w:szCs w:val="28"/>
              </w:rPr>
              <w:t>класс</w:t>
            </w:r>
            <w:r w:rsidRPr="000940EB">
              <w:rPr>
                <w:rFonts w:cs="Times New Roman"/>
                <w:spacing w:val="-11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z w:val="28"/>
                <w:szCs w:val="28"/>
              </w:rPr>
              <w:t>после</w:t>
            </w:r>
            <w:r w:rsidRPr="000940EB">
              <w:rPr>
                <w:rFonts w:cs="Times New Roman"/>
                <w:spacing w:val="-13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z w:val="28"/>
                <w:szCs w:val="28"/>
              </w:rPr>
              <w:t xml:space="preserve">завершения основного </w:t>
            </w:r>
            <w:r w:rsidRPr="000940EB">
              <w:rPr>
                <w:rFonts w:cs="Times New Roman"/>
                <w:color w:val="110A42"/>
                <w:sz w:val="28"/>
                <w:szCs w:val="28"/>
              </w:rPr>
              <w:t xml:space="preserve">общего </w:t>
            </w:r>
            <w:r w:rsidRPr="000940EB">
              <w:rPr>
                <w:rFonts w:cs="Times New Roman"/>
                <w:sz w:val="28"/>
                <w:szCs w:val="28"/>
              </w:rPr>
              <w:t>образования для получения среднего общего образования</w:t>
            </w:r>
          </w:p>
        </w:tc>
        <w:tc>
          <w:tcPr>
            <w:tcW w:w="2268" w:type="dxa"/>
          </w:tcPr>
          <w:p w14:paraId="781B8DF3" w14:textId="3092A442" w:rsidR="00667209" w:rsidRPr="000940EB" w:rsidRDefault="00667209" w:rsidP="000940EB">
            <w:pPr>
              <w:pStyle w:val="TableParagraph"/>
              <w:tabs>
                <w:tab w:val="left" w:pos="548"/>
              </w:tabs>
              <w:spacing w:line="251" w:lineRule="exact"/>
              <w:ind w:left="66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Сентябрь.</w:t>
            </w:r>
          </w:p>
        </w:tc>
        <w:tc>
          <w:tcPr>
            <w:tcW w:w="2895" w:type="dxa"/>
          </w:tcPr>
          <w:p w14:paraId="29305B5E" w14:textId="294D02A3" w:rsidR="00667209" w:rsidRPr="000940EB" w:rsidRDefault="00667209" w:rsidP="000940EB">
            <w:pPr>
              <w:pStyle w:val="TableParagraph"/>
              <w:spacing w:line="251" w:lineRule="exact"/>
              <w:ind w:left="121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bCs/>
                <w:sz w:val="28"/>
                <w:szCs w:val="28"/>
              </w:rPr>
              <w:t>Гасанова А.Г.</w:t>
            </w:r>
          </w:p>
        </w:tc>
      </w:tr>
      <w:tr w:rsidR="00667209" w:rsidRPr="00CE434D" w14:paraId="6B565F56" w14:textId="77777777" w:rsidTr="000940EB">
        <w:trPr>
          <w:trHeight w:val="838"/>
        </w:trPr>
        <w:tc>
          <w:tcPr>
            <w:tcW w:w="992" w:type="dxa"/>
          </w:tcPr>
          <w:p w14:paraId="6B7FFD9A" w14:textId="0103304C" w:rsidR="00667209" w:rsidRPr="000940EB" w:rsidRDefault="00667209" w:rsidP="000940EB">
            <w:pPr>
              <w:pStyle w:val="TableParagraph"/>
              <w:numPr>
                <w:ilvl w:val="0"/>
                <w:numId w:val="27"/>
              </w:numPr>
              <w:spacing w:line="255" w:lineRule="exact"/>
              <w:ind w:right="146"/>
              <w:jc w:val="center"/>
              <w:rPr>
                <w:rFonts w:cs="Times New Roman"/>
                <w:spacing w:val="-5"/>
                <w:sz w:val="28"/>
                <w:szCs w:val="28"/>
              </w:rPr>
            </w:pPr>
          </w:p>
        </w:tc>
        <w:tc>
          <w:tcPr>
            <w:tcW w:w="7229" w:type="dxa"/>
          </w:tcPr>
          <w:p w14:paraId="2830EE9D" w14:textId="05AB1144" w:rsidR="00667209" w:rsidRPr="000940EB" w:rsidRDefault="00667209" w:rsidP="000940EB">
            <w:pPr>
              <w:pStyle w:val="TableParagraph"/>
              <w:spacing w:line="247" w:lineRule="exact"/>
              <w:ind w:left="556" w:right="565"/>
              <w:jc w:val="both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Организация</w:t>
            </w:r>
            <w:r w:rsidRPr="000940EB">
              <w:rPr>
                <w:rFonts w:cs="Times New Roman"/>
                <w:sz w:val="28"/>
                <w:szCs w:val="28"/>
              </w:rPr>
              <w:tab/>
            </w:r>
            <w:r w:rsidR="000940EB">
              <w:rPr>
                <w:rFonts w:cs="Times New Roman"/>
                <w:spacing w:val="-2"/>
                <w:sz w:val="28"/>
                <w:szCs w:val="28"/>
              </w:rPr>
              <w:t>и</w:t>
            </w:r>
            <w:r w:rsidRPr="000940EB">
              <w:rPr>
                <w:rFonts w:cs="Times New Roman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pacing w:val="-2"/>
                <w:sz w:val="28"/>
                <w:szCs w:val="28"/>
              </w:rPr>
              <w:t>проведени</w:t>
            </w:r>
            <w:r w:rsidR="000940EB">
              <w:rPr>
                <w:rFonts w:cs="Times New Roman"/>
                <w:spacing w:val="-2"/>
                <w:sz w:val="28"/>
                <w:szCs w:val="28"/>
              </w:rPr>
              <w:t>е школьного и</w:t>
            </w:r>
            <w:r w:rsidRPr="000940EB">
              <w:rPr>
                <w:rFonts w:cs="Times New Roman"/>
                <w:sz w:val="28"/>
                <w:szCs w:val="28"/>
              </w:rPr>
              <w:t xml:space="preserve"> </w:t>
            </w:r>
            <w:r w:rsidR="000940EB" w:rsidRPr="000940EB">
              <w:rPr>
                <w:rFonts w:cs="Times New Roman"/>
                <w:spacing w:val="-2"/>
                <w:sz w:val="28"/>
                <w:szCs w:val="28"/>
              </w:rPr>
              <w:t>муниципальн</w:t>
            </w:r>
            <w:r w:rsidR="000940EB">
              <w:rPr>
                <w:rFonts w:cs="Times New Roman"/>
                <w:spacing w:val="-2"/>
                <w:sz w:val="28"/>
                <w:szCs w:val="28"/>
              </w:rPr>
              <w:t>ого</w:t>
            </w:r>
            <w:r w:rsidRPr="000940EB">
              <w:rPr>
                <w:rFonts w:cs="Times New Roman"/>
                <w:sz w:val="28"/>
                <w:szCs w:val="28"/>
              </w:rPr>
              <w:tab/>
            </w:r>
            <w:r w:rsidRPr="000940EB">
              <w:rPr>
                <w:rFonts w:cs="Times New Roman"/>
                <w:spacing w:val="-10"/>
                <w:sz w:val="28"/>
                <w:szCs w:val="28"/>
              </w:rPr>
              <w:t xml:space="preserve">этапов </w:t>
            </w:r>
            <w:r w:rsidRPr="000940EB">
              <w:rPr>
                <w:rFonts w:cs="Times New Roman"/>
                <w:sz w:val="28"/>
                <w:szCs w:val="28"/>
              </w:rPr>
              <w:t>Всероссийской</w:t>
            </w:r>
            <w:r w:rsidRPr="000940EB">
              <w:rPr>
                <w:rFonts w:cs="Times New Roman"/>
                <w:spacing w:val="-16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z w:val="28"/>
                <w:szCs w:val="28"/>
              </w:rPr>
              <w:t>олимпиады школьников</w:t>
            </w:r>
          </w:p>
        </w:tc>
        <w:tc>
          <w:tcPr>
            <w:tcW w:w="2268" w:type="dxa"/>
          </w:tcPr>
          <w:p w14:paraId="1EBCB8E2" w14:textId="77777777" w:rsidR="00667209" w:rsidRPr="000940EB" w:rsidRDefault="00667209" w:rsidP="000940EB">
            <w:pPr>
              <w:pStyle w:val="TableParagraph"/>
              <w:spacing w:line="253" w:lineRule="exact"/>
              <w:ind w:left="122"/>
              <w:jc w:val="center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Ежегодно,</w:t>
            </w:r>
          </w:p>
          <w:p w14:paraId="783EC5A3" w14:textId="490D7784" w:rsidR="00667209" w:rsidRPr="000940EB" w:rsidRDefault="00667209" w:rsidP="000940EB">
            <w:pPr>
              <w:pStyle w:val="TableParagraph"/>
              <w:tabs>
                <w:tab w:val="left" w:pos="548"/>
              </w:tabs>
              <w:spacing w:line="251" w:lineRule="exact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октябрь</w:t>
            </w:r>
          </w:p>
        </w:tc>
        <w:tc>
          <w:tcPr>
            <w:tcW w:w="2895" w:type="dxa"/>
          </w:tcPr>
          <w:p w14:paraId="41AB7FE6" w14:textId="7EF90DA4" w:rsidR="00667209" w:rsidRPr="000940EB" w:rsidRDefault="00667209" w:rsidP="000940EB">
            <w:pPr>
              <w:pStyle w:val="TableParagraph"/>
              <w:spacing w:line="241" w:lineRule="exact"/>
              <w:ind w:left="124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Шапиева Э.И., методисты</w:t>
            </w:r>
          </w:p>
        </w:tc>
      </w:tr>
      <w:tr w:rsidR="00C717CB" w:rsidRPr="00CE434D" w14:paraId="5AE025C2" w14:textId="77777777" w:rsidTr="0070454E">
        <w:trPr>
          <w:trHeight w:val="1028"/>
        </w:trPr>
        <w:tc>
          <w:tcPr>
            <w:tcW w:w="992" w:type="dxa"/>
          </w:tcPr>
          <w:p w14:paraId="1031F19A" w14:textId="7260837C" w:rsidR="00C717CB" w:rsidRPr="000940EB" w:rsidRDefault="00C717CB" w:rsidP="000940EB">
            <w:pPr>
              <w:pStyle w:val="TableParagraph"/>
              <w:numPr>
                <w:ilvl w:val="0"/>
                <w:numId w:val="27"/>
              </w:numPr>
              <w:spacing w:line="255" w:lineRule="exact"/>
              <w:ind w:right="146"/>
              <w:jc w:val="center"/>
              <w:rPr>
                <w:rFonts w:cs="Times New Roman"/>
                <w:spacing w:val="-5"/>
                <w:sz w:val="28"/>
                <w:szCs w:val="28"/>
              </w:rPr>
            </w:pPr>
          </w:p>
        </w:tc>
        <w:tc>
          <w:tcPr>
            <w:tcW w:w="7229" w:type="dxa"/>
          </w:tcPr>
          <w:p w14:paraId="670E6880" w14:textId="35E1C892" w:rsidR="00C717CB" w:rsidRPr="000940EB" w:rsidRDefault="00C717CB" w:rsidP="000940EB">
            <w:pPr>
              <w:pStyle w:val="TableParagraph"/>
              <w:spacing w:line="244" w:lineRule="exact"/>
              <w:ind w:left="556" w:right="565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sz w:val="28"/>
                <w:szCs w:val="28"/>
              </w:rPr>
              <w:t>Разработка и 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2268" w:type="dxa"/>
          </w:tcPr>
          <w:p w14:paraId="2ECBE240" w14:textId="74D71E26" w:rsidR="00C717CB" w:rsidRPr="000940EB" w:rsidRDefault="00C717CB" w:rsidP="000940EB">
            <w:pPr>
              <w:pStyle w:val="TableParagraph"/>
              <w:tabs>
                <w:tab w:val="left" w:pos="548"/>
              </w:tabs>
              <w:spacing w:line="251" w:lineRule="exact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Сентябрь</w:t>
            </w:r>
          </w:p>
        </w:tc>
        <w:tc>
          <w:tcPr>
            <w:tcW w:w="2895" w:type="dxa"/>
          </w:tcPr>
          <w:p w14:paraId="2451380E" w14:textId="08183693" w:rsidR="00C717CB" w:rsidRPr="000940EB" w:rsidRDefault="00C717CB" w:rsidP="000940EB">
            <w:pPr>
              <w:pStyle w:val="TableParagraph"/>
              <w:spacing w:line="251" w:lineRule="exact"/>
              <w:ind w:left="121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Гаджимагомедова Х.Б., методист МКУ ИМЦ.</w:t>
            </w:r>
          </w:p>
        </w:tc>
      </w:tr>
      <w:tr w:rsidR="00C717CB" w:rsidRPr="00CE434D" w14:paraId="64FB42AE" w14:textId="77777777" w:rsidTr="000940EB">
        <w:trPr>
          <w:trHeight w:val="1547"/>
        </w:trPr>
        <w:tc>
          <w:tcPr>
            <w:tcW w:w="992" w:type="dxa"/>
          </w:tcPr>
          <w:p w14:paraId="341C71D0" w14:textId="7BA12EDF" w:rsidR="00C717CB" w:rsidRPr="000940EB" w:rsidRDefault="00C717CB" w:rsidP="000940EB">
            <w:pPr>
              <w:pStyle w:val="TableParagraph"/>
              <w:numPr>
                <w:ilvl w:val="0"/>
                <w:numId w:val="27"/>
              </w:numPr>
              <w:spacing w:line="255" w:lineRule="exact"/>
              <w:ind w:right="146"/>
              <w:jc w:val="center"/>
              <w:rPr>
                <w:rFonts w:cs="Times New Roman"/>
                <w:spacing w:val="-5"/>
                <w:sz w:val="28"/>
                <w:szCs w:val="28"/>
              </w:rPr>
            </w:pPr>
          </w:p>
        </w:tc>
        <w:tc>
          <w:tcPr>
            <w:tcW w:w="7229" w:type="dxa"/>
          </w:tcPr>
          <w:p w14:paraId="256AA8D7" w14:textId="77777777" w:rsidR="00C717CB" w:rsidRPr="000940EB" w:rsidRDefault="00C717CB" w:rsidP="000940EB">
            <w:pPr>
              <w:pStyle w:val="TableParagraph"/>
              <w:spacing w:line="251" w:lineRule="exact"/>
              <w:ind w:left="556"/>
              <w:jc w:val="both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Организация</w:t>
            </w:r>
            <w:r w:rsidRPr="000940EB">
              <w:rPr>
                <w:rFonts w:cs="Times New Roman"/>
                <w:spacing w:val="47"/>
                <w:sz w:val="28"/>
                <w:szCs w:val="28"/>
              </w:rPr>
              <w:t> </w:t>
            </w:r>
            <w:r w:rsidRPr="000940EB">
              <w:rPr>
                <w:rFonts w:cs="Times New Roman"/>
                <w:spacing w:val="-2"/>
                <w:sz w:val="28"/>
                <w:szCs w:val="28"/>
              </w:rPr>
              <w:t>и</w:t>
            </w:r>
            <w:r w:rsidRPr="000940EB">
              <w:rPr>
                <w:rFonts w:cs="Times New Roman"/>
                <w:spacing w:val="27"/>
                <w:sz w:val="28"/>
                <w:szCs w:val="28"/>
              </w:rPr>
              <w:t> </w:t>
            </w:r>
            <w:r w:rsidRPr="000940EB">
              <w:rPr>
                <w:rFonts w:cs="Times New Roman"/>
                <w:spacing w:val="-2"/>
                <w:sz w:val="28"/>
                <w:szCs w:val="28"/>
              </w:rPr>
              <w:t>проведение</w:t>
            </w:r>
            <w:r w:rsidRPr="000940EB">
              <w:rPr>
                <w:rFonts w:cs="Times New Roman"/>
                <w:spacing w:val="45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pacing w:val="-2"/>
                <w:sz w:val="28"/>
                <w:szCs w:val="28"/>
              </w:rPr>
              <w:t>муниципального</w:t>
            </w:r>
          </w:p>
          <w:p w14:paraId="4246FDDF" w14:textId="07DC09C4" w:rsidR="00C717CB" w:rsidRPr="000940EB" w:rsidRDefault="00C717CB" w:rsidP="000940EB">
            <w:pPr>
              <w:pStyle w:val="TableParagraph"/>
              <w:spacing w:line="248" w:lineRule="exact"/>
              <w:ind w:left="556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мониторинга</w:t>
            </w:r>
            <w:r w:rsidRPr="000940EB">
              <w:rPr>
                <w:rFonts w:cs="Times New Roman"/>
                <w:spacing w:val="9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pacing w:val="-2"/>
                <w:sz w:val="28"/>
                <w:szCs w:val="28"/>
              </w:rPr>
              <w:t>охвата</w:t>
            </w:r>
            <w:r w:rsidRPr="000940EB">
              <w:rPr>
                <w:rFonts w:cs="Times New Roman"/>
                <w:spacing w:val="7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pacing w:val="-2"/>
                <w:sz w:val="28"/>
                <w:szCs w:val="28"/>
              </w:rPr>
              <w:t>детей</w:t>
            </w:r>
            <w:r w:rsidRPr="000940EB">
              <w:rPr>
                <w:rFonts w:cs="Times New Roman"/>
                <w:spacing w:val="1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color w:val="071F3A"/>
                <w:spacing w:val="-2"/>
                <w:sz w:val="28"/>
                <w:szCs w:val="28"/>
              </w:rPr>
              <w:t>в</w:t>
            </w:r>
            <w:r w:rsidRPr="000940EB">
              <w:rPr>
                <w:rFonts w:cs="Times New Roman"/>
                <w:color w:val="071F3A"/>
                <w:spacing w:val="-3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pacing w:val="-2"/>
                <w:sz w:val="28"/>
                <w:szCs w:val="28"/>
              </w:rPr>
              <w:t>возрасте</w:t>
            </w:r>
            <w:r w:rsidRPr="000940EB">
              <w:rPr>
                <w:rFonts w:cs="Times New Roman"/>
                <w:spacing w:val="11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pacing w:val="-2"/>
                <w:sz w:val="28"/>
                <w:szCs w:val="28"/>
              </w:rPr>
              <w:t>от</w:t>
            </w:r>
            <w:r w:rsidRPr="000940EB">
              <w:rPr>
                <w:rFonts w:cs="Times New Roman"/>
                <w:spacing w:val="-4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pacing w:val="-2"/>
                <w:sz w:val="28"/>
                <w:szCs w:val="28"/>
              </w:rPr>
              <w:t>5</w:t>
            </w:r>
            <w:r w:rsidRPr="000940EB">
              <w:rPr>
                <w:rFonts w:cs="Times New Roman"/>
                <w:spacing w:val="-1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pacing w:val="-5"/>
                <w:sz w:val="28"/>
                <w:szCs w:val="28"/>
              </w:rPr>
              <w:t>до</w:t>
            </w:r>
            <w:r w:rsidRPr="000940EB">
              <w:rPr>
                <w:rFonts w:cs="Times New Roman"/>
                <w:sz w:val="28"/>
                <w:szCs w:val="28"/>
              </w:rPr>
              <w:t>18</w:t>
            </w:r>
            <w:r w:rsidRPr="000940EB">
              <w:rPr>
                <w:rFonts w:cs="Times New Roman"/>
                <w:spacing w:val="-11"/>
                <w:sz w:val="28"/>
                <w:szCs w:val="28"/>
              </w:rPr>
              <w:t> </w:t>
            </w:r>
            <w:r w:rsidRPr="000940EB">
              <w:rPr>
                <w:rFonts w:cs="Times New Roman"/>
                <w:color w:val="0E0E0E"/>
                <w:sz w:val="28"/>
                <w:szCs w:val="28"/>
              </w:rPr>
              <w:t>лет</w:t>
            </w:r>
            <w:r w:rsidRPr="000940EB">
              <w:rPr>
                <w:rFonts w:cs="Times New Roman"/>
                <w:color w:val="0E0E0E"/>
                <w:spacing w:val="-10"/>
                <w:sz w:val="28"/>
                <w:szCs w:val="28"/>
              </w:rPr>
              <w:t> </w:t>
            </w:r>
            <w:r w:rsidRPr="000940EB">
              <w:rPr>
                <w:rFonts w:cs="Times New Roman"/>
                <w:sz w:val="28"/>
                <w:szCs w:val="28"/>
              </w:rPr>
              <w:t>дополнительными</w:t>
            </w:r>
            <w:r w:rsidRPr="000940EB">
              <w:rPr>
                <w:rFonts w:cs="Times New Roman"/>
                <w:spacing w:val="-13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z w:val="28"/>
                <w:szCs w:val="28"/>
              </w:rPr>
              <w:t>образовательными </w:t>
            </w:r>
            <w:r w:rsidRPr="000940EB">
              <w:rPr>
                <w:rFonts w:cs="Times New Roman"/>
                <w:spacing w:val="-2"/>
                <w:sz w:val="28"/>
                <w:szCs w:val="28"/>
              </w:rPr>
              <w:t>программами</w:t>
            </w:r>
            <w:r w:rsidRPr="000940EB">
              <w:rPr>
                <w:rFonts w:cs="Times New Roman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pacing w:val="-2"/>
                <w:sz w:val="28"/>
                <w:szCs w:val="28"/>
              </w:rPr>
              <w:t>технической</w:t>
            </w:r>
            <w:r w:rsidRPr="000940EB">
              <w:rPr>
                <w:rFonts w:cs="Times New Roman"/>
                <w:sz w:val="28"/>
                <w:szCs w:val="28"/>
              </w:rPr>
              <w:t> </w:t>
            </w:r>
            <w:r w:rsidRPr="000940EB">
              <w:rPr>
                <w:rFonts w:cs="Times New Roman"/>
                <w:spacing w:val="-10"/>
                <w:sz w:val="28"/>
                <w:szCs w:val="28"/>
              </w:rPr>
              <w:t>и </w:t>
            </w:r>
            <w:r w:rsidRPr="000940EB">
              <w:rPr>
                <w:rFonts w:cs="Times New Roman"/>
                <w:sz w:val="28"/>
                <w:szCs w:val="28"/>
              </w:rPr>
              <w:t>естественнонаучной</w:t>
            </w:r>
            <w:r w:rsidRPr="000940EB">
              <w:rPr>
                <w:rFonts w:cs="Times New Roman"/>
                <w:spacing w:val="-16"/>
                <w:sz w:val="28"/>
                <w:szCs w:val="28"/>
              </w:rPr>
              <w:t xml:space="preserve"> </w:t>
            </w:r>
            <w:r w:rsidRPr="000940EB">
              <w:rPr>
                <w:rFonts w:cs="Times New Roman"/>
                <w:sz w:val="28"/>
                <w:szCs w:val="28"/>
              </w:rPr>
              <w:t>направленностей.</w:t>
            </w:r>
          </w:p>
        </w:tc>
        <w:tc>
          <w:tcPr>
            <w:tcW w:w="2268" w:type="dxa"/>
          </w:tcPr>
          <w:p w14:paraId="0AF13D81" w14:textId="77777777" w:rsidR="00C717CB" w:rsidRPr="000940EB" w:rsidRDefault="00C717CB" w:rsidP="000940EB">
            <w:pPr>
              <w:pStyle w:val="TableParagraph"/>
              <w:spacing w:line="256" w:lineRule="exact"/>
              <w:ind w:left="131"/>
              <w:jc w:val="center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Ежегодно,</w:t>
            </w:r>
          </w:p>
          <w:p w14:paraId="38862E87" w14:textId="63D12187" w:rsidR="00C717CB" w:rsidRPr="000940EB" w:rsidRDefault="00C717CB" w:rsidP="000940EB">
            <w:pPr>
              <w:pStyle w:val="TableParagraph"/>
              <w:spacing w:line="258" w:lineRule="exact"/>
              <w:ind w:left="116"/>
              <w:jc w:val="center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октябрь.</w:t>
            </w:r>
          </w:p>
        </w:tc>
        <w:tc>
          <w:tcPr>
            <w:tcW w:w="2895" w:type="dxa"/>
          </w:tcPr>
          <w:p w14:paraId="1F28380E" w14:textId="45613E41" w:rsidR="00C717CB" w:rsidRPr="000940EB" w:rsidRDefault="00C717CB" w:rsidP="000940EB">
            <w:pPr>
              <w:pStyle w:val="TableParagraph"/>
              <w:spacing w:line="251" w:lineRule="exact"/>
              <w:ind w:left="121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Гаджимагомедова Х.Б.., методист МКУ ИМЦ</w:t>
            </w:r>
          </w:p>
        </w:tc>
      </w:tr>
      <w:tr w:rsidR="000940EB" w:rsidRPr="00CE434D" w14:paraId="5653D735" w14:textId="77777777" w:rsidTr="000940EB">
        <w:trPr>
          <w:trHeight w:val="111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14:paraId="5B8A222F" w14:textId="71900BEF" w:rsidR="000940EB" w:rsidRPr="000940EB" w:rsidRDefault="000940EB" w:rsidP="000940EB">
            <w:pPr>
              <w:pStyle w:val="TableParagraph"/>
              <w:numPr>
                <w:ilvl w:val="0"/>
                <w:numId w:val="27"/>
              </w:numPr>
              <w:spacing w:line="255" w:lineRule="exact"/>
              <w:ind w:right="146"/>
              <w:jc w:val="center"/>
              <w:rPr>
                <w:rFonts w:cs="Times New Roman"/>
                <w:spacing w:val="-5"/>
                <w:sz w:val="28"/>
                <w:szCs w:val="28"/>
              </w:rPr>
            </w:pPr>
          </w:p>
        </w:tc>
        <w:tc>
          <w:tcPr>
            <w:tcW w:w="7229" w:type="dxa"/>
          </w:tcPr>
          <w:p w14:paraId="5D4E59D0" w14:textId="1332F3A9" w:rsidR="000940EB" w:rsidRPr="000940EB" w:rsidRDefault="000940EB" w:rsidP="000940EB">
            <w:pPr>
              <w:pStyle w:val="TableParagraph"/>
              <w:tabs>
                <w:tab w:val="left" w:pos="2295"/>
                <w:tab w:val="left" w:pos="4729"/>
              </w:tabs>
              <w:spacing w:line="251" w:lineRule="exact"/>
              <w:ind w:left="556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z w:val="28"/>
                <w:szCs w:val="28"/>
              </w:rPr>
              <w:t>Организация и проведение муниципального мониторинга по регистрации детей от 5 до 18 лет в АИС «Навигатор дополнительного образования детей»</w:t>
            </w:r>
          </w:p>
        </w:tc>
        <w:tc>
          <w:tcPr>
            <w:tcW w:w="2268" w:type="dxa"/>
          </w:tcPr>
          <w:p w14:paraId="21D85A41" w14:textId="1AC2F041" w:rsidR="000940EB" w:rsidRPr="000940EB" w:rsidRDefault="000940EB" w:rsidP="000940EB">
            <w:pPr>
              <w:pStyle w:val="TableParagraph"/>
              <w:tabs>
                <w:tab w:val="left" w:pos="548"/>
              </w:tabs>
              <w:spacing w:line="251" w:lineRule="exact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Сентябрь-октябрь</w:t>
            </w:r>
          </w:p>
        </w:tc>
        <w:tc>
          <w:tcPr>
            <w:tcW w:w="2895" w:type="dxa"/>
          </w:tcPr>
          <w:p w14:paraId="3CBDBEF7" w14:textId="338D41EB" w:rsidR="000940EB" w:rsidRPr="000940EB" w:rsidRDefault="000940EB" w:rsidP="000940EB">
            <w:pPr>
              <w:pStyle w:val="TableParagraph"/>
              <w:spacing w:line="251" w:lineRule="exact"/>
              <w:ind w:left="121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Гаджимагомедова Х.Б..</w:t>
            </w:r>
          </w:p>
        </w:tc>
      </w:tr>
      <w:tr w:rsidR="000940EB" w:rsidRPr="00CE434D" w14:paraId="00F3A8A7" w14:textId="77777777" w:rsidTr="00A91205">
        <w:trPr>
          <w:trHeight w:val="84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14:paraId="757A699A" w14:textId="3E26B175" w:rsidR="000940EB" w:rsidRPr="000940EB" w:rsidRDefault="000940EB" w:rsidP="000940EB">
            <w:pPr>
              <w:pStyle w:val="TableParagraph"/>
              <w:numPr>
                <w:ilvl w:val="0"/>
                <w:numId w:val="27"/>
              </w:numPr>
              <w:spacing w:line="255" w:lineRule="exact"/>
              <w:ind w:right="146"/>
              <w:jc w:val="center"/>
              <w:rPr>
                <w:rFonts w:cs="Times New Roman"/>
                <w:spacing w:val="-5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C3184D" w14:textId="77777777" w:rsidR="000940EB" w:rsidRPr="000940EB" w:rsidRDefault="000940EB" w:rsidP="000940EB">
            <w:pPr>
              <w:pStyle w:val="af9"/>
              <w:tabs>
                <w:tab w:val="left" w:pos="3110"/>
              </w:tabs>
              <w:ind w:left="556"/>
              <w:rPr>
                <w:rFonts w:cs="Times New Roman"/>
                <w:sz w:val="28"/>
                <w:szCs w:val="28"/>
                <w:lang w:val="ru-RU"/>
              </w:rPr>
            </w:pPr>
            <w:r w:rsidRPr="000940EB">
              <w:rPr>
                <w:rFonts w:cs="Times New Roman"/>
                <w:color w:val="000000"/>
                <w:sz w:val="28"/>
                <w:szCs w:val="28"/>
                <w:lang w:val="ru-RU" w:eastAsia="ru-RU" w:bidi="ru-RU"/>
              </w:rPr>
              <w:t>Проведение муниципальной</w:t>
            </w:r>
          </w:p>
          <w:p w14:paraId="743240CA" w14:textId="4B87FB71" w:rsidR="000940EB" w:rsidRPr="000940EB" w:rsidRDefault="000940EB" w:rsidP="000940EB">
            <w:pPr>
              <w:pStyle w:val="TableParagraph"/>
              <w:spacing w:line="246" w:lineRule="exact"/>
              <w:ind w:left="556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color w:val="000000"/>
                <w:sz w:val="28"/>
                <w:szCs w:val="28"/>
                <w:lang w:eastAsia="ru-RU" w:bidi="ru-RU"/>
              </w:rPr>
              <w:t>Информационной кампании по популяризации проекта «Билет в будущее»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EC824A" w14:textId="5998426B" w:rsidR="000940EB" w:rsidRPr="000940EB" w:rsidRDefault="000940EB" w:rsidP="000940EB">
            <w:pPr>
              <w:pStyle w:val="TableParagraph"/>
              <w:tabs>
                <w:tab w:val="left" w:pos="548"/>
              </w:tabs>
              <w:spacing w:line="251" w:lineRule="exact"/>
              <w:ind w:left="122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color w:val="000000"/>
                <w:sz w:val="28"/>
                <w:szCs w:val="28"/>
                <w:lang w:eastAsia="ru-RU" w:bidi="ru-RU"/>
              </w:rPr>
              <w:t>В течение года</w:t>
            </w:r>
          </w:p>
        </w:tc>
        <w:tc>
          <w:tcPr>
            <w:tcW w:w="2895" w:type="dxa"/>
          </w:tcPr>
          <w:p w14:paraId="48FBDA54" w14:textId="4038441B" w:rsidR="000940EB" w:rsidRPr="000940EB" w:rsidRDefault="000940EB" w:rsidP="000940EB">
            <w:pPr>
              <w:pStyle w:val="TableParagraph"/>
              <w:spacing w:line="251" w:lineRule="exact"/>
              <w:ind w:left="121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Гасанова А.Г.</w:t>
            </w:r>
          </w:p>
        </w:tc>
      </w:tr>
      <w:tr w:rsidR="000940EB" w:rsidRPr="00CE434D" w14:paraId="7FB87E23" w14:textId="77777777" w:rsidTr="00A91205">
        <w:trPr>
          <w:trHeight w:val="973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E71028" w14:textId="6D72A30D" w:rsidR="000940EB" w:rsidRPr="000940EB" w:rsidRDefault="000940EB" w:rsidP="000940EB">
            <w:pPr>
              <w:pStyle w:val="TableParagraph"/>
              <w:numPr>
                <w:ilvl w:val="0"/>
                <w:numId w:val="27"/>
              </w:numPr>
              <w:spacing w:line="255" w:lineRule="exact"/>
              <w:ind w:right="146"/>
              <w:jc w:val="center"/>
              <w:rPr>
                <w:rFonts w:cs="Times New Roman"/>
                <w:spacing w:val="-5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63926A" w14:textId="22C27CD6" w:rsidR="000940EB" w:rsidRPr="000940EB" w:rsidRDefault="000940EB" w:rsidP="000940EB">
            <w:pPr>
              <w:pStyle w:val="TableParagraph"/>
              <w:tabs>
                <w:tab w:val="left" w:pos="1527"/>
                <w:tab w:val="left" w:pos="3358"/>
              </w:tabs>
              <w:spacing w:line="246" w:lineRule="exact"/>
              <w:ind w:left="556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sz w:val="28"/>
                <w:szCs w:val="28"/>
                <w:lang w:eastAsia="ru-RU"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F4DC13" w14:textId="04A7F994" w:rsidR="000940EB" w:rsidRPr="000940EB" w:rsidRDefault="000940EB" w:rsidP="000940EB">
            <w:pPr>
              <w:pStyle w:val="TableParagraph"/>
              <w:spacing w:line="251" w:lineRule="exact"/>
              <w:ind w:left="122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Сентябрь</w:t>
            </w:r>
          </w:p>
        </w:tc>
        <w:tc>
          <w:tcPr>
            <w:tcW w:w="2895" w:type="dxa"/>
          </w:tcPr>
          <w:p w14:paraId="2F9EF20C" w14:textId="16B6F080" w:rsidR="000940EB" w:rsidRPr="000940EB" w:rsidRDefault="000940EB" w:rsidP="000940EB">
            <w:pPr>
              <w:pStyle w:val="TableParagraph"/>
              <w:spacing w:line="251" w:lineRule="exact"/>
              <w:ind w:left="128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Гасанова А.Г.</w:t>
            </w:r>
          </w:p>
        </w:tc>
      </w:tr>
      <w:tr w:rsidR="000940EB" w:rsidRPr="00CE434D" w14:paraId="33B21261" w14:textId="77777777" w:rsidTr="00A91205">
        <w:trPr>
          <w:trHeight w:val="54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CCF89F" w14:textId="61E629D9" w:rsidR="000940EB" w:rsidRPr="000940EB" w:rsidRDefault="000940EB" w:rsidP="000940EB">
            <w:pPr>
              <w:pStyle w:val="TableParagraph"/>
              <w:numPr>
                <w:ilvl w:val="0"/>
                <w:numId w:val="27"/>
              </w:numPr>
              <w:spacing w:line="255" w:lineRule="exact"/>
              <w:ind w:right="146"/>
              <w:jc w:val="center"/>
              <w:rPr>
                <w:rFonts w:cs="Times New Roman"/>
                <w:spacing w:val="-5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6AD843" w14:textId="259ADA05" w:rsidR="000940EB" w:rsidRPr="000940EB" w:rsidRDefault="000940EB" w:rsidP="000940EB">
            <w:pPr>
              <w:pStyle w:val="TableParagraph"/>
              <w:spacing w:line="246" w:lineRule="exact"/>
              <w:ind w:left="556"/>
              <w:rPr>
                <w:rFonts w:cs="Times New Roman"/>
                <w:sz w:val="28"/>
                <w:szCs w:val="28"/>
              </w:rPr>
            </w:pPr>
            <w:r w:rsidRPr="000940EB">
              <w:rPr>
                <w:rFonts w:cs="Times New Roman"/>
                <w:color w:val="000000"/>
                <w:sz w:val="28"/>
                <w:szCs w:val="28"/>
                <w:lang w:eastAsia="ru-RU" w:bidi="ru-RU"/>
              </w:rPr>
              <w:t>Проведение родительского собрания по вопросу «Поступление и обучение в профильных классах»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F7366B" w14:textId="71E10563" w:rsidR="000940EB" w:rsidRPr="000940EB" w:rsidRDefault="000940EB" w:rsidP="000940EB">
            <w:pPr>
              <w:pStyle w:val="TableParagraph"/>
              <w:spacing w:line="251" w:lineRule="exact"/>
              <w:ind w:left="122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color w:val="000000"/>
                <w:sz w:val="28"/>
                <w:szCs w:val="28"/>
                <w:lang w:eastAsia="ru-RU" w:bidi="ru-RU"/>
              </w:rPr>
              <w:t>Сентябрь</w:t>
            </w:r>
          </w:p>
        </w:tc>
        <w:tc>
          <w:tcPr>
            <w:tcW w:w="2895" w:type="dxa"/>
          </w:tcPr>
          <w:p w14:paraId="41CB6A19" w14:textId="5913083B" w:rsidR="000940EB" w:rsidRPr="000940EB" w:rsidRDefault="000940EB" w:rsidP="000940EB">
            <w:pPr>
              <w:pStyle w:val="TableParagraph"/>
              <w:spacing w:line="251" w:lineRule="exact"/>
              <w:ind w:left="128"/>
              <w:jc w:val="center"/>
              <w:rPr>
                <w:rFonts w:cs="Times New Roman"/>
                <w:spacing w:val="-2"/>
                <w:sz w:val="28"/>
                <w:szCs w:val="28"/>
              </w:rPr>
            </w:pPr>
            <w:r w:rsidRPr="000940EB">
              <w:rPr>
                <w:rFonts w:cs="Times New Roman"/>
                <w:spacing w:val="-2"/>
                <w:sz w:val="28"/>
                <w:szCs w:val="28"/>
              </w:rPr>
              <w:t>Шапиева Э.И.</w:t>
            </w:r>
          </w:p>
        </w:tc>
      </w:tr>
    </w:tbl>
    <w:p w14:paraId="5CAB68FC" w14:textId="311A9627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63FF2631" w14:textId="4E32F407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13C89194" w14:textId="46E46E41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44668523" w14:textId="46B990E9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57F90F2A" w14:textId="03782A2A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33F64A1A" w14:textId="6EF020C2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0D25B382" w14:textId="1C582EA6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7E0263ED" w14:textId="2DDA08F2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2095FFFC" w14:textId="5CAB9B40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3E6FCCAD" w14:textId="6413172D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4B6CF309" w14:textId="639E6D82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4FDC0C09" w14:textId="5F052AD7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64495331" w14:textId="6D01F468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7F0A2A78" w14:textId="6F4823A4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3D8C39D9" w14:textId="45FDD088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3535D762" w14:textId="3B6FD119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01937D51" w14:textId="308DED6D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0C0DDD1E" w14:textId="78A9432D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10830A04" w14:textId="70E463FC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04DCA10D" w14:textId="34EB6588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45A2CFB3" w14:textId="0CFAF2CE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1241872E" w14:textId="0415640D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43ABFCAC" w14:textId="29FF9632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4D31D81A" w14:textId="75C428CD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015E3F55" w14:textId="6520BE72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34371579" w14:textId="773EE446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42C84F29" w14:textId="1F8CCA0E" w:rsidR="000940EB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773034C7" w14:textId="77777777" w:rsidR="000940EB" w:rsidRPr="00CE434D" w:rsidRDefault="000940EB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0BC57128" w14:textId="3199CD15" w:rsidR="008B2B12" w:rsidRPr="00CE434D" w:rsidRDefault="008B2B12" w:rsidP="007830C4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E434D">
        <w:rPr>
          <w:rFonts w:ascii="Times New Roman" w:hAnsi="Times New Roman"/>
          <w:b/>
          <w:sz w:val="28"/>
          <w:szCs w:val="28"/>
          <w:lang w:eastAsia="ru-RU"/>
        </w:rPr>
        <w:lastRenderedPageBreak/>
        <w:t>Направление «</w:t>
      </w:r>
      <w:r w:rsidRPr="00CE434D">
        <w:rPr>
          <w:rFonts w:ascii="Times New Roman" w:hAnsi="Times New Roman"/>
          <w:b/>
          <w:sz w:val="28"/>
          <w:szCs w:val="28"/>
        </w:rPr>
        <w:t xml:space="preserve">Управление системой </w:t>
      </w:r>
      <w:r w:rsidR="002B6EC4" w:rsidRPr="00CE434D">
        <w:rPr>
          <w:rFonts w:ascii="Times New Roman" w:hAnsi="Times New Roman"/>
          <w:b/>
          <w:sz w:val="28"/>
          <w:szCs w:val="28"/>
        </w:rPr>
        <w:t xml:space="preserve">общего </w:t>
      </w:r>
      <w:r w:rsidRPr="00CE434D">
        <w:rPr>
          <w:rFonts w:ascii="Times New Roman" w:hAnsi="Times New Roman"/>
          <w:b/>
          <w:sz w:val="28"/>
          <w:szCs w:val="28"/>
        </w:rPr>
        <w:t>образования</w:t>
      </w:r>
      <w:r w:rsidR="00984C21" w:rsidRPr="00CE434D">
        <w:rPr>
          <w:rFonts w:ascii="Times New Roman" w:hAnsi="Times New Roman"/>
          <w:b/>
          <w:sz w:val="28"/>
          <w:szCs w:val="28"/>
        </w:rPr>
        <w:t>»</w:t>
      </w:r>
    </w:p>
    <w:p w14:paraId="3092C35B" w14:textId="77777777" w:rsidR="008B2B12" w:rsidRPr="00CE434D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14:paraId="26238277" w14:textId="77777777" w:rsidR="006F706C" w:rsidRPr="00CE434D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3B50E686" w14:textId="77777777" w:rsidR="00B05947" w:rsidRPr="00CE434D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E434D">
        <w:rPr>
          <w:rFonts w:ascii="Times New Roman" w:hAnsi="Times New Roman"/>
          <w:b/>
          <w:bCs/>
          <w:sz w:val="28"/>
          <w:szCs w:val="28"/>
          <w:lang w:eastAsia="ru-RU"/>
        </w:rPr>
        <w:t>Перечень мероприятий по направлению</w:t>
      </w:r>
    </w:p>
    <w:p w14:paraId="29A86D9C" w14:textId="77777777" w:rsidR="00B05947" w:rsidRPr="00CE434D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1332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7229"/>
        <w:gridCol w:w="2268"/>
        <w:gridCol w:w="2835"/>
      </w:tblGrid>
      <w:tr w:rsidR="006475AB" w:rsidRPr="00CE434D" w14:paraId="226AE280" w14:textId="77777777" w:rsidTr="000940EB">
        <w:trPr>
          <w:tblHeader/>
        </w:trPr>
        <w:tc>
          <w:tcPr>
            <w:tcW w:w="992" w:type="dxa"/>
            <w:vAlign w:val="center"/>
          </w:tcPr>
          <w:p w14:paraId="3D81C5B9" w14:textId="77777777" w:rsidR="006475AB" w:rsidRPr="00CE434D" w:rsidRDefault="006475AB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29" w:type="dxa"/>
            <w:vAlign w:val="center"/>
          </w:tcPr>
          <w:p w14:paraId="368B320F" w14:textId="77777777" w:rsidR="006475AB" w:rsidRPr="00CE434D" w:rsidRDefault="006475AB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268" w:type="dxa"/>
            <w:vAlign w:val="center"/>
          </w:tcPr>
          <w:p w14:paraId="150C39DA" w14:textId="77777777" w:rsidR="006475AB" w:rsidRPr="00CE434D" w:rsidRDefault="006475AB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2835" w:type="dxa"/>
            <w:vAlign w:val="center"/>
          </w:tcPr>
          <w:p w14:paraId="49B0E5C0" w14:textId="77777777" w:rsidR="006475AB" w:rsidRPr="00CE434D" w:rsidRDefault="006475AB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 исполнитель</w:t>
            </w:r>
          </w:p>
        </w:tc>
      </w:tr>
      <w:tr w:rsidR="000940EB" w:rsidRPr="00CE434D" w14:paraId="499048C1" w14:textId="77777777" w:rsidTr="000940E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528D" w14:textId="62D9D34B" w:rsidR="000940EB" w:rsidRPr="00CE434D" w:rsidRDefault="000940EB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DFAA" w14:textId="607EE32B" w:rsidR="000940EB" w:rsidRPr="00CE434D" w:rsidRDefault="000940EB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Организация и проведение муниципальных проверок ВПР независимыми экспертами- межшкольными предметными комиссиями, муниципальными предметными комиссиями.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3A93" w14:textId="79051602" w:rsidR="000940EB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 отдельному графику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CCE5" w14:textId="5C0255B3" w:rsidR="000940EB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Гасанова А.Г.</w:t>
            </w:r>
          </w:p>
        </w:tc>
      </w:tr>
      <w:tr w:rsidR="000940EB" w:rsidRPr="00CE434D" w14:paraId="065F911A" w14:textId="77777777" w:rsidTr="000940E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546E" w14:textId="598BE1D3" w:rsidR="000940EB" w:rsidRPr="00CE434D" w:rsidRDefault="000940EB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C9C5" w14:textId="3900625F" w:rsidR="000940EB" w:rsidRPr="00CE434D" w:rsidRDefault="000940EB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Формирование и обучение муниципального корпуса независимых общественных наблюдателей при проведении ВПР, иных оценочных процедур (ОП), олимпиад школьников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C5D6" w14:textId="3551CEC3" w:rsidR="000940EB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</w:t>
            </w:r>
            <w:r w:rsidR="000940EB" w:rsidRPr="00CE434D">
              <w:rPr>
                <w:rFonts w:ascii="Times New Roman" w:hAnsi="Times New Roman"/>
                <w:bCs/>
                <w:sz w:val="28"/>
                <w:szCs w:val="28"/>
              </w:rPr>
              <w:t>ентябрь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</w:t>
            </w:r>
          </w:p>
          <w:p w14:paraId="32E53AD2" w14:textId="5ECAAEC7" w:rsidR="000940EB" w:rsidRPr="00CE434D" w:rsidRDefault="000940EB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9937" w14:textId="2A34D6A7" w:rsidR="000940EB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Гасанова А.Г.</w:t>
            </w:r>
          </w:p>
        </w:tc>
      </w:tr>
      <w:tr w:rsidR="000940EB" w:rsidRPr="00CE434D" w14:paraId="7079B766" w14:textId="77777777" w:rsidTr="00BD4E65"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14:paraId="4989DA74" w14:textId="1BBC92C0" w:rsidR="000940EB" w:rsidRPr="00CE434D" w:rsidRDefault="000940EB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488E5F85" w14:textId="5AF59DCA" w:rsidR="000940EB" w:rsidRPr="00CE434D" w:rsidRDefault="000940EB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Организация проведения выборочной перепроверки работ участников школьных этапов ВсОШ муниципальных олимпиад при наличии результатов, значительно отличающихся от средних результатов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14:paraId="18F340D1" w14:textId="08D05386" w:rsidR="000940EB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Сентябрь-ноябрь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025E" w14:textId="6ECCB179" w:rsidR="000940EB" w:rsidRPr="00CE434D" w:rsidRDefault="000940EB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Шапиева Э.И., </w:t>
            </w:r>
            <w:r w:rsidR="006952A9">
              <w:rPr>
                <w:rFonts w:ascii="Times New Roman" w:hAnsi="Times New Roman"/>
                <w:bCs/>
                <w:sz w:val="28"/>
                <w:szCs w:val="28"/>
              </w:rPr>
              <w:t>методисты</w:t>
            </w:r>
          </w:p>
        </w:tc>
      </w:tr>
      <w:tr w:rsidR="000940EB" w:rsidRPr="00CE434D" w14:paraId="5C3BD9F6" w14:textId="77777777" w:rsidTr="00BD4E65">
        <w:trPr>
          <w:trHeight w:val="189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0B6D" w14:textId="0D047F5A" w:rsidR="000940EB" w:rsidRPr="00CE434D" w:rsidRDefault="000940EB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25AB" w14:textId="6F3E72B1" w:rsidR="000940EB" w:rsidRPr="00CE434D" w:rsidRDefault="000940EB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Организация общественного наблюдения в ОО при проведении ВПР, иных ОП и олимпиад школьников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FF7D" w14:textId="57604D4C" w:rsidR="000940EB" w:rsidRPr="00CE434D" w:rsidRDefault="000940EB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 в течении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FC10" w14:textId="3048A4DF" w:rsidR="000940EB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Гасанова А.Г.</w:t>
            </w:r>
          </w:p>
        </w:tc>
      </w:tr>
      <w:tr w:rsidR="006952A9" w:rsidRPr="00CE434D" w14:paraId="4849CCD8" w14:textId="77777777" w:rsidTr="00BD4E65">
        <w:trPr>
          <w:trHeight w:val="101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C401" w14:textId="20F63CB0" w:rsidR="006952A9" w:rsidRPr="00CE434D" w:rsidRDefault="006952A9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117E384D" w14:textId="77777777" w:rsidR="006952A9" w:rsidRPr="00CE434D" w:rsidRDefault="006952A9" w:rsidP="00AE38E8">
            <w:pPr>
              <w:pStyle w:val="af9"/>
              <w:tabs>
                <w:tab w:val="left" w:pos="1934"/>
                <w:tab w:val="left" w:pos="4363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Разработка рекомендаций по совершенствованию муниципальной образовательной системы на основе Ежегодного муниципального мониторинга</w:t>
            </w:r>
          </w:p>
          <w:p w14:paraId="6DAD28D0" w14:textId="32428A23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«Обеспечение реализации ООП в ОО муниципалитета на основе анализа условий требований ФГОС»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14:paraId="28B655AE" w14:textId="77777777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Ежегодно, </w:t>
            </w:r>
          </w:p>
          <w:p w14:paraId="27039439" w14:textId="7601B03A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0189" w14:textId="2BB0B22B" w:rsidR="006952A9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Шапиева Э.И.</w:t>
            </w:r>
          </w:p>
        </w:tc>
      </w:tr>
      <w:tr w:rsidR="006952A9" w:rsidRPr="00CE434D" w14:paraId="7965B8CB" w14:textId="77777777" w:rsidTr="00EE5BB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9EA3" w14:textId="34A2241B" w:rsidR="006952A9" w:rsidRPr="00CE434D" w:rsidRDefault="006952A9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6143BF1C" w14:textId="7F268B24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952A9">
              <w:rPr>
                <w:rFonts w:ascii="Times New Roman" w:hAnsi="Times New Roman"/>
                <w:sz w:val="28"/>
                <w:szCs w:val="28"/>
              </w:rPr>
              <w:t>Анализ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6952A9">
              <w:rPr>
                <w:rFonts w:ascii="Times New Roman" w:hAnsi="Times New Roman"/>
                <w:sz w:val="28"/>
                <w:szCs w:val="28"/>
              </w:rPr>
              <w:t>и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6952A9">
              <w:rPr>
                <w:rFonts w:ascii="Times New Roman" w:hAnsi="Times New Roman"/>
                <w:sz w:val="28"/>
                <w:szCs w:val="28"/>
              </w:rPr>
              <w:t>корректировка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6952A9">
              <w:rPr>
                <w:rFonts w:ascii="Times New Roman" w:hAnsi="Times New Roman"/>
                <w:sz w:val="28"/>
                <w:szCs w:val="28"/>
              </w:rPr>
              <w:t>планов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6952A9">
              <w:rPr>
                <w:rFonts w:ascii="Times New Roman" w:hAnsi="Times New Roman"/>
                <w:sz w:val="28"/>
                <w:szCs w:val="28"/>
              </w:rPr>
              <w:t>работы муниципальных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6952A9">
              <w:rPr>
                <w:rFonts w:ascii="Times New Roman" w:hAnsi="Times New Roman"/>
                <w:sz w:val="28"/>
                <w:szCs w:val="28"/>
              </w:rPr>
              <w:t>и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6952A9">
              <w:rPr>
                <w:rFonts w:ascii="Times New Roman" w:hAnsi="Times New Roman"/>
                <w:sz w:val="28"/>
                <w:szCs w:val="28"/>
              </w:rPr>
              <w:t>школьных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6952A9">
              <w:rPr>
                <w:rFonts w:ascii="Times New Roman" w:hAnsi="Times New Roman"/>
                <w:sz w:val="28"/>
                <w:szCs w:val="28"/>
              </w:rPr>
              <w:t>методических объединений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14:paraId="7F078496" w14:textId="10817E47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0DE5" w14:textId="4483EFC4" w:rsidR="006952A9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Шапиева Э.И.,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методисты по предметам</w:t>
            </w:r>
          </w:p>
        </w:tc>
      </w:tr>
      <w:tr w:rsidR="006952A9" w:rsidRPr="00CE434D" w14:paraId="41D21A1A" w14:textId="77777777" w:rsidTr="00BD4E65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4333" w14:textId="4C0E0DD3" w:rsidR="006952A9" w:rsidRPr="00CE434D" w:rsidRDefault="006952A9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1D71DFDC" w14:textId="0260ADDE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952A9">
              <w:rPr>
                <w:rFonts w:ascii="Times New Roman" w:hAnsi="Times New Roman"/>
                <w:sz w:val="28"/>
                <w:szCs w:val="28"/>
              </w:rPr>
              <w:t>Организация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6952A9">
              <w:rPr>
                <w:rFonts w:ascii="Times New Roman" w:hAnsi="Times New Roman"/>
                <w:sz w:val="28"/>
                <w:szCs w:val="28"/>
              </w:rPr>
              <w:t>и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6952A9">
              <w:rPr>
                <w:rFonts w:ascii="Times New Roman" w:hAnsi="Times New Roman"/>
                <w:sz w:val="28"/>
                <w:szCs w:val="28"/>
              </w:rPr>
              <w:t>проведение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6952A9">
              <w:rPr>
                <w:rFonts w:ascii="Times New Roman" w:hAnsi="Times New Roman"/>
                <w:sz w:val="28"/>
                <w:szCs w:val="28"/>
              </w:rPr>
              <w:t>ежегодных апробаций ГИА (в соответствии с графиком РЦОИ)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14:paraId="34A5B6B7" w14:textId="50B363C0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отдельному плану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B2D2" w14:textId="3A4EC724" w:rsidR="006952A9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Гасанова А.Г.</w:t>
            </w:r>
          </w:p>
        </w:tc>
      </w:tr>
      <w:tr w:rsidR="006952A9" w:rsidRPr="00CE434D" w14:paraId="5046CEAF" w14:textId="77777777" w:rsidTr="00EC100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AB9C" w14:textId="589C431C" w:rsidR="006952A9" w:rsidRPr="00CE434D" w:rsidRDefault="006952A9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649F5B88" w14:textId="7485BE9C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Информационная поддержка всех участников образовательного процесса по вопросам организации и проведения ГИА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14:paraId="508764C5" w14:textId="57C2AA28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C8A3" w14:textId="75134819" w:rsidR="006952A9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Гасанова А.Г.</w:t>
            </w:r>
          </w:p>
        </w:tc>
      </w:tr>
      <w:tr w:rsidR="006952A9" w:rsidRPr="00CE434D" w14:paraId="4C405DC2" w14:textId="77777777" w:rsidTr="000940E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F5A0" w14:textId="7DC76FF8" w:rsidR="006952A9" w:rsidRPr="00CE434D" w:rsidRDefault="006952A9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46A2E419" w14:textId="2706F02D" w:rsidR="006952A9" w:rsidRPr="00CE434D" w:rsidRDefault="006952A9" w:rsidP="00AE38E8">
            <w:pPr>
              <w:pStyle w:val="af9"/>
              <w:tabs>
                <w:tab w:val="left" w:pos="2453"/>
                <w:tab w:val="left" w:pos="4603"/>
              </w:tabs>
              <w:rPr>
                <w:sz w:val="28"/>
                <w:szCs w:val="28"/>
                <w:lang w:val="ru-RU"/>
              </w:rPr>
            </w:pPr>
            <w:r w:rsidRPr="006952A9">
              <w:rPr>
                <w:sz w:val="28"/>
                <w:szCs w:val="28"/>
                <w:lang w:val="ru-RU"/>
              </w:rPr>
              <w:t>Подготовка и проведение муниципальных родительских</w:t>
            </w:r>
            <w:r w:rsidRPr="00CE434D">
              <w:rPr>
                <w:sz w:val="28"/>
                <w:szCs w:val="28"/>
              </w:rPr>
              <w:t> </w:t>
            </w:r>
            <w:r w:rsidRPr="006952A9">
              <w:rPr>
                <w:sz w:val="28"/>
                <w:szCs w:val="28"/>
                <w:lang w:val="ru-RU"/>
              </w:rPr>
              <w:t>собраний</w:t>
            </w:r>
            <w:r w:rsidRPr="00CE434D">
              <w:rPr>
                <w:sz w:val="28"/>
                <w:szCs w:val="28"/>
              </w:rPr>
              <w:t> </w:t>
            </w:r>
            <w:r w:rsidRPr="006952A9">
              <w:rPr>
                <w:sz w:val="28"/>
                <w:szCs w:val="28"/>
                <w:lang w:val="ru-RU"/>
              </w:rPr>
              <w:t>по</w:t>
            </w:r>
            <w:r w:rsidRPr="00CE434D">
              <w:rPr>
                <w:sz w:val="28"/>
                <w:szCs w:val="28"/>
              </w:rPr>
              <w:t> </w:t>
            </w:r>
            <w:r w:rsidRPr="006952A9">
              <w:rPr>
                <w:sz w:val="28"/>
                <w:szCs w:val="28"/>
                <w:lang w:val="ru-RU"/>
              </w:rPr>
              <w:t>актуальным вопросам</w:t>
            </w:r>
            <w:r w:rsidRPr="00CE434D">
              <w:rPr>
                <w:sz w:val="28"/>
                <w:szCs w:val="28"/>
              </w:rPr>
              <w:t> </w:t>
            </w:r>
            <w:r w:rsidRPr="006952A9">
              <w:rPr>
                <w:sz w:val="28"/>
                <w:szCs w:val="28"/>
                <w:lang w:val="ru-RU"/>
              </w:rPr>
              <w:t>государственной</w:t>
            </w:r>
            <w:r w:rsidRPr="00CE434D">
              <w:rPr>
                <w:sz w:val="28"/>
                <w:szCs w:val="28"/>
              </w:rPr>
              <w:t> </w:t>
            </w:r>
            <w:r w:rsidRPr="006952A9">
              <w:rPr>
                <w:sz w:val="28"/>
                <w:szCs w:val="28"/>
                <w:lang w:val="ru-RU"/>
              </w:rPr>
              <w:t>итоговой аттестации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14:paraId="72157F47" w14:textId="2B95DFEF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сентябрь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A576" w14:textId="3F7F98CD" w:rsidR="006952A9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Гасанова А.Г.</w:t>
            </w:r>
          </w:p>
        </w:tc>
      </w:tr>
      <w:tr w:rsidR="006952A9" w:rsidRPr="00CE434D" w14:paraId="659E4BCE" w14:textId="77777777" w:rsidTr="00EE5BBF">
        <w:trPr>
          <w:trHeight w:val="29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B6CC" w14:textId="77777777" w:rsidR="006952A9" w:rsidRPr="00CE434D" w:rsidRDefault="006952A9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618466BB" w14:textId="0D4075A9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14:paraId="64107C81" w14:textId="77777777" w:rsidR="006952A9" w:rsidRPr="00CE434D" w:rsidRDefault="006952A9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Ежегодно, </w:t>
            </w:r>
          </w:p>
          <w:p w14:paraId="2F65FDBC" w14:textId="678545A4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860C" w14:textId="76C5CED4" w:rsidR="006952A9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Гасанова А.Г.</w:t>
            </w:r>
          </w:p>
        </w:tc>
      </w:tr>
      <w:tr w:rsidR="006952A9" w:rsidRPr="00CE434D" w14:paraId="5F4536C8" w14:textId="77777777" w:rsidTr="00EC100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F593" w14:textId="31575842" w:rsidR="006952A9" w:rsidRPr="00CE434D" w:rsidRDefault="006952A9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B053C" w14:textId="16F55B66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Организация и обучение лиц, привлекаемых к ГИА (организаторов в аудитории и вне аудитории) на основе анализа типичных ошибок и видеометок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EA94" w14:textId="77777777" w:rsidR="006952A9" w:rsidRPr="00CE434D" w:rsidRDefault="006952A9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Ежегодно,</w:t>
            </w:r>
          </w:p>
          <w:p w14:paraId="751499F2" w14:textId="788D004F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3970" w14:textId="6EB40132" w:rsidR="006952A9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Гасанова А.Г.</w:t>
            </w:r>
          </w:p>
        </w:tc>
      </w:tr>
      <w:tr w:rsidR="006952A9" w:rsidRPr="00CE434D" w14:paraId="436D40EE" w14:textId="77777777" w:rsidTr="000940EB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803A" w14:textId="7EE19CA3" w:rsidR="006952A9" w:rsidRPr="00CE434D" w:rsidRDefault="006952A9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076B2EA7" w14:textId="79DB0543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Ежегодный анализ результатов ГИА (по муниципалитету)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14:paraId="7A2563E9" w14:textId="77777777" w:rsidR="006952A9" w:rsidRPr="00CE434D" w:rsidRDefault="006952A9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Ежегодно, </w:t>
            </w:r>
          </w:p>
          <w:p w14:paraId="35E980A1" w14:textId="0776D93C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EADF" w14:textId="5D43CA99" w:rsidR="006952A9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Гасанова А.Г., </w:t>
            </w:r>
          </w:p>
        </w:tc>
      </w:tr>
      <w:tr w:rsidR="006952A9" w:rsidRPr="00CE434D" w14:paraId="6E1ACC9D" w14:textId="77777777" w:rsidTr="002D3F8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1CCB" w14:textId="79C08C4A" w:rsidR="006952A9" w:rsidRPr="00CE434D" w:rsidRDefault="006952A9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5ABC" w14:textId="12A6002B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Разработка дорожной карты по повышению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качества образования (по итогам муниципального статистико-аналитического отчета по результатам ГИА)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B514" w14:textId="77777777" w:rsidR="006952A9" w:rsidRPr="00CE434D" w:rsidRDefault="006952A9" w:rsidP="00BA011C">
            <w:pPr>
              <w:pStyle w:val="af9"/>
              <w:spacing w:after="280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lastRenderedPageBreak/>
              <w:t>1.Ежегодно,</w:t>
            </w:r>
            <w:r w:rsidRPr="00CE434D">
              <w:rPr>
                <w:sz w:val="28"/>
                <w:szCs w:val="28"/>
                <w:lang w:val="ru-RU"/>
              </w:rPr>
              <w:t xml:space="preserve">  </w:t>
            </w:r>
            <w:r w:rsidRPr="00CE434D">
              <w:rPr>
                <w:sz w:val="28"/>
                <w:szCs w:val="28"/>
              </w:rPr>
              <w:lastRenderedPageBreak/>
              <w:t>сентябрь</w:t>
            </w:r>
          </w:p>
          <w:p w14:paraId="2919ABCA" w14:textId="77777777" w:rsidR="006952A9" w:rsidRPr="00CE434D" w:rsidRDefault="006952A9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8E03109" w14:textId="77777777" w:rsidR="006952A9" w:rsidRPr="00CE434D" w:rsidRDefault="006952A9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890A09D" w14:textId="2BC5F924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2.Ежегодно, август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615B0" w14:textId="2C456C86" w:rsidR="006952A9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Гасанова А.Г., </w:t>
            </w:r>
          </w:p>
        </w:tc>
      </w:tr>
      <w:tr w:rsidR="006952A9" w:rsidRPr="00CE434D" w14:paraId="4A1C6FA7" w14:textId="77777777" w:rsidTr="00EC100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9FA1" w14:textId="3B459369" w:rsidR="006952A9" w:rsidRPr="00CE434D" w:rsidRDefault="006952A9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E17BF0C" w14:textId="50176C51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Организация адресной помощи педагогам, чьи выпускники показали низкие образовательные результаты ГИА, для дальнейшего повышения квалификации по индивидуальным образовательным маршрутам.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14:paraId="20092E37" w14:textId="68886681" w:rsidR="006952A9" w:rsidRPr="00CE434D" w:rsidRDefault="006952A9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август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7A2C6" w14:textId="0C36DF88" w:rsidR="006952A9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Шапиева Э.И., методисты по предметам</w:t>
            </w:r>
          </w:p>
        </w:tc>
      </w:tr>
      <w:tr w:rsidR="006952A9" w:rsidRPr="00CE434D" w14:paraId="3696E891" w14:textId="77777777" w:rsidTr="00EC100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89B6" w14:textId="6B935568" w:rsidR="006952A9" w:rsidRPr="006952A9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B450F96" w14:textId="2CB4A607" w:rsidR="006952A9" w:rsidRPr="00CE434D" w:rsidRDefault="006952A9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73F317" w14:textId="679726B4" w:rsidR="006952A9" w:rsidRPr="00CE434D" w:rsidRDefault="006952A9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3FA2" w14:textId="1D4B2A01" w:rsidR="006952A9" w:rsidRPr="00CE434D" w:rsidRDefault="006952A9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14:paraId="7061A82C" w14:textId="4BD66354" w:rsidR="008C2CD7" w:rsidRPr="00CE434D" w:rsidRDefault="006A4FBC" w:rsidP="00DD754E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CE434D">
        <w:rPr>
          <w:rFonts w:ascii="Times New Roman" w:hAnsi="Times New Roman"/>
          <w:b/>
          <w:sz w:val="28"/>
          <w:szCs w:val="28"/>
          <w:lang w:eastAsia="ru-RU"/>
        </w:rPr>
        <w:br w:type="page"/>
      </w:r>
      <w:r w:rsidR="008C2CD7" w:rsidRPr="00CE434D">
        <w:rPr>
          <w:rFonts w:ascii="Times New Roman" w:hAnsi="Times New Roman"/>
          <w:b/>
          <w:sz w:val="28"/>
          <w:szCs w:val="28"/>
          <w:lang w:eastAsia="ru-RU"/>
        </w:rPr>
        <w:lastRenderedPageBreak/>
        <w:t>Направление «</w:t>
      </w:r>
      <w:r w:rsidR="008C2CD7" w:rsidRPr="00CE434D">
        <w:rPr>
          <w:rFonts w:ascii="Times New Roman" w:hAnsi="Times New Roman"/>
          <w:b/>
          <w:sz w:val="28"/>
          <w:szCs w:val="28"/>
        </w:rPr>
        <w:t>Развитие функциональной грамотности»</w:t>
      </w:r>
    </w:p>
    <w:p w14:paraId="0CC89827" w14:textId="561A49AF" w:rsidR="00D03081" w:rsidRPr="00CE434D" w:rsidRDefault="00D03081" w:rsidP="00442435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3C7BE1D" w14:textId="24CDF8A5" w:rsidR="008C2CD7" w:rsidRPr="00CE434D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E434D">
        <w:rPr>
          <w:rFonts w:ascii="Times New Roman" w:hAnsi="Times New Roman"/>
          <w:b/>
          <w:bCs/>
          <w:sz w:val="28"/>
          <w:szCs w:val="28"/>
          <w:lang w:eastAsia="ru-RU"/>
        </w:rPr>
        <w:t>Перечень мероприятий по направлению</w:t>
      </w:r>
    </w:p>
    <w:p w14:paraId="60D5390C" w14:textId="77777777" w:rsidR="008C2CD7" w:rsidRPr="00CE434D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4283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7228"/>
        <w:gridCol w:w="2127"/>
        <w:gridCol w:w="2834"/>
      </w:tblGrid>
      <w:tr w:rsidR="006475AB" w:rsidRPr="00CE434D" w14:paraId="02A6EB7F" w14:textId="77777777" w:rsidTr="006952A9">
        <w:trPr>
          <w:tblHeader/>
        </w:trPr>
        <w:tc>
          <w:tcPr>
            <w:tcW w:w="376" w:type="pct"/>
            <w:vAlign w:val="center"/>
          </w:tcPr>
          <w:p w14:paraId="6EFA6B61" w14:textId="77777777" w:rsidR="006475AB" w:rsidRPr="00CE434D" w:rsidRDefault="006475AB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742" w:type="pct"/>
            <w:vAlign w:val="center"/>
          </w:tcPr>
          <w:p w14:paraId="17F66945" w14:textId="77777777" w:rsidR="006475AB" w:rsidRPr="00CE434D" w:rsidRDefault="006475AB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807" w:type="pct"/>
            <w:vAlign w:val="center"/>
          </w:tcPr>
          <w:p w14:paraId="63312773" w14:textId="77777777" w:rsidR="006475AB" w:rsidRPr="00CE434D" w:rsidRDefault="006475AB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1075" w:type="pct"/>
            <w:vAlign w:val="center"/>
          </w:tcPr>
          <w:p w14:paraId="318CD3D2" w14:textId="77777777" w:rsidR="006475AB" w:rsidRPr="00CE434D" w:rsidRDefault="006475AB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 исполнитель</w:t>
            </w:r>
          </w:p>
        </w:tc>
      </w:tr>
      <w:tr w:rsidR="006475AB" w:rsidRPr="00CE434D" w14:paraId="4435C378" w14:textId="77777777" w:rsidTr="006952A9"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EA10" w14:textId="77777777" w:rsidR="006475AB" w:rsidRPr="00CE434D" w:rsidRDefault="006475AB" w:rsidP="00E048F4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5189" w14:textId="1BA44903" w:rsidR="006475AB" w:rsidRPr="00CE434D" w:rsidRDefault="006475AB" w:rsidP="00E804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Формирование муниципальной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DA00" w14:textId="05D397A7" w:rsidR="006475AB" w:rsidRPr="00CE434D" w:rsidRDefault="006952A9" w:rsidP="00806E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Сентябрь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D0BD" w14:textId="223211DE" w:rsidR="006475AB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Шапиева Э.И., методисты</w:t>
            </w:r>
          </w:p>
        </w:tc>
      </w:tr>
      <w:tr w:rsidR="006952A9" w:rsidRPr="00CE434D" w14:paraId="463154C0" w14:textId="77777777" w:rsidTr="006952A9"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508C" w14:textId="77777777" w:rsidR="006952A9" w:rsidRPr="00CE434D" w:rsidRDefault="006952A9" w:rsidP="00E048F4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03B8" w14:textId="59333D38" w:rsidR="006952A9" w:rsidRPr="00CE434D" w:rsidRDefault="006952A9" w:rsidP="00C733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Анализ результатов уровня сформированности читательской грамотности обучающихся муниципальных ОО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8329" w14:textId="7865F1B3" w:rsidR="006952A9" w:rsidRPr="00CE434D" w:rsidRDefault="006952A9" w:rsidP="00C73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май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3F0A" w14:textId="1536849D" w:rsidR="006952A9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Style w:val="FontStyle19"/>
                <w:bCs/>
                <w:sz w:val="28"/>
                <w:szCs w:val="28"/>
              </w:rPr>
              <w:t xml:space="preserve">Шамсудинова А.С., </w:t>
            </w:r>
          </w:p>
        </w:tc>
      </w:tr>
      <w:tr w:rsidR="006952A9" w:rsidRPr="00CE434D" w14:paraId="4D56A301" w14:textId="77777777" w:rsidTr="006952A9"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AEF3" w14:textId="77777777" w:rsidR="006952A9" w:rsidRPr="00CE434D" w:rsidRDefault="006952A9" w:rsidP="00E048F4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B5AB91" w14:textId="7E74BFAA" w:rsidR="006952A9" w:rsidRPr="00CE434D" w:rsidRDefault="006952A9" w:rsidP="00CE72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Анализ результатов уровня сформированности математической грамотности обучающихся муниципальных ОО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83CD4A" w14:textId="26EBDC6D" w:rsidR="006952A9" w:rsidRPr="00CE434D" w:rsidRDefault="006952A9" w:rsidP="00CE72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май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3DE7" w14:textId="2AEF34F6" w:rsidR="006952A9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Style w:val="FontStyle19"/>
                <w:bCs/>
                <w:sz w:val="28"/>
                <w:szCs w:val="28"/>
              </w:rPr>
              <w:t>З</w:t>
            </w:r>
            <w:r w:rsidRPr="00CE434D">
              <w:rPr>
                <w:rStyle w:val="FontStyle19"/>
                <w:sz w:val="28"/>
                <w:szCs w:val="28"/>
              </w:rPr>
              <w:t>акарьяева А.К.</w:t>
            </w:r>
            <w:r>
              <w:rPr>
                <w:rStyle w:val="FontStyle19"/>
                <w:bCs/>
                <w:sz w:val="28"/>
                <w:szCs w:val="28"/>
              </w:rPr>
              <w:t>.</w:t>
            </w:r>
          </w:p>
        </w:tc>
      </w:tr>
      <w:tr w:rsidR="006952A9" w:rsidRPr="00CE434D" w14:paraId="7D7785CC" w14:textId="77777777" w:rsidTr="006952A9"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76AB" w14:textId="41C7A08B" w:rsidR="006952A9" w:rsidRPr="00CE434D" w:rsidRDefault="006952A9" w:rsidP="00E048F4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8A8E" w14:textId="6AEEB087" w:rsidR="006952A9" w:rsidRPr="00CE434D" w:rsidRDefault="006952A9" w:rsidP="00CE72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Анализ результатов уровня сформированности естественнонаучной грамотности обучающихся муниципальных ОО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558E" w14:textId="5FBC1ECE" w:rsidR="006952A9" w:rsidRPr="00CE434D" w:rsidRDefault="006952A9" w:rsidP="00CE72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май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0FFF" w14:textId="73F7021C" w:rsidR="006952A9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Style w:val="FontStyle19"/>
                <w:bCs/>
                <w:sz w:val="28"/>
                <w:szCs w:val="28"/>
              </w:rPr>
              <w:t>Шамсудинова А.С.,</w:t>
            </w:r>
          </w:p>
        </w:tc>
      </w:tr>
      <w:tr w:rsidR="006952A9" w:rsidRPr="00CE434D" w14:paraId="4D80501D" w14:textId="77777777" w:rsidTr="006952A9"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0AF1" w14:textId="2266C366" w:rsidR="006952A9" w:rsidRPr="00CE434D" w:rsidRDefault="006952A9" w:rsidP="00E048F4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1D8F" w14:textId="6224231E" w:rsidR="006952A9" w:rsidRPr="00CE434D" w:rsidRDefault="006952A9" w:rsidP="00EE202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Анализ результатов уровня сформированности финансовой грамотности обучающихся муниципальных ОО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</w:tcBorders>
          </w:tcPr>
          <w:p w14:paraId="2FB4BEE2" w14:textId="5D71AF2F" w:rsidR="006952A9" w:rsidRPr="00CE434D" w:rsidRDefault="006952A9" w:rsidP="007A1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май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26FB" w14:textId="60C03F31" w:rsidR="006952A9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Style w:val="FontStyle19"/>
                <w:bCs/>
                <w:sz w:val="28"/>
                <w:szCs w:val="28"/>
              </w:rPr>
              <w:t>Г</w:t>
            </w:r>
            <w:r w:rsidRPr="00CE434D">
              <w:rPr>
                <w:rStyle w:val="FontStyle19"/>
                <w:sz w:val="28"/>
                <w:szCs w:val="28"/>
              </w:rPr>
              <w:t>аджимагомедова Х.Б.</w:t>
            </w:r>
            <w:r w:rsidRPr="00CE434D">
              <w:rPr>
                <w:rStyle w:val="FontStyle19"/>
                <w:bCs/>
                <w:sz w:val="28"/>
                <w:szCs w:val="28"/>
              </w:rPr>
              <w:t xml:space="preserve"> </w:t>
            </w:r>
          </w:p>
        </w:tc>
      </w:tr>
    </w:tbl>
    <w:p w14:paraId="1891EC2F" w14:textId="75AF4A6A" w:rsidR="004B4CA6" w:rsidRPr="00CE434D" w:rsidRDefault="008C2CD7" w:rsidP="00DD754E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CE434D">
        <w:rPr>
          <w:rFonts w:ascii="Times New Roman" w:hAnsi="Times New Roman"/>
          <w:sz w:val="28"/>
          <w:szCs w:val="28"/>
          <w:lang w:eastAsia="ru-RU"/>
        </w:rPr>
        <w:br w:type="page"/>
      </w:r>
      <w:r w:rsidR="004B4CA6" w:rsidRPr="00CE434D">
        <w:rPr>
          <w:rFonts w:ascii="Times New Roman" w:hAnsi="Times New Roman"/>
          <w:b/>
          <w:sz w:val="28"/>
          <w:szCs w:val="28"/>
          <w:lang w:val="en-US" w:eastAsia="ru-RU"/>
        </w:rPr>
        <w:lastRenderedPageBreak/>
        <w:t>V</w:t>
      </w:r>
      <w:r w:rsidR="004B4CA6" w:rsidRPr="00CE434D">
        <w:rPr>
          <w:rFonts w:ascii="Times New Roman" w:hAnsi="Times New Roman"/>
          <w:b/>
          <w:sz w:val="28"/>
          <w:szCs w:val="28"/>
          <w:lang w:eastAsia="ru-RU"/>
        </w:rPr>
        <w:t>. Направление «</w:t>
      </w:r>
      <w:r w:rsidR="004B4CA6" w:rsidRPr="00CE434D">
        <w:rPr>
          <w:rFonts w:ascii="Times New Roman" w:hAnsi="Times New Roman"/>
          <w:b/>
          <w:sz w:val="28"/>
          <w:szCs w:val="28"/>
        </w:rPr>
        <w:t>Организация воспитательной работы»</w:t>
      </w:r>
    </w:p>
    <w:p w14:paraId="0D985923" w14:textId="77777777" w:rsidR="00395E15" w:rsidRPr="00CE434D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3C05B03A" w14:textId="438CDA1D" w:rsidR="004B4CA6" w:rsidRPr="00CE434D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E434D">
        <w:rPr>
          <w:rFonts w:ascii="Times New Roman" w:hAnsi="Times New Roman"/>
          <w:b/>
          <w:bCs/>
          <w:sz w:val="28"/>
          <w:szCs w:val="28"/>
          <w:lang w:eastAsia="ru-RU"/>
        </w:rPr>
        <w:t>Перечень мероприятий по направлению</w:t>
      </w:r>
    </w:p>
    <w:p w14:paraId="2A873C0E" w14:textId="77777777" w:rsidR="00AD2B34" w:rsidRPr="00CE434D" w:rsidRDefault="00AD2B3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13183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7229"/>
        <w:gridCol w:w="2127"/>
        <w:gridCol w:w="2835"/>
      </w:tblGrid>
      <w:tr w:rsidR="006475AB" w:rsidRPr="00CE434D" w14:paraId="0A5F005B" w14:textId="77777777" w:rsidTr="006952A9">
        <w:tc>
          <w:tcPr>
            <w:tcW w:w="992" w:type="dxa"/>
            <w:vAlign w:val="center"/>
          </w:tcPr>
          <w:p w14:paraId="41468420" w14:textId="77777777" w:rsidR="006475AB" w:rsidRPr="00CE434D" w:rsidRDefault="006475AB" w:rsidP="00793A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29" w:type="dxa"/>
            <w:vAlign w:val="center"/>
          </w:tcPr>
          <w:p w14:paraId="49479E69" w14:textId="77777777" w:rsidR="006475AB" w:rsidRPr="00CE434D" w:rsidRDefault="006475AB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127" w:type="dxa"/>
            <w:vAlign w:val="center"/>
          </w:tcPr>
          <w:p w14:paraId="5B94F35E" w14:textId="77777777" w:rsidR="006475AB" w:rsidRPr="00CE434D" w:rsidRDefault="006475AB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2835" w:type="dxa"/>
            <w:vAlign w:val="center"/>
          </w:tcPr>
          <w:p w14:paraId="1F39E04F" w14:textId="77777777" w:rsidR="006475AB" w:rsidRPr="00CE434D" w:rsidRDefault="006475AB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 исполнитель</w:t>
            </w:r>
          </w:p>
        </w:tc>
      </w:tr>
      <w:tr w:rsidR="006475AB" w:rsidRPr="00CE434D" w14:paraId="3D53C23E" w14:textId="77777777" w:rsidTr="006673FC">
        <w:trPr>
          <w:trHeight w:val="1072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2ADD" w14:textId="7CCE0061" w:rsidR="006475AB" w:rsidRPr="00CE434D" w:rsidRDefault="006475AB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6CD9630B" w14:textId="485FEA50" w:rsidR="006475AB" w:rsidRPr="00CE434D" w:rsidRDefault="006475AB" w:rsidP="00366757">
            <w:pPr>
              <w:pStyle w:val="af9"/>
              <w:tabs>
                <w:tab w:val="left" w:pos="2640"/>
                <w:tab w:val="left" w:pos="5568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Разработка и реализация муниципального плана работы по профилактике</w:t>
            </w:r>
            <w:r w:rsidRPr="00CE434D">
              <w:rPr>
                <w:sz w:val="28"/>
                <w:szCs w:val="28"/>
                <w:lang w:val="ru-RU"/>
              </w:rPr>
              <w:tab/>
              <w:t>правонарушений среди</w:t>
            </w:r>
          </w:p>
          <w:p w14:paraId="6F67254B" w14:textId="6AB9910F" w:rsidR="006475AB" w:rsidRPr="00CE434D" w:rsidRDefault="006475AB" w:rsidP="0036675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несовершеннолетних.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14:paraId="5A6EDA15" w14:textId="77777777" w:rsidR="006475AB" w:rsidRPr="00CE434D" w:rsidRDefault="006475AB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1. Ежегодно, октябрь </w:t>
            </w:r>
          </w:p>
          <w:p w14:paraId="630E933F" w14:textId="337D76F5" w:rsidR="006475AB" w:rsidRPr="00CE434D" w:rsidRDefault="006475AB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45DA" w14:textId="0FF41972" w:rsidR="006475AB" w:rsidRPr="00CE434D" w:rsidRDefault="006952A9" w:rsidP="00695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Магомедова З.С.</w:t>
            </w:r>
          </w:p>
        </w:tc>
      </w:tr>
      <w:tr w:rsidR="006475AB" w:rsidRPr="00CE434D" w14:paraId="79272838" w14:textId="77777777" w:rsidTr="006952A9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04EF" w14:textId="05F180E7" w:rsidR="006475AB" w:rsidRPr="00CE434D" w:rsidRDefault="006475AB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7BA5275A" w14:textId="0A237AE7" w:rsidR="006475AB" w:rsidRPr="00CE434D" w:rsidRDefault="006475AB" w:rsidP="003667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Составление совместного муниципального плана работы с правоохранительными и судебными органами о проведении совместных мероприятий(лекции, встречи, консультации, работа с неблагополучными семьями и детьми изданной категории семей)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14:paraId="7C3871BE" w14:textId="45A3240A" w:rsidR="006475AB" w:rsidRPr="00CE434D" w:rsidRDefault="006475AB" w:rsidP="00366757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</w:rPr>
              <w:t>1</w:t>
            </w:r>
            <w:r w:rsidRPr="00CE434D">
              <w:rPr>
                <w:sz w:val="28"/>
                <w:szCs w:val="28"/>
                <w:lang w:val="ru-RU"/>
              </w:rPr>
              <w:t>.Ежегодно,</w:t>
            </w:r>
          </w:p>
          <w:p w14:paraId="1EAA7C03" w14:textId="329BC291" w:rsidR="006475AB" w:rsidRPr="00CE434D" w:rsidRDefault="006475AB" w:rsidP="00366757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сентябрь</w:t>
            </w:r>
          </w:p>
          <w:p w14:paraId="798186A2" w14:textId="77777777" w:rsidR="006475AB" w:rsidRPr="00CE434D" w:rsidRDefault="006475AB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26A78E7" w14:textId="77777777" w:rsidR="006475AB" w:rsidRPr="00CE434D" w:rsidRDefault="006475AB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9E3A26E" w14:textId="117AA174" w:rsidR="006475AB" w:rsidRPr="00CE434D" w:rsidRDefault="006475AB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BC2E" w14:textId="14B5A106" w:rsidR="006475AB" w:rsidRPr="00CE434D" w:rsidRDefault="006475AB" w:rsidP="00667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Магомедова З.</w:t>
            </w:r>
            <w:r w:rsidR="006673FC">
              <w:rPr>
                <w:rFonts w:ascii="Times New Roman" w:hAnsi="Times New Roman"/>
                <w:bCs/>
                <w:sz w:val="28"/>
                <w:szCs w:val="28"/>
              </w:rPr>
              <w:t>С.</w:t>
            </w:r>
          </w:p>
        </w:tc>
      </w:tr>
      <w:tr w:rsidR="006475AB" w:rsidRPr="00CE434D" w14:paraId="62F319E3" w14:textId="77777777" w:rsidTr="006952A9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18AD" w14:textId="31B2E595" w:rsidR="006475AB" w:rsidRPr="00CE434D" w:rsidRDefault="006475AB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0AA894A5" w14:textId="0AB12140" w:rsidR="006475AB" w:rsidRPr="00CE434D" w:rsidRDefault="006475AB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14:paraId="005B31B9" w14:textId="34BCB796" w:rsidR="006475AB" w:rsidRPr="00CE434D" w:rsidRDefault="006673FC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отдельному плану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0074" w14:textId="3C9C6FD7" w:rsidR="006475AB" w:rsidRPr="00CE434D" w:rsidRDefault="006475AB" w:rsidP="00667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Магомедова З.С., </w:t>
            </w:r>
          </w:p>
        </w:tc>
      </w:tr>
      <w:tr w:rsidR="006673FC" w:rsidRPr="00CE434D" w14:paraId="1E28D1E1" w14:textId="77777777" w:rsidTr="00A85DB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C6E4" w14:textId="6684BBD4" w:rsidR="006673FC" w:rsidRPr="00CE434D" w:rsidRDefault="006673FC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35813E28" w14:textId="77777777" w:rsidR="006673FC" w:rsidRPr="00CE434D" w:rsidRDefault="006673FC" w:rsidP="00893C3D">
            <w:pPr>
              <w:pStyle w:val="af9"/>
              <w:tabs>
                <w:tab w:val="left" w:pos="2270"/>
                <w:tab w:val="left" w:pos="4435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Анализ МОУО кадровых ресурсов и психолого-педагогического сопровождения образовательной</w:t>
            </w:r>
          </w:p>
          <w:p w14:paraId="5327CF73" w14:textId="3A3A64F7" w:rsidR="006673FC" w:rsidRPr="00CE434D" w:rsidRDefault="006673FC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деятельности в ОО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14:paraId="394E5894" w14:textId="516A2ED7" w:rsidR="006673FC" w:rsidRPr="00CE434D" w:rsidRDefault="006673FC" w:rsidP="007A1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июнь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51A4" w14:textId="0087DB7A" w:rsidR="006673FC" w:rsidRPr="00CE434D" w:rsidRDefault="006673FC" w:rsidP="00667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Магомедова З.С.</w:t>
            </w:r>
          </w:p>
        </w:tc>
      </w:tr>
      <w:tr w:rsidR="006673FC" w:rsidRPr="00CE434D" w14:paraId="2C858840" w14:textId="77777777" w:rsidTr="006952A9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6537" w14:textId="5E2A5371" w:rsidR="006673FC" w:rsidRPr="00CE434D" w:rsidRDefault="006673FC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55FCCD51" w14:textId="77777777" w:rsidR="006673FC" w:rsidRPr="00CE434D" w:rsidRDefault="006673FC" w:rsidP="00893C3D">
            <w:pPr>
              <w:pStyle w:val="af9"/>
              <w:tabs>
                <w:tab w:val="left" w:pos="2208"/>
                <w:tab w:val="left" w:pos="4435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Адресные рекомендации по улучшению психолого-педагогического сопровождения образовательной</w:t>
            </w:r>
          </w:p>
          <w:p w14:paraId="7078D747" w14:textId="5E5D84CD" w:rsidR="006673FC" w:rsidRPr="00CE434D" w:rsidRDefault="006673FC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деятельности в ОО (на основе проведенного муниципального анализа)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14:paraId="66E7B900" w14:textId="0F9EDB0E" w:rsidR="006673FC" w:rsidRPr="00CE434D" w:rsidRDefault="006673FC" w:rsidP="007A1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июнь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8EB5" w14:textId="451CCDAC" w:rsidR="006673FC" w:rsidRPr="00CE434D" w:rsidRDefault="006673FC" w:rsidP="00667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Магомедова З.С.</w:t>
            </w:r>
          </w:p>
        </w:tc>
      </w:tr>
      <w:tr w:rsidR="006673FC" w:rsidRPr="00CE434D" w14:paraId="7E52B742" w14:textId="77777777" w:rsidTr="006952A9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25F7" w14:textId="7F12AE64" w:rsidR="006673FC" w:rsidRPr="00CE434D" w:rsidRDefault="006673FC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2AD18FDE" w14:textId="77777777" w:rsidR="006673FC" w:rsidRPr="00CE434D" w:rsidRDefault="006673FC" w:rsidP="00C56A27">
            <w:pPr>
              <w:pStyle w:val="af9"/>
              <w:tabs>
                <w:tab w:val="left" w:pos="3139"/>
                <w:tab w:val="left" w:pos="5054"/>
                <w:tab w:val="left" w:pos="5712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 xml:space="preserve">Организация работы по вовлечению обучающихся в детские и молодежные объединения различной направленности (военно-патриотические, поисковые, </w:t>
            </w:r>
            <w:r w:rsidRPr="00CE434D">
              <w:rPr>
                <w:sz w:val="28"/>
                <w:szCs w:val="28"/>
                <w:lang w:val="ru-RU"/>
              </w:rPr>
              <w:lastRenderedPageBreak/>
              <w:t>научно-образовательные, волонтерские и др.),</w:t>
            </w:r>
          </w:p>
          <w:p w14:paraId="155E40A3" w14:textId="448913CF" w:rsidR="006673FC" w:rsidRPr="00CE434D" w:rsidRDefault="006673FC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реализующих свою деятельность в ОО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14:paraId="5BE260C4" w14:textId="2F2663A1" w:rsidR="006673FC" w:rsidRPr="00CE434D" w:rsidRDefault="006673FC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Ежегодно, 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8EBD" w14:textId="2DDEF530" w:rsidR="006673FC" w:rsidRPr="00CE434D" w:rsidRDefault="006673FC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Магомедова З.С., Закарьяева А.К. методисты МКУ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ИМЦ</w:t>
            </w:r>
          </w:p>
        </w:tc>
      </w:tr>
      <w:tr w:rsidR="006673FC" w:rsidRPr="00CE434D" w14:paraId="35C9C64F" w14:textId="77777777" w:rsidTr="0015627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A695" w14:textId="0AB91EE7" w:rsidR="006673FC" w:rsidRPr="00CE434D" w:rsidRDefault="006673FC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8077" w14:textId="54E551FB" w:rsidR="006673FC" w:rsidRPr="00CE434D" w:rsidRDefault="006673FC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Проведение межмуниципальных творческих конкурсов, раскрывающих традиционные семейные ценности, быт, культуру, историю народов Дагестана и России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B02D" w14:textId="77777777" w:rsidR="006673FC" w:rsidRPr="00CE434D" w:rsidRDefault="006673FC" w:rsidP="0070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Ежегодно,</w:t>
            </w:r>
          </w:p>
          <w:p w14:paraId="18662302" w14:textId="1F6C8830" w:rsidR="006673FC" w:rsidRPr="00CE434D" w:rsidRDefault="006673FC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сентябрь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339D" w14:textId="69F12A97" w:rsidR="006673FC" w:rsidRPr="00CE434D" w:rsidRDefault="006673FC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методисты МКУ ИМЦ</w:t>
            </w:r>
          </w:p>
        </w:tc>
      </w:tr>
      <w:tr w:rsidR="006673FC" w:rsidRPr="00CE434D" w14:paraId="699A0CAD" w14:textId="77777777" w:rsidTr="00156278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5B52" w14:textId="66B86E52" w:rsidR="006673FC" w:rsidRPr="00CE434D" w:rsidRDefault="006673FC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4BE51F72" w14:textId="10BACDE3" w:rsidR="006673FC" w:rsidRPr="00CE434D" w:rsidRDefault="006673FC" w:rsidP="00F90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Муниципальные военно-патриотические мероприятия посвященные памятным датам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14:paraId="2FF43D45" w14:textId="6D0354EE" w:rsidR="006673FC" w:rsidRPr="00CE434D" w:rsidRDefault="006673FC" w:rsidP="00F90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апрель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CCD6" w14:textId="0F620BE6" w:rsidR="006673FC" w:rsidRPr="00CE434D" w:rsidRDefault="006673FC" w:rsidP="00F90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методисты МКУ ИМЦ</w:t>
            </w:r>
          </w:p>
        </w:tc>
      </w:tr>
      <w:tr w:rsidR="006673FC" w:rsidRPr="00CE434D" w14:paraId="6F17F2FF" w14:textId="77777777" w:rsidTr="006673FC">
        <w:trPr>
          <w:trHeight w:val="776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4870" w14:textId="4AFA04A4" w:rsidR="006673FC" w:rsidRPr="00CE434D" w:rsidRDefault="006673FC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</w:tcPr>
          <w:p w14:paraId="1096ABBC" w14:textId="71ECB6AC" w:rsidR="006673FC" w:rsidRPr="00CE434D" w:rsidRDefault="006673FC" w:rsidP="00C56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Организация работы школьных музеев и школьных театров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</w:tcPr>
          <w:p w14:paraId="360E45F6" w14:textId="77777777" w:rsidR="006673FC" w:rsidRPr="00CE434D" w:rsidRDefault="006673FC" w:rsidP="005A729D">
            <w:pPr>
              <w:pStyle w:val="af9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 xml:space="preserve">1.Февраль, </w:t>
            </w:r>
          </w:p>
          <w:p w14:paraId="7F4703DD" w14:textId="3BCF14FE" w:rsidR="006673FC" w:rsidRPr="00CE434D" w:rsidRDefault="006673FC" w:rsidP="00C56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E50C" w14:textId="748A203E" w:rsidR="006673FC" w:rsidRPr="00CE434D" w:rsidRDefault="006673FC" w:rsidP="00667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Гаджимагомедова Х.Б.</w:t>
            </w:r>
          </w:p>
        </w:tc>
      </w:tr>
      <w:tr w:rsidR="006673FC" w:rsidRPr="00CE434D" w14:paraId="32AAA644" w14:textId="77777777" w:rsidTr="008237F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56B1" w14:textId="7871B185" w:rsidR="006673FC" w:rsidRPr="00CE434D" w:rsidRDefault="006673FC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A5B4EB" w14:textId="15171D62" w:rsidR="006673FC" w:rsidRPr="00CE434D" w:rsidRDefault="006673FC" w:rsidP="0070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1A756F" w14:textId="33EAC826" w:rsidR="006673FC" w:rsidRPr="00CE434D" w:rsidRDefault="006673FC" w:rsidP="0070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AFF2" w14:textId="6F6F1F77" w:rsidR="006673FC" w:rsidRPr="00CE434D" w:rsidRDefault="006673FC" w:rsidP="00C56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14:paraId="57EB7D14" w14:textId="438F1B55" w:rsidR="00CE434D" w:rsidRDefault="00CE434D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4187407" w14:textId="219A92E8" w:rsidR="00CE434D" w:rsidRDefault="00CE434D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2028E1F" w14:textId="2FB92F4F" w:rsidR="00CE434D" w:rsidRDefault="00CE434D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E58AC88" w14:textId="73220344" w:rsidR="00CE434D" w:rsidRDefault="00CE434D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AE43207" w14:textId="0C582841" w:rsidR="006673FC" w:rsidRDefault="006673FC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D0CF9C4" w14:textId="20414550" w:rsidR="006673FC" w:rsidRDefault="006673FC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30CCE6E" w14:textId="152CE729" w:rsidR="006673FC" w:rsidRDefault="006673FC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6ACBDAC" w14:textId="6FFC6F68" w:rsidR="006673FC" w:rsidRDefault="006673FC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24AD2E1" w14:textId="2A4B36AC" w:rsidR="006673FC" w:rsidRDefault="006673FC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27D1DF5" w14:textId="123E8914" w:rsidR="006673FC" w:rsidRDefault="006673FC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41D74D3" w14:textId="6F2148F5" w:rsidR="006673FC" w:rsidRDefault="006673FC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AF8C474" w14:textId="41D5BB6F" w:rsidR="006673FC" w:rsidRDefault="006673FC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F84755B" w14:textId="1595951A" w:rsidR="006673FC" w:rsidRDefault="006673FC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685B859" w14:textId="5E156B12" w:rsidR="006673FC" w:rsidRDefault="006673FC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6B97185" w14:textId="583020D7" w:rsidR="006673FC" w:rsidRDefault="006673FC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968C6B3" w14:textId="77777777" w:rsidR="006673FC" w:rsidRDefault="006673FC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F97F9E7" w14:textId="0BAF8D77" w:rsidR="00CE434D" w:rsidRDefault="00CE434D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8D2C3BA" w14:textId="77777777" w:rsidR="000C10C7" w:rsidRDefault="000C10C7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B9B25ED" w14:textId="3F15606F" w:rsidR="00CE434D" w:rsidRDefault="00CE434D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CE434D" w:rsidRPr="00F4465F" w14:paraId="0DE2C35B" w14:textId="77777777" w:rsidTr="00233531">
        <w:tc>
          <w:tcPr>
            <w:tcW w:w="7280" w:type="dxa"/>
            <w:shd w:val="clear" w:color="auto" w:fill="auto"/>
          </w:tcPr>
          <w:p w14:paraId="116A665B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465F">
              <w:rPr>
                <w:rFonts w:ascii="Times New Roman" w:hAnsi="Times New Roman"/>
                <w:b/>
                <w:sz w:val="20"/>
                <w:szCs w:val="20"/>
              </w:rPr>
              <w:t>«СОГЛАСОВАНО»</w:t>
            </w:r>
          </w:p>
          <w:p w14:paraId="39E56955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Временно исполняющий обязанности</w:t>
            </w:r>
          </w:p>
          <w:p w14:paraId="3106A52A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начальника управления образования</w:t>
            </w:r>
          </w:p>
          <w:p w14:paraId="66FB1A71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АМР «Ботлихский район»</w:t>
            </w:r>
          </w:p>
          <w:p w14:paraId="4A324741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5E4592A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________________ М.Д.Рамазанов</w:t>
            </w:r>
          </w:p>
          <w:p w14:paraId="243D5DDA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1463382" w14:textId="74A2950C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 xml:space="preserve">«____» </w:t>
            </w:r>
            <w:r w:rsidR="00B700E5">
              <w:rPr>
                <w:rFonts w:ascii="Times New Roman" w:hAnsi="Times New Roman"/>
                <w:sz w:val="20"/>
                <w:szCs w:val="20"/>
              </w:rPr>
              <w:t>август</w:t>
            </w:r>
            <w:r w:rsidRPr="00F4465F">
              <w:rPr>
                <w:rFonts w:ascii="Times New Roman" w:hAnsi="Times New Roman"/>
                <w:sz w:val="20"/>
                <w:szCs w:val="20"/>
              </w:rPr>
              <w:t xml:space="preserve"> 202</w:t>
            </w:r>
            <w:r w:rsidR="006673FC">
              <w:rPr>
                <w:rFonts w:ascii="Times New Roman" w:hAnsi="Times New Roman"/>
                <w:sz w:val="20"/>
                <w:szCs w:val="20"/>
              </w:rPr>
              <w:t>6</w:t>
            </w:r>
            <w:r w:rsidR="00B700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465F">
              <w:rPr>
                <w:rFonts w:ascii="Times New Roman" w:hAnsi="Times New Roman"/>
                <w:sz w:val="20"/>
                <w:szCs w:val="20"/>
              </w:rPr>
              <w:t>года</w:t>
            </w:r>
          </w:p>
          <w:p w14:paraId="5D32EEB9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280" w:type="dxa"/>
            <w:shd w:val="clear" w:color="auto" w:fill="auto"/>
          </w:tcPr>
          <w:p w14:paraId="05FD09A6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«УТВЕРЖДАЮ»</w:t>
            </w:r>
          </w:p>
          <w:p w14:paraId="5767E1FF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Директор МКУ «Информационно-методический</w:t>
            </w:r>
          </w:p>
          <w:p w14:paraId="4755D26C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центр управления образования</w:t>
            </w:r>
          </w:p>
          <w:p w14:paraId="42764A75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АМР «Ботлихский район»</w:t>
            </w:r>
          </w:p>
          <w:p w14:paraId="4F134072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_______________ Э.И.Шапиева</w:t>
            </w:r>
          </w:p>
          <w:p w14:paraId="309C3C5E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4C4ABA6" w14:textId="5EAA8B3A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 xml:space="preserve">«____» </w:t>
            </w:r>
            <w:r w:rsidR="00B700E5">
              <w:rPr>
                <w:rFonts w:ascii="Times New Roman" w:hAnsi="Times New Roman"/>
                <w:sz w:val="20"/>
                <w:szCs w:val="20"/>
              </w:rPr>
              <w:t>август</w:t>
            </w:r>
            <w:r w:rsidRPr="00F4465F">
              <w:rPr>
                <w:rFonts w:ascii="Times New Roman" w:hAnsi="Times New Roman"/>
                <w:sz w:val="20"/>
                <w:szCs w:val="20"/>
              </w:rPr>
              <w:t xml:space="preserve"> 202</w:t>
            </w:r>
            <w:r w:rsidR="006673FC">
              <w:rPr>
                <w:rFonts w:ascii="Times New Roman" w:hAnsi="Times New Roman"/>
                <w:sz w:val="20"/>
                <w:szCs w:val="20"/>
              </w:rPr>
              <w:t>6</w:t>
            </w:r>
            <w:r w:rsidR="00B700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4465F">
              <w:rPr>
                <w:rFonts w:ascii="Times New Roman" w:hAnsi="Times New Roman"/>
                <w:sz w:val="20"/>
                <w:szCs w:val="20"/>
              </w:rPr>
              <w:t>года</w:t>
            </w:r>
          </w:p>
          <w:p w14:paraId="37FA06C7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F6D4356" w14:textId="77777777" w:rsidR="00CE434D" w:rsidRPr="00F4465F" w:rsidRDefault="00CE434D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2DBD2CCF" w14:textId="77777777" w:rsidR="00CE434D" w:rsidRPr="00F4465F" w:rsidRDefault="00CE434D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4D6CD09F" w14:textId="77777777" w:rsidR="00CE434D" w:rsidRPr="00F4465F" w:rsidRDefault="00CE434D" w:rsidP="00CE434D">
      <w:pPr>
        <w:pStyle w:val="Standard"/>
        <w:jc w:val="center"/>
        <w:rPr>
          <w:b/>
          <w:sz w:val="28"/>
          <w:szCs w:val="28"/>
        </w:rPr>
      </w:pPr>
      <w:r w:rsidRPr="00F4465F">
        <w:rPr>
          <w:b/>
          <w:sz w:val="28"/>
          <w:szCs w:val="28"/>
        </w:rPr>
        <w:t>ГРАФИК</w:t>
      </w:r>
    </w:p>
    <w:p w14:paraId="628C5247" w14:textId="5DA46B1D" w:rsidR="00CE434D" w:rsidRPr="00F4465F" w:rsidRDefault="00CE434D" w:rsidP="00CE434D">
      <w:pPr>
        <w:pStyle w:val="Standard"/>
        <w:jc w:val="center"/>
        <w:rPr>
          <w:b/>
          <w:sz w:val="28"/>
          <w:szCs w:val="28"/>
        </w:rPr>
      </w:pPr>
      <w:r w:rsidRPr="00F4465F">
        <w:rPr>
          <w:b/>
          <w:sz w:val="28"/>
          <w:szCs w:val="28"/>
        </w:rPr>
        <w:t>проведения семинаров на 202</w:t>
      </w:r>
      <w:r w:rsidR="0070454E">
        <w:rPr>
          <w:b/>
          <w:sz w:val="28"/>
          <w:szCs w:val="28"/>
        </w:rPr>
        <w:t>6</w:t>
      </w:r>
      <w:r w:rsidRPr="00F4465F">
        <w:rPr>
          <w:b/>
          <w:sz w:val="28"/>
          <w:szCs w:val="28"/>
        </w:rPr>
        <w:t>-202</w:t>
      </w:r>
      <w:r w:rsidR="0070454E">
        <w:rPr>
          <w:b/>
          <w:sz w:val="28"/>
          <w:szCs w:val="28"/>
        </w:rPr>
        <w:t>7</w:t>
      </w:r>
      <w:r w:rsidRPr="00F4465F">
        <w:rPr>
          <w:b/>
          <w:sz w:val="28"/>
          <w:szCs w:val="28"/>
        </w:rPr>
        <w:t xml:space="preserve"> учебный год</w:t>
      </w:r>
    </w:p>
    <w:tbl>
      <w:tblPr>
        <w:tblW w:w="13891" w:type="dxa"/>
        <w:tblInd w:w="8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268"/>
        <w:gridCol w:w="3969"/>
        <w:gridCol w:w="1984"/>
        <w:gridCol w:w="1985"/>
        <w:gridCol w:w="2976"/>
      </w:tblGrid>
      <w:tr w:rsidR="00CE434D" w:rsidRPr="00966604" w14:paraId="10E9327B" w14:textId="77777777" w:rsidTr="00613120">
        <w:trPr>
          <w:trHeight w:val="766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D6AEC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BC69D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F3792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Тема семинара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3C145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14:paraId="1D5A36C1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356EB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A2FD1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C71B0A" w:rsidRPr="00966604" w14:paraId="0A21D2AA" w14:textId="77777777" w:rsidTr="00314973">
        <w:trPr>
          <w:trHeight w:val="766"/>
        </w:trPr>
        <w:tc>
          <w:tcPr>
            <w:tcW w:w="1389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E5711" w14:textId="526C0E79" w:rsidR="00C71B0A" w:rsidRPr="00C71B0A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B0A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Сентябрь-декабрь 202</w:t>
            </w:r>
            <w:r w:rsidR="0070454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C71B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год.</w:t>
            </w:r>
          </w:p>
          <w:p w14:paraId="1CBC980C" w14:textId="4D081957" w:rsidR="00C71B0A" w:rsidRPr="00C71B0A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B0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C71B0A">
              <w:rPr>
                <w:rFonts w:ascii="Times New Roman" w:hAnsi="Times New Roman" w:cs="Times New Roman"/>
                <w:b/>
                <w:sz w:val="28"/>
                <w:szCs w:val="28"/>
              </w:rPr>
              <w:t>-е полугодие.</w:t>
            </w:r>
          </w:p>
        </w:tc>
      </w:tr>
      <w:tr w:rsidR="00CE434D" w:rsidRPr="00966604" w14:paraId="505166D8" w14:textId="77777777" w:rsidTr="00613120">
        <w:trPr>
          <w:trHeight w:val="100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24C15" w14:textId="77777777" w:rsidR="00CE434D" w:rsidRPr="00966604" w:rsidRDefault="00CE434D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DB2B2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Педагогов-психологов, социальных педагогов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D342D" w14:textId="77777777" w:rsidR="00CE434D" w:rsidRPr="00966604" w:rsidRDefault="00CE434D" w:rsidP="002335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Профилактика зависимого поведения. Формула здоровья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77033" w14:textId="77777777" w:rsidR="00CE434D" w:rsidRPr="00966604" w:rsidRDefault="00CE434D" w:rsidP="002335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«Ансалтинская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823CD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10.10.2024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2500E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Магомедова Замира.</w:t>
            </w:r>
          </w:p>
          <w:p w14:paraId="67660818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Педагоги-психолги, социальные педагоги.</w:t>
            </w:r>
          </w:p>
        </w:tc>
      </w:tr>
      <w:tr w:rsidR="00C71B0A" w:rsidRPr="00966604" w14:paraId="0D4B0B61" w14:textId="77777777" w:rsidTr="00613120">
        <w:trPr>
          <w:trHeight w:val="100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F9188" w14:textId="77777777" w:rsidR="00C71B0A" w:rsidRPr="00966604" w:rsidRDefault="00C71B0A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EBDC3" w14:textId="4EDCD3E9" w:rsidR="00C71B0A" w:rsidRPr="00966604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История и обществознание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9BCE6" w14:textId="20AD0C16" w:rsidR="00D2430D" w:rsidRPr="00B529B8" w:rsidRDefault="00D2430D" w:rsidP="00D2430D">
            <w:pPr>
              <w:pStyle w:val="Standard"/>
              <w:numPr>
                <w:ilvl w:val="0"/>
                <w:numId w:val="20"/>
              </w:numPr>
              <w:spacing w:after="0" w:line="240" w:lineRule="auto"/>
              <w:ind w:left="40" w:firstLine="4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t>Особенности подготовки к ГИА по истории и обществознанию в ОО с низкими образовательными результатами;</w:t>
            </w:r>
          </w:p>
          <w:p w14:paraId="4CD2B3E3" w14:textId="1B718D5E" w:rsidR="00C71B0A" w:rsidRDefault="00C71B0A" w:rsidP="00C71B0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BE155" w14:textId="737DBCEC" w:rsidR="00C71B0A" w:rsidRDefault="00C71B0A" w:rsidP="00C71B0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604">
              <w:rPr>
                <w:rFonts w:ascii="Times New Roman" w:hAnsi="Times New Roman"/>
                <w:sz w:val="24"/>
                <w:szCs w:val="24"/>
              </w:rPr>
              <w:t>МКОУ «Ботлихская СОШ №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059DC" w14:textId="39C59DCD" w:rsidR="00C71B0A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27.10.2025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382E2" w14:textId="77777777" w:rsidR="00C71B0A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Гаджимагомедова Х.Б.</w:t>
            </w:r>
          </w:p>
          <w:p w14:paraId="7A5440E8" w14:textId="520107E5" w:rsidR="00C71B0A" w:rsidRPr="00966604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Учителя истории и обществознания</w:t>
            </w:r>
          </w:p>
        </w:tc>
      </w:tr>
      <w:tr w:rsidR="00C71B0A" w:rsidRPr="00966604" w14:paraId="6ECFAEDE" w14:textId="77777777" w:rsidTr="00613120">
        <w:trPr>
          <w:trHeight w:val="160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35C69" w14:textId="77777777" w:rsidR="00C71B0A" w:rsidRPr="00966604" w:rsidRDefault="00C71B0A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6A3C8" w14:textId="77777777" w:rsidR="00C71B0A" w:rsidRDefault="00C71B0A" w:rsidP="00C71B0A">
            <w:pPr>
              <w:pStyle w:val="Standard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14:paraId="765D1038" w14:textId="4BB41F40" w:rsidR="00D2430D" w:rsidRPr="00966604" w:rsidRDefault="00D2430D" w:rsidP="00C71B0A">
            <w:pPr>
              <w:pStyle w:val="Standard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C4284" w14:textId="565AAD00" w:rsidR="00B529B8" w:rsidRPr="00B529B8" w:rsidRDefault="00B529B8" w:rsidP="00E048F4">
            <w:pPr>
              <w:pStyle w:val="Standard"/>
              <w:numPr>
                <w:ilvl w:val="0"/>
                <w:numId w:val="20"/>
              </w:numPr>
              <w:spacing w:after="0" w:line="240" w:lineRule="auto"/>
              <w:ind w:left="40" w:firstLine="4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t xml:space="preserve">Особенности подготовки к ГИА по русскому языку в ОО с </w:t>
            </w:r>
            <w:r w:rsidR="00D2430D">
              <w:t xml:space="preserve">высокими </w:t>
            </w:r>
            <w:r>
              <w:t>образовательными результатами;</w:t>
            </w:r>
          </w:p>
          <w:p w14:paraId="6B4419A5" w14:textId="4273381C" w:rsidR="00C71B0A" w:rsidRPr="00966604" w:rsidRDefault="00B529B8" w:rsidP="00E048F4">
            <w:pPr>
              <w:pStyle w:val="Standard"/>
              <w:numPr>
                <w:ilvl w:val="0"/>
                <w:numId w:val="20"/>
              </w:numPr>
              <w:spacing w:after="0" w:line="240" w:lineRule="auto"/>
              <w:ind w:left="40" w:firstLine="4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t>Внутренние и внешние причины низких результатов ГИА.</w:t>
            </w:r>
            <w:hyperlink r:id="rId16" w:history="1"/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8BEF6" w14:textId="4CAA401B" w:rsidR="00C71B0A" w:rsidRPr="00966604" w:rsidRDefault="00C71B0A" w:rsidP="0031497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314973">
              <w:rPr>
                <w:rFonts w:ascii="Times New Roman" w:hAnsi="Times New Roman" w:cs="Times New Roman"/>
                <w:sz w:val="24"/>
                <w:szCs w:val="24"/>
              </w:rPr>
              <w:t>Рахатинская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2AC20" w14:textId="0E004B68" w:rsidR="00C71B0A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C71B0A" w:rsidRPr="00966604">
              <w:rPr>
                <w:rFonts w:ascii="Times New Roman" w:hAnsi="Times New Roman" w:cs="Times New Roman"/>
                <w:sz w:val="24"/>
                <w:szCs w:val="24"/>
              </w:rPr>
              <w:t>.11.2024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20969" w14:textId="6CB14612" w:rsidR="00C71B0A" w:rsidRPr="00966604" w:rsidRDefault="00F45287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Шамсудинова А.С. Руководители ШМО,</w:t>
            </w:r>
          </w:p>
          <w:p w14:paraId="3E5FED6B" w14:textId="43A0A4F4" w:rsidR="00C71B0A" w:rsidRPr="00966604" w:rsidRDefault="00F45287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71B0A" w:rsidRPr="00966604">
              <w:rPr>
                <w:rFonts w:ascii="Times New Roman" w:hAnsi="Times New Roman" w:cs="Times New Roman"/>
                <w:sz w:val="24"/>
                <w:szCs w:val="24"/>
              </w:rPr>
              <w:t>чителя русского языка и литературы</w:t>
            </w:r>
          </w:p>
          <w:p w14:paraId="0123E77C" w14:textId="77777777" w:rsidR="00C71B0A" w:rsidRPr="00966604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7429B5" w14:textId="77777777" w:rsidR="00C71B0A" w:rsidRPr="00966604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70DE4B" w14:textId="77777777" w:rsidR="00C71B0A" w:rsidRPr="00966604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CCADE" w14:textId="77777777" w:rsidR="00C71B0A" w:rsidRPr="00966604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287" w:rsidRPr="00966604" w14:paraId="20122A40" w14:textId="77777777" w:rsidTr="00613120">
        <w:trPr>
          <w:trHeight w:val="160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8F935" w14:textId="77777777" w:rsidR="00F45287" w:rsidRPr="00966604" w:rsidRDefault="00F45287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D57FF" w14:textId="3A0B6A9B" w:rsidR="00F45287" w:rsidRPr="00966604" w:rsidRDefault="00F45287" w:rsidP="00C71B0A">
            <w:pPr>
              <w:pStyle w:val="Standard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Химия, биология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5A124" w14:textId="4EC96995" w:rsidR="00F45287" w:rsidRDefault="00B529B8" w:rsidP="00B529B8">
            <w:pPr>
              <w:pStyle w:val="Standard"/>
              <w:spacing w:after="0" w:line="240" w:lineRule="auto"/>
              <w:jc w:val="center"/>
            </w:pPr>
            <w:r>
              <w:rPr>
                <w:spacing w:val="-2"/>
                <w:szCs w:val="24"/>
              </w:rPr>
              <w:t>И</w:t>
            </w:r>
            <w:r w:rsidRPr="00FD3AD8">
              <w:rPr>
                <w:spacing w:val="-2"/>
                <w:szCs w:val="24"/>
              </w:rPr>
              <w:t>спользованию</w:t>
            </w:r>
            <w:r w:rsidRPr="00FD3AD8">
              <w:rPr>
                <w:szCs w:val="24"/>
              </w:rPr>
              <w:t> </w:t>
            </w:r>
            <w:r w:rsidRPr="00FD3AD8">
              <w:rPr>
                <w:spacing w:val="-2"/>
                <w:szCs w:val="24"/>
              </w:rPr>
              <w:t xml:space="preserve">учебно-лабораторного </w:t>
            </w:r>
            <w:r w:rsidRPr="00FD3AD8">
              <w:rPr>
                <w:szCs w:val="24"/>
              </w:rPr>
              <w:t xml:space="preserve">оборудования на уроках </w:t>
            </w:r>
            <w:r>
              <w:rPr>
                <w:szCs w:val="24"/>
              </w:rPr>
              <w:t xml:space="preserve">биологии и </w:t>
            </w:r>
            <w:r w:rsidRPr="00FD3AD8">
              <w:rPr>
                <w:szCs w:val="24"/>
              </w:rPr>
              <w:t>химии</w:t>
            </w:r>
            <w:r>
              <w:rPr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38AD6" w14:textId="2519F8B5" w:rsidR="00F45287" w:rsidRPr="00966604" w:rsidRDefault="00F45287" w:rsidP="0031497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«Тандовская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22CC0" w14:textId="05AFB0E8" w:rsidR="00F45287" w:rsidRDefault="00F45287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11.11.2025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6892A" w14:textId="533D6CE3" w:rsidR="00F45287" w:rsidRPr="00966604" w:rsidRDefault="00F45287" w:rsidP="00F4528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Ш.Н. Руководители ШМО,</w:t>
            </w:r>
          </w:p>
          <w:p w14:paraId="4EC8C12F" w14:textId="36533EBF" w:rsidR="00F45287" w:rsidRPr="00966604" w:rsidRDefault="00F45287" w:rsidP="00F4528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 xml:space="preserve">чителя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биологии, химии.</w:t>
            </w:r>
          </w:p>
          <w:p w14:paraId="217BA914" w14:textId="77777777" w:rsidR="00F45287" w:rsidRDefault="00F45287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973" w:rsidRPr="00966604" w14:paraId="0EC619C7" w14:textId="77777777" w:rsidTr="00613120">
        <w:trPr>
          <w:trHeight w:val="124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45D2E" w14:textId="77777777" w:rsidR="00314973" w:rsidRPr="00966604" w:rsidRDefault="00314973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78227" w14:textId="1C6AAEF3" w:rsidR="00314973" w:rsidRPr="00966604" w:rsidRDefault="00314973" w:rsidP="00C71B0A">
            <w:pPr>
              <w:pStyle w:val="Standard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90735" w14:textId="17E2D7A5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64B9B" w14:textId="10E24614" w:rsidR="00314973" w:rsidRPr="00966604" w:rsidRDefault="0017344B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«Ботлихская СОШ №2»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F3A80" w14:textId="744F4A34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6C951" w14:textId="7CA0EF78" w:rsidR="00314973" w:rsidRPr="00966604" w:rsidRDefault="00233531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Кадиева М.Г. Руководители ШМО, учителя английского языка.</w:t>
            </w:r>
          </w:p>
        </w:tc>
      </w:tr>
      <w:tr w:rsidR="00314973" w:rsidRPr="00966604" w14:paraId="0A9E56F9" w14:textId="77777777" w:rsidTr="00613120">
        <w:trPr>
          <w:trHeight w:val="124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AE3A4" w14:textId="77777777" w:rsidR="00314973" w:rsidRPr="00966604" w:rsidRDefault="00314973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BCD45" w14:textId="4E82010D" w:rsidR="00314973" w:rsidRPr="00966604" w:rsidRDefault="00314973" w:rsidP="00C71B0A">
            <w:pPr>
              <w:pStyle w:val="Standard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E7680" w14:textId="7F1627EF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Способы и приемы повышение эффективности урока в начальной школе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513AC" w14:textId="753EFE76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МКОУ «Ботлихская СОШ №3»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07B0A" w14:textId="14C02A26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17.09.2024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7513B" w14:textId="77777777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Расулова З.Д.</w:t>
            </w:r>
          </w:p>
          <w:p w14:paraId="0AE83DFA" w14:textId="3B442025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14973" w:rsidRPr="00966604" w14:paraId="042C3306" w14:textId="77777777" w:rsidTr="00613120">
        <w:trPr>
          <w:trHeight w:val="720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B35F1" w14:textId="77777777" w:rsidR="00314973" w:rsidRPr="00966604" w:rsidRDefault="00314973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15430" w14:textId="61C45719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7962C" w14:textId="0C943813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⁠Эффективные методы и приемы по формированию личности на уроках в начальных классах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8DC90" w14:textId="5577A0F1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МКОУ «Ботлихская СОШ №2»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28490" w14:textId="0ED54F66" w:rsidR="00314973" w:rsidRPr="00966604" w:rsidRDefault="00314973" w:rsidP="00C71B0A">
            <w:pPr>
              <w:pStyle w:val="Standard"/>
              <w:spacing w:after="0" w:line="240" w:lineRule="auto"/>
              <w:ind w:left="-113" w:righ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Bookmark"/>
            <w:bookmarkEnd w:id="1"/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05.03.2025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3D8B4" w14:textId="77777777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Расулова З.Д.</w:t>
            </w:r>
          </w:p>
          <w:p w14:paraId="51E61E7B" w14:textId="5EFD3666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14973" w:rsidRPr="00966604" w14:paraId="5FF16B59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86309" w14:textId="77777777" w:rsidR="00314973" w:rsidRPr="00966604" w:rsidRDefault="00314973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ABEDB" w14:textId="77777777" w:rsidR="00314973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Математика, физика</w:t>
            </w:r>
            <w:r w:rsidR="00D243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6EC2577" w14:textId="080483D6" w:rsidR="00D2430D" w:rsidRPr="00966604" w:rsidRDefault="00D2430D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7C45B" w14:textId="1118B9B4" w:rsidR="00314973" w:rsidRPr="00B529B8" w:rsidRDefault="00B529B8" w:rsidP="00613120">
            <w:pPr>
              <w:pStyle w:val="af6"/>
              <w:numPr>
                <w:ilvl w:val="0"/>
                <w:numId w:val="21"/>
              </w:numPr>
              <w:shd w:val="clear" w:color="auto" w:fill="FFFFFF"/>
              <w:spacing w:after="150" w:line="240" w:lineRule="auto"/>
              <w:ind w:left="182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9B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Эффективность использования учебно-лабараторного материала на уроках физики.</w:t>
            </w:r>
          </w:p>
          <w:p w14:paraId="7C98E0AA" w14:textId="09F31BB9" w:rsidR="00B529B8" w:rsidRPr="00B529B8" w:rsidRDefault="00B529B8" w:rsidP="00613120">
            <w:pPr>
              <w:pStyle w:val="af6"/>
              <w:numPr>
                <w:ilvl w:val="0"/>
                <w:numId w:val="21"/>
              </w:numPr>
              <w:shd w:val="clear" w:color="auto" w:fill="FFFFFF"/>
              <w:spacing w:after="150" w:line="240" w:lineRule="auto"/>
              <w:ind w:left="182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Результаты ГИА по физике и математике;</w:t>
            </w:r>
          </w:p>
          <w:p w14:paraId="4E7B2C19" w14:textId="62750DEA" w:rsidR="00B529B8" w:rsidRPr="00B529B8" w:rsidRDefault="00B529B8" w:rsidP="00613120">
            <w:pPr>
              <w:pStyle w:val="af6"/>
              <w:numPr>
                <w:ilvl w:val="0"/>
                <w:numId w:val="21"/>
              </w:numPr>
              <w:shd w:val="clear" w:color="auto" w:fill="FFFFFF"/>
              <w:spacing w:after="150" w:line="240" w:lineRule="auto"/>
              <w:ind w:left="182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Результаты ВСОШ муниципального этапа</w:t>
            </w:r>
          </w:p>
          <w:p w14:paraId="6C660DDC" w14:textId="22299CB0" w:rsidR="00314973" w:rsidRPr="00966604" w:rsidRDefault="00314973" w:rsidP="00C71B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EA3A4" w14:textId="4215023B" w:rsidR="00314973" w:rsidRPr="00966604" w:rsidRDefault="00B529B8" w:rsidP="003149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 АМР «Ботлихский район»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881A6" w14:textId="454F014F" w:rsidR="00314973" w:rsidRPr="00966604" w:rsidRDefault="00314973" w:rsidP="00B529B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529B8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B529B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.2025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FD3FC" w14:textId="77777777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Закарьяева А.К.</w:t>
            </w:r>
          </w:p>
          <w:p w14:paraId="1575B6C5" w14:textId="1877AE7E" w:rsidR="00314973" w:rsidRPr="00966604" w:rsidRDefault="00B529B8" w:rsidP="00B529B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ШМО, у</w:t>
            </w:r>
            <w:r w:rsidR="00314973" w:rsidRPr="00966604">
              <w:rPr>
                <w:rFonts w:ascii="Times New Roman" w:hAnsi="Times New Roman" w:cs="Times New Roman"/>
                <w:sz w:val="24"/>
                <w:szCs w:val="24"/>
              </w:rPr>
              <w:t>чителя физики и математики</w:t>
            </w:r>
          </w:p>
        </w:tc>
      </w:tr>
      <w:tr w:rsidR="003076F7" w:rsidRPr="00966604" w14:paraId="00CBC388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AC2D1" w14:textId="77777777" w:rsidR="003076F7" w:rsidRPr="00966604" w:rsidRDefault="003076F7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0A7F0" w14:textId="77777777" w:rsidR="003076F7" w:rsidRPr="00966604" w:rsidRDefault="003076F7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77E1F" w14:textId="77777777" w:rsidR="003076F7" w:rsidRPr="00B529B8" w:rsidRDefault="003076F7" w:rsidP="00E048F4">
            <w:pPr>
              <w:pStyle w:val="af6"/>
              <w:numPr>
                <w:ilvl w:val="0"/>
                <w:numId w:val="21"/>
              </w:numPr>
              <w:shd w:val="clear" w:color="auto" w:fill="FFFFFF"/>
              <w:spacing w:after="150" w:line="240" w:lineRule="auto"/>
              <w:ind w:left="32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E6698" w14:textId="77777777" w:rsidR="003076F7" w:rsidRDefault="003076F7" w:rsidP="003149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2AE75" w14:textId="77777777" w:rsidR="003076F7" w:rsidRDefault="003076F7" w:rsidP="00B529B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BA528" w14:textId="77777777" w:rsidR="003076F7" w:rsidRDefault="003076F7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531" w:rsidRPr="00966604" w14:paraId="64BA5490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D005" w14:textId="77777777" w:rsidR="00233531" w:rsidRPr="00966604" w:rsidRDefault="00233531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41C06" w14:textId="66DDE185" w:rsidR="00233531" w:rsidRPr="00966604" w:rsidRDefault="00233531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3BB3E" w14:textId="69218A9F" w:rsidR="00233531" w:rsidRPr="00B51E11" w:rsidRDefault="00233531" w:rsidP="00233531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народных игр как средство воспитания и формирования личности детей дошкольного возраста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0620A" w14:textId="77777777" w:rsidR="00233531" w:rsidRDefault="00233531" w:rsidP="002335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МКДОУ «Детский сад «Ласточка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» с.</w:t>
            </w:r>
            <w:r>
              <w:rPr>
                <w:rFonts w:ascii="Times New Roman" w:hAnsi="Times New Roman"/>
                <w:sz w:val="24"/>
                <w:szCs w:val="24"/>
              </w:rPr>
              <w:t>Рахата</w:t>
            </w:r>
          </w:p>
          <w:p w14:paraId="1C83FE09" w14:textId="77777777" w:rsidR="00B529B8" w:rsidRDefault="00B529B8" w:rsidP="0023353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AC9EDCC" w14:textId="77777777" w:rsidR="00B529B8" w:rsidRDefault="00B529B8" w:rsidP="0023353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F34F15" w14:textId="77777777" w:rsidR="00B529B8" w:rsidRDefault="00B529B8" w:rsidP="0023353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9A4EF0" w14:textId="77777777" w:rsidR="00B529B8" w:rsidRDefault="00B529B8" w:rsidP="0023353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CD301AE" w14:textId="2FA7FCCF" w:rsidR="00B529B8" w:rsidRPr="00966604" w:rsidRDefault="00B529B8" w:rsidP="002335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446FB" w14:textId="3360D34D" w:rsidR="00233531" w:rsidRDefault="00233531" w:rsidP="002335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6F42F" w14:textId="77777777" w:rsidR="00233531" w:rsidRPr="00966604" w:rsidRDefault="00233531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Магомедова З.С.</w:t>
            </w:r>
          </w:p>
          <w:p w14:paraId="7753CBB2" w14:textId="4E22864A" w:rsidR="00233531" w:rsidRDefault="00233531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Воспитатели ДОУ</w:t>
            </w:r>
          </w:p>
        </w:tc>
      </w:tr>
      <w:tr w:rsidR="003076F7" w:rsidRPr="00966604" w14:paraId="244A793E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0FEAB" w14:textId="77777777" w:rsidR="003076F7" w:rsidRPr="00966604" w:rsidRDefault="003076F7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3E601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E6C92D" w14:textId="553B7D6B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0A222" w14:textId="61A28177" w:rsidR="003076F7" w:rsidRDefault="003076F7" w:rsidP="003076F7">
            <w:pPr>
              <w:shd w:val="clear" w:color="auto" w:fill="FFFFFF"/>
              <w:spacing w:after="15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инновационных технологий и подходов на уроках географии.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8C393" w14:textId="024498A7" w:rsidR="003076F7" w:rsidRDefault="003076F7" w:rsidP="003076F7">
            <w:pPr>
              <w:rPr>
                <w:rFonts w:ascii="Times New Roman" w:hAnsi="Times New Roman"/>
                <w:sz w:val="24"/>
                <w:szCs w:val="24"/>
              </w:rPr>
            </w:pPr>
            <w:r w:rsidRPr="00966604">
              <w:rPr>
                <w:rFonts w:ascii="Times New Roman" w:hAnsi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sz w:val="24"/>
                <w:szCs w:val="24"/>
              </w:rPr>
              <w:t>Ортаколинская СОШ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3B459" w14:textId="7D73E539" w:rsidR="003076F7" w:rsidRDefault="003076F7" w:rsidP="003076F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DE080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Закарьяева А.К.</w:t>
            </w:r>
          </w:p>
          <w:p w14:paraId="00FA7AED" w14:textId="2109D0E5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ШМО, у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чителя географии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76F7" w:rsidRPr="00966604" w14:paraId="71F91AC2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97C1E" w14:textId="77777777" w:rsidR="003076F7" w:rsidRPr="00966604" w:rsidRDefault="003076F7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B7286" w14:textId="18B7A5DD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5608A" w14:textId="5862C42F" w:rsidR="003076F7" w:rsidRPr="00B51E11" w:rsidRDefault="003076F7" w:rsidP="003076F7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66604">
              <w:rPr>
                <w:rFonts w:ascii="Times New Roman" w:hAnsi="Times New Roman"/>
                <w:b/>
                <w:sz w:val="24"/>
                <w:szCs w:val="24"/>
              </w:rPr>
              <w:t>Тема семинара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D220E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14:paraId="07654A27" w14:textId="72E04AE6" w:rsidR="003076F7" w:rsidRPr="00966604" w:rsidRDefault="003076F7" w:rsidP="003076F7">
            <w:pPr>
              <w:rPr>
                <w:rFonts w:ascii="Times New Roman" w:hAnsi="Times New Roman"/>
                <w:sz w:val="24"/>
                <w:szCs w:val="24"/>
              </w:rPr>
            </w:pPr>
            <w:r w:rsidRPr="00966604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A809A" w14:textId="21A65543" w:rsidR="003076F7" w:rsidRDefault="003076F7" w:rsidP="003076F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604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463E6" w14:textId="0521C0FD" w:rsidR="003076F7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3076F7" w:rsidRPr="00966604" w14:paraId="0243A77C" w14:textId="77777777" w:rsidTr="000C10C7">
        <w:trPr>
          <w:trHeight w:val="996"/>
        </w:trPr>
        <w:tc>
          <w:tcPr>
            <w:tcW w:w="1389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54E9F" w14:textId="63FC04FC" w:rsidR="003076F7" w:rsidRPr="00C71B0A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Январь-май</w:t>
            </w:r>
            <w:r w:rsidRPr="00C71B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</w:t>
            </w:r>
            <w:r w:rsidR="0070454E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C71B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год.</w:t>
            </w:r>
          </w:p>
          <w:p w14:paraId="6DAC3394" w14:textId="3E557FE9" w:rsidR="003076F7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B0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C71B0A">
              <w:rPr>
                <w:rFonts w:ascii="Times New Roman" w:hAnsi="Times New Roman" w:cs="Times New Roman"/>
                <w:b/>
                <w:sz w:val="28"/>
                <w:szCs w:val="28"/>
              </w:rPr>
              <w:t>-е полугодие.</w:t>
            </w:r>
          </w:p>
        </w:tc>
      </w:tr>
      <w:tr w:rsidR="003076F7" w:rsidRPr="00966604" w14:paraId="46827CD1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AECE5" w14:textId="77777777" w:rsidR="003076F7" w:rsidRPr="00966604" w:rsidRDefault="003076F7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EF2B9" w14:textId="35BFF658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История и обществознание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18E8E" w14:textId="77777777" w:rsidR="003076F7" w:rsidRPr="00613120" w:rsidRDefault="003401EB" w:rsidP="00613120">
            <w:pPr>
              <w:pStyle w:val="af6"/>
              <w:numPr>
                <w:ilvl w:val="0"/>
                <w:numId w:val="23"/>
              </w:numPr>
              <w:shd w:val="clear" w:color="auto" w:fill="FFFFFF"/>
              <w:spacing w:after="150" w:line="240" w:lineRule="auto"/>
              <w:ind w:left="40" w:firstLine="320"/>
              <w:rPr>
                <w:rStyle w:val="afa"/>
                <w:rFonts w:ascii="Times New Roman" w:eastAsia="Times New Roman" w:hAnsi="Times New Roman"/>
                <w:bCs/>
                <w:color w:val="000000"/>
                <w:sz w:val="24"/>
                <w:szCs w:val="24"/>
                <w:u w:val="none"/>
                <w:lang w:eastAsia="ru-RU"/>
              </w:rPr>
            </w:pPr>
            <w:hyperlink r:id="rId17" w:history="1">
              <w:r w:rsidR="00613120" w:rsidRPr="00613120">
                <w:rPr>
                  <w:rStyle w:val="afa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Современные подходы к преподаванию истории в контексте ФГОС</w:t>
              </w:r>
            </w:hyperlink>
            <w:r w:rsidR="00613120">
              <w:rPr>
                <w:rStyle w:val="afa"/>
                <w:rFonts w:ascii="Times New Roman" w:hAnsi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.</w:t>
            </w:r>
          </w:p>
          <w:p w14:paraId="41725B67" w14:textId="757282F3" w:rsidR="00613120" w:rsidRPr="00613120" w:rsidRDefault="00613120" w:rsidP="00613120">
            <w:pPr>
              <w:pStyle w:val="af6"/>
              <w:numPr>
                <w:ilvl w:val="0"/>
                <w:numId w:val="23"/>
              </w:numPr>
              <w:shd w:val="clear" w:color="auto" w:fill="FFFFFF"/>
              <w:spacing w:after="150" w:line="240" w:lineRule="auto"/>
              <w:ind w:left="40" w:firstLine="32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Style w:val="afa"/>
                <w:rFonts w:ascii="Times New Roman" w:hAnsi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Эффективные методы по подготовке к ВСОш по истории и обществознанию.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96119" w14:textId="205A4F02" w:rsidR="003076F7" w:rsidRPr="00966604" w:rsidRDefault="003076F7" w:rsidP="003076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«Ботлихская СОШ №1»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EDE63" w14:textId="7C6873DF" w:rsidR="003076F7" w:rsidRDefault="003076F7" w:rsidP="003076F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6.04.2026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63C19" w14:textId="77777777" w:rsidR="003076F7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Гаджимагомедова Х.Б.</w:t>
            </w:r>
          </w:p>
          <w:p w14:paraId="672661CA" w14:textId="60CF4D88" w:rsidR="003076F7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ШМО, у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чителя истории и обществознания</w:t>
            </w:r>
          </w:p>
        </w:tc>
      </w:tr>
      <w:tr w:rsidR="003076F7" w:rsidRPr="00966604" w14:paraId="3A594996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5CC1B" w14:textId="77777777" w:rsidR="003076F7" w:rsidRPr="00966604" w:rsidRDefault="003076F7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3FF53" w14:textId="4BC7942E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Математика, физика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2FC68" w14:textId="14699843" w:rsidR="003076F7" w:rsidRDefault="003076F7" w:rsidP="00613120">
            <w:pPr>
              <w:pStyle w:val="af6"/>
              <w:numPr>
                <w:ilvl w:val="0"/>
                <w:numId w:val="24"/>
              </w:numPr>
              <w:shd w:val="clear" w:color="auto" w:fill="FFFFFF"/>
              <w:spacing w:after="150" w:line="240" w:lineRule="auto"/>
              <w:ind w:left="182" w:hanging="283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1312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Улучшение знаний учащихся с помощью инноваций.</w:t>
            </w:r>
          </w:p>
          <w:p w14:paraId="3202FDE9" w14:textId="4F6360DD" w:rsidR="00613120" w:rsidRPr="00613120" w:rsidRDefault="00613120" w:rsidP="00613120">
            <w:pPr>
              <w:pStyle w:val="af6"/>
              <w:numPr>
                <w:ilvl w:val="0"/>
                <w:numId w:val="24"/>
              </w:numPr>
              <w:shd w:val="clear" w:color="auto" w:fill="FFFFFF"/>
              <w:spacing w:after="150" w:line="240" w:lineRule="auto"/>
              <w:ind w:left="182" w:hanging="283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Style w:val="afa"/>
                <w:rFonts w:ascii="Times New Roman" w:hAnsi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Эффективные методы по подготовке к ВСОш по математике и физике.</w:t>
            </w:r>
          </w:p>
          <w:p w14:paraId="2A06F2FD" w14:textId="138F3EA5" w:rsidR="00613120" w:rsidRPr="003076F7" w:rsidRDefault="00613120" w:rsidP="003076F7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49399" w14:textId="5CF9B603" w:rsidR="003076F7" w:rsidRDefault="003076F7" w:rsidP="003076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«Тлохская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F3D8F" w14:textId="54A74B68" w:rsidR="003076F7" w:rsidRDefault="003076F7" w:rsidP="003076F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16.02.2026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014EF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Закарьяева А.К.</w:t>
            </w:r>
          </w:p>
          <w:p w14:paraId="56A95CC8" w14:textId="6C1010C1" w:rsidR="003076F7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ШМО, у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чителя физики и математики</w:t>
            </w:r>
          </w:p>
        </w:tc>
      </w:tr>
      <w:tr w:rsidR="003076F7" w:rsidRPr="00966604" w14:paraId="2EC4BBCB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47F11" w14:textId="77777777" w:rsidR="003076F7" w:rsidRPr="00966604" w:rsidRDefault="003076F7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B6CEA" w14:textId="25BBCDFA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E40A0" w14:textId="30D9B3DB" w:rsidR="003076F7" w:rsidRPr="00B51E11" w:rsidRDefault="003401EB" w:rsidP="003076F7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hyperlink r:id="rId18" w:history="1"/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1F805" w14:textId="1B90DA88" w:rsidR="003076F7" w:rsidRDefault="003076F7" w:rsidP="003076F7">
            <w:pPr>
              <w:rPr>
                <w:rFonts w:ascii="Times New Roman" w:hAnsi="Times New Roman"/>
                <w:sz w:val="24"/>
                <w:szCs w:val="24"/>
              </w:rPr>
            </w:pPr>
            <w:r w:rsidRPr="00966604">
              <w:rPr>
                <w:rFonts w:ascii="Times New Roman" w:hAnsi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sz w:val="24"/>
                <w:szCs w:val="24"/>
              </w:rPr>
              <w:t>Мунинская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48CA3" w14:textId="582A1166" w:rsidR="003076F7" w:rsidRDefault="003076F7" w:rsidP="003076F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1.202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608E5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Шамсудинова А.С. Руководители ШМО,</w:t>
            </w:r>
          </w:p>
          <w:p w14:paraId="7B10204A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чителя русского языка и литературы</w:t>
            </w:r>
          </w:p>
          <w:p w14:paraId="34B3B4B0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79CE0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A2E85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44B97" w14:textId="77777777" w:rsidR="003076F7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853" w:rsidRPr="00966604" w14:paraId="3506DB91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00F9F" w14:textId="77777777" w:rsidR="00A80853" w:rsidRPr="00966604" w:rsidRDefault="00A80853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41BE1" w14:textId="54068673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Химия, биологии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E1455" w14:textId="77777777" w:rsidR="00A80853" w:rsidRDefault="00A80853" w:rsidP="00E048F4">
            <w:pPr>
              <w:pStyle w:val="a4"/>
              <w:numPr>
                <w:ilvl w:val="0"/>
                <w:numId w:val="22"/>
              </w:numPr>
              <w:ind w:left="324" w:hanging="324"/>
              <w:rPr>
                <w:rFonts w:ascii="Times New Roman" w:hAnsi="Times New Roman"/>
                <w:sz w:val="24"/>
                <w:szCs w:val="24"/>
              </w:rPr>
            </w:pPr>
            <w:r w:rsidRPr="00A80853">
              <w:rPr>
                <w:rFonts w:ascii="Times New Roman" w:hAnsi="Times New Roman"/>
                <w:sz w:val="24"/>
                <w:szCs w:val="24"/>
              </w:rPr>
              <w:t xml:space="preserve">Выявление потребностей </w:t>
            </w:r>
            <w:r w:rsidRPr="00A80853"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 w:rsidRPr="00A80853">
              <w:rPr>
                <w:rFonts w:ascii="Times New Roman" w:hAnsi="Times New Roman"/>
                <w:sz w:val="24"/>
                <w:szCs w:val="24"/>
              </w:rPr>
              <w:t xml:space="preserve"> профессиональных дефицитов </w:t>
            </w:r>
            <w:r w:rsidRPr="00A80853">
              <w:rPr>
                <w:rFonts w:ascii="Times New Roman" w:hAnsi="Times New Roman"/>
                <w:w w:val="90"/>
                <w:sz w:val="24"/>
                <w:szCs w:val="24"/>
              </w:rPr>
              <w:t xml:space="preserve">учителей </w:t>
            </w:r>
            <w:r>
              <w:rPr>
                <w:rFonts w:ascii="Times New Roman" w:hAnsi="Times New Roman"/>
                <w:sz w:val="24"/>
                <w:szCs w:val="24"/>
              </w:rPr>
              <w:t>биологии</w:t>
            </w:r>
            <w:r w:rsidRPr="00A80853">
              <w:rPr>
                <w:rFonts w:ascii="Times New Roman" w:hAnsi="Times New Roman"/>
                <w:sz w:val="24"/>
                <w:szCs w:val="24"/>
              </w:rPr>
              <w:t xml:space="preserve"> и химии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185C8AE" w14:textId="6C05EC7B" w:rsidR="00A80853" w:rsidRPr="00A80853" w:rsidRDefault="00A80853" w:rsidP="00E048F4">
            <w:pPr>
              <w:pStyle w:val="a4"/>
              <w:numPr>
                <w:ilvl w:val="0"/>
                <w:numId w:val="22"/>
              </w:numPr>
              <w:ind w:left="324" w:hanging="32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071D7" w14:textId="36F25509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Зиловская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BF92C" w14:textId="3303E95B" w:rsidR="00A80853" w:rsidRPr="00966604" w:rsidRDefault="00A80853" w:rsidP="00A8085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11.02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2F981" w14:textId="62AE97A5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Магомедова Ш.Н.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ШМО, </w:t>
            </w:r>
          </w:p>
          <w:p w14:paraId="7E41953A" w14:textId="4139D686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чителя химии, биологии</w:t>
            </w:r>
          </w:p>
        </w:tc>
      </w:tr>
      <w:tr w:rsidR="00A80853" w:rsidRPr="00966604" w14:paraId="2D7210CD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BD0D4" w14:textId="77777777" w:rsidR="00A80853" w:rsidRPr="00966604" w:rsidRDefault="00A80853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6F5D6" w14:textId="4E1157A8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1DBA7" w14:textId="11EBBA59" w:rsidR="00A80853" w:rsidRPr="00966604" w:rsidRDefault="00A80853" w:rsidP="00A808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44D65" w14:textId="664C003B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A02C6" w14:textId="67BE0014" w:rsidR="00A80853" w:rsidRDefault="00A80853" w:rsidP="00A8085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3E5D7" w14:textId="55668CF9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Кадиева М.Г.</w:t>
            </w:r>
          </w:p>
          <w:p w14:paraId="7DC9453C" w14:textId="7AD546B0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языка.</w:t>
            </w:r>
          </w:p>
        </w:tc>
      </w:tr>
      <w:tr w:rsidR="00A80853" w:rsidRPr="00966604" w14:paraId="48E33068" w14:textId="77777777" w:rsidTr="00613120">
        <w:trPr>
          <w:trHeight w:val="690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8CA93" w14:textId="77777777" w:rsidR="00A80853" w:rsidRPr="00966604" w:rsidRDefault="00A80853" w:rsidP="00E048F4">
            <w:pPr>
              <w:pStyle w:val="af6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7BEC6" w14:textId="1D3AEACE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EB967" w14:textId="3FFF3EE5" w:rsidR="00A80853" w:rsidRPr="00966604" w:rsidRDefault="00A80853" w:rsidP="00A8085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Дифференцированное обучение на уроках географии.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B677A" w14:textId="1DB9AA89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Годоберинская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DA2F7" w14:textId="6DF30485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EE98F" w14:textId="77777777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Закарьяева А.К.</w:t>
            </w:r>
          </w:p>
          <w:p w14:paraId="5671053F" w14:textId="7352FD58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</w:tr>
      <w:tr w:rsidR="00A80853" w:rsidRPr="00966604" w14:paraId="6A4ECBFB" w14:textId="77777777" w:rsidTr="00613120">
        <w:trPr>
          <w:trHeight w:val="795"/>
        </w:trPr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86231" w14:textId="77777777" w:rsidR="00A80853" w:rsidRPr="00966604" w:rsidRDefault="00A80853" w:rsidP="00E048F4">
            <w:pPr>
              <w:pStyle w:val="af6"/>
              <w:numPr>
                <w:ilvl w:val="0"/>
                <w:numId w:val="19"/>
              </w:numPr>
              <w:spacing w:after="0" w:line="240" w:lineRule="auto"/>
              <w:ind w:right="1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BBC6F" w14:textId="046CFA73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969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89E81" w14:textId="0BF92B1F" w:rsidR="00A80853" w:rsidRPr="00966604" w:rsidRDefault="00A80853" w:rsidP="00A8085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мотивации к учебе в школе. Психологическая готовность дошкольника к обучению.</w:t>
            </w: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58CD6" w14:textId="7672A5B3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МКДОУ «Детский сад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Солнышко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 xml:space="preserve">»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Ботлих</w:t>
            </w:r>
          </w:p>
        </w:tc>
        <w:tc>
          <w:tcPr>
            <w:tcW w:w="19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8BCA4" w14:textId="21C44CCD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F31D2" w14:textId="77777777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Магомедова З.С.</w:t>
            </w:r>
          </w:p>
          <w:p w14:paraId="7DD4DDD2" w14:textId="0A56EBE1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Воспитатели ДОУ</w:t>
            </w:r>
          </w:p>
        </w:tc>
      </w:tr>
      <w:tr w:rsidR="00D2430D" w:rsidRPr="00966604" w14:paraId="60930CFD" w14:textId="77777777" w:rsidTr="00613120">
        <w:trPr>
          <w:trHeight w:val="720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43E6A" w14:textId="77777777" w:rsidR="00D2430D" w:rsidRPr="00966604" w:rsidRDefault="00D2430D" w:rsidP="00D2430D">
            <w:pPr>
              <w:pStyle w:val="af6"/>
              <w:numPr>
                <w:ilvl w:val="0"/>
                <w:numId w:val="19"/>
              </w:numPr>
              <w:spacing w:after="0" w:line="240" w:lineRule="auto"/>
              <w:ind w:right="60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B475F" w14:textId="34532E1E" w:rsidR="00D2430D" w:rsidRPr="00966604" w:rsidRDefault="00D2430D" w:rsidP="00D2430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DB97E" w14:textId="34121242" w:rsidR="00D2430D" w:rsidRPr="00966604" w:rsidRDefault="00D2430D" w:rsidP="00D243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1D02A" w14:textId="166822F7" w:rsidR="00D2430D" w:rsidRPr="00966604" w:rsidRDefault="00D2430D" w:rsidP="00D2430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BE0B5" w14:textId="12E2807E" w:rsidR="00D2430D" w:rsidRPr="00966604" w:rsidRDefault="00D2430D" w:rsidP="00D2430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7CEBD" w14:textId="06129B75" w:rsidR="00D2430D" w:rsidRPr="00966604" w:rsidRDefault="00D2430D" w:rsidP="00D2430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01E86D" w14:textId="12F1BC73" w:rsidR="00CE434D" w:rsidRDefault="00CE434D" w:rsidP="00B700E5">
      <w:pPr>
        <w:rPr>
          <w:b/>
          <w:sz w:val="28"/>
          <w:szCs w:val="28"/>
        </w:rPr>
      </w:pPr>
    </w:p>
    <w:p w14:paraId="773E593D" w14:textId="1982CC6F" w:rsidR="00CE434D" w:rsidRDefault="00CE434D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49E987AE" w14:textId="5BED176E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31A8C27C" w14:textId="186BCDEF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7AC7F91A" w14:textId="4191EB93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16073EAC" w14:textId="004573B6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0374BB5A" w14:textId="7C542082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42702146" w14:textId="245B54D6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5ED2677D" w14:textId="515F1D4C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48F3C938" w14:textId="206A1A0A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2175C7F4" w14:textId="011C9719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40DD3BE0" w14:textId="011C9719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0508134F" w14:textId="191DE718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2B3736F9" w14:textId="7374011F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445C059C" w14:textId="77777777" w:rsidR="00613120" w:rsidRPr="00F4465F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2DF2697B" w14:textId="77777777" w:rsidR="00CE434D" w:rsidRPr="00F4465F" w:rsidRDefault="00CE434D" w:rsidP="00CE434D">
      <w:pPr>
        <w:pStyle w:val="a4"/>
        <w:jc w:val="right"/>
        <w:rPr>
          <w:rFonts w:ascii="Times New Roman" w:hAnsi="Times New Roman"/>
          <w:sz w:val="20"/>
          <w:szCs w:val="20"/>
        </w:rPr>
      </w:pPr>
    </w:p>
    <w:sectPr w:rsidR="00CE434D" w:rsidRPr="00F4465F" w:rsidSect="004612B9">
      <w:headerReference w:type="default" r:id="rId19"/>
      <w:pgSz w:w="16838" w:h="11906" w:orient="landscape"/>
      <w:pgMar w:top="1288" w:right="720" w:bottom="720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A0E3CB" w14:textId="77777777" w:rsidR="003401EB" w:rsidRDefault="003401EB" w:rsidP="006B381E">
      <w:pPr>
        <w:spacing w:after="0" w:line="240" w:lineRule="auto"/>
      </w:pPr>
      <w:r>
        <w:separator/>
      </w:r>
    </w:p>
  </w:endnote>
  <w:endnote w:type="continuationSeparator" w:id="0">
    <w:p w14:paraId="4C25F029" w14:textId="77777777" w:rsidR="003401EB" w:rsidRDefault="003401EB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1D5E93" w14:textId="77777777" w:rsidR="007A1F80" w:rsidRDefault="007A1F80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8734B" w14:textId="77777777" w:rsidR="007A1F80" w:rsidRDefault="007A1F80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DCC67" w14:textId="77777777" w:rsidR="007A1F80" w:rsidRDefault="007A1F8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397AE" w14:textId="77777777" w:rsidR="003401EB" w:rsidRDefault="003401EB" w:rsidP="006B381E">
      <w:pPr>
        <w:spacing w:after="0" w:line="240" w:lineRule="auto"/>
      </w:pPr>
      <w:r>
        <w:separator/>
      </w:r>
    </w:p>
  </w:footnote>
  <w:footnote w:type="continuationSeparator" w:id="0">
    <w:p w14:paraId="67781AAD" w14:textId="77777777" w:rsidR="003401EB" w:rsidRDefault="003401EB" w:rsidP="006B3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6920B" w14:textId="77777777" w:rsidR="007A1F80" w:rsidRDefault="007A1F80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428EC0" w14:textId="77777777" w:rsidR="007A1F80" w:rsidRPr="00DD754E" w:rsidRDefault="007A1F80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Pr="00DD754E">
      <w:rPr>
        <w:rFonts w:ascii="Times New Roman" w:hAnsi="Times New Roman"/>
        <w:noProof/>
        <w:sz w:val="24"/>
        <w:szCs w:val="24"/>
      </w:rPr>
      <w:t>16</w:t>
    </w:r>
    <w:r w:rsidRPr="00DD754E">
      <w:rPr>
        <w:rFonts w:ascii="Times New Roman" w:hAnsi="Times New Roman"/>
        <w:sz w:val="24"/>
        <w:szCs w:val="24"/>
      </w:rPr>
      <w:fldChar w:fldCharType="end"/>
    </w:r>
  </w:p>
  <w:p w14:paraId="7D6B68C3" w14:textId="77777777" w:rsidR="007A1F80" w:rsidRDefault="007A1F80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5DA9D" w14:textId="77777777" w:rsidR="007A1F80" w:rsidRDefault="007A1F80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DE526" w14:textId="7842E1B9" w:rsidR="007A1F80" w:rsidRPr="00DD754E" w:rsidRDefault="007A1F80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684D99">
      <w:rPr>
        <w:rFonts w:ascii="Times New Roman" w:hAnsi="Times New Roman"/>
        <w:noProof/>
        <w:sz w:val="24"/>
        <w:szCs w:val="24"/>
      </w:rPr>
      <w:t>18</w:t>
    </w:r>
    <w:r w:rsidRPr="00DD754E">
      <w:rPr>
        <w:rFonts w:ascii="Times New Roman" w:hAnsi="Times New Roman"/>
        <w:sz w:val="24"/>
        <w:szCs w:val="24"/>
      </w:rPr>
      <w:fldChar w:fldCharType="end"/>
    </w:r>
  </w:p>
  <w:p w14:paraId="549BBD28" w14:textId="77777777" w:rsidR="007A1F80" w:rsidRDefault="007A1F8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6C07"/>
    <w:multiLevelType w:val="hybridMultilevel"/>
    <w:tmpl w:val="E0047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B1A88"/>
    <w:multiLevelType w:val="hybridMultilevel"/>
    <w:tmpl w:val="9232E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C56E9"/>
    <w:multiLevelType w:val="hybridMultilevel"/>
    <w:tmpl w:val="E13EC6E4"/>
    <w:lvl w:ilvl="0" w:tplc="3236C6A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57E7D"/>
    <w:multiLevelType w:val="hybridMultilevel"/>
    <w:tmpl w:val="468A9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A3AC7"/>
    <w:multiLevelType w:val="hybridMultilevel"/>
    <w:tmpl w:val="603E8734"/>
    <w:lvl w:ilvl="0" w:tplc="6652EAC2">
      <w:start w:val="1"/>
      <w:numFmt w:val="decimal"/>
      <w:lvlText w:val="%1."/>
      <w:lvlJc w:val="righ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CD220A"/>
    <w:multiLevelType w:val="hybridMultilevel"/>
    <w:tmpl w:val="7BB8A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AB7355"/>
    <w:multiLevelType w:val="hybridMultilevel"/>
    <w:tmpl w:val="A6360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F4CC3"/>
    <w:multiLevelType w:val="hybridMultilevel"/>
    <w:tmpl w:val="49E6694A"/>
    <w:lvl w:ilvl="0" w:tplc="C3A4E500">
      <w:start w:val="1"/>
      <w:numFmt w:val="decimal"/>
      <w:lvlText w:val="%1."/>
      <w:lvlJc w:val="left"/>
      <w:pPr>
        <w:ind w:left="176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2"/>
        <w:sz w:val="23"/>
        <w:szCs w:val="23"/>
        <w:lang w:val="ru-RU" w:eastAsia="en-US" w:bidi="ar-SA"/>
      </w:rPr>
    </w:lvl>
    <w:lvl w:ilvl="1" w:tplc="E1AC41DE">
      <w:numFmt w:val="bullet"/>
      <w:lvlText w:val="•"/>
      <w:lvlJc w:val="left"/>
      <w:pPr>
        <w:ind w:left="748" w:hanging="181"/>
      </w:pPr>
      <w:rPr>
        <w:rFonts w:hint="default"/>
        <w:lang w:val="ru-RU" w:eastAsia="en-US" w:bidi="ar-SA"/>
      </w:rPr>
    </w:lvl>
    <w:lvl w:ilvl="2" w:tplc="53B6C9B8">
      <w:numFmt w:val="bullet"/>
      <w:lvlText w:val="•"/>
      <w:lvlJc w:val="left"/>
      <w:pPr>
        <w:ind w:left="1328" w:hanging="181"/>
      </w:pPr>
      <w:rPr>
        <w:rFonts w:hint="default"/>
        <w:lang w:val="ru-RU" w:eastAsia="en-US" w:bidi="ar-SA"/>
      </w:rPr>
    </w:lvl>
    <w:lvl w:ilvl="3" w:tplc="52DE6E62">
      <w:numFmt w:val="bullet"/>
      <w:lvlText w:val="•"/>
      <w:lvlJc w:val="left"/>
      <w:pPr>
        <w:ind w:left="1907" w:hanging="181"/>
      </w:pPr>
      <w:rPr>
        <w:rFonts w:hint="default"/>
        <w:lang w:val="ru-RU" w:eastAsia="en-US" w:bidi="ar-SA"/>
      </w:rPr>
    </w:lvl>
    <w:lvl w:ilvl="4" w:tplc="42A65112">
      <w:numFmt w:val="bullet"/>
      <w:lvlText w:val="•"/>
      <w:lvlJc w:val="left"/>
      <w:pPr>
        <w:ind w:left="2487" w:hanging="181"/>
      </w:pPr>
      <w:rPr>
        <w:rFonts w:hint="default"/>
        <w:lang w:val="ru-RU" w:eastAsia="en-US" w:bidi="ar-SA"/>
      </w:rPr>
    </w:lvl>
    <w:lvl w:ilvl="5" w:tplc="B3101B96">
      <w:numFmt w:val="bullet"/>
      <w:lvlText w:val="•"/>
      <w:lvlJc w:val="left"/>
      <w:pPr>
        <w:ind w:left="3066" w:hanging="181"/>
      </w:pPr>
      <w:rPr>
        <w:rFonts w:hint="default"/>
        <w:lang w:val="ru-RU" w:eastAsia="en-US" w:bidi="ar-SA"/>
      </w:rPr>
    </w:lvl>
    <w:lvl w:ilvl="6" w:tplc="B5006EFC">
      <w:numFmt w:val="bullet"/>
      <w:lvlText w:val="•"/>
      <w:lvlJc w:val="left"/>
      <w:pPr>
        <w:ind w:left="3646" w:hanging="181"/>
      </w:pPr>
      <w:rPr>
        <w:rFonts w:hint="default"/>
        <w:lang w:val="ru-RU" w:eastAsia="en-US" w:bidi="ar-SA"/>
      </w:rPr>
    </w:lvl>
    <w:lvl w:ilvl="7" w:tplc="3D487D20">
      <w:numFmt w:val="bullet"/>
      <w:lvlText w:val="•"/>
      <w:lvlJc w:val="left"/>
      <w:pPr>
        <w:ind w:left="4225" w:hanging="181"/>
      </w:pPr>
      <w:rPr>
        <w:rFonts w:hint="default"/>
        <w:lang w:val="ru-RU" w:eastAsia="en-US" w:bidi="ar-SA"/>
      </w:rPr>
    </w:lvl>
    <w:lvl w:ilvl="8" w:tplc="CB701DE0">
      <w:numFmt w:val="bullet"/>
      <w:lvlText w:val="•"/>
      <w:lvlJc w:val="left"/>
      <w:pPr>
        <w:ind w:left="4805" w:hanging="181"/>
      </w:pPr>
      <w:rPr>
        <w:rFonts w:hint="default"/>
        <w:lang w:val="ru-RU" w:eastAsia="en-US" w:bidi="ar-SA"/>
      </w:rPr>
    </w:lvl>
  </w:abstractNum>
  <w:abstractNum w:abstractNumId="11" w15:restartNumberingAfterBreak="0">
    <w:nsid w:val="41010A4D"/>
    <w:multiLevelType w:val="hybridMultilevel"/>
    <w:tmpl w:val="C792D0A8"/>
    <w:lvl w:ilvl="0" w:tplc="36941A56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2" w15:restartNumberingAfterBreak="0">
    <w:nsid w:val="45A46215"/>
    <w:multiLevelType w:val="hybridMultilevel"/>
    <w:tmpl w:val="EF9CCCA2"/>
    <w:lvl w:ilvl="0" w:tplc="1008431C">
      <w:start w:val="1"/>
      <w:numFmt w:val="decimal"/>
      <w:lvlText w:val="%1."/>
      <w:lvlJc w:val="center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90B75D1"/>
    <w:multiLevelType w:val="hybridMultilevel"/>
    <w:tmpl w:val="666A80DA"/>
    <w:lvl w:ilvl="0" w:tplc="9C388500">
      <w:start w:val="1"/>
      <w:numFmt w:val="decimal"/>
      <w:lvlText w:val="%1."/>
      <w:lvlJc w:val="left"/>
      <w:pPr>
        <w:ind w:left="297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3"/>
        <w:szCs w:val="23"/>
        <w:lang w:val="ru-RU" w:eastAsia="en-US" w:bidi="ar-SA"/>
      </w:rPr>
    </w:lvl>
    <w:lvl w:ilvl="1" w:tplc="CA2461B2">
      <w:numFmt w:val="bullet"/>
      <w:lvlText w:val="•"/>
      <w:lvlJc w:val="left"/>
      <w:pPr>
        <w:ind w:left="438" w:hanging="176"/>
      </w:pPr>
      <w:rPr>
        <w:rFonts w:hint="default"/>
        <w:lang w:val="ru-RU" w:eastAsia="en-US" w:bidi="ar-SA"/>
      </w:rPr>
    </w:lvl>
    <w:lvl w:ilvl="2" w:tplc="431E6520">
      <w:numFmt w:val="bullet"/>
      <w:lvlText w:val="•"/>
      <w:lvlJc w:val="left"/>
      <w:pPr>
        <w:ind w:left="576" w:hanging="176"/>
      </w:pPr>
      <w:rPr>
        <w:rFonts w:hint="default"/>
        <w:lang w:val="ru-RU" w:eastAsia="en-US" w:bidi="ar-SA"/>
      </w:rPr>
    </w:lvl>
    <w:lvl w:ilvl="3" w:tplc="076E544A">
      <w:numFmt w:val="bullet"/>
      <w:lvlText w:val="•"/>
      <w:lvlJc w:val="left"/>
      <w:pPr>
        <w:ind w:left="715" w:hanging="176"/>
      </w:pPr>
      <w:rPr>
        <w:rFonts w:hint="default"/>
        <w:lang w:val="ru-RU" w:eastAsia="en-US" w:bidi="ar-SA"/>
      </w:rPr>
    </w:lvl>
    <w:lvl w:ilvl="4" w:tplc="2EE44634">
      <w:numFmt w:val="bullet"/>
      <w:lvlText w:val="•"/>
      <w:lvlJc w:val="left"/>
      <w:pPr>
        <w:ind w:left="853" w:hanging="176"/>
      </w:pPr>
      <w:rPr>
        <w:rFonts w:hint="default"/>
        <w:lang w:val="ru-RU" w:eastAsia="en-US" w:bidi="ar-SA"/>
      </w:rPr>
    </w:lvl>
    <w:lvl w:ilvl="5" w:tplc="CBDC7546">
      <w:numFmt w:val="bullet"/>
      <w:lvlText w:val="•"/>
      <w:lvlJc w:val="left"/>
      <w:pPr>
        <w:ind w:left="992" w:hanging="176"/>
      </w:pPr>
      <w:rPr>
        <w:rFonts w:hint="default"/>
        <w:lang w:val="ru-RU" w:eastAsia="en-US" w:bidi="ar-SA"/>
      </w:rPr>
    </w:lvl>
    <w:lvl w:ilvl="6" w:tplc="5C28BC7C">
      <w:numFmt w:val="bullet"/>
      <w:lvlText w:val="•"/>
      <w:lvlJc w:val="left"/>
      <w:pPr>
        <w:ind w:left="1130" w:hanging="176"/>
      </w:pPr>
      <w:rPr>
        <w:rFonts w:hint="default"/>
        <w:lang w:val="ru-RU" w:eastAsia="en-US" w:bidi="ar-SA"/>
      </w:rPr>
    </w:lvl>
    <w:lvl w:ilvl="7" w:tplc="7FB6DF72">
      <w:numFmt w:val="bullet"/>
      <w:lvlText w:val="•"/>
      <w:lvlJc w:val="left"/>
      <w:pPr>
        <w:ind w:left="1268" w:hanging="176"/>
      </w:pPr>
      <w:rPr>
        <w:rFonts w:hint="default"/>
        <w:lang w:val="ru-RU" w:eastAsia="en-US" w:bidi="ar-SA"/>
      </w:rPr>
    </w:lvl>
    <w:lvl w:ilvl="8" w:tplc="DA42C3E2">
      <w:numFmt w:val="bullet"/>
      <w:lvlText w:val="•"/>
      <w:lvlJc w:val="left"/>
      <w:pPr>
        <w:ind w:left="1407" w:hanging="176"/>
      </w:pPr>
      <w:rPr>
        <w:rFonts w:hint="default"/>
        <w:lang w:val="ru-RU" w:eastAsia="en-US" w:bidi="ar-SA"/>
      </w:rPr>
    </w:lvl>
  </w:abstractNum>
  <w:abstractNum w:abstractNumId="14" w15:restartNumberingAfterBreak="0">
    <w:nsid w:val="552E0150"/>
    <w:multiLevelType w:val="multilevel"/>
    <w:tmpl w:val="0B2ABC08"/>
    <w:lvl w:ilvl="0">
      <w:start w:val="1"/>
      <w:numFmt w:val="decimal"/>
      <w:lvlText w:val="%1."/>
      <w:lvlJc w:val="right"/>
      <w:pPr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580B6A0C"/>
    <w:multiLevelType w:val="hybridMultilevel"/>
    <w:tmpl w:val="8A600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6572D3"/>
    <w:multiLevelType w:val="hybridMultilevel"/>
    <w:tmpl w:val="57086ABE"/>
    <w:lvl w:ilvl="0" w:tplc="96C2F41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911FBF"/>
    <w:multiLevelType w:val="hybridMultilevel"/>
    <w:tmpl w:val="B54A8B7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AC6B3C"/>
    <w:multiLevelType w:val="hybridMultilevel"/>
    <w:tmpl w:val="082CE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D33D2"/>
    <w:multiLevelType w:val="hybridMultilevel"/>
    <w:tmpl w:val="B024E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CC7418"/>
    <w:multiLevelType w:val="hybridMultilevel"/>
    <w:tmpl w:val="8A3CC1A0"/>
    <w:lvl w:ilvl="0" w:tplc="18B64B34">
      <w:start w:val="1"/>
      <w:numFmt w:val="decimal"/>
      <w:lvlText w:val="%1."/>
      <w:lvlJc w:val="left"/>
      <w:pPr>
        <w:ind w:left="720" w:hanging="360"/>
      </w:pPr>
      <w:rPr>
        <w:rFonts w:ascii="Calibri" w:hAnsi="Calibri" w:cs="Tahoma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6F51D6"/>
    <w:multiLevelType w:val="hybridMultilevel"/>
    <w:tmpl w:val="997E1458"/>
    <w:lvl w:ilvl="0" w:tplc="EF4A7446">
      <w:start w:val="1"/>
      <w:numFmt w:val="decimal"/>
      <w:lvlText w:val="%1."/>
      <w:lvlJc w:val="left"/>
      <w:pPr>
        <w:ind w:left="411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7"/>
        <w:sz w:val="25"/>
        <w:szCs w:val="25"/>
        <w:lang w:val="ru-RU" w:eastAsia="en-US" w:bidi="ar-SA"/>
      </w:rPr>
    </w:lvl>
    <w:lvl w:ilvl="1" w:tplc="09428D8C">
      <w:numFmt w:val="bullet"/>
      <w:lvlText w:val="•"/>
      <w:lvlJc w:val="left"/>
      <w:pPr>
        <w:ind w:left="987" w:hanging="285"/>
      </w:pPr>
      <w:rPr>
        <w:rFonts w:hint="default"/>
        <w:lang w:val="ru-RU" w:eastAsia="en-US" w:bidi="ar-SA"/>
      </w:rPr>
    </w:lvl>
    <w:lvl w:ilvl="2" w:tplc="988CB358">
      <w:numFmt w:val="bullet"/>
      <w:lvlText w:val="•"/>
      <w:lvlJc w:val="left"/>
      <w:pPr>
        <w:ind w:left="1555" w:hanging="285"/>
      </w:pPr>
      <w:rPr>
        <w:rFonts w:hint="default"/>
        <w:lang w:val="ru-RU" w:eastAsia="en-US" w:bidi="ar-SA"/>
      </w:rPr>
    </w:lvl>
    <w:lvl w:ilvl="3" w:tplc="E63C1346">
      <w:numFmt w:val="bullet"/>
      <w:lvlText w:val="•"/>
      <w:lvlJc w:val="left"/>
      <w:pPr>
        <w:ind w:left="2122" w:hanging="285"/>
      </w:pPr>
      <w:rPr>
        <w:rFonts w:hint="default"/>
        <w:lang w:val="ru-RU" w:eastAsia="en-US" w:bidi="ar-SA"/>
      </w:rPr>
    </w:lvl>
    <w:lvl w:ilvl="4" w:tplc="D980A186">
      <w:numFmt w:val="bullet"/>
      <w:lvlText w:val="•"/>
      <w:lvlJc w:val="left"/>
      <w:pPr>
        <w:ind w:left="2690" w:hanging="285"/>
      </w:pPr>
      <w:rPr>
        <w:rFonts w:hint="default"/>
        <w:lang w:val="ru-RU" w:eastAsia="en-US" w:bidi="ar-SA"/>
      </w:rPr>
    </w:lvl>
    <w:lvl w:ilvl="5" w:tplc="01882E04">
      <w:numFmt w:val="bullet"/>
      <w:lvlText w:val="•"/>
      <w:lvlJc w:val="left"/>
      <w:pPr>
        <w:ind w:left="3257" w:hanging="285"/>
      </w:pPr>
      <w:rPr>
        <w:rFonts w:hint="default"/>
        <w:lang w:val="ru-RU" w:eastAsia="en-US" w:bidi="ar-SA"/>
      </w:rPr>
    </w:lvl>
    <w:lvl w:ilvl="6" w:tplc="99A270AA">
      <w:numFmt w:val="bullet"/>
      <w:lvlText w:val="•"/>
      <w:lvlJc w:val="left"/>
      <w:pPr>
        <w:ind w:left="3825" w:hanging="285"/>
      </w:pPr>
      <w:rPr>
        <w:rFonts w:hint="default"/>
        <w:lang w:val="ru-RU" w:eastAsia="en-US" w:bidi="ar-SA"/>
      </w:rPr>
    </w:lvl>
    <w:lvl w:ilvl="7" w:tplc="AA3653B8">
      <w:numFmt w:val="bullet"/>
      <w:lvlText w:val="•"/>
      <w:lvlJc w:val="left"/>
      <w:pPr>
        <w:ind w:left="4392" w:hanging="285"/>
      </w:pPr>
      <w:rPr>
        <w:rFonts w:hint="default"/>
        <w:lang w:val="ru-RU" w:eastAsia="en-US" w:bidi="ar-SA"/>
      </w:rPr>
    </w:lvl>
    <w:lvl w:ilvl="8" w:tplc="0F743890">
      <w:numFmt w:val="bullet"/>
      <w:lvlText w:val="•"/>
      <w:lvlJc w:val="left"/>
      <w:pPr>
        <w:ind w:left="4960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C083363"/>
    <w:multiLevelType w:val="hybridMultilevel"/>
    <w:tmpl w:val="A978FD9E"/>
    <w:lvl w:ilvl="0" w:tplc="0122DA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72155B5D"/>
    <w:multiLevelType w:val="hybridMultilevel"/>
    <w:tmpl w:val="8F484276"/>
    <w:lvl w:ilvl="0" w:tplc="43E623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8DD073D"/>
    <w:multiLevelType w:val="multilevel"/>
    <w:tmpl w:val="DC74FB64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9191212"/>
    <w:multiLevelType w:val="hybridMultilevel"/>
    <w:tmpl w:val="A886B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FD783E"/>
    <w:multiLevelType w:val="hybridMultilevel"/>
    <w:tmpl w:val="AF1A28D4"/>
    <w:lvl w:ilvl="0" w:tplc="CCAEAC9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5"/>
  </w:num>
  <w:num w:numId="3">
    <w:abstractNumId w:val="1"/>
  </w:num>
  <w:num w:numId="4">
    <w:abstractNumId w:val="15"/>
  </w:num>
  <w:num w:numId="5">
    <w:abstractNumId w:val="18"/>
  </w:num>
  <w:num w:numId="6">
    <w:abstractNumId w:val="9"/>
  </w:num>
  <w:num w:numId="7">
    <w:abstractNumId w:val="26"/>
  </w:num>
  <w:num w:numId="8">
    <w:abstractNumId w:val="19"/>
  </w:num>
  <w:num w:numId="9">
    <w:abstractNumId w:val="11"/>
  </w:num>
  <w:num w:numId="10">
    <w:abstractNumId w:val="25"/>
  </w:num>
  <w:num w:numId="11">
    <w:abstractNumId w:val="8"/>
  </w:num>
  <w:num w:numId="12">
    <w:abstractNumId w:val="22"/>
  </w:num>
  <w:num w:numId="13">
    <w:abstractNumId w:val="13"/>
  </w:num>
  <w:num w:numId="14">
    <w:abstractNumId w:val="10"/>
  </w:num>
  <w:num w:numId="15">
    <w:abstractNumId w:val="21"/>
  </w:num>
  <w:num w:numId="16">
    <w:abstractNumId w:val="17"/>
  </w:num>
  <w:num w:numId="17">
    <w:abstractNumId w:val="12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20"/>
  </w:num>
  <w:num w:numId="21">
    <w:abstractNumId w:val="0"/>
  </w:num>
  <w:num w:numId="22">
    <w:abstractNumId w:val="4"/>
  </w:num>
  <w:num w:numId="23">
    <w:abstractNumId w:val="3"/>
  </w:num>
  <w:num w:numId="24">
    <w:abstractNumId w:val="2"/>
  </w:num>
  <w:num w:numId="25">
    <w:abstractNumId w:val="23"/>
  </w:num>
  <w:num w:numId="26">
    <w:abstractNumId w:val="16"/>
  </w:num>
  <w:num w:numId="27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23"/>
    <w:rsid w:val="000001ED"/>
    <w:rsid w:val="0000129F"/>
    <w:rsid w:val="000020F4"/>
    <w:rsid w:val="000032C2"/>
    <w:rsid w:val="000034D8"/>
    <w:rsid w:val="0000514B"/>
    <w:rsid w:val="00005835"/>
    <w:rsid w:val="000064D9"/>
    <w:rsid w:val="00013EC9"/>
    <w:rsid w:val="00017AD9"/>
    <w:rsid w:val="00023EB7"/>
    <w:rsid w:val="0002405B"/>
    <w:rsid w:val="0002546D"/>
    <w:rsid w:val="000257A6"/>
    <w:rsid w:val="0002608B"/>
    <w:rsid w:val="000272E8"/>
    <w:rsid w:val="00027338"/>
    <w:rsid w:val="00027494"/>
    <w:rsid w:val="00034519"/>
    <w:rsid w:val="0003570C"/>
    <w:rsid w:val="000357A7"/>
    <w:rsid w:val="00042807"/>
    <w:rsid w:val="00044399"/>
    <w:rsid w:val="000528FD"/>
    <w:rsid w:val="0005435B"/>
    <w:rsid w:val="00054581"/>
    <w:rsid w:val="0005485C"/>
    <w:rsid w:val="00054A9A"/>
    <w:rsid w:val="00054C6E"/>
    <w:rsid w:val="00057BC0"/>
    <w:rsid w:val="000605F9"/>
    <w:rsid w:val="0006486F"/>
    <w:rsid w:val="00067A01"/>
    <w:rsid w:val="00080C33"/>
    <w:rsid w:val="00083411"/>
    <w:rsid w:val="00093EF6"/>
    <w:rsid w:val="000940EB"/>
    <w:rsid w:val="00097E9C"/>
    <w:rsid w:val="000A08F9"/>
    <w:rsid w:val="000A2331"/>
    <w:rsid w:val="000A24FE"/>
    <w:rsid w:val="000A2522"/>
    <w:rsid w:val="000A5029"/>
    <w:rsid w:val="000A5543"/>
    <w:rsid w:val="000A6830"/>
    <w:rsid w:val="000A75AE"/>
    <w:rsid w:val="000B31F8"/>
    <w:rsid w:val="000B3586"/>
    <w:rsid w:val="000B4C4C"/>
    <w:rsid w:val="000C094A"/>
    <w:rsid w:val="000C0957"/>
    <w:rsid w:val="000C0BA2"/>
    <w:rsid w:val="000C10C7"/>
    <w:rsid w:val="000C1519"/>
    <w:rsid w:val="000C21C7"/>
    <w:rsid w:val="000C419A"/>
    <w:rsid w:val="000D143C"/>
    <w:rsid w:val="000D2FF5"/>
    <w:rsid w:val="000D4504"/>
    <w:rsid w:val="000E18F9"/>
    <w:rsid w:val="000E6773"/>
    <w:rsid w:val="000E7E83"/>
    <w:rsid w:val="000F08EF"/>
    <w:rsid w:val="000F1361"/>
    <w:rsid w:val="000F1DA7"/>
    <w:rsid w:val="000F2914"/>
    <w:rsid w:val="000F6B02"/>
    <w:rsid w:val="00100C57"/>
    <w:rsid w:val="00100FF8"/>
    <w:rsid w:val="00103C09"/>
    <w:rsid w:val="00103D8E"/>
    <w:rsid w:val="00105139"/>
    <w:rsid w:val="00107233"/>
    <w:rsid w:val="00110FD4"/>
    <w:rsid w:val="001115C1"/>
    <w:rsid w:val="0011186C"/>
    <w:rsid w:val="0011526D"/>
    <w:rsid w:val="0011545E"/>
    <w:rsid w:val="001154AF"/>
    <w:rsid w:val="00115FCD"/>
    <w:rsid w:val="00125C18"/>
    <w:rsid w:val="00130A0B"/>
    <w:rsid w:val="00132459"/>
    <w:rsid w:val="00132C5E"/>
    <w:rsid w:val="001346C5"/>
    <w:rsid w:val="00140874"/>
    <w:rsid w:val="0014168A"/>
    <w:rsid w:val="00143328"/>
    <w:rsid w:val="00145CA0"/>
    <w:rsid w:val="00145F1F"/>
    <w:rsid w:val="0014687A"/>
    <w:rsid w:val="00155B2C"/>
    <w:rsid w:val="00156928"/>
    <w:rsid w:val="00157F25"/>
    <w:rsid w:val="001607E1"/>
    <w:rsid w:val="00160DA1"/>
    <w:rsid w:val="0017101B"/>
    <w:rsid w:val="00171F0C"/>
    <w:rsid w:val="0017344B"/>
    <w:rsid w:val="00174481"/>
    <w:rsid w:val="00180277"/>
    <w:rsid w:val="00180874"/>
    <w:rsid w:val="00181BB6"/>
    <w:rsid w:val="00181C46"/>
    <w:rsid w:val="00183684"/>
    <w:rsid w:val="00183ABB"/>
    <w:rsid w:val="0018465B"/>
    <w:rsid w:val="00184756"/>
    <w:rsid w:val="00184C4F"/>
    <w:rsid w:val="00184CB1"/>
    <w:rsid w:val="00185F9E"/>
    <w:rsid w:val="001877E2"/>
    <w:rsid w:val="00191A15"/>
    <w:rsid w:val="00191CDE"/>
    <w:rsid w:val="00193A80"/>
    <w:rsid w:val="00196FDD"/>
    <w:rsid w:val="001A1E1D"/>
    <w:rsid w:val="001A3D7C"/>
    <w:rsid w:val="001A4461"/>
    <w:rsid w:val="001A6A72"/>
    <w:rsid w:val="001B0566"/>
    <w:rsid w:val="001B44EA"/>
    <w:rsid w:val="001B737F"/>
    <w:rsid w:val="001C202D"/>
    <w:rsid w:val="001C29F5"/>
    <w:rsid w:val="001C6036"/>
    <w:rsid w:val="001C73E4"/>
    <w:rsid w:val="001D10DA"/>
    <w:rsid w:val="001D2850"/>
    <w:rsid w:val="001D3210"/>
    <w:rsid w:val="001E1DF1"/>
    <w:rsid w:val="001E2623"/>
    <w:rsid w:val="001E33B5"/>
    <w:rsid w:val="001E346C"/>
    <w:rsid w:val="001E5965"/>
    <w:rsid w:val="001F0316"/>
    <w:rsid w:val="00202065"/>
    <w:rsid w:val="00202D68"/>
    <w:rsid w:val="00202DBA"/>
    <w:rsid w:val="00203798"/>
    <w:rsid w:val="00205525"/>
    <w:rsid w:val="00214B30"/>
    <w:rsid w:val="00214FCF"/>
    <w:rsid w:val="00215D0C"/>
    <w:rsid w:val="00224E5E"/>
    <w:rsid w:val="00225CC6"/>
    <w:rsid w:val="0023048B"/>
    <w:rsid w:val="002317E3"/>
    <w:rsid w:val="00233531"/>
    <w:rsid w:val="00234602"/>
    <w:rsid w:val="00235003"/>
    <w:rsid w:val="00235AC0"/>
    <w:rsid w:val="002367A7"/>
    <w:rsid w:val="00237816"/>
    <w:rsid w:val="002405DB"/>
    <w:rsid w:val="002426C3"/>
    <w:rsid w:val="002436C9"/>
    <w:rsid w:val="002443BF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509E"/>
    <w:rsid w:val="00262874"/>
    <w:rsid w:val="00262D41"/>
    <w:rsid w:val="00263C9C"/>
    <w:rsid w:val="00264CFF"/>
    <w:rsid w:val="00267EA2"/>
    <w:rsid w:val="002707A7"/>
    <w:rsid w:val="00275689"/>
    <w:rsid w:val="0027579E"/>
    <w:rsid w:val="00280BC8"/>
    <w:rsid w:val="0028477C"/>
    <w:rsid w:val="00284F93"/>
    <w:rsid w:val="0029133C"/>
    <w:rsid w:val="002950A5"/>
    <w:rsid w:val="0029612B"/>
    <w:rsid w:val="00297AF8"/>
    <w:rsid w:val="002A0B6D"/>
    <w:rsid w:val="002A33C4"/>
    <w:rsid w:val="002A36C3"/>
    <w:rsid w:val="002A5435"/>
    <w:rsid w:val="002A5AB2"/>
    <w:rsid w:val="002B2336"/>
    <w:rsid w:val="002B3246"/>
    <w:rsid w:val="002B6EC4"/>
    <w:rsid w:val="002C01F7"/>
    <w:rsid w:val="002C1F7F"/>
    <w:rsid w:val="002C23F0"/>
    <w:rsid w:val="002C39E1"/>
    <w:rsid w:val="002C3B9C"/>
    <w:rsid w:val="002D201D"/>
    <w:rsid w:val="002D2653"/>
    <w:rsid w:val="002D2961"/>
    <w:rsid w:val="002D440C"/>
    <w:rsid w:val="002D48BE"/>
    <w:rsid w:val="002D5C1B"/>
    <w:rsid w:val="002E2026"/>
    <w:rsid w:val="002E51DA"/>
    <w:rsid w:val="002E5EA0"/>
    <w:rsid w:val="002E60D5"/>
    <w:rsid w:val="002E7099"/>
    <w:rsid w:val="002F1E03"/>
    <w:rsid w:val="002F4406"/>
    <w:rsid w:val="002F7511"/>
    <w:rsid w:val="002F7D0F"/>
    <w:rsid w:val="0030167E"/>
    <w:rsid w:val="00302FBE"/>
    <w:rsid w:val="00303166"/>
    <w:rsid w:val="00303356"/>
    <w:rsid w:val="00305043"/>
    <w:rsid w:val="003076F7"/>
    <w:rsid w:val="00307704"/>
    <w:rsid w:val="0030778E"/>
    <w:rsid w:val="00310A85"/>
    <w:rsid w:val="00312BC7"/>
    <w:rsid w:val="00314973"/>
    <w:rsid w:val="00315385"/>
    <w:rsid w:val="00315CF7"/>
    <w:rsid w:val="00315FA6"/>
    <w:rsid w:val="0031631B"/>
    <w:rsid w:val="00317E81"/>
    <w:rsid w:val="0032030B"/>
    <w:rsid w:val="00327E16"/>
    <w:rsid w:val="003401EB"/>
    <w:rsid w:val="0034154B"/>
    <w:rsid w:val="003439BA"/>
    <w:rsid w:val="00344C19"/>
    <w:rsid w:val="003452FA"/>
    <w:rsid w:val="00345AE0"/>
    <w:rsid w:val="00345F81"/>
    <w:rsid w:val="00352D53"/>
    <w:rsid w:val="00354D68"/>
    <w:rsid w:val="00355002"/>
    <w:rsid w:val="00357FCC"/>
    <w:rsid w:val="00360907"/>
    <w:rsid w:val="00363051"/>
    <w:rsid w:val="00363857"/>
    <w:rsid w:val="00366757"/>
    <w:rsid w:val="0037084D"/>
    <w:rsid w:val="003712FC"/>
    <w:rsid w:val="00371CAC"/>
    <w:rsid w:val="00372093"/>
    <w:rsid w:val="0037353F"/>
    <w:rsid w:val="0037405A"/>
    <w:rsid w:val="00375A87"/>
    <w:rsid w:val="0038070E"/>
    <w:rsid w:val="003813DC"/>
    <w:rsid w:val="00383B67"/>
    <w:rsid w:val="00384E31"/>
    <w:rsid w:val="003908A5"/>
    <w:rsid w:val="00393FC6"/>
    <w:rsid w:val="00394AED"/>
    <w:rsid w:val="00395E15"/>
    <w:rsid w:val="00396286"/>
    <w:rsid w:val="003A0DFC"/>
    <w:rsid w:val="003A2EAE"/>
    <w:rsid w:val="003A3F31"/>
    <w:rsid w:val="003A6D44"/>
    <w:rsid w:val="003A6F10"/>
    <w:rsid w:val="003A6FEC"/>
    <w:rsid w:val="003B3C86"/>
    <w:rsid w:val="003B5A5D"/>
    <w:rsid w:val="003B5CCA"/>
    <w:rsid w:val="003B5CDA"/>
    <w:rsid w:val="003C2BB2"/>
    <w:rsid w:val="003C3C72"/>
    <w:rsid w:val="003C53F4"/>
    <w:rsid w:val="003C76D8"/>
    <w:rsid w:val="003C7DD4"/>
    <w:rsid w:val="003D0AAE"/>
    <w:rsid w:val="003D1125"/>
    <w:rsid w:val="003D6CFC"/>
    <w:rsid w:val="003E00B8"/>
    <w:rsid w:val="003E362C"/>
    <w:rsid w:val="003E51A6"/>
    <w:rsid w:val="003F1815"/>
    <w:rsid w:val="003F2024"/>
    <w:rsid w:val="003F3F45"/>
    <w:rsid w:val="00401DBB"/>
    <w:rsid w:val="004026B3"/>
    <w:rsid w:val="004069EF"/>
    <w:rsid w:val="00410335"/>
    <w:rsid w:val="004121E6"/>
    <w:rsid w:val="00412600"/>
    <w:rsid w:val="004152F4"/>
    <w:rsid w:val="00415B60"/>
    <w:rsid w:val="0042147D"/>
    <w:rsid w:val="004244C7"/>
    <w:rsid w:val="0042455E"/>
    <w:rsid w:val="0042559D"/>
    <w:rsid w:val="004269EC"/>
    <w:rsid w:val="00432C8F"/>
    <w:rsid w:val="0043424B"/>
    <w:rsid w:val="00437ACA"/>
    <w:rsid w:val="00440720"/>
    <w:rsid w:val="00441154"/>
    <w:rsid w:val="00442435"/>
    <w:rsid w:val="00443865"/>
    <w:rsid w:val="00446662"/>
    <w:rsid w:val="00446D69"/>
    <w:rsid w:val="004470F9"/>
    <w:rsid w:val="00447B39"/>
    <w:rsid w:val="00452C94"/>
    <w:rsid w:val="00452EE5"/>
    <w:rsid w:val="00453E49"/>
    <w:rsid w:val="0045471E"/>
    <w:rsid w:val="00455543"/>
    <w:rsid w:val="00456F4D"/>
    <w:rsid w:val="00461049"/>
    <w:rsid w:val="004612B9"/>
    <w:rsid w:val="00465B87"/>
    <w:rsid w:val="00466638"/>
    <w:rsid w:val="004817BE"/>
    <w:rsid w:val="00483123"/>
    <w:rsid w:val="004833A4"/>
    <w:rsid w:val="00483577"/>
    <w:rsid w:val="00483B06"/>
    <w:rsid w:val="00484009"/>
    <w:rsid w:val="004935E4"/>
    <w:rsid w:val="00496C8E"/>
    <w:rsid w:val="004A2E9F"/>
    <w:rsid w:val="004A3704"/>
    <w:rsid w:val="004A4B92"/>
    <w:rsid w:val="004A642D"/>
    <w:rsid w:val="004A76DE"/>
    <w:rsid w:val="004A7758"/>
    <w:rsid w:val="004B3823"/>
    <w:rsid w:val="004B44A8"/>
    <w:rsid w:val="004B4CA6"/>
    <w:rsid w:val="004B5898"/>
    <w:rsid w:val="004B6350"/>
    <w:rsid w:val="004B725F"/>
    <w:rsid w:val="004B7760"/>
    <w:rsid w:val="004C1691"/>
    <w:rsid w:val="004C22FE"/>
    <w:rsid w:val="004C52D2"/>
    <w:rsid w:val="004C609F"/>
    <w:rsid w:val="004D120C"/>
    <w:rsid w:val="004D2E1B"/>
    <w:rsid w:val="004D644E"/>
    <w:rsid w:val="004D71FA"/>
    <w:rsid w:val="004E1BDD"/>
    <w:rsid w:val="004E1F66"/>
    <w:rsid w:val="004E5B54"/>
    <w:rsid w:val="004E68BA"/>
    <w:rsid w:val="004F09A9"/>
    <w:rsid w:val="004F0AFB"/>
    <w:rsid w:val="004F7A1F"/>
    <w:rsid w:val="005005BA"/>
    <w:rsid w:val="00504173"/>
    <w:rsid w:val="005050F7"/>
    <w:rsid w:val="00511A19"/>
    <w:rsid w:val="0051389E"/>
    <w:rsid w:val="005143FB"/>
    <w:rsid w:val="00514DCB"/>
    <w:rsid w:val="00515572"/>
    <w:rsid w:val="00515A32"/>
    <w:rsid w:val="00516358"/>
    <w:rsid w:val="005204A5"/>
    <w:rsid w:val="005246F5"/>
    <w:rsid w:val="00525861"/>
    <w:rsid w:val="00525E31"/>
    <w:rsid w:val="005268E4"/>
    <w:rsid w:val="00527FD5"/>
    <w:rsid w:val="005311A8"/>
    <w:rsid w:val="00532C0C"/>
    <w:rsid w:val="00536A7E"/>
    <w:rsid w:val="005444EC"/>
    <w:rsid w:val="005448D1"/>
    <w:rsid w:val="00545583"/>
    <w:rsid w:val="00545A35"/>
    <w:rsid w:val="00546839"/>
    <w:rsid w:val="005470FB"/>
    <w:rsid w:val="0054714F"/>
    <w:rsid w:val="0055054E"/>
    <w:rsid w:val="00550575"/>
    <w:rsid w:val="00551454"/>
    <w:rsid w:val="00551BF1"/>
    <w:rsid w:val="00552144"/>
    <w:rsid w:val="005534B6"/>
    <w:rsid w:val="00554F2E"/>
    <w:rsid w:val="00555BEE"/>
    <w:rsid w:val="005576D4"/>
    <w:rsid w:val="005577D0"/>
    <w:rsid w:val="005640C9"/>
    <w:rsid w:val="0056682D"/>
    <w:rsid w:val="00573FD3"/>
    <w:rsid w:val="00574AE3"/>
    <w:rsid w:val="00577550"/>
    <w:rsid w:val="00580E55"/>
    <w:rsid w:val="00581974"/>
    <w:rsid w:val="005834F6"/>
    <w:rsid w:val="00583B67"/>
    <w:rsid w:val="00587478"/>
    <w:rsid w:val="0059138F"/>
    <w:rsid w:val="00593ECA"/>
    <w:rsid w:val="0059711B"/>
    <w:rsid w:val="005A116E"/>
    <w:rsid w:val="005A204A"/>
    <w:rsid w:val="005A41B4"/>
    <w:rsid w:val="005A58BE"/>
    <w:rsid w:val="005A5E36"/>
    <w:rsid w:val="005A6A0B"/>
    <w:rsid w:val="005A6BF5"/>
    <w:rsid w:val="005A729D"/>
    <w:rsid w:val="005B0114"/>
    <w:rsid w:val="005B2F28"/>
    <w:rsid w:val="005B37DF"/>
    <w:rsid w:val="005B3D03"/>
    <w:rsid w:val="005C2252"/>
    <w:rsid w:val="005C5C23"/>
    <w:rsid w:val="005C7034"/>
    <w:rsid w:val="005D06BB"/>
    <w:rsid w:val="005E0232"/>
    <w:rsid w:val="005E5245"/>
    <w:rsid w:val="005E7E83"/>
    <w:rsid w:val="005F472A"/>
    <w:rsid w:val="005F677B"/>
    <w:rsid w:val="00601C2B"/>
    <w:rsid w:val="00601FE0"/>
    <w:rsid w:val="0060231A"/>
    <w:rsid w:val="00604201"/>
    <w:rsid w:val="00605C38"/>
    <w:rsid w:val="00611EFA"/>
    <w:rsid w:val="00613120"/>
    <w:rsid w:val="00613394"/>
    <w:rsid w:val="00621C1A"/>
    <w:rsid w:val="00622741"/>
    <w:rsid w:val="00622E51"/>
    <w:rsid w:val="006235EF"/>
    <w:rsid w:val="0062617E"/>
    <w:rsid w:val="006263C9"/>
    <w:rsid w:val="00627D6E"/>
    <w:rsid w:val="00630813"/>
    <w:rsid w:val="00631B73"/>
    <w:rsid w:val="00633F1C"/>
    <w:rsid w:val="00634E01"/>
    <w:rsid w:val="00635005"/>
    <w:rsid w:val="00640071"/>
    <w:rsid w:val="00641288"/>
    <w:rsid w:val="00643213"/>
    <w:rsid w:val="0064463A"/>
    <w:rsid w:val="00644A91"/>
    <w:rsid w:val="00645643"/>
    <w:rsid w:val="00647310"/>
    <w:rsid w:val="006475AB"/>
    <w:rsid w:val="0065443F"/>
    <w:rsid w:val="00655FB0"/>
    <w:rsid w:val="006617E4"/>
    <w:rsid w:val="00661E13"/>
    <w:rsid w:val="00662B76"/>
    <w:rsid w:val="00663186"/>
    <w:rsid w:val="006667AF"/>
    <w:rsid w:val="0066692C"/>
    <w:rsid w:val="00667209"/>
    <w:rsid w:val="006673FC"/>
    <w:rsid w:val="00670EDA"/>
    <w:rsid w:val="00672549"/>
    <w:rsid w:val="00677498"/>
    <w:rsid w:val="00680FCF"/>
    <w:rsid w:val="0068111F"/>
    <w:rsid w:val="0068118A"/>
    <w:rsid w:val="00682BCA"/>
    <w:rsid w:val="00684D99"/>
    <w:rsid w:val="0068533A"/>
    <w:rsid w:val="0069521F"/>
    <w:rsid w:val="006952A9"/>
    <w:rsid w:val="00695A7D"/>
    <w:rsid w:val="006A0B32"/>
    <w:rsid w:val="006A2DC5"/>
    <w:rsid w:val="006A33B9"/>
    <w:rsid w:val="006A457D"/>
    <w:rsid w:val="006A4FBC"/>
    <w:rsid w:val="006B033B"/>
    <w:rsid w:val="006B0646"/>
    <w:rsid w:val="006B28D2"/>
    <w:rsid w:val="006B2A9D"/>
    <w:rsid w:val="006B3788"/>
    <w:rsid w:val="006B381E"/>
    <w:rsid w:val="006B6840"/>
    <w:rsid w:val="006B7379"/>
    <w:rsid w:val="006B73C4"/>
    <w:rsid w:val="006B7419"/>
    <w:rsid w:val="006B7B06"/>
    <w:rsid w:val="006C284F"/>
    <w:rsid w:val="006C6524"/>
    <w:rsid w:val="006C710D"/>
    <w:rsid w:val="006C7512"/>
    <w:rsid w:val="006D05FA"/>
    <w:rsid w:val="006D0E1B"/>
    <w:rsid w:val="006D1A63"/>
    <w:rsid w:val="006D3159"/>
    <w:rsid w:val="006E2365"/>
    <w:rsid w:val="006E39DE"/>
    <w:rsid w:val="006E4A3D"/>
    <w:rsid w:val="006E5D60"/>
    <w:rsid w:val="006E5F79"/>
    <w:rsid w:val="006E6997"/>
    <w:rsid w:val="006F5BA4"/>
    <w:rsid w:val="006F5C8B"/>
    <w:rsid w:val="006F706C"/>
    <w:rsid w:val="006F709F"/>
    <w:rsid w:val="006F768A"/>
    <w:rsid w:val="0070075E"/>
    <w:rsid w:val="007043EB"/>
    <w:rsid w:val="0070454E"/>
    <w:rsid w:val="007066ED"/>
    <w:rsid w:val="00706FC5"/>
    <w:rsid w:val="00721CF6"/>
    <w:rsid w:val="0072233F"/>
    <w:rsid w:val="00722B2D"/>
    <w:rsid w:val="00722B49"/>
    <w:rsid w:val="007317AA"/>
    <w:rsid w:val="007334F8"/>
    <w:rsid w:val="0073627C"/>
    <w:rsid w:val="0073765E"/>
    <w:rsid w:val="00741497"/>
    <w:rsid w:val="007415EA"/>
    <w:rsid w:val="007430AA"/>
    <w:rsid w:val="00743110"/>
    <w:rsid w:val="00743D79"/>
    <w:rsid w:val="00744ECF"/>
    <w:rsid w:val="007450F3"/>
    <w:rsid w:val="00751244"/>
    <w:rsid w:val="00762ECC"/>
    <w:rsid w:val="00763E59"/>
    <w:rsid w:val="0076415F"/>
    <w:rsid w:val="007647D4"/>
    <w:rsid w:val="00764D43"/>
    <w:rsid w:val="007659E4"/>
    <w:rsid w:val="00765CFA"/>
    <w:rsid w:val="007666E7"/>
    <w:rsid w:val="00766A84"/>
    <w:rsid w:val="007670D3"/>
    <w:rsid w:val="00772CD4"/>
    <w:rsid w:val="00776230"/>
    <w:rsid w:val="00776A1E"/>
    <w:rsid w:val="00780734"/>
    <w:rsid w:val="007830C4"/>
    <w:rsid w:val="007848D0"/>
    <w:rsid w:val="00786ED3"/>
    <w:rsid w:val="007918D8"/>
    <w:rsid w:val="007932A9"/>
    <w:rsid w:val="00793A2A"/>
    <w:rsid w:val="00794463"/>
    <w:rsid w:val="00794649"/>
    <w:rsid w:val="0079655F"/>
    <w:rsid w:val="007970D3"/>
    <w:rsid w:val="007A1337"/>
    <w:rsid w:val="007A1405"/>
    <w:rsid w:val="007A146B"/>
    <w:rsid w:val="007A1F80"/>
    <w:rsid w:val="007A593C"/>
    <w:rsid w:val="007A6802"/>
    <w:rsid w:val="007B217B"/>
    <w:rsid w:val="007B237D"/>
    <w:rsid w:val="007B2AA6"/>
    <w:rsid w:val="007B3380"/>
    <w:rsid w:val="007B460C"/>
    <w:rsid w:val="007B4DBE"/>
    <w:rsid w:val="007B7721"/>
    <w:rsid w:val="007D13CE"/>
    <w:rsid w:val="007D2ED9"/>
    <w:rsid w:val="007E3E99"/>
    <w:rsid w:val="007E3ECB"/>
    <w:rsid w:val="007E541D"/>
    <w:rsid w:val="007E55E3"/>
    <w:rsid w:val="007E7AE3"/>
    <w:rsid w:val="007F04D9"/>
    <w:rsid w:val="007F3D07"/>
    <w:rsid w:val="007F47EA"/>
    <w:rsid w:val="007F5661"/>
    <w:rsid w:val="007F578E"/>
    <w:rsid w:val="00801F77"/>
    <w:rsid w:val="0080421E"/>
    <w:rsid w:val="00804E04"/>
    <w:rsid w:val="00806A90"/>
    <w:rsid w:val="00806EF2"/>
    <w:rsid w:val="00806F05"/>
    <w:rsid w:val="008127AA"/>
    <w:rsid w:val="00812F73"/>
    <w:rsid w:val="00814751"/>
    <w:rsid w:val="00816515"/>
    <w:rsid w:val="00817960"/>
    <w:rsid w:val="00820994"/>
    <w:rsid w:val="00821E59"/>
    <w:rsid w:val="00825F65"/>
    <w:rsid w:val="00826A82"/>
    <w:rsid w:val="0083022E"/>
    <w:rsid w:val="00830DC4"/>
    <w:rsid w:val="00834325"/>
    <w:rsid w:val="0083539C"/>
    <w:rsid w:val="008378E6"/>
    <w:rsid w:val="00840033"/>
    <w:rsid w:val="008407D0"/>
    <w:rsid w:val="00844E25"/>
    <w:rsid w:val="008453C4"/>
    <w:rsid w:val="00847283"/>
    <w:rsid w:val="00850C5B"/>
    <w:rsid w:val="00857FB6"/>
    <w:rsid w:val="00860138"/>
    <w:rsid w:val="008611C8"/>
    <w:rsid w:val="008623E1"/>
    <w:rsid w:val="0087384C"/>
    <w:rsid w:val="00873F99"/>
    <w:rsid w:val="00876A3B"/>
    <w:rsid w:val="00876E4D"/>
    <w:rsid w:val="0088047D"/>
    <w:rsid w:val="008812E7"/>
    <w:rsid w:val="00883B76"/>
    <w:rsid w:val="0088550C"/>
    <w:rsid w:val="008862C9"/>
    <w:rsid w:val="008878A4"/>
    <w:rsid w:val="00890659"/>
    <w:rsid w:val="00893435"/>
    <w:rsid w:val="00893C3D"/>
    <w:rsid w:val="008940C2"/>
    <w:rsid w:val="00895E3C"/>
    <w:rsid w:val="008964BB"/>
    <w:rsid w:val="00896AB7"/>
    <w:rsid w:val="008972DA"/>
    <w:rsid w:val="008A0056"/>
    <w:rsid w:val="008A42AC"/>
    <w:rsid w:val="008A441F"/>
    <w:rsid w:val="008A4B05"/>
    <w:rsid w:val="008B126A"/>
    <w:rsid w:val="008B1305"/>
    <w:rsid w:val="008B2B12"/>
    <w:rsid w:val="008B2B6B"/>
    <w:rsid w:val="008B6657"/>
    <w:rsid w:val="008C21AE"/>
    <w:rsid w:val="008C2CD7"/>
    <w:rsid w:val="008C4E30"/>
    <w:rsid w:val="008D60CE"/>
    <w:rsid w:val="008E140F"/>
    <w:rsid w:val="008E6BCD"/>
    <w:rsid w:val="008E788E"/>
    <w:rsid w:val="008F3142"/>
    <w:rsid w:val="008F3360"/>
    <w:rsid w:val="008F6746"/>
    <w:rsid w:val="009002D5"/>
    <w:rsid w:val="00900D16"/>
    <w:rsid w:val="00902777"/>
    <w:rsid w:val="0090355C"/>
    <w:rsid w:val="00907027"/>
    <w:rsid w:val="009105F3"/>
    <w:rsid w:val="00913E05"/>
    <w:rsid w:val="00914786"/>
    <w:rsid w:val="00915DDE"/>
    <w:rsid w:val="00916440"/>
    <w:rsid w:val="00916C40"/>
    <w:rsid w:val="009232EC"/>
    <w:rsid w:val="00924674"/>
    <w:rsid w:val="00935AE7"/>
    <w:rsid w:val="00940B12"/>
    <w:rsid w:val="0094268A"/>
    <w:rsid w:val="00942F4F"/>
    <w:rsid w:val="00947750"/>
    <w:rsid w:val="00947D4D"/>
    <w:rsid w:val="00951066"/>
    <w:rsid w:val="00951968"/>
    <w:rsid w:val="009531E9"/>
    <w:rsid w:val="00955ED7"/>
    <w:rsid w:val="00960147"/>
    <w:rsid w:val="0096163B"/>
    <w:rsid w:val="00961C0A"/>
    <w:rsid w:val="00964BDD"/>
    <w:rsid w:val="009650FA"/>
    <w:rsid w:val="009659CF"/>
    <w:rsid w:val="00966278"/>
    <w:rsid w:val="00971067"/>
    <w:rsid w:val="00972493"/>
    <w:rsid w:val="00975902"/>
    <w:rsid w:val="00981745"/>
    <w:rsid w:val="00983838"/>
    <w:rsid w:val="0098403F"/>
    <w:rsid w:val="00984C21"/>
    <w:rsid w:val="00987399"/>
    <w:rsid w:val="00992BD1"/>
    <w:rsid w:val="00995CD1"/>
    <w:rsid w:val="009960E2"/>
    <w:rsid w:val="00996398"/>
    <w:rsid w:val="009972B5"/>
    <w:rsid w:val="009A0C0F"/>
    <w:rsid w:val="009A0C97"/>
    <w:rsid w:val="009A2A07"/>
    <w:rsid w:val="009A4C5F"/>
    <w:rsid w:val="009A6F79"/>
    <w:rsid w:val="009A73D8"/>
    <w:rsid w:val="009A76B5"/>
    <w:rsid w:val="009A76D4"/>
    <w:rsid w:val="009B3D71"/>
    <w:rsid w:val="009B52FC"/>
    <w:rsid w:val="009B638C"/>
    <w:rsid w:val="009B6397"/>
    <w:rsid w:val="009B717F"/>
    <w:rsid w:val="009C1C9B"/>
    <w:rsid w:val="009C1D91"/>
    <w:rsid w:val="009C1F4F"/>
    <w:rsid w:val="009C3E2B"/>
    <w:rsid w:val="009C5E28"/>
    <w:rsid w:val="009C6064"/>
    <w:rsid w:val="009C7164"/>
    <w:rsid w:val="009D0451"/>
    <w:rsid w:val="009D0FF4"/>
    <w:rsid w:val="009D3179"/>
    <w:rsid w:val="009D33CA"/>
    <w:rsid w:val="009D4FA8"/>
    <w:rsid w:val="009D615B"/>
    <w:rsid w:val="009D6F2F"/>
    <w:rsid w:val="009D74F8"/>
    <w:rsid w:val="009D786B"/>
    <w:rsid w:val="009D79F8"/>
    <w:rsid w:val="009E07C4"/>
    <w:rsid w:val="009E222B"/>
    <w:rsid w:val="009E5B3E"/>
    <w:rsid w:val="009E7E57"/>
    <w:rsid w:val="009F455D"/>
    <w:rsid w:val="009F54C9"/>
    <w:rsid w:val="009F60EA"/>
    <w:rsid w:val="009F7D30"/>
    <w:rsid w:val="00A00AC8"/>
    <w:rsid w:val="00A00C96"/>
    <w:rsid w:val="00A02DF9"/>
    <w:rsid w:val="00A0496C"/>
    <w:rsid w:val="00A11CB1"/>
    <w:rsid w:val="00A12E6C"/>
    <w:rsid w:val="00A15000"/>
    <w:rsid w:val="00A1770C"/>
    <w:rsid w:val="00A17C5B"/>
    <w:rsid w:val="00A201E1"/>
    <w:rsid w:val="00A237AE"/>
    <w:rsid w:val="00A24529"/>
    <w:rsid w:val="00A24C77"/>
    <w:rsid w:val="00A2532E"/>
    <w:rsid w:val="00A277F9"/>
    <w:rsid w:val="00A3003F"/>
    <w:rsid w:val="00A31AD0"/>
    <w:rsid w:val="00A34FD0"/>
    <w:rsid w:val="00A360B4"/>
    <w:rsid w:val="00A42F07"/>
    <w:rsid w:val="00A44044"/>
    <w:rsid w:val="00A4599F"/>
    <w:rsid w:val="00A47972"/>
    <w:rsid w:val="00A47B76"/>
    <w:rsid w:val="00A47C27"/>
    <w:rsid w:val="00A51482"/>
    <w:rsid w:val="00A5497A"/>
    <w:rsid w:val="00A55865"/>
    <w:rsid w:val="00A57301"/>
    <w:rsid w:val="00A617B5"/>
    <w:rsid w:val="00A617C4"/>
    <w:rsid w:val="00A61E95"/>
    <w:rsid w:val="00A61EF7"/>
    <w:rsid w:val="00A6275F"/>
    <w:rsid w:val="00A65E1B"/>
    <w:rsid w:val="00A660B5"/>
    <w:rsid w:val="00A70265"/>
    <w:rsid w:val="00A70825"/>
    <w:rsid w:val="00A718EB"/>
    <w:rsid w:val="00A73135"/>
    <w:rsid w:val="00A80853"/>
    <w:rsid w:val="00A851EE"/>
    <w:rsid w:val="00A864D9"/>
    <w:rsid w:val="00A9022A"/>
    <w:rsid w:val="00A91486"/>
    <w:rsid w:val="00A91CCB"/>
    <w:rsid w:val="00A92FAF"/>
    <w:rsid w:val="00A938E0"/>
    <w:rsid w:val="00A93AE6"/>
    <w:rsid w:val="00A95C1B"/>
    <w:rsid w:val="00A95F1B"/>
    <w:rsid w:val="00AA011D"/>
    <w:rsid w:val="00AA23A0"/>
    <w:rsid w:val="00AA2D7F"/>
    <w:rsid w:val="00AA75F3"/>
    <w:rsid w:val="00AA77E7"/>
    <w:rsid w:val="00AB0237"/>
    <w:rsid w:val="00AB18B8"/>
    <w:rsid w:val="00AB2565"/>
    <w:rsid w:val="00AB472A"/>
    <w:rsid w:val="00AB6C88"/>
    <w:rsid w:val="00AB754D"/>
    <w:rsid w:val="00AC141E"/>
    <w:rsid w:val="00AD1235"/>
    <w:rsid w:val="00AD13D5"/>
    <w:rsid w:val="00AD1982"/>
    <w:rsid w:val="00AD2B34"/>
    <w:rsid w:val="00AD5A5A"/>
    <w:rsid w:val="00AE38E8"/>
    <w:rsid w:val="00AE488E"/>
    <w:rsid w:val="00AE5DBD"/>
    <w:rsid w:val="00AE72B7"/>
    <w:rsid w:val="00AF3EB4"/>
    <w:rsid w:val="00AF47A2"/>
    <w:rsid w:val="00AF667B"/>
    <w:rsid w:val="00AF7329"/>
    <w:rsid w:val="00B03543"/>
    <w:rsid w:val="00B044FE"/>
    <w:rsid w:val="00B05682"/>
    <w:rsid w:val="00B05947"/>
    <w:rsid w:val="00B11133"/>
    <w:rsid w:val="00B11DB2"/>
    <w:rsid w:val="00B144C1"/>
    <w:rsid w:val="00B1775F"/>
    <w:rsid w:val="00B21A7C"/>
    <w:rsid w:val="00B21FD4"/>
    <w:rsid w:val="00B24207"/>
    <w:rsid w:val="00B25661"/>
    <w:rsid w:val="00B263FE"/>
    <w:rsid w:val="00B3021D"/>
    <w:rsid w:val="00B31B6E"/>
    <w:rsid w:val="00B35C0B"/>
    <w:rsid w:val="00B36264"/>
    <w:rsid w:val="00B36769"/>
    <w:rsid w:val="00B414E1"/>
    <w:rsid w:val="00B42209"/>
    <w:rsid w:val="00B43B21"/>
    <w:rsid w:val="00B44557"/>
    <w:rsid w:val="00B514DA"/>
    <w:rsid w:val="00B529B8"/>
    <w:rsid w:val="00B63706"/>
    <w:rsid w:val="00B6438D"/>
    <w:rsid w:val="00B700E5"/>
    <w:rsid w:val="00B7033A"/>
    <w:rsid w:val="00B712AC"/>
    <w:rsid w:val="00B72B75"/>
    <w:rsid w:val="00B738A2"/>
    <w:rsid w:val="00B746F4"/>
    <w:rsid w:val="00B75108"/>
    <w:rsid w:val="00B758C5"/>
    <w:rsid w:val="00B759A1"/>
    <w:rsid w:val="00B7610A"/>
    <w:rsid w:val="00B80FD3"/>
    <w:rsid w:val="00B8238A"/>
    <w:rsid w:val="00B844F6"/>
    <w:rsid w:val="00B84AEA"/>
    <w:rsid w:val="00B854D4"/>
    <w:rsid w:val="00B90EE0"/>
    <w:rsid w:val="00B9157D"/>
    <w:rsid w:val="00B93235"/>
    <w:rsid w:val="00BA011C"/>
    <w:rsid w:val="00BA1176"/>
    <w:rsid w:val="00BA23B0"/>
    <w:rsid w:val="00BB0051"/>
    <w:rsid w:val="00BB72FD"/>
    <w:rsid w:val="00BB7FE8"/>
    <w:rsid w:val="00BC197F"/>
    <w:rsid w:val="00BC4912"/>
    <w:rsid w:val="00BC7041"/>
    <w:rsid w:val="00BC7390"/>
    <w:rsid w:val="00BD24FC"/>
    <w:rsid w:val="00BD30FB"/>
    <w:rsid w:val="00BD4662"/>
    <w:rsid w:val="00BD66E7"/>
    <w:rsid w:val="00BD7533"/>
    <w:rsid w:val="00BD7803"/>
    <w:rsid w:val="00BE312A"/>
    <w:rsid w:val="00BE54A8"/>
    <w:rsid w:val="00BF1E32"/>
    <w:rsid w:val="00BF25A6"/>
    <w:rsid w:val="00BF37D6"/>
    <w:rsid w:val="00BF4668"/>
    <w:rsid w:val="00C00528"/>
    <w:rsid w:val="00C0666C"/>
    <w:rsid w:val="00C0794F"/>
    <w:rsid w:val="00C1050D"/>
    <w:rsid w:val="00C10F65"/>
    <w:rsid w:val="00C112D0"/>
    <w:rsid w:val="00C11A6D"/>
    <w:rsid w:val="00C132A5"/>
    <w:rsid w:val="00C13C62"/>
    <w:rsid w:val="00C16FBB"/>
    <w:rsid w:val="00C1785D"/>
    <w:rsid w:val="00C20D19"/>
    <w:rsid w:val="00C22C87"/>
    <w:rsid w:val="00C30C08"/>
    <w:rsid w:val="00C31631"/>
    <w:rsid w:val="00C334F8"/>
    <w:rsid w:val="00C335E1"/>
    <w:rsid w:val="00C363FB"/>
    <w:rsid w:val="00C40586"/>
    <w:rsid w:val="00C4221E"/>
    <w:rsid w:val="00C42AB2"/>
    <w:rsid w:val="00C44D42"/>
    <w:rsid w:val="00C478B9"/>
    <w:rsid w:val="00C478F4"/>
    <w:rsid w:val="00C500C1"/>
    <w:rsid w:val="00C508C0"/>
    <w:rsid w:val="00C51DD8"/>
    <w:rsid w:val="00C52171"/>
    <w:rsid w:val="00C52AB0"/>
    <w:rsid w:val="00C531A0"/>
    <w:rsid w:val="00C56A27"/>
    <w:rsid w:val="00C56BEF"/>
    <w:rsid w:val="00C604F6"/>
    <w:rsid w:val="00C6087C"/>
    <w:rsid w:val="00C6099A"/>
    <w:rsid w:val="00C64916"/>
    <w:rsid w:val="00C655F0"/>
    <w:rsid w:val="00C661F4"/>
    <w:rsid w:val="00C67618"/>
    <w:rsid w:val="00C717CB"/>
    <w:rsid w:val="00C71B0A"/>
    <w:rsid w:val="00C72E8C"/>
    <w:rsid w:val="00C72EF7"/>
    <w:rsid w:val="00C733FC"/>
    <w:rsid w:val="00C73F7A"/>
    <w:rsid w:val="00C7608C"/>
    <w:rsid w:val="00C77013"/>
    <w:rsid w:val="00C77316"/>
    <w:rsid w:val="00C847B9"/>
    <w:rsid w:val="00C854DC"/>
    <w:rsid w:val="00C86098"/>
    <w:rsid w:val="00C910C4"/>
    <w:rsid w:val="00C93582"/>
    <w:rsid w:val="00C93C94"/>
    <w:rsid w:val="00C94EE8"/>
    <w:rsid w:val="00CA3143"/>
    <w:rsid w:val="00CA63A9"/>
    <w:rsid w:val="00CB0E8E"/>
    <w:rsid w:val="00CB2C57"/>
    <w:rsid w:val="00CB4243"/>
    <w:rsid w:val="00CB6784"/>
    <w:rsid w:val="00CC1146"/>
    <w:rsid w:val="00CD1648"/>
    <w:rsid w:val="00CD27FF"/>
    <w:rsid w:val="00CD2A0D"/>
    <w:rsid w:val="00CD57DF"/>
    <w:rsid w:val="00CD7FA1"/>
    <w:rsid w:val="00CE008F"/>
    <w:rsid w:val="00CE434D"/>
    <w:rsid w:val="00CE5E8F"/>
    <w:rsid w:val="00CE6787"/>
    <w:rsid w:val="00CE6B5E"/>
    <w:rsid w:val="00CE728A"/>
    <w:rsid w:val="00CF2F3B"/>
    <w:rsid w:val="00CF4217"/>
    <w:rsid w:val="00D01B4D"/>
    <w:rsid w:val="00D029BB"/>
    <w:rsid w:val="00D02E3A"/>
    <w:rsid w:val="00D03081"/>
    <w:rsid w:val="00D04D27"/>
    <w:rsid w:val="00D10FE9"/>
    <w:rsid w:val="00D12424"/>
    <w:rsid w:val="00D13EB7"/>
    <w:rsid w:val="00D157DB"/>
    <w:rsid w:val="00D16E50"/>
    <w:rsid w:val="00D17771"/>
    <w:rsid w:val="00D222BB"/>
    <w:rsid w:val="00D229DF"/>
    <w:rsid w:val="00D22ABF"/>
    <w:rsid w:val="00D240DA"/>
    <w:rsid w:val="00D2430D"/>
    <w:rsid w:val="00D2511C"/>
    <w:rsid w:val="00D25DBF"/>
    <w:rsid w:val="00D25E49"/>
    <w:rsid w:val="00D309F7"/>
    <w:rsid w:val="00D35A1A"/>
    <w:rsid w:val="00D3727E"/>
    <w:rsid w:val="00D37436"/>
    <w:rsid w:val="00D40C74"/>
    <w:rsid w:val="00D40FAE"/>
    <w:rsid w:val="00D43F9A"/>
    <w:rsid w:val="00D440DA"/>
    <w:rsid w:val="00D4495B"/>
    <w:rsid w:val="00D45515"/>
    <w:rsid w:val="00D51C36"/>
    <w:rsid w:val="00D558C5"/>
    <w:rsid w:val="00D60F20"/>
    <w:rsid w:val="00D63D92"/>
    <w:rsid w:val="00D64D4B"/>
    <w:rsid w:val="00D67554"/>
    <w:rsid w:val="00D70A2A"/>
    <w:rsid w:val="00D711D6"/>
    <w:rsid w:val="00D72839"/>
    <w:rsid w:val="00D756F1"/>
    <w:rsid w:val="00D80973"/>
    <w:rsid w:val="00D80B40"/>
    <w:rsid w:val="00D83621"/>
    <w:rsid w:val="00D85CD7"/>
    <w:rsid w:val="00D8643A"/>
    <w:rsid w:val="00D87E60"/>
    <w:rsid w:val="00DA0B78"/>
    <w:rsid w:val="00DA2856"/>
    <w:rsid w:val="00DA2C14"/>
    <w:rsid w:val="00DA4E06"/>
    <w:rsid w:val="00DA597E"/>
    <w:rsid w:val="00DB11B2"/>
    <w:rsid w:val="00DB3E4B"/>
    <w:rsid w:val="00DC1788"/>
    <w:rsid w:val="00DC252C"/>
    <w:rsid w:val="00DC269C"/>
    <w:rsid w:val="00DC3459"/>
    <w:rsid w:val="00DC4460"/>
    <w:rsid w:val="00DC50EA"/>
    <w:rsid w:val="00DD0CD9"/>
    <w:rsid w:val="00DD3451"/>
    <w:rsid w:val="00DD7078"/>
    <w:rsid w:val="00DD754E"/>
    <w:rsid w:val="00DE37EE"/>
    <w:rsid w:val="00DE72A8"/>
    <w:rsid w:val="00DF1821"/>
    <w:rsid w:val="00DF28CE"/>
    <w:rsid w:val="00DF2BF6"/>
    <w:rsid w:val="00DF5E58"/>
    <w:rsid w:val="00DF790D"/>
    <w:rsid w:val="00E007BB"/>
    <w:rsid w:val="00E00B3B"/>
    <w:rsid w:val="00E02853"/>
    <w:rsid w:val="00E03308"/>
    <w:rsid w:val="00E048F4"/>
    <w:rsid w:val="00E0544A"/>
    <w:rsid w:val="00E102F7"/>
    <w:rsid w:val="00E12B0E"/>
    <w:rsid w:val="00E14DFE"/>
    <w:rsid w:val="00E15929"/>
    <w:rsid w:val="00E17EE0"/>
    <w:rsid w:val="00E2060C"/>
    <w:rsid w:val="00E23BF3"/>
    <w:rsid w:val="00E249E5"/>
    <w:rsid w:val="00E25DA5"/>
    <w:rsid w:val="00E26B8C"/>
    <w:rsid w:val="00E33058"/>
    <w:rsid w:val="00E331C5"/>
    <w:rsid w:val="00E365B7"/>
    <w:rsid w:val="00E37D77"/>
    <w:rsid w:val="00E43E56"/>
    <w:rsid w:val="00E44F40"/>
    <w:rsid w:val="00E47712"/>
    <w:rsid w:val="00E50213"/>
    <w:rsid w:val="00E504DC"/>
    <w:rsid w:val="00E5489D"/>
    <w:rsid w:val="00E54DB4"/>
    <w:rsid w:val="00E603D4"/>
    <w:rsid w:val="00E701A5"/>
    <w:rsid w:val="00E75450"/>
    <w:rsid w:val="00E804D5"/>
    <w:rsid w:val="00E8174D"/>
    <w:rsid w:val="00E83937"/>
    <w:rsid w:val="00E83B75"/>
    <w:rsid w:val="00E83C31"/>
    <w:rsid w:val="00E85C60"/>
    <w:rsid w:val="00E862D7"/>
    <w:rsid w:val="00E9196D"/>
    <w:rsid w:val="00E937C9"/>
    <w:rsid w:val="00E95D0A"/>
    <w:rsid w:val="00EA0F25"/>
    <w:rsid w:val="00EA5304"/>
    <w:rsid w:val="00EB1A62"/>
    <w:rsid w:val="00EC1992"/>
    <w:rsid w:val="00EC253B"/>
    <w:rsid w:val="00EC6014"/>
    <w:rsid w:val="00ED11BE"/>
    <w:rsid w:val="00ED1263"/>
    <w:rsid w:val="00ED18BD"/>
    <w:rsid w:val="00ED46ED"/>
    <w:rsid w:val="00EE0985"/>
    <w:rsid w:val="00EE1158"/>
    <w:rsid w:val="00EE1612"/>
    <w:rsid w:val="00EE1D71"/>
    <w:rsid w:val="00EE202C"/>
    <w:rsid w:val="00EE36CF"/>
    <w:rsid w:val="00EE6684"/>
    <w:rsid w:val="00EF0719"/>
    <w:rsid w:val="00EF2213"/>
    <w:rsid w:val="00EF3D95"/>
    <w:rsid w:val="00EF449F"/>
    <w:rsid w:val="00EF5925"/>
    <w:rsid w:val="00EF67B1"/>
    <w:rsid w:val="00EF719E"/>
    <w:rsid w:val="00F01255"/>
    <w:rsid w:val="00F01B28"/>
    <w:rsid w:val="00F02ED0"/>
    <w:rsid w:val="00F03944"/>
    <w:rsid w:val="00F06219"/>
    <w:rsid w:val="00F06C8E"/>
    <w:rsid w:val="00F125C1"/>
    <w:rsid w:val="00F13533"/>
    <w:rsid w:val="00F136A6"/>
    <w:rsid w:val="00F13BDE"/>
    <w:rsid w:val="00F20DCF"/>
    <w:rsid w:val="00F211EF"/>
    <w:rsid w:val="00F2434F"/>
    <w:rsid w:val="00F25A07"/>
    <w:rsid w:val="00F26182"/>
    <w:rsid w:val="00F26D8B"/>
    <w:rsid w:val="00F318CC"/>
    <w:rsid w:val="00F33433"/>
    <w:rsid w:val="00F35A97"/>
    <w:rsid w:val="00F42824"/>
    <w:rsid w:val="00F42C2D"/>
    <w:rsid w:val="00F42EBE"/>
    <w:rsid w:val="00F42FA0"/>
    <w:rsid w:val="00F43B6D"/>
    <w:rsid w:val="00F45287"/>
    <w:rsid w:val="00F47271"/>
    <w:rsid w:val="00F47E5F"/>
    <w:rsid w:val="00F5101A"/>
    <w:rsid w:val="00F5192C"/>
    <w:rsid w:val="00F51C82"/>
    <w:rsid w:val="00F5261E"/>
    <w:rsid w:val="00F6033F"/>
    <w:rsid w:val="00F70AEA"/>
    <w:rsid w:val="00F73E5E"/>
    <w:rsid w:val="00F81724"/>
    <w:rsid w:val="00F8391D"/>
    <w:rsid w:val="00F8505C"/>
    <w:rsid w:val="00F87412"/>
    <w:rsid w:val="00F9007D"/>
    <w:rsid w:val="00F92D6E"/>
    <w:rsid w:val="00F9461F"/>
    <w:rsid w:val="00F94E62"/>
    <w:rsid w:val="00F95041"/>
    <w:rsid w:val="00F9716F"/>
    <w:rsid w:val="00F97BC4"/>
    <w:rsid w:val="00F97C00"/>
    <w:rsid w:val="00FA4EBC"/>
    <w:rsid w:val="00FA5157"/>
    <w:rsid w:val="00FB1CA0"/>
    <w:rsid w:val="00FB50B9"/>
    <w:rsid w:val="00FB592E"/>
    <w:rsid w:val="00FB623C"/>
    <w:rsid w:val="00FB6C5F"/>
    <w:rsid w:val="00FB7B15"/>
    <w:rsid w:val="00FC0AFD"/>
    <w:rsid w:val="00FC4003"/>
    <w:rsid w:val="00FC4887"/>
    <w:rsid w:val="00FC4C64"/>
    <w:rsid w:val="00FC5C9E"/>
    <w:rsid w:val="00FD1A3E"/>
    <w:rsid w:val="00FD22F7"/>
    <w:rsid w:val="00FD3A93"/>
    <w:rsid w:val="00FD3AD8"/>
    <w:rsid w:val="00FD4402"/>
    <w:rsid w:val="00FD5950"/>
    <w:rsid w:val="00FE4080"/>
    <w:rsid w:val="00FE6001"/>
    <w:rsid w:val="00FE649A"/>
    <w:rsid w:val="00FE7ACF"/>
    <w:rsid w:val="00FF0AEC"/>
    <w:rsid w:val="00FF116C"/>
    <w:rsid w:val="00FF50F1"/>
    <w:rsid w:val="00FF7274"/>
    <w:rsid w:val="00FF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6F059"/>
  <w15:chartTrackingRefBased/>
  <w15:docId w15:val="{1AEDC6D0-7E4B-4928-8006-557702C63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3FB"/>
    <w:pPr>
      <w:spacing w:after="160" w:line="259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5041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E43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59"/>
    <w:rsid w:val="00A4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styleId="af7">
    <w:name w:val="Strong"/>
    <w:basedOn w:val="a0"/>
    <w:uiPriority w:val="22"/>
    <w:qFormat/>
    <w:rsid w:val="009D33CA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C7608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7608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character" w:customStyle="1" w:styleId="af8">
    <w:name w:val="Другое_"/>
    <w:basedOn w:val="a0"/>
    <w:link w:val="af9"/>
    <w:rsid w:val="003D0AAE"/>
    <w:rPr>
      <w:rFonts w:ascii="Times New Roman" w:eastAsia="Times New Roman" w:hAnsi="Times New Roman"/>
    </w:rPr>
  </w:style>
  <w:style w:type="paragraph" w:customStyle="1" w:styleId="af9">
    <w:name w:val="Другое"/>
    <w:basedOn w:val="a"/>
    <w:link w:val="af8"/>
    <w:rsid w:val="003D0AAE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50417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paragraph" w:customStyle="1" w:styleId="Style1">
    <w:name w:val="Style1"/>
    <w:basedOn w:val="a"/>
    <w:uiPriority w:val="99"/>
    <w:rsid w:val="00054A9A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054A9A"/>
    <w:rPr>
      <w:rFonts w:ascii="Times New Roman" w:hAnsi="Times New Roman" w:cs="Times New Roman"/>
      <w:b/>
      <w:bCs/>
      <w:sz w:val="22"/>
      <w:szCs w:val="22"/>
    </w:rPr>
  </w:style>
  <w:style w:type="character" w:customStyle="1" w:styleId="40">
    <w:name w:val="Заголовок 4 Знак"/>
    <w:basedOn w:val="a0"/>
    <w:link w:val="4"/>
    <w:uiPriority w:val="9"/>
    <w:rsid w:val="00CE434D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val="ru-RU"/>
    </w:rPr>
  </w:style>
  <w:style w:type="paragraph" w:customStyle="1" w:styleId="Standard">
    <w:name w:val="Standard"/>
    <w:rsid w:val="00CE434D"/>
    <w:pPr>
      <w:suppressAutoHyphens/>
      <w:autoSpaceDN w:val="0"/>
      <w:spacing w:after="200" w:line="276" w:lineRule="auto"/>
      <w:textAlignment w:val="baseline"/>
    </w:pPr>
    <w:rPr>
      <w:rFonts w:eastAsia="SimSun" w:cs="Tahoma"/>
      <w:kern w:val="3"/>
      <w:sz w:val="22"/>
      <w:szCs w:val="22"/>
      <w:lang w:val="ru-RU" w:eastAsia="ru-RU"/>
    </w:rPr>
  </w:style>
  <w:style w:type="character" w:styleId="afa">
    <w:name w:val="Hyperlink"/>
    <w:basedOn w:val="a0"/>
    <w:uiPriority w:val="99"/>
    <w:semiHidden/>
    <w:unhideWhenUsed/>
    <w:rsid w:val="00CE43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yperlink" Target="https://ropkip.ru/kursy/2742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ropkip.ru/kursy/274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opkip.ru/kursy/274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eader" Target="header2.xm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30A3C-E07A-4F82-994D-3A1E01CAE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2299</Words>
  <Characters>13106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15375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subject/>
  <dc:creator>Пользователь Windows</dc:creator>
  <cp:keywords/>
  <dc:description/>
  <cp:lastModifiedBy>Эльмира</cp:lastModifiedBy>
  <cp:revision>2</cp:revision>
  <cp:lastPrinted>2021-10-18T11:51:00Z</cp:lastPrinted>
  <dcterms:created xsi:type="dcterms:W3CDTF">2026-09-03T07:37:00Z</dcterms:created>
  <dcterms:modified xsi:type="dcterms:W3CDTF">2026-09-03T07:37:00Z</dcterms:modified>
</cp:coreProperties>
</file>