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F751D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«УТВЕРЖДАЮ»</w:t>
      </w:r>
    </w:p>
    <w:p w14:paraId="6B0C866A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 xml:space="preserve">И.о. начальника управления образования </w:t>
      </w:r>
    </w:p>
    <w:p w14:paraId="5A8D8924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АМР «Ботлихский район»</w:t>
      </w:r>
    </w:p>
    <w:p w14:paraId="02D31501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6D9828E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1726E76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_______________ М.Д.Рамазанов</w:t>
      </w:r>
    </w:p>
    <w:p w14:paraId="6E046C6C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AC056FB" w14:textId="77777777" w:rsidR="0059758F" w:rsidRPr="00C80082" w:rsidRDefault="0059758F" w:rsidP="0059758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27</w:t>
      </w:r>
      <w:r w:rsidRPr="00C80082">
        <w:rPr>
          <w:rFonts w:ascii="Times New Roman" w:hAnsi="Times New Roman"/>
          <w:b/>
          <w:sz w:val="24"/>
          <w:szCs w:val="24"/>
        </w:rPr>
        <w:t>» август  202</w:t>
      </w:r>
      <w:r>
        <w:rPr>
          <w:rFonts w:ascii="Times New Roman" w:hAnsi="Times New Roman"/>
          <w:b/>
          <w:sz w:val="24"/>
          <w:szCs w:val="24"/>
        </w:rPr>
        <w:t>6</w:t>
      </w:r>
      <w:r w:rsidRPr="00C80082">
        <w:rPr>
          <w:rFonts w:ascii="Times New Roman" w:hAnsi="Times New Roman"/>
          <w:b/>
          <w:sz w:val="24"/>
          <w:szCs w:val="24"/>
        </w:rPr>
        <w:t xml:space="preserve"> года, №9</w:t>
      </w:r>
      <w:r>
        <w:rPr>
          <w:rFonts w:ascii="Times New Roman" w:hAnsi="Times New Roman"/>
          <w:b/>
          <w:sz w:val="24"/>
          <w:szCs w:val="24"/>
        </w:rPr>
        <w:t>9</w:t>
      </w:r>
    </w:p>
    <w:p w14:paraId="7FD5BCD0" w14:textId="77777777" w:rsidR="0059758F" w:rsidRDefault="0059758F" w:rsidP="0059758F">
      <w:pPr>
        <w:widowControl w:val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0F63F23" w14:textId="79470866" w:rsidR="0059758F" w:rsidRPr="00E12684" w:rsidRDefault="0059758F" w:rsidP="0059758F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>План-график проведения ведомственного (учредительного) контроля в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учебном году </w:t>
      </w:r>
      <w:r w:rsidRPr="00B0646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A964F7A" w14:textId="5989E9D7" w:rsidR="002B7F5A" w:rsidRPr="00E12684" w:rsidRDefault="002B7F5A" w:rsidP="00E12684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5840"/>
        <w:gridCol w:w="2268"/>
        <w:gridCol w:w="1701"/>
      </w:tblGrid>
      <w:tr w:rsidR="002B7F5A" w:rsidRPr="00E12684" w14:paraId="4C9D20CF" w14:textId="77777777">
        <w:tc>
          <w:tcPr>
            <w:tcW w:w="817" w:type="dxa"/>
          </w:tcPr>
          <w:p w14:paraId="4373B205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4881343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Название ОУ</w:t>
            </w:r>
          </w:p>
        </w:tc>
        <w:tc>
          <w:tcPr>
            <w:tcW w:w="1843" w:type="dxa"/>
          </w:tcPr>
          <w:p w14:paraId="1FBD3059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5840" w:type="dxa"/>
          </w:tcPr>
          <w:p w14:paraId="37F47E4E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Темы проверки</w:t>
            </w:r>
          </w:p>
        </w:tc>
        <w:tc>
          <w:tcPr>
            <w:tcW w:w="2268" w:type="dxa"/>
          </w:tcPr>
          <w:p w14:paraId="399E441D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14:paraId="07A7D4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2B7F5A" w:rsidRPr="00E12684" w14:paraId="743E8CC6" w14:textId="77777777">
        <w:trPr>
          <w:trHeight w:val="421"/>
        </w:trPr>
        <w:tc>
          <w:tcPr>
            <w:tcW w:w="817" w:type="dxa"/>
          </w:tcPr>
          <w:p w14:paraId="430083D5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CE6C08" w14:textId="09768C76" w:rsidR="002B7F5A" w:rsidRPr="00E12684" w:rsidRDefault="004F650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843" w:type="dxa"/>
          </w:tcPr>
          <w:p w14:paraId="5B1326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78E76D0F" w14:textId="77777777" w:rsidR="002B7F5A" w:rsidRDefault="006A5A78" w:rsidP="006A5A7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ОУ</w:t>
            </w:r>
          </w:p>
          <w:p w14:paraId="64E980EB" w14:textId="5B9CC4A3" w:rsidR="006A5A78" w:rsidRDefault="006A5A78" w:rsidP="006A5A7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FB118A">
              <w:rPr>
                <w:rFonts w:ascii="Times New Roman" w:hAnsi="Times New Roman"/>
                <w:sz w:val="24"/>
                <w:szCs w:val="24"/>
              </w:rPr>
              <w:t>внеурочной деятельности</w:t>
            </w:r>
          </w:p>
          <w:p w14:paraId="5DD2942A" w14:textId="6C4E9DDE" w:rsidR="006A5A78" w:rsidRDefault="006A5A78" w:rsidP="006A5A7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методических объединений</w:t>
            </w:r>
          </w:p>
          <w:p w14:paraId="054EE37B" w14:textId="163D2FD3" w:rsidR="006A5A78" w:rsidRPr="006A5A78" w:rsidRDefault="006A5A78" w:rsidP="006A5A7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3E79A346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5B799A1B" w14:textId="23F73940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19EA4E" w14:textId="590FA496" w:rsidR="002B7F5A" w:rsidRPr="00E12684" w:rsidRDefault="00CD666F" w:rsidP="00E1268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2B7F5A" w:rsidRPr="00E12684" w14:paraId="7595FC09" w14:textId="77777777">
        <w:tc>
          <w:tcPr>
            <w:tcW w:w="817" w:type="dxa"/>
          </w:tcPr>
          <w:p w14:paraId="1EAB6AFD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34247B" w14:textId="2A5FC416" w:rsidR="002B7F5A" w:rsidRPr="00E12684" w:rsidRDefault="004F650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«Миарсинская СОШ» </w:t>
            </w:r>
          </w:p>
        </w:tc>
        <w:tc>
          <w:tcPr>
            <w:tcW w:w="1843" w:type="dxa"/>
          </w:tcPr>
          <w:p w14:paraId="386861D8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6479939A" w14:textId="77777777" w:rsidR="00FB118A" w:rsidRPr="00FB118A" w:rsidRDefault="00FB118A" w:rsidP="00FB118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1.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Нормативно-правовая база ОУ</w:t>
            </w:r>
          </w:p>
          <w:p w14:paraId="272059F5" w14:textId="04751F39" w:rsidR="00FB118A" w:rsidRDefault="00FB118A" w:rsidP="00FB118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2.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Организация в</w:t>
            </w:r>
            <w:r w:rsidR="003B2C4D">
              <w:rPr>
                <w:rFonts w:ascii="Times New Roman" w:hAnsi="Times New Roman"/>
                <w:sz w:val="24"/>
                <w:szCs w:val="24"/>
              </w:rPr>
              <w:t>оспитательной работы</w:t>
            </w:r>
          </w:p>
          <w:p w14:paraId="08BB266B" w14:textId="63BD05AE" w:rsidR="00E47338" w:rsidRPr="00FB118A" w:rsidRDefault="00E47338" w:rsidP="00FB118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49265A">
              <w:rPr>
                <w:rFonts w:ascii="Times New Roman" w:hAnsi="Times New Roman"/>
                <w:sz w:val="24"/>
                <w:szCs w:val="24"/>
              </w:rPr>
              <w:t xml:space="preserve">   О</w:t>
            </w:r>
            <w:r>
              <w:rPr>
                <w:rFonts w:ascii="Times New Roman" w:hAnsi="Times New Roman"/>
                <w:sz w:val="24"/>
                <w:szCs w:val="24"/>
              </w:rPr>
              <w:t>рганизация питания в ОУ</w:t>
            </w:r>
          </w:p>
          <w:p w14:paraId="67957E52" w14:textId="6871B4DF" w:rsidR="002B7F5A" w:rsidRPr="00E12684" w:rsidRDefault="00FB118A" w:rsidP="00FB118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4.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Анализ работы сайт</w:t>
            </w:r>
            <w:r w:rsidR="00E33A0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6D1BF8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651D7D4B" w14:textId="5D2241E5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5C9391" w14:textId="6204F3EE" w:rsidR="002B7F5A" w:rsidRPr="00E12684" w:rsidRDefault="00CD666F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4F650A" w:rsidRPr="00E12684" w14:paraId="416EC861" w14:textId="77777777">
        <w:tc>
          <w:tcPr>
            <w:tcW w:w="817" w:type="dxa"/>
          </w:tcPr>
          <w:p w14:paraId="15F2E7B9" w14:textId="77777777" w:rsidR="004F650A" w:rsidRPr="00E12684" w:rsidRDefault="004F650A" w:rsidP="004F650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B060D3" w14:textId="26A2646F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«Хелетуринская СОШ» </w:t>
            </w:r>
          </w:p>
        </w:tc>
        <w:tc>
          <w:tcPr>
            <w:tcW w:w="1843" w:type="dxa"/>
          </w:tcPr>
          <w:p w14:paraId="637F5677" w14:textId="77777777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7F5BC929" w14:textId="77777777" w:rsidR="00A8750A" w:rsidRDefault="00A8750A" w:rsidP="00A8750A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ОУ</w:t>
            </w:r>
          </w:p>
          <w:p w14:paraId="7F412F1D" w14:textId="77777777" w:rsidR="00A8750A" w:rsidRDefault="00A8750A" w:rsidP="00A8750A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внеурочной деятельности</w:t>
            </w:r>
          </w:p>
          <w:p w14:paraId="02B96A3E" w14:textId="77777777" w:rsidR="00A8750A" w:rsidRDefault="00A8750A" w:rsidP="00A8750A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методических объединений</w:t>
            </w:r>
          </w:p>
          <w:p w14:paraId="53BAE2C1" w14:textId="24BC798E" w:rsidR="004F650A" w:rsidRPr="00A8750A" w:rsidRDefault="00A8750A" w:rsidP="00A8750A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750A">
              <w:rPr>
                <w:rFonts w:ascii="Times New Roman" w:hAnsi="Times New Roman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03AF889B" w14:textId="721FCC86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63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00185B2F" w14:textId="3FF2CB34" w:rsidR="004F650A" w:rsidRPr="00E12684" w:rsidRDefault="00CD666F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 </w:t>
            </w:r>
          </w:p>
        </w:tc>
      </w:tr>
      <w:tr w:rsidR="004F650A" w:rsidRPr="00E12684" w14:paraId="05468DEF" w14:textId="77777777">
        <w:trPr>
          <w:trHeight w:val="491"/>
        </w:trPr>
        <w:tc>
          <w:tcPr>
            <w:tcW w:w="817" w:type="dxa"/>
            <w:tcBorders>
              <w:bottom w:val="single" w:sz="4" w:space="0" w:color="auto"/>
            </w:tcBorders>
          </w:tcPr>
          <w:p w14:paraId="520A14D2" w14:textId="77777777" w:rsidR="004F650A" w:rsidRPr="00E12684" w:rsidRDefault="004F650A" w:rsidP="004F650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CD8CC3" w14:textId="5655C9A3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«Тасутинская ООШ»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39DF1D3" w14:textId="77777777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025905AE" w14:textId="77777777" w:rsidR="00464A6A" w:rsidRPr="00FB118A" w:rsidRDefault="00464A6A" w:rsidP="00464A6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1.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Нормативно-правовая база ОУ</w:t>
            </w:r>
          </w:p>
          <w:p w14:paraId="2C3B9969" w14:textId="77777777" w:rsidR="00464A6A" w:rsidRDefault="00464A6A" w:rsidP="00464A6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2.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Организация в</w:t>
            </w:r>
            <w:r>
              <w:rPr>
                <w:rFonts w:ascii="Times New Roman" w:hAnsi="Times New Roman"/>
                <w:sz w:val="24"/>
                <w:szCs w:val="24"/>
              </w:rPr>
              <w:t>оспитательной работы</w:t>
            </w:r>
          </w:p>
          <w:p w14:paraId="057929A4" w14:textId="77777777" w:rsidR="00464A6A" w:rsidRPr="00FB118A" w:rsidRDefault="00464A6A" w:rsidP="00464A6A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  Организация питания в ОУ</w:t>
            </w:r>
          </w:p>
          <w:p w14:paraId="276AC8E7" w14:textId="63E9196A" w:rsidR="004F650A" w:rsidRPr="00E12684" w:rsidRDefault="00464A6A" w:rsidP="00464A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>4.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Анализ работы сайт</w:t>
            </w:r>
            <w:r w:rsidR="00E33A0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2726220" w14:textId="48F62B30" w:rsidR="004F650A" w:rsidRPr="00E12684" w:rsidRDefault="004F650A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63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2B180C" w14:textId="6C5E5B40" w:rsidR="004F650A" w:rsidRPr="00E12684" w:rsidRDefault="00CD666F" w:rsidP="004F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CD666F" w:rsidRPr="00E12684" w14:paraId="16B36075" w14:textId="77777777">
        <w:trPr>
          <w:trHeight w:val="4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FC0E5" w14:textId="77777777" w:rsidR="00CD666F" w:rsidRPr="00E12684" w:rsidRDefault="00CD666F" w:rsidP="00CD666F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57FE70" w14:textId="47CFB57D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МКДОУ « Детский сад «Журавлик» с.Шодрода»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C8E23B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BD47D5" w14:textId="77777777" w:rsidR="00CD666F" w:rsidRPr="008452A6" w:rsidRDefault="00CD666F" w:rsidP="00CD666F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52A6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62DD0B0D" w14:textId="734312B5" w:rsidR="00CD666F" w:rsidRPr="001D0B45" w:rsidRDefault="00CD666F" w:rsidP="001D0B45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FDED34" w14:textId="2ABADB35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2C81CAEB" w14:textId="34A29B08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5269D9" w14:textId="064DBBB6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CD666F" w:rsidRPr="00E12684" w14:paraId="34E3185F" w14:textId="77777777">
        <w:tc>
          <w:tcPr>
            <w:tcW w:w="817" w:type="dxa"/>
          </w:tcPr>
          <w:p w14:paraId="7A882BF0" w14:textId="77777777" w:rsidR="00CD666F" w:rsidRPr="00E12684" w:rsidRDefault="00CD666F" w:rsidP="00CD666F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0A824F" w14:textId="674D3E42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«Детский сад «Орленок» с.Гагатли»</w:t>
            </w:r>
          </w:p>
        </w:tc>
        <w:tc>
          <w:tcPr>
            <w:tcW w:w="1843" w:type="dxa"/>
          </w:tcPr>
          <w:p w14:paraId="0F35EEBD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4E516C09" w14:textId="77777777" w:rsidR="00CD666F" w:rsidRPr="00EA597C" w:rsidRDefault="00CD666F" w:rsidP="00CD666F">
            <w:pPr>
              <w:pStyle w:val="a7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97C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63AEBF1A" w14:textId="6F96076E" w:rsidR="00CD666F" w:rsidRPr="001D0B45" w:rsidRDefault="00CD666F" w:rsidP="001D0B45">
            <w:pPr>
              <w:pStyle w:val="a7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</w:tcPr>
          <w:p w14:paraId="41E62BA7" w14:textId="14991253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36256C07" w14:textId="0880149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AE1186" w14:textId="6F26FB19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CD666F" w:rsidRPr="00E12684" w14:paraId="66C6F064" w14:textId="77777777">
        <w:tc>
          <w:tcPr>
            <w:tcW w:w="817" w:type="dxa"/>
          </w:tcPr>
          <w:p w14:paraId="072AD46C" w14:textId="77777777" w:rsidR="00CD666F" w:rsidRPr="00E12684" w:rsidRDefault="00CD666F" w:rsidP="00CD666F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23F9E5" w14:textId="59CEAEC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МКДОУ «Детский сад «Золотой ключик» </w:t>
            </w:r>
          </w:p>
        </w:tc>
        <w:tc>
          <w:tcPr>
            <w:tcW w:w="1843" w:type="dxa"/>
          </w:tcPr>
          <w:p w14:paraId="2C3684AF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3CBCB115" w14:textId="77777777" w:rsidR="00CD666F" w:rsidRPr="00EA597C" w:rsidRDefault="00CD666F" w:rsidP="00CD666F">
            <w:pPr>
              <w:pStyle w:val="a7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97C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34712110" w14:textId="7A166A55" w:rsidR="00CD666F" w:rsidRPr="001D0B45" w:rsidRDefault="00CD666F" w:rsidP="001D0B45">
            <w:pPr>
              <w:pStyle w:val="a7"/>
              <w:numPr>
                <w:ilvl w:val="0"/>
                <w:numId w:val="33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</w:tcPr>
          <w:p w14:paraId="04FD1B8D" w14:textId="08F1783E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7D1697B5" w14:textId="457BE0F2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2B7F5A" w:rsidRPr="00E12684" w14:paraId="7663032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0D0F" w14:textId="77777777" w:rsidR="002B7F5A" w:rsidRPr="00E12684" w:rsidRDefault="002B7F5A" w:rsidP="00E12684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565" w14:textId="32E82793" w:rsidR="002B7F5A" w:rsidRPr="00E12684" w:rsidRDefault="004F650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331BA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5385" w14:textId="77777777" w:rsidR="00CD666F" w:rsidRPr="00CD666F" w:rsidRDefault="00CD666F" w:rsidP="00CD666F">
            <w:pPr>
              <w:pStyle w:val="a7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Качество образовательного процесса и соблюдение прав</w:t>
            </w:r>
          </w:p>
          <w:p w14:paraId="74DFDE88" w14:textId="111D38A0" w:rsidR="002B7F5A" w:rsidRPr="00CD666F" w:rsidRDefault="002B7F5A" w:rsidP="00CD666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EA9C" w14:textId="77777777" w:rsidR="002B7F5A" w:rsidRPr="00E12684" w:rsidRDefault="002B7F5A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12FD4F65" w14:textId="329E9327" w:rsidR="00DA2BA1" w:rsidRPr="00E12684" w:rsidRDefault="00DA2BA1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9EAD" w14:textId="7AB2CA6C" w:rsidR="002B7F5A" w:rsidRPr="00E12684" w:rsidRDefault="002F6C50" w:rsidP="00E12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402A9" w:rsidRPr="00E12684" w14:paraId="43F4B90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B541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6BA3" w14:textId="4149FACF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 Алакский лицей»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0AB5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8485" w14:textId="77777777" w:rsidR="003402A9" w:rsidRDefault="00BB5A9B" w:rsidP="00BB5A9B">
            <w:pPr>
              <w:pStyle w:val="a7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6C598FDD" w14:textId="1FDFE301" w:rsidR="00BB5A9B" w:rsidRPr="00BB5A9B" w:rsidRDefault="00BB5A9B" w:rsidP="00BB5A9B">
            <w:pPr>
              <w:pStyle w:val="a7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1CF26" w14:textId="7FCF81B4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CCE2" w14:textId="3325B9B4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3402A9" w:rsidRPr="00E12684" w14:paraId="21DD61A8" w14:textId="77777777">
        <w:tc>
          <w:tcPr>
            <w:tcW w:w="817" w:type="dxa"/>
          </w:tcPr>
          <w:p w14:paraId="1E6BA4A7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98635A" w14:textId="46FA7C82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843" w:type="dxa"/>
          </w:tcPr>
          <w:p w14:paraId="4B282E83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C5BC145" w14:textId="77777777" w:rsidR="00447A63" w:rsidRDefault="00447A63" w:rsidP="00447A63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490B1355" w14:textId="22D449F8" w:rsidR="003402A9" w:rsidRPr="00447A63" w:rsidRDefault="00447A63" w:rsidP="00447A63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A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085E82B1" w14:textId="56AFD146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2CC8792C" w14:textId="1D9F7D02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3402A9" w:rsidRPr="00E12684" w14:paraId="4CDB8EFE" w14:textId="77777777">
        <w:tc>
          <w:tcPr>
            <w:tcW w:w="817" w:type="dxa"/>
          </w:tcPr>
          <w:p w14:paraId="44F8273F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068515" w14:textId="0664738B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«Ансалтинская СОШ» </w:t>
            </w:r>
          </w:p>
        </w:tc>
        <w:tc>
          <w:tcPr>
            <w:tcW w:w="1843" w:type="dxa"/>
          </w:tcPr>
          <w:p w14:paraId="382C77BB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34A16D0E" w14:textId="77777777" w:rsidR="003402A9" w:rsidRDefault="00F96D7D" w:rsidP="00F96D7D">
            <w:pPr>
              <w:pStyle w:val="a7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2F4B2216" w14:textId="1CE9685C" w:rsidR="00F96D7D" w:rsidRPr="00F96D7D" w:rsidRDefault="00F96D7D" w:rsidP="00F96D7D">
            <w:pPr>
              <w:pStyle w:val="a7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</w:tcPr>
          <w:p w14:paraId="6E09071E" w14:textId="31FC4013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6B62EAEE" w14:textId="704118D3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3402A9" w:rsidRPr="00E12684" w14:paraId="37ED987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97AB8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384" w14:textId="6C5F7890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C485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0B36B" w14:textId="77777777" w:rsidR="00ED5071" w:rsidRDefault="00ED5071" w:rsidP="00ED5071">
            <w:pPr>
              <w:pStyle w:val="a7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2876747B" w14:textId="2AD04CE1" w:rsidR="003402A9" w:rsidRPr="00ED5071" w:rsidRDefault="00ED5071" w:rsidP="00ED5071">
            <w:pPr>
              <w:pStyle w:val="a7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507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6797" w14:textId="3532E3FB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CDDE" w14:textId="63A44233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3402A9" w:rsidRPr="00E12684" w14:paraId="35836769" w14:textId="77777777">
        <w:trPr>
          <w:trHeight w:val="7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667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799" w14:textId="08D7667A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«Зиловская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EBAD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88B3" w14:textId="77777777" w:rsidR="0037646C" w:rsidRDefault="0037646C" w:rsidP="0037646C">
            <w:pPr>
              <w:pStyle w:val="a7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3D1B2576" w14:textId="6155FBD3" w:rsidR="003402A9" w:rsidRPr="00E12684" w:rsidRDefault="0037646C" w:rsidP="0037646C">
            <w:pPr>
              <w:pStyle w:val="a7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EF45" w14:textId="7C60EE2B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E20A" w14:textId="0BD57CEF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402A9" w:rsidRPr="00E12684" w14:paraId="586C56C5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EF74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8F37C" w14:textId="66F4ED4F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«Ортаколинская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19451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01DD" w14:textId="77777777" w:rsidR="0037646C" w:rsidRDefault="0037646C" w:rsidP="0037646C">
            <w:pPr>
              <w:pStyle w:val="a7"/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354BC632" w14:textId="5035A94C" w:rsidR="003402A9" w:rsidRPr="00E12684" w:rsidRDefault="0037646C" w:rsidP="0037646C">
            <w:pPr>
              <w:pStyle w:val="a7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EB66" w14:textId="2D9DED98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4F8A" w14:textId="615F8E70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402A9" w:rsidRPr="00E12684" w14:paraId="349A1FF6" w14:textId="77777777">
        <w:tc>
          <w:tcPr>
            <w:tcW w:w="817" w:type="dxa"/>
          </w:tcPr>
          <w:p w14:paraId="4F49A44C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30E48E" w14:textId="1C7DDCA6" w:rsidR="003402A9" w:rsidRPr="00E12684" w:rsidRDefault="003402A9" w:rsidP="003402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«Рикванинская СОШ» </w:t>
            </w:r>
          </w:p>
        </w:tc>
        <w:tc>
          <w:tcPr>
            <w:tcW w:w="1843" w:type="dxa"/>
          </w:tcPr>
          <w:p w14:paraId="09BCF97A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203E1B3" w14:textId="77777777" w:rsidR="006160F3" w:rsidRPr="006160F3" w:rsidRDefault="006160F3" w:rsidP="006160F3">
            <w:pPr>
              <w:pStyle w:val="a7"/>
              <w:numPr>
                <w:ilvl w:val="0"/>
                <w:numId w:val="16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3D8B19AE" w14:textId="7223C9DC" w:rsidR="003402A9" w:rsidRPr="00E12684" w:rsidRDefault="006160F3" w:rsidP="006160F3">
            <w:pPr>
              <w:pStyle w:val="a7"/>
              <w:numPr>
                <w:ilvl w:val="0"/>
                <w:numId w:val="16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</w:tcPr>
          <w:p w14:paraId="16D3920F" w14:textId="1EB0B15E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4D96FDF9" w14:textId="582B3B7D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</w:tr>
      <w:tr w:rsidR="003402A9" w:rsidRPr="00E12684" w14:paraId="3E991A4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E66E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B712" w14:textId="28F59276" w:rsidR="003402A9" w:rsidRPr="00E12684" w:rsidRDefault="003402A9" w:rsidP="003402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«Тандовская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EE5A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216D8" w14:textId="77777777" w:rsidR="00CE0821" w:rsidRPr="00CE0821" w:rsidRDefault="00CE0821" w:rsidP="00CE0821">
            <w:pPr>
              <w:pStyle w:val="a7"/>
              <w:numPr>
                <w:ilvl w:val="0"/>
                <w:numId w:val="18"/>
              </w:numPr>
              <w:shd w:val="clear" w:color="auto" w:fill="FFFFFF"/>
              <w:spacing w:after="0" w:line="240" w:lineRule="auto"/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55BB84C5" w14:textId="10F31269" w:rsidR="003402A9" w:rsidRPr="00E12684" w:rsidRDefault="00CE0821" w:rsidP="00CE0821">
            <w:pPr>
              <w:pStyle w:val="a7"/>
              <w:numPr>
                <w:ilvl w:val="0"/>
                <w:numId w:val="18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C163" w14:textId="7B91321F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D75F" w14:textId="6C73A1D1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</w:tr>
      <w:tr w:rsidR="003402A9" w:rsidRPr="00E12684" w14:paraId="594DDE58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C334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5836" w14:textId="294F37AB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«Шодродинская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03E8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5A39" w14:textId="77777777" w:rsidR="00DB46B9" w:rsidRPr="006160F3" w:rsidRDefault="00DB46B9" w:rsidP="00DB46B9">
            <w:pPr>
              <w:pStyle w:val="a7"/>
              <w:numPr>
                <w:ilvl w:val="0"/>
                <w:numId w:val="20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07ACCA77" w14:textId="0BF2A85A" w:rsidR="003402A9" w:rsidRPr="00DB46B9" w:rsidRDefault="00DB46B9" w:rsidP="00DB46B9">
            <w:pPr>
              <w:pStyle w:val="a7"/>
              <w:numPr>
                <w:ilvl w:val="0"/>
                <w:numId w:val="20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46B9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8D5FF" w14:textId="0C3CBA56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5167" w14:textId="72F37E4E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3402A9" w:rsidRPr="00E12684" w14:paraId="25E6C915" w14:textId="77777777">
        <w:tc>
          <w:tcPr>
            <w:tcW w:w="817" w:type="dxa"/>
          </w:tcPr>
          <w:p w14:paraId="1B57AE9D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D26BF2" w14:textId="2CA00BCA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«Ашалинская ООШ» </w:t>
            </w:r>
          </w:p>
        </w:tc>
        <w:tc>
          <w:tcPr>
            <w:tcW w:w="1843" w:type="dxa"/>
          </w:tcPr>
          <w:p w14:paraId="5C83CB26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495A72C" w14:textId="77777777" w:rsidR="00B06CC9" w:rsidRPr="00CE0821" w:rsidRDefault="00B06CC9" w:rsidP="00B06CC9">
            <w:pPr>
              <w:pStyle w:val="a7"/>
              <w:numPr>
                <w:ilvl w:val="0"/>
                <w:numId w:val="22"/>
              </w:numPr>
              <w:shd w:val="clear" w:color="auto" w:fill="FFFFFF"/>
              <w:spacing w:after="0" w:line="240" w:lineRule="auto"/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19F38D24" w14:textId="750A34A4" w:rsidR="003402A9" w:rsidRPr="00B06CC9" w:rsidRDefault="00B06CC9" w:rsidP="00B06CC9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B06C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 w:rsidR="00E33A0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4280FEEE" w14:textId="10C53E73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69C0D636" w14:textId="56A3C03F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3402A9" w:rsidRPr="00E12684" w14:paraId="5BEC3DF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00F3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2757" w14:textId="66E613CA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«Кванхидатлинская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363B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F1369" w14:textId="77777777" w:rsidR="00B06CC9" w:rsidRPr="006160F3" w:rsidRDefault="00B06CC9" w:rsidP="00B06CC9">
            <w:pPr>
              <w:pStyle w:val="a7"/>
              <w:numPr>
                <w:ilvl w:val="0"/>
                <w:numId w:val="24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7BF7C346" w14:textId="055E4E04" w:rsidR="003402A9" w:rsidRPr="00B06CC9" w:rsidRDefault="00B06CC9" w:rsidP="00B06CC9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06CC9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7C2D" w14:textId="79F98702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A037" w14:textId="64F29E8F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  <w:tr w:rsidR="003402A9" w:rsidRPr="00E12684" w14:paraId="44590E16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FA5C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55CA" w14:textId="319764A2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«Кижанинская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1355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6B691" w14:textId="77777777" w:rsidR="00BB54CD" w:rsidRPr="006160F3" w:rsidRDefault="00BB54CD" w:rsidP="00BB54CD">
            <w:pPr>
              <w:pStyle w:val="a7"/>
              <w:numPr>
                <w:ilvl w:val="0"/>
                <w:numId w:val="26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348B7C34" w14:textId="3EEA6D2A" w:rsidR="003402A9" w:rsidRPr="00BB54CD" w:rsidRDefault="00BB54CD" w:rsidP="00BB54CD">
            <w:pPr>
              <w:pStyle w:val="a7"/>
              <w:numPr>
                <w:ilvl w:val="0"/>
                <w:numId w:val="26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4CD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CBEBB" w14:textId="74BD51A2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F8A8" w14:textId="1883B50D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  <w:tr w:rsidR="003402A9" w:rsidRPr="00E12684" w14:paraId="4C9A76FB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3FA8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C575" w14:textId="4E1FCF5D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«Нижне-Инхеловская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E089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9DDA" w14:textId="77777777" w:rsidR="00BB54CD" w:rsidRPr="006160F3" w:rsidRDefault="00BB54CD" w:rsidP="00BB54CD">
            <w:pPr>
              <w:pStyle w:val="a7"/>
              <w:numPr>
                <w:ilvl w:val="0"/>
                <w:numId w:val="28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4D4F196D" w14:textId="3848D5AF" w:rsidR="003402A9" w:rsidRPr="00BB54CD" w:rsidRDefault="00BB54CD" w:rsidP="00BB54CD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4CD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614A0" w14:textId="1DF1A213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393C" w14:textId="08AA5B9E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</w:tr>
      <w:tr w:rsidR="003402A9" w:rsidRPr="00E12684" w14:paraId="220F0C82" w14:textId="77777777">
        <w:tc>
          <w:tcPr>
            <w:tcW w:w="817" w:type="dxa"/>
          </w:tcPr>
          <w:p w14:paraId="5CD36043" w14:textId="77777777" w:rsidR="003402A9" w:rsidRPr="00E12684" w:rsidRDefault="003402A9" w:rsidP="003402A9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0C574" w14:textId="0312767A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Гунховская НОШ» </w:t>
            </w:r>
          </w:p>
        </w:tc>
        <w:tc>
          <w:tcPr>
            <w:tcW w:w="1843" w:type="dxa"/>
          </w:tcPr>
          <w:p w14:paraId="6843C82F" w14:textId="77777777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3D0E968" w14:textId="77777777" w:rsidR="003402A9" w:rsidRPr="00BB54CD" w:rsidRDefault="00BB54CD" w:rsidP="00BB54CD">
            <w:pPr>
              <w:pStyle w:val="a7"/>
              <w:numPr>
                <w:ilvl w:val="0"/>
                <w:numId w:val="30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2FAD79F4" w14:textId="77777777" w:rsidR="00BB54CD" w:rsidRPr="00BB54CD" w:rsidRDefault="00BB54CD" w:rsidP="00BB54CD">
            <w:pPr>
              <w:pStyle w:val="a7"/>
              <w:numPr>
                <w:ilvl w:val="0"/>
                <w:numId w:val="30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внеурочной деятельности</w:t>
            </w:r>
          </w:p>
          <w:p w14:paraId="3B714787" w14:textId="0A48F6EE" w:rsidR="00BB54CD" w:rsidRPr="00BB54CD" w:rsidRDefault="00BB54CD" w:rsidP="00BB54CD">
            <w:pPr>
              <w:pStyle w:val="a7"/>
              <w:numPr>
                <w:ilvl w:val="0"/>
                <w:numId w:val="30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</w:tcPr>
          <w:p w14:paraId="51365E64" w14:textId="59E36DDF" w:rsidR="003402A9" w:rsidRPr="00E12684" w:rsidRDefault="003402A9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2DD01053" w14:textId="1E336890" w:rsidR="003402A9" w:rsidRPr="00E12684" w:rsidRDefault="002F6C50" w:rsidP="003402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</w:tr>
      <w:tr w:rsidR="00CD666F" w:rsidRPr="00E12684" w14:paraId="1D4C1DDF" w14:textId="77777777">
        <w:tc>
          <w:tcPr>
            <w:tcW w:w="817" w:type="dxa"/>
          </w:tcPr>
          <w:p w14:paraId="365F8E3A" w14:textId="77777777" w:rsidR="00CD666F" w:rsidRPr="00E12684" w:rsidRDefault="00CD666F" w:rsidP="00CD666F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E006FD" w14:textId="4CDCD9F9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«Аист»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Ансалта</w:t>
            </w:r>
          </w:p>
        </w:tc>
        <w:tc>
          <w:tcPr>
            <w:tcW w:w="1843" w:type="dxa"/>
          </w:tcPr>
          <w:p w14:paraId="4F78C910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30FA6D8" w14:textId="77777777" w:rsidR="00CD666F" w:rsidRDefault="00CD666F" w:rsidP="00CD666F">
            <w:pPr>
              <w:pStyle w:val="a7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22C9D640" w14:textId="39E2AED0" w:rsidR="00CD666F" w:rsidRPr="00CD666F" w:rsidRDefault="00CD666F" w:rsidP="00CD666F">
            <w:pPr>
              <w:pStyle w:val="a7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Соблюдения порядка комплектования групп, ведения личных дел воспитанников и кадрово-штатная дисциплина. </w:t>
            </w:r>
          </w:p>
        </w:tc>
        <w:tc>
          <w:tcPr>
            <w:tcW w:w="2268" w:type="dxa"/>
          </w:tcPr>
          <w:p w14:paraId="66CDE840" w14:textId="1A46464A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lastRenderedPageBreak/>
              <w:t>Мусалаев А.Р.</w:t>
            </w:r>
          </w:p>
        </w:tc>
        <w:tc>
          <w:tcPr>
            <w:tcW w:w="1701" w:type="dxa"/>
          </w:tcPr>
          <w:p w14:paraId="0453C8D4" w14:textId="1503518A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CD666F" w:rsidRPr="00E12684" w14:paraId="2AB35E96" w14:textId="77777777">
        <w:tc>
          <w:tcPr>
            <w:tcW w:w="817" w:type="dxa"/>
          </w:tcPr>
          <w:p w14:paraId="422CE901" w14:textId="77777777" w:rsidR="00CD666F" w:rsidRPr="00E12684" w:rsidRDefault="00CD666F" w:rsidP="00CD666F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F39F82" w14:textId="5A6409F6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«Золотой Ключик»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503B1764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983559C" w14:textId="39C82295" w:rsidR="00CD666F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05FD3704" w14:textId="32AE060E" w:rsidR="00CD666F" w:rsidRPr="00CD666F" w:rsidRDefault="00CD666F" w:rsidP="00CD666F">
            <w:pPr>
              <w:pStyle w:val="a7"/>
              <w:numPr>
                <w:ilvl w:val="0"/>
                <w:numId w:val="47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 xml:space="preserve">Соблюдения порядка комплектования групп, ведения личных дел воспитанников и кадрово-штатная дисциплина. </w:t>
            </w:r>
          </w:p>
        </w:tc>
        <w:tc>
          <w:tcPr>
            <w:tcW w:w="2268" w:type="dxa"/>
          </w:tcPr>
          <w:p w14:paraId="16762A1C" w14:textId="203D01CB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E3A3941" w14:textId="5F7A82BD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CD666F" w:rsidRPr="00E12684" w14:paraId="3977D453" w14:textId="77777777">
        <w:tc>
          <w:tcPr>
            <w:tcW w:w="817" w:type="dxa"/>
          </w:tcPr>
          <w:p w14:paraId="3E407084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29517E" w14:textId="6702B47C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«Ласточка»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Рахата</w:t>
            </w:r>
          </w:p>
        </w:tc>
        <w:tc>
          <w:tcPr>
            <w:tcW w:w="1843" w:type="dxa"/>
          </w:tcPr>
          <w:p w14:paraId="51282AEF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9F67D20" w14:textId="77777777" w:rsidR="00CD666F" w:rsidRDefault="00CD666F" w:rsidP="00CD666F">
            <w:pPr>
              <w:pStyle w:val="a7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0D03FCB4" w14:textId="6E295F57" w:rsidR="00CD666F" w:rsidRPr="00CD666F" w:rsidRDefault="00CD666F" w:rsidP="00CD666F">
            <w:pPr>
              <w:pStyle w:val="a7"/>
              <w:numPr>
                <w:ilvl w:val="0"/>
                <w:numId w:val="36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075564F5" w14:textId="1797D95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720EB662" w14:textId="37799D01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CD666F" w:rsidRPr="00E12684" w14:paraId="1F5F1D9A" w14:textId="77777777">
        <w:tc>
          <w:tcPr>
            <w:tcW w:w="817" w:type="dxa"/>
          </w:tcPr>
          <w:p w14:paraId="18FCAE21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B0D6F8" w14:textId="26DE00F7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«Орленок»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Зило</w:t>
            </w:r>
          </w:p>
        </w:tc>
        <w:tc>
          <w:tcPr>
            <w:tcW w:w="1843" w:type="dxa"/>
          </w:tcPr>
          <w:p w14:paraId="0B33BDAA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F88F673" w14:textId="77777777" w:rsidR="00CD666F" w:rsidRDefault="00CD666F" w:rsidP="00CD666F">
            <w:pPr>
              <w:pStyle w:val="a7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5AFFE6DE" w14:textId="02DE641E" w:rsidR="00CD666F" w:rsidRPr="00CD666F" w:rsidRDefault="00CD666F" w:rsidP="00CD666F">
            <w:pPr>
              <w:pStyle w:val="a7"/>
              <w:numPr>
                <w:ilvl w:val="0"/>
                <w:numId w:val="37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4DB1E1B6" w14:textId="3B1F3D59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3C2CD7C9" w14:textId="38814A1C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CD666F" w:rsidRPr="00E12684" w14:paraId="4C409380" w14:textId="77777777">
        <w:tc>
          <w:tcPr>
            <w:tcW w:w="817" w:type="dxa"/>
          </w:tcPr>
          <w:p w14:paraId="1EFF5FC9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0A5665" w14:textId="4D397D43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«Радуга»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Тлох</w:t>
            </w:r>
          </w:p>
        </w:tc>
        <w:tc>
          <w:tcPr>
            <w:tcW w:w="1843" w:type="dxa"/>
          </w:tcPr>
          <w:p w14:paraId="15A13942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304F8A6" w14:textId="77777777" w:rsidR="00CD666F" w:rsidRDefault="00CD666F" w:rsidP="00CD666F">
            <w:pPr>
              <w:pStyle w:val="a7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651E6746" w14:textId="1ED168D6" w:rsidR="00CD666F" w:rsidRPr="00CD666F" w:rsidRDefault="00CD666F" w:rsidP="00CD666F">
            <w:pPr>
              <w:pStyle w:val="a7"/>
              <w:numPr>
                <w:ilvl w:val="0"/>
                <w:numId w:val="38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1E144CD0" w14:textId="7405B673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0BD38276" w14:textId="1A355616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CD666F" w:rsidRPr="00E12684" w14:paraId="3B9F1A5D" w14:textId="77777777">
        <w:tc>
          <w:tcPr>
            <w:tcW w:w="817" w:type="dxa"/>
          </w:tcPr>
          <w:p w14:paraId="64677CE6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2F76DE" w14:textId="3040DD05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«Родничок»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44F01164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B344AA9" w14:textId="77777777" w:rsidR="00CD666F" w:rsidRDefault="00CD666F" w:rsidP="00CD666F">
            <w:pPr>
              <w:pStyle w:val="a7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48D81526" w14:textId="0FA35374" w:rsidR="00CD666F" w:rsidRPr="00CD666F" w:rsidRDefault="00CD666F" w:rsidP="00CD666F">
            <w:pPr>
              <w:pStyle w:val="a7"/>
              <w:numPr>
                <w:ilvl w:val="0"/>
                <w:numId w:val="39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17DE0E66" w14:textId="6C9752B4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3CDB141B" w14:textId="044CB67C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CD666F" w:rsidRPr="00E12684" w14:paraId="62F6E710" w14:textId="77777777">
        <w:tc>
          <w:tcPr>
            <w:tcW w:w="817" w:type="dxa"/>
          </w:tcPr>
          <w:p w14:paraId="61C3315B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496C84" w14:textId="1B5C2A4B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«Ромашка»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Алак</w:t>
            </w:r>
          </w:p>
        </w:tc>
        <w:tc>
          <w:tcPr>
            <w:tcW w:w="1843" w:type="dxa"/>
          </w:tcPr>
          <w:p w14:paraId="53D4D27A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E016687" w14:textId="77777777" w:rsidR="00CD666F" w:rsidRDefault="00CD666F" w:rsidP="00CD666F">
            <w:pPr>
              <w:pStyle w:val="a7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269B79F3" w14:textId="62CFFA57" w:rsidR="00CD666F" w:rsidRPr="00CD666F" w:rsidRDefault="00CD666F" w:rsidP="00CD666F">
            <w:pPr>
              <w:pStyle w:val="a7"/>
              <w:numPr>
                <w:ilvl w:val="0"/>
                <w:numId w:val="40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26E9D9F3" w14:textId="7CBEEC3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745B05B5" w14:textId="4378EC19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CD666F" w:rsidRPr="00E12684" w14:paraId="0FCF2293" w14:textId="77777777">
        <w:tc>
          <w:tcPr>
            <w:tcW w:w="817" w:type="dxa"/>
          </w:tcPr>
          <w:p w14:paraId="520891E5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D1D8C8" w14:textId="428C9F43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«Светлячок»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Анди</w:t>
            </w:r>
          </w:p>
        </w:tc>
        <w:tc>
          <w:tcPr>
            <w:tcW w:w="1843" w:type="dxa"/>
          </w:tcPr>
          <w:p w14:paraId="66763B48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1064723" w14:textId="77777777" w:rsidR="00CD666F" w:rsidRDefault="00CD666F" w:rsidP="00CD666F">
            <w:pPr>
              <w:pStyle w:val="a7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60CD360F" w14:textId="0C76954D" w:rsidR="00CD666F" w:rsidRPr="00CD666F" w:rsidRDefault="00CD666F" w:rsidP="00CD666F">
            <w:pPr>
              <w:pStyle w:val="a7"/>
              <w:numPr>
                <w:ilvl w:val="0"/>
                <w:numId w:val="41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7DD94EEA" w14:textId="4D4F9EE6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028FCB7B" w14:textId="77777777" w:rsidR="00CD666F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617DCCB4" w14:textId="77777777" w:rsidR="00CD666F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B5717A" w14:textId="5F6B761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66F" w:rsidRPr="00E12684" w14:paraId="0E6C372D" w14:textId="77777777">
        <w:tc>
          <w:tcPr>
            <w:tcW w:w="817" w:type="dxa"/>
          </w:tcPr>
          <w:p w14:paraId="186E1F4C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35B6F" w14:textId="086D7F64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 xml:space="preserve">«Детский сад «Сказка»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Ашали</w:t>
            </w:r>
          </w:p>
        </w:tc>
        <w:tc>
          <w:tcPr>
            <w:tcW w:w="1843" w:type="dxa"/>
          </w:tcPr>
          <w:p w14:paraId="22C78D57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3222F6E0" w14:textId="77777777" w:rsidR="00CD666F" w:rsidRDefault="00CD666F" w:rsidP="00CD666F">
            <w:pPr>
              <w:pStyle w:val="a7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5C85F82E" w14:textId="3C616A79" w:rsidR="00CD666F" w:rsidRPr="00CD666F" w:rsidRDefault="00CD666F" w:rsidP="00CD666F">
            <w:pPr>
              <w:pStyle w:val="a7"/>
              <w:numPr>
                <w:ilvl w:val="0"/>
                <w:numId w:val="42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740ED94C" w14:textId="1C3BF0E0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2946FC1" w14:textId="77777777" w:rsidR="00CD666F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78B337AF" w14:textId="389E3F2D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66F" w:rsidRPr="00E12684" w14:paraId="03C1ADED" w14:textId="77777777">
        <w:tc>
          <w:tcPr>
            <w:tcW w:w="817" w:type="dxa"/>
          </w:tcPr>
          <w:p w14:paraId="688D83E6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0A047F" w14:textId="456BC075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«Солнышко»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535B2BDD" w14:textId="77777777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39029A9" w14:textId="77777777" w:rsidR="00CD666F" w:rsidRDefault="00CD666F" w:rsidP="00CD666F">
            <w:pPr>
              <w:pStyle w:val="a7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6BAEB22C" w14:textId="59EC997A" w:rsidR="00CD666F" w:rsidRPr="00CD666F" w:rsidRDefault="00CD666F" w:rsidP="00CD666F">
            <w:pPr>
              <w:pStyle w:val="a7"/>
              <w:numPr>
                <w:ilvl w:val="0"/>
                <w:numId w:val="43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29A7279B" w14:textId="6C123595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0CA7284C" w14:textId="119E7531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CD666F" w:rsidRPr="00E12684" w14:paraId="4BFF3D52" w14:textId="77777777">
        <w:tc>
          <w:tcPr>
            <w:tcW w:w="817" w:type="dxa"/>
          </w:tcPr>
          <w:p w14:paraId="008900FA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F735C3" w14:textId="45A1E04C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«Теремок»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Годобери</w:t>
            </w:r>
          </w:p>
        </w:tc>
        <w:tc>
          <w:tcPr>
            <w:tcW w:w="1843" w:type="dxa"/>
          </w:tcPr>
          <w:p w14:paraId="00D64380" w14:textId="1B6E21C1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27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702872F" w14:textId="77777777" w:rsidR="00CD666F" w:rsidRDefault="00CD666F" w:rsidP="00CD666F">
            <w:pPr>
              <w:pStyle w:val="a7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36E83352" w14:textId="042A3CF3" w:rsidR="00CD666F" w:rsidRPr="00CD666F" w:rsidRDefault="00CD666F" w:rsidP="00CD666F">
            <w:pPr>
              <w:pStyle w:val="a7"/>
              <w:numPr>
                <w:ilvl w:val="0"/>
                <w:numId w:val="44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05059A43" w14:textId="09112334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2FBABEB" w14:textId="71803091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CD666F" w:rsidRPr="00E12684" w14:paraId="31143D63" w14:textId="77777777">
        <w:tc>
          <w:tcPr>
            <w:tcW w:w="817" w:type="dxa"/>
          </w:tcPr>
          <w:p w14:paraId="02879A8B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40788D" w14:textId="599E6005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«Улыбка»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Муни</w:t>
            </w:r>
          </w:p>
        </w:tc>
        <w:tc>
          <w:tcPr>
            <w:tcW w:w="1843" w:type="dxa"/>
          </w:tcPr>
          <w:p w14:paraId="6F5D7996" w14:textId="6B11B9CF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27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DD43118" w14:textId="77777777" w:rsidR="00CD666F" w:rsidRDefault="00CD666F" w:rsidP="00CD666F">
            <w:pPr>
              <w:pStyle w:val="a7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700E6175" w14:textId="306C60D4" w:rsidR="00CD666F" w:rsidRPr="00E12684" w:rsidRDefault="00CD666F" w:rsidP="00CD666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72BDA9FB" w14:textId="3E8FAE9B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lastRenderedPageBreak/>
              <w:t>Мусалаев А.Р.</w:t>
            </w:r>
          </w:p>
        </w:tc>
        <w:tc>
          <w:tcPr>
            <w:tcW w:w="1701" w:type="dxa"/>
          </w:tcPr>
          <w:p w14:paraId="712EF259" w14:textId="292A4B6C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CD666F" w:rsidRPr="00E12684" w14:paraId="1825F072" w14:textId="77777777">
        <w:tc>
          <w:tcPr>
            <w:tcW w:w="817" w:type="dxa"/>
          </w:tcPr>
          <w:p w14:paraId="4C4A2A0B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3BB8C5" w14:textId="5DA9F7D7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«Чебурашка»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122C3011" w14:textId="783E0A39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5840" w:type="dxa"/>
          </w:tcPr>
          <w:p w14:paraId="569C4347" w14:textId="77777777" w:rsidR="00CD666F" w:rsidRDefault="00CD666F" w:rsidP="00CD666F">
            <w:pPr>
              <w:pStyle w:val="a7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443CAF21" w14:textId="02CF47DD" w:rsidR="00CD666F" w:rsidRPr="00CD666F" w:rsidRDefault="00CD666F" w:rsidP="00CD666F">
            <w:pPr>
              <w:pStyle w:val="a7"/>
              <w:numPr>
                <w:ilvl w:val="0"/>
                <w:numId w:val="46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67174C3E" w14:textId="181E6EFF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03D4DCC4" w14:textId="6294F398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CD666F" w:rsidRPr="00E12684" w14:paraId="0BBBD88C" w14:textId="77777777">
        <w:tc>
          <w:tcPr>
            <w:tcW w:w="817" w:type="dxa"/>
          </w:tcPr>
          <w:p w14:paraId="0D44EFD1" w14:textId="77777777" w:rsidR="00CD666F" w:rsidRPr="00E12684" w:rsidRDefault="00CD666F" w:rsidP="00CD666F">
            <w:pPr>
              <w:pStyle w:val="a7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8B0E42B" w14:textId="334054FB" w:rsidR="00CD666F" w:rsidRPr="00E12684" w:rsidRDefault="00CD666F" w:rsidP="00CD6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«Ансалтинская ДЮСШ»</w:t>
            </w:r>
          </w:p>
        </w:tc>
        <w:tc>
          <w:tcPr>
            <w:tcW w:w="1843" w:type="dxa"/>
          </w:tcPr>
          <w:p w14:paraId="252E04CA" w14:textId="18D6F0C6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5840" w:type="dxa"/>
          </w:tcPr>
          <w:p w14:paraId="717A7194" w14:textId="44E9A850" w:rsidR="00CD666F" w:rsidRPr="00E12684" w:rsidRDefault="00CD666F" w:rsidP="00CD666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01641D73" w14:textId="4C0683BC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Кадыров А.С. </w:t>
            </w:r>
          </w:p>
        </w:tc>
        <w:tc>
          <w:tcPr>
            <w:tcW w:w="1701" w:type="dxa"/>
          </w:tcPr>
          <w:p w14:paraId="78CA80CB" w14:textId="54B71F55" w:rsidR="00CD666F" w:rsidRPr="00E12684" w:rsidRDefault="00CD666F" w:rsidP="00CD6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</w:tbl>
    <w:p w14:paraId="75A29CC8" w14:textId="77777777" w:rsidR="00BD4C11" w:rsidRPr="00E12684" w:rsidRDefault="00BD4C11" w:rsidP="00E12684">
      <w:pPr>
        <w:rPr>
          <w:rFonts w:ascii="Times New Roman" w:hAnsi="Times New Roman"/>
          <w:sz w:val="24"/>
          <w:szCs w:val="24"/>
        </w:rPr>
      </w:pPr>
    </w:p>
    <w:sectPr w:rsidR="00BD4C11" w:rsidRPr="00E12684" w:rsidSect="002B7F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5D8"/>
    <w:multiLevelType w:val="hybridMultilevel"/>
    <w:tmpl w:val="FCD060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D468B6"/>
    <w:multiLevelType w:val="hybridMultilevel"/>
    <w:tmpl w:val="1644B342"/>
    <w:lvl w:ilvl="0" w:tplc="0A6C4E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C22F0B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B59B7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1020B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B2C3A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F3DF0"/>
    <w:multiLevelType w:val="hybridMultilevel"/>
    <w:tmpl w:val="509CF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C0842"/>
    <w:multiLevelType w:val="hybridMultilevel"/>
    <w:tmpl w:val="AD5C35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F2FCC"/>
    <w:multiLevelType w:val="hybridMultilevel"/>
    <w:tmpl w:val="0D56E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778F5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8333A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30392"/>
    <w:multiLevelType w:val="hybridMultilevel"/>
    <w:tmpl w:val="6BEA89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5C2BBE"/>
    <w:multiLevelType w:val="hybridMultilevel"/>
    <w:tmpl w:val="37169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D2A64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81E01"/>
    <w:multiLevelType w:val="hybridMultilevel"/>
    <w:tmpl w:val="D48A6F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A11E99"/>
    <w:multiLevelType w:val="hybridMultilevel"/>
    <w:tmpl w:val="6BEA89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B0C7E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5510E"/>
    <w:multiLevelType w:val="hybridMultilevel"/>
    <w:tmpl w:val="79563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E264CD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91811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2621D"/>
    <w:multiLevelType w:val="hybridMultilevel"/>
    <w:tmpl w:val="6BEA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543BF"/>
    <w:multiLevelType w:val="hybridMultilevel"/>
    <w:tmpl w:val="E82676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AF7B99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8A0D23"/>
    <w:multiLevelType w:val="hybridMultilevel"/>
    <w:tmpl w:val="9B4092AC"/>
    <w:lvl w:ilvl="0" w:tplc="08BC54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D233A"/>
    <w:multiLevelType w:val="hybridMultilevel"/>
    <w:tmpl w:val="4B5A41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5B789B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E76F65"/>
    <w:multiLevelType w:val="hybridMultilevel"/>
    <w:tmpl w:val="94D08D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6E0E6D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3557FE"/>
    <w:multiLevelType w:val="hybridMultilevel"/>
    <w:tmpl w:val="2CD07D46"/>
    <w:lvl w:ilvl="0" w:tplc="3AF8C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AA65CD"/>
    <w:multiLevelType w:val="hybridMultilevel"/>
    <w:tmpl w:val="83F49E90"/>
    <w:lvl w:ilvl="0" w:tplc="FF3EA0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D04D14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732C1"/>
    <w:multiLevelType w:val="hybridMultilevel"/>
    <w:tmpl w:val="C02AC4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787C69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B16D17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63578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F468E3"/>
    <w:multiLevelType w:val="hybridMultilevel"/>
    <w:tmpl w:val="0186B7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1F4FA8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45D80"/>
    <w:multiLevelType w:val="hybridMultilevel"/>
    <w:tmpl w:val="24A4EF1A"/>
    <w:lvl w:ilvl="0" w:tplc="07524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CB94279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07042B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B193C"/>
    <w:multiLevelType w:val="hybridMultilevel"/>
    <w:tmpl w:val="3B101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F126828"/>
    <w:multiLevelType w:val="hybridMultilevel"/>
    <w:tmpl w:val="2D44FD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A02519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E96744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A34CB6"/>
    <w:multiLevelType w:val="hybridMultilevel"/>
    <w:tmpl w:val="D4D800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922485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D800A7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22714">
    <w:abstractNumId w:val="12"/>
  </w:num>
  <w:num w:numId="2" w16cid:durableId="807481314">
    <w:abstractNumId w:val="21"/>
  </w:num>
  <w:num w:numId="3" w16cid:durableId="651449221">
    <w:abstractNumId w:val="11"/>
  </w:num>
  <w:num w:numId="4" w16cid:durableId="3364420">
    <w:abstractNumId w:val="16"/>
  </w:num>
  <w:num w:numId="5" w16cid:durableId="32272661">
    <w:abstractNumId w:val="8"/>
  </w:num>
  <w:num w:numId="6" w16cid:durableId="1920167194">
    <w:abstractNumId w:val="20"/>
  </w:num>
  <w:num w:numId="7" w16cid:durableId="1361929634">
    <w:abstractNumId w:val="19"/>
  </w:num>
  <w:num w:numId="8" w16cid:durableId="1113675368">
    <w:abstractNumId w:val="13"/>
  </w:num>
  <w:num w:numId="9" w16cid:durableId="1045253517">
    <w:abstractNumId w:val="31"/>
  </w:num>
  <w:num w:numId="10" w16cid:durableId="71434972">
    <w:abstractNumId w:val="35"/>
  </w:num>
  <w:num w:numId="11" w16cid:durableId="2058428809">
    <w:abstractNumId w:val="23"/>
  </w:num>
  <w:num w:numId="12" w16cid:durableId="150021699">
    <w:abstractNumId w:val="4"/>
  </w:num>
  <w:num w:numId="13" w16cid:durableId="2010910435">
    <w:abstractNumId w:val="10"/>
  </w:num>
  <w:num w:numId="14" w16cid:durableId="1297947789">
    <w:abstractNumId w:val="34"/>
  </w:num>
  <w:num w:numId="15" w16cid:durableId="336081975">
    <w:abstractNumId w:val="33"/>
  </w:num>
  <w:num w:numId="16" w16cid:durableId="97261488">
    <w:abstractNumId w:val="2"/>
  </w:num>
  <w:num w:numId="17" w16cid:durableId="2019505135">
    <w:abstractNumId w:val="14"/>
  </w:num>
  <w:num w:numId="18" w16cid:durableId="997030272">
    <w:abstractNumId w:val="46"/>
  </w:num>
  <w:num w:numId="19" w16cid:durableId="1486386486">
    <w:abstractNumId w:val="44"/>
  </w:num>
  <w:num w:numId="20" w16cid:durableId="333648400">
    <w:abstractNumId w:val="37"/>
  </w:num>
  <w:num w:numId="21" w16cid:durableId="790055446">
    <w:abstractNumId w:val="28"/>
  </w:num>
  <w:num w:numId="22" w16cid:durableId="470056669">
    <w:abstractNumId w:val="9"/>
  </w:num>
  <w:num w:numId="23" w16cid:durableId="865290411">
    <w:abstractNumId w:val="47"/>
  </w:num>
  <w:num w:numId="24" w16cid:durableId="222327343">
    <w:abstractNumId w:val="40"/>
  </w:num>
  <w:num w:numId="25" w16cid:durableId="543563716">
    <w:abstractNumId w:val="26"/>
  </w:num>
  <w:num w:numId="26" w16cid:durableId="1948350288">
    <w:abstractNumId w:val="5"/>
  </w:num>
  <w:num w:numId="27" w16cid:durableId="1846092445">
    <w:abstractNumId w:val="39"/>
  </w:num>
  <w:num w:numId="28" w16cid:durableId="1772628644">
    <w:abstractNumId w:val="17"/>
  </w:num>
  <w:num w:numId="29" w16cid:durableId="1573268854">
    <w:abstractNumId w:val="43"/>
  </w:num>
  <w:num w:numId="30" w16cid:durableId="2060395628">
    <w:abstractNumId w:val="3"/>
  </w:num>
  <w:num w:numId="31" w16cid:durableId="1863349722">
    <w:abstractNumId w:val="0"/>
  </w:num>
  <w:num w:numId="32" w16cid:durableId="1532303066">
    <w:abstractNumId w:val="7"/>
  </w:num>
  <w:num w:numId="33" w16cid:durableId="461928706">
    <w:abstractNumId w:val="41"/>
  </w:num>
  <w:num w:numId="34" w16cid:durableId="1378579921">
    <w:abstractNumId w:val="42"/>
  </w:num>
  <w:num w:numId="35" w16cid:durableId="2030132652">
    <w:abstractNumId w:val="45"/>
  </w:num>
  <w:num w:numId="36" w16cid:durableId="1716005954">
    <w:abstractNumId w:val="25"/>
  </w:num>
  <w:num w:numId="37" w16cid:durableId="1586841290">
    <w:abstractNumId w:val="36"/>
  </w:num>
  <w:num w:numId="38" w16cid:durableId="1425297554">
    <w:abstractNumId w:val="18"/>
  </w:num>
  <w:num w:numId="39" w16cid:durableId="291520993">
    <w:abstractNumId w:val="38"/>
  </w:num>
  <w:num w:numId="40" w16cid:durableId="762798872">
    <w:abstractNumId w:val="32"/>
  </w:num>
  <w:num w:numId="41" w16cid:durableId="1375109098">
    <w:abstractNumId w:val="30"/>
  </w:num>
  <w:num w:numId="42" w16cid:durableId="1313800457">
    <w:abstractNumId w:val="15"/>
  </w:num>
  <w:num w:numId="43" w16cid:durableId="1065109855">
    <w:abstractNumId w:val="1"/>
  </w:num>
  <w:num w:numId="44" w16cid:durableId="89787992">
    <w:abstractNumId w:val="22"/>
  </w:num>
  <w:num w:numId="45" w16cid:durableId="1346126679">
    <w:abstractNumId w:val="29"/>
  </w:num>
  <w:num w:numId="46" w16cid:durableId="872839094">
    <w:abstractNumId w:val="27"/>
  </w:num>
  <w:num w:numId="47" w16cid:durableId="546113643">
    <w:abstractNumId w:val="6"/>
  </w:num>
  <w:num w:numId="48" w16cid:durableId="18868657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5A"/>
    <w:rsid w:val="00152EFE"/>
    <w:rsid w:val="001D0B45"/>
    <w:rsid w:val="00293D22"/>
    <w:rsid w:val="002B7F5A"/>
    <w:rsid w:val="002F6C50"/>
    <w:rsid w:val="00307730"/>
    <w:rsid w:val="003402A9"/>
    <w:rsid w:val="0037646C"/>
    <w:rsid w:val="003B2C4D"/>
    <w:rsid w:val="0044532B"/>
    <w:rsid w:val="00447A63"/>
    <w:rsid w:val="00464A6A"/>
    <w:rsid w:val="00475EFA"/>
    <w:rsid w:val="0049265A"/>
    <w:rsid w:val="004F650A"/>
    <w:rsid w:val="00533272"/>
    <w:rsid w:val="0059758F"/>
    <w:rsid w:val="006160F3"/>
    <w:rsid w:val="00683B6F"/>
    <w:rsid w:val="006A5A78"/>
    <w:rsid w:val="00846CCE"/>
    <w:rsid w:val="009C4B55"/>
    <w:rsid w:val="009E3742"/>
    <w:rsid w:val="00A25130"/>
    <w:rsid w:val="00A8750A"/>
    <w:rsid w:val="00B04F03"/>
    <w:rsid w:val="00B06461"/>
    <w:rsid w:val="00B06CC9"/>
    <w:rsid w:val="00B12089"/>
    <w:rsid w:val="00B3529C"/>
    <w:rsid w:val="00BB54CD"/>
    <w:rsid w:val="00BB5A9B"/>
    <w:rsid w:val="00BD4C11"/>
    <w:rsid w:val="00C47623"/>
    <w:rsid w:val="00CD666F"/>
    <w:rsid w:val="00CE0821"/>
    <w:rsid w:val="00D276D1"/>
    <w:rsid w:val="00DA2BA1"/>
    <w:rsid w:val="00DB46B9"/>
    <w:rsid w:val="00E12684"/>
    <w:rsid w:val="00E33A03"/>
    <w:rsid w:val="00E47338"/>
    <w:rsid w:val="00ED5071"/>
    <w:rsid w:val="00F96D7D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5B45F"/>
  <w15:chartTrackingRefBased/>
  <w15:docId w15:val="{E02B8759-E008-4A07-8ECA-4A90789D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F5A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7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7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7F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F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7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7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7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7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F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7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7F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7F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B7F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B7F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B7F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B7F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B7F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7F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7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7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7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7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7F5A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2B7F5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B7F5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B7F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B7F5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2B7F5A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"/>
    <w:uiPriority w:val="99"/>
    <w:unhideWhenUsed/>
    <w:rsid w:val="002B7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2B7F5A"/>
  </w:style>
  <w:style w:type="table" w:styleId="ae">
    <w:name w:val="Table Grid"/>
    <w:basedOn w:val="a1"/>
    <w:uiPriority w:val="39"/>
    <w:qFormat/>
    <w:rsid w:val="003402A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2026-09-04T11:02:00Z</dcterms:created>
  <dcterms:modified xsi:type="dcterms:W3CDTF">2026-09-17T06:10:00Z</dcterms:modified>
</cp:coreProperties>
</file>