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1389E" w:rsidRPr="00C80082" w14:paraId="079BB630" w14:textId="77777777" w:rsidTr="00CD27FF">
        <w:tc>
          <w:tcPr>
            <w:tcW w:w="7280" w:type="dxa"/>
          </w:tcPr>
          <w:p w14:paraId="48426E44" w14:textId="77777777" w:rsidR="00A44044" w:rsidRPr="00C80082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176431175"/>
            <w:bookmarkStart w:id="1" w:name="_GoBack"/>
            <w:bookmarkEnd w:id="1"/>
          </w:p>
        </w:tc>
        <w:tc>
          <w:tcPr>
            <w:tcW w:w="7280" w:type="dxa"/>
          </w:tcPr>
          <w:p w14:paraId="378CEFD5" w14:textId="77777777" w:rsidR="00A44044" w:rsidRPr="00C80082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14:paraId="4936ADB3" w14:textId="77777777" w:rsidR="005A3CA8" w:rsidRPr="00C80082" w:rsidRDefault="005A3CA8" w:rsidP="00C773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И.о. начальника управления образования </w:t>
            </w:r>
          </w:p>
          <w:p w14:paraId="1C4F5B65" w14:textId="69DFC934" w:rsidR="00A44044" w:rsidRPr="00C80082" w:rsidRDefault="005A3CA8" w:rsidP="00C773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АМР «Ботлихский район»</w:t>
            </w:r>
          </w:p>
          <w:p w14:paraId="2B71F91A" w14:textId="77777777" w:rsidR="00A44044" w:rsidRPr="00C80082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E6E11E4" w14:textId="77777777" w:rsidR="002707A7" w:rsidRPr="00C80082" w:rsidRDefault="002707A7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FB1418D" w14:textId="5AAB77CB" w:rsidR="00A44044" w:rsidRPr="00C80082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_______________ </w:t>
            </w:r>
            <w:r w:rsidR="005A3CA8" w:rsidRPr="00C80082">
              <w:rPr>
                <w:rFonts w:ascii="Times New Roman" w:hAnsi="Times New Roman"/>
                <w:b/>
                <w:sz w:val="24"/>
                <w:szCs w:val="24"/>
              </w:rPr>
              <w:t>М.Д.Рамазанов</w:t>
            </w:r>
          </w:p>
          <w:p w14:paraId="7E2CA35F" w14:textId="77777777" w:rsidR="00981745" w:rsidRPr="00C80082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1847C1C" w14:textId="74938831" w:rsidR="00A44044" w:rsidRPr="00C80082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855C62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="005A3CA8"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август </w:t>
            </w:r>
            <w:r w:rsidR="001E2623"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855C6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 xml:space="preserve"> года</w:t>
            </w:r>
            <w:r w:rsidR="002D3E2A" w:rsidRPr="00C80082">
              <w:rPr>
                <w:rFonts w:ascii="Times New Roman" w:hAnsi="Times New Roman"/>
                <w:b/>
                <w:sz w:val="24"/>
                <w:szCs w:val="24"/>
              </w:rPr>
              <w:t>, №</w:t>
            </w:r>
            <w:r w:rsidR="00B03FA5" w:rsidRPr="00C8008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855C6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  <w:p w14:paraId="2299F6BF" w14:textId="77777777" w:rsidR="00A44044" w:rsidRPr="00C80082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BA8F6C6" w14:textId="33D6418E" w:rsidR="00A44044" w:rsidRPr="00C80082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0082">
        <w:rPr>
          <w:rFonts w:ascii="Times New Roman" w:hAnsi="Times New Roman"/>
          <w:b/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5A829266" wp14:editId="0A7489C7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FF1A2" w14:textId="0FE6098A" w:rsidR="00A44044" w:rsidRPr="00C80082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590825" w14:textId="77777777" w:rsidR="00395E15" w:rsidRPr="00C80082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5C0C1C" w14:textId="77777777" w:rsidR="00395E15" w:rsidRPr="00C80082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AB59651" w14:textId="4CDA5E2F" w:rsidR="006E6997" w:rsidRPr="00C80082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C80082">
        <w:rPr>
          <w:rFonts w:ascii="Times New Roman" w:hAnsi="Times New Roman"/>
          <w:b/>
          <w:sz w:val="44"/>
          <w:szCs w:val="44"/>
        </w:rPr>
        <w:t>ПЛАН</w:t>
      </w:r>
    </w:p>
    <w:p w14:paraId="02F32D37" w14:textId="77777777" w:rsidR="00DE2F50" w:rsidRPr="00C80082" w:rsidRDefault="00AC511A" w:rsidP="00BD7533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C80082">
        <w:rPr>
          <w:rFonts w:ascii="Times New Roman" w:hAnsi="Times New Roman"/>
          <w:b/>
          <w:sz w:val="44"/>
          <w:szCs w:val="44"/>
        </w:rPr>
        <w:t xml:space="preserve">работы управления образования АМР «Ботлихский район» </w:t>
      </w:r>
    </w:p>
    <w:p w14:paraId="0B4D28CC" w14:textId="5F2C5A1F" w:rsidR="00BD7533" w:rsidRPr="00C80082" w:rsidRDefault="00AC511A" w:rsidP="00BD7533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C80082">
        <w:rPr>
          <w:rFonts w:ascii="Times New Roman" w:hAnsi="Times New Roman"/>
          <w:b/>
          <w:sz w:val="44"/>
          <w:szCs w:val="44"/>
        </w:rPr>
        <w:t>на 202</w:t>
      </w:r>
      <w:r w:rsidR="00B9360A">
        <w:rPr>
          <w:rFonts w:ascii="Times New Roman" w:hAnsi="Times New Roman"/>
          <w:b/>
          <w:sz w:val="44"/>
          <w:szCs w:val="44"/>
        </w:rPr>
        <w:t>6</w:t>
      </w:r>
      <w:r w:rsidRPr="00C80082">
        <w:rPr>
          <w:rFonts w:ascii="Times New Roman" w:hAnsi="Times New Roman"/>
          <w:b/>
          <w:sz w:val="44"/>
          <w:szCs w:val="44"/>
        </w:rPr>
        <w:t>-202</w:t>
      </w:r>
      <w:r w:rsidR="00B9360A">
        <w:rPr>
          <w:rFonts w:ascii="Times New Roman" w:hAnsi="Times New Roman"/>
          <w:b/>
          <w:sz w:val="44"/>
          <w:szCs w:val="44"/>
        </w:rPr>
        <w:t>7</w:t>
      </w:r>
      <w:r w:rsidRPr="00C80082">
        <w:rPr>
          <w:rFonts w:ascii="Times New Roman" w:hAnsi="Times New Roman"/>
          <w:b/>
          <w:sz w:val="44"/>
          <w:szCs w:val="44"/>
        </w:rPr>
        <w:t xml:space="preserve"> учебный год.</w:t>
      </w:r>
    </w:p>
    <w:p w14:paraId="2A22D814" w14:textId="2046CBD3" w:rsidR="005C5C23" w:rsidRPr="00C80082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14:paraId="57061912" w14:textId="1FFCA2F4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14:paraId="3A043532" w14:textId="4E798EBD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14:paraId="2865BEC1" w14:textId="6253C0A3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14:paraId="421214D7" w14:textId="4AB65DF6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13F88BF" w14:textId="0D6DF430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3D7F06" w14:textId="283EDBC1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813509" w14:textId="0DDC5D69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F82F07" w14:textId="696AC216" w:rsidR="00806F05" w:rsidRPr="00C80082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821BB16" w14:textId="461A534C" w:rsidR="00A67AC3" w:rsidRPr="00C80082" w:rsidRDefault="00762ECC" w:rsidP="001011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0082">
        <w:rPr>
          <w:rFonts w:ascii="Times New Roman" w:hAnsi="Times New Roman"/>
          <w:sz w:val="28"/>
          <w:szCs w:val="28"/>
        </w:rPr>
        <w:t>с.Ботлих</w:t>
      </w:r>
    </w:p>
    <w:p w14:paraId="3B3C2B6B" w14:textId="77777777" w:rsidR="005D167D" w:rsidRPr="00C80082" w:rsidRDefault="005D167D" w:rsidP="005D167D">
      <w:pPr>
        <w:tabs>
          <w:tab w:val="left" w:pos="1530"/>
        </w:tabs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5A46238" w14:textId="0E58B56B" w:rsidR="0043494F" w:rsidRPr="00C80082" w:rsidRDefault="0043494F" w:rsidP="0043494F">
      <w:pPr>
        <w:pStyle w:val="Default"/>
        <w:jc w:val="center"/>
        <w:rPr>
          <w:b/>
          <w:bCs/>
        </w:rPr>
      </w:pPr>
      <w:r w:rsidRPr="00C80082">
        <w:rPr>
          <w:b/>
          <w:bCs/>
        </w:rPr>
        <w:lastRenderedPageBreak/>
        <w:t xml:space="preserve">ГЛАВА I </w:t>
      </w:r>
    </w:p>
    <w:p w14:paraId="7C3490C0" w14:textId="77777777" w:rsidR="0043494F" w:rsidRPr="00C80082" w:rsidRDefault="0043494F" w:rsidP="0043494F">
      <w:pPr>
        <w:pStyle w:val="Default"/>
        <w:jc w:val="center"/>
      </w:pPr>
    </w:p>
    <w:p w14:paraId="37D51DF2" w14:textId="5801EEF0" w:rsidR="007D09AB" w:rsidRPr="00C80082" w:rsidRDefault="00DC0251" w:rsidP="0043494F">
      <w:pPr>
        <w:pStyle w:val="Default"/>
        <w:jc w:val="center"/>
        <w:rPr>
          <w:b/>
          <w:bCs/>
          <w:color w:val="auto"/>
        </w:rPr>
      </w:pPr>
      <w:r w:rsidRPr="00C80082">
        <w:rPr>
          <w:b/>
          <w:bCs/>
          <w:color w:val="auto"/>
        </w:rPr>
        <w:t>1.1.</w:t>
      </w:r>
      <w:r w:rsidR="0043494F" w:rsidRPr="00C80082">
        <w:rPr>
          <w:b/>
          <w:bCs/>
          <w:color w:val="auto"/>
        </w:rPr>
        <w:t xml:space="preserve"> </w:t>
      </w:r>
      <w:r w:rsidR="007D09AB" w:rsidRPr="00C80082">
        <w:rPr>
          <w:b/>
          <w:bCs/>
          <w:color w:val="auto"/>
        </w:rPr>
        <w:t>Основные направления деятельности</w:t>
      </w:r>
    </w:p>
    <w:p w14:paraId="05EA8EC8" w14:textId="613C4A4D" w:rsidR="007D09AB" w:rsidRPr="00C80082" w:rsidRDefault="007D09AB" w:rsidP="007D09AB">
      <w:pPr>
        <w:pStyle w:val="Default"/>
        <w:jc w:val="center"/>
        <w:rPr>
          <w:b/>
          <w:bCs/>
          <w:color w:val="auto"/>
        </w:rPr>
      </w:pPr>
      <w:r w:rsidRPr="00C80082">
        <w:rPr>
          <w:b/>
          <w:bCs/>
          <w:color w:val="auto"/>
        </w:rPr>
        <w:t>Управления образования администрации МР «Ботлихский район»</w:t>
      </w:r>
      <w:r w:rsidR="00612D8A" w:rsidRPr="00C80082">
        <w:rPr>
          <w:b/>
          <w:bCs/>
          <w:color w:val="auto"/>
        </w:rPr>
        <w:t>.</w:t>
      </w:r>
    </w:p>
    <w:p w14:paraId="78EA5FF0" w14:textId="77777777" w:rsidR="00612D8A" w:rsidRPr="00C80082" w:rsidRDefault="00612D8A" w:rsidP="007D09AB">
      <w:pPr>
        <w:pStyle w:val="Default"/>
        <w:jc w:val="center"/>
        <w:rPr>
          <w:b/>
          <w:bCs/>
          <w:color w:val="auto"/>
        </w:rPr>
      </w:pPr>
    </w:p>
    <w:tbl>
      <w:tblPr>
        <w:tblW w:w="14884" w:type="dxa"/>
        <w:tblInd w:w="1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ED615F" w:rsidRPr="00C80082" w14:paraId="02686FA0" w14:textId="77777777" w:rsidTr="00A67AC3">
        <w:trPr>
          <w:trHeight w:val="126"/>
        </w:trPr>
        <w:tc>
          <w:tcPr>
            <w:tcW w:w="14884" w:type="dxa"/>
          </w:tcPr>
          <w:p w14:paraId="6590E32F" w14:textId="19D96BB7" w:rsidR="00ED615F" w:rsidRPr="00C80082" w:rsidRDefault="00612D8F">
            <w:pPr>
              <w:pStyle w:val="Default"/>
            </w:pPr>
            <w:r w:rsidRPr="00C80082">
              <w:t>1.</w:t>
            </w:r>
            <w:r w:rsidR="00ED615F" w:rsidRPr="00C80082">
              <w:t xml:space="preserve">Реализация региональных проектов национального проекта «Образование» </w:t>
            </w:r>
          </w:p>
        </w:tc>
      </w:tr>
      <w:tr w:rsidR="00ED615F" w:rsidRPr="00C80082" w14:paraId="2C4B075B" w14:textId="77777777" w:rsidTr="00A67AC3">
        <w:trPr>
          <w:trHeight w:val="287"/>
        </w:trPr>
        <w:tc>
          <w:tcPr>
            <w:tcW w:w="14884" w:type="dxa"/>
          </w:tcPr>
          <w:p w14:paraId="497518F3" w14:textId="1651E243" w:rsidR="00ED615F" w:rsidRPr="00C80082" w:rsidRDefault="00612D8F">
            <w:pPr>
              <w:pStyle w:val="Default"/>
            </w:pPr>
            <w:r w:rsidRPr="00C80082">
              <w:t>2.</w:t>
            </w:r>
            <w:r w:rsidR="00ED615F" w:rsidRPr="00C80082">
              <w:t>Реализация долгосрочной целевой программы «Развитие системы образования муниципального района «Ботлихский район» на 2021-2026 годы»</w:t>
            </w:r>
            <w:r w:rsidR="00B20550" w:rsidRPr="00C80082">
              <w:t>.</w:t>
            </w:r>
          </w:p>
        </w:tc>
      </w:tr>
      <w:tr w:rsidR="00ED615F" w:rsidRPr="00C80082" w14:paraId="074800DD" w14:textId="77777777" w:rsidTr="00A67AC3">
        <w:trPr>
          <w:trHeight w:val="287"/>
        </w:trPr>
        <w:tc>
          <w:tcPr>
            <w:tcW w:w="14884" w:type="dxa"/>
          </w:tcPr>
          <w:p w14:paraId="77A4C5DF" w14:textId="44373DFD" w:rsidR="00ED615F" w:rsidRPr="00C80082" w:rsidRDefault="00612D8F">
            <w:pPr>
              <w:pStyle w:val="Default"/>
            </w:pPr>
            <w:r w:rsidRPr="00C80082">
              <w:t>3.</w:t>
            </w:r>
            <w:r w:rsidR="00ED615F" w:rsidRPr="00C80082">
              <w:t>Формирование единого образовательного пространства, в том числе информационного пространства на территории района</w:t>
            </w:r>
            <w:r w:rsidR="00B20550" w:rsidRPr="00C80082">
              <w:t>.</w:t>
            </w:r>
          </w:p>
        </w:tc>
      </w:tr>
      <w:tr w:rsidR="00ED615F" w:rsidRPr="00C80082" w14:paraId="6BFFE37D" w14:textId="77777777" w:rsidTr="00A67AC3">
        <w:trPr>
          <w:trHeight w:val="287"/>
        </w:trPr>
        <w:tc>
          <w:tcPr>
            <w:tcW w:w="14884" w:type="dxa"/>
          </w:tcPr>
          <w:p w14:paraId="7133D1AE" w14:textId="702E887E" w:rsidR="00ED615F" w:rsidRPr="00C80082" w:rsidRDefault="00612D8F">
            <w:pPr>
              <w:pStyle w:val="Default"/>
            </w:pPr>
            <w:r w:rsidRPr="00C80082">
              <w:t>4.</w:t>
            </w:r>
            <w:r w:rsidR="00ED615F" w:rsidRPr="00C80082">
              <w:t xml:space="preserve">Создание условий для обеспечения доступного качественного дошкольного, начального общего, основного общего и среднего общего образования </w:t>
            </w:r>
            <w:r w:rsidR="00B20550" w:rsidRPr="00C80082">
              <w:t>.</w:t>
            </w:r>
          </w:p>
        </w:tc>
      </w:tr>
      <w:tr w:rsidR="00ED615F" w:rsidRPr="00C80082" w14:paraId="6B7274D2" w14:textId="77777777" w:rsidTr="00A67AC3">
        <w:trPr>
          <w:trHeight w:val="448"/>
        </w:trPr>
        <w:tc>
          <w:tcPr>
            <w:tcW w:w="14884" w:type="dxa"/>
          </w:tcPr>
          <w:p w14:paraId="71CD48E5" w14:textId="6CAF46EE" w:rsidR="00ED615F" w:rsidRPr="00C80082" w:rsidRDefault="00612D8F">
            <w:pPr>
              <w:pStyle w:val="Default"/>
            </w:pPr>
            <w:r w:rsidRPr="00C80082">
              <w:t>5.</w:t>
            </w:r>
            <w:r w:rsidR="00ED615F" w:rsidRPr="00C80082">
              <w:t>Повышение качества общего образования в соответствии с требованиями новых федеральных государственных образовательных стандартов и федеральных образовательных программ</w:t>
            </w:r>
            <w:r w:rsidR="00B20550" w:rsidRPr="00C80082">
              <w:t>.</w:t>
            </w:r>
          </w:p>
        </w:tc>
      </w:tr>
      <w:tr w:rsidR="00ED615F" w:rsidRPr="00C80082" w14:paraId="5F5850E5" w14:textId="77777777" w:rsidTr="00A67AC3">
        <w:trPr>
          <w:trHeight w:val="769"/>
        </w:trPr>
        <w:tc>
          <w:tcPr>
            <w:tcW w:w="14884" w:type="dxa"/>
          </w:tcPr>
          <w:p w14:paraId="1F4CC618" w14:textId="7587D859" w:rsidR="00ED615F" w:rsidRPr="00C80082" w:rsidRDefault="00612D8F">
            <w:pPr>
              <w:pStyle w:val="Default"/>
            </w:pPr>
            <w:r w:rsidRPr="00C80082">
              <w:t>6.</w:t>
            </w:r>
            <w:r w:rsidR="00ED615F" w:rsidRPr="00C80082">
              <w:t xml:space="preserve">Совершенствование системы предпрофильной подготовки и профильного обучения в системе общего образования, системы профессионального самоопределения обучающихся, в том числе за счет интеграции общеобразовательных программ и программ дополнительного образования детей </w:t>
            </w:r>
          </w:p>
        </w:tc>
      </w:tr>
      <w:tr w:rsidR="00ED615F" w:rsidRPr="00C80082" w14:paraId="5DCBBDF2" w14:textId="77777777" w:rsidTr="00A67AC3">
        <w:trPr>
          <w:trHeight w:val="287"/>
        </w:trPr>
        <w:tc>
          <w:tcPr>
            <w:tcW w:w="14884" w:type="dxa"/>
          </w:tcPr>
          <w:p w14:paraId="5E64D853" w14:textId="15387F4C" w:rsidR="00ED615F" w:rsidRPr="00C80082" w:rsidRDefault="00612D8F">
            <w:pPr>
              <w:pStyle w:val="Default"/>
            </w:pPr>
            <w:r w:rsidRPr="00C80082">
              <w:t>7.</w:t>
            </w:r>
            <w:r w:rsidR="00ED615F" w:rsidRPr="00C80082">
              <w:t xml:space="preserve">Создание условий для раннего выявления и развития способностей и талантов у детей и молодёжи </w:t>
            </w:r>
          </w:p>
        </w:tc>
      </w:tr>
      <w:tr w:rsidR="00ED615F" w:rsidRPr="00C80082" w14:paraId="56CD623F" w14:textId="77777777" w:rsidTr="00A67AC3">
        <w:trPr>
          <w:trHeight w:val="448"/>
        </w:trPr>
        <w:tc>
          <w:tcPr>
            <w:tcW w:w="14884" w:type="dxa"/>
          </w:tcPr>
          <w:p w14:paraId="57905302" w14:textId="27F15D4D" w:rsidR="00ED615F" w:rsidRPr="00C80082" w:rsidRDefault="00612D8F">
            <w:pPr>
              <w:pStyle w:val="Default"/>
            </w:pPr>
            <w:r w:rsidRPr="00C80082">
              <w:t>8.</w:t>
            </w:r>
            <w:r w:rsidR="00ED615F" w:rsidRPr="00C80082">
              <w:t xml:space="preserve">Совершенствование форм отдыха, оздоровления и занятости детей и подростков, в том числе трудоустройство несовершеннолетних на период летних каникул </w:t>
            </w:r>
          </w:p>
        </w:tc>
      </w:tr>
      <w:tr w:rsidR="00ED615F" w:rsidRPr="00C80082" w14:paraId="1631626C" w14:textId="77777777" w:rsidTr="00A67AC3">
        <w:trPr>
          <w:trHeight w:val="287"/>
        </w:trPr>
        <w:tc>
          <w:tcPr>
            <w:tcW w:w="14884" w:type="dxa"/>
          </w:tcPr>
          <w:p w14:paraId="502E2AEB" w14:textId="015E0AD4" w:rsidR="00ED615F" w:rsidRPr="00C80082" w:rsidRDefault="00612D8F">
            <w:pPr>
              <w:pStyle w:val="Default"/>
            </w:pPr>
            <w:r w:rsidRPr="00C80082">
              <w:t>9.</w:t>
            </w:r>
            <w:r w:rsidR="00ED615F" w:rsidRPr="00C80082">
              <w:t xml:space="preserve">Осуществление ведомственного контроля за соблюдением законодательства РФ в области образования </w:t>
            </w:r>
          </w:p>
        </w:tc>
      </w:tr>
      <w:tr w:rsidR="00ED615F" w:rsidRPr="00C80082" w14:paraId="4FECB401" w14:textId="77777777" w:rsidTr="00A67AC3">
        <w:trPr>
          <w:trHeight w:val="448"/>
        </w:trPr>
        <w:tc>
          <w:tcPr>
            <w:tcW w:w="14884" w:type="dxa"/>
          </w:tcPr>
          <w:p w14:paraId="6A5EBFB0" w14:textId="3940099C" w:rsidR="00ED615F" w:rsidRPr="00C80082" w:rsidRDefault="00612D8F">
            <w:pPr>
              <w:pStyle w:val="Default"/>
            </w:pPr>
            <w:r w:rsidRPr="00C80082">
              <w:t>10.</w:t>
            </w:r>
            <w:r w:rsidR="00ED615F" w:rsidRPr="00C80082">
              <w:t xml:space="preserve">Осуществление контроля за соблюдением законодательства Российской Федерации в области защиты прав и законных интересов детей-сирот и детей, оставшихся без попечения родителей </w:t>
            </w:r>
          </w:p>
        </w:tc>
      </w:tr>
      <w:tr w:rsidR="00ED615F" w:rsidRPr="00C80082" w14:paraId="60A2423B" w14:textId="77777777" w:rsidTr="00A67AC3">
        <w:trPr>
          <w:trHeight w:val="126"/>
        </w:trPr>
        <w:tc>
          <w:tcPr>
            <w:tcW w:w="14884" w:type="dxa"/>
          </w:tcPr>
          <w:p w14:paraId="3EB92A8D" w14:textId="56BA59ED" w:rsidR="00ED615F" w:rsidRPr="00C80082" w:rsidRDefault="00612D8F">
            <w:pPr>
              <w:pStyle w:val="Default"/>
            </w:pPr>
            <w:r w:rsidRPr="00C80082">
              <w:t>11.</w:t>
            </w:r>
            <w:r w:rsidR="00ED615F" w:rsidRPr="00C80082">
              <w:t xml:space="preserve">Развитие олимпиадного движения </w:t>
            </w:r>
          </w:p>
        </w:tc>
      </w:tr>
      <w:tr w:rsidR="00ED615F" w:rsidRPr="00C80082" w14:paraId="0CD6455D" w14:textId="77777777" w:rsidTr="00A67AC3">
        <w:trPr>
          <w:trHeight w:val="450"/>
        </w:trPr>
        <w:tc>
          <w:tcPr>
            <w:tcW w:w="14884" w:type="dxa"/>
          </w:tcPr>
          <w:p w14:paraId="3EB3A539" w14:textId="7EEF6AEE" w:rsidR="00ED615F" w:rsidRPr="00C80082" w:rsidRDefault="00612D8F">
            <w:pPr>
              <w:pStyle w:val="Default"/>
            </w:pPr>
            <w:r w:rsidRPr="00C80082">
              <w:t>12.</w:t>
            </w:r>
            <w:r w:rsidR="00ED615F" w:rsidRPr="00C80082">
              <w:t xml:space="preserve">Развитие многофункциональной образовательной среды для проявления и развития индивидуальных способностей детей, в том числе обучающихся с ограниченными возможностями здоровья и детей-инвалидов </w:t>
            </w:r>
          </w:p>
        </w:tc>
      </w:tr>
      <w:tr w:rsidR="00ED615F" w:rsidRPr="00C80082" w14:paraId="417B83D3" w14:textId="77777777" w:rsidTr="00A67AC3">
        <w:trPr>
          <w:trHeight w:val="448"/>
        </w:trPr>
        <w:tc>
          <w:tcPr>
            <w:tcW w:w="14884" w:type="dxa"/>
          </w:tcPr>
          <w:p w14:paraId="5785C24A" w14:textId="38FA7939" w:rsidR="00ED615F" w:rsidRPr="00C80082" w:rsidRDefault="00612D8F">
            <w:pPr>
              <w:pStyle w:val="Default"/>
            </w:pPr>
            <w:r w:rsidRPr="00C80082">
              <w:t>13.</w:t>
            </w:r>
            <w:r w:rsidR="00ED615F" w:rsidRPr="00C80082">
              <w:t xml:space="preserve">Создание условий для непрерывного профессионального развития педагогических работников, в том числе через развитие конкурсного движения на муниципальном уровне </w:t>
            </w:r>
          </w:p>
        </w:tc>
      </w:tr>
      <w:tr w:rsidR="00ED615F" w:rsidRPr="00C80082" w14:paraId="5F8D2C14" w14:textId="77777777" w:rsidTr="00A67AC3">
        <w:trPr>
          <w:trHeight w:val="287"/>
        </w:trPr>
        <w:tc>
          <w:tcPr>
            <w:tcW w:w="14884" w:type="dxa"/>
          </w:tcPr>
          <w:p w14:paraId="20F7C353" w14:textId="0DFDB7C6" w:rsidR="00ED615F" w:rsidRPr="00C80082" w:rsidRDefault="00612D8F">
            <w:pPr>
              <w:pStyle w:val="Default"/>
            </w:pPr>
            <w:r w:rsidRPr="00C80082">
              <w:t>14.</w:t>
            </w:r>
            <w:r w:rsidR="00ED615F" w:rsidRPr="00C80082">
              <w:t xml:space="preserve">Создание единой системы управления образованием, снижение бюрократической нагрузки на педагогических работников. </w:t>
            </w:r>
          </w:p>
          <w:tbl>
            <w:tblPr>
              <w:tblW w:w="1477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772"/>
            </w:tblGrid>
            <w:tr w:rsidR="00612D8F" w:rsidRPr="00C80082" w14:paraId="359430E1" w14:textId="77777777" w:rsidTr="00DC0251">
              <w:trPr>
                <w:trHeight w:val="448"/>
              </w:trPr>
              <w:tc>
                <w:tcPr>
                  <w:tcW w:w="14772" w:type="dxa"/>
                </w:tcPr>
                <w:p w14:paraId="355FC1A2" w14:textId="14DF6B53" w:rsidR="00612D8F" w:rsidRPr="00C80082" w:rsidRDefault="00612D8F" w:rsidP="00612D8F">
                  <w:pPr>
                    <w:pStyle w:val="Default"/>
                  </w:pPr>
                  <w:r w:rsidRPr="00C80082">
                    <w:t xml:space="preserve">15.Совершенствование муниципальной методической службы, в том числе через формирование эффективной системы педагогического наставничества и системы горизонтального сопровождения </w:t>
                  </w:r>
                </w:p>
              </w:tc>
            </w:tr>
            <w:tr w:rsidR="00612D8F" w:rsidRPr="00C80082" w14:paraId="57E65CDE" w14:textId="77777777" w:rsidTr="00DC0251">
              <w:trPr>
                <w:trHeight w:val="448"/>
              </w:trPr>
              <w:tc>
                <w:tcPr>
                  <w:tcW w:w="14772" w:type="dxa"/>
                </w:tcPr>
                <w:p w14:paraId="3C5D071B" w14:textId="2A67E056" w:rsidR="00612D8F" w:rsidRPr="00C80082" w:rsidRDefault="00612D8F" w:rsidP="00612D8F">
                  <w:pPr>
                    <w:pStyle w:val="Default"/>
                  </w:pPr>
                  <w:r w:rsidRPr="00C80082">
                    <w:t xml:space="preserve">16.Обеспечение комплексной безопасности образовательных учреждений, внедрение эффективных технологий эксплуатации и обслуживания зданий и оборудования. </w:t>
                  </w:r>
                </w:p>
              </w:tc>
            </w:tr>
            <w:tr w:rsidR="00612D8F" w:rsidRPr="00C80082" w14:paraId="05CB2763" w14:textId="77777777" w:rsidTr="00DC0251">
              <w:trPr>
                <w:trHeight w:val="287"/>
              </w:trPr>
              <w:tc>
                <w:tcPr>
                  <w:tcW w:w="14772" w:type="dxa"/>
                </w:tcPr>
                <w:p w14:paraId="3CAAF6CF" w14:textId="215F5D41" w:rsidR="00612D8F" w:rsidRPr="00C80082" w:rsidRDefault="00612D8F" w:rsidP="00612D8F">
                  <w:pPr>
                    <w:pStyle w:val="Default"/>
                  </w:pPr>
                  <w:r w:rsidRPr="00C80082">
                    <w:t xml:space="preserve">17.Развитие дистанционного обучения в общеобразовательных учреждениях </w:t>
                  </w:r>
                  <w:r w:rsidR="00D90886" w:rsidRPr="00C80082">
                    <w:t xml:space="preserve">района </w:t>
                  </w:r>
                  <w:r w:rsidRPr="00C80082">
                    <w:t xml:space="preserve">с применением электронных образовательных ресурсов </w:t>
                  </w:r>
                </w:p>
              </w:tc>
            </w:tr>
            <w:tr w:rsidR="00612D8F" w:rsidRPr="00C80082" w14:paraId="46B1474D" w14:textId="77777777" w:rsidTr="00DC0251">
              <w:trPr>
                <w:trHeight w:val="289"/>
              </w:trPr>
              <w:tc>
                <w:tcPr>
                  <w:tcW w:w="14772" w:type="dxa"/>
                </w:tcPr>
                <w:p w14:paraId="3B7D0839" w14:textId="4043CAF9" w:rsidR="00612D8F" w:rsidRPr="00C80082" w:rsidRDefault="00612D8F" w:rsidP="00612D8F">
                  <w:pPr>
                    <w:pStyle w:val="Default"/>
                  </w:pPr>
                  <w:r w:rsidRPr="00C80082">
                    <w:lastRenderedPageBreak/>
                    <w:t xml:space="preserve">18.Совершенствование нормативно-правовой базы системы образования в соответствие с требованиями законодательства РФ в области образования </w:t>
                  </w:r>
                </w:p>
              </w:tc>
            </w:tr>
            <w:tr w:rsidR="00612D8F" w:rsidRPr="00C80082" w14:paraId="4AEE16FB" w14:textId="77777777" w:rsidTr="00DC0251">
              <w:trPr>
                <w:trHeight w:val="448"/>
              </w:trPr>
              <w:tc>
                <w:tcPr>
                  <w:tcW w:w="14772" w:type="dxa"/>
                </w:tcPr>
                <w:p w14:paraId="54653D50" w14:textId="4B98815E" w:rsidR="00612D8F" w:rsidRPr="00C80082" w:rsidRDefault="00612D8F" w:rsidP="00612D8F">
                  <w:pPr>
                    <w:pStyle w:val="Default"/>
                  </w:pPr>
                  <w:r w:rsidRPr="00C80082">
                    <w:t xml:space="preserve">19.Повышение статуса и социальных гарантий педагогических работников, повышение качества работы, внедрение профессионального стандарта педагога </w:t>
                  </w:r>
                </w:p>
              </w:tc>
            </w:tr>
            <w:tr w:rsidR="00612D8F" w:rsidRPr="00C80082" w14:paraId="74C54845" w14:textId="77777777" w:rsidTr="00DC0251">
              <w:trPr>
                <w:trHeight w:val="287"/>
              </w:trPr>
              <w:tc>
                <w:tcPr>
                  <w:tcW w:w="14772" w:type="dxa"/>
                </w:tcPr>
                <w:p w14:paraId="1A882A23" w14:textId="3DA79C6A" w:rsidR="00612D8F" w:rsidRPr="00C80082" w:rsidRDefault="00612D8F" w:rsidP="00612D8F">
                  <w:pPr>
                    <w:pStyle w:val="Default"/>
                  </w:pPr>
                  <w:r w:rsidRPr="00C80082">
                    <w:t xml:space="preserve">20.Увеличение охвата детей в возрасте от 5 до 18 лет в сфере дополнительного образования и доведение данного показателя до 76% </w:t>
                  </w:r>
                </w:p>
              </w:tc>
            </w:tr>
            <w:tr w:rsidR="00612D8F" w:rsidRPr="00C80082" w14:paraId="063BAD85" w14:textId="77777777" w:rsidTr="00DC0251">
              <w:trPr>
                <w:trHeight w:val="450"/>
              </w:trPr>
              <w:tc>
                <w:tcPr>
                  <w:tcW w:w="14772" w:type="dxa"/>
                </w:tcPr>
                <w:p w14:paraId="50E1EC86" w14:textId="0B8F4A93" w:rsidR="00612D8F" w:rsidRPr="00C80082" w:rsidRDefault="00612D8F" w:rsidP="00612D8F">
                  <w:pPr>
                    <w:pStyle w:val="Default"/>
                  </w:pPr>
                  <w:r w:rsidRPr="00C80082">
                    <w:t xml:space="preserve">21.Повышение воспитательного потенциала подростков через участие в Российском движении детей и молодёжи, в том числе через движение ЮНАРМИЯ, создание пространства детских инициатив </w:t>
                  </w:r>
                </w:p>
              </w:tc>
            </w:tr>
          </w:tbl>
          <w:p w14:paraId="7BCBC586" w14:textId="77777777" w:rsidR="0043494F" w:rsidRPr="00C80082" w:rsidRDefault="0043494F">
            <w:pPr>
              <w:pStyle w:val="Default"/>
            </w:pPr>
          </w:p>
          <w:p w14:paraId="7620B358" w14:textId="65A4BBF6" w:rsidR="0043494F" w:rsidRPr="00C80082" w:rsidRDefault="0043494F">
            <w:pPr>
              <w:pStyle w:val="Default"/>
            </w:pPr>
          </w:p>
        </w:tc>
      </w:tr>
    </w:tbl>
    <w:p w14:paraId="06764401" w14:textId="77777777" w:rsidR="00612D8A" w:rsidRPr="00C80082" w:rsidRDefault="00612D8A" w:rsidP="0043494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46D76B2F" w14:textId="4EC5D2C1" w:rsidR="005D167D" w:rsidRPr="00C80082" w:rsidRDefault="00DC0251" w:rsidP="0043494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t>1.2.</w:t>
      </w:r>
      <w:r w:rsidR="005D167D" w:rsidRPr="00C80082">
        <w:rPr>
          <w:rFonts w:ascii="Times New Roman" w:hAnsi="Times New Roman"/>
          <w:b/>
          <w:sz w:val="24"/>
          <w:szCs w:val="24"/>
        </w:rPr>
        <w:t>Реализуемые программы</w:t>
      </w:r>
    </w:p>
    <w:p w14:paraId="5137D080" w14:textId="77777777" w:rsidR="005D167D" w:rsidRPr="00C80082" w:rsidRDefault="005D167D" w:rsidP="0043494F">
      <w:pPr>
        <w:pStyle w:val="af6"/>
        <w:spacing w:after="0" w:line="240" w:lineRule="auto"/>
        <w:ind w:left="108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15021" w:type="dxa"/>
        <w:tblLook w:val="01E0" w:firstRow="1" w:lastRow="1" w:firstColumn="1" w:lastColumn="1" w:noHBand="0" w:noVBand="0"/>
      </w:tblPr>
      <w:tblGrid>
        <w:gridCol w:w="675"/>
        <w:gridCol w:w="14346"/>
      </w:tblGrid>
      <w:tr w:rsidR="005D167D" w:rsidRPr="00C80082" w14:paraId="1945813D" w14:textId="77777777" w:rsidTr="00DC02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A3F3" w14:textId="77777777" w:rsidR="005D167D" w:rsidRPr="00C80082" w:rsidRDefault="005D167D" w:rsidP="005929F7">
            <w:pPr>
              <w:pStyle w:val="p3"/>
            </w:pPr>
            <w:r w:rsidRPr="00C80082">
              <w:t>1.</w:t>
            </w:r>
          </w:p>
        </w:tc>
        <w:tc>
          <w:tcPr>
            <w:tcW w:w="1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9F3B" w14:textId="4C6928A5" w:rsidR="005D167D" w:rsidRPr="00C80082" w:rsidRDefault="005D167D" w:rsidP="005929F7">
            <w:pPr>
              <w:pStyle w:val="p6"/>
            </w:pPr>
            <w:r w:rsidRPr="00C80082">
              <w:t xml:space="preserve">Государственная программа РФ «Развитие образования» </w:t>
            </w:r>
            <w:r w:rsidR="00A271F1" w:rsidRPr="00C80082">
              <w:t>до 2030 года.</w:t>
            </w:r>
          </w:p>
        </w:tc>
      </w:tr>
      <w:tr w:rsidR="005D167D" w:rsidRPr="00C80082" w14:paraId="6F781DCD" w14:textId="77777777" w:rsidTr="00DC02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F0AE" w14:textId="77777777" w:rsidR="005D167D" w:rsidRPr="00C80082" w:rsidRDefault="005D167D" w:rsidP="005929F7">
            <w:pPr>
              <w:pStyle w:val="p3"/>
            </w:pPr>
            <w:r w:rsidRPr="00C80082">
              <w:t>3.</w:t>
            </w:r>
          </w:p>
        </w:tc>
        <w:tc>
          <w:tcPr>
            <w:tcW w:w="1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389F" w14:textId="77777777" w:rsidR="005D167D" w:rsidRPr="00C80082" w:rsidRDefault="005D167D" w:rsidP="005929F7">
            <w:pPr>
              <w:pStyle w:val="p6"/>
            </w:pPr>
            <w:r w:rsidRPr="00C80082">
              <w:t>Государственная программа «Патриотическое воспитание граждан Российской Федерации»</w:t>
            </w:r>
          </w:p>
        </w:tc>
      </w:tr>
      <w:tr w:rsidR="005D167D" w:rsidRPr="00C80082" w14:paraId="23AC8CD5" w14:textId="77777777" w:rsidTr="00DC02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2CFE" w14:textId="77777777" w:rsidR="005D167D" w:rsidRPr="00C80082" w:rsidRDefault="005D167D" w:rsidP="005929F7">
            <w:pPr>
              <w:pStyle w:val="p3"/>
            </w:pPr>
            <w:r w:rsidRPr="00C80082">
              <w:t>4.</w:t>
            </w:r>
          </w:p>
        </w:tc>
        <w:tc>
          <w:tcPr>
            <w:tcW w:w="1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FF4A" w14:textId="77777777" w:rsidR="005D167D" w:rsidRPr="00C80082" w:rsidRDefault="005D167D" w:rsidP="005929F7">
            <w:pPr>
              <w:pStyle w:val="p6"/>
            </w:pPr>
            <w:r w:rsidRPr="00C80082">
              <w:t xml:space="preserve">Национальный проект «Образование», </w:t>
            </w:r>
          </w:p>
        </w:tc>
      </w:tr>
      <w:tr w:rsidR="005D167D" w:rsidRPr="00C80082" w14:paraId="1A02D390" w14:textId="77777777" w:rsidTr="00DC02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7DC7" w14:textId="77777777" w:rsidR="005D167D" w:rsidRPr="00C80082" w:rsidRDefault="005D167D" w:rsidP="005929F7">
            <w:pPr>
              <w:pStyle w:val="p3"/>
            </w:pPr>
            <w:r w:rsidRPr="00C80082">
              <w:t>5.</w:t>
            </w:r>
          </w:p>
        </w:tc>
        <w:tc>
          <w:tcPr>
            <w:tcW w:w="1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102F" w14:textId="77777777" w:rsidR="005D167D" w:rsidRPr="00C80082" w:rsidRDefault="005D167D" w:rsidP="005929F7">
            <w:pPr>
              <w:pStyle w:val="p6"/>
            </w:pPr>
            <w:r w:rsidRPr="00C80082">
              <w:t>Региональные проекты национального проекта «Образование» «Современная школа», «Успех каждого ребенка», «Поддержка семей, имеющих детей», «Цифровая образовательная среда», «Учитель будущего», «Социальная активность»</w:t>
            </w:r>
          </w:p>
        </w:tc>
      </w:tr>
      <w:tr w:rsidR="005D167D" w:rsidRPr="00C80082" w14:paraId="4F5BB740" w14:textId="77777777" w:rsidTr="00DC02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F1C8" w14:textId="77777777" w:rsidR="005D167D" w:rsidRPr="00C80082" w:rsidRDefault="005D167D" w:rsidP="005929F7">
            <w:pPr>
              <w:pStyle w:val="p3"/>
            </w:pPr>
            <w:r w:rsidRPr="00C80082">
              <w:t>6.</w:t>
            </w:r>
          </w:p>
        </w:tc>
        <w:tc>
          <w:tcPr>
            <w:tcW w:w="1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87E1" w14:textId="77777777" w:rsidR="005D167D" w:rsidRPr="00C80082" w:rsidRDefault="005D167D" w:rsidP="005929F7">
            <w:pPr>
              <w:pStyle w:val="p6"/>
            </w:pPr>
            <w:r w:rsidRPr="00C80082">
              <w:t>Государственная программа РД «Развитие образования в Республике Дагестан»</w:t>
            </w:r>
          </w:p>
        </w:tc>
      </w:tr>
      <w:tr w:rsidR="005D167D" w:rsidRPr="00C80082" w14:paraId="51967C15" w14:textId="77777777" w:rsidTr="00DC0251">
        <w:trPr>
          <w:trHeight w:val="9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FD7A" w14:textId="77777777" w:rsidR="005D167D" w:rsidRPr="00C80082" w:rsidRDefault="005D167D" w:rsidP="005929F7">
            <w:pPr>
              <w:pStyle w:val="p3"/>
            </w:pPr>
            <w:r w:rsidRPr="00C80082">
              <w:t>7</w:t>
            </w:r>
          </w:p>
        </w:tc>
        <w:tc>
          <w:tcPr>
            <w:tcW w:w="1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E206" w14:textId="022C726C" w:rsidR="005D167D" w:rsidRPr="00C80082" w:rsidRDefault="005D167D" w:rsidP="005929F7">
            <w:pPr>
              <w:tabs>
                <w:tab w:val="left" w:pos="567"/>
              </w:tabs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План мероприятий МР «Ботлихский район» по реализации 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Комплексного плана противодействия идеологии терроризма в Российской Федерации на </w:t>
            </w:r>
            <w:r w:rsidR="00A271F1" w:rsidRPr="00C80082">
              <w:rPr>
                <w:rFonts w:ascii="Times New Roman" w:hAnsi="Times New Roman"/>
                <w:sz w:val="24"/>
                <w:szCs w:val="24"/>
              </w:rPr>
              <w:t>202</w:t>
            </w:r>
            <w:r w:rsidR="003955C0">
              <w:rPr>
                <w:rFonts w:ascii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год в Республике Дагестан.</w:t>
            </w:r>
          </w:p>
          <w:p w14:paraId="77ACDC90" w14:textId="77777777" w:rsidR="005D167D" w:rsidRPr="00C80082" w:rsidRDefault="005D167D" w:rsidP="005929F7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D967F17" w14:textId="77777777" w:rsidR="005D167D" w:rsidRPr="00C80082" w:rsidRDefault="005D167D" w:rsidP="005929F7">
            <w:pPr>
              <w:pStyle w:val="p6"/>
            </w:pPr>
          </w:p>
        </w:tc>
      </w:tr>
    </w:tbl>
    <w:p w14:paraId="1DEBA4FB" w14:textId="7424F045" w:rsidR="009D6654" w:rsidRPr="00C80082" w:rsidRDefault="009D6654" w:rsidP="006C72B4">
      <w:pPr>
        <w:pStyle w:val="Default"/>
        <w:rPr>
          <w:b/>
          <w:bCs/>
        </w:rPr>
      </w:pPr>
    </w:p>
    <w:p w14:paraId="48228505" w14:textId="6F55F7B1" w:rsidR="009D6654" w:rsidRPr="00C80082" w:rsidRDefault="009D6654" w:rsidP="0043494F">
      <w:pPr>
        <w:pStyle w:val="Default"/>
        <w:jc w:val="center"/>
        <w:rPr>
          <w:b/>
          <w:bCs/>
        </w:rPr>
      </w:pPr>
    </w:p>
    <w:p w14:paraId="5B6D7884" w14:textId="77777777" w:rsidR="00CE1784" w:rsidRPr="00C80082" w:rsidRDefault="00CE1784" w:rsidP="00DE2F50">
      <w:pPr>
        <w:pStyle w:val="Default"/>
        <w:rPr>
          <w:b/>
          <w:bCs/>
        </w:rPr>
      </w:pPr>
    </w:p>
    <w:p w14:paraId="26BD67F0" w14:textId="77777777" w:rsidR="006C72B4" w:rsidRPr="00C80082" w:rsidRDefault="006C72B4" w:rsidP="00DE2F50">
      <w:pPr>
        <w:pStyle w:val="Default"/>
        <w:rPr>
          <w:b/>
          <w:bCs/>
        </w:rPr>
      </w:pPr>
    </w:p>
    <w:p w14:paraId="5135055F" w14:textId="77777777" w:rsidR="006C72B4" w:rsidRPr="00C80082" w:rsidRDefault="006C72B4" w:rsidP="00DE2F50">
      <w:pPr>
        <w:pStyle w:val="Default"/>
        <w:rPr>
          <w:b/>
          <w:bCs/>
        </w:rPr>
      </w:pPr>
    </w:p>
    <w:p w14:paraId="1EAC1529" w14:textId="77777777" w:rsidR="006C72B4" w:rsidRPr="00C80082" w:rsidRDefault="006C72B4" w:rsidP="00DE2F50">
      <w:pPr>
        <w:pStyle w:val="Default"/>
        <w:rPr>
          <w:b/>
          <w:bCs/>
        </w:rPr>
      </w:pPr>
    </w:p>
    <w:p w14:paraId="082288E1" w14:textId="77777777" w:rsidR="006C72B4" w:rsidRPr="00C80082" w:rsidRDefault="006C72B4" w:rsidP="00DE2F50">
      <w:pPr>
        <w:pStyle w:val="Default"/>
        <w:rPr>
          <w:b/>
          <w:bCs/>
        </w:rPr>
      </w:pPr>
    </w:p>
    <w:p w14:paraId="36B50989" w14:textId="77777777" w:rsidR="006C72B4" w:rsidRDefault="006C72B4" w:rsidP="00DE2F50">
      <w:pPr>
        <w:pStyle w:val="Default"/>
        <w:rPr>
          <w:b/>
          <w:bCs/>
        </w:rPr>
      </w:pPr>
    </w:p>
    <w:p w14:paraId="276C45E6" w14:textId="77777777" w:rsidR="0083302A" w:rsidRPr="00C80082" w:rsidRDefault="0083302A" w:rsidP="00DE2F50">
      <w:pPr>
        <w:pStyle w:val="Default"/>
        <w:rPr>
          <w:b/>
          <w:bCs/>
        </w:rPr>
      </w:pPr>
    </w:p>
    <w:p w14:paraId="3B909612" w14:textId="77777777" w:rsidR="006C72B4" w:rsidRPr="00C80082" w:rsidRDefault="006C72B4" w:rsidP="00DE2F50">
      <w:pPr>
        <w:pStyle w:val="Default"/>
        <w:rPr>
          <w:b/>
          <w:bCs/>
        </w:rPr>
      </w:pPr>
    </w:p>
    <w:p w14:paraId="3D3A826B" w14:textId="77777777" w:rsidR="00B03FA5" w:rsidRPr="00C80082" w:rsidRDefault="00B03FA5" w:rsidP="00B03FA5">
      <w:pPr>
        <w:jc w:val="center"/>
        <w:rPr>
          <w:rFonts w:ascii="Times New Roman" w:hAnsi="Times New Roman"/>
          <w:b/>
          <w:bCs/>
        </w:rPr>
      </w:pPr>
      <w:r w:rsidRPr="00C80082">
        <w:rPr>
          <w:rFonts w:ascii="Times New Roman" w:hAnsi="Times New Roman"/>
          <w:b/>
          <w:bCs/>
        </w:rPr>
        <w:lastRenderedPageBreak/>
        <w:t>КЛЮЧЕВЫЕ МЕРОПРИЯТИЯ УПРАВЛЕНИЯ ОБРАЗОВАНИЯ</w:t>
      </w:r>
    </w:p>
    <w:p w14:paraId="08AA25C8" w14:textId="77777777" w:rsidR="00B03FA5" w:rsidRPr="00C80082" w:rsidRDefault="00B03FA5" w:rsidP="00B03FA5">
      <w:pPr>
        <w:jc w:val="center"/>
        <w:rPr>
          <w:rFonts w:ascii="Times New Roman" w:hAnsi="Times New Roman"/>
          <w:b/>
          <w:bCs/>
        </w:rPr>
      </w:pP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05"/>
        <w:gridCol w:w="12616"/>
      </w:tblGrid>
      <w:tr w:rsidR="00B03FA5" w:rsidRPr="00C80082" w14:paraId="2E142CEF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81425" w14:textId="25B03150" w:rsidR="00B03FA5" w:rsidRPr="00C80082" w:rsidRDefault="00B03FA5" w:rsidP="007043CF">
            <w:pPr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Сентябрь 202</w:t>
            </w:r>
            <w:r w:rsidR="0083302A">
              <w:rPr>
                <w:rFonts w:ascii="Times New Roman" w:hAnsi="Times New Roman"/>
              </w:rPr>
              <w:t>6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9828B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Проведение праздника «День Знаний» в образовательных учреждениях района</w:t>
            </w:r>
          </w:p>
          <w:p w14:paraId="2901E3B2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Школьный и муниципальный этапы Всероссийского конкурса сочинений школьников</w:t>
            </w:r>
          </w:p>
          <w:p w14:paraId="4888DBEF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Проведение ГИА в дополнительный период</w:t>
            </w:r>
          </w:p>
          <w:p w14:paraId="456A4979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Стартовая диагностика первоклассников (по материалам ЦОКО)</w:t>
            </w:r>
          </w:p>
          <w:p w14:paraId="19918525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Формирование государственной статистической отчетности по форме ОО-1, согласование с министерством образования РД</w:t>
            </w:r>
          </w:p>
          <w:p w14:paraId="7EAD9C47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Подготовка приказа об утверждении сети ОО района </w:t>
            </w:r>
          </w:p>
          <w:p w14:paraId="655146B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Анализ устройства выпускников 9-х и 11-х классов после получения основного общего или среднего общего образования</w:t>
            </w:r>
          </w:p>
          <w:p w14:paraId="7A124B6B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Межведомственная акция «Помоги пойти учиться»</w:t>
            </w:r>
          </w:p>
          <w:p w14:paraId="2AE43485" w14:textId="50EE578B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Подведение итогов летней оздоровительной кампании «Лето 202</w:t>
            </w:r>
            <w:r w:rsidR="003955C0">
              <w:rPr>
                <w:rFonts w:ascii="Times New Roman" w:hAnsi="Times New Roman"/>
              </w:rPr>
              <w:t>6</w:t>
            </w:r>
            <w:r w:rsidRPr="00C80082">
              <w:rPr>
                <w:rFonts w:ascii="Times New Roman" w:hAnsi="Times New Roman"/>
              </w:rPr>
              <w:t>»</w:t>
            </w:r>
          </w:p>
          <w:p w14:paraId="0FBF947B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Межведомственная акция, направленная на выявление и пресечение антиобщественных действий несовершеннолетних</w:t>
            </w:r>
          </w:p>
          <w:p w14:paraId="43AFF512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Установочные заседания районного методического совета, районных методических объединений</w:t>
            </w:r>
          </w:p>
          <w:p w14:paraId="50598AD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Диагностика обеспеченности учащихся учебниками на начало учебного года. Отчет ответственного методиста по книгообеспечению</w:t>
            </w:r>
          </w:p>
          <w:p w14:paraId="162FD84F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Подготовка ОО к зимнему периоду</w:t>
            </w:r>
          </w:p>
          <w:p w14:paraId="448A1AC0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Запуск школьного этапа Всероссийских соревнований среди школьников «Президентские спортивные игры»</w:t>
            </w:r>
          </w:p>
          <w:p w14:paraId="01311F9B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Школьный этап Всероссийской олимпиады школьников</w:t>
            </w:r>
          </w:p>
          <w:p w14:paraId="54962758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Участие в Международном дне распространения грамотности (8 сентября)</w:t>
            </w:r>
          </w:p>
          <w:p w14:paraId="1F7030FD" w14:textId="77777777" w:rsidR="00B03FA5" w:rsidRPr="00C80082" w:rsidRDefault="00B03FA5" w:rsidP="007043CF">
            <w:pPr>
              <w:shd w:val="clear" w:color="auto" w:fill="FFFFFF"/>
              <w:adjustRightInd w:val="0"/>
              <w:snapToGrid w:val="0"/>
              <w:ind w:left="258"/>
              <w:jc w:val="both"/>
              <w:rPr>
                <w:rFonts w:ascii="Times New Roman" w:hAnsi="Times New Roman"/>
              </w:rPr>
            </w:pPr>
          </w:p>
        </w:tc>
      </w:tr>
      <w:tr w:rsidR="00B03FA5" w:rsidRPr="00C80082" w14:paraId="4F235117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C8A30" w14:textId="5DFDDD1B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lang w:val="en-US"/>
              </w:rPr>
            </w:pPr>
            <w:r w:rsidRPr="00C80082">
              <w:rPr>
                <w:rFonts w:ascii="Times New Roman" w:hAnsi="Times New Roman"/>
              </w:rPr>
              <w:t>Октябрь 202</w:t>
            </w:r>
            <w:r w:rsidR="0083302A">
              <w:rPr>
                <w:rFonts w:ascii="Times New Roman" w:hAnsi="Times New Roman"/>
              </w:rPr>
              <w:t>6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4A94" w14:textId="77777777" w:rsidR="00B03FA5" w:rsidRPr="00C80082" w:rsidRDefault="00B03FA5">
            <w:pPr>
              <w:pStyle w:val="af6"/>
              <w:numPr>
                <w:ilvl w:val="0"/>
                <w:numId w:val="9"/>
              </w:numPr>
              <w:tabs>
                <w:tab w:val="num" w:pos="0"/>
                <w:tab w:val="left" w:pos="82"/>
                <w:tab w:val="left" w:pos="262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Проверка Управлением образования исполнения образовательными организациями    ФЗ № 273 «Об образовании в РФ» в части получения детьми дошкольного, основного общего и среднего общего образования. Методический десант в ОО </w:t>
            </w:r>
          </w:p>
          <w:p w14:paraId="001FBBE7" w14:textId="77777777" w:rsidR="00B03FA5" w:rsidRPr="00C80082" w:rsidRDefault="00B03FA5">
            <w:pPr>
              <w:numPr>
                <w:ilvl w:val="1"/>
                <w:numId w:val="7"/>
              </w:numPr>
              <w:tabs>
                <w:tab w:val="clear" w:pos="1364"/>
                <w:tab w:val="num" w:pos="0"/>
                <w:tab w:val="left" w:pos="82"/>
                <w:tab w:val="left" w:pos="262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Неделя финансовой грамотности. </w:t>
            </w:r>
          </w:p>
          <w:p w14:paraId="5C783FDE" w14:textId="77777777" w:rsidR="00B03FA5" w:rsidRPr="00C80082" w:rsidRDefault="00B03FA5">
            <w:pPr>
              <w:numPr>
                <w:ilvl w:val="1"/>
                <w:numId w:val="7"/>
              </w:numPr>
              <w:tabs>
                <w:tab w:val="clear" w:pos="1364"/>
                <w:tab w:val="num" w:pos="0"/>
                <w:tab w:val="left" w:pos="82"/>
                <w:tab w:val="left" w:pos="262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Неделя психологии</w:t>
            </w:r>
          </w:p>
          <w:p w14:paraId="3837D654" w14:textId="77777777" w:rsidR="00B03FA5" w:rsidRPr="00C80082" w:rsidRDefault="00B03FA5">
            <w:pPr>
              <w:numPr>
                <w:ilvl w:val="1"/>
                <w:numId w:val="7"/>
              </w:numPr>
              <w:tabs>
                <w:tab w:val="clear" w:pos="1364"/>
                <w:tab w:val="num" w:pos="0"/>
                <w:tab w:val="left" w:pos="82"/>
                <w:tab w:val="left" w:pos="262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Участие в региональном этапе Всероссийского конкурса сочинений школьников</w:t>
            </w:r>
          </w:p>
          <w:p w14:paraId="51261B52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Школьный этап всероссийской олимпиады школьников</w:t>
            </w:r>
          </w:p>
          <w:p w14:paraId="3DF30B9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Сбор и передача информации в Минобрнауки РД о наличии вакансий учителей                   в образовательных организациях</w:t>
            </w:r>
          </w:p>
          <w:p w14:paraId="30101119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Социально-психологическое тестирование учащихся 13-17 лет</w:t>
            </w:r>
          </w:p>
          <w:p w14:paraId="736CA7DF" w14:textId="77777777" w:rsidR="00B03FA5" w:rsidRPr="00A44B1B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Неделя читательской грамотности к Международному дню школьных библиотек,  </w:t>
            </w:r>
            <w:r w:rsidRPr="00C80082">
              <w:rPr>
                <w:rFonts w:ascii="Times New Roman" w:hAnsi="Times New Roman"/>
                <w:color w:val="333333"/>
                <w:shd w:val="clear" w:color="auto" w:fill="FFFFFF"/>
              </w:rPr>
              <w:t>27 октября (4 понедельник октября)</w:t>
            </w:r>
          </w:p>
          <w:p w14:paraId="3DBBD764" w14:textId="74578A73" w:rsidR="00A44B1B" w:rsidRPr="00A44B1B" w:rsidRDefault="00A44B1B" w:rsidP="00A44B1B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A44B1B">
              <w:rPr>
                <w:rFonts w:ascii="Times New Roman" w:hAnsi="Times New Roman"/>
              </w:rPr>
              <w:t>Проведение  национальных сопоставительных исследований качества общего образования в 2026/2027 учебном году</w:t>
            </w:r>
          </w:p>
          <w:p w14:paraId="2A711444" w14:textId="77777777" w:rsidR="00B03FA5" w:rsidRPr="00C80082" w:rsidRDefault="00B03FA5" w:rsidP="007043CF">
            <w:pPr>
              <w:adjustRightInd w:val="0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B03FA5" w:rsidRPr="00C80082" w14:paraId="4445DB57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AB7C6" w14:textId="77A8CC59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lastRenderedPageBreak/>
              <w:t>Ноябрь 202</w:t>
            </w:r>
            <w:r w:rsidR="000B0426">
              <w:rPr>
                <w:rFonts w:ascii="Times New Roman" w:hAnsi="Times New Roman"/>
              </w:rPr>
              <w:t>6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8E74A" w14:textId="77777777" w:rsidR="00B03FA5" w:rsidRPr="00C80082" w:rsidRDefault="00B03FA5">
            <w:pPr>
              <w:pStyle w:val="af6"/>
              <w:numPr>
                <w:ilvl w:val="0"/>
                <w:numId w:val="9"/>
              </w:numPr>
              <w:tabs>
                <w:tab w:val="num" w:pos="0"/>
                <w:tab w:val="left" w:pos="82"/>
                <w:tab w:val="left" w:pos="262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Проверка Управлением образования исполнения образовательными организациями    ФЗ № 273 «Об образовании в РФ» в части получения детьми дошкольного, основного общего и среднего общего образования. Методический десант в ОО </w:t>
            </w:r>
          </w:p>
          <w:p w14:paraId="27EE0336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Диагностика адаптированности пятиклассников</w:t>
            </w:r>
          </w:p>
          <w:p w14:paraId="70FDF5DF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 </w:t>
            </w:r>
            <w:r w:rsidRPr="00C80082">
              <w:rPr>
                <w:rFonts w:ascii="Times New Roman" w:hAnsi="Times New Roman"/>
              </w:rPr>
              <w:t xml:space="preserve"> Проведение муниципального этапа Всероссийской олимпиады школьников</w:t>
            </w:r>
          </w:p>
          <w:p w14:paraId="5D9BFD00" w14:textId="21B47695" w:rsidR="00B03FA5" w:rsidRPr="00C80082" w:rsidRDefault="00B03FA5" w:rsidP="000B0426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 Мероприятия ко Дню Государственного герба РФ</w:t>
            </w:r>
          </w:p>
        </w:tc>
      </w:tr>
      <w:tr w:rsidR="00B03FA5" w:rsidRPr="00C80082" w14:paraId="715B202B" w14:textId="77777777" w:rsidTr="00B03FA5">
        <w:trPr>
          <w:trHeight w:val="41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797D" w14:textId="6925D568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highlight w:val="yellow"/>
                <w:lang w:val="en-US"/>
              </w:rPr>
            </w:pPr>
            <w:r w:rsidRPr="00C80082">
              <w:rPr>
                <w:rFonts w:ascii="Times New Roman" w:hAnsi="Times New Roman"/>
              </w:rPr>
              <w:t>Декабрь 202</w:t>
            </w:r>
            <w:r w:rsidR="000B0426">
              <w:rPr>
                <w:rFonts w:ascii="Times New Roman" w:hAnsi="Times New Roman"/>
              </w:rPr>
              <w:t>6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D84ED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left" w:pos="262"/>
                <w:tab w:val="left" w:pos="44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Подготовка муниципального правового акта о закреплении территорий за образовательными учреждениями</w:t>
            </w:r>
          </w:p>
          <w:p w14:paraId="0D71741B" w14:textId="1594ADAD" w:rsidR="00B03FA5" w:rsidRPr="00C80082" w:rsidRDefault="00B03FA5">
            <w:pPr>
              <w:numPr>
                <w:ilvl w:val="0"/>
                <w:numId w:val="7"/>
              </w:numPr>
              <w:tabs>
                <w:tab w:val="left" w:pos="262"/>
                <w:tab w:val="left" w:pos="44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Подготовка и утверждение муниципальных заданий ОО на 202</w:t>
            </w:r>
            <w:r w:rsidR="000B0426">
              <w:rPr>
                <w:rFonts w:ascii="Times New Roman" w:hAnsi="Times New Roman"/>
              </w:rPr>
              <w:t>7</w:t>
            </w:r>
            <w:r w:rsidRPr="00C80082">
              <w:rPr>
                <w:rFonts w:ascii="Times New Roman" w:hAnsi="Times New Roman"/>
              </w:rPr>
              <w:t xml:space="preserve"> год</w:t>
            </w:r>
          </w:p>
          <w:p w14:paraId="4CC8B07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left" w:pos="262"/>
                <w:tab w:val="left" w:pos="44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Проведение муниципального этапа Всероссийской олимпиады школьников </w:t>
            </w:r>
          </w:p>
          <w:p w14:paraId="4A2631C0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  <w:tab w:val="left" w:pos="442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Итоговое сочинение в 11-х классах</w:t>
            </w:r>
          </w:p>
          <w:p w14:paraId="364F63E6" w14:textId="7777777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FF0000"/>
              </w:rPr>
            </w:pPr>
            <w:r w:rsidRPr="00C80082">
              <w:rPr>
                <w:rFonts w:ascii="Times New Roman" w:hAnsi="Times New Roman"/>
              </w:rPr>
              <w:t xml:space="preserve">Новогодние мероприятия в ОО  </w:t>
            </w:r>
          </w:p>
          <w:p w14:paraId="1EB83D88" w14:textId="7777777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Сбор и анализ деятельности школьных физкультурно-спортивных клубов </w:t>
            </w:r>
          </w:p>
          <w:p w14:paraId="1D1D4F1E" w14:textId="7777777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День волонтера в России</w:t>
            </w:r>
          </w:p>
          <w:p w14:paraId="0870FB08" w14:textId="77777777" w:rsidR="00B03FA5" w:rsidRPr="00C80082" w:rsidRDefault="00B03FA5" w:rsidP="007043CF">
            <w:pPr>
              <w:shd w:val="clear" w:color="auto" w:fill="FFFFFF"/>
              <w:adjustRightInd w:val="0"/>
              <w:snapToGrid w:val="0"/>
              <w:ind w:left="258"/>
              <w:jc w:val="both"/>
              <w:rPr>
                <w:rFonts w:ascii="Times New Roman" w:hAnsi="Times New Roman"/>
              </w:rPr>
            </w:pPr>
          </w:p>
        </w:tc>
      </w:tr>
      <w:tr w:rsidR="00B03FA5" w:rsidRPr="00C80082" w14:paraId="3C277A20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E0FA6" w14:textId="7F7B129C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highlight w:val="yellow"/>
              </w:rPr>
            </w:pPr>
            <w:r w:rsidRPr="00C80082">
              <w:rPr>
                <w:rFonts w:ascii="Times New Roman" w:hAnsi="Times New Roman"/>
              </w:rPr>
              <w:t>Январь 202</w:t>
            </w:r>
            <w:r w:rsidR="000B0426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B4139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Отчет о выполнении комплексной программы социально-экономического развития</w:t>
            </w:r>
          </w:p>
          <w:p w14:paraId="48621374" w14:textId="3D53B80E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Оценка выполнения муниципальных заданий за 202</w:t>
            </w:r>
            <w:r w:rsidR="000B0426">
              <w:rPr>
                <w:rFonts w:ascii="Times New Roman" w:hAnsi="Times New Roman"/>
              </w:rPr>
              <w:t>6</w:t>
            </w:r>
            <w:r w:rsidRPr="00C80082">
              <w:rPr>
                <w:rFonts w:ascii="Times New Roman" w:hAnsi="Times New Roman"/>
              </w:rPr>
              <w:t xml:space="preserve"> год</w:t>
            </w:r>
          </w:p>
          <w:p w14:paraId="75912AC5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 Участие в региональном этапе Всероссийской олимпиады школьников</w:t>
            </w:r>
          </w:p>
          <w:p w14:paraId="5D22BB67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Организация и проведение школьных научно-практических конференций </w:t>
            </w:r>
          </w:p>
          <w:p w14:paraId="187C57BB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Статистическая отчетность 1-ДОД</w:t>
            </w:r>
          </w:p>
          <w:p w14:paraId="753E575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Статистическая отчетность 85-К</w:t>
            </w:r>
          </w:p>
          <w:p w14:paraId="73A92CC5" w14:textId="5079D28A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Сбор заявок на ЕГЭ -202</w:t>
            </w:r>
            <w:r w:rsidR="000B0426">
              <w:rPr>
                <w:rFonts w:ascii="Times New Roman" w:hAnsi="Times New Roman"/>
              </w:rPr>
              <w:t>7</w:t>
            </w:r>
            <w:r w:rsidRPr="00C80082">
              <w:rPr>
                <w:rFonts w:ascii="Times New Roman" w:hAnsi="Times New Roman"/>
              </w:rPr>
              <w:t>. Формирование РБД ЕГЭ -202</w:t>
            </w:r>
            <w:r w:rsidR="000B0426">
              <w:rPr>
                <w:rFonts w:ascii="Times New Roman" w:hAnsi="Times New Roman"/>
              </w:rPr>
              <w:t>7</w:t>
            </w:r>
            <w:r w:rsidRPr="00C80082">
              <w:rPr>
                <w:rFonts w:ascii="Times New Roman" w:hAnsi="Times New Roman"/>
              </w:rPr>
              <w:t xml:space="preserve"> </w:t>
            </w:r>
          </w:p>
        </w:tc>
      </w:tr>
      <w:tr w:rsidR="00B03FA5" w:rsidRPr="00C80082" w14:paraId="594BDAC2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50181" w14:textId="61AE1F57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highlight w:val="yellow"/>
              </w:rPr>
            </w:pPr>
            <w:r w:rsidRPr="00C80082">
              <w:rPr>
                <w:rFonts w:ascii="Times New Roman" w:hAnsi="Times New Roman"/>
              </w:rPr>
              <w:t>Февраль 202</w:t>
            </w:r>
            <w:r w:rsidR="000B0426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79092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left" w:pos="262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Итоговое собеседование обучающихся 9 класса</w:t>
            </w:r>
          </w:p>
          <w:p w14:paraId="2F9221A8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left" w:pos="262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Участие в региональном этапе Всероссийской олимпиады школьников </w:t>
            </w:r>
          </w:p>
          <w:p w14:paraId="1422042C" w14:textId="77777777" w:rsidR="00B03FA5" w:rsidRPr="00C80082" w:rsidRDefault="00B03FA5">
            <w:pPr>
              <w:numPr>
                <w:ilvl w:val="0"/>
                <w:numId w:val="8"/>
              </w:numPr>
              <w:tabs>
                <w:tab w:val="left" w:pos="0"/>
              </w:tabs>
              <w:adjustRightInd w:val="0"/>
              <w:snapToGrid w:val="0"/>
              <w:spacing w:after="0" w:line="240" w:lineRule="auto"/>
              <w:ind w:left="130" w:hanging="13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  <w:color w:val="000000"/>
                <w:shd w:val="clear" w:color="auto" w:fill="FFFFFF"/>
              </w:rPr>
              <w:t>Неделя  естественно-научной и математической грамотности ко  Всемирному  дню российской науки (8 февраля)</w:t>
            </w:r>
          </w:p>
          <w:p w14:paraId="7806D32A" w14:textId="2FC17C2F" w:rsidR="00B03FA5" w:rsidRPr="00C80082" w:rsidRDefault="00B03FA5">
            <w:pPr>
              <w:numPr>
                <w:ilvl w:val="0"/>
                <w:numId w:val="8"/>
              </w:numPr>
              <w:tabs>
                <w:tab w:val="left" w:pos="0"/>
              </w:tabs>
              <w:adjustRightInd w:val="0"/>
              <w:snapToGrid w:val="0"/>
              <w:spacing w:after="0" w:line="240" w:lineRule="auto"/>
              <w:ind w:left="130" w:hanging="13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Отчет о выполнении муниципальной программы «Развитие образования в Ботлихском районе» за 202</w:t>
            </w:r>
            <w:r w:rsidR="000B0426">
              <w:rPr>
                <w:rFonts w:ascii="Times New Roman" w:hAnsi="Times New Roman"/>
              </w:rPr>
              <w:t>6</w:t>
            </w:r>
            <w:r w:rsidRPr="00C80082">
              <w:rPr>
                <w:rFonts w:ascii="Times New Roman" w:hAnsi="Times New Roman"/>
              </w:rPr>
              <w:t xml:space="preserve"> год </w:t>
            </w:r>
          </w:p>
          <w:p w14:paraId="38DFE187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Организация работы по целевому приему выпускников ОО на педагогические специальности в профессиональные образовательные организации и образовательные организации</w:t>
            </w:r>
            <w:r w:rsidRPr="00C80082">
              <w:rPr>
                <w:rFonts w:ascii="Times New Roman" w:hAnsi="Times New Roman"/>
                <w:spacing w:val="-5"/>
              </w:rPr>
              <w:t xml:space="preserve"> высшего образования</w:t>
            </w:r>
          </w:p>
          <w:p w14:paraId="7FDBC7D7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Сбор заявок на ГИА – 9. Формирование РБД ГИА-9 </w:t>
            </w:r>
          </w:p>
          <w:p w14:paraId="2D8E6E1B" w14:textId="1563E3C9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Оформление заказа учебников на 202</w:t>
            </w:r>
            <w:r w:rsidR="000B0426">
              <w:rPr>
                <w:rFonts w:ascii="Times New Roman" w:hAnsi="Times New Roman"/>
              </w:rPr>
              <w:t>7</w:t>
            </w:r>
            <w:r w:rsidRPr="00C80082">
              <w:rPr>
                <w:rFonts w:ascii="Times New Roman" w:hAnsi="Times New Roman"/>
              </w:rPr>
              <w:t>-202</w:t>
            </w:r>
            <w:r w:rsidR="000B0426">
              <w:rPr>
                <w:rFonts w:ascii="Times New Roman" w:hAnsi="Times New Roman"/>
              </w:rPr>
              <w:t>8</w:t>
            </w:r>
            <w:r w:rsidRPr="00C80082">
              <w:rPr>
                <w:rFonts w:ascii="Times New Roman" w:hAnsi="Times New Roman"/>
              </w:rPr>
              <w:t xml:space="preserve"> учебный год</w:t>
            </w:r>
          </w:p>
          <w:p w14:paraId="4C22C3F8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Обследование выпускников детских садов на готовность к школьному обучению</w:t>
            </w:r>
          </w:p>
          <w:p w14:paraId="6CC4E9D7" w14:textId="77777777" w:rsidR="00B03FA5" w:rsidRPr="00C80082" w:rsidRDefault="00B03FA5" w:rsidP="007043CF">
            <w:pPr>
              <w:shd w:val="clear" w:color="auto" w:fill="FFFFFF"/>
              <w:adjustRightInd w:val="0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B03FA5" w:rsidRPr="00C80082" w14:paraId="598738BF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35D8" w14:textId="3EA73EBC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lang w:val="en-US"/>
              </w:rPr>
            </w:pPr>
            <w:r w:rsidRPr="00C80082">
              <w:rPr>
                <w:rFonts w:ascii="Times New Roman" w:hAnsi="Times New Roman"/>
              </w:rPr>
              <w:t xml:space="preserve">Март </w:t>
            </w:r>
            <w:r w:rsidRPr="00C80082">
              <w:rPr>
                <w:rFonts w:ascii="Times New Roman" w:hAnsi="Times New Roman"/>
              </w:rPr>
              <w:br/>
              <w:t>202</w:t>
            </w:r>
            <w:r w:rsidR="000B0426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F0923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Всероссийские проверочные работы</w:t>
            </w:r>
          </w:p>
          <w:p w14:paraId="689E7AEC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Проведение общего весеннего осмотра зданий МКОУ и МБУДО, корректировка плана проведения текущего ремонта</w:t>
            </w:r>
          </w:p>
          <w:p w14:paraId="22DEAFA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Обследование выпускников детских садов на готовность к школьному обучению</w:t>
            </w:r>
          </w:p>
          <w:p w14:paraId="5404DC60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lastRenderedPageBreak/>
              <w:t>Школьный  этап соревнований «Президентские состязания»</w:t>
            </w:r>
          </w:p>
        </w:tc>
      </w:tr>
      <w:tr w:rsidR="00B03FA5" w:rsidRPr="00C80082" w14:paraId="5FF354B2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8EA7A" w14:textId="7DF2955D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highlight w:val="yellow"/>
              </w:rPr>
            </w:pPr>
            <w:r w:rsidRPr="00C80082">
              <w:rPr>
                <w:rFonts w:ascii="Times New Roman" w:hAnsi="Times New Roman"/>
              </w:rPr>
              <w:lastRenderedPageBreak/>
              <w:t>Апрель 202</w:t>
            </w:r>
            <w:r w:rsidR="000B0426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242A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 Всероссийские проверочные работы</w:t>
            </w:r>
          </w:p>
          <w:p w14:paraId="12400A92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 Муниципальный этап соревнований «Президентские состязания»</w:t>
            </w:r>
          </w:p>
          <w:p w14:paraId="3DE23611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Неделя психологии</w:t>
            </w:r>
          </w:p>
          <w:p w14:paraId="2A40F867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Обследование неорганизованных дошкольников  на готовность к школьному обучению</w:t>
            </w:r>
          </w:p>
          <w:p w14:paraId="1986532C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Итоговая диагностика ЦОКО учащихся 1-3 классов</w:t>
            </w:r>
          </w:p>
          <w:p w14:paraId="51318AF6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Выставление на сайтах ОО района отчетов по самообследованию</w:t>
            </w:r>
          </w:p>
          <w:p w14:paraId="74ACE03F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Статистическая отчетность ОО-2</w:t>
            </w:r>
          </w:p>
          <w:p w14:paraId="2723CBC5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Подготовка муниципального правового акта об организации и проведении государственной итоговой аттестации по образовательным программам основного и среднего общего образования в 2026 году</w:t>
            </w:r>
          </w:p>
          <w:p w14:paraId="234D1A36" w14:textId="77777777" w:rsidR="00B03FA5" w:rsidRPr="00C80082" w:rsidRDefault="00B03FA5" w:rsidP="007043CF">
            <w:pPr>
              <w:jc w:val="both"/>
              <w:rPr>
                <w:rFonts w:ascii="Times New Roman" w:hAnsi="Times New Roman"/>
              </w:rPr>
            </w:pPr>
          </w:p>
        </w:tc>
      </w:tr>
      <w:tr w:rsidR="00B03FA5" w:rsidRPr="00C80082" w14:paraId="1E1EE36E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50AA8" w14:textId="6481913D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highlight w:val="yellow"/>
                <w:lang w:val="en-US"/>
              </w:rPr>
            </w:pPr>
            <w:r w:rsidRPr="00C80082">
              <w:rPr>
                <w:rFonts w:ascii="Times New Roman" w:hAnsi="Times New Roman"/>
              </w:rPr>
              <w:t xml:space="preserve">Май </w:t>
            </w:r>
            <w:r w:rsidRPr="00C80082">
              <w:rPr>
                <w:rFonts w:ascii="Times New Roman" w:hAnsi="Times New Roman"/>
              </w:rPr>
              <w:br/>
              <w:t>202</w:t>
            </w:r>
            <w:r w:rsidR="00A44B1B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8846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Итоговая диагностика ЦОКО учащихся 1-3 классов</w:t>
            </w:r>
          </w:p>
          <w:p w14:paraId="4756DCF1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Участие в региональном этапе проекта «Президентские состязания»</w:t>
            </w:r>
          </w:p>
          <w:p w14:paraId="6A66D899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Всероссийские проверочные работы </w:t>
            </w:r>
          </w:p>
          <w:p w14:paraId="069057A0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Обследование неорганизованных дошкольников  на готовность к школьному обучению</w:t>
            </w:r>
          </w:p>
          <w:p w14:paraId="6A7E5A22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Проведение государственной итоговой аттестации в 9 и 11 классах</w:t>
            </w:r>
          </w:p>
          <w:p w14:paraId="0C54AF5C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Подготовка к летнему оздоровительному сезону и занятости школьников. Приемка летних оздоровительных лагерей</w:t>
            </w:r>
          </w:p>
          <w:p w14:paraId="27D80A3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82"/>
                <w:tab w:val="num" w:pos="2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Организация и проведение учебных сборов юношей 10 классов по основам военной службы</w:t>
            </w:r>
          </w:p>
          <w:p w14:paraId="260C460F" w14:textId="7777777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82"/>
                <w:tab w:val="num" w:pos="2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bCs/>
                <w:color w:val="FF0000"/>
              </w:rPr>
            </w:pPr>
            <w:r w:rsidRPr="00C80082">
              <w:rPr>
                <w:rFonts w:ascii="Times New Roman" w:hAnsi="Times New Roman"/>
              </w:rPr>
              <w:t>Праздник «Последний звонок» в образовательных организациях района</w:t>
            </w:r>
          </w:p>
          <w:p w14:paraId="3FE866C5" w14:textId="7777777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82"/>
                <w:tab w:val="num" w:pos="2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bCs/>
                <w:color w:val="FF0000"/>
              </w:rPr>
            </w:pPr>
            <w:r w:rsidRPr="00C80082">
              <w:rPr>
                <w:rFonts w:ascii="Times New Roman" w:hAnsi="Times New Roman"/>
              </w:rPr>
              <w:t xml:space="preserve">Предоставление заявок на присуждение Почетной Грамотой Главы района одаренным детям и выпускникам 11 классов по итогам учебного года  </w:t>
            </w:r>
          </w:p>
          <w:p w14:paraId="51BB6BAE" w14:textId="7777777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82"/>
                <w:tab w:val="num" w:pos="2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</w:tr>
      <w:tr w:rsidR="00B03FA5" w:rsidRPr="00C80082" w14:paraId="1A189AC3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7B80C" w14:textId="7A03FF74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highlight w:val="yellow"/>
                <w:lang w:val="en-US"/>
              </w:rPr>
            </w:pPr>
            <w:r w:rsidRPr="00C80082">
              <w:rPr>
                <w:rFonts w:ascii="Times New Roman" w:hAnsi="Times New Roman"/>
              </w:rPr>
              <w:t xml:space="preserve">Июнь </w:t>
            </w:r>
            <w:r w:rsidRPr="00C80082">
              <w:rPr>
                <w:rFonts w:ascii="Times New Roman" w:hAnsi="Times New Roman"/>
              </w:rPr>
              <w:br/>
              <w:t>202</w:t>
            </w:r>
            <w:r w:rsidR="00A44B1B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C69F8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Проведение государственной итоговой аттестации выпускников 9-х и 11 –х классов </w:t>
            </w:r>
          </w:p>
          <w:p w14:paraId="4BEA1F1E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Открытие и работа летних оздоровительных лагерей с дневным пребыванием детей </w:t>
            </w:r>
          </w:p>
          <w:p w14:paraId="6FB89B6F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Предоставление аналитических материалов образовательными учреждениями по итогам учебного года </w:t>
            </w:r>
          </w:p>
          <w:p w14:paraId="182FF3DA" w14:textId="7C1B3C3A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Анализ и планирование деятельности районной системы образования на 202</w:t>
            </w:r>
            <w:r w:rsidR="00A44B1B">
              <w:rPr>
                <w:rFonts w:ascii="Times New Roman" w:hAnsi="Times New Roman"/>
              </w:rPr>
              <w:t>7</w:t>
            </w:r>
            <w:r w:rsidRPr="00C80082">
              <w:rPr>
                <w:rFonts w:ascii="Times New Roman" w:hAnsi="Times New Roman"/>
              </w:rPr>
              <w:t>-202</w:t>
            </w:r>
            <w:r w:rsidR="00A44B1B">
              <w:rPr>
                <w:rFonts w:ascii="Times New Roman" w:hAnsi="Times New Roman"/>
              </w:rPr>
              <w:t>8</w:t>
            </w:r>
            <w:r w:rsidRPr="00C80082">
              <w:rPr>
                <w:rFonts w:ascii="Times New Roman" w:hAnsi="Times New Roman"/>
              </w:rPr>
              <w:t xml:space="preserve"> учебный год</w:t>
            </w:r>
          </w:p>
          <w:p w14:paraId="02AAB5DC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Подготовка к августовской конференции</w:t>
            </w:r>
          </w:p>
          <w:p w14:paraId="6A0F6D38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Организация проведения ремонтов образовательных учреждений</w:t>
            </w:r>
          </w:p>
          <w:p w14:paraId="6CDDF54E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Подготовка и проведение выпускных вечеров 11 классов ОО</w:t>
            </w:r>
          </w:p>
        </w:tc>
      </w:tr>
      <w:tr w:rsidR="00B03FA5" w:rsidRPr="00C80082" w14:paraId="6B970D92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5F432" w14:textId="7A0F6235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highlight w:val="yellow"/>
                <w:lang w:val="en-US"/>
              </w:rPr>
            </w:pPr>
            <w:r w:rsidRPr="00C80082">
              <w:rPr>
                <w:rFonts w:ascii="Times New Roman" w:hAnsi="Times New Roman"/>
              </w:rPr>
              <w:t xml:space="preserve">Июль </w:t>
            </w:r>
            <w:r w:rsidRPr="00C80082">
              <w:rPr>
                <w:rFonts w:ascii="Times New Roman" w:hAnsi="Times New Roman"/>
              </w:rPr>
              <w:br/>
              <w:t>202</w:t>
            </w:r>
            <w:r w:rsidR="00A44B1B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5F556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Подготовка муниципальных образовательных организаций к новому учебному году</w:t>
            </w:r>
          </w:p>
          <w:p w14:paraId="73C1AF8B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Проведение летней оздоровительной кампании</w:t>
            </w:r>
          </w:p>
          <w:p w14:paraId="68785663" w14:textId="77777777" w:rsidR="00B03FA5" w:rsidRPr="00C80082" w:rsidRDefault="00B03FA5">
            <w:pPr>
              <w:numPr>
                <w:ilvl w:val="1"/>
                <w:numId w:val="7"/>
              </w:numPr>
              <w:tabs>
                <w:tab w:val="clear" w:pos="1364"/>
                <w:tab w:val="num" w:pos="0"/>
                <w:tab w:val="left" w:pos="82"/>
                <w:tab w:val="left" w:pos="26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Оценка выполнения муниципальных заданий за полугодие</w:t>
            </w:r>
            <w:r w:rsidRPr="00C80082">
              <w:rPr>
                <w:rFonts w:ascii="Times New Roman" w:hAnsi="Times New Roman"/>
                <w:color w:val="FF0000"/>
              </w:rPr>
              <w:t xml:space="preserve"> </w:t>
            </w:r>
          </w:p>
        </w:tc>
      </w:tr>
      <w:tr w:rsidR="00B03FA5" w:rsidRPr="00C80082" w14:paraId="77EBDE1C" w14:textId="77777777" w:rsidTr="00B03FA5">
        <w:trPr>
          <w:trHeight w:val="1157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92AD" w14:textId="5AC31249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  <w:lang w:val="en-US"/>
              </w:rPr>
            </w:pPr>
            <w:r w:rsidRPr="00C80082">
              <w:rPr>
                <w:rFonts w:ascii="Times New Roman" w:hAnsi="Times New Roman"/>
              </w:rPr>
              <w:lastRenderedPageBreak/>
              <w:t>Август 202</w:t>
            </w:r>
            <w:r w:rsidR="00A44B1B">
              <w:rPr>
                <w:rFonts w:ascii="Times New Roman" w:hAnsi="Times New Roman"/>
              </w:rPr>
              <w:t>7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7BB68" w14:textId="70E13A1D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Организация и проведение приемки образовательных организаций к началу нового 202</w:t>
            </w:r>
            <w:r w:rsidR="00A44B1B">
              <w:rPr>
                <w:rFonts w:ascii="Times New Roman" w:hAnsi="Times New Roman"/>
              </w:rPr>
              <w:t>7</w:t>
            </w:r>
            <w:r w:rsidRPr="00C80082">
              <w:rPr>
                <w:rFonts w:ascii="Times New Roman" w:hAnsi="Times New Roman"/>
              </w:rPr>
              <w:t>-202</w:t>
            </w:r>
            <w:r w:rsidR="00A44B1B">
              <w:rPr>
                <w:rFonts w:ascii="Times New Roman" w:hAnsi="Times New Roman"/>
              </w:rPr>
              <w:t>8</w:t>
            </w:r>
            <w:r w:rsidRPr="00C80082">
              <w:rPr>
                <w:rFonts w:ascii="Times New Roman" w:hAnsi="Times New Roman"/>
              </w:rPr>
              <w:t xml:space="preserve"> учебного года, предоставление ежедневного мониторинга в Министерство образования и науки РД </w:t>
            </w:r>
          </w:p>
          <w:p w14:paraId="791D6656" w14:textId="011B813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258" w:hanging="258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Межведомственная акция «</w:t>
            </w:r>
            <w:r w:rsidR="00A44B1B">
              <w:rPr>
                <w:rFonts w:ascii="Times New Roman" w:hAnsi="Times New Roman"/>
              </w:rPr>
              <w:t>Собери детей  в школу</w:t>
            </w:r>
            <w:r w:rsidRPr="00C80082">
              <w:rPr>
                <w:rFonts w:ascii="Times New Roman" w:hAnsi="Times New Roman"/>
              </w:rPr>
              <w:t>»</w:t>
            </w:r>
            <w:r w:rsidRPr="00C80082">
              <w:rPr>
                <w:rFonts w:ascii="Times New Roman" w:eastAsia="Times New Roman" w:hAnsi="Times New Roman"/>
                <w:bCs/>
                <w:color w:val="FF0000"/>
              </w:rPr>
              <w:t xml:space="preserve"> </w:t>
            </w:r>
            <w:r w:rsidRPr="00C80082">
              <w:rPr>
                <w:rFonts w:ascii="Times New Roman" w:eastAsia="Times New Roman" w:hAnsi="Times New Roman"/>
                <w:bCs/>
              </w:rPr>
              <w:t xml:space="preserve"> </w:t>
            </w:r>
          </w:p>
        </w:tc>
      </w:tr>
      <w:tr w:rsidR="00B03FA5" w:rsidRPr="00C80082" w14:paraId="3A4C6CD7" w14:textId="77777777" w:rsidTr="00B03FA5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4D587" w14:textId="77777777" w:rsidR="00B03FA5" w:rsidRPr="00C80082" w:rsidRDefault="00B03FA5" w:rsidP="007043CF">
            <w:pPr>
              <w:adjustRightInd w:val="0"/>
              <w:snapToGrid w:val="0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1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07189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Реализация мероприятий в рамках национальных проектов «Молодежь и дети»</w:t>
            </w:r>
          </w:p>
          <w:p w14:paraId="76C07845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Реализация мероприятий в рамках введения обновленных ФГОС НОО,  ФГОС ООО, ФГОС СОО</w:t>
            </w:r>
          </w:p>
          <w:p w14:paraId="50D2F7A9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Работа на платформах ИКОП «Сферум», ФГИС «Моя школа»</w:t>
            </w:r>
          </w:p>
          <w:p w14:paraId="4873ED54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Участие в мероприятиях по формированию  функциональной грамотности у обучающихся</w:t>
            </w:r>
          </w:p>
          <w:p w14:paraId="22648EAD" w14:textId="0CBF2688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Работа психолого-педагогических, </w:t>
            </w:r>
            <w:r w:rsidR="00A44B1B">
              <w:rPr>
                <w:rFonts w:ascii="Times New Roman" w:hAnsi="Times New Roman"/>
              </w:rPr>
              <w:t xml:space="preserve">физико-математических , </w:t>
            </w:r>
            <w:r w:rsidRPr="00C80082">
              <w:rPr>
                <w:rFonts w:ascii="Times New Roman" w:hAnsi="Times New Roman"/>
              </w:rPr>
              <w:t>агроклассов</w:t>
            </w:r>
            <w:r w:rsidR="00A44B1B">
              <w:rPr>
                <w:rFonts w:ascii="Times New Roman" w:hAnsi="Times New Roman"/>
              </w:rPr>
              <w:t>,</w:t>
            </w:r>
            <w:r w:rsidRPr="00C80082">
              <w:rPr>
                <w:rFonts w:ascii="Times New Roman" w:hAnsi="Times New Roman"/>
              </w:rPr>
              <w:t xml:space="preserve"> в ОО района</w:t>
            </w:r>
          </w:p>
          <w:p w14:paraId="06C2508D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Осуществление муниципальной услуги «Постановка на учет детей в дошкольные образовательные учреждения (детские сады)</w:t>
            </w:r>
          </w:p>
          <w:p w14:paraId="6798F28F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Ведение информационных баз данных АИС «ЭДС», «Навигатор», </w:t>
            </w:r>
          </w:p>
          <w:p w14:paraId="719E40C5" w14:textId="77777777" w:rsidR="00B03FA5" w:rsidRPr="00C80082" w:rsidRDefault="00B03FA5">
            <w:pPr>
              <w:numPr>
                <w:ilvl w:val="0"/>
                <w:numId w:val="7"/>
              </w:numPr>
              <w:shd w:val="clear" w:color="auto" w:fill="FFFFFF"/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 Реализация проектов «Российское движение школьников», «Юнармия»</w:t>
            </w:r>
          </w:p>
          <w:p w14:paraId="5F27CA30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Контроль за реализацией мероприятий муниципальной программы «Развитие образования»</w:t>
            </w:r>
          </w:p>
          <w:p w14:paraId="148480C3" w14:textId="77777777" w:rsidR="00B03FA5" w:rsidRPr="00C80082" w:rsidRDefault="00B03FA5">
            <w:pPr>
              <w:numPr>
                <w:ilvl w:val="0"/>
                <w:numId w:val="7"/>
              </w:numPr>
              <w:tabs>
                <w:tab w:val="num" w:pos="258"/>
              </w:tabs>
              <w:adjustRightInd w:val="0"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Работа по обращениям граждан и юридических лиц</w:t>
            </w:r>
          </w:p>
        </w:tc>
      </w:tr>
    </w:tbl>
    <w:p w14:paraId="745C658A" w14:textId="77777777" w:rsidR="00CE1784" w:rsidRPr="00C80082" w:rsidRDefault="00CE1784" w:rsidP="0043494F">
      <w:pPr>
        <w:pStyle w:val="Default"/>
        <w:jc w:val="center"/>
        <w:rPr>
          <w:b/>
          <w:bCs/>
        </w:rPr>
      </w:pPr>
    </w:p>
    <w:p w14:paraId="35B2D83F" w14:textId="11B553CC" w:rsidR="0043494F" w:rsidRPr="00C80082" w:rsidRDefault="0043494F" w:rsidP="0043494F">
      <w:pPr>
        <w:pStyle w:val="Default"/>
        <w:jc w:val="center"/>
        <w:rPr>
          <w:b/>
          <w:bCs/>
        </w:rPr>
      </w:pPr>
      <w:r w:rsidRPr="00C80082">
        <w:rPr>
          <w:b/>
          <w:bCs/>
        </w:rPr>
        <w:t>ГЛАВА II.</w:t>
      </w:r>
    </w:p>
    <w:p w14:paraId="291EC8B9" w14:textId="124BD72B" w:rsidR="0043494F" w:rsidRPr="00C80082" w:rsidRDefault="0043494F" w:rsidP="0043494F">
      <w:pPr>
        <w:pStyle w:val="Default"/>
        <w:jc w:val="center"/>
        <w:rPr>
          <w:b/>
          <w:bCs/>
        </w:rPr>
      </w:pPr>
      <w:r w:rsidRPr="00C80082">
        <w:rPr>
          <w:b/>
          <w:bCs/>
        </w:rPr>
        <w:t>Коллегиальное рассмотрение актуальных вопросов сферы образования</w:t>
      </w:r>
    </w:p>
    <w:p w14:paraId="5EC0AA5D" w14:textId="1299D8E3" w:rsidR="005D167D" w:rsidRPr="00C80082" w:rsidRDefault="0043494F" w:rsidP="0043494F">
      <w:pPr>
        <w:pStyle w:val="12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082">
        <w:rPr>
          <w:rFonts w:ascii="Times New Roman" w:hAnsi="Times New Roman" w:cs="Times New Roman"/>
          <w:b/>
          <w:bCs/>
          <w:sz w:val="24"/>
          <w:szCs w:val="24"/>
        </w:rPr>
        <w:t>2.1. Вопросы, рассматриваемые на совете директоров.</w:t>
      </w:r>
    </w:p>
    <w:p w14:paraId="3322394F" w14:textId="42FD606D" w:rsidR="0043494F" w:rsidRPr="00C80082" w:rsidRDefault="0043494F" w:rsidP="0043494F">
      <w:pPr>
        <w:pStyle w:val="12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5"/>
        <w:gridCol w:w="8561"/>
        <w:gridCol w:w="4344"/>
      </w:tblGrid>
      <w:tr w:rsidR="00612D8F" w:rsidRPr="00C80082" w14:paraId="208630A1" w14:textId="77777777" w:rsidTr="00DC0251">
        <w:tc>
          <w:tcPr>
            <w:tcW w:w="1660" w:type="dxa"/>
          </w:tcPr>
          <w:p w14:paraId="636C47AA" w14:textId="035CB00E" w:rsidR="00612D8F" w:rsidRPr="00C80082" w:rsidRDefault="00612D8F" w:rsidP="00612D8F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Сроки проведения </w:t>
            </w:r>
          </w:p>
        </w:tc>
        <w:tc>
          <w:tcPr>
            <w:tcW w:w="8683" w:type="dxa"/>
          </w:tcPr>
          <w:p w14:paraId="4C063DB1" w14:textId="15DABA2B" w:rsidR="00612D8F" w:rsidRPr="00C80082" w:rsidRDefault="00612D8F" w:rsidP="00612D8F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4394" w:type="dxa"/>
          </w:tcPr>
          <w:p w14:paraId="26798F96" w14:textId="0324B620" w:rsidR="00612D8F" w:rsidRPr="00C80082" w:rsidRDefault="00612D8F" w:rsidP="00612D8F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612D8F" w:rsidRPr="00C80082" w14:paraId="6968D549" w14:textId="77777777" w:rsidTr="00CF52FA">
        <w:trPr>
          <w:trHeight w:val="671"/>
        </w:trPr>
        <w:tc>
          <w:tcPr>
            <w:tcW w:w="1660" w:type="dxa"/>
          </w:tcPr>
          <w:p w14:paraId="570460BC" w14:textId="304D8011" w:rsidR="00612D8F" w:rsidRPr="00C80082" w:rsidRDefault="00612D8F" w:rsidP="00612D8F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683" w:type="dxa"/>
          </w:tcPr>
          <w:p w14:paraId="12CFFACE" w14:textId="22022EE7" w:rsidR="001D41F4" w:rsidRPr="00C80082" w:rsidRDefault="00CF52FA" w:rsidP="00F262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 w:rsidR="001D41F4" w:rsidRPr="00C80082">
              <w:rPr>
                <w:rFonts w:ascii="Times New Roman" w:eastAsia="Times New Roman" w:hAnsi="Times New Roman"/>
                <w:sz w:val="24"/>
                <w:szCs w:val="24"/>
              </w:rPr>
              <w:t>О проведении Дня знаний.</w:t>
            </w:r>
          </w:p>
          <w:p w14:paraId="39A3D441" w14:textId="77777777" w:rsidR="00612D8F" w:rsidRPr="00C80082" w:rsidRDefault="001D41F4" w:rsidP="00F262F3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представителей Администрации в общеобразовательные организации на торжественные линейки, посвященные Дню знаний </w:t>
            </w:r>
          </w:p>
          <w:p w14:paraId="3BCE7263" w14:textId="77777777" w:rsidR="00D8449F" w:rsidRPr="00C80082" w:rsidRDefault="00D8449F" w:rsidP="00F262F3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BC153" w14:textId="1DA123F1" w:rsidR="00D8449F" w:rsidRPr="00C80082" w:rsidRDefault="00CF52FA" w:rsidP="00F262F3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8449F" w:rsidRPr="00C80082">
              <w:rPr>
                <w:rFonts w:ascii="Times New Roman" w:hAnsi="Times New Roman" w:cs="Times New Roman"/>
                <w:sz w:val="24"/>
                <w:szCs w:val="24"/>
              </w:rPr>
              <w:t>Подготовка образовательных учреждений к отопительному сезону</w:t>
            </w:r>
          </w:p>
          <w:p w14:paraId="4B7B271D" w14:textId="2024D4A3" w:rsidR="00D8449F" w:rsidRPr="00C80082" w:rsidRDefault="00CF52FA" w:rsidP="00D8449F">
            <w:pPr>
              <w:pStyle w:val="Default"/>
            </w:pPr>
            <w:r w:rsidRPr="00C80082">
              <w:t xml:space="preserve">3. </w:t>
            </w:r>
            <w:r w:rsidR="00D8449F" w:rsidRPr="00C80082">
              <w:t xml:space="preserve">Организация питания обучающихся ОО </w:t>
            </w:r>
          </w:p>
          <w:p w14:paraId="44459A58" w14:textId="77777777" w:rsidR="00D8449F" w:rsidRPr="00C80082" w:rsidRDefault="00D8449F" w:rsidP="00F262F3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51D05" w14:textId="15B8C765" w:rsidR="00D8449F" w:rsidRPr="00855C62" w:rsidRDefault="00CF52FA" w:rsidP="00F262F3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</w:rPr>
              <w:t xml:space="preserve">4.. </w:t>
            </w:r>
            <w:r w:rsidR="00D8449F" w:rsidRPr="00C80082">
              <w:rPr>
                <w:rFonts w:ascii="Times New Roman" w:hAnsi="Times New Roman" w:cs="Times New Roman"/>
              </w:rPr>
              <w:t xml:space="preserve">О задачах на новый учебный год </w:t>
            </w:r>
          </w:p>
          <w:p w14:paraId="7E9DD82F" w14:textId="77777777" w:rsidR="00D8449F" w:rsidRPr="00C80082" w:rsidRDefault="00D8449F" w:rsidP="00F262F3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A642E" w14:textId="4627C6DF" w:rsidR="00D8449F" w:rsidRPr="00C80082" w:rsidRDefault="00CF52FA" w:rsidP="00D8449F">
            <w:pPr>
              <w:spacing w:after="0" w:line="240" w:lineRule="auto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4. </w:t>
            </w:r>
            <w:r w:rsidR="00D8449F" w:rsidRPr="00C80082">
              <w:rPr>
                <w:rFonts w:ascii="Times New Roman" w:hAnsi="Times New Roman"/>
              </w:rPr>
              <w:t>О результатах государственной итоговой аттестации выпускников   202</w:t>
            </w:r>
            <w:r w:rsidR="0083302A">
              <w:rPr>
                <w:rFonts w:ascii="Times New Roman" w:hAnsi="Times New Roman"/>
              </w:rPr>
              <w:t>6</w:t>
            </w:r>
            <w:r w:rsidR="00D8449F" w:rsidRPr="00C80082">
              <w:rPr>
                <w:rFonts w:ascii="Times New Roman" w:hAnsi="Times New Roman"/>
              </w:rPr>
              <w:t xml:space="preserve"> года.  </w:t>
            </w:r>
          </w:p>
          <w:p w14:paraId="5DFFFABD" w14:textId="3D3EEC73" w:rsidR="00D8449F" w:rsidRPr="00C80082" w:rsidRDefault="00D8449F" w:rsidP="00F262F3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C095EE4" w14:textId="5569D094" w:rsidR="00612D8F" w:rsidRPr="00C80082" w:rsidRDefault="00612D8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</w:t>
            </w:r>
            <w:r w:rsidR="00D8449F" w:rsidRPr="00C80082">
              <w:rPr>
                <w:rFonts w:ascii="Times New Roman" w:hAnsi="Times New Roman" w:cs="Times New Roman"/>
                <w:sz w:val="24"/>
                <w:szCs w:val="24"/>
              </w:rPr>
              <w:t>М.Д.</w:t>
            </w:r>
          </w:p>
          <w:p w14:paraId="15F56F66" w14:textId="77777777" w:rsidR="00D8449F" w:rsidRPr="00C80082" w:rsidRDefault="00D8449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94FD5" w14:textId="77777777" w:rsidR="00D8449F" w:rsidRDefault="00D8449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772B2" w14:textId="77777777" w:rsidR="00A44B1B" w:rsidRPr="00C80082" w:rsidRDefault="00A44B1B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6530A" w14:textId="77777777" w:rsidR="00D8449F" w:rsidRPr="00C80082" w:rsidRDefault="00D8449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Манапов М.</w:t>
            </w:r>
          </w:p>
          <w:p w14:paraId="58B965C3" w14:textId="6420BC6D" w:rsidR="00CF52FA" w:rsidRPr="00C80082" w:rsidRDefault="00CF52FA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Шапиева П.И.</w:t>
            </w:r>
          </w:p>
          <w:p w14:paraId="298223CC" w14:textId="77777777" w:rsidR="00D8449F" w:rsidRPr="00C80082" w:rsidRDefault="00D8449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4FC7D" w14:textId="77777777" w:rsidR="00D8449F" w:rsidRPr="00C80082" w:rsidRDefault="00D8449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32450" w14:textId="77777777" w:rsidR="00D8449F" w:rsidRPr="00C80082" w:rsidRDefault="00D8449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М.Рамазанов</w:t>
            </w:r>
          </w:p>
          <w:p w14:paraId="40431AD3" w14:textId="4B54D014" w:rsidR="00D8449F" w:rsidRPr="00C80082" w:rsidRDefault="00D8449F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Д.Сулейманова</w:t>
            </w:r>
          </w:p>
        </w:tc>
      </w:tr>
      <w:tr w:rsidR="00E95B6E" w:rsidRPr="00C80082" w14:paraId="776398DB" w14:textId="77777777" w:rsidTr="00DC0251">
        <w:tc>
          <w:tcPr>
            <w:tcW w:w="1660" w:type="dxa"/>
          </w:tcPr>
          <w:p w14:paraId="1E594831" w14:textId="501D9E73" w:rsidR="00E95B6E" w:rsidRPr="00C80082" w:rsidRDefault="00CF52FA" w:rsidP="0043494F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E95B6E"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</w:tc>
        <w:tc>
          <w:tcPr>
            <w:tcW w:w="8683" w:type="dxa"/>
          </w:tcPr>
          <w:p w14:paraId="5D5A4EB0" w14:textId="3C47FFDD" w:rsidR="00E95B6E" w:rsidRPr="00C80082" w:rsidRDefault="00CF52FA" w:rsidP="00CF52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1.</w:t>
            </w:r>
            <w:r w:rsidR="00E95B6E" w:rsidRPr="00C80082">
              <w:rPr>
                <w:rFonts w:ascii="Times New Roman" w:hAnsi="Times New Roman"/>
                <w:sz w:val="24"/>
                <w:szCs w:val="24"/>
              </w:rPr>
              <w:t>Анализ комплектования общеобразовательных учреждений на 202</w:t>
            </w:r>
            <w:r w:rsidR="0083302A">
              <w:rPr>
                <w:rFonts w:ascii="Times New Roman" w:hAnsi="Times New Roman"/>
                <w:sz w:val="24"/>
                <w:szCs w:val="24"/>
              </w:rPr>
              <w:t>6</w:t>
            </w:r>
            <w:r w:rsidR="00E95B6E" w:rsidRPr="00C80082">
              <w:rPr>
                <w:rFonts w:ascii="Times New Roman" w:hAnsi="Times New Roman"/>
                <w:sz w:val="24"/>
                <w:szCs w:val="24"/>
              </w:rPr>
              <w:t>-202</w:t>
            </w:r>
            <w:r w:rsidR="00A44B1B">
              <w:rPr>
                <w:rFonts w:ascii="Times New Roman" w:hAnsi="Times New Roman"/>
                <w:sz w:val="24"/>
                <w:szCs w:val="24"/>
              </w:rPr>
              <w:t>7</w:t>
            </w:r>
            <w:r w:rsidR="00E95B6E" w:rsidRPr="00C80082">
              <w:rPr>
                <w:rFonts w:ascii="Times New Roman" w:hAnsi="Times New Roman"/>
                <w:sz w:val="24"/>
                <w:szCs w:val="24"/>
              </w:rPr>
              <w:t xml:space="preserve"> учебный год. Об итогах государственного статистического отчёта на начало нового учебного года</w:t>
            </w:r>
          </w:p>
          <w:p w14:paraId="62333898" w14:textId="6238B635" w:rsidR="00CF52FA" w:rsidRPr="00C80082" w:rsidRDefault="00CF52FA" w:rsidP="00CF52FA">
            <w:pPr>
              <w:spacing w:after="0" w:line="240" w:lineRule="auto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2.Реализация дополнительного образования в ОО района</w:t>
            </w:r>
          </w:p>
        </w:tc>
        <w:tc>
          <w:tcPr>
            <w:tcW w:w="4394" w:type="dxa"/>
          </w:tcPr>
          <w:p w14:paraId="1B0B74B2" w14:textId="77777777" w:rsidR="00E95B6E" w:rsidRPr="00C80082" w:rsidRDefault="00E95B6E" w:rsidP="00C80082">
            <w:pPr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Сулейманова Д.И.</w:t>
            </w:r>
          </w:p>
          <w:p w14:paraId="21887F46" w14:textId="77777777" w:rsidR="00E95B6E" w:rsidRPr="00C80082" w:rsidRDefault="00E95B6E" w:rsidP="00C80082">
            <w:pPr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Кадыров А.С.</w:t>
            </w:r>
          </w:p>
          <w:p w14:paraId="538D5182" w14:textId="100E0EE5" w:rsidR="00CF52FA" w:rsidRPr="00C80082" w:rsidRDefault="00CF52FA" w:rsidP="00C80082">
            <w:pPr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Гаджимагомедова Х.Б.</w:t>
            </w:r>
          </w:p>
          <w:p w14:paraId="620F1348" w14:textId="77777777" w:rsidR="00E95B6E" w:rsidRPr="00C80082" w:rsidRDefault="00E95B6E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494F" w:rsidRPr="00C80082" w14:paraId="170F7496" w14:textId="77777777" w:rsidTr="00DC0251">
        <w:tc>
          <w:tcPr>
            <w:tcW w:w="1660" w:type="dxa"/>
          </w:tcPr>
          <w:p w14:paraId="32D670EA" w14:textId="1F004370" w:rsidR="0043494F" w:rsidRPr="00C80082" w:rsidRDefault="001D41F4" w:rsidP="0043494F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683" w:type="dxa"/>
          </w:tcPr>
          <w:p w14:paraId="4870E6D2" w14:textId="77777777" w:rsidR="00D8449F" w:rsidRPr="00C80082" w:rsidRDefault="00D8449F">
            <w:pPr>
              <w:pStyle w:val="af6"/>
              <w:numPr>
                <w:ilvl w:val="0"/>
                <w:numId w:val="10"/>
              </w:numPr>
              <w:tabs>
                <w:tab w:val="left" w:pos="238"/>
              </w:tabs>
              <w:adjustRightInd w:val="0"/>
              <w:snapToGrid w:val="0"/>
              <w:spacing w:after="0" w:line="240" w:lineRule="auto"/>
              <w:ind w:left="238" w:hanging="238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 проведении итогового сочинения в 11-х классах</w:t>
            </w:r>
          </w:p>
          <w:p w14:paraId="2E53E5E6" w14:textId="568576F6" w:rsidR="00D8449F" w:rsidRPr="00C80082" w:rsidRDefault="00D8449F">
            <w:pPr>
              <w:pStyle w:val="af6"/>
              <w:numPr>
                <w:ilvl w:val="0"/>
                <w:numId w:val="10"/>
              </w:numPr>
              <w:tabs>
                <w:tab w:val="left" w:pos="238"/>
              </w:tabs>
              <w:spacing w:after="0" w:line="240" w:lineRule="auto"/>
              <w:ind w:left="238" w:hanging="238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 проведении муниципального этапа всероссийской олимпиады школьников в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  <w:p w14:paraId="67B68351" w14:textId="6CBE3CAD" w:rsidR="0043494F" w:rsidRPr="00C80082" w:rsidRDefault="00CF52FA" w:rsidP="00CF52FA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8449F" w:rsidRPr="00C80082">
              <w:rPr>
                <w:rFonts w:ascii="Times New Roman" w:hAnsi="Times New Roman" w:cs="Times New Roman"/>
                <w:sz w:val="24"/>
                <w:szCs w:val="24"/>
              </w:rPr>
              <w:t>О реализации естественно-научного и математического образования в ОО района</w:t>
            </w:r>
          </w:p>
        </w:tc>
        <w:tc>
          <w:tcPr>
            <w:tcW w:w="4394" w:type="dxa"/>
          </w:tcPr>
          <w:p w14:paraId="35A79626" w14:textId="77777777" w:rsidR="00CF52FA" w:rsidRPr="00C80082" w:rsidRDefault="00CF52FA" w:rsidP="00C80082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Сулейманова Д.И.Гасанова А.Г.</w:t>
            </w:r>
          </w:p>
          <w:p w14:paraId="79380B84" w14:textId="77777777" w:rsidR="00CF52FA" w:rsidRPr="00C80082" w:rsidRDefault="00CF52FA" w:rsidP="00C80082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Шапиева Э.И.</w:t>
            </w:r>
          </w:p>
          <w:p w14:paraId="5FD8B11C" w14:textId="11EE47C5" w:rsidR="0043494F" w:rsidRPr="00C80082" w:rsidRDefault="00CF52FA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Закарьяева А.К</w:t>
            </w:r>
          </w:p>
        </w:tc>
      </w:tr>
      <w:tr w:rsidR="00CF52FA" w:rsidRPr="00C80082" w14:paraId="304AECFA" w14:textId="77777777" w:rsidTr="00600D05">
        <w:trPr>
          <w:trHeight w:val="1680"/>
        </w:trPr>
        <w:tc>
          <w:tcPr>
            <w:tcW w:w="1660" w:type="dxa"/>
          </w:tcPr>
          <w:p w14:paraId="2ECA854B" w14:textId="4121DB4B" w:rsidR="00CF52FA" w:rsidRPr="00C80082" w:rsidRDefault="00E56C31" w:rsidP="00CF52FA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CF52FA"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нварь </w:t>
            </w:r>
          </w:p>
        </w:tc>
        <w:tc>
          <w:tcPr>
            <w:tcW w:w="8683" w:type="dxa"/>
          </w:tcPr>
          <w:p w14:paraId="6A2EC565" w14:textId="5DCE6894" w:rsidR="00CF52FA" w:rsidRPr="00C80082" w:rsidRDefault="00CF52FA">
            <w:pPr>
              <w:pStyle w:val="af6"/>
              <w:numPr>
                <w:ilvl w:val="0"/>
                <w:numId w:val="11"/>
              </w:numPr>
              <w:tabs>
                <w:tab w:val="left" w:pos="238"/>
              </w:tabs>
              <w:spacing w:after="0" w:line="240" w:lineRule="auto"/>
              <w:ind w:left="238" w:hanging="238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 итогах выполнения бюджета и муниципальных заданий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5F9E3642" w14:textId="77777777" w:rsidR="00600D05" w:rsidRPr="00C80082" w:rsidRDefault="00600D05" w:rsidP="00600D05">
            <w:pPr>
              <w:pStyle w:val="af6"/>
              <w:tabs>
                <w:tab w:val="left" w:pos="238"/>
              </w:tabs>
              <w:spacing w:after="0" w:line="240" w:lineRule="auto"/>
              <w:ind w:left="238"/>
              <w:rPr>
                <w:rFonts w:ascii="Times New Roman" w:hAnsi="Times New Roman"/>
                <w:sz w:val="24"/>
                <w:szCs w:val="24"/>
              </w:rPr>
            </w:pPr>
          </w:p>
          <w:p w14:paraId="1F5792DA" w14:textId="77777777" w:rsidR="00CF52FA" w:rsidRPr="00C80082" w:rsidRDefault="00CF52FA">
            <w:pPr>
              <w:pStyle w:val="af6"/>
              <w:numPr>
                <w:ilvl w:val="0"/>
                <w:numId w:val="11"/>
              </w:numPr>
              <w:tabs>
                <w:tab w:val="left" w:pos="238"/>
              </w:tabs>
              <w:spacing w:after="0" w:line="240" w:lineRule="auto"/>
              <w:ind w:left="238" w:hanging="238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 подготовке к итоговому собеседованию в 9-х классах</w:t>
            </w:r>
          </w:p>
          <w:p w14:paraId="0213DEBE" w14:textId="77777777" w:rsidR="00600D05" w:rsidRPr="00C80082" w:rsidRDefault="00600D05" w:rsidP="00600D05">
            <w:pPr>
              <w:tabs>
                <w:tab w:val="left" w:pos="23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A982E4" w14:textId="0D08C3C8" w:rsidR="00CF52FA" w:rsidRPr="00C80082" w:rsidRDefault="00600D05" w:rsidP="00600D05">
            <w:pPr>
              <w:tabs>
                <w:tab w:val="left" w:pos="23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3.</w:t>
            </w:r>
            <w:r w:rsidR="00CF52FA" w:rsidRPr="00C80082">
              <w:rPr>
                <w:rFonts w:ascii="Times New Roman" w:hAnsi="Times New Roman"/>
                <w:sz w:val="24"/>
                <w:szCs w:val="24"/>
              </w:rPr>
              <w:t>Об организации работы по целевому обучению в 202</w:t>
            </w:r>
            <w:r w:rsidR="0083302A">
              <w:rPr>
                <w:rFonts w:ascii="Times New Roman" w:hAnsi="Times New Roman"/>
                <w:sz w:val="24"/>
                <w:szCs w:val="24"/>
              </w:rPr>
              <w:t>7</w:t>
            </w:r>
            <w:r w:rsidR="00CF52FA" w:rsidRPr="00C80082">
              <w:rPr>
                <w:rFonts w:ascii="Times New Roman" w:hAnsi="Times New Roman"/>
                <w:sz w:val="24"/>
                <w:szCs w:val="24"/>
              </w:rPr>
              <w:t xml:space="preserve"> году </w:t>
            </w:r>
          </w:p>
          <w:p w14:paraId="3E4966F5" w14:textId="77777777" w:rsidR="00600D05" w:rsidRPr="00C80082" w:rsidRDefault="00600D05" w:rsidP="00600D05">
            <w:pPr>
              <w:pStyle w:val="af6"/>
              <w:tabs>
                <w:tab w:val="left" w:pos="238"/>
              </w:tabs>
              <w:spacing w:after="0" w:line="240" w:lineRule="auto"/>
              <w:ind w:left="23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68495E" w14:textId="2B1A9043" w:rsidR="00600D05" w:rsidRPr="00C80082" w:rsidRDefault="00600D05" w:rsidP="00600D05">
            <w:pPr>
              <w:tabs>
                <w:tab w:val="left" w:pos="238"/>
              </w:tabs>
              <w:adjustRightInd w:val="0"/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94" w:type="dxa"/>
          </w:tcPr>
          <w:p w14:paraId="256F2E9E" w14:textId="77777777" w:rsidR="00CF52FA" w:rsidRPr="00C80082" w:rsidRDefault="00CF52FA" w:rsidP="00C80082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Рамазанов М.Д.</w:t>
            </w:r>
          </w:p>
          <w:p w14:paraId="2BB500B8" w14:textId="324210B5" w:rsidR="00CF52FA" w:rsidRPr="00C80082" w:rsidRDefault="00CF52FA" w:rsidP="00C80082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Гасанова А.Г.</w:t>
            </w:r>
          </w:p>
          <w:p w14:paraId="59E94B6A" w14:textId="77777777" w:rsidR="00CF52FA" w:rsidRPr="00C80082" w:rsidRDefault="00CF52FA" w:rsidP="00C8008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D35AAF" w14:textId="07ACB7AD" w:rsidR="00CF52FA" w:rsidRPr="00C80082" w:rsidRDefault="00CF52FA" w:rsidP="00C80082">
            <w:pPr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Сулейманова Д.И.</w:t>
            </w:r>
          </w:p>
        </w:tc>
      </w:tr>
      <w:tr w:rsidR="00CF52FA" w:rsidRPr="00C80082" w14:paraId="11C1C6F1" w14:textId="77777777" w:rsidTr="00DC0251">
        <w:tc>
          <w:tcPr>
            <w:tcW w:w="1660" w:type="dxa"/>
          </w:tcPr>
          <w:p w14:paraId="46F86A2B" w14:textId="3B95B207" w:rsidR="00CF52FA" w:rsidRPr="00C80082" w:rsidRDefault="00CF52FA" w:rsidP="00CF52FA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683" w:type="dxa"/>
          </w:tcPr>
          <w:p w14:paraId="27B26B6F" w14:textId="20F18E89" w:rsidR="00CF52FA" w:rsidRPr="00C80082" w:rsidRDefault="00600D05" w:rsidP="00600D05">
            <w:pPr>
              <w:pStyle w:val="Default"/>
            </w:pPr>
            <w:r w:rsidRPr="00C80082">
              <w:t>1.</w:t>
            </w:r>
            <w:r w:rsidR="00CF52FA" w:rsidRPr="00C80082">
              <w:t xml:space="preserve">О состоянии работы в ОО с обучающимися, претендующими на получение аттестатов с отличием и медалей «За особые успехи в учении». </w:t>
            </w:r>
          </w:p>
          <w:p w14:paraId="1DEDD13D" w14:textId="77777777" w:rsidR="00600D05" w:rsidRPr="00C80082" w:rsidRDefault="00600D05" w:rsidP="00600D05">
            <w:pPr>
              <w:pStyle w:val="Default"/>
            </w:pPr>
          </w:p>
          <w:p w14:paraId="5593B0B8" w14:textId="50AA4656" w:rsidR="00600D05" w:rsidRPr="00C80082" w:rsidRDefault="00600D05" w:rsidP="00600D05">
            <w:pPr>
              <w:tabs>
                <w:tab w:val="left" w:pos="238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</w:rPr>
              <w:t>2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. Подготовка к ГИА-202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C30C21D" w14:textId="49DBB118" w:rsidR="00600D05" w:rsidRPr="00C80082" w:rsidRDefault="00600D05" w:rsidP="00600D05">
            <w:pPr>
              <w:pStyle w:val="Default"/>
            </w:pPr>
            <w:r w:rsidRPr="00C80082">
              <w:t>3.Промежуточные итоги реализации естественно-научного и математического образования</w:t>
            </w:r>
          </w:p>
          <w:p w14:paraId="430DDEFE" w14:textId="77777777" w:rsidR="00CF52FA" w:rsidRPr="00C80082" w:rsidRDefault="00CF52FA" w:rsidP="00CF52FA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8D8A2CD" w14:textId="77777777" w:rsidR="00CF52FA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Сулейманова Д.И., Шапиева Э.И.</w:t>
            </w:r>
          </w:p>
          <w:p w14:paraId="4ED1A72F" w14:textId="77777777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AEC8E" w14:textId="77777777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FA12A" w14:textId="77777777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Сулейманова Д.И., Гасанова А.Г.</w:t>
            </w:r>
          </w:p>
          <w:p w14:paraId="175603FE" w14:textId="77777777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09B48" w14:textId="488B4895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</w:tc>
      </w:tr>
      <w:tr w:rsidR="00CF52FA" w:rsidRPr="00C80082" w14:paraId="36619CEA" w14:textId="77777777" w:rsidTr="00DC0251">
        <w:tc>
          <w:tcPr>
            <w:tcW w:w="1660" w:type="dxa"/>
          </w:tcPr>
          <w:p w14:paraId="51F9BE5A" w14:textId="71AC3E3A" w:rsidR="00CF52FA" w:rsidRPr="00C80082" w:rsidRDefault="00CF52FA" w:rsidP="00CF52FA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683" w:type="dxa"/>
          </w:tcPr>
          <w:p w14:paraId="234DC257" w14:textId="77777777" w:rsidR="00600D05" w:rsidRPr="00C80082" w:rsidRDefault="00CF52FA">
            <w:pPr>
              <w:pStyle w:val="Default"/>
              <w:numPr>
                <w:ilvl w:val="0"/>
                <w:numId w:val="12"/>
              </w:numPr>
            </w:pPr>
            <w:r w:rsidRPr="00C80082">
              <w:t>Подготовка  к летней оздоровительной кампании</w:t>
            </w:r>
          </w:p>
          <w:p w14:paraId="79253D4C" w14:textId="77777777" w:rsidR="00600D05" w:rsidRPr="00C80082" w:rsidRDefault="00600D05">
            <w:pPr>
              <w:pStyle w:val="af6"/>
              <w:numPr>
                <w:ilvl w:val="0"/>
                <w:numId w:val="12"/>
              </w:numPr>
              <w:tabs>
                <w:tab w:val="left" w:pos="238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>О подготовке к приемке образовательных организаций</w:t>
            </w:r>
          </w:p>
          <w:p w14:paraId="24AD8792" w14:textId="77777777" w:rsidR="00600D05" w:rsidRPr="00C80082" w:rsidRDefault="00600D05">
            <w:pPr>
              <w:pStyle w:val="af6"/>
              <w:numPr>
                <w:ilvl w:val="0"/>
                <w:numId w:val="12"/>
              </w:numPr>
              <w:tabs>
                <w:tab w:val="left" w:pos="238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082">
              <w:rPr>
                <w:rFonts w:ascii="Times New Roman" w:hAnsi="Times New Roman"/>
              </w:rPr>
              <w:t xml:space="preserve">Об организованном завершении учебного года и подготовке к государственной итоговой аттестации учащихся. </w:t>
            </w:r>
          </w:p>
          <w:p w14:paraId="216B61BF" w14:textId="3036A25D" w:rsidR="00CF52FA" w:rsidRPr="00C80082" w:rsidRDefault="00600D05">
            <w:pPr>
              <w:pStyle w:val="Default"/>
              <w:numPr>
                <w:ilvl w:val="0"/>
                <w:numId w:val="12"/>
              </w:numPr>
            </w:pPr>
            <w:r w:rsidRPr="00C80082">
              <w:t>О награждении  Почетной Грамотой Главы района обучающихся</w:t>
            </w:r>
            <w:r w:rsidR="00CF52FA" w:rsidRPr="00C80082">
              <w:t xml:space="preserve"> </w:t>
            </w:r>
          </w:p>
          <w:p w14:paraId="32940AFD" w14:textId="77777777" w:rsidR="00600D05" w:rsidRPr="00C80082" w:rsidRDefault="00600D05" w:rsidP="00CF52FA">
            <w:pPr>
              <w:pStyle w:val="Default"/>
            </w:pPr>
          </w:p>
          <w:p w14:paraId="1BC8151F" w14:textId="77777777" w:rsidR="00600D05" w:rsidRPr="00C80082" w:rsidRDefault="00600D05" w:rsidP="00CF52FA">
            <w:pPr>
              <w:pStyle w:val="Default"/>
            </w:pPr>
          </w:p>
          <w:p w14:paraId="397832CB" w14:textId="77777777" w:rsidR="00600D05" w:rsidRPr="00C80082" w:rsidRDefault="00600D05" w:rsidP="00CF52FA">
            <w:pPr>
              <w:pStyle w:val="Default"/>
            </w:pPr>
          </w:p>
          <w:p w14:paraId="75086260" w14:textId="77777777" w:rsidR="00CF52FA" w:rsidRPr="00C80082" w:rsidRDefault="00CF52FA" w:rsidP="00CF52FA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322CF65" w14:textId="77777777" w:rsidR="00CF52FA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Мусалаев А.</w:t>
            </w:r>
          </w:p>
          <w:p w14:paraId="79254F64" w14:textId="77777777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Рамазанов М.Д.</w:t>
            </w:r>
          </w:p>
          <w:p w14:paraId="2D397A9A" w14:textId="77777777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Сулейманова Д.И., Гасанова А.Г.</w:t>
            </w:r>
          </w:p>
          <w:p w14:paraId="43E0B075" w14:textId="77777777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2FB5A" w14:textId="51D71CE3" w:rsidR="00600D05" w:rsidRPr="00C80082" w:rsidRDefault="00600D05" w:rsidP="00C80082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М.Д., Шапиева Э.И. </w:t>
            </w:r>
          </w:p>
        </w:tc>
      </w:tr>
    </w:tbl>
    <w:p w14:paraId="166FCD6C" w14:textId="77777777" w:rsidR="005D167D" w:rsidRPr="00C80082" w:rsidRDefault="005D167D" w:rsidP="005D167D">
      <w:pPr>
        <w:pStyle w:val="1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A2858A3" w14:textId="77777777" w:rsidR="005D167D" w:rsidRPr="00C80082" w:rsidRDefault="005D167D" w:rsidP="005D167D">
      <w:pPr>
        <w:pStyle w:val="1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8DD4C17" w14:textId="4C8B14ED" w:rsidR="005D167D" w:rsidRPr="00C80082" w:rsidRDefault="00B61D89" w:rsidP="00612D8A">
      <w:pPr>
        <w:pStyle w:val="1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082">
        <w:rPr>
          <w:rFonts w:ascii="Times New Roman" w:hAnsi="Times New Roman" w:cs="Times New Roman"/>
          <w:b/>
          <w:bCs/>
          <w:sz w:val="24"/>
          <w:szCs w:val="24"/>
        </w:rPr>
        <w:t>2.2.</w:t>
      </w:r>
      <w:r w:rsidR="005D167D" w:rsidRPr="00C80082">
        <w:rPr>
          <w:rFonts w:ascii="Times New Roman" w:hAnsi="Times New Roman" w:cs="Times New Roman"/>
          <w:b/>
          <w:bCs/>
          <w:sz w:val="24"/>
          <w:szCs w:val="24"/>
        </w:rPr>
        <w:t>Деятельность районных, межведомственных советов и комиссий</w:t>
      </w:r>
    </w:p>
    <w:p w14:paraId="3CBCF741" w14:textId="77777777" w:rsidR="005D167D" w:rsidRPr="00C80082" w:rsidRDefault="005D167D" w:rsidP="005D167D">
      <w:pPr>
        <w:pStyle w:val="12"/>
        <w:spacing w:after="0" w:line="240" w:lineRule="auto"/>
        <w:ind w:left="1571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60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05"/>
        <w:gridCol w:w="2268"/>
        <w:gridCol w:w="2409"/>
        <w:gridCol w:w="1418"/>
      </w:tblGrid>
      <w:tr w:rsidR="00F262F3" w:rsidRPr="00C80082" w14:paraId="2B656D0E" w14:textId="77777777" w:rsidTr="00F262F3">
        <w:trPr>
          <w:cantSplit/>
          <w:trHeight w:val="1905"/>
        </w:trPr>
        <w:tc>
          <w:tcPr>
            <w:tcW w:w="8505" w:type="dxa"/>
          </w:tcPr>
          <w:p w14:paraId="4A2AEA28" w14:textId="77777777" w:rsidR="00F262F3" w:rsidRPr="00C80082" w:rsidRDefault="00F262F3" w:rsidP="005929F7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Совет, комиссия</w:t>
            </w:r>
          </w:p>
          <w:p w14:paraId="6B65CD55" w14:textId="77777777" w:rsidR="00F262F3" w:rsidRPr="00C80082" w:rsidRDefault="00F262F3" w:rsidP="005929F7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B8316B0" w14:textId="77777777" w:rsidR="00F262F3" w:rsidRPr="00C80082" w:rsidRDefault="00F262F3" w:rsidP="005929F7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Регламент работы</w:t>
            </w:r>
          </w:p>
        </w:tc>
        <w:tc>
          <w:tcPr>
            <w:tcW w:w="2409" w:type="dxa"/>
          </w:tcPr>
          <w:p w14:paraId="2F0A2B7D" w14:textId="77777777" w:rsidR="00F262F3" w:rsidRPr="00C80082" w:rsidRDefault="00F262F3" w:rsidP="005929F7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418" w:type="dxa"/>
            <w:textDirection w:val="btLr"/>
          </w:tcPr>
          <w:p w14:paraId="3433342D" w14:textId="77777777" w:rsidR="00F262F3" w:rsidRPr="00C80082" w:rsidRDefault="00F262F3" w:rsidP="005929F7">
            <w:pPr>
              <w:pStyle w:val="12"/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Отметка о выполнении</w:t>
            </w:r>
          </w:p>
        </w:tc>
      </w:tr>
      <w:tr w:rsidR="00F262F3" w:rsidRPr="00C80082" w14:paraId="078599AE" w14:textId="77777777" w:rsidTr="00F262F3">
        <w:tc>
          <w:tcPr>
            <w:tcW w:w="8505" w:type="dxa"/>
          </w:tcPr>
          <w:p w14:paraId="6972F0A5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Совет руководителей по вопросам образования</w:t>
            </w:r>
          </w:p>
        </w:tc>
        <w:tc>
          <w:tcPr>
            <w:tcW w:w="2268" w:type="dxa"/>
          </w:tcPr>
          <w:p w14:paraId="7986DFA7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</w:tcPr>
          <w:p w14:paraId="463EF138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1418" w:type="dxa"/>
          </w:tcPr>
          <w:p w14:paraId="77B8CC61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2F3" w:rsidRPr="00C80082" w14:paraId="015A17BD" w14:textId="77777777" w:rsidTr="00F262F3">
        <w:tc>
          <w:tcPr>
            <w:tcW w:w="8505" w:type="dxa"/>
          </w:tcPr>
          <w:p w14:paraId="6C0DAE80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Совет Управления</w:t>
            </w:r>
          </w:p>
        </w:tc>
        <w:tc>
          <w:tcPr>
            <w:tcW w:w="2268" w:type="dxa"/>
          </w:tcPr>
          <w:p w14:paraId="63EC62C1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</w:tcPr>
          <w:p w14:paraId="7E95627F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1418" w:type="dxa"/>
          </w:tcPr>
          <w:p w14:paraId="43F0A0EA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2F3" w:rsidRPr="00C80082" w14:paraId="3651116F" w14:textId="77777777" w:rsidTr="00F262F3">
        <w:tc>
          <w:tcPr>
            <w:tcW w:w="8505" w:type="dxa"/>
          </w:tcPr>
          <w:p w14:paraId="4BBF6B73" w14:textId="6A10914B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Методический совет</w:t>
            </w:r>
          </w:p>
        </w:tc>
        <w:tc>
          <w:tcPr>
            <w:tcW w:w="2268" w:type="dxa"/>
          </w:tcPr>
          <w:p w14:paraId="0989E855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409" w:type="dxa"/>
          </w:tcPr>
          <w:p w14:paraId="0AA2B849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Шапиева Э.И. </w:t>
            </w:r>
          </w:p>
        </w:tc>
        <w:tc>
          <w:tcPr>
            <w:tcW w:w="1418" w:type="dxa"/>
          </w:tcPr>
          <w:p w14:paraId="1F846CDD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2F3" w:rsidRPr="00C80082" w14:paraId="6FEB6411" w14:textId="77777777" w:rsidTr="00F262F3">
        <w:tc>
          <w:tcPr>
            <w:tcW w:w="8505" w:type="dxa"/>
          </w:tcPr>
          <w:p w14:paraId="019896A0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Совет молодых педагогов</w:t>
            </w:r>
          </w:p>
        </w:tc>
        <w:tc>
          <w:tcPr>
            <w:tcW w:w="2268" w:type="dxa"/>
          </w:tcPr>
          <w:p w14:paraId="55D73258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409" w:type="dxa"/>
          </w:tcPr>
          <w:p w14:paraId="3BB338FB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</w:tc>
        <w:tc>
          <w:tcPr>
            <w:tcW w:w="1418" w:type="dxa"/>
          </w:tcPr>
          <w:p w14:paraId="659DC069" w14:textId="77777777" w:rsidR="00F262F3" w:rsidRPr="00C80082" w:rsidRDefault="00F262F3" w:rsidP="000F1104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2F3" w:rsidRPr="00C80082" w14:paraId="3F8871EE" w14:textId="77777777" w:rsidTr="00F262F3">
        <w:tc>
          <w:tcPr>
            <w:tcW w:w="8505" w:type="dxa"/>
          </w:tcPr>
          <w:p w14:paraId="02CFDF55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Координационный Совет по организации отдыха, оздоровления и занятости детей и молодежи.</w:t>
            </w:r>
          </w:p>
        </w:tc>
        <w:tc>
          <w:tcPr>
            <w:tcW w:w="2268" w:type="dxa"/>
          </w:tcPr>
          <w:p w14:paraId="7BB76F61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</w:tcPr>
          <w:p w14:paraId="4738E296" w14:textId="1F6B3D8E" w:rsidR="00F262F3" w:rsidRPr="00C80082" w:rsidRDefault="009C3653" w:rsidP="000F1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418" w:type="dxa"/>
          </w:tcPr>
          <w:p w14:paraId="6C59791E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262F3" w:rsidRPr="00C80082" w14:paraId="6E08E085" w14:textId="77777777" w:rsidTr="00F262F3">
        <w:tc>
          <w:tcPr>
            <w:tcW w:w="8505" w:type="dxa"/>
          </w:tcPr>
          <w:p w14:paraId="1920A834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Межведомственная комиссия по приемке учреждений образования к новому учебному году.</w:t>
            </w:r>
          </w:p>
        </w:tc>
        <w:tc>
          <w:tcPr>
            <w:tcW w:w="2268" w:type="dxa"/>
          </w:tcPr>
          <w:p w14:paraId="14E18E29" w14:textId="7827B62D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Май -сентябрь</w:t>
            </w:r>
          </w:p>
        </w:tc>
        <w:tc>
          <w:tcPr>
            <w:tcW w:w="2409" w:type="dxa"/>
          </w:tcPr>
          <w:p w14:paraId="2C17885F" w14:textId="43D7022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Рамазанов М.Д.</w:t>
            </w:r>
          </w:p>
        </w:tc>
        <w:tc>
          <w:tcPr>
            <w:tcW w:w="1418" w:type="dxa"/>
          </w:tcPr>
          <w:p w14:paraId="1DD7774F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62F3" w:rsidRPr="00C80082" w14:paraId="37077D2B" w14:textId="77777777" w:rsidTr="00F262F3">
        <w:tc>
          <w:tcPr>
            <w:tcW w:w="8505" w:type="dxa"/>
          </w:tcPr>
          <w:p w14:paraId="6C41905F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Комиссия по делам несовершеннолетних</w:t>
            </w:r>
          </w:p>
        </w:tc>
        <w:tc>
          <w:tcPr>
            <w:tcW w:w="2268" w:type="dxa"/>
          </w:tcPr>
          <w:p w14:paraId="2A4C775C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</w:tcPr>
          <w:p w14:paraId="528BDF29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Шапиева Э.И.</w:t>
            </w:r>
          </w:p>
        </w:tc>
        <w:tc>
          <w:tcPr>
            <w:tcW w:w="1418" w:type="dxa"/>
          </w:tcPr>
          <w:p w14:paraId="5AFD0075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62F3" w:rsidRPr="00C80082" w14:paraId="6232BA02" w14:textId="77777777" w:rsidTr="00F262F3">
        <w:tc>
          <w:tcPr>
            <w:tcW w:w="8505" w:type="dxa"/>
          </w:tcPr>
          <w:p w14:paraId="4C5BD0D3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Комиссия по проведению оценки последствий принятия решения о реорганизации или ликвидации муниципальной образовательной организации на территории Ботлихского района </w:t>
            </w:r>
          </w:p>
        </w:tc>
        <w:tc>
          <w:tcPr>
            <w:tcW w:w="2268" w:type="dxa"/>
          </w:tcPr>
          <w:p w14:paraId="79670FE8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409" w:type="dxa"/>
          </w:tcPr>
          <w:p w14:paraId="01DA2EA5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1418" w:type="dxa"/>
          </w:tcPr>
          <w:p w14:paraId="2A3C310E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62F3" w:rsidRPr="00C80082" w14:paraId="4524E7E1" w14:textId="77777777" w:rsidTr="00F262F3">
        <w:tc>
          <w:tcPr>
            <w:tcW w:w="8505" w:type="dxa"/>
          </w:tcPr>
          <w:p w14:paraId="5AC370A1" w14:textId="77777777" w:rsidR="00F262F3" w:rsidRPr="00C80082" w:rsidRDefault="00F262F3" w:rsidP="000F1104">
            <w:pPr>
              <w:pStyle w:val="Default"/>
              <w:jc w:val="both"/>
            </w:pPr>
            <w:r w:rsidRPr="00C80082">
              <w:t xml:space="preserve">Координация проведения в общеобразовательных организациях всероссийских проверочных работ </w:t>
            </w:r>
          </w:p>
          <w:p w14:paraId="1FE5E592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1A4E356" w14:textId="6AD03B2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Апрель -май</w:t>
            </w:r>
          </w:p>
        </w:tc>
        <w:tc>
          <w:tcPr>
            <w:tcW w:w="2409" w:type="dxa"/>
          </w:tcPr>
          <w:p w14:paraId="3DB23727" w14:textId="773172F8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Шапиева Э.И.</w:t>
            </w:r>
          </w:p>
        </w:tc>
        <w:tc>
          <w:tcPr>
            <w:tcW w:w="1418" w:type="dxa"/>
          </w:tcPr>
          <w:p w14:paraId="78FAB5FF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62F3" w:rsidRPr="00C80082" w14:paraId="2CDFF839" w14:textId="77777777" w:rsidTr="00F262F3">
        <w:tc>
          <w:tcPr>
            <w:tcW w:w="8505" w:type="dxa"/>
          </w:tcPr>
          <w:p w14:paraId="2BECE992" w14:textId="1A398EF7" w:rsidR="00F262F3" w:rsidRPr="00C80082" w:rsidRDefault="00F262F3" w:rsidP="000F1104">
            <w:pPr>
              <w:pStyle w:val="Default"/>
              <w:jc w:val="both"/>
            </w:pPr>
            <w:r w:rsidRPr="00C80082">
              <w:t xml:space="preserve">Координация реализации в общеобразовательных организациях цикла внеурочных занятий «Разговоры о важном» </w:t>
            </w:r>
          </w:p>
          <w:p w14:paraId="2958D1B9" w14:textId="77777777" w:rsidR="00F262F3" w:rsidRPr="00C80082" w:rsidRDefault="00F262F3" w:rsidP="000F1104">
            <w:pPr>
              <w:pStyle w:val="Default"/>
              <w:jc w:val="both"/>
            </w:pPr>
          </w:p>
        </w:tc>
        <w:tc>
          <w:tcPr>
            <w:tcW w:w="2268" w:type="dxa"/>
          </w:tcPr>
          <w:p w14:paraId="4F7272DC" w14:textId="4946A70D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</w:tcPr>
          <w:p w14:paraId="74AD34CA" w14:textId="2054440A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Шапиева Э.И.</w:t>
            </w:r>
          </w:p>
        </w:tc>
        <w:tc>
          <w:tcPr>
            <w:tcW w:w="1418" w:type="dxa"/>
          </w:tcPr>
          <w:p w14:paraId="33CF258A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62F3" w:rsidRPr="00C80082" w14:paraId="709E69B1" w14:textId="77777777" w:rsidTr="00F262F3">
        <w:tc>
          <w:tcPr>
            <w:tcW w:w="8505" w:type="dxa"/>
          </w:tcPr>
          <w:p w14:paraId="446BD35D" w14:textId="77777777" w:rsidR="00F262F3" w:rsidRPr="00C80082" w:rsidRDefault="00F262F3" w:rsidP="000F1104">
            <w:pPr>
              <w:pStyle w:val="Default"/>
              <w:jc w:val="both"/>
            </w:pPr>
            <w:r w:rsidRPr="00C80082">
              <w:t xml:space="preserve">Координация деятельности по снижению бюрократической нагрузки педагогических работников </w:t>
            </w:r>
          </w:p>
          <w:p w14:paraId="46CD22C9" w14:textId="77777777" w:rsidR="00F262F3" w:rsidRPr="00C80082" w:rsidRDefault="00F262F3" w:rsidP="000F1104">
            <w:pPr>
              <w:pStyle w:val="Default"/>
              <w:jc w:val="both"/>
            </w:pPr>
          </w:p>
        </w:tc>
        <w:tc>
          <w:tcPr>
            <w:tcW w:w="2268" w:type="dxa"/>
          </w:tcPr>
          <w:p w14:paraId="46BC52C9" w14:textId="48AB705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409" w:type="dxa"/>
          </w:tcPr>
          <w:p w14:paraId="41C0B3B9" w14:textId="3977F48D" w:rsidR="00F262F3" w:rsidRPr="00C80082" w:rsidRDefault="000B611C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Магомедова Ш.Н.</w:t>
            </w:r>
          </w:p>
        </w:tc>
        <w:tc>
          <w:tcPr>
            <w:tcW w:w="1418" w:type="dxa"/>
          </w:tcPr>
          <w:p w14:paraId="18BB9DB8" w14:textId="77777777" w:rsidR="00F262F3" w:rsidRPr="00C80082" w:rsidRDefault="00F262F3" w:rsidP="000F11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DD2240" w14:textId="77777777" w:rsidR="00217484" w:rsidRPr="00C80082" w:rsidRDefault="00217484" w:rsidP="00E43BB8">
      <w:pPr>
        <w:pStyle w:val="Default"/>
        <w:jc w:val="center"/>
        <w:rPr>
          <w:b/>
          <w:bCs/>
        </w:rPr>
      </w:pPr>
    </w:p>
    <w:p w14:paraId="009A3349" w14:textId="524ED20D" w:rsidR="00E43BB8" w:rsidRPr="00C80082" w:rsidRDefault="00E43BB8" w:rsidP="00E43BB8">
      <w:pPr>
        <w:pStyle w:val="Default"/>
        <w:jc w:val="center"/>
        <w:rPr>
          <w:b/>
          <w:bCs/>
        </w:rPr>
      </w:pPr>
      <w:r w:rsidRPr="00C80082">
        <w:rPr>
          <w:b/>
          <w:bCs/>
        </w:rPr>
        <w:t>2.3. Вопросы, рассматриваемые на совещаниях руководителей</w:t>
      </w:r>
    </w:p>
    <w:p w14:paraId="4F16B9FD" w14:textId="0A2547ED" w:rsidR="005D167D" w:rsidRPr="00C80082" w:rsidRDefault="00B20550" w:rsidP="00E43BB8">
      <w:pPr>
        <w:pStyle w:val="12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082">
        <w:rPr>
          <w:rFonts w:ascii="Times New Roman" w:hAnsi="Times New Roman" w:cs="Times New Roman"/>
          <w:b/>
          <w:bCs/>
          <w:sz w:val="24"/>
          <w:szCs w:val="24"/>
        </w:rPr>
        <w:t>обще</w:t>
      </w:r>
      <w:r w:rsidR="00E43BB8" w:rsidRPr="00C80082">
        <w:rPr>
          <w:rFonts w:ascii="Times New Roman" w:hAnsi="Times New Roman" w:cs="Times New Roman"/>
          <w:b/>
          <w:bCs/>
          <w:sz w:val="24"/>
          <w:szCs w:val="24"/>
        </w:rPr>
        <w:t>образовательных организаций</w:t>
      </w:r>
    </w:p>
    <w:tbl>
      <w:tblPr>
        <w:tblpPr w:leftFromText="180" w:rightFromText="180" w:vertAnchor="text" w:horzAnchor="margin" w:tblpY="363"/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776"/>
        <w:gridCol w:w="2693"/>
        <w:gridCol w:w="1559"/>
      </w:tblGrid>
      <w:tr w:rsidR="00E43BB8" w:rsidRPr="00C80082" w14:paraId="1B7BB389" w14:textId="77777777" w:rsidTr="00217484">
        <w:trPr>
          <w:cantSplit/>
          <w:trHeight w:val="1716"/>
        </w:trPr>
        <w:tc>
          <w:tcPr>
            <w:tcW w:w="709" w:type="dxa"/>
          </w:tcPr>
          <w:p w14:paraId="40A1A24B" w14:textId="77777777" w:rsidR="00E43BB8" w:rsidRPr="00C80082" w:rsidRDefault="00E43BB8" w:rsidP="00217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3DBE94C" w14:textId="77777777" w:rsidR="00E43BB8" w:rsidRPr="00C80082" w:rsidRDefault="00E43BB8" w:rsidP="00217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14:paraId="7691B81C" w14:textId="77777777" w:rsidR="00E43BB8" w:rsidRPr="00C80082" w:rsidRDefault="00E43BB8" w:rsidP="00217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  <w:p w14:paraId="4F511085" w14:textId="77777777" w:rsidR="00E43BB8" w:rsidRPr="00C80082" w:rsidRDefault="00E43BB8" w:rsidP="00217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76" w:type="dxa"/>
          </w:tcPr>
          <w:p w14:paraId="73F38C04" w14:textId="77777777" w:rsidR="00E43BB8" w:rsidRPr="00C80082" w:rsidRDefault="00E43BB8" w:rsidP="00217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Вопросы</w:t>
            </w:r>
          </w:p>
        </w:tc>
        <w:tc>
          <w:tcPr>
            <w:tcW w:w="2693" w:type="dxa"/>
          </w:tcPr>
          <w:p w14:paraId="614F5D27" w14:textId="77777777" w:rsidR="00E43BB8" w:rsidRPr="00C80082" w:rsidRDefault="00E43BB8" w:rsidP="002174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1559" w:type="dxa"/>
            <w:textDirection w:val="btLr"/>
          </w:tcPr>
          <w:p w14:paraId="3CB589FE" w14:textId="77777777" w:rsidR="00E43BB8" w:rsidRPr="00C80082" w:rsidRDefault="00E43BB8" w:rsidP="0021748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Отметка о выполнении</w:t>
            </w:r>
          </w:p>
        </w:tc>
      </w:tr>
      <w:tr w:rsidR="00E43BB8" w:rsidRPr="00C80082" w14:paraId="5C16DB31" w14:textId="77777777" w:rsidTr="00217484">
        <w:trPr>
          <w:trHeight w:val="473"/>
        </w:trPr>
        <w:tc>
          <w:tcPr>
            <w:tcW w:w="14737" w:type="dxa"/>
            <w:gridSpan w:val="4"/>
          </w:tcPr>
          <w:p w14:paraId="73A35593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0082">
              <w:rPr>
                <w:rFonts w:ascii="Times New Roman" w:hAnsi="Times New Roman"/>
                <w:i/>
                <w:sz w:val="24"/>
                <w:szCs w:val="24"/>
              </w:rPr>
              <w:t>Сентябрь</w:t>
            </w:r>
          </w:p>
        </w:tc>
      </w:tr>
      <w:tr w:rsidR="00E43BB8" w:rsidRPr="00C80082" w14:paraId="1AAAF425" w14:textId="77777777" w:rsidTr="00217484">
        <w:trPr>
          <w:trHeight w:val="473"/>
        </w:trPr>
        <w:tc>
          <w:tcPr>
            <w:tcW w:w="709" w:type="dxa"/>
          </w:tcPr>
          <w:p w14:paraId="73E3CB20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76" w:type="dxa"/>
          </w:tcPr>
          <w:p w14:paraId="04F49326" w14:textId="77777777" w:rsidR="00E43BB8" w:rsidRPr="00C80082" w:rsidRDefault="00E43BB8" w:rsidP="00217484">
            <w:pPr>
              <w:spacing w:line="240" w:lineRule="auto"/>
              <w:rPr>
                <w:rFonts w:ascii="Times New Roman" w:hAnsi="Times New Roman"/>
                <w:bCs/>
                <w:iCs/>
                <w:kern w:val="24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iCs/>
                <w:kern w:val="24"/>
                <w:sz w:val="24"/>
                <w:szCs w:val="24"/>
              </w:rPr>
              <w:t>Нормативно-правовые основы образования обучающихся с ОВЗ</w:t>
            </w:r>
          </w:p>
        </w:tc>
        <w:tc>
          <w:tcPr>
            <w:tcW w:w="2693" w:type="dxa"/>
            <w:vMerge w:val="restart"/>
          </w:tcPr>
          <w:p w14:paraId="35BDCA7C" w14:textId="69D91399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Рамазанов М.Д.</w:t>
            </w:r>
          </w:p>
          <w:p w14:paraId="4D0DBAEE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1559" w:type="dxa"/>
          </w:tcPr>
          <w:p w14:paraId="22C92C08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43BB8" w:rsidRPr="00C80082" w14:paraId="5317728F" w14:textId="77777777" w:rsidTr="00217484">
        <w:trPr>
          <w:trHeight w:val="473"/>
        </w:trPr>
        <w:tc>
          <w:tcPr>
            <w:tcW w:w="709" w:type="dxa"/>
          </w:tcPr>
          <w:p w14:paraId="2B64DCA0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776" w:type="dxa"/>
          </w:tcPr>
          <w:p w14:paraId="5770ADE8" w14:textId="77777777" w:rsidR="00E43BB8" w:rsidRPr="00C80082" w:rsidRDefault="00E43BB8" w:rsidP="00217484">
            <w:pPr>
              <w:tabs>
                <w:tab w:val="right" w:pos="587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iCs/>
                <w:kern w:val="24"/>
                <w:sz w:val="24"/>
                <w:szCs w:val="24"/>
              </w:rPr>
              <w:t>О порядке предоставления бесплатного питания обучающимся 1-4 классов, в том числе с ограниченными возможностями здоровья в муниципальных общеобразовательных организациях</w:t>
            </w:r>
          </w:p>
        </w:tc>
        <w:tc>
          <w:tcPr>
            <w:tcW w:w="2693" w:type="dxa"/>
            <w:vMerge/>
          </w:tcPr>
          <w:p w14:paraId="18CC7793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13F128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43BB8" w:rsidRPr="00C80082" w14:paraId="4AF768DB" w14:textId="77777777" w:rsidTr="00217484">
        <w:trPr>
          <w:trHeight w:val="473"/>
        </w:trPr>
        <w:tc>
          <w:tcPr>
            <w:tcW w:w="709" w:type="dxa"/>
          </w:tcPr>
          <w:p w14:paraId="4592A87F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776" w:type="dxa"/>
          </w:tcPr>
          <w:p w14:paraId="2656F418" w14:textId="77777777" w:rsidR="00E43BB8" w:rsidRPr="00C80082" w:rsidRDefault="00E43BB8" w:rsidP="00217484">
            <w:pPr>
              <w:tabs>
                <w:tab w:val="right" w:pos="587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 курсовой подготовке работников образовательных организаций</w:t>
            </w:r>
          </w:p>
        </w:tc>
        <w:tc>
          <w:tcPr>
            <w:tcW w:w="2693" w:type="dxa"/>
            <w:vMerge/>
          </w:tcPr>
          <w:p w14:paraId="70DEFC08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77AB67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43BB8" w:rsidRPr="00C80082" w14:paraId="5706095B" w14:textId="77777777" w:rsidTr="00217484">
        <w:trPr>
          <w:trHeight w:val="473"/>
        </w:trPr>
        <w:tc>
          <w:tcPr>
            <w:tcW w:w="709" w:type="dxa"/>
          </w:tcPr>
          <w:p w14:paraId="107E7C9E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76" w:type="dxa"/>
          </w:tcPr>
          <w:p w14:paraId="5F7F71D1" w14:textId="77777777" w:rsidR="00E43BB8" w:rsidRPr="00C80082" w:rsidRDefault="00E43BB8" w:rsidP="00217484">
            <w:pPr>
              <w:tabs>
                <w:tab w:val="right" w:pos="587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Порядок технического обслуживания систем противопожарной защиты в зданиях образовательных организаций</w:t>
            </w:r>
          </w:p>
        </w:tc>
        <w:tc>
          <w:tcPr>
            <w:tcW w:w="2693" w:type="dxa"/>
          </w:tcPr>
          <w:p w14:paraId="373E5683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Манапов М.М.</w:t>
            </w:r>
          </w:p>
        </w:tc>
        <w:tc>
          <w:tcPr>
            <w:tcW w:w="1559" w:type="dxa"/>
          </w:tcPr>
          <w:p w14:paraId="6D89B588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43BB8" w:rsidRPr="00C80082" w14:paraId="64EB3FF2" w14:textId="77777777" w:rsidTr="00217484">
        <w:trPr>
          <w:trHeight w:val="374"/>
        </w:trPr>
        <w:tc>
          <w:tcPr>
            <w:tcW w:w="14737" w:type="dxa"/>
            <w:gridSpan w:val="4"/>
            <w:tcBorders>
              <w:bottom w:val="single" w:sz="4" w:space="0" w:color="auto"/>
            </w:tcBorders>
          </w:tcPr>
          <w:p w14:paraId="1DA1D814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0082">
              <w:rPr>
                <w:rFonts w:ascii="Times New Roman" w:hAnsi="Times New Roman"/>
                <w:i/>
                <w:sz w:val="24"/>
                <w:szCs w:val="24"/>
              </w:rPr>
              <w:t xml:space="preserve">Ноябрь </w:t>
            </w:r>
          </w:p>
        </w:tc>
      </w:tr>
      <w:tr w:rsidR="00E43BB8" w:rsidRPr="00C80082" w14:paraId="462B0096" w14:textId="77777777" w:rsidTr="00217484">
        <w:trPr>
          <w:trHeight w:val="577"/>
        </w:trPr>
        <w:tc>
          <w:tcPr>
            <w:tcW w:w="709" w:type="dxa"/>
          </w:tcPr>
          <w:p w14:paraId="30010819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76" w:type="dxa"/>
          </w:tcPr>
          <w:p w14:paraId="32A0711D" w14:textId="0A7A9A71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Итоги государственной итоговой аттестации в 202</w:t>
            </w:r>
            <w:r w:rsidR="00F13F3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693" w:type="dxa"/>
          </w:tcPr>
          <w:p w14:paraId="50202AB1" w14:textId="6B56067D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Сулейманова Д.И.,</w:t>
            </w:r>
          </w:p>
          <w:p w14:paraId="7D12BB3D" w14:textId="6ECEC42E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A6056D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BB8" w:rsidRPr="00C80082" w14:paraId="6CA99AC3" w14:textId="77777777" w:rsidTr="00217484">
        <w:trPr>
          <w:trHeight w:val="577"/>
        </w:trPr>
        <w:tc>
          <w:tcPr>
            <w:tcW w:w="14737" w:type="dxa"/>
            <w:gridSpan w:val="4"/>
          </w:tcPr>
          <w:p w14:paraId="27D9E16B" w14:textId="01EF3078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На постоянной основе </w:t>
            </w:r>
          </w:p>
        </w:tc>
      </w:tr>
      <w:tr w:rsidR="00E43BB8" w:rsidRPr="00C80082" w14:paraId="22B08C8C" w14:textId="77777777" w:rsidTr="00217484">
        <w:tc>
          <w:tcPr>
            <w:tcW w:w="709" w:type="dxa"/>
          </w:tcPr>
          <w:p w14:paraId="7AC25A19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776" w:type="dxa"/>
          </w:tcPr>
          <w:p w14:paraId="0D076899" w14:textId="3F09E671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Типичные нарушения, выявленные при осуществлении ведомственного контроля за образовательной деятельностью в отношении ОО за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-202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70445E44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главные специалисты</w:t>
            </w:r>
            <w:r w:rsidRPr="00C8008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09E148BF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BB8" w:rsidRPr="00C80082" w14:paraId="01E6CB98" w14:textId="77777777" w:rsidTr="00217484">
        <w:tc>
          <w:tcPr>
            <w:tcW w:w="14737" w:type="dxa"/>
            <w:gridSpan w:val="4"/>
          </w:tcPr>
          <w:p w14:paraId="6A0CA36F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0082">
              <w:rPr>
                <w:rFonts w:ascii="Times New Roman" w:hAnsi="Times New Roman"/>
                <w:i/>
                <w:sz w:val="24"/>
                <w:szCs w:val="24"/>
              </w:rPr>
              <w:t>Декабрь</w:t>
            </w:r>
          </w:p>
        </w:tc>
      </w:tr>
      <w:tr w:rsidR="00E43BB8" w:rsidRPr="00C80082" w14:paraId="0AAF87F4" w14:textId="77777777" w:rsidTr="00217484">
        <w:tc>
          <w:tcPr>
            <w:tcW w:w="709" w:type="dxa"/>
          </w:tcPr>
          <w:p w14:paraId="0E1D39C6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76" w:type="dxa"/>
          </w:tcPr>
          <w:p w14:paraId="123E1336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 обеспечении безопасного функционирования школ и учреждений дополнительного образования в период проведения новогодних и рождественских праздников и каникул.</w:t>
            </w:r>
          </w:p>
        </w:tc>
        <w:tc>
          <w:tcPr>
            <w:tcW w:w="2693" w:type="dxa"/>
          </w:tcPr>
          <w:p w14:paraId="7273C486" w14:textId="1D22A143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Рамазанов М.Д.</w:t>
            </w:r>
          </w:p>
          <w:p w14:paraId="5E473493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B8DAD1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43BB8" w:rsidRPr="00C80082" w14:paraId="7FDB7FF2" w14:textId="77777777" w:rsidTr="00217484">
        <w:tc>
          <w:tcPr>
            <w:tcW w:w="14737" w:type="dxa"/>
            <w:gridSpan w:val="4"/>
          </w:tcPr>
          <w:p w14:paraId="0AFF5138" w14:textId="44FF6500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0082">
              <w:rPr>
                <w:rFonts w:ascii="Times New Roman" w:hAnsi="Times New Roman"/>
                <w:i/>
                <w:sz w:val="24"/>
                <w:szCs w:val="24"/>
              </w:rPr>
              <w:t xml:space="preserve"> Апрель-май</w:t>
            </w:r>
          </w:p>
        </w:tc>
      </w:tr>
      <w:tr w:rsidR="00E43BB8" w:rsidRPr="00C80082" w14:paraId="75AAE3CA" w14:textId="77777777" w:rsidTr="00217484">
        <w:trPr>
          <w:trHeight w:val="323"/>
        </w:trPr>
        <w:tc>
          <w:tcPr>
            <w:tcW w:w="709" w:type="dxa"/>
            <w:tcBorders>
              <w:bottom w:val="single" w:sz="4" w:space="0" w:color="auto"/>
            </w:tcBorders>
          </w:tcPr>
          <w:p w14:paraId="22C8665F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76" w:type="dxa"/>
            <w:tcBorders>
              <w:bottom w:val="single" w:sz="4" w:space="0" w:color="auto"/>
            </w:tcBorders>
          </w:tcPr>
          <w:p w14:paraId="7D0BFCEF" w14:textId="2948134D" w:rsidR="00E43BB8" w:rsidRPr="00C80082" w:rsidRDefault="00E43BB8" w:rsidP="00217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Об итогах ведомственного контроля (по результатам изучения деятельности )_____</w:t>
            </w:r>
          </w:p>
        </w:tc>
        <w:tc>
          <w:tcPr>
            <w:tcW w:w="2693" w:type="dxa"/>
            <w:vMerge w:val="restart"/>
          </w:tcPr>
          <w:p w14:paraId="5CCC5953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Главные  специалисты,</w:t>
            </w:r>
          </w:p>
          <w:p w14:paraId="58254800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36664" w14:textId="268BB180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ИМЦ </w:t>
            </w:r>
          </w:p>
          <w:p w14:paraId="47ABF70D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B3176B4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3A3AE16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95A3B89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BB8" w:rsidRPr="00C80082" w14:paraId="4BC6E316" w14:textId="77777777" w:rsidTr="00217484">
        <w:trPr>
          <w:trHeight w:val="323"/>
        </w:trPr>
        <w:tc>
          <w:tcPr>
            <w:tcW w:w="709" w:type="dxa"/>
            <w:vMerge w:val="restart"/>
          </w:tcPr>
          <w:p w14:paraId="37F1A13D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     </w:t>
            </w:r>
          </w:p>
        </w:tc>
        <w:tc>
          <w:tcPr>
            <w:tcW w:w="9776" w:type="dxa"/>
            <w:vMerge w:val="restart"/>
          </w:tcPr>
          <w:p w14:paraId="4BC36784" w14:textId="7A821152" w:rsidR="00E43BB8" w:rsidRPr="00C80082" w:rsidRDefault="00E43BB8" w:rsidP="00217484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 итогах муниципального этапа Всероссийской олимпиады школьников в 202</w:t>
            </w:r>
            <w:r w:rsidR="00280538" w:rsidRPr="00280538">
              <w:rPr>
                <w:rFonts w:ascii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-202</w:t>
            </w:r>
            <w:r w:rsidR="00280538" w:rsidRPr="00280538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учебном году .</w:t>
            </w:r>
          </w:p>
          <w:p w14:paraId="2267224C" w14:textId="77777777" w:rsidR="00E43BB8" w:rsidRPr="00C80082" w:rsidRDefault="00E43BB8" w:rsidP="00217484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9B944D" w14:textId="77777777" w:rsidR="00E43BB8" w:rsidRPr="00C80082" w:rsidRDefault="00E43BB8" w:rsidP="00217484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952DE2" w14:textId="77777777" w:rsidR="00E43BB8" w:rsidRPr="00C80082" w:rsidRDefault="00E43BB8" w:rsidP="00217484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60DFDC2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CCE055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BB8" w:rsidRPr="00C80082" w14:paraId="722503DC" w14:textId="77777777" w:rsidTr="00217484">
        <w:trPr>
          <w:trHeight w:val="715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2802A467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6" w:type="dxa"/>
            <w:vMerge/>
            <w:tcBorders>
              <w:bottom w:val="single" w:sz="4" w:space="0" w:color="auto"/>
            </w:tcBorders>
          </w:tcPr>
          <w:p w14:paraId="0869BBFE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B5DB811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6B583E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43BB8" w:rsidRPr="00C80082" w14:paraId="153EDEFC" w14:textId="77777777" w:rsidTr="00217484">
        <w:trPr>
          <w:trHeight w:val="387"/>
        </w:trPr>
        <w:tc>
          <w:tcPr>
            <w:tcW w:w="13178" w:type="dxa"/>
            <w:gridSpan w:val="3"/>
          </w:tcPr>
          <w:p w14:paraId="1111F7C0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0082">
              <w:rPr>
                <w:rFonts w:ascii="Times New Roman" w:hAnsi="Times New Roman"/>
                <w:i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14:paraId="795A38B8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43BB8" w:rsidRPr="00C80082" w14:paraId="35EFE915" w14:textId="77777777" w:rsidTr="00217484">
        <w:trPr>
          <w:trHeight w:val="387"/>
        </w:trPr>
        <w:tc>
          <w:tcPr>
            <w:tcW w:w="709" w:type="dxa"/>
          </w:tcPr>
          <w:p w14:paraId="27FD3201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76" w:type="dxa"/>
          </w:tcPr>
          <w:p w14:paraId="37741CA4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Проведение профилактических мер по снижению травматизма в ОО (отчеты руководителей образовательных организаций)</w:t>
            </w:r>
          </w:p>
        </w:tc>
        <w:tc>
          <w:tcPr>
            <w:tcW w:w="2693" w:type="dxa"/>
            <w:vMerge w:val="restart"/>
          </w:tcPr>
          <w:p w14:paraId="7C7B95F8" w14:textId="5C47B94C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Главные  специалисты, ИМЦ </w:t>
            </w:r>
          </w:p>
          <w:p w14:paraId="2C35357E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051F9EB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ED695D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BB8" w:rsidRPr="00C80082" w14:paraId="62EA080D" w14:textId="77777777" w:rsidTr="00217484">
        <w:trPr>
          <w:trHeight w:val="387"/>
        </w:trPr>
        <w:tc>
          <w:tcPr>
            <w:tcW w:w="709" w:type="dxa"/>
          </w:tcPr>
          <w:p w14:paraId="4FCD8B5E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776" w:type="dxa"/>
          </w:tcPr>
          <w:p w14:paraId="1B686C98" w14:textId="469C6EB4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О состоянии здоровья обучающихся в ОО района. Организация работы в образовательных организациях по сохранению и укреплению здоровья детей </w:t>
            </w:r>
          </w:p>
        </w:tc>
        <w:tc>
          <w:tcPr>
            <w:tcW w:w="2693" w:type="dxa"/>
            <w:vMerge/>
          </w:tcPr>
          <w:p w14:paraId="101AB5B9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BBA3E04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43BB8" w:rsidRPr="00C80082" w14:paraId="0EBA2439" w14:textId="77777777" w:rsidTr="00217484">
        <w:trPr>
          <w:trHeight w:val="387"/>
        </w:trPr>
        <w:tc>
          <w:tcPr>
            <w:tcW w:w="14737" w:type="dxa"/>
            <w:gridSpan w:val="4"/>
          </w:tcPr>
          <w:p w14:paraId="4743CA71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i/>
                <w:sz w:val="24"/>
                <w:szCs w:val="24"/>
              </w:rPr>
              <w:t xml:space="preserve">Апрель </w:t>
            </w:r>
          </w:p>
        </w:tc>
      </w:tr>
      <w:tr w:rsidR="00E43BB8" w:rsidRPr="00C80082" w14:paraId="16E40B05" w14:textId="77777777" w:rsidTr="00217484">
        <w:trPr>
          <w:trHeight w:val="387"/>
        </w:trPr>
        <w:tc>
          <w:tcPr>
            <w:tcW w:w="709" w:type="dxa"/>
          </w:tcPr>
          <w:p w14:paraId="160C6A03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76" w:type="dxa"/>
          </w:tcPr>
          <w:p w14:paraId="754BBD9E" w14:textId="1209159D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О мероприятиях по подготовке образовательных организаций к новому 202</w:t>
            </w:r>
            <w:r w:rsidR="00F13F3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-202</w:t>
            </w:r>
            <w:r w:rsidR="00F13F3B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693" w:type="dxa"/>
            <w:vMerge w:val="restart"/>
          </w:tcPr>
          <w:p w14:paraId="6E282F12" w14:textId="4FAF3A14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Рамазанов М.Д.</w:t>
            </w:r>
          </w:p>
          <w:p w14:paraId="16A2B75C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F03736B" w14:textId="72D2348F" w:rsidR="00E43BB8" w:rsidRPr="00C80082" w:rsidRDefault="008D7B69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Мусалаев А.Р.</w:t>
            </w:r>
          </w:p>
          <w:p w14:paraId="519489EB" w14:textId="426FDBB0" w:rsidR="00217484" w:rsidRPr="00C80082" w:rsidRDefault="00217484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7BCB6C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37B9EA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43BB8" w:rsidRPr="00C80082" w14:paraId="3567E4A7" w14:textId="77777777" w:rsidTr="00217484">
        <w:trPr>
          <w:trHeight w:val="617"/>
        </w:trPr>
        <w:tc>
          <w:tcPr>
            <w:tcW w:w="709" w:type="dxa"/>
            <w:tcBorders>
              <w:bottom w:val="single" w:sz="4" w:space="0" w:color="auto"/>
            </w:tcBorders>
          </w:tcPr>
          <w:p w14:paraId="45877D75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776" w:type="dxa"/>
            <w:tcBorders>
              <w:bottom w:val="single" w:sz="4" w:space="0" w:color="auto"/>
            </w:tcBorders>
          </w:tcPr>
          <w:p w14:paraId="79E4C5A5" w14:textId="76A22AC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летнего отдыха оздоровления и занятости детей и подростков летом 202</w:t>
            </w:r>
            <w:r w:rsidR="008D7B69" w:rsidRPr="00C80082">
              <w:rPr>
                <w:rFonts w:ascii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14:paraId="587F4A78" w14:textId="77777777" w:rsidR="00E43BB8" w:rsidRPr="00C80082" w:rsidRDefault="00E43BB8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658BD6E" w14:textId="77777777" w:rsidR="00E43BB8" w:rsidRPr="00C80082" w:rsidRDefault="00E43BB8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17484" w:rsidRPr="00C80082" w14:paraId="58B8069D" w14:textId="77777777" w:rsidTr="00217484">
        <w:trPr>
          <w:trHeight w:val="460"/>
        </w:trPr>
        <w:tc>
          <w:tcPr>
            <w:tcW w:w="709" w:type="dxa"/>
            <w:tcBorders>
              <w:top w:val="single" w:sz="4" w:space="0" w:color="auto"/>
            </w:tcBorders>
          </w:tcPr>
          <w:p w14:paraId="7CE97246" w14:textId="77777777" w:rsidR="00217484" w:rsidRPr="00C80082" w:rsidRDefault="00217484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6" w:type="dxa"/>
            <w:tcBorders>
              <w:top w:val="single" w:sz="4" w:space="0" w:color="auto"/>
            </w:tcBorders>
          </w:tcPr>
          <w:p w14:paraId="22D1F532" w14:textId="77777777" w:rsidR="00217484" w:rsidRPr="00C80082" w:rsidRDefault="00217484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6BB84C1D" w14:textId="77777777" w:rsidR="00217484" w:rsidRPr="00C80082" w:rsidRDefault="00217484" w:rsidP="002174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84CE348" w14:textId="77777777" w:rsidR="00217484" w:rsidRPr="00C80082" w:rsidRDefault="00217484" w:rsidP="002174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7D7EBD2" w14:textId="00C0FD8F" w:rsidR="00F23E3A" w:rsidRPr="00C80082" w:rsidRDefault="00F23E3A" w:rsidP="00612D8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06CC15D1" w14:textId="77777777" w:rsidR="00217484" w:rsidRPr="00C80082" w:rsidRDefault="00217484" w:rsidP="00612D8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2B9FD8E8" w14:textId="2904E716" w:rsidR="00217484" w:rsidRPr="00C80082" w:rsidRDefault="00217484" w:rsidP="00F23E3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3A51624A" w14:textId="33918BCA" w:rsidR="00204B3C" w:rsidRDefault="00204B3C" w:rsidP="006C72B4">
      <w:pPr>
        <w:widowControl w:val="0"/>
        <w:rPr>
          <w:rFonts w:ascii="Times New Roman" w:hAnsi="Times New Roman"/>
          <w:bCs/>
          <w:sz w:val="24"/>
          <w:szCs w:val="24"/>
        </w:rPr>
      </w:pPr>
    </w:p>
    <w:p w14:paraId="3D18CF8C" w14:textId="77777777" w:rsidR="00F16DAF" w:rsidRDefault="00F16DAF" w:rsidP="006C72B4">
      <w:pPr>
        <w:widowControl w:val="0"/>
        <w:rPr>
          <w:rFonts w:ascii="Times New Roman" w:hAnsi="Times New Roman"/>
          <w:bCs/>
          <w:sz w:val="24"/>
          <w:szCs w:val="24"/>
        </w:rPr>
      </w:pPr>
    </w:p>
    <w:p w14:paraId="346E2443" w14:textId="77777777" w:rsidR="00F16DAF" w:rsidRDefault="00F16DAF" w:rsidP="006C72B4">
      <w:pPr>
        <w:widowControl w:val="0"/>
        <w:rPr>
          <w:rFonts w:ascii="Times New Roman" w:hAnsi="Times New Roman"/>
          <w:bCs/>
          <w:sz w:val="24"/>
          <w:szCs w:val="24"/>
        </w:rPr>
      </w:pPr>
    </w:p>
    <w:p w14:paraId="62316F1F" w14:textId="77777777" w:rsidR="00F13F3B" w:rsidRDefault="00F13F3B" w:rsidP="006C72B4">
      <w:pPr>
        <w:widowControl w:val="0"/>
        <w:rPr>
          <w:rFonts w:ascii="Times New Roman" w:hAnsi="Times New Roman"/>
          <w:bCs/>
          <w:sz w:val="24"/>
          <w:szCs w:val="24"/>
        </w:rPr>
      </w:pPr>
    </w:p>
    <w:p w14:paraId="728D46A1" w14:textId="77777777" w:rsidR="00F13F3B" w:rsidRDefault="00F13F3B" w:rsidP="006C72B4">
      <w:pPr>
        <w:widowControl w:val="0"/>
        <w:rPr>
          <w:rFonts w:ascii="Times New Roman" w:hAnsi="Times New Roman"/>
          <w:bCs/>
          <w:sz w:val="24"/>
          <w:szCs w:val="24"/>
        </w:rPr>
      </w:pPr>
    </w:p>
    <w:p w14:paraId="710F58B4" w14:textId="77777777" w:rsidR="00F13F3B" w:rsidRPr="00C80082" w:rsidRDefault="00F13F3B" w:rsidP="006C72B4">
      <w:pPr>
        <w:widowControl w:val="0"/>
        <w:rPr>
          <w:rFonts w:ascii="Times New Roman" w:hAnsi="Times New Roman"/>
          <w:bCs/>
          <w:sz w:val="24"/>
          <w:szCs w:val="24"/>
        </w:rPr>
      </w:pPr>
    </w:p>
    <w:p w14:paraId="7B36D54F" w14:textId="77777777" w:rsidR="00204B3C" w:rsidRPr="00C80082" w:rsidRDefault="00204B3C" w:rsidP="00F23E3A">
      <w:pPr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14:paraId="0A5F953A" w14:textId="041F7AD3" w:rsidR="00F23E3A" w:rsidRPr="00C80082" w:rsidRDefault="00F23E3A">
      <w:pPr>
        <w:pStyle w:val="af6"/>
        <w:widowControl w:val="0"/>
        <w:numPr>
          <w:ilvl w:val="1"/>
          <w:numId w:val="11"/>
        </w:numPr>
        <w:jc w:val="center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lastRenderedPageBreak/>
        <w:t xml:space="preserve">Реализация образовательных программ и федеральных </w:t>
      </w:r>
    </w:p>
    <w:p w14:paraId="142C5FAF" w14:textId="37491962" w:rsidR="005D167D" w:rsidRPr="00C80082" w:rsidRDefault="00F23E3A" w:rsidP="00F23E3A">
      <w:pPr>
        <w:widowControl w:val="0"/>
        <w:jc w:val="center"/>
        <w:rPr>
          <w:rFonts w:ascii="Times New Roman" w:hAnsi="Times New Roman"/>
          <w:bCs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t>государственных образовательных стандартов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5"/>
        <w:gridCol w:w="8700"/>
        <w:gridCol w:w="4205"/>
      </w:tblGrid>
      <w:tr w:rsidR="00F23E3A" w:rsidRPr="00C80082" w14:paraId="1A0DC3EE" w14:textId="77777777" w:rsidTr="00217484">
        <w:tc>
          <w:tcPr>
            <w:tcW w:w="1660" w:type="dxa"/>
          </w:tcPr>
          <w:p w14:paraId="2E23C139" w14:textId="7487DE96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Сроки проведения </w:t>
            </w:r>
          </w:p>
        </w:tc>
        <w:tc>
          <w:tcPr>
            <w:tcW w:w="8825" w:type="dxa"/>
          </w:tcPr>
          <w:p w14:paraId="2CB86FA4" w14:textId="1B7323B2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4252" w:type="dxa"/>
          </w:tcPr>
          <w:p w14:paraId="3A9FA871" w14:textId="2B2D193D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</w:p>
        </w:tc>
      </w:tr>
      <w:tr w:rsidR="00F23E3A" w:rsidRPr="00C80082" w14:paraId="68760A00" w14:textId="77777777" w:rsidTr="00217484">
        <w:tc>
          <w:tcPr>
            <w:tcW w:w="1660" w:type="dxa"/>
          </w:tcPr>
          <w:p w14:paraId="1D2242E0" w14:textId="7C992C6E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Январь-февраль </w:t>
            </w:r>
          </w:p>
        </w:tc>
        <w:tc>
          <w:tcPr>
            <w:tcW w:w="8825" w:type="dxa"/>
          </w:tcPr>
          <w:p w14:paraId="466C54CE" w14:textId="1B4A7F2C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Мониторинг обеспечения в ОО условий внедрения и реализации обновленных ФГОС </w:t>
            </w:r>
          </w:p>
        </w:tc>
        <w:tc>
          <w:tcPr>
            <w:tcW w:w="4252" w:type="dxa"/>
          </w:tcPr>
          <w:p w14:paraId="44FE3CFA" w14:textId="6384AF58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Шапиева Э.И. </w:t>
            </w:r>
          </w:p>
        </w:tc>
      </w:tr>
      <w:tr w:rsidR="00F23E3A" w:rsidRPr="00C80082" w14:paraId="3D7838DE" w14:textId="77777777" w:rsidTr="00217484">
        <w:tc>
          <w:tcPr>
            <w:tcW w:w="1660" w:type="dxa"/>
          </w:tcPr>
          <w:p w14:paraId="136A9146" w14:textId="7E15E46E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8825" w:type="dxa"/>
          </w:tcPr>
          <w:p w14:paraId="7A53D3C9" w14:textId="261F0D4A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Индивидуальные собеседования по подготовке учебной документации к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-202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учебному году (по отдельному графику) </w:t>
            </w:r>
          </w:p>
        </w:tc>
        <w:tc>
          <w:tcPr>
            <w:tcW w:w="4252" w:type="dxa"/>
          </w:tcPr>
          <w:p w14:paraId="7CF0D069" w14:textId="63948C1D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Шапиева Э.И. </w:t>
            </w:r>
          </w:p>
        </w:tc>
      </w:tr>
      <w:tr w:rsidR="00F23E3A" w:rsidRPr="00C80082" w14:paraId="0DD406A0" w14:textId="77777777" w:rsidTr="00217484">
        <w:tc>
          <w:tcPr>
            <w:tcW w:w="1660" w:type="dxa"/>
          </w:tcPr>
          <w:p w14:paraId="482A65B4" w14:textId="23659E91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8825" w:type="dxa"/>
          </w:tcPr>
          <w:p w14:paraId="1D8C880E" w14:textId="0C80E10B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Функционирование рабочей группы по сопровождению обновленных ФГОС </w:t>
            </w:r>
          </w:p>
        </w:tc>
        <w:tc>
          <w:tcPr>
            <w:tcW w:w="4252" w:type="dxa"/>
          </w:tcPr>
          <w:p w14:paraId="334C3683" w14:textId="50E33B15" w:rsidR="00F23E3A" w:rsidRPr="00C80082" w:rsidRDefault="00F23E3A" w:rsidP="00F23E3A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Шапиева Э.И. </w:t>
            </w:r>
          </w:p>
        </w:tc>
      </w:tr>
    </w:tbl>
    <w:p w14:paraId="4F63FFDA" w14:textId="77777777" w:rsidR="00F23E3A" w:rsidRPr="00C80082" w:rsidRDefault="00F23E3A" w:rsidP="00F23E3A">
      <w:pPr>
        <w:pStyle w:val="Default"/>
      </w:pPr>
    </w:p>
    <w:p w14:paraId="2B8D2CA5" w14:textId="0B4C12DF" w:rsidR="00585BC9" w:rsidRPr="00C80082" w:rsidRDefault="00585BC9" w:rsidP="00585BC9">
      <w:pPr>
        <w:pStyle w:val="Default"/>
        <w:jc w:val="center"/>
        <w:rPr>
          <w:b/>
          <w:bCs/>
        </w:rPr>
      </w:pPr>
      <w:r w:rsidRPr="00C80082">
        <w:rPr>
          <w:b/>
          <w:bCs/>
        </w:rPr>
        <w:t>2.</w:t>
      </w:r>
      <w:r w:rsidR="00F23E3A" w:rsidRPr="00C80082">
        <w:rPr>
          <w:b/>
          <w:bCs/>
        </w:rPr>
        <w:t>5</w:t>
      </w:r>
      <w:r w:rsidRPr="00C80082">
        <w:rPr>
          <w:b/>
          <w:bCs/>
        </w:rPr>
        <w:t>. Вопросы, рассматриваемые на совещаниях руководителей</w:t>
      </w:r>
    </w:p>
    <w:p w14:paraId="61F68F08" w14:textId="7279820B" w:rsidR="00585BC9" w:rsidRPr="00C80082" w:rsidRDefault="00585BC9" w:rsidP="00585BC9">
      <w:pPr>
        <w:pStyle w:val="Default"/>
        <w:jc w:val="center"/>
        <w:rPr>
          <w:b/>
          <w:bCs/>
        </w:rPr>
      </w:pPr>
      <w:r w:rsidRPr="00C80082">
        <w:rPr>
          <w:b/>
          <w:bCs/>
        </w:rPr>
        <w:t>образовательных организаций, реализующих образовательные программы</w:t>
      </w:r>
    </w:p>
    <w:p w14:paraId="6FAE2EA0" w14:textId="5C2B2968" w:rsidR="00612D8A" w:rsidRPr="00C80082" w:rsidRDefault="00585BC9" w:rsidP="00585BC9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80082">
        <w:rPr>
          <w:rFonts w:ascii="Times New Roman" w:hAnsi="Times New Roman"/>
          <w:b/>
          <w:bCs/>
          <w:sz w:val="24"/>
          <w:szCs w:val="24"/>
        </w:rPr>
        <w:t>дошкольного образования</w:t>
      </w:r>
    </w:p>
    <w:p w14:paraId="7EE071FD" w14:textId="0381F6BE" w:rsidR="00585BC9" w:rsidRPr="00C80082" w:rsidRDefault="00585BC9" w:rsidP="00585BC9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9077"/>
        <w:gridCol w:w="1969"/>
        <w:gridCol w:w="2953"/>
      </w:tblGrid>
      <w:tr w:rsidR="00585BC9" w:rsidRPr="00C80082" w14:paraId="53AB8285" w14:textId="7472C3F3" w:rsidTr="00217484">
        <w:tc>
          <w:tcPr>
            <w:tcW w:w="562" w:type="dxa"/>
          </w:tcPr>
          <w:p w14:paraId="1AAF3B51" w14:textId="77777777" w:rsidR="00585BC9" w:rsidRPr="00C80082" w:rsidRDefault="00585BC9" w:rsidP="00585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41F6710" w14:textId="4F834FCB" w:rsidR="00585BC9" w:rsidRPr="00C80082" w:rsidRDefault="00585BC9" w:rsidP="00585BC9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9214" w:type="dxa"/>
          </w:tcPr>
          <w:p w14:paraId="43C17F1E" w14:textId="7B98EF84" w:rsidR="00585BC9" w:rsidRPr="00C80082" w:rsidRDefault="00585BC9" w:rsidP="00585BC9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1985" w:type="dxa"/>
          </w:tcPr>
          <w:p w14:paraId="7136857A" w14:textId="352993D0" w:rsidR="00585BC9" w:rsidRPr="00C80082" w:rsidRDefault="00585BC9" w:rsidP="00585BC9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976" w:type="dxa"/>
          </w:tcPr>
          <w:p w14:paraId="71D446F2" w14:textId="17186BF4" w:rsidR="00585BC9" w:rsidRPr="00C80082" w:rsidRDefault="00585BC9" w:rsidP="00585BC9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585BC9" w:rsidRPr="00C80082" w14:paraId="0B15088F" w14:textId="7248B623" w:rsidTr="00217484">
        <w:tc>
          <w:tcPr>
            <w:tcW w:w="562" w:type="dxa"/>
          </w:tcPr>
          <w:p w14:paraId="75BB030D" w14:textId="05CAB42A" w:rsidR="00585BC9" w:rsidRPr="00C80082" w:rsidRDefault="00585BC9" w:rsidP="00A638C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14:paraId="4B7956E1" w14:textId="5896DC1F" w:rsidR="008D7B69" w:rsidRPr="00C80082" w:rsidRDefault="008D7B69" w:rsidP="008D7B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1. Итоги работы муниципальной комиссии по приемке </w:t>
            </w:r>
            <w:r w:rsidR="00F13F3B">
              <w:rPr>
                <w:rFonts w:ascii="Times New Roman" w:hAnsi="Times New Roman"/>
                <w:sz w:val="24"/>
                <w:szCs w:val="24"/>
              </w:rPr>
              <w:t>ОО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к новому учебному году</w:t>
            </w:r>
          </w:p>
          <w:p w14:paraId="0906C6BD" w14:textId="77777777" w:rsidR="008D7B69" w:rsidRPr="00C80082" w:rsidRDefault="008D7B69" w:rsidP="008D7B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 О задачах на новый учебный год (по материалам педагогического совета) и мероприятиях по выполнению резолюции августовского педагогического совета</w:t>
            </w:r>
          </w:p>
          <w:p w14:paraId="640301B2" w14:textId="1A4C3144" w:rsidR="008D7B69" w:rsidRPr="00C80082" w:rsidRDefault="008D7B69" w:rsidP="008D7B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3. О проведении мероприятий с детьми в течение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–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учебного года </w:t>
            </w:r>
          </w:p>
          <w:p w14:paraId="227108A7" w14:textId="6264FCFA" w:rsidR="00585BC9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4. Реализация ФОП ДО</w:t>
            </w:r>
          </w:p>
        </w:tc>
        <w:tc>
          <w:tcPr>
            <w:tcW w:w="1985" w:type="dxa"/>
          </w:tcPr>
          <w:p w14:paraId="6565BD1E" w14:textId="338FD721" w:rsidR="00585BC9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2976" w:type="dxa"/>
          </w:tcPr>
          <w:p w14:paraId="07258B08" w14:textId="77777777" w:rsidR="00585BC9" w:rsidRPr="00C80082" w:rsidRDefault="00585BC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Османов М.А.</w:t>
            </w:r>
          </w:p>
          <w:p w14:paraId="54AE90CE" w14:textId="77777777" w:rsidR="00585BC9" w:rsidRPr="00C80082" w:rsidRDefault="00585BC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 З.С.</w:t>
            </w:r>
          </w:p>
          <w:p w14:paraId="6A80501A" w14:textId="53F8AB26" w:rsidR="00585BC9" w:rsidRPr="00C80082" w:rsidRDefault="00585BC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Заведующие МКДОУ</w:t>
            </w:r>
          </w:p>
        </w:tc>
      </w:tr>
      <w:tr w:rsidR="00B20550" w:rsidRPr="00C80082" w14:paraId="41C8EC93" w14:textId="77777777" w:rsidTr="00217484">
        <w:tc>
          <w:tcPr>
            <w:tcW w:w="562" w:type="dxa"/>
          </w:tcPr>
          <w:p w14:paraId="00DB589F" w14:textId="5428AB2D" w:rsidR="00B20550" w:rsidRPr="00C80082" w:rsidRDefault="00B20550" w:rsidP="00A638C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14:paraId="40E4AF7A" w14:textId="77777777" w:rsidR="008D7B69" w:rsidRPr="00C80082" w:rsidRDefault="008D7B69" w:rsidP="008D7B69">
            <w:pPr>
              <w:pStyle w:val="12"/>
              <w:tabs>
                <w:tab w:val="left" w:pos="333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1. Комплектование ОО педагогическими кадрами</w:t>
            </w:r>
          </w:p>
          <w:p w14:paraId="202CA98C" w14:textId="77777777" w:rsidR="008D7B69" w:rsidRPr="00C80082" w:rsidRDefault="008D7B69" w:rsidP="008D7B69">
            <w:pPr>
              <w:pStyle w:val="12"/>
              <w:tabs>
                <w:tab w:val="left" w:pos="333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2. О повышении квалификации педагогов.</w:t>
            </w:r>
          </w:p>
          <w:p w14:paraId="79E38574" w14:textId="56B6E10E" w:rsidR="00B20550" w:rsidRPr="00C80082" w:rsidRDefault="00B20550" w:rsidP="008D7B69">
            <w:pPr>
              <w:pStyle w:val="a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883AE1A" w14:textId="342A52CA" w:rsidR="00B20550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976" w:type="dxa"/>
          </w:tcPr>
          <w:p w14:paraId="4C9E1974" w14:textId="77777777" w:rsidR="00B20550" w:rsidRPr="00C80082" w:rsidRDefault="00B20550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Османов М.А.</w:t>
            </w:r>
          </w:p>
          <w:p w14:paraId="5EBADD4E" w14:textId="7C13017F" w:rsidR="00B20550" w:rsidRPr="00C80082" w:rsidRDefault="00B20550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Заведующие МКДОУ</w:t>
            </w:r>
          </w:p>
        </w:tc>
      </w:tr>
      <w:tr w:rsidR="00585BC9" w:rsidRPr="00C80082" w14:paraId="497A5394" w14:textId="30DCBD6F" w:rsidTr="00217484">
        <w:tc>
          <w:tcPr>
            <w:tcW w:w="562" w:type="dxa"/>
          </w:tcPr>
          <w:p w14:paraId="40F61590" w14:textId="025EC178" w:rsidR="00585BC9" w:rsidRPr="00C80082" w:rsidRDefault="00635DF1" w:rsidP="00A638C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9214" w:type="dxa"/>
          </w:tcPr>
          <w:p w14:paraId="5B58D6E9" w14:textId="1EB6D881" w:rsidR="008D7B69" w:rsidRPr="00C80082" w:rsidRDefault="008D7B69" w:rsidP="008D7B69">
            <w:pPr>
              <w:pStyle w:val="12"/>
              <w:tabs>
                <w:tab w:val="left" w:pos="333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1. О проекте бюджета на 202</w:t>
            </w:r>
            <w:r w:rsidR="00F13F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 год и повышении эффективности расходов бюджетных средств на образование</w:t>
            </w:r>
          </w:p>
          <w:p w14:paraId="7A399B82" w14:textId="77777777" w:rsidR="008D7B69" w:rsidRPr="00C80082" w:rsidRDefault="008D7B69" w:rsidP="008D7B69">
            <w:pPr>
              <w:pStyle w:val="12"/>
              <w:tabs>
                <w:tab w:val="left" w:pos="333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2.  О проведении массовых мероприятий на Новый год и Рождество</w:t>
            </w:r>
          </w:p>
          <w:p w14:paraId="3BA61752" w14:textId="0F0FB587" w:rsidR="00585BC9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3. О подготовке к сдаче статистического отчета по форме 85-К. </w:t>
            </w:r>
          </w:p>
        </w:tc>
        <w:tc>
          <w:tcPr>
            <w:tcW w:w="1985" w:type="dxa"/>
          </w:tcPr>
          <w:p w14:paraId="6DD96EBE" w14:textId="0CCEE063" w:rsidR="00585BC9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декабрь </w:t>
            </w:r>
          </w:p>
        </w:tc>
        <w:tc>
          <w:tcPr>
            <w:tcW w:w="2976" w:type="dxa"/>
          </w:tcPr>
          <w:p w14:paraId="7C30618A" w14:textId="77777777" w:rsidR="00585BC9" w:rsidRDefault="00585BC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 З.С.</w:t>
            </w:r>
          </w:p>
          <w:p w14:paraId="0C870DA7" w14:textId="77777777" w:rsidR="00F13F3B" w:rsidRDefault="00F13F3B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5C1AAD" w14:textId="4454EADE" w:rsidR="00F13F3B" w:rsidRPr="00C80082" w:rsidRDefault="00F13F3B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Мусалаев А.Р.</w:t>
            </w:r>
          </w:p>
        </w:tc>
      </w:tr>
      <w:tr w:rsidR="00635DF1" w:rsidRPr="00C80082" w14:paraId="1AD44A59" w14:textId="77777777" w:rsidTr="00217484">
        <w:tc>
          <w:tcPr>
            <w:tcW w:w="562" w:type="dxa"/>
          </w:tcPr>
          <w:p w14:paraId="3D664DBB" w14:textId="0830DD15" w:rsidR="00635DF1" w:rsidRPr="00C80082" w:rsidRDefault="00635DF1" w:rsidP="00A638C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14:paraId="5EED2AE5" w14:textId="3FFEB5E0" w:rsidR="008D7B69" w:rsidRPr="00C80082" w:rsidRDefault="008D7B69" w:rsidP="008D7B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1. Об итогах выполнения бюджета и муниципальных заданий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  <w:p w14:paraId="18C0CFDC" w14:textId="4B93714D" w:rsidR="00635DF1" w:rsidRPr="00C80082" w:rsidRDefault="008D7B69" w:rsidP="008D7B69">
            <w:pPr>
              <w:pStyle w:val="Default"/>
              <w:jc w:val="both"/>
              <w:rPr>
                <w:bCs/>
              </w:rPr>
            </w:pPr>
            <w:r w:rsidRPr="00C80082">
              <w:t>2. О проведении педагогического марафона открытых учебных занятий</w:t>
            </w:r>
          </w:p>
        </w:tc>
        <w:tc>
          <w:tcPr>
            <w:tcW w:w="1985" w:type="dxa"/>
          </w:tcPr>
          <w:p w14:paraId="37F2F361" w14:textId="5544F5FB" w:rsidR="00635DF1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январь </w:t>
            </w:r>
          </w:p>
        </w:tc>
        <w:tc>
          <w:tcPr>
            <w:tcW w:w="2976" w:type="dxa"/>
          </w:tcPr>
          <w:p w14:paraId="7E6F9C83" w14:textId="6F8734DD" w:rsidR="00635DF1" w:rsidRPr="00C80082" w:rsidRDefault="00635DF1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Османов М.А.</w:t>
            </w:r>
          </w:p>
        </w:tc>
      </w:tr>
      <w:tr w:rsidR="00585BC9" w:rsidRPr="00C80082" w14:paraId="4D116409" w14:textId="65949DFC" w:rsidTr="00217484">
        <w:tc>
          <w:tcPr>
            <w:tcW w:w="562" w:type="dxa"/>
          </w:tcPr>
          <w:p w14:paraId="74E5259C" w14:textId="2EAC0D2F" w:rsidR="00585BC9" w:rsidRPr="00C80082" w:rsidRDefault="00635DF1" w:rsidP="00A638C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14:paraId="6F4F0F20" w14:textId="77777777" w:rsidR="008D7B69" w:rsidRPr="00C80082" w:rsidRDefault="008D7B69" w:rsidP="008D7B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1. Система оценки качества дошкольного образования  </w:t>
            </w:r>
          </w:p>
          <w:p w14:paraId="51439FB4" w14:textId="5CA90F17" w:rsidR="00585BC9" w:rsidRPr="00C80082" w:rsidRDefault="008D7B69" w:rsidP="008D7B69">
            <w:pPr>
              <w:pStyle w:val="a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 О плане комплектования на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-202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8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  <w:p w14:paraId="15E0D181" w14:textId="77777777" w:rsidR="00585BC9" w:rsidRPr="00C80082" w:rsidRDefault="00585BC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6CD1F0D7" w14:textId="6BC19289" w:rsidR="00585BC9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976" w:type="dxa"/>
          </w:tcPr>
          <w:p w14:paraId="1B4EADDB" w14:textId="77777777" w:rsidR="00585BC9" w:rsidRPr="00C80082" w:rsidRDefault="00585BC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Османов М.А.</w:t>
            </w:r>
          </w:p>
          <w:p w14:paraId="117DB3BA" w14:textId="0667BA44" w:rsidR="00585BC9" w:rsidRPr="00C80082" w:rsidRDefault="00585BC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 З.С.</w:t>
            </w:r>
          </w:p>
        </w:tc>
      </w:tr>
      <w:tr w:rsidR="008D7B69" w:rsidRPr="00C80082" w14:paraId="5228E447" w14:textId="77777777" w:rsidTr="00217484">
        <w:tc>
          <w:tcPr>
            <w:tcW w:w="562" w:type="dxa"/>
          </w:tcPr>
          <w:p w14:paraId="01056D32" w14:textId="05CA60D9" w:rsidR="008D7B69" w:rsidRPr="00C80082" w:rsidRDefault="008D7B69" w:rsidP="00A638C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14:paraId="3FF20B45" w14:textId="626C1962" w:rsidR="008D7B69" w:rsidRPr="00C80082" w:rsidRDefault="008D7B69" w:rsidP="008D7B69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1.О мероприятиях по подготовке образовательных учреждений к новому 202</w:t>
            </w:r>
            <w:r w:rsidR="00F13F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F13F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80082">
              <w:rPr>
                <w:rFonts w:ascii="Times New Roman" w:hAnsi="Times New Roman" w:cs="Times New Roman"/>
                <w:sz w:val="24"/>
                <w:szCs w:val="24"/>
              </w:rPr>
              <w:t xml:space="preserve"> учебному году.</w:t>
            </w:r>
          </w:p>
          <w:p w14:paraId="483AC180" w14:textId="507B01E4" w:rsidR="008D7B69" w:rsidRPr="00C80082" w:rsidRDefault="008D7B69" w:rsidP="008D7B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 План ремонтных работ по подготовке образовательных учреждений к новому 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7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-202</w:t>
            </w:r>
            <w:r w:rsidR="00F13F3B">
              <w:rPr>
                <w:rFonts w:ascii="Times New Roman" w:hAnsi="Times New Roman"/>
                <w:sz w:val="24"/>
                <w:szCs w:val="24"/>
              </w:rPr>
              <w:t>8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 xml:space="preserve"> учебном году.</w:t>
            </w:r>
          </w:p>
        </w:tc>
        <w:tc>
          <w:tcPr>
            <w:tcW w:w="1985" w:type="dxa"/>
          </w:tcPr>
          <w:p w14:paraId="111E1708" w14:textId="77D08985" w:rsidR="008D7B69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2976" w:type="dxa"/>
          </w:tcPr>
          <w:p w14:paraId="48281459" w14:textId="77777777" w:rsidR="008D7B69" w:rsidRDefault="00C80082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Рамазанов</w:t>
            </w:r>
            <w:r w:rsidR="00052FA7">
              <w:rPr>
                <w:rFonts w:ascii="Times New Roman" w:hAnsi="Times New Roman"/>
                <w:bCs/>
                <w:sz w:val="24"/>
                <w:szCs w:val="24"/>
              </w:rPr>
              <w:t xml:space="preserve"> М.Д.</w:t>
            </w:r>
          </w:p>
          <w:p w14:paraId="4A665071" w14:textId="796FC87A" w:rsidR="00052FA7" w:rsidRPr="00C80082" w:rsidRDefault="00052FA7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Манапов М.</w:t>
            </w:r>
          </w:p>
        </w:tc>
      </w:tr>
      <w:tr w:rsidR="008D7B69" w:rsidRPr="00C80082" w14:paraId="7C952A02" w14:textId="77777777" w:rsidTr="00217484">
        <w:tc>
          <w:tcPr>
            <w:tcW w:w="562" w:type="dxa"/>
          </w:tcPr>
          <w:p w14:paraId="53F01079" w14:textId="01799B5F" w:rsidR="008D7B69" w:rsidRPr="00C80082" w:rsidRDefault="008D7B69" w:rsidP="00A638C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14:paraId="314A3CBE" w14:textId="77777777" w:rsidR="008D7B69" w:rsidRPr="00C80082" w:rsidRDefault="008D7B69" w:rsidP="008D7B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1. О планировании работы на 2027-2028 учебный год</w:t>
            </w:r>
          </w:p>
          <w:p w14:paraId="3BB4C727" w14:textId="411DAD18" w:rsidR="008D7B69" w:rsidRPr="00C80082" w:rsidRDefault="008D7B69" w:rsidP="008D7B69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148EACD" w14:textId="00FF4D08" w:rsidR="008D7B69" w:rsidRPr="00C80082" w:rsidRDefault="008D7B69" w:rsidP="008D7B6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2976" w:type="dxa"/>
          </w:tcPr>
          <w:p w14:paraId="22B222F1" w14:textId="77777777" w:rsidR="00052FA7" w:rsidRPr="00C80082" w:rsidRDefault="00052FA7" w:rsidP="00052F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Рамазанов М.Д.</w:t>
            </w:r>
          </w:p>
          <w:p w14:paraId="056486D4" w14:textId="26F32EC6" w:rsidR="008D7B69" w:rsidRPr="00C80082" w:rsidRDefault="00052FA7" w:rsidP="00052FA7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Сулейманова Д.И.</w:t>
            </w:r>
          </w:p>
        </w:tc>
      </w:tr>
    </w:tbl>
    <w:p w14:paraId="0B577B4E" w14:textId="3622223F" w:rsidR="00CE1784" w:rsidRPr="00C80082" w:rsidRDefault="00CE1784" w:rsidP="00635D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688AC98" w14:textId="77777777" w:rsidR="00CE1784" w:rsidRDefault="00CE1784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7F2EE7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F450DD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5388AA9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4B9A26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0493E4C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9842CFC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1823777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411AA6" w14:textId="77777777" w:rsidR="00052FA7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B91DEA" w14:textId="77777777" w:rsidR="00052FA7" w:rsidRPr="00C80082" w:rsidRDefault="00052FA7" w:rsidP="00052F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3FE7AE" w14:textId="77777777" w:rsidR="00D94C11" w:rsidRPr="00C80082" w:rsidRDefault="00D94C11" w:rsidP="003300FF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14:paraId="6DD9618D" w14:textId="52BF918E" w:rsidR="005B0F33" w:rsidRPr="00C80082" w:rsidRDefault="005B0F33" w:rsidP="003300FF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</w:rPr>
        <w:lastRenderedPageBreak/>
        <w:t>2.</w:t>
      </w:r>
      <w:r w:rsidR="00F23E3A" w:rsidRPr="00C80082">
        <w:rPr>
          <w:rFonts w:ascii="Times New Roman" w:hAnsi="Times New Roman"/>
          <w:b/>
          <w:sz w:val="24"/>
          <w:szCs w:val="24"/>
        </w:rPr>
        <w:t>6</w:t>
      </w:r>
      <w:r w:rsidRPr="00C80082">
        <w:rPr>
          <w:rFonts w:ascii="Times New Roman" w:hAnsi="Times New Roman"/>
          <w:b/>
          <w:sz w:val="24"/>
          <w:szCs w:val="24"/>
        </w:rPr>
        <w:t>. Организационно-управленческая и информационно-аналитическая деятельность учреждений дополнительного образования.</w:t>
      </w:r>
    </w:p>
    <w:p w14:paraId="47804E2A" w14:textId="77777777" w:rsidR="005B0F33" w:rsidRPr="00C80082" w:rsidRDefault="005B0F33" w:rsidP="005B0F3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73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8817"/>
        <w:gridCol w:w="1985"/>
        <w:gridCol w:w="2693"/>
        <w:gridCol w:w="1559"/>
      </w:tblGrid>
      <w:tr w:rsidR="005B0F33" w:rsidRPr="00C80082" w14:paraId="1AEB7530" w14:textId="77777777" w:rsidTr="00D94C11">
        <w:trPr>
          <w:cantSplit/>
          <w:trHeight w:val="1887"/>
        </w:trPr>
        <w:tc>
          <w:tcPr>
            <w:tcW w:w="681" w:type="dxa"/>
          </w:tcPr>
          <w:p w14:paraId="2043897C" w14:textId="77777777" w:rsidR="005B0F33" w:rsidRPr="00C80082" w:rsidRDefault="005B0F33" w:rsidP="00592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8817" w:type="dxa"/>
          </w:tcPr>
          <w:p w14:paraId="59FE26EC" w14:textId="77777777" w:rsidR="005B0F33" w:rsidRPr="00C80082" w:rsidRDefault="005B0F33" w:rsidP="00592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985" w:type="dxa"/>
          </w:tcPr>
          <w:p w14:paraId="06281384" w14:textId="77777777" w:rsidR="005B0F33" w:rsidRPr="00C80082" w:rsidRDefault="005B0F33" w:rsidP="00592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2693" w:type="dxa"/>
          </w:tcPr>
          <w:p w14:paraId="4A815205" w14:textId="77777777" w:rsidR="005B0F33" w:rsidRPr="00C80082" w:rsidRDefault="005B0F33" w:rsidP="00592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1559" w:type="dxa"/>
            <w:textDirection w:val="btLr"/>
          </w:tcPr>
          <w:p w14:paraId="5E3463F4" w14:textId="77777777" w:rsidR="005B0F33" w:rsidRPr="00C80082" w:rsidRDefault="005B0F33" w:rsidP="005929F7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Отметка о выполнении</w:t>
            </w:r>
          </w:p>
        </w:tc>
      </w:tr>
      <w:tr w:rsidR="005B0F33" w:rsidRPr="00C80082" w14:paraId="273BE5E2" w14:textId="77777777" w:rsidTr="00D94C11">
        <w:tc>
          <w:tcPr>
            <w:tcW w:w="681" w:type="dxa"/>
          </w:tcPr>
          <w:p w14:paraId="55FB7B57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2BB7AEB2" w14:textId="54CDF931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Организация работы лагерей с дневным пребыванием и малозатратных форм занятости на базе образовательных учреждений</w:t>
            </w:r>
          </w:p>
        </w:tc>
        <w:tc>
          <w:tcPr>
            <w:tcW w:w="1985" w:type="dxa"/>
          </w:tcPr>
          <w:p w14:paraId="40B5A055" w14:textId="77777777" w:rsidR="005B0F33" w:rsidRPr="00C80082" w:rsidRDefault="005B0F33" w:rsidP="00592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каникулярный период</w:t>
            </w:r>
          </w:p>
        </w:tc>
        <w:tc>
          <w:tcPr>
            <w:tcW w:w="2693" w:type="dxa"/>
          </w:tcPr>
          <w:p w14:paraId="12D4A32A" w14:textId="4337F217" w:rsidR="005B0F33" w:rsidRPr="00C80082" w:rsidRDefault="007934EA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Кадыров А.С., Мусалаев А.Р.</w:t>
            </w:r>
          </w:p>
        </w:tc>
        <w:tc>
          <w:tcPr>
            <w:tcW w:w="1559" w:type="dxa"/>
          </w:tcPr>
          <w:p w14:paraId="02844446" w14:textId="77777777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B0F33" w:rsidRPr="00C80082" w14:paraId="60878FBD" w14:textId="77777777" w:rsidTr="00D94C11">
        <w:tc>
          <w:tcPr>
            <w:tcW w:w="681" w:type="dxa"/>
          </w:tcPr>
          <w:p w14:paraId="4BEB90B7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271B951F" w14:textId="77777777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Планирование мероприятий с детьми в дни школьных каникул</w:t>
            </w:r>
          </w:p>
        </w:tc>
        <w:tc>
          <w:tcPr>
            <w:tcW w:w="1985" w:type="dxa"/>
          </w:tcPr>
          <w:p w14:paraId="68349B87" w14:textId="77777777" w:rsidR="005B0F33" w:rsidRPr="00C80082" w:rsidRDefault="005B0F33" w:rsidP="00592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каникулярный период</w:t>
            </w:r>
          </w:p>
        </w:tc>
        <w:tc>
          <w:tcPr>
            <w:tcW w:w="2693" w:type="dxa"/>
          </w:tcPr>
          <w:p w14:paraId="453F7F02" w14:textId="55170FE4" w:rsidR="005B0F33" w:rsidRPr="00C80082" w:rsidRDefault="007934EA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Мусалаев А.Р.</w:t>
            </w:r>
            <w:r w:rsidR="005B0F33" w:rsidRPr="00C80082">
              <w:rPr>
                <w:rFonts w:ascii="Times New Roman" w:eastAsia="Times New Roman" w:hAnsi="Times New Roman"/>
                <w:sz w:val="24"/>
                <w:szCs w:val="24"/>
              </w:rPr>
              <w:t xml:space="preserve"> руководители ОО</w:t>
            </w:r>
          </w:p>
        </w:tc>
        <w:tc>
          <w:tcPr>
            <w:tcW w:w="1559" w:type="dxa"/>
          </w:tcPr>
          <w:p w14:paraId="2FF837F5" w14:textId="77777777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B0F33" w:rsidRPr="00C80082" w14:paraId="021E3886" w14:textId="77777777" w:rsidTr="00D94C11">
        <w:tc>
          <w:tcPr>
            <w:tcW w:w="681" w:type="dxa"/>
          </w:tcPr>
          <w:p w14:paraId="4BA2286A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26F553C9" w14:textId="59765AA0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Размещение информации по организации отдыха и оздоровления детей в 202</w:t>
            </w:r>
            <w:r w:rsidR="003C107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-202</w:t>
            </w:r>
            <w:r w:rsidR="003C107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AF39B7" w:rsidRPr="00C80082"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 xml:space="preserve"> году на сайте Управления образования </w:t>
            </w:r>
          </w:p>
        </w:tc>
        <w:tc>
          <w:tcPr>
            <w:tcW w:w="1985" w:type="dxa"/>
          </w:tcPr>
          <w:p w14:paraId="2C9C015D" w14:textId="77777777" w:rsidR="005B0F33" w:rsidRPr="00C80082" w:rsidRDefault="005B0F33" w:rsidP="00592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</w:tcPr>
          <w:p w14:paraId="77ED213A" w14:textId="30B621D2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Шапиева Э.И.</w:t>
            </w:r>
          </w:p>
        </w:tc>
        <w:tc>
          <w:tcPr>
            <w:tcW w:w="1559" w:type="dxa"/>
          </w:tcPr>
          <w:p w14:paraId="5F20A31B" w14:textId="77777777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B0F33" w:rsidRPr="00C80082" w14:paraId="50F41C2A" w14:textId="77777777" w:rsidTr="00D94C11">
        <w:tc>
          <w:tcPr>
            <w:tcW w:w="681" w:type="dxa"/>
          </w:tcPr>
          <w:p w14:paraId="5C6B2DDE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16CB788B" w14:textId="7CDDA763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Анализ системы дополнительного образования в районе</w:t>
            </w:r>
          </w:p>
        </w:tc>
        <w:tc>
          <w:tcPr>
            <w:tcW w:w="1985" w:type="dxa"/>
          </w:tcPr>
          <w:p w14:paraId="16DC1D47" w14:textId="77777777" w:rsidR="005B0F33" w:rsidRPr="00C80082" w:rsidRDefault="005B0F33" w:rsidP="00592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693" w:type="dxa"/>
          </w:tcPr>
          <w:p w14:paraId="155BE9CA" w14:textId="288F21B2" w:rsidR="005B0F33" w:rsidRPr="00C80082" w:rsidRDefault="00F1265B" w:rsidP="005929F7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Кадыров А.С.</w:t>
            </w:r>
          </w:p>
        </w:tc>
        <w:tc>
          <w:tcPr>
            <w:tcW w:w="1559" w:type="dxa"/>
          </w:tcPr>
          <w:p w14:paraId="02249851" w14:textId="77777777" w:rsidR="005B0F33" w:rsidRPr="00C80082" w:rsidRDefault="005B0F33" w:rsidP="005929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B0F33" w:rsidRPr="00C80082" w14:paraId="3E052E4C" w14:textId="77777777" w:rsidTr="00D94C11">
        <w:tc>
          <w:tcPr>
            <w:tcW w:w="681" w:type="dxa"/>
          </w:tcPr>
          <w:p w14:paraId="3FE94EB4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747D18E4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Анализ занятости детей «группы риска» в системе дополнительного образования</w:t>
            </w:r>
          </w:p>
        </w:tc>
        <w:tc>
          <w:tcPr>
            <w:tcW w:w="1985" w:type="dxa"/>
          </w:tcPr>
          <w:p w14:paraId="7E30EA4C" w14:textId="77777777" w:rsidR="005B0F33" w:rsidRPr="00C80082" w:rsidRDefault="005B0F33" w:rsidP="005B0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693" w:type="dxa"/>
          </w:tcPr>
          <w:p w14:paraId="35994F09" w14:textId="5B17544F" w:rsidR="005B0F33" w:rsidRPr="00C80082" w:rsidRDefault="00F1265B" w:rsidP="005B0F33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Кадыров А.С.</w:t>
            </w:r>
          </w:p>
        </w:tc>
        <w:tc>
          <w:tcPr>
            <w:tcW w:w="1559" w:type="dxa"/>
          </w:tcPr>
          <w:p w14:paraId="5579D5A0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B0F33" w:rsidRPr="00C80082" w14:paraId="2E9497C2" w14:textId="77777777" w:rsidTr="00D94C11">
        <w:tc>
          <w:tcPr>
            <w:tcW w:w="681" w:type="dxa"/>
          </w:tcPr>
          <w:p w14:paraId="67CDE4E9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60D3AD89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Подготовка информации по организации отдыха, оздоровления и занятости детей, аналитической записки по организации отдыха</w:t>
            </w:r>
          </w:p>
        </w:tc>
        <w:tc>
          <w:tcPr>
            <w:tcW w:w="1985" w:type="dxa"/>
          </w:tcPr>
          <w:p w14:paraId="33B55A61" w14:textId="77777777" w:rsidR="005B0F33" w:rsidRPr="00C80082" w:rsidRDefault="005B0F33" w:rsidP="005B0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Февраль</w:t>
            </w:r>
          </w:p>
          <w:p w14:paraId="4F590D82" w14:textId="77777777" w:rsidR="005B0F33" w:rsidRPr="00C80082" w:rsidRDefault="005B0F33" w:rsidP="005B0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май</w:t>
            </w:r>
          </w:p>
          <w:p w14:paraId="26681F00" w14:textId="77777777" w:rsidR="005B0F33" w:rsidRPr="00C80082" w:rsidRDefault="005B0F33" w:rsidP="005B0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сентябрь декабрь</w:t>
            </w:r>
          </w:p>
        </w:tc>
        <w:tc>
          <w:tcPr>
            <w:tcW w:w="2693" w:type="dxa"/>
          </w:tcPr>
          <w:p w14:paraId="037A16A0" w14:textId="2AE72BE2" w:rsidR="005B0F33" w:rsidRPr="00C80082" w:rsidRDefault="00F1265B" w:rsidP="005B0F33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559" w:type="dxa"/>
          </w:tcPr>
          <w:p w14:paraId="7DC2A082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265B" w:rsidRPr="00C80082" w14:paraId="6099543B" w14:textId="77777777" w:rsidTr="00D94C11">
        <w:tc>
          <w:tcPr>
            <w:tcW w:w="681" w:type="dxa"/>
          </w:tcPr>
          <w:p w14:paraId="158EC31F" w14:textId="77777777" w:rsidR="00F1265B" w:rsidRPr="00C80082" w:rsidRDefault="00F1265B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20E04758" w14:textId="77777777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Подготовка учреждений отдыха и оздоровления к оздоровительной кампании</w:t>
            </w:r>
          </w:p>
        </w:tc>
        <w:tc>
          <w:tcPr>
            <w:tcW w:w="1985" w:type="dxa"/>
          </w:tcPr>
          <w:p w14:paraId="571DAE98" w14:textId="77777777" w:rsidR="00F1265B" w:rsidRPr="00C80082" w:rsidRDefault="00F1265B" w:rsidP="00F12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Еженедельно с апреля по август</w:t>
            </w:r>
          </w:p>
        </w:tc>
        <w:tc>
          <w:tcPr>
            <w:tcW w:w="2693" w:type="dxa"/>
          </w:tcPr>
          <w:p w14:paraId="28BFDCD4" w14:textId="199A9D78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559" w:type="dxa"/>
          </w:tcPr>
          <w:p w14:paraId="63878229" w14:textId="77777777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265B" w:rsidRPr="00C80082" w14:paraId="554DCB4A" w14:textId="77777777" w:rsidTr="00D94C11">
        <w:tc>
          <w:tcPr>
            <w:tcW w:w="681" w:type="dxa"/>
          </w:tcPr>
          <w:p w14:paraId="75414681" w14:textId="77777777" w:rsidR="00F1265B" w:rsidRPr="00C80082" w:rsidRDefault="00F1265B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643AB25B" w14:textId="77777777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Анализ проведения летней оздоровительной кампании</w:t>
            </w:r>
          </w:p>
        </w:tc>
        <w:tc>
          <w:tcPr>
            <w:tcW w:w="1985" w:type="dxa"/>
          </w:tcPr>
          <w:p w14:paraId="3AD931B0" w14:textId="77777777" w:rsidR="00F1265B" w:rsidRPr="00C80082" w:rsidRDefault="00F1265B" w:rsidP="00F12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С июня по сентябрь</w:t>
            </w:r>
          </w:p>
        </w:tc>
        <w:tc>
          <w:tcPr>
            <w:tcW w:w="2693" w:type="dxa"/>
          </w:tcPr>
          <w:p w14:paraId="3954049B" w14:textId="69A237FF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559" w:type="dxa"/>
          </w:tcPr>
          <w:p w14:paraId="674175B7" w14:textId="77777777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265B" w:rsidRPr="00C80082" w14:paraId="1343E771" w14:textId="77777777" w:rsidTr="00D94C11">
        <w:tc>
          <w:tcPr>
            <w:tcW w:w="681" w:type="dxa"/>
          </w:tcPr>
          <w:p w14:paraId="247CBF9C" w14:textId="77777777" w:rsidR="00F1265B" w:rsidRPr="00C80082" w:rsidRDefault="00F1265B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60CF8276" w14:textId="77777777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 xml:space="preserve">Ежемесячный анализ по организации отдыха и оздоровления детей </w:t>
            </w:r>
          </w:p>
        </w:tc>
        <w:tc>
          <w:tcPr>
            <w:tcW w:w="1985" w:type="dxa"/>
          </w:tcPr>
          <w:p w14:paraId="13CCCAF4" w14:textId="77777777" w:rsidR="00F1265B" w:rsidRPr="00C80082" w:rsidRDefault="00F1265B" w:rsidP="00F12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</w:tcPr>
          <w:p w14:paraId="32929D33" w14:textId="523F9CBA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559" w:type="dxa"/>
          </w:tcPr>
          <w:p w14:paraId="3DA58DF6" w14:textId="77777777" w:rsidR="00F1265B" w:rsidRPr="00C80082" w:rsidRDefault="00F1265B" w:rsidP="00F12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B0F33" w:rsidRPr="00C80082" w14:paraId="75F4253D" w14:textId="77777777" w:rsidTr="00D94C11">
        <w:tc>
          <w:tcPr>
            <w:tcW w:w="681" w:type="dxa"/>
          </w:tcPr>
          <w:p w14:paraId="2F12A20F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78DFE247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Подготовка статистического отчета сведения об учреждениях дополнительного образования детей 1-ДО</w:t>
            </w:r>
          </w:p>
        </w:tc>
        <w:tc>
          <w:tcPr>
            <w:tcW w:w="1985" w:type="dxa"/>
          </w:tcPr>
          <w:p w14:paraId="3FF8ACE9" w14:textId="77777777" w:rsidR="005B0F33" w:rsidRPr="00C80082" w:rsidRDefault="005B0F33" w:rsidP="005B0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</w:tcPr>
          <w:p w14:paraId="420E4EDF" w14:textId="66E03311" w:rsidR="005B0F33" w:rsidRPr="00C80082" w:rsidRDefault="00F1265B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Кадыров А.С.</w:t>
            </w:r>
          </w:p>
        </w:tc>
        <w:tc>
          <w:tcPr>
            <w:tcW w:w="1559" w:type="dxa"/>
          </w:tcPr>
          <w:p w14:paraId="39F48DE4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B0F33" w:rsidRPr="00C80082" w14:paraId="088ACC81" w14:textId="77777777" w:rsidTr="00D94C11">
        <w:tc>
          <w:tcPr>
            <w:tcW w:w="681" w:type="dxa"/>
          </w:tcPr>
          <w:p w14:paraId="324584F4" w14:textId="77777777" w:rsidR="005B0F33" w:rsidRPr="00C80082" w:rsidRDefault="005B0F33">
            <w:pPr>
              <w:pStyle w:val="af6"/>
              <w:numPr>
                <w:ilvl w:val="0"/>
                <w:numId w:val="5"/>
              </w:numPr>
              <w:spacing w:after="0" w:line="240" w:lineRule="auto"/>
              <w:ind w:hanging="7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817" w:type="dxa"/>
          </w:tcPr>
          <w:p w14:paraId="300A5EC8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Организация летней оздоровительной кампании в ОУ района</w:t>
            </w:r>
          </w:p>
        </w:tc>
        <w:tc>
          <w:tcPr>
            <w:tcW w:w="1985" w:type="dxa"/>
          </w:tcPr>
          <w:p w14:paraId="18E2E5D7" w14:textId="77777777" w:rsidR="005B0F33" w:rsidRPr="00C80082" w:rsidRDefault="005B0F33" w:rsidP="005B0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Июнь-</w:t>
            </w:r>
          </w:p>
          <w:p w14:paraId="53983203" w14:textId="77777777" w:rsidR="005B0F33" w:rsidRPr="00C80082" w:rsidRDefault="005B0F33" w:rsidP="005B0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693" w:type="dxa"/>
          </w:tcPr>
          <w:p w14:paraId="10C36CD1" w14:textId="7213C378" w:rsidR="005B0F33" w:rsidRPr="00C80082" w:rsidRDefault="00F1265B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559" w:type="dxa"/>
          </w:tcPr>
          <w:p w14:paraId="34324B98" w14:textId="77777777" w:rsidR="005B0F33" w:rsidRPr="00C80082" w:rsidRDefault="005B0F33" w:rsidP="005B0F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4FD432E0" w14:textId="77777777" w:rsidR="005B0F33" w:rsidRPr="00C80082" w:rsidRDefault="005B0F33" w:rsidP="005B0F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B09631" w14:textId="77777777" w:rsidR="005B0F33" w:rsidRPr="00C80082" w:rsidRDefault="005B0F33" w:rsidP="005B0F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7E8EFA" w14:textId="77777777" w:rsidR="005B0F33" w:rsidRPr="00C80082" w:rsidRDefault="005B0F33" w:rsidP="005B0F3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B97F38" w14:textId="77777777" w:rsidR="0010113A" w:rsidRPr="00C80082" w:rsidRDefault="0010113A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ECDCD3F" w14:textId="04AE0319" w:rsidR="00F23E3A" w:rsidRPr="00C80082" w:rsidRDefault="00F23E3A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>ГЛАВА I</w:t>
      </w:r>
      <w:r w:rsidR="00CE1784" w:rsidRPr="00C8008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II</w:t>
      </w:r>
    </w:p>
    <w:p w14:paraId="293FB0A3" w14:textId="79397E8B" w:rsidR="005B0F33" w:rsidRPr="00C80082" w:rsidRDefault="00CE1784" w:rsidP="00A67AC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="00A67AC3" w:rsidRPr="00C80082">
        <w:rPr>
          <w:rFonts w:ascii="Times New Roman" w:hAnsi="Times New Roman"/>
          <w:b/>
          <w:bCs/>
          <w:color w:val="000000"/>
          <w:sz w:val="24"/>
          <w:szCs w:val="24"/>
        </w:rPr>
        <w:t>.1.</w:t>
      </w:r>
      <w:r w:rsidR="00232487" w:rsidRPr="00C8008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23E3A" w:rsidRPr="00C80082">
        <w:rPr>
          <w:rFonts w:ascii="Times New Roman" w:hAnsi="Times New Roman"/>
          <w:b/>
          <w:bCs/>
          <w:color w:val="000000"/>
          <w:sz w:val="24"/>
          <w:szCs w:val="24"/>
        </w:rPr>
        <w:t>Проведение государственной итоговой аттестации для обучающихся общеобразовательных учреждений района, освоивших образовательные программы основного общего образования и среднего общего образования.</w:t>
      </w:r>
    </w:p>
    <w:p w14:paraId="5540D2EE" w14:textId="055A213C" w:rsidR="00E43BB8" w:rsidRPr="00C80082" w:rsidRDefault="00E43BB8" w:rsidP="00A67AC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Toc377717204"/>
      <w:bookmarkEnd w:id="2"/>
    </w:p>
    <w:p w14:paraId="6DB9B790" w14:textId="08C3F512" w:rsidR="003300FF" w:rsidRPr="00C80082" w:rsidRDefault="003300FF" w:rsidP="00A67AC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0"/>
        <w:gridCol w:w="8593"/>
        <w:gridCol w:w="3062"/>
        <w:gridCol w:w="106"/>
        <w:gridCol w:w="1149"/>
      </w:tblGrid>
      <w:tr w:rsidR="00A67AC3" w:rsidRPr="00C80082" w14:paraId="5596C7AD" w14:textId="06C6F9C9" w:rsidTr="00A67AC3">
        <w:trPr>
          <w:cantSplit/>
          <w:trHeight w:val="1599"/>
        </w:trPr>
        <w:tc>
          <w:tcPr>
            <w:tcW w:w="1660" w:type="dxa"/>
          </w:tcPr>
          <w:p w14:paraId="30E95278" w14:textId="7CB01F40" w:rsidR="00A67AC3" w:rsidRPr="00C80082" w:rsidRDefault="00A67AC3" w:rsidP="00F23E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8825" w:type="dxa"/>
          </w:tcPr>
          <w:p w14:paraId="020D909A" w14:textId="0BABDB81" w:rsidR="00A67AC3" w:rsidRPr="00C80082" w:rsidRDefault="00A67AC3" w:rsidP="00F23E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0" w:type="dxa"/>
          </w:tcPr>
          <w:p w14:paraId="5D71109A" w14:textId="5B10A413" w:rsidR="00A67AC3" w:rsidRPr="00C80082" w:rsidRDefault="00A67AC3" w:rsidP="00F23E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  <w:tc>
          <w:tcPr>
            <w:tcW w:w="1284" w:type="dxa"/>
            <w:gridSpan w:val="2"/>
            <w:textDirection w:val="btLr"/>
          </w:tcPr>
          <w:p w14:paraId="1A695A3B" w14:textId="35AAE9CF" w:rsidR="00A67AC3" w:rsidRPr="00C80082" w:rsidRDefault="00A67AC3" w:rsidP="00A67AC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Отметка о выполнении</w:t>
            </w:r>
          </w:p>
        </w:tc>
      </w:tr>
      <w:tr w:rsidR="00A67AC3" w:rsidRPr="00C80082" w14:paraId="7BD459C0" w14:textId="2C83C031" w:rsidTr="00A67AC3">
        <w:tc>
          <w:tcPr>
            <w:tcW w:w="1660" w:type="dxa"/>
          </w:tcPr>
          <w:p w14:paraId="14771FA0" w14:textId="608C92EA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8825" w:type="dxa"/>
          </w:tcPr>
          <w:p w14:paraId="3905068E" w14:textId="0BECFAFF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Апробация итогового собеседования для обучающихся 9 классов общеобразовательных организаций </w:t>
            </w:r>
          </w:p>
        </w:tc>
        <w:tc>
          <w:tcPr>
            <w:tcW w:w="3110" w:type="dxa"/>
          </w:tcPr>
          <w:p w14:paraId="092A2D8C" w14:textId="77777777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</w:t>
            </w:r>
          </w:p>
          <w:p w14:paraId="10D94FBA" w14:textId="7252FD40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Гасанова А.Г.</w:t>
            </w:r>
          </w:p>
        </w:tc>
        <w:tc>
          <w:tcPr>
            <w:tcW w:w="1284" w:type="dxa"/>
            <w:gridSpan w:val="2"/>
          </w:tcPr>
          <w:p w14:paraId="65721A99" w14:textId="77777777" w:rsidR="00A67AC3" w:rsidRPr="00C80082" w:rsidRDefault="00A67A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570DA43" w14:textId="77777777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67AC3" w:rsidRPr="00C80082" w14:paraId="45D3FE6E" w14:textId="0119B113" w:rsidTr="00A67AC3">
        <w:tc>
          <w:tcPr>
            <w:tcW w:w="1660" w:type="dxa"/>
          </w:tcPr>
          <w:p w14:paraId="1C840A05" w14:textId="6119EB49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февраль, март, апрель </w:t>
            </w:r>
          </w:p>
        </w:tc>
        <w:tc>
          <w:tcPr>
            <w:tcW w:w="8825" w:type="dxa"/>
          </w:tcPr>
          <w:p w14:paraId="1081319E" w14:textId="3A643C77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Проведение в общеобразовательных организациях итогового собеседования для обучающихся 9 классов </w:t>
            </w:r>
          </w:p>
        </w:tc>
        <w:tc>
          <w:tcPr>
            <w:tcW w:w="3110" w:type="dxa"/>
          </w:tcPr>
          <w:p w14:paraId="4E610645" w14:textId="77777777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</w:t>
            </w:r>
          </w:p>
          <w:p w14:paraId="47593F08" w14:textId="7B3A5C34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Гасанова А.Г.</w:t>
            </w:r>
          </w:p>
        </w:tc>
        <w:tc>
          <w:tcPr>
            <w:tcW w:w="1284" w:type="dxa"/>
            <w:gridSpan w:val="2"/>
          </w:tcPr>
          <w:p w14:paraId="22C10BA5" w14:textId="77777777" w:rsidR="00A67AC3" w:rsidRPr="00C80082" w:rsidRDefault="00A67A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1AADBDA" w14:textId="77777777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67AC3" w:rsidRPr="00C80082" w14:paraId="3A58A6D3" w14:textId="05538F47" w:rsidTr="00A67AC3">
        <w:tc>
          <w:tcPr>
            <w:tcW w:w="1660" w:type="dxa"/>
          </w:tcPr>
          <w:p w14:paraId="70D4AAB5" w14:textId="20C96C3B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8825" w:type="dxa"/>
          </w:tcPr>
          <w:p w14:paraId="29A5DF69" w14:textId="6A49CE1A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Организация апробации ЕГЭ по математике и русскому языку, предметов по выбору для выпускников 11 классов общеобразовательных учреждений. </w:t>
            </w:r>
          </w:p>
        </w:tc>
        <w:tc>
          <w:tcPr>
            <w:tcW w:w="3110" w:type="dxa"/>
          </w:tcPr>
          <w:p w14:paraId="48BD7917" w14:textId="77777777" w:rsidR="00052FA7" w:rsidRPr="00C80082" w:rsidRDefault="00052FA7" w:rsidP="00052F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Рамазанов М.Д.</w:t>
            </w:r>
          </w:p>
          <w:p w14:paraId="531AF508" w14:textId="77777777" w:rsidR="00A67AC3" w:rsidRDefault="00052FA7" w:rsidP="00052F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Сулейманова Д.И.</w:t>
            </w:r>
          </w:p>
          <w:p w14:paraId="5B788A25" w14:textId="23A68B77" w:rsidR="00052FA7" w:rsidRPr="00C80082" w:rsidRDefault="00052FA7" w:rsidP="00052FA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Шапиева Э.И.</w:t>
            </w:r>
          </w:p>
        </w:tc>
        <w:tc>
          <w:tcPr>
            <w:tcW w:w="1284" w:type="dxa"/>
            <w:gridSpan w:val="2"/>
          </w:tcPr>
          <w:p w14:paraId="71AC3882" w14:textId="77777777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67AC3" w:rsidRPr="00C80082" w14:paraId="1490A692" w14:textId="0B370C06" w:rsidTr="00A67AC3">
        <w:tc>
          <w:tcPr>
            <w:tcW w:w="1660" w:type="dxa"/>
          </w:tcPr>
          <w:p w14:paraId="7604D061" w14:textId="10DA7452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8825" w:type="dxa"/>
          </w:tcPr>
          <w:p w14:paraId="31BB1060" w14:textId="08F0409D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Совещание для руководителей ППЭ по вопросам организации и проведения государственной итоговой аттестации выпускников 9 и 11 классов общеобразовательных учреждений района </w:t>
            </w:r>
          </w:p>
        </w:tc>
        <w:tc>
          <w:tcPr>
            <w:tcW w:w="3110" w:type="dxa"/>
          </w:tcPr>
          <w:p w14:paraId="70700585" w14:textId="630D1777" w:rsidR="00A67AC3" w:rsidRPr="00C80082" w:rsidRDefault="00A67AC3" w:rsidP="00F23E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 М.Д.</w:t>
            </w:r>
          </w:p>
        </w:tc>
        <w:tc>
          <w:tcPr>
            <w:tcW w:w="1284" w:type="dxa"/>
            <w:gridSpan w:val="2"/>
          </w:tcPr>
          <w:p w14:paraId="59D505D7" w14:textId="77777777" w:rsidR="00A67AC3" w:rsidRPr="00C80082" w:rsidRDefault="00A67AC3" w:rsidP="00A67A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67AC3" w:rsidRPr="00C80082" w14:paraId="4FA8B4AB" w14:textId="22633554" w:rsidTr="00A67AC3">
        <w:tc>
          <w:tcPr>
            <w:tcW w:w="1660" w:type="dxa"/>
          </w:tcPr>
          <w:p w14:paraId="09C474DC" w14:textId="77777777" w:rsidR="00A67AC3" w:rsidRPr="00C80082" w:rsidRDefault="00A67AC3" w:rsidP="00AE522F">
            <w:pPr>
              <w:pStyle w:val="Default"/>
            </w:pPr>
            <w:r w:rsidRPr="00C80082">
              <w:t xml:space="preserve">май- </w:t>
            </w:r>
          </w:p>
          <w:p w14:paraId="1B2A7BBE" w14:textId="50C3DB89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825" w:type="dxa"/>
          </w:tcPr>
          <w:p w14:paraId="47D9D9ED" w14:textId="04C9F8C8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Государственная итоговая аттестация выпускников 9 и 11 классов общеобразовательных учреждений района </w:t>
            </w:r>
          </w:p>
        </w:tc>
        <w:tc>
          <w:tcPr>
            <w:tcW w:w="3110" w:type="dxa"/>
          </w:tcPr>
          <w:p w14:paraId="030CF28B" w14:textId="77777777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 М.Д.,</w:t>
            </w:r>
          </w:p>
          <w:p w14:paraId="20B269B0" w14:textId="4AD5B1A5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</w:t>
            </w:r>
          </w:p>
          <w:p w14:paraId="0B8A31E4" w14:textId="778D53D5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Гасанова А.Г.</w:t>
            </w:r>
          </w:p>
        </w:tc>
        <w:tc>
          <w:tcPr>
            <w:tcW w:w="1284" w:type="dxa"/>
            <w:gridSpan w:val="2"/>
          </w:tcPr>
          <w:p w14:paraId="01711395" w14:textId="77777777" w:rsidR="00A67AC3" w:rsidRPr="00C80082" w:rsidRDefault="00A67A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301A704" w14:textId="77777777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67AC3" w:rsidRPr="00C80082" w14:paraId="5AAFD8EB" w14:textId="5E49BDD4" w:rsidTr="00A67AC3">
        <w:tc>
          <w:tcPr>
            <w:tcW w:w="1660" w:type="dxa"/>
          </w:tcPr>
          <w:p w14:paraId="263CDE91" w14:textId="029E5E63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октябрь-апрель </w:t>
            </w:r>
          </w:p>
        </w:tc>
        <w:tc>
          <w:tcPr>
            <w:tcW w:w="8825" w:type="dxa"/>
          </w:tcPr>
          <w:p w14:paraId="083338DF" w14:textId="0DEA9AF0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Сбор данных об общеобразовательных организациях, участниках государственной итоговой аттестации по программам основного общего и среднего общего образования, работниках ППЭ</w:t>
            </w:r>
          </w:p>
        </w:tc>
        <w:tc>
          <w:tcPr>
            <w:tcW w:w="3110" w:type="dxa"/>
          </w:tcPr>
          <w:p w14:paraId="30196E79" w14:textId="1EC0DD34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Гасанова А.Г. </w:t>
            </w:r>
          </w:p>
        </w:tc>
        <w:tc>
          <w:tcPr>
            <w:tcW w:w="1284" w:type="dxa"/>
            <w:gridSpan w:val="2"/>
          </w:tcPr>
          <w:p w14:paraId="4E045A49" w14:textId="77777777" w:rsidR="00A67AC3" w:rsidRPr="00C80082" w:rsidRDefault="00A67AC3" w:rsidP="00A67A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67AC3" w:rsidRPr="00C80082" w14:paraId="51C057EA" w14:textId="403599BC" w:rsidTr="00A67AC3">
        <w:tc>
          <w:tcPr>
            <w:tcW w:w="1660" w:type="dxa"/>
          </w:tcPr>
          <w:p w14:paraId="3C0D2AD6" w14:textId="0FD1B066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Декабрь, февраль, апрель </w:t>
            </w:r>
          </w:p>
        </w:tc>
        <w:tc>
          <w:tcPr>
            <w:tcW w:w="8825" w:type="dxa"/>
          </w:tcPr>
          <w:p w14:paraId="60311D18" w14:textId="7A68E4E2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Проведение в общеобразовательных организациях итогового сочинения для обучающихся 11 классов </w:t>
            </w:r>
          </w:p>
        </w:tc>
        <w:tc>
          <w:tcPr>
            <w:tcW w:w="3110" w:type="dxa"/>
          </w:tcPr>
          <w:p w14:paraId="57361B40" w14:textId="4BAA50DD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Гасанова А.Г. </w:t>
            </w:r>
          </w:p>
        </w:tc>
        <w:tc>
          <w:tcPr>
            <w:tcW w:w="1284" w:type="dxa"/>
            <w:gridSpan w:val="2"/>
          </w:tcPr>
          <w:p w14:paraId="6357A2A0" w14:textId="77777777" w:rsidR="00A67AC3" w:rsidRPr="00C80082" w:rsidRDefault="00A67AC3" w:rsidP="00A67A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67AC3" w:rsidRPr="00C80082" w14:paraId="3A0FA7CF" w14:textId="48206B0D" w:rsidTr="00A67AC3">
        <w:tc>
          <w:tcPr>
            <w:tcW w:w="1660" w:type="dxa"/>
          </w:tcPr>
          <w:p w14:paraId="0C52EE35" w14:textId="7448CC6C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года </w:t>
            </w:r>
          </w:p>
        </w:tc>
        <w:tc>
          <w:tcPr>
            <w:tcW w:w="8825" w:type="dxa"/>
          </w:tcPr>
          <w:p w14:paraId="64891F73" w14:textId="11B2B4A6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ГИА, в том числе проведение муниципальных родительских собраний по вопросам проведения государственной итоговой аттестации по программам основного общего и среднего общего образования </w:t>
            </w:r>
          </w:p>
        </w:tc>
        <w:tc>
          <w:tcPr>
            <w:tcW w:w="3219" w:type="dxa"/>
            <w:gridSpan w:val="2"/>
          </w:tcPr>
          <w:p w14:paraId="0694CB6E" w14:textId="77777777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Рамазанов М.Д.,</w:t>
            </w:r>
          </w:p>
          <w:p w14:paraId="154CF9AE" w14:textId="77777777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Сулейманова Д.И.</w:t>
            </w:r>
          </w:p>
          <w:p w14:paraId="7B886174" w14:textId="45133CF6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Гасанова А.Г.</w:t>
            </w:r>
          </w:p>
        </w:tc>
        <w:tc>
          <w:tcPr>
            <w:tcW w:w="1175" w:type="dxa"/>
          </w:tcPr>
          <w:p w14:paraId="079F4097" w14:textId="77777777" w:rsidR="00A67AC3" w:rsidRPr="00C80082" w:rsidRDefault="00A67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B7AE1D" w14:textId="77777777" w:rsidR="00A67AC3" w:rsidRPr="00C80082" w:rsidRDefault="00A67AC3" w:rsidP="00AE5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457B4AE" w14:textId="77777777" w:rsidR="00E43BB8" w:rsidRPr="00C80082" w:rsidRDefault="00E43BB8" w:rsidP="00612D8A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14:paraId="3E9A868A" w14:textId="6162F460" w:rsidR="00493780" w:rsidRPr="00C80082" w:rsidRDefault="00493780" w:rsidP="0049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 xml:space="preserve">ГЛАВА </w:t>
      </w:r>
      <w:r w:rsidR="00CE1784" w:rsidRPr="00C8008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>V</w:t>
      </w:r>
    </w:p>
    <w:p w14:paraId="492842C9" w14:textId="0F59B9DB" w:rsidR="00493780" w:rsidRPr="00C80082" w:rsidRDefault="00493780" w:rsidP="0049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>Мероприятия ведомственного контроля</w:t>
      </w:r>
    </w:p>
    <w:p w14:paraId="2896ED04" w14:textId="7B5BFDD8" w:rsidR="00493780" w:rsidRPr="00C80082" w:rsidRDefault="00493780" w:rsidP="0049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>5.1.</w:t>
      </w:r>
      <w:r w:rsidR="003C107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>Инспектирование нормативно-правовой деятельности</w:t>
      </w:r>
    </w:p>
    <w:p w14:paraId="42F3242B" w14:textId="410F7DAE" w:rsidR="00493780" w:rsidRPr="00C80082" w:rsidRDefault="00493780" w:rsidP="00493780">
      <w:pPr>
        <w:widowControl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bCs/>
          <w:color w:val="000000"/>
          <w:sz w:val="24"/>
          <w:szCs w:val="24"/>
        </w:rPr>
        <w:t>образовательных учреждений.</w:t>
      </w:r>
    </w:p>
    <w:p w14:paraId="43B0E60A" w14:textId="77777777" w:rsidR="003C107E" w:rsidRPr="00E12684" w:rsidRDefault="003C107E" w:rsidP="003C107E">
      <w:pPr>
        <w:widowControl w:val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843"/>
        <w:gridCol w:w="5840"/>
        <w:gridCol w:w="2268"/>
        <w:gridCol w:w="1701"/>
      </w:tblGrid>
      <w:tr w:rsidR="003C107E" w:rsidRPr="00E12684" w14:paraId="10ED99C2" w14:textId="77777777" w:rsidTr="00CD2D3F">
        <w:tc>
          <w:tcPr>
            <w:tcW w:w="817" w:type="dxa"/>
          </w:tcPr>
          <w:p w14:paraId="7475E95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14:paraId="6A85BB65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Название ОУ</w:t>
            </w:r>
          </w:p>
        </w:tc>
        <w:tc>
          <w:tcPr>
            <w:tcW w:w="1843" w:type="dxa"/>
          </w:tcPr>
          <w:p w14:paraId="2772F73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Вид проверки</w:t>
            </w:r>
          </w:p>
        </w:tc>
        <w:tc>
          <w:tcPr>
            <w:tcW w:w="5840" w:type="dxa"/>
          </w:tcPr>
          <w:p w14:paraId="0082FDE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Темы проверки</w:t>
            </w:r>
          </w:p>
        </w:tc>
        <w:tc>
          <w:tcPr>
            <w:tcW w:w="2268" w:type="dxa"/>
          </w:tcPr>
          <w:p w14:paraId="3C53699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701" w:type="dxa"/>
          </w:tcPr>
          <w:p w14:paraId="6706F4E3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84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3C107E" w:rsidRPr="00E12684" w14:paraId="737855EC" w14:textId="77777777" w:rsidTr="00CD2D3F">
        <w:trPr>
          <w:trHeight w:val="421"/>
        </w:trPr>
        <w:tc>
          <w:tcPr>
            <w:tcW w:w="817" w:type="dxa"/>
          </w:tcPr>
          <w:p w14:paraId="06307388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BCCE9E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843" w:type="dxa"/>
          </w:tcPr>
          <w:p w14:paraId="4F35C69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5D1064DF" w14:textId="77777777" w:rsidR="003C107E" w:rsidRDefault="003C107E" w:rsidP="003C107E">
            <w:pPr>
              <w:pStyle w:val="af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база ОУ</w:t>
            </w:r>
          </w:p>
          <w:p w14:paraId="58FAACEE" w14:textId="77777777" w:rsidR="003C107E" w:rsidRDefault="003C107E" w:rsidP="003C107E">
            <w:pPr>
              <w:pStyle w:val="af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внеурочной деятельности</w:t>
            </w:r>
          </w:p>
          <w:p w14:paraId="23C91236" w14:textId="77777777" w:rsidR="003C107E" w:rsidRDefault="003C107E" w:rsidP="003C107E">
            <w:pPr>
              <w:pStyle w:val="af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методических объединений</w:t>
            </w:r>
          </w:p>
          <w:p w14:paraId="73CC5CBC" w14:textId="77777777" w:rsidR="003C107E" w:rsidRPr="006A5A78" w:rsidRDefault="003C107E" w:rsidP="003C107E">
            <w:pPr>
              <w:pStyle w:val="af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работы сайта</w:t>
            </w:r>
          </w:p>
        </w:tc>
        <w:tc>
          <w:tcPr>
            <w:tcW w:w="2268" w:type="dxa"/>
          </w:tcPr>
          <w:p w14:paraId="020E7E3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010C459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ED599C1" w14:textId="77777777" w:rsidR="003C107E" w:rsidRPr="00E12684" w:rsidRDefault="003C107E" w:rsidP="00CD2D3F">
            <w:pPr>
              <w:pStyle w:val="af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</w:tr>
      <w:tr w:rsidR="003C107E" w:rsidRPr="00E12684" w14:paraId="4DC42E4E" w14:textId="77777777" w:rsidTr="00CD2D3F">
        <w:tc>
          <w:tcPr>
            <w:tcW w:w="817" w:type="dxa"/>
          </w:tcPr>
          <w:p w14:paraId="6A854381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7BA6F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«Миарсинская СОШ» </w:t>
            </w:r>
          </w:p>
        </w:tc>
        <w:tc>
          <w:tcPr>
            <w:tcW w:w="1843" w:type="dxa"/>
          </w:tcPr>
          <w:p w14:paraId="43C162A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6CF212A7" w14:textId="77777777" w:rsidR="003C107E" w:rsidRPr="00FB118A" w:rsidRDefault="003C107E" w:rsidP="00CD2D3F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1.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Нормативно-правовая база ОУ</w:t>
            </w:r>
          </w:p>
          <w:p w14:paraId="1DC29225" w14:textId="77777777" w:rsidR="003C107E" w:rsidRDefault="003C107E" w:rsidP="00CD2D3F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2.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Организация в</w:t>
            </w:r>
            <w:r>
              <w:rPr>
                <w:rFonts w:ascii="Times New Roman" w:hAnsi="Times New Roman"/>
                <w:sz w:val="24"/>
                <w:szCs w:val="24"/>
              </w:rPr>
              <w:t>оспитательной работы</w:t>
            </w:r>
          </w:p>
          <w:p w14:paraId="4C6D6A7C" w14:textId="77777777" w:rsidR="003C107E" w:rsidRPr="00FB118A" w:rsidRDefault="003C107E" w:rsidP="00CD2D3F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  Организация питания в ОУ</w:t>
            </w:r>
          </w:p>
          <w:p w14:paraId="1C9AF71C" w14:textId="77777777" w:rsidR="003C107E" w:rsidRPr="00E12684" w:rsidRDefault="003C107E" w:rsidP="00CD2D3F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4.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Анализ работы сайт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00069B6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  <w:p w14:paraId="18849B0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3C48D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3C107E" w:rsidRPr="00E12684" w14:paraId="6F436475" w14:textId="77777777" w:rsidTr="00CD2D3F">
        <w:tc>
          <w:tcPr>
            <w:tcW w:w="817" w:type="dxa"/>
          </w:tcPr>
          <w:p w14:paraId="7A313CCD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DF675D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«Хелетуринская СОШ» </w:t>
            </w:r>
          </w:p>
        </w:tc>
        <w:tc>
          <w:tcPr>
            <w:tcW w:w="1843" w:type="dxa"/>
          </w:tcPr>
          <w:p w14:paraId="03138C3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1FF66B3A" w14:textId="77777777" w:rsidR="003C107E" w:rsidRDefault="003C107E" w:rsidP="003C107E">
            <w:pPr>
              <w:pStyle w:val="af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база ОУ</w:t>
            </w:r>
          </w:p>
          <w:p w14:paraId="4B7C5CB9" w14:textId="77777777" w:rsidR="003C107E" w:rsidRDefault="003C107E" w:rsidP="003C107E">
            <w:pPr>
              <w:pStyle w:val="af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внеурочной деятельности</w:t>
            </w:r>
          </w:p>
          <w:p w14:paraId="7CFE0F14" w14:textId="77777777" w:rsidR="003C107E" w:rsidRDefault="003C107E" w:rsidP="003C107E">
            <w:pPr>
              <w:pStyle w:val="af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методических объединений</w:t>
            </w:r>
          </w:p>
          <w:p w14:paraId="3995655B" w14:textId="77777777" w:rsidR="003C107E" w:rsidRPr="00A8750A" w:rsidRDefault="003C107E" w:rsidP="003C107E">
            <w:pPr>
              <w:pStyle w:val="af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750A">
              <w:rPr>
                <w:rFonts w:ascii="Times New Roman" w:hAnsi="Times New Roman"/>
                <w:sz w:val="24"/>
                <w:szCs w:val="24"/>
              </w:rPr>
              <w:t>Анализ работы сайт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335E2DE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63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3F13A23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 </w:t>
            </w:r>
          </w:p>
        </w:tc>
      </w:tr>
      <w:tr w:rsidR="003C107E" w:rsidRPr="00E12684" w14:paraId="09A73BBE" w14:textId="77777777" w:rsidTr="00CD2D3F">
        <w:trPr>
          <w:trHeight w:val="491"/>
        </w:trPr>
        <w:tc>
          <w:tcPr>
            <w:tcW w:w="817" w:type="dxa"/>
            <w:tcBorders>
              <w:bottom w:val="single" w:sz="4" w:space="0" w:color="auto"/>
            </w:tcBorders>
          </w:tcPr>
          <w:p w14:paraId="0771D119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46F517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«Тасутинская ООШ»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D955AF0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55CE63B5" w14:textId="77777777" w:rsidR="003C107E" w:rsidRPr="00FB118A" w:rsidRDefault="003C107E" w:rsidP="00CD2D3F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1.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Нормативно-правовая база ОУ</w:t>
            </w:r>
          </w:p>
          <w:p w14:paraId="69D3EB45" w14:textId="77777777" w:rsidR="003C107E" w:rsidRDefault="003C107E" w:rsidP="00CD2D3F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FB118A">
              <w:rPr>
                <w:rFonts w:ascii="Times New Roman" w:hAnsi="Times New Roman"/>
                <w:sz w:val="24"/>
                <w:szCs w:val="24"/>
              </w:rPr>
              <w:t>2.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Организация в</w:t>
            </w:r>
            <w:r>
              <w:rPr>
                <w:rFonts w:ascii="Times New Roman" w:hAnsi="Times New Roman"/>
                <w:sz w:val="24"/>
                <w:szCs w:val="24"/>
              </w:rPr>
              <w:t>оспитательной работы</w:t>
            </w:r>
          </w:p>
          <w:p w14:paraId="01F5B214" w14:textId="77777777" w:rsidR="003C107E" w:rsidRPr="00FB118A" w:rsidRDefault="003C107E" w:rsidP="00CD2D3F">
            <w:pPr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  Организация питания в ОУ</w:t>
            </w:r>
          </w:p>
          <w:p w14:paraId="49BD4DFB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>4.</w:t>
            </w:r>
            <w:r w:rsidRPr="00FB118A">
              <w:rPr>
                <w:rFonts w:ascii="Times New Roman" w:hAnsi="Times New Roman"/>
                <w:sz w:val="24"/>
                <w:szCs w:val="24"/>
              </w:rPr>
              <w:tab/>
              <w:t>Анализ работы сайт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65702C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E63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48D3E9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</w:tr>
      <w:tr w:rsidR="003C107E" w:rsidRPr="00E12684" w14:paraId="17DF825F" w14:textId="77777777" w:rsidTr="00CD2D3F">
        <w:trPr>
          <w:trHeight w:val="4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AB986D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03747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МКДОУ « Детский сад «Журавлик» с.Шодрода»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982EEF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4D4CA8" w14:textId="77777777" w:rsidR="003C107E" w:rsidRPr="008452A6" w:rsidRDefault="003C107E" w:rsidP="003C107E">
            <w:pPr>
              <w:pStyle w:val="af6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52A6">
              <w:rPr>
                <w:rFonts w:ascii="Times New Roman" w:hAnsi="Times New Roman"/>
                <w:sz w:val="24"/>
                <w:szCs w:val="24"/>
              </w:rPr>
              <w:t>Качество реализации образовательной программы дошкольного образования в соответствии с требованиями ФГОС ДО и ФОП ДО.</w:t>
            </w:r>
          </w:p>
          <w:p w14:paraId="6582ADF5" w14:textId="77777777" w:rsidR="003C107E" w:rsidRPr="001D0B45" w:rsidRDefault="003C107E" w:rsidP="003C107E">
            <w:pPr>
              <w:pStyle w:val="af6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0B45">
              <w:rPr>
                <w:rFonts w:ascii="Times New Roman" w:hAnsi="Times New Roman"/>
                <w:sz w:val="24"/>
                <w:szCs w:val="24"/>
              </w:rPr>
              <w:t xml:space="preserve">Контроль обеспечения безопасности и охраны жизни и здоровья воспитанников.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58838B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1BBB48C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E3FFF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3C107E" w:rsidRPr="00E12684" w14:paraId="78C00C37" w14:textId="77777777" w:rsidTr="00CD2D3F">
        <w:tc>
          <w:tcPr>
            <w:tcW w:w="817" w:type="dxa"/>
          </w:tcPr>
          <w:p w14:paraId="74992FAE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3C716C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МКДОУ «Детский сад «Орленок» с.Гагатли»</w:t>
            </w:r>
          </w:p>
        </w:tc>
        <w:tc>
          <w:tcPr>
            <w:tcW w:w="1843" w:type="dxa"/>
          </w:tcPr>
          <w:p w14:paraId="77C0BD5B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382D44B2" w14:textId="77777777" w:rsidR="003C107E" w:rsidRPr="00EA597C" w:rsidRDefault="003C107E" w:rsidP="003C107E">
            <w:pPr>
              <w:pStyle w:val="af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597C">
              <w:rPr>
                <w:rFonts w:ascii="Times New Roman" w:hAnsi="Times New Roman"/>
                <w:sz w:val="24"/>
                <w:szCs w:val="24"/>
              </w:rPr>
              <w:t>Качество реализации образовательной программы дошкольного образования в соответствии с требованиями ФГОС ДО и ФОП ДО.</w:t>
            </w:r>
          </w:p>
          <w:p w14:paraId="3BB12539" w14:textId="77777777" w:rsidR="003C107E" w:rsidRPr="001D0B45" w:rsidRDefault="003C107E" w:rsidP="003C107E">
            <w:pPr>
              <w:pStyle w:val="af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0B45">
              <w:rPr>
                <w:rFonts w:ascii="Times New Roman" w:hAnsi="Times New Roman"/>
                <w:sz w:val="24"/>
                <w:szCs w:val="24"/>
              </w:rPr>
              <w:t xml:space="preserve">Контроль обеспечения безопасности и охраны жизни и здоровья воспитанников. </w:t>
            </w:r>
          </w:p>
        </w:tc>
        <w:tc>
          <w:tcPr>
            <w:tcW w:w="2268" w:type="dxa"/>
          </w:tcPr>
          <w:p w14:paraId="15EDDD4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  <w:p w14:paraId="614E4035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022E8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3C107E" w:rsidRPr="00E12684" w14:paraId="53688F7A" w14:textId="77777777" w:rsidTr="00CD2D3F">
        <w:tc>
          <w:tcPr>
            <w:tcW w:w="817" w:type="dxa"/>
          </w:tcPr>
          <w:p w14:paraId="7AA1A0FF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AA632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МКДОУ «Детский сад «Золотой ключик» </w:t>
            </w:r>
          </w:p>
        </w:tc>
        <w:tc>
          <w:tcPr>
            <w:tcW w:w="1843" w:type="dxa"/>
          </w:tcPr>
          <w:p w14:paraId="14A9B2A5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</w:tcPr>
          <w:p w14:paraId="4D372C9F" w14:textId="77777777" w:rsidR="003C107E" w:rsidRPr="00EA597C" w:rsidRDefault="003C107E" w:rsidP="003C107E">
            <w:pPr>
              <w:pStyle w:val="af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597C">
              <w:rPr>
                <w:rFonts w:ascii="Times New Roman" w:hAnsi="Times New Roman"/>
                <w:sz w:val="24"/>
                <w:szCs w:val="24"/>
              </w:rPr>
              <w:t>Качество реализации образовательной программы дошкольного образования в соответствии с требованиями ФГОС ДО и ФОП ДО.</w:t>
            </w:r>
          </w:p>
          <w:p w14:paraId="58B7B0F1" w14:textId="77777777" w:rsidR="003C107E" w:rsidRPr="001D0B45" w:rsidRDefault="003C107E" w:rsidP="003C107E">
            <w:pPr>
              <w:pStyle w:val="af6"/>
              <w:numPr>
                <w:ilvl w:val="0"/>
                <w:numId w:val="46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D0B45">
              <w:rPr>
                <w:rFonts w:ascii="Times New Roman" w:hAnsi="Times New Roman"/>
                <w:sz w:val="24"/>
                <w:szCs w:val="24"/>
              </w:rPr>
              <w:t xml:space="preserve">Контроль обеспечения безопасности и охраны жизни и здоровья воспитанников. </w:t>
            </w:r>
          </w:p>
        </w:tc>
        <w:tc>
          <w:tcPr>
            <w:tcW w:w="2268" w:type="dxa"/>
          </w:tcPr>
          <w:p w14:paraId="1A0BFDF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5919F21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3C107E" w:rsidRPr="00E12684" w14:paraId="73C6B74E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52D95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AD6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«Ботлихская РДЮСШ»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3476D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7CF95" w14:textId="77777777" w:rsidR="003C107E" w:rsidRPr="00CD666F" w:rsidRDefault="003C107E" w:rsidP="00CD2D3F">
            <w:pPr>
              <w:pStyle w:val="af6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Качество образовательного процесса и соблюдение прав</w:t>
            </w:r>
          </w:p>
          <w:p w14:paraId="20C33657" w14:textId="77777777" w:rsidR="003C107E" w:rsidRPr="00CD666F" w:rsidRDefault="003C107E" w:rsidP="00CD2D3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5C5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Кадыров А.С.</w:t>
            </w:r>
          </w:p>
          <w:p w14:paraId="67CBAA9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6CCD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3C107E" w:rsidRPr="00E12684" w14:paraId="29A330F6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32C70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9D5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 Алакский лицей»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C74C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9119F" w14:textId="77777777" w:rsidR="003C107E" w:rsidRDefault="003C107E" w:rsidP="003C107E">
            <w:pPr>
              <w:pStyle w:val="af6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46F5C8FE" w14:textId="77777777" w:rsidR="003C107E" w:rsidRPr="00BB5A9B" w:rsidRDefault="003C107E" w:rsidP="003C107E">
            <w:pPr>
              <w:pStyle w:val="af6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C960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3AD7B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3C107E" w:rsidRPr="00E12684" w14:paraId="095280FA" w14:textId="77777777" w:rsidTr="00CD2D3F">
        <w:tc>
          <w:tcPr>
            <w:tcW w:w="817" w:type="dxa"/>
          </w:tcPr>
          <w:p w14:paraId="749A08C8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4FE26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1843" w:type="dxa"/>
          </w:tcPr>
          <w:p w14:paraId="17AE86E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1D793551" w14:textId="77777777" w:rsidR="003C107E" w:rsidRDefault="003C107E" w:rsidP="003C107E">
            <w:pPr>
              <w:pStyle w:val="af6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4DFF1428" w14:textId="77777777" w:rsidR="003C107E" w:rsidRPr="00447A63" w:rsidRDefault="003C107E" w:rsidP="003C107E">
            <w:pPr>
              <w:pStyle w:val="af6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7A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4DB5110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365C2DB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3C107E" w:rsidRPr="00E12684" w14:paraId="06699750" w14:textId="77777777" w:rsidTr="00CD2D3F">
        <w:tc>
          <w:tcPr>
            <w:tcW w:w="817" w:type="dxa"/>
          </w:tcPr>
          <w:p w14:paraId="3D2AB2D7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1BA88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«Ансалтинская СОШ» </w:t>
            </w:r>
          </w:p>
        </w:tc>
        <w:tc>
          <w:tcPr>
            <w:tcW w:w="1843" w:type="dxa"/>
          </w:tcPr>
          <w:p w14:paraId="021D861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1ADA633" w14:textId="77777777" w:rsidR="003C107E" w:rsidRDefault="003C107E" w:rsidP="003C107E">
            <w:pPr>
              <w:pStyle w:val="af6"/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3DCDD2D0" w14:textId="77777777" w:rsidR="003C107E" w:rsidRPr="00F96D7D" w:rsidRDefault="003C107E" w:rsidP="003C107E">
            <w:pPr>
              <w:pStyle w:val="af6"/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</w:tcPr>
          <w:p w14:paraId="1C1D4FB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2B877393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</w:tr>
      <w:tr w:rsidR="003C107E" w:rsidRPr="00E12684" w14:paraId="19FD051C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E816D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7F04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926FD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79EB" w14:textId="77777777" w:rsidR="003C107E" w:rsidRDefault="003C107E" w:rsidP="003C107E">
            <w:pPr>
              <w:pStyle w:val="af6"/>
              <w:numPr>
                <w:ilvl w:val="0"/>
                <w:numId w:val="33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12972D8D" w14:textId="77777777" w:rsidR="003C107E" w:rsidRPr="00ED5071" w:rsidRDefault="003C107E" w:rsidP="003C107E">
            <w:pPr>
              <w:pStyle w:val="af6"/>
              <w:numPr>
                <w:ilvl w:val="0"/>
                <w:numId w:val="33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507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336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F73DF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</w:tr>
      <w:tr w:rsidR="003C107E" w:rsidRPr="00E12684" w14:paraId="3C505EB9" w14:textId="77777777" w:rsidTr="00CD2D3F">
        <w:trPr>
          <w:trHeight w:val="72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C782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792E0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«Зиловская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A949C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3FA77" w14:textId="77777777" w:rsidR="003C107E" w:rsidRDefault="003C107E" w:rsidP="003C107E">
            <w:pPr>
              <w:pStyle w:val="af6"/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358C803F" w14:textId="77777777" w:rsidR="003C107E" w:rsidRPr="00E12684" w:rsidRDefault="003C107E" w:rsidP="003C107E">
            <w:pPr>
              <w:pStyle w:val="af6"/>
              <w:numPr>
                <w:ilvl w:val="0"/>
                <w:numId w:val="34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0C2A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A13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3C107E" w:rsidRPr="00E12684" w14:paraId="17B1B55F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EAB55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CAB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«Ортаколинская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016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C399" w14:textId="77777777" w:rsidR="003C107E" w:rsidRDefault="003C107E" w:rsidP="003C107E">
            <w:pPr>
              <w:pStyle w:val="af6"/>
              <w:numPr>
                <w:ilvl w:val="0"/>
                <w:numId w:val="35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17D9AADD" w14:textId="77777777" w:rsidR="003C107E" w:rsidRPr="00E12684" w:rsidRDefault="003C107E" w:rsidP="003C107E">
            <w:pPr>
              <w:pStyle w:val="af6"/>
              <w:numPr>
                <w:ilvl w:val="0"/>
                <w:numId w:val="35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917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4558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</w:tr>
      <w:tr w:rsidR="003C107E" w:rsidRPr="00E12684" w14:paraId="6C2C97D9" w14:textId="77777777" w:rsidTr="00CD2D3F">
        <w:tc>
          <w:tcPr>
            <w:tcW w:w="817" w:type="dxa"/>
          </w:tcPr>
          <w:p w14:paraId="1787C020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DE25175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«Рикванинская СОШ» </w:t>
            </w:r>
          </w:p>
        </w:tc>
        <w:tc>
          <w:tcPr>
            <w:tcW w:w="1843" w:type="dxa"/>
          </w:tcPr>
          <w:p w14:paraId="7E5BDA6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4D7A181" w14:textId="77777777" w:rsidR="003C107E" w:rsidRPr="006160F3" w:rsidRDefault="003C107E" w:rsidP="003C107E">
            <w:pPr>
              <w:pStyle w:val="af6"/>
              <w:numPr>
                <w:ilvl w:val="0"/>
                <w:numId w:val="36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7F5B88EF" w14:textId="77777777" w:rsidR="003C107E" w:rsidRPr="00E12684" w:rsidRDefault="003C107E" w:rsidP="003C107E">
            <w:pPr>
              <w:pStyle w:val="af6"/>
              <w:numPr>
                <w:ilvl w:val="0"/>
                <w:numId w:val="36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</w:tcPr>
          <w:p w14:paraId="75A1261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423E541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</w:tr>
      <w:tr w:rsidR="003C107E" w:rsidRPr="00E12684" w14:paraId="1A8F3C16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A4118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FE081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«Тандовская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483D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93D1" w14:textId="77777777" w:rsidR="003C107E" w:rsidRPr="00CE0821" w:rsidRDefault="003C107E" w:rsidP="003C107E">
            <w:pPr>
              <w:pStyle w:val="af6"/>
              <w:numPr>
                <w:ilvl w:val="0"/>
                <w:numId w:val="37"/>
              </w:numPr>
              <w:shd w:val="clear" w:color="auto" w:fill="FFFFFF"/>
              <w:spacing w:after="0" w:line="240" w:lineRule="auto"/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79ED820D" w14:textId="77777777" w:rsidR="003C107E" w:rsidRPr="00E12684" w:rsidRDefault="003C107E" w:rsidP="003C107E">
            <w:pPr>
              <w:pStyle w:val="af6"/>
              <w:numPr>
                <w:ilvl w:val="0"/>
                <w:numId w:val="37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37B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3F3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</w:tr>
      <w:tr w:rsidR="003C107E" w:rsidRPr="00E12684" w14:paraId="4AAB8C67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0CB52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4CC8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«Шодродинская СОШ»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7124F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6548A" w14:textId="77777777" w:rsidR="003C107E" w:rsidRPr="006160F3" w:rsidRDefault="003C107E" w:rsidP="003C107E">
            <w:pPr>
              <w:pStyle w:val="af6"/>
              <w:numPr>
                <w:ilvl w:val="0"/>
                <w:numId w:val="38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149604EE" w14:textId="77777777" w:rsidR="003C107E" w:rsidRPr="00DB46B9" w:rsidRDefault="003C107E" w:rsidP="003C107E">
            <w:pPr>
              <w:pStyle w:val="af6"/>
              <w:numPr>
                <w:ilvl w:val="0"/>
                <w:numId w:val="38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46B9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ED4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E6A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</w:tr>
      <w:tr w:rsidR="003C107E" w:rsidRPr="00E12684" w14:paraId="2B151D84" w14:textId="77777777" w:rsidTr="00CD2D3F">
        <w:tc>
          <w:tcPr>
            <w:tcW w:w="817" w:type="dxa"/>
          </w:tcPr>
          <w:p w14:paraId="32362F4C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C1555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«Ашалинская ООШ» </w:t>
            </w:r>
          </w:p>
        </w:tc>
        <w:tc>
          <w:tcPr>
            <w:tcW w:w="1843" w:type="dxa"/>
          </w:tcPr>
          <w:p w14:paraId="0AF2F50C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5AF8110" w14:textId="77777777" w:rsidR="003C107E" w:rsidRPr="00CE0821" w:rsidRDefault="003C107E" w:rsidP="003C107E">
            <w:pPr>
              <w:pStyle w:val="af6"/>
              <w:numPr>
                <w:ilvl w:val="0"/>
                <w:numId w:val="39"/>
              </w:numPr>
              <w:shd w:val="clear" w:color="auto" w:fill="FFFFFF"/>
              <w:spacing w:after="0" w:line="240" w:lineRule="auto"/>
            </w:pPr>
            <w:r w:rsidRPr="00BB5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внеурочной деятельности в ОУ</w:t>
            </w:r>
          </w:p>
          <w:p w14:paraId="58F70306" w14:textId="77777777" w:rsidR="003C107E" w:rsidRPr="00B06CC9" w:rsidRDefault="003C107E" w:rsidP="003C107E">
            <w:pPr>
              <w:pStyle w:val="af6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B06CC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работы сайт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14:paraId="173BF09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7188E063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</w:tr>
      <w:tr w:rsidR="003C107E" w:rsidRPr="00E12684" w14:paraId="3CC523D4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2BFD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7D5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«Кванхидатлинская ООШ»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3A38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ACCF" w14:textId="77777777" w:rsidR="003C107E" w:rsidRPr="006160F3" w:rsidRDefault="003C107E" w:rsidP="003C107E">
            <w:pPr>
              <w:pStyle w:val="af6"/>
              <w:numPr>
                <w:ilvl w:val="0"/>
                <w:numId w:val="40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11D66156" w14:textId="77777777" w:rsidR="003C107E" w:rsidRPr="00B06CC9" w:rsidRDefault="003C107E" w:rsidP="003C107E">
            <w:pPr>
              <w:pStyle w:val="af6"/>
              <w:numPr>
                <w:ilvl w:val="0"/>
                <w:numId w:val="40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06CC9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0D570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288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</w:tr>
      <w:tr w:rsidR="003C107E" w:rsidRPr="00E12684" w14:paraId="6F9C25A0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C52DB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3896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«Кижанинская ООШ»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B195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83896" w14:textId="77777777" w:rsidR="003C107E" w:rsidRPr="006160F3" w:rsidRDefault="003C107E" w:rsidP="003C107E">
            <w:pPr>
              <w:pStyle w:val="af6"/>
              <w:numPr>
                <w:ilvl w:val="0"/>
                <w:numId w:val="41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3A2F9062" w14:textId="77777777" w:rsidR="003C107E" w:rsidRPr="00BB54CD" w:rsidRDefault="003C107E" w:rsidP="003C107E">
            <w:pPr>
              <w:pStyle w:val="af6"/>
              <w:numPr>
                <w:ilvl w:val="0"/>
                <w:numId w:val="41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4CD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DAC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05365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</w:tr>
      <w:tr w:rsidR="003C107E" w:rsidRPr="00E12684" w14:paraId="5D170E36" w14:textId="77777777" w:rsidTr="00CD2D3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6675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6FB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«Нижне-Инхеловская ООШ»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2B2A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6AFF" w14:textId="77777777" w:rsidR="003C107E" w:rsidRPr="006160F3" w:rsidRDefault="003C107E" w:rsidP="003C107E">
            <w:pPr>
              <w:pStyle w:val="af6"/>
              <w:numPr>
                <w:ilvl w:val="0"/>
                <w:numId w:val="42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7B3E6B6F" w14:textId="77777777" w:rsidR="003C107E" w:rsidRPr="00BB54CD" w:rsidRDefault="003C107E" w:rsidP="003C107E">
            <w:pPr>
              <w:pStyle w:val="af6"/>
              <w:numPr>
                <w:ilvl w:val="0"/>
                <w:numId w:val="42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B54CD">
              <w:rPr>
                <w:rFonts w:ascii="Times New Roman" w:hAnsi="Times New Roman"/>
                <w:sz w:val="24"/>
                <w:szCs w:val="24"/>
              </w:rPr>
              <w:t>Контроль организации штаба воспитательной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875F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21FB5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</w:tr>
      <w:tr w:rsidR="003C107E" w:rsidRPr="00E12684" w14:paraId="1E81C09E" w14:textId="77777777" w:rsidTr="00CD2D3F">
        <w:tc>
          <w:tcPr>
            <w:tcW w:w="817" w:type="dxa"/>
          </w:tcPr>
          <w:p w14:paraId="588914F1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F54DE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 Гунховская НОШ» </w:t>
            </w:r>
          </w:p>
        </w:tc>
        <w:tc>
          <w:tcPr>
            <w:tcW w:w="1843" w:type="dxa"/>
          </w:tcPr>
          <w:p w14:paraId="66BA3D0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11C52D63" w14:textId="77777777" w:rsidR="003C107E" w:rsidRPr="00BB54CD" w:rsidRDefault="003C107E" w:rsidP="003C107E">
            <w:pPr>
              <w:pStyle w:val="af6"/>
              <w:numPr>
                <w:ilvl w:val="0"/>
                <w:numId w:val="43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питания в ОУ</w:t>
            </w:r>
          </w:p>
          <w:p w14:paraId="546AE6A3" w14:textId="77777777" w:rsidR="003C107E" w:rsidRPr="00BB54CD" w:rsidRDefault="003C107E" w:rsidP="003C107E">
            <w:pPr>
              <w:pStyle w:val="af6"/>
              <w:numPr>
                <w:ilvl w:val="0"/>
                <w:numId w:val="43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внеурочной деятельности</w:t>
            </w:r>
          </w:p>
          <w:p w14:paraId="241ED37B" w14:textId="77777777" w:rsidR="003C107E" w:rsidRPr="00BB54CD" w:rsidRDefault="003C107E" w:rsidP="003C107E">
            <w:pPr>
              <w:pStyle w:val="af6"/>
              <w:numPr>
                <w:ilvl w:val="0"/>
                <w:numId w:val="43"/>
              </w:numPr>
              <w:shd w:val="clear" w:color="auto" w:fill="FFFFFF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Анализ работы сайта</w:t>
            </w:r>
          </w:p>
        </w:tc>
        <w:tc>
          <w:tcPr>
            <w:tcW w:w="2268" w:type="dxa"/>
          </w:tcPr>
          <w:p w14:paraId="4DA3EE7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76A9">
              <w:rPr>
                <w:rFonts w:ascii="Times New Roman" w:hAnsi="Times New Roman"/>
                <w:sz w:val="24"/>
                <w:szCs w:val="24"/>
              </w:rPr>
              <w:t>Шапиева П.И.</w:t>
            </w:r>
          </w:p>
        </w:tc>
        <w:tc>
          <w:tcPr>
            <w:tcW w:w="1701" w:type="dxa"/>
          </w:tcPr>
          <w:p w14:paraId="25007B2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</w:tr>
      <w:tr w:rsidR="003C107E" w:rsidRPr="00E12684" w14:paraId="64AA8982" w14:textId="77777777" w:rsidTr="00CD2D3F">
        <w:tc>
          <w:tcPr>
            <w:tcW w:w="817" w:type="dxa"/>
          </w:tcPr>
          <w:p w14:paraId="72C73660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F7DFDE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«Аист»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Ансалта</w:t>
            </w:r>
          </w:p>
        </w:tc>
        <w:tc>
          <w:tcPr>
            <w:tcW w:w="1843" w:type="dxa"/>
          </w:tcPr>
          <w:p w14:paraId="7F83737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0F0AA0A" w14:textId="77777777" w:rsidR="003C107E" w:rsidRDefault="003C107E" w:rsidP="003C107E">
            <w:pPr>
              <w:pStyle w:val="af6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5BB8225D" w14:textId="77777777" w:rsidR="003C107E" w:rsidRPr="00CD666F" w:rsidRDefault="003C107E" w:rsidP="003C107E">
            <w:pPr>
              <w:pStyle w:val="af6"/>
              <w:numPr>
                <w:ilvl w:val="0"/>
                <w:numId w:val="47"/>
              </w:numPr>
              <w:rPr>
                <w:rFonts w:ascii="Times New Roman" w:hAnsi="Times New Roman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 xml:space="preserve">Соблюдения порядка комплектования групп, ведения личных дел воспитанников и кадрово-штатная дисциплина. </w:t>
            </w:r>
          </w:p>
        </w:tc>
        <w:tc>
          <w:tcPr>
            <w:tcW w:w="2268" w:type="dxa"/>
          </w:tcPr>
          <w:p w14:paraId="420B36C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434261B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3C107E" w:rsidRPr="00E12684" w14:paraId="12B23397" w14:textId="77777777" w:rsidTr="00CD2D3F">
        <w:tc>
          <w:tcPr>
            <w:tcW w:w="817" w:type="dxa"/>
          </w:tcPr>
          <w:p w14:paraId="7D6A21A1" w14:textId="77777777" w:rsidR="003C107E" w:rsidRPr="00E12684" w:rsidRDefault="003C107E" w:rsidP="003C107E">
            <w:pPr>
              <w:pStyle w:val="af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9922C9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«Золотой Ключик»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6CD85840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2BE8A5B" w14:textId="77777777" w:rsidR="003C107E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22CEAFAF" w14:textId="77777777" w:rsidR="003C107E" w:rsidRPr="00CD666F" w:rsidRDefault="003C107E" w:rsidP="003C107E">
            <w:pPr>
              <w:pStyle w:val="af6"/>
              <w:numPr>
                <w:ilvl w:val="0"/>
                <w:numId w:val="59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 xml:space="preserve">Соблюдения порядка комплектования групп, ведения личных дел воспитанников и кадрово-штатная дисциплина. </w:t>
            </w:r>
          </w:p>
        </w:tc>
        <w:tc>
          <w:tcPr>
            <w:tcW w:w="2268" w:type="dxa"/>
          </w:tcPr>
          <w:p w14:paraId="6E36924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3E95C4F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3C107E" w:rsidRPr="00E12684" w14:paraId="5AD782ED" w14:textId="77777777" w:rsidTr="00CD2D3F">
        <w:tc>
          <w:tcPr>
            <w:tcW w:w="817" w:type="dxa"/>
          </w:tcPr>
          <w:p w14:paraId="5971E4FF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16AECDF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«Ласточка»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Рахата</w:t>
            </w:r>
          </w:p>
        </w:tc>
        <w:tc>
          <w:tcPr>
            <w:tcW w:w="1843" w:type="dxa"/>
          </w:tcPr>
          <w:p w14:paraId="7E0DDF8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544566A" w14:textId="77777777" w:rsidR="003C107E" w:rsidRDefault="003C107E" w:rsidP="003C107E">
            <w:pPr>
              <w:pStyle w:val="af6"/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59B4244E" w14:textId="77777777" w:rsidR="003C107E" w:rsidRPr="00CD666F" w:rsidRDefault="003C107E" w:rsidP="003C107E">
            <w:pPr>
              <w:pStyle w:val="af6"/>
              <w:numPr>
                <w:ilvl w:val="0"/>
                <w:numId w:val="48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6EE1B1A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63695465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3C107E" w:rsidRPr="00E12684" w14:paraId="16EA137D" w14:textId="77777777" w:rsidTr="00CD2D3F">
        <w:tc>
          <w:tcPr>
            <w:tcW w:w="817" w:type="dxa"/>
          </w:tcPr>
          <w:p w14:paraId="18C6AEF1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321C29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«Орленок»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Зило</w:t>
            </w:r>
          </w:p>
        </w:tc>
        <w:tc>
          <w:tcPr>
            <w:tcW w:w="1843" w:type="dxa"/>
          </w:tcPr>
          <w:p w14:paraId="326F04BF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815E189" w14:textId="77777777" w:rsidR="003C107E" w:rsidRDefault="003C107E" w:rsidP="003C107E">
            <w:pPr>
              <w:pStyle w:val="af6"/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2A7A2FEB" w14:textId="77777777" w:rsidR="003C107E" w:rsidRPr="00CD666F" w:rsidRDefault="003C107E" w:rsidP="003C107E">
            <w:pPr>
              <w:pStyle w:val="af6"/>
              <w:numPr>
                <w:ilvl w:val="0"/>
                <w:numId w:val="49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2C8D1A7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3C3D4E1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3C107E" w:rsidRPr="00E12684" w14:paraId="4DE33430" w14:textId="77777777" w:rsidTr="00CD2D3F">
        <w:tc>
          <w:tcPr>
            <w:tcW w:w="817" w:type="dxa"/>
          </w:tcPr>
          <w:p w14:paraId="2CFA664C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333AD1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«Радуга»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Тлох</w:t>
            </w:r>
          </w:p>
        </w:tc>
        <w:tc>
          <w:tcPr>
            <w:tcW w:w="1843" w:type="dxa"/>
          </w:tcPr>
          <w:p w14:paraId="5164292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A8BDD71" w14:textId="77777777" w:rsidR="003C107E" w:rsidRDefault="003C107E" w:rsidP="003C107E">
            <w:pPr>
              <w:pStyle w:val="af6"/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32BAFFD5" w14:textId="77777777" w:rsidR="003C107E" w:rsidRPr="00CD666F" w:rsidRDefault="003C107E" w:rsidP="003C107E">
            <w:pPr>
              <w:pStyle w:val="af6"/>
              <w:numPr>
                <w:ilvl w:val="0"/>
                <w:numId w:val="50"/>
              </w:num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4AF568AB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43BD3D3D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3C107E" w:rsidRPr="00E12684" w14:paraId="61AC47D7" w14:textId="77777777" w:rsidTr="00CD2D3F">
        <w:tc>
          <w:tcPr>
            <w:tcW w:w="817" w:type="dxa"/>
          </w:tcPr>
          <w:p w14:paraId="2055E5EA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61F8A2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«Родничок»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3B8C224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A0C36A5" w14:textId="77777777" w:rsidR="003C107E" w:rsidRDefault="003C107E" w:rsidP="003C107E">
            <w:pPr>
              <w:pStyle w:val="af6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11990F8B" w14:textId="77777777" w:rsidR="003C107E" w:rsidRPr="00CD666F" w:rsidRDefault="003C107E" w:rsidP="003C107E">
            <w:pPr>
              <w:pStyle w:val="af6"/>
              <w:numPr>
                <w:ilvl w:val="0"/>
                <w:numId w:val="51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37F5F26E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716242DF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3C107E" w:rsidRPr="00E12684" w14:paraId="2A3E187D" w14:textId="77777777" w:rsidTr="00CD2D3F">
        <w:tc>
          <w:tcPr>
            <w:tcW w:w="817" w:type="dxa"/>
          </w:tcPr>
          <w:p w14:paraId="294CF36D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235ACB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«Ромашка»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Алак</w:t>
            </w:r>
          </w:p>
        </w:tc>
        <w:tc>
          <w:tcPr>
            <w:tcW w:w="1843" w:type="dxa"/>
          </w:tcPr>
          <w:p w14:paraId="4F5EC814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22E9929" w14:textId="77777777" w:rsidR="003C107E" w:rsidRDefault="003C107E" w:rsidP="003C107E">
            <w:pPr>
              <w:pStyle w:val="af6"/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50B670F7" w14:textId="77777777" w:rsidR="003C107E" w:rsidRPr="00CD666F" w:rsidRDefault="003C107E" w:rsidP="003C107E">
            <w:pPr>
              <w:pStyle w:val="af6"/>
              <w:numPr>
                <w:ilvl w:val="0"/>
                <w:numId w:val="52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0218A0FB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05E4813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3C107E" w:rsidRPr="00E12684" w14:paraId="09753712" w14:textId="77777777" w:rsidTr="00CD2D3F">
        <w:tc>
          <w:tcPr>
            <w:tcW w:w="817" w:type="dxa"/>
          </w:tcPr>
          <w:p w14:paraId="2B3E4766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45D00A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«Светлячок»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Анди</w:t>
            </w:r>
          </w:p>
        </w:tc>
        <w:tc>
          <w:tcPr>
            <w:tcW w:w="1843" w:type="dxa"/>
          </w:tcPr>
          <w:p w14:paraId="044ABF6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429D913F" w14:textId="77777777" w:rsidR="003C107E" w:rsidRDefault="003C107E" w:rsidP="003C107E">
            <w:pPr>
              <w:pStyle w:val="af6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31D9F046" w14:textId="77777777" w:rsidR="003C107E" w:rsidRPr="00CD666F" w:rsidRDefault="003C107E" w:rsidP="003C107E">
            <w:pPr>
              <w:pStyle w:val="af6"/>
              <w:numPr>
                <w:ilvl w:val="0"/>
                <w:numId w:val="53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10E36913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7F42C7DA" w14:textId="77777777" w:rsidR="003C107E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14:paraId="3FFA011D" w14:textId="77777777" w:rsidR="003C107E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09866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07E" w:rsidRPr="00E12684" w14:paraId="7878CC60" w14:textId="77777777" w:rsidTr="00CD2D3F">
        <w:tc>
          <w:tcPr>
            <w:tcW w:w="817" w:type="dxa"/>
          </w:tcPr>
          <w:p w14:paraId="70CE5C84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C02FE3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 xml:space="preserve">«Детский сад «Сказка»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Ашали</w:t>
            </w:r>
          </w:p>
        </w:tc>
        <w:tc>
          <w:tcPr>
            <w:tcW w:w="1843" w:type="dxa"/>
          </w:tcPr>
          <w:p w14:paraId="62F9DBB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66F3441" w14:textId="77777777" w:rsidR="003C107E" w:rsidRDefault="003C107E" w:rsidP="003C107E">
            <w:pPr>
              <w:pStyle w:val="af6"/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1334789C" w14:textId="77777777" w:rsidR="003C107E" w:rsidRPr="00CD666F" w:rsidRDefault="003C107E" w:rsidP="003C107E">
            <w:pPr>
              <w:pStyle w:val="af6"/>
              <w:numPr>
                <w:ilvl w:val="0"/>
                <w:numId w:val="54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5F03A7B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2A46671C" w14:textId="77777777" w:rsidR="003C107E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14:paraId="69EE5D2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07E" w:rsidRPr="00E12684" w14:paraId="42A457DD" w14:textId="77777777" w:rsidTr="00CD2D3F">
        <w:tc>
          <w:tcPr>
            <w:tcW w:w="817" w:type="dxa"/>
          </w:tcPr>
          <w:p w14:paraId="4D4580F3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70D0B3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«Солнышко»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49036ED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3C02C36" w14:textId="77777777" w:rsidR="003C107E" w:rsidRDefault="003C107E" w:rsidP="003C107E">
            <w:pPr>
              <w:pStyle w:val="af6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1E6CE1FF" w14:textId="77777777" w:rsidR="003C107E" w:rsidRPr="00CD666F" w:rsidRDefault="003C107E" w:rsidP="003C107E">
            <w:pPr>
              <w:pStyle w:val="af6"/>
              <w:numPr>
                <w:ilvl w:val="0"/>
                <w:numId w:val="55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5226A6F6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2FE0157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3C107E" w:rsidRPr="00E12684" w14:paraId="64EFAAB8" w14:textId="77777777" w:rsidTr="00CD2D3F">
        <w:tc>
          <w:tcPr>
            <w:tcW w:w="817" w:type="dxa"/>
          </w:tcPr>
          <w:p w14:paraId="35CB86C3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FDB9A2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«Теремок»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Годобери</w:t>
            </w:r>
          </w:p>
        </w:tc>
        <w:tc>
          <w:tcPr>
            <w:tcW w:w="1843" w:type="dxa"/>
          </w:tcPr>
          <w:p w14:paraId="2FC7710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27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114869C6" w14:textId="77777777" w:rsidR="003C107E" w:rsidRDefault="003C107E" w:rsidP="003C107E">
            <w:pPr>
              <w:pStyle w:val="af6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220E7BF1" w14:textId="77777777" w:rsidR="003C107E" w:rsidRPr="00CD666F" w:rsidRDefault="003C107E" w:rsidP="003C107E">
            <w:pPr>
              <w:pStyle w:val="af6"/>
              <w:numPr>
                <w:ilvl w:val="0"/>
                <w:numId w:val="56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20B58A1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6F7E8CE2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3C107E" w:rsidRPr="00E12684" w14:paraId="6B576DC4" w14:textId="77777777" w:rsidTr="00CD2D3F">
        <w:tc>
          <w:tcPr>
            <w:tcW w:w="817" w:type="dxa"/>
          </w:tcPr>
          <w:p w14:paraId="59752EFB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9840BA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«Улыбка»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Муни</w:t>
            </w:r>
          </w:p>
        </w:tc>
        <w:tc>
          <w:tcPr>
            <w:tcW w:w="1843" w:type="dxa"/>
          </w:tcPr>
          <w:p w14:paraId="0EF80ED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27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5D5E1DE7" w14:textId="77777777" w:rsidR="003C107E" w:rsidRDefault="003C107E" w:rsidP="003C107E">
            <w:pPr>
              <w:pStyle w:val="af6"/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7EAE11E9" w14:textId="77777777" w:rsidR="003C107E" w:rsidRPr="00E12684" w:rsidRDefault="003C107E" w:rsidP="00CD2D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76F22688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42BD183B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3C107E" w:rsidRPr="00E12684" w14:paraId="701C65A0" w14:textId="77777777" w:rsidTr="00CD2D3F">
        <w:tc>
          <w:tcPr>
            <w:tcW w:w="817" w:type="dxa"/>
          </w:tcPr>
          <w:p w14:paraId="141AEC58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7E9B46C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МКДОУ</w:t>
            </w:r>
            <w:r w:rsidRPr="00A12F39">
              <w:rPr>
                <w:rFonts w:ascii="Times New Roman" w:hAnsi="Times New Roman"/>
                <w:color w:val="000000"/>
              </w:rPr>
              <w:t>«Детский сад</w:t>
            </w:r>
            <w:r w:rsidRPr="00A12F39">
              <w:rPr>
                <w:rFonts w:ascii="Times New Roman" w:eastAsia="Times New Roman" w:hAnsi="Times New Roman"/>
                <w:color w:val="000000"/>
              </w:rPr>
              <w:t xml:space="preserve">  «Чебурашка»  с.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12F39">
              <w:rPr>
                <w:rFonts w:ascii="Times New Roman" w:eastAsia="Times New Roman" w:hAnsi="Times New Roman"/>
                <w:color w:val="000000"/>
              </w:rPr>
              <w:t>Ботлих</w:t>
            </w:r>
          </w:p>
        </w:tc>
        <w:tc>
          <w:tcPr>
            <w:tcW w:w="1843" w:type="dxa"/>
          </w:tcPr>
          <w:p w14:paraId="0BBB85E1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</w:t>
            </w:r>
          </w:p>
        </w:tc>
        <w:tc>
          <w:tcPr>
            <w:tcW w:w="5840" w:type="dxa"/>
          </w:tcPr>
          <w:p w14:paraId="340BB8C5" w14:textId="77777777" w:rsidR="003C107E" w:rsidRDefault="003C107E" w:rsidP="003C107E">
            <w:pPr>
              <w:pStyle w:val="af6"/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санитарно-эпидемиологических требований, организация питания и условий оказания первой помощи. </w:t>
            </w:r>
          </w:p>
          <w:p w14:paraId="40BC219A" w14:textId="77777777" w:rsidR="003C107E" w:rsidRPr="00CD666F" w:rsidRDefault="003C107E" w:rsidP="003C107E">
            <w:pPr>
              <w:pStyle w:val="af6"/>
              <w:numPr>
                <w:ilvl w:val="0"/>
                <w:numId w:val="58"/>
              </w:num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666F">
              <w:rPr>
                <w:rFonts w:ascii="Times New Roman" w:hAnsi="Times New Roman"/>
                <w:sz w:val="24"/>
                <w:szCs w:val="24"/>
              </w:rPr>
              <w:t>Соблюдения порядка комплектования групп, ведения личных дел воспитанников и кадрово-штатная дисциплина.</w:t>
            </w:r>
          </w:p>
        </w:tc>
        <w:tc>
          <w:tcPr>
            <w:tcW w:w="2268" w:type="dxa"/>
          </w:tcPr>
          <w:p w14:paraId="0C61E817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91C">
              <w:rPr>
                <w:rFonts w:ascii="Times New Roman" w:hAnsi="Times New Roman"/>
                <w:sz w:val="24"/>
                <w:szCs w:val="24"/>
              </w:rPr>
              <w:t>Мусалаев А.Р.</w:t>
            </w:r>
          </w:p>
        </w:tc>
        <w:tc>
          <w:tcPr>
            <w:tcW w:w="1701" w:type="dxa"/>
          </w:tcPr>
          <w:p w14:paraId="23117759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3C107E" w:rsidRPr="00E12684" w14:paraId="40CF8FB5" w14:textId="77777777" w:rsidTr="00CD2D3F">
        <w:tc>
          <w:tcPr>
            <w:tcW w:w="817" w:type="dxa"/>
          </w:tcPr>
          <w:p w14:paraId="0C73923B" w14:textId="77777777" w:rsidR="003C107E" w:rsidRPr="00E12684" w:rsidRDefault="003C107E" w:rsidP="003C107E">
            <w:pPr>
              <w:pStyle w:val="af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8BD9283" w14:textId="77777777" w:rsidR="003C107E" w:rsidRPr="00E12684" w:rsidRDefault="003C107E" w:rsidP="00CD2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«Ансалтинская ДЮСШ»</w:t>
            </w:r>
          </w:p>
        </w:tc>
        <w:tc>
          <w:tcPr>
            <w:tcW w:w="1843" w:type="dxa"/>
          </w:tcPr>
          <w:p w14:paraId="2BAA8475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</w:t>
            </w:r>
          </w:p>
        </w:tc>
        <w:tc>
          <w:tcPr>
            <w:tcW w:w="5840" w:type="dxa"/>
          </w:tcPr>
          <w:p w14:paraId="47A84050" w14:textId="77777777" w:rsidR="003C107E" w:rsidRPr="00E12684" w:rsidRDefault="003C107E" w:rsidP="00CD2D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26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нормативной базы и соответствие образовательных программ</w:t>
            </w:r>
          </w:p>
        </w:tc>
        <w:tc>
          <w:tcPr>
            <w:tcW w:w="2268" w:type="dxa"/>
          </w:tcPr>
          <w:p w14:paraId="1CB825AA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Кадыров А.С. </w:t>
            </w:r>
          </w:p>
        </w:tc>
        <w:tc>
          <w:tcPr>
            <w:tcW w:w="1701" w:type="dxa"/>
          </w:tcPr>
          <w:p w14:paraId="5F89B41C" w14:textId="77777777" w:rsidR="003C107E" w:rsidRPr="00E12684" w:rsidRDefault="003C107E" w:rsidP="00CD2D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</w:tr>
    </w:tbl>
    <w:p w14:paraId="75C8DE0E" w14:textId="77777777" w:rsidR="003C107E" w:rsidRPr="00E12684" w:rsidRDefault="003C107E" w:rsidP="003C107E">
      <w:pPr>
        <w:rPr>
          <w:rFonts w:ascii="Times New Roman" w:hAnsi="Times New Roman"/>
          <w:sz w:val="24"/>
          <w:szCs w:val="24"/>
        </w:rPr>
      </w:pPr>
    </w:p>
    <w:p w14:paraId="4D4D30E8" w14:textId="77777777" w:rsidR="00CE1784" w:rsidRDefault="00CE1784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4CDC12A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F56C6C2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C73B014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2C298766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2D7D759A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AA1B0B8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5EE9BA0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75A307E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87BC2E3" w14:textId="77777777" w:rsidR="00C52490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3B52E50" w14:textId="77777777" w:rsidR="00C52490" w:rsidRPr="00C80082" w:rsidRDefault="00C5249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102AF09" w14:textId="17B31C31" w:rsidR="00493780" w:rsidRPr="00C80082" w:rsidRDefault="0049378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80082">
        <w:rPr>
          <w:rFonts w:ascii="Times New Roman" w:hAnsi="Times New Roman"/>
          <w:b/>
          <w:color w:val="000000"/>
          <w:sz w:val="24"/>
          <w:szCs w:val="24"/>
        </w:rPr>
        <w:t>ГЛАВА V</w:t>
      </w:r>
    </w:p>
    <w:p w14:paraId="19AF9E36" w14:textId="77777777" w:rsidR="00493780" w:rsidRPr="00C80082" w:rsidRDefault="00493780" w:rsidP="00A67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84571F7" w14:textId="16E1B69C" w:rsidR="00C52490" w:rsidRPr="00C80082" w:rsidRDefault="00CE1784" w:rsidP="00C524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  <w:sectPr w:rsidR="00C52490" w:rsidRPr="00C80082" w:rsidSect="0010113A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  <w:r w:rsidRPr="00C80082">
        <w:rPr>
          <w:rFonts w:ascii="Times New Roman" w:hAnsi="Times New Roman"/>
          <w:b/>
          <w:color w:val="000000"/>
          <w:sz w:val="24"/>
          <w:szCs w:val="24"/>
        </w:rPr>
        <w:t>5</w:t>
      </w:r>
      <w:r w:rsidR="00493780" w:rsidRPr="00C80082">
        <w:rPr>
          <w:rFonts w:ascii="Times New Roman" w:hAnsi="Times New Roman"/>
          <w:b/>
          <w:color w:val="000000"/>
          <w:sz w:val="24"/>
          <w:szCs w:val="24"/>
        </w:rPr>
        <w:t>.1.</w:t>
      </w:r>
    </w:p>
    <w:p w14:paraId="5B31F548" w14:textId="77777777" w:rsidR="0010113A" w:rsidRPr="00C80082" w:rsidRDefault="0010113A">
      <w:pPr>
        <w:widowControl w:val="0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C80082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14:paraId="269BC238" w14:textId="77777777" w:rsidR="0010113A" w:rsidRPr="00C80082" w:rsidRDefault="0010113A" w:rsidP="0010113A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4076A9DF" w14:textId="77777777" w:rsidR="0010113A" w:rsidRPr="00C80082" w:rsidRDefault="0010113A" w:rsidP="0010113A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sz w:val="24"/>
          <w:szCs w:val="24"/>
        </w:rPr>
        <w:t>1</w:t>
      </w:r>
    </w:p>
    <w:p w14:paraId="235FAD73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288DDBA9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Style w:val="a3"/>
        <w:tblW w:w="4909" w:type="pct"/>
        <w:tblLook w:val="04A0" w:firstRow="1" w:lastRow="0" w:firstColumn="1" w:lastColumn="0" w:noHBand="0" w:noVBand="1"/>
      </w:tblPr>
      <w:tblGrid>
        <w:gridCol w:w="1000"/>
        <w:gridCol w:w="4665"/>
        <w:gridCol w:w="2692"/>
        <w:gridCol w:w="4128"/>
        <w:gridCol w:w="2623"/>
      </w:tblGrid>
      <w:tr w:rsidR="0010113A" w:rsidRPr="00C80082" w14:paraId="3023CE99" w14:textId="77777777" w:rsidTr="007043CF">
        <w:trPr>
          <w:trHeight w:val="896"/>
        </w:trPr>
        <w:tc>
          <w:tcPr>
            <w:tcW w:w="331" w:type="pct"/>
          </w:tcPr>
          <w:p w14:paraId="6530B5C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44" w:type="pct"/>
          </w:tcPr>
          <w:p w14:paraId="18BAE69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891" w:type="pct"/>
          </w:tcPr>
          <w:p w14:paraId="552D116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66" w:type="pct"/>
          </w:tcPr>
          <w:p w14:paraId="3D00D75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68" w:type="pct"/>
          </w:tcPr>
          <w:p w14:paraId="6451C5F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10113A" w:rsidRPr="00C80082" w14:paraId="3651268F" w14:textId="77777777" w:rsidTr="007043CF">
        <w:tc>
          <w:tcPr>
            <w:tcW w:w="331" w:type="pct"/>
          </w:tcPr>
          <w:p w14:paraId="68B99CD2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44" w:type="pct"/>
          </w:tcPr>
          <w:p w14:paraId="33C20AF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Проведение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891" w:type="pct"/>
          </w:tcPr>
          <w:p w14:paraId="362A938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 , сентябрь.</w:t>
            </w:r>
          </w:p>
        </w:tc>
        <w:tc>
          <w:tcPr>
            <w:tcW w:w="1366" w:type="pct"/>
          </w:tcPr>
          <w:p w14:paraId="1A6B2D17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контроля за проведением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868" w:type="pct"/>
          </w:tcPr>
          <w:p w14:paraId="1CAD8CE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Сулейманова Д.И., зам.начальника управления образования АМР «Ботлихский район»,</w:t>
            </w:r>
          </w:p>
          <w:p w14:paraId="4903EABD" w14:textId="19CCC1A1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 Э.И., куратор центров «Точка роста»</w:t>
            </w:r>
            <w:r w:rsidR="00F16DAF">
              <w:rPr>
                <w:rFonts w:ascii="Times New Roman" w:hAnsi="Times New Roman"/>
                <w:bCs/>
                <w:sz w:val="24"/>
                <w:szCs w:val="24"/>
              </w:rPr>
              <w:t xml:space="preserve"> Гаджимагомедова Х.</w:t>
            </w:r>
          </w:p>
        </w:tc>
      </w:tr>
      <w:tr w:rsidR="0010113A" w:rsidRPr="00C80082" w14:paraId="19E2A75D" w14:textId="77777777" w:rsidTr="007043CF">
        <w:tc>
          <w:tcPr>
            <w:tcW w:w="331" w:type="pct"/>
          </w:tcPr>
          <w:p w14:paraId="624103E1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44" w:type="pct"/>
          </w:tcPr>
          <w:p w14:paraId="733EB6F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«5ОО+»</w:t>
            </w:r>
          </w:p>
        </w:tc>
        <w:tc>
          <w:tcPr>
            <w:tcW w:w="891" w:type="pct"/>
          </w:tcPr>
          <w:p w14:paraId="47FDEE9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1. Январь 2022</w:t>
            </w:r>
          </w:p>
          <w:p w14:paraId="73B7983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5580D2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DFDD64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E13443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366" w:type="pct"/>
          </w:tcPr>
          <w:p w14:paraId="142C5F07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Разработанная, утвержденная и размещенная на сайте управления образования муниципальная «дорожная карта» по работе со школами с низкими образовательными результатами обучающихся, не вошедших в проект «5ОО+»</w:t>
            </w:r>
          </w:p>
          <w:p w14:paraId="054644BF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Составлена аналитическая справка по итогам реализации «дорожной карт» размещена на сайте управления образования</w:t>
            </w:r>
          </w:p>
          <w:p w14:paraId="73C80583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22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" w:type="pct"/>
          </w:tcPr>
          <w:p w14:paraId="5B88604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Шамсудинова А.С., методист-куратор ШНОР</w:t>
            </w:r>
          </w:p>
        </w:tc>
      </w:tr>
      <w:tr w:rsidR="0010113A" w:rsidRPr="00C80082" w14:paraId="6AAA1508" w14:textId="77777777" w:rsidTr="007043CF">
        <w:tc>
          <w:tcPr>
            <w:tcW w:w="331" w:type="pct"/>
          </w:tcPr>
          <w:p w14:paraId="273B6245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44" w:type="pct"/>
          </w:tcPr>
          <w:p w14:paraId="2C35AF7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891" w:type="pct"/>
          </w:tcPr>
          <w:p w14:paraId="2299E74A" w14:textId="0278B3E9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  <w:r w:rsidR="006C72B4"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(январь 2022г.)</w:t>
            </w:r>
          </w:p>
          <w:p w14:paraId="054AC10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DCC7E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EE650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BA7860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CDA06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F8E309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EA965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366" w:type="pct"/>
          </w:tcPr>
          <w:p w14:paraId="7E95D1F4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Изданный приказ управления образования «Об утверждении плана мероприятий по работе с образовательными организациями, показавшими низкие результаты» с размещением на сайте управления образования;</w:t>
            </w:r>
          </w:p>
          <w:p w14:paraId="54A47BBE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Составлена и размещена на сайте управления образования аналитическая справка о реализации плана мероприятий по работе с образовательными организациями, показавшими низкие результаты.</w:t>
            </w:r>
          </w:p>
        </w:tc>
        <w:tc>
          <w:tcPr>
            <w:tcW w:w="868" w:type="pct"/>
          </w:tcPr>
          <w:p w14:paraId="452C1CD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485B1E6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Шамсудинова А.С., методист-куратор ШНОР</w:t>
            </w:r>
          </w:p>
        </w:tc>
      </w:tr>
      <w:tr w:rsidR="0010113A" w:rsidRPr="00C80082" w14:paraId="33095C15" w14:textId="77777777" w:rsidTr="007043CF">
        <w:tc>
          <w:tcPr>
            <w:tcW w:w="331" w:type="pct"/>
          </w:tcPr>
          <w:p w14:paraId="19F5B5EA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44" w:type="pct"/>
          </w:tcPr>
          <w:p w14:paraId="02509BF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891" w:type="pct"/>
          </w:tcPr>
          <w:p w14:paraId="697C10E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57A1FE6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7CAACAD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F3507E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07DFD5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C6BEDA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8A23B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893F2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D49B2C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2F5C922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14:paraId="0D5FA07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9A99F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E126CA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E02D0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2C028A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66" w:type="pct"/>
          </w:tcPr>
          <w:p w14:paraId="456A4D4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Составлен, утвержден и размещен на сайте управления образования муниципальный график проведения мастер-классов учителями-предметниками, чьи выпускники показали высокие результаты ГИА;</w:t>
            </w:r>
          </w:p>
          <w:p w14:paraId="1A23CB9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Составлена и размещена на сайте управления образования аналитическая справка по проведенным мастер-классам учителей-предметников, чьи выпускники показали высокие результаты ГИА.</w:t>
            </w:r>
          </w:p>
        </w:tc>
        <w:tc>
          <w:tcPr>
            <w:tcW w:w="868" w:type="pct"/>
          </w:tcPr>
          <w:p w14:paraId="6A46A3D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 Э.И., директор МКУ «Информационно-методический центр управления образования АМР «Ботлихский район», методисты ИМЦ</w:t>
            </w:r>
          </w:p>
        </w:tc>
      </w:tr>
      <w:tr w:rsidR="0010113A" w:rsidRPr="00C80082" w14:paraId="5338B5C9" w14:textId="77777777" w:rsidTr="007043CF">
        <w:tc>
          <w:tcPr>
            <w:tcW w:w="331" w:type="pct"/>
          </w:tcPr>
          <w:p w14:paraId="091E62B4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44" w:type="pct"/>
          </w:tcPr>
          <w:p w14:paraId="6DBD5B6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 </w:t>
            </w:r>
          </w:p>
        </w:tc>
        <w:tc>
          <w:tcPr>
            <w:tcW w:w="891" w:type="pct"/>
          </w:tcPr>
          <w:p w14:paraId="146820E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79C26D3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32E4E57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44FF3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BFEF4A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FBD20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DB5350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</w:tc>
        <w:tc>
          <w:tcPr>
            <w:tcW w:w="1366" w:type="pct"/>
          </w:tcPr>
          <w:p w14:paraId="4BC02954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 и утвержден муниципальный график проведения семинаров методическими службами по выявлению причин низких образовательных результатов;</w:t>
            </w:r>
          </w:p>
          <w:p w14:paraId="25FE68E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868" w:type="pct"/>
          </w:tcPr>
          <w:p w14:paraId="2C0B93F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 Э.И., директор МКУ «Информационно-методический центр управления образования АМР «Ботлихский район» (далее-ИМЦ), методисты ИМЦ</w:t>
            </w:r>
          </w:p>
        </w:tc>
      </w:tr>
      <w:tr w:rsidR="0010113A" w:rsidRPr="00C80082" w14:paraId="3F3C8231" w14:textId="77777777" w:rsidTr="007043CF">
        <w:tc>
          <w:tcPr>
            <w:tcW w:w="331" w:type="pct"/>
          </w:tcPr>
          <w:p w14:paraId="41A2C34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1544" w:type="pct"/>
          </w:tcPr>
          <w:p w14:paraId="1C2B2E4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891" w:type="pct"/>
          </w:tcPr>
          <w:p w14:paraId="3F9C04D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 август</w:t>
            </w:r>
          </w:p>
        </w:tc>
        <w:tc>
          <w:tcPr>
            <w:tcW w:w="1366" w:type="pct"/>
          </w:tcPr>
          <w:p w14:paraId="5F72367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методических служб и размещен на сайте правления образования.</w:t>
            </w:r>
          </w:p>
        </w:tc>
        <w:tc>
          <w:tcPr>
            <w:tcW w:w="868" w:type="pct"/>
          </w:tcPr>
          <w:p w14:paraId="3B9F8FC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 М.Д.- и.о.начальника управления образования АМР «Ботлихский район», Сулейманова Д.И.,зам.начальника,</w:t>
            </w:r>
          </w:p>
          <w:p w14:paraId="735C83E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</w:p>
        </w:tc>
      </w:tr>
      <w:tr w:rsidR="0010113A" w:rsidRPr="00C80082" w14:paraId="19A283A0" w14:textId="77777777" w:rsidTr="007043CF">
        <w:tc>
          <w:tcPr>
            <w:tcW w:w="331" w:type="pct"/>
          </w:tcPr>
          <w:p w14:paraId="0F5B6CD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544" w:type="pct"/>
          </w:tcPr>
          <w:p w14:paraId="416B422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891" w:type="pct"/>
          </w:tcPr>
          <w:p w14:paraId="4AD6C2E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2BFF790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66" w:type="pct"/>
          </w:tcPr>
          <w:p w14:paraId="02D3A17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 приказ управления образования «О закреплении кураторов для школ, показавших низкие результаты на ГИА из числа специалистов управления образования», который размещен на сайте управления образования.</w:t>
            </w:r>
          </w:p>
        </w:tc>
        <w:tc>
          <w:tcPr>
            <w:tcW w:w="868" w:type="pct"/>
          </w:tcPr>
          <w:p w14:paraId="0BE73A5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40B5CDB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</w:p>
        </w:tc>
      </w:tr>
      <w:tr w:rsidR="0010113A" w:rsidRPr="00C80082" w14:paraId="5399CDA1" w14:textId="77777777" w:rsidTr="007043CF">
        <w:tc>
          <w:tcPr>
            <w:tcW w:w="331" w:type="pct"/>
          </w:tcPr>
          <w:p w14:paraId="0AA04F9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1544" w:type="pct"/>
          </w:tcPr>
          <w:p w14:paraId="431B269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ГИА.</w:t>
            </w:r>
          </w:p>
        </w:tc>
        <w:tc>
          <w:tcPr>
            <w:tcW w:w="891" w:type="pct"/>
          </w:tcPr>
          <w:p w14:paraId="03A4E9B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68A6F06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октябрь.</w:t>
            </w:r>
          </w:p>
        </w:tc>
        <w:tc>
          <w:tcPr>
            <w:tcW w:w="1366" w:type="pct"/>
          </w:tcPr>
          <w:p w14:paraId="6761F1A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управления образования приказ «О закреплении педагогов-наставников за учителями школ, показавших низкие результаты ГИА»</w:t>
            </w:r>
          </w:p>
          <w:p w14:paraId="3380FAD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68" w:type="pct"/>
          </w:tcPr>
          <w:p w14:paraId="762331F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3F419FB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</w:p>
        </w:tc>
      </w:tr>
      <w:tr w:rsidR="0010113A" w:rsidRPr="00C80082" w14:paraId="6ECC01A9" w14:textId="77777777" w:rsidTr="007043CF">
        <w:tc>
          <w:tcPr>
            <w:tcW w:w="331" w:type="pct"/>
          </w:tcPr>
          <w:p w14:paraId="4E728DA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1544" w:type="pct"/>
          </w:tcPr>
          <w:p w14:paraId="1BB021C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891" w:type="pct"/>
          </w:tcPr>
          <w:p w14:paraId="4F0D4D7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1366" w:type="pct"/>
          </w:tcPr>
          <w:p w14:paraId="4C61136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управления образования приказ «О формировании муниципальной команды педагогов –наставников по работе с одаренными детьми»</w:t>
            </w:r>
          </w:p>
        </w:tc>
        <w:tc>
          <w:tcPr>
            <w:tcW w:w="868" w:type="pct"/>
          </w:tcPr>
          <w:p w14:paraId="43328CC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055025E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, Шапиева Э.И. </w:t>
            </w:r>
          </w:p>
        </w:tc>
      </w:tr>
      <w:tr w:rsidR="0010113A" w:rsidRPr="00C80082" w14:paraId="5EC609D5" w14:textId="77777777" w:rsidTr="007043CF">
        <w:tc>
          <w:tcPr>
            <w:tcW w:w="331" w:type="pct"/>
          </w:tcPr>
          <w:p w14:paraId="2368A74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1544" w:type="pct"/>
          </w:tcPr>
          <w:p w14:paraId="00E73F5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Организация сетевого 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</w:p>
        </w:tc>
        <w:tc>
          <w:tcPr>
            <w:tcW w:w="891" w:type="pct"/>
          </w:tcPr>
          <w:p w14:paraId="4276BF6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 февраль</w:t>
            </w:r>
          </w:p>
        </w:tc>
        <w:tc>
          <w:tcPr>
            <w:tcW w:w="1366" w:type="pct"/>
          </w:tcPr>
          <w:p w14:paraId="609AC756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Разработан, утвержден и размещен на сайте управления образования ежегодный муниципальный  план по организации сетевого взаимодействия и внедрению практики привлечения педагогов, ведущих профессиональных образовательных организаций,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</w:p>
        </w:tc>
        <w:tc>
          <w:tcPr>
            <w:tcW w:w="868" w:type="pct"/>
          </w:tcPr>
          <w:p w14:paraId="2CDE148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 Э.И., куратор центров «Точка роста»</w:t>
            </w:r>
          </w:p>
        </w:tc>
      </w:tr>
      <w:tr w:rsidR="0010113A" w:rsidRPr="00C80082" w14:paraId="33979303" w14:textId="77777777" w:rsidTr="007043CF">
        <w:tc>
          <w:tcPr>
            <w:tcW w:w="331" w:type="pct"/>
          </w:tcPr>
          <w:p w14:paraId="6E74103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1544" w:type="pct"/>
          </w:tcPr>
          <w:p w14:paraId="759ECDA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и педагогической деятельности.</w:t>
            </w:r>
          </w:p>
        </w:tc>
        <w:tc>
          <w:tcPr>
            <w:tcW w:w="891" w:type="pct"/>
          </w:tcPr>
          <w:p w14:paraId="6845023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</w:tc>
        <w:tc>
          <w:tcPr>
            <w:tcW w:w="1366" w:type="pct"/>
          </w:tcPr>
          <w:p w14:paraId="3A73FEBB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Издано и размещено на официальном сайте распоряжение управления образования администрации МР «Ботлихский район» «О поощрении лучших учащихся и педагогов»</w:t>
            </w:r>
          </w:p>
        </w:tc>
        <w:tc>
          <w:tcPr>
            <w:tcW w:w="868" w:type="pct"/>
          </w:tcPr>
          <w:p w14:paraId="0F002F9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 М.Д.- и.о.начальника управления образования АМР «Ботлихский район»,</w:t>
            </w:r>
          </w:p>
          <w:p w14:paraId="152E7DA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Методисты по всем направлениям</w:t>
            </w:r>
          </w:p>
        </w:tc>
      </w:tr>
      <w:tr w:rsidR="0010113A" w:rsidRPr="00C80082" w14:paraId="7A2F4342" w14:textId="77777777" w:rsidTr="007043CF">
        <w:tc>
          <w:tcPr>
            <w:tcW w:w="331" w:type="pct"/>
          </w:tcPr>
          <w:p w14:paraId="58EFB30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1544" w:type="pct"/>
          </w:tcPr>
          <w:p w14:paraId="7EB404A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 подготовки к ГИА-9,11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891" w:type="pct"/>
          </w:tcPr>
          <w:p w14:paraId="5B24920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1.Ежегодно, сентябрь (январь, 2022)</w:t>
            </w:r>
          </w:p>
          <w:p w14:paraId="2503ECE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2A3BD7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A7975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6648D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5051E5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06AFA4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0F5DF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14:paraId="3F958C9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73FB3A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1DCFBD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5B65AF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CBC8B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7DFBCF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D6046B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3. Ежегодно, сентябрь.</w:t>
            </w:r>
          </w:p>
          <w:p w14:paraId="41849F4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7E07D9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A3E757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92D939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483487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4.Ежегодно,июль</w:t>
            </w:r>
          </w:p>
        </w:tc>
        <w:tc>
          <w:tcPr>
            <w:tcW w:w="1366" w:type="pct"/>
          </w:tcPr>
          <w:p w14:paraId="0B7FE3D0" w14:textId="77777777" w:rsidR="0010113A" w:rsidRPr="00C80082" w:rsidRDefault="0010113A">
            <w:pPr>
              <w:pStyle w:val="af6"/>
              <w:numPr>
                <w:ilvl w:val="0"/>
                <w:numId w:val="16"/>
              </w:numPr>
              <w:ind w:left="36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Разработан и утвержден ежегодный муниципальный план по информационно-разъяснительной работе по проведению ГИА-9 и ГИА-11 в МО с размещением на сайте УО; </w:t>
            </w:r>
          </w:p>
          <w:p w14:paraId="4453493A" w14:textId="77777777" w:rsidR="0010113A" w:rsidRPr="00C80082" w:rsidRDefault="0010113A">
            <w:pPr>
              <w:pStyle w:val="af6"/>
              <w:numPr>
                <w:ilvl w:val="0"/>
                <w:numId w:val="16"/>
              </w:numPr>
              <w:ind w:left="36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 раздел с информационным наполнением на официальном сайте УО по вопросам ГИА (ОГЭ, ЕГЭ, ГВЭ);</w:t>
            </w:r>
          </w:p>
          <w:p w14:paraId="4A2D056B" w14:textId="77777777" w:rsidR="0010113A" w:rsidRPr="00C80082" w:rsidRDefault="0010113A">
            <w:pPr>
              <w:pStyle w:val="af6"/>
              <w:numPr>
                <w:ilvl w:val="0"/>
                <w:numId w:val="16"/>
              </w:numPr>
              <w:ind w:left="36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 приказ «Об организации работы «горячей линии» управления образования по вопросам ГИА»</w:t>
            </w:r>
          </w:p>
          <w:p w14:paraId="3C35C16C" w14:textId="77777777" w:rsidR="0010113A" w:rsidRPr="00C80082" w:rsidRDefault="0010113A">
            <w:pPr>
              <w:pStyle w:val="af6"/>
              <w:numPr>
                <w:ilvl w:val="0"/>
                <w:numId w:val="16"/>
              </w:numPr>
              <w:ind w:left="36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Сформирована аналитическая справка по достижению целевых показателей ежегодного муниципального плана по информационно-разъяснительной работе по проведению ГИА-9 и ГИА-11в МО с размещением на сайте УО</w:t>
            </w:r>
          </w:p>
        </w:tc>
        <w:tc>
          <w:tcPr>
            <w:tcW w:w="868" w:type="pct"/>
          </w:tcPr>
          <w:p w14:paraId="754A271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38CBB6C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, Гасанова А.Г., муниципальный координатор ГИА</w:t>
            </w:r>
          </w:p>
        </w:tc>
      </w:tr>
      <w:tr w:rsidR="0010113A" w:rsidRPr="00C80082" w14:paraId="64EA27FA" w14:textId="77777777" w:rsidTr="007043CF">
        <w:tc>
          <w:tcPr>
            <w:tcW w:w="331" w:type="pct"/>
          </w:tcPr>
          <w:p w14:paraId="023434D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1544" w:type="pct"/>
          </w:tcPr>
          <w:p w14:paraId="27DAD08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Внедрение практики межмуниципального взаимодействия между базовыми региональными школами и школами муниципалитета низкими образовательными результатами</w:t>
            </w:r>
          </w:p>
        </w:tc>
        <w:tc>
          <w:tcPr>
            <w:tcW w:w="891" w:type="pct"/>
          </w:tcPr>
          <w:p w14:paraId="107E910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1.Ежегодно, </w:t>
            </w:r>
          </w:p>
          <w:p w14:paraId="628E9D0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  <w:p w14:paraId="142BB79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2EFAB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15516A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853966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BCF58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1244AA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4FF5B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E92C85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01CC7C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2.Ежегодно, июнь</w:t>
            </w:r>
          </w:p>
        </w:tc>
        <w:tc>
          <w:tcPr>
            <w:tcW w:w="1366" w:type="pct"/>
          </w:tcPr>
          <w:p w14:paraId="6B285DF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Разработан и утвержден план 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управления образования</w:t>
            </w:r>
          </w:p>
          <w:p w14:paraId="06AA2D5F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Сформирована аналитическая справка по достижению целевых показателей плана 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управления образования</w:t>
            </w:r>
          </w:p>
        </w:tc>
        <w:tc>
          <w:tcPr>
            <w:tcW w:w="868" w:type="pct"/>
          </w:tcPr>
          <w:p w14:paraId="499B467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Шамсудинова А.С., методист-куратор ШНОР</w:t>
            </w:r>
          </w:p>
        </w:tc>
      </w:tr>
      <w:tr w:rsidR="0010113A" w:rsidRPr="00C80082" w14:paraId="26457852" w14:textId="77777777" w:rsidTr="007043CF">
        <w:tc>
          <w:tcPr>
            <w:tcW w:w="331" w:type="pct"/>
          </w:tcPr>
          <w:p w14:paraId="060C943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1544" w:type="pct"/>
          </w:tcPr>
          <w:p w14:paraId="2B9FA9A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891" w:type="pct"/>
          </w:tcPr>
          <w:p w14:paraId="273C15B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1,Январь,2022</w:t>
            </w:r>
          </w:p>
          <w:p w14:paraId="4719706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5FA33B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5A9E45C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366" w:type="pct"/>
          </w:tcPr>
          <w:p w14:paraId="04E79E6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 и опубликован на сайте управления образования приказ «Об утверждении дорожной карты по формированию и реализации внутренней системы оценки качества образования в ОО»</w:t>
            </w:r>
          </w:p>
          <w:p w14:paraId="44B5080C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Составлена аналитическая справка по итогам реализации «дорожной карты» «Формирование и реализация внутренней системы оценки качества общего образования в ОО»</w:t>
            </w:r>
          </w:p>
        </w:tc>
        <w:tc>
          <w:tcPr>
            <w:tcW w:w="868" w:type="pct"/>
          </w:tcPr>
          <w:p w14:paraId="70028F6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2D440A2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, Методисты-кураторы ИМЦ</w:t>
            </w:r>
          </w:p>
        </w:tc>
      </w:tr>
      <w:tr w:rsidR="0010113A" w:rsidRPr="00C80082" w14:paraId="551EECC5" w14:textId="77777777" w:rsidTr="007043CF">
        <w:tc>
          <w:tcPr>
            <w:tcW w:w="331" w:type="pct"/>
          </w:tcPr>
          <w:p w14:paraId="52259D9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1544" w:type="pct"/>
          </w:tcPr>
          <w:p w14:paraId="081B350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Участие в развитии способностей и талантов у детей и молодежи, с привлечением специалистов и экспертов из числа ведущих образовательных организаций высшего и дополнительного образования, деятелей науки, культуры, спорта.</w:t>
            </w:r>
          </w:p>
        </w:tc>
        <w:tc>
          <w:tcPr>
            <w:tcW w:w="891" w:type="pct"/>
          </w:tcPr>
          <w:p w14:paraId="16CDDD2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14:paraId="72A90C6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66" w:type="pct"/>
          </w:tcPr>
          <w:p w14:paraId="5A4EE92C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Заключены соглашения о сотрудничестве по развитию способностей и талантов у детей и молодежи с профессиональными образовательными организациями высшего и дополнительного образования, с деятелями науки, культуры и спорта</w:t>
            </w:r>
          </w:p>
        </w:tc>
        <w:tc>
          <w:tcPr>
            <w:tcW w:w="868" w:type="pct"/>
          </w:tcPr>
          <w:p w14:paraId="205417B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Методисты</w:t>
            </w:r>
          </w:p>
        </w:tc>
      </w:tr>
      <w:tr w:rsidR="0010113A" w:rsidRPr="00C80082" w14:paraId="27595769" w14:textId="77777777" w:rsidTr="007043CF">
        <w:tc>
          <w:tcPr>
            <w:tcW w:w="331" w:type="pct"/>
          </w:tcPr>
          <w:p w14:paraId="1E6E363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1544" w:type="pct"/>
          </w:tcPr>
          <w:p w14:paraId="0523482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891" w:type="pct"/>
          </w:tcPr>
          <w:p w14:paraId="3593EE6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072D2D3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1366" w:type="pct"/>
          </w:tcPr>
          <w:p w14:paraId="6B2CB4B4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управления образования приказ «О выявлении образовательных потребностей педагогов работающих с одаренными детьми»</w:t>
            </w:r>
          </w:p>
        </w:tc>
        <w:tc>
          <w:tcPr>
            <w:tcW w:w="868" w:type="pct"/>
          </w:tcPr>
          <w:p w14:paraId="2D1D44C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56E4ECB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0113A" w:rsidRPr="00C80082" w14:paraId="4F02B884" w14:textId="77777777" w:rsidTr="007043CF">
        <w:tc>
          <w:tcPr>
            <w:tcW w:w="331" w:type="pct"/>
          </w:tcPr>
          <w:p w14:paraId="297B1C74" w14:textId="77777777" w:rsidR="0010113A" w:rsidRPr="00C80082" w:rsidRDefault="0010113A" w:rsidP="00704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544" w:type="pct"/>
          </w:tcPr>
          <w:p w14:paraId="72FF68A7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891" w:type="pct"/>
          </w:tcPr>
          <w:p w14:paraId="4B5EB8B1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Ежегодно,</w:t>
            </w:r>
          </w:p>
          <w:p w14:paraId="0BE0390B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366" w:type="pct"/>
          </w:tcPr>
          <w:p w14:paraId="33F90D33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Разработанный управлением образования проект плана по созданию материально-технических условий для практической деятельности по развитию  талантов и способностей детей и молодежи для согласования и утверждения Главой МР «Ботлихский район, с размещением на сайте управления образования.</w:t>
            </w:r>
          </w:p>
        </w:tc>
        <w:tc>
          <w:tcPr>
            <w:tcW w:w="868" w:type="pct"/>
          </w:tcPr>
          <w:p w14:paraId="747C2BD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 М.Д.- и.о.начальника управления образования АМР «Ботлихский район»</w:t>
            </w:r>
          </w:p>
          <w:p w14:paraId="5AAA36BC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113A" w:rsidRPr="00C80082" w14:paraId="78ACA9AC" w14:textId="77777777" w:rsidTr="007043CF">
        <w:tc>
          <w:tcPr>
            <w:tcW w:w="331" w:type="pct"/>
          </w:tcPr>
          <w:p w14:paraId="366D8136" w14:textId="77777777" w:rsidR="0010113A" w:rsidRPr="00C80082" w:rsidRDefault="0010113A" w:rsidP="00704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544" w:type="pct"/>
          </w:tcPr>
          <w:p w14:paraId="2202C59E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891" w:type="pct"/>
          </w:tcPr>
          <w:p w14:paraId="5F63FF6F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Ежегодно, декабрь</w:t>
            </w:r>
          </w:p>
        </w:tc>
        <w:tc>
          <w:tcPr>
            <w:tcW w:w="1366" w:type="pct"/>
          </w:tcPr>
          <w:p w14:paraId="1A4B38A4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Разработанный проект плана по созданию материально-технических условий для интеллектуального развития детей с целью углубленного изучения различных предметных областей для согласования и утверждения главой МР «Ботлихский район, с размещением на сайте управления образования.</w:t>
            </w:r>
          </w:p>
        </w:tc>
        <w:tc>
          <w:tcPr>
            <w:tcW w:w="868" w:type="pct"/>
          </w:tcPr>
          <w:p w14:paraId="52C8B3F5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Методисты</w:t>
            </w:r>
          </w:p>
        </w:tc>
      </w:tr>
      <w:tr w:rsidR="0010113A" w:rsidRPr="00C80082" w14:paraId="4F870DD3" w14:textId="77777777" w:rsidTr="007043CF">
        <w:tc>
          <w:tcPr>
            <w:tcW w:w="331" w:type="pct"/>
          </w:tcPr>
          <w:p w14:paraId="12F62C5D" w14:textId="77777777" w:rsidR="0010113A" w:rsidRPr="00C80082" w:rsidRDefault="0010113A" w:rsidP="00704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544" w:type="pct"/>
          </w:tcPr>
          <w:p w14:paraId="0910AF73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891" w:type="pct"/>
          </w:tcPr>
          <w:p w14:paraId="60278313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Январь, 2022</w:t>
            </w:r>
          </w:p>
        </w:tc>
        <w:tc>
          <w:tcPr>
            <w:tcW w:w="1366" w:type="pct"/>
          </w:tcPr>
          <w:p w14:paraId="66DC67DC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Разработана, утверждена и размещена на сайте управления образования муниципальная «дорожная карта» по работе с одаренными детьми.</w:t>
            </w:r>
          </w:p>
        </w:tc>
        <w:tc>
          <w:tcPr>
            <w:tcW w:w="868" w:type="pct"/>
          </w:tcPr>
          <w:p w14:paraId="30895BB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2090011A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</w:p>
        </w:tc>
      </w:tr>
      <w:tr w:rsidR="0010113A" w:rsidRPr="00C80082" w14:paraId="310F37E1" w14:textId="77777777" w:rsidTr="007043CF">
        <w:tc>
          <w:tcPr>
            <w:tcW w:w="331" w:type="pct"/>
          </w:tcPr>
          <w:p w14:paraId="0B2A2728" w14:textId="77777777" w:rsidR="0010113A" w:rsidRPr="00C80082" w:rsidRDefault="0010113A" w:rsidP="00704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544" w:type="pct"/>
          </w:tcPr>
          <w:p w14:paraId="6B2CD24A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Материальное стимулирование победителей и призеров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891" w:type="pct"/>
          </w:tcPr>
          <w:p w14:paraId="318C59E5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Март, 2022 г.</w:t>
            </w:r>
          </w:p>
        </w:tc>
        <w:tc>
          <w:tcPr>
            <w:tcW w:w="1366" w:type="pct"/>
          </w:tcPr>
          <w:p w14:paraId="70616727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Разработано и утверждено Положение «О материальном стимулировании победителей и призеров республиканских и всероссийских конкурсов и олимпиад школьников, а также их наставников»</w:t>
            </w:r>
          </w:p>
          <w:p w14:paraId="63BF2F83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388EA79B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pct"/>
          </w:tcPr>
          <w:p w14:paraId="53C0B82E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МР «Ботлихский район»;</w:t>
            </w:r>
          </w:p>
          <w:p w14:paraId="23669282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 М.Д.- и.о.начальника управления образования АМР «Ботлихский район»</w:t>
            </w:r>
          </w:p>
        </w:tc>
      </w:tr>
      <w:tr w:rsidR="0010113A" w:rsidRPr="00C80082" w14:paraId="2C84FB36" w14:textId="77777777" w:rsidTr="007043CF">
        <w:tc>
          <w:tcPr>
            <w:tcW w:w="331" w:type="pct"/>
          </w:tcPr>
          <w:p w14:paraId="2FDF847D" w14:textId="77777777" w:rsidR="0010113A" w:rsidRPr="00C80082" w:rsidRDefault="0010113A" w:rsidP="00704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544" w:type="pct"/>
          </w:tcPr>
          <w:p w14:paraId="2CEA6968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891" w:type="pct"/>
          </w:tcPr>
          <w:p w14:paraId="37DA84E3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Ежегодно,</w:t>
            </w:r>
          </w:p>
          <w:p w14:paraId="5528C497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Сентябрь</w:t>
            </w:r>
          </w:p>
          <w:p w14:paraId="180AC3AD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(январь,2022г.)</w:t>
            </w:r>
          </w:p>
        </w:tc>
        <w:tc>
          <w:tcPr>
            <w:tcW w:w="1366" w:type="pct"/>
          </w:tcPr>
          <w:p w14:paraId="7001901F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Издан и размещен на сайте управления образования приказ «Об организации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родителей»</w:t>
            </w:r>
          </w:p>
        </w:tc>
        <w:tc>
          <w:tcPr>
            <w:tcW w:w="868" w:type="pct"/>
          </w:tcPr>
          <w:p w14:paraId="0702F20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170B6DEE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, Шапиева Э.И., куратор центров «Точка роста»</w:t>
            </w:r>
          </w:p>
        </w:tc>
      </w:tr>
      <w:tr w:rsidR="0010113A" w:rsidRPr="00C80082" w14:paraId="6E075860" w14:textId="77777777" w:rsidTr="007043CF">
        <w:tc>
          <w:tcPr>
            <w:tcW w:w="331" w:type="pct"/>
          </w:tcPr>
          <w:p w14:paraId="04A5FF7E" w14:textId="77777777" w:rsidR="0010113A" w:rsidRPr="00C80082" w:rsidRDefault="0010113A" w:rsidP="00704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544" w:type="pct"/>
          </w:tcPr>
          <w:p w14:paraId="6F473314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891" w:type="pct"/>
          </w:tcPr>
          <w:p w14:paraId="197F69D9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Январь 2022г.</w:t>
            </w:r>
          </w:p>
        </w:tc>
        <w:tc>
          <w:tcPr>
            <w:tcW w:w="1366" w:type="pct"/>
          </w:tcPr>
          <w:p w14:paraId="480C6CBE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Изданный приказ «О создании 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868" w:type="pct"/>
          </w:tcPr>
          <w:p w14:paraId="1FB496BB" w14:textId="77777777" w:rsidR="0010113A" w:rsidRPr="00C80082" w:rsidRDefault="0010113A" w:rsidP="00704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Методисты</w:t>
            </w:r>
          </w:p>
        </w:tc>
      </w:tr>
    </w:tbl>
    <w:p w14:paraId="2AD64FEA" w14:textId="77777777" w:rsidR="0010113A" w:rsidRPr="00C80082" w:rsidRDefault="0010113A" w:rsidP="0010113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80082">
        <w:rPr>
          <w:rFonts w:ascii="Times New Roman" w:hAnsi="Times New Roman"/>
          <w:sz w:val="24"/>
          <w:szCs w:val="24"/>
          <w:lang w:eastAsia="ru-RU"/>
        </w:rPr>
        <w:br w:type="page"/>
      </w:r>
    </w:p>
    <w:p w14:paraId="7AC4935B" w14:textId="77777777" w:rsidR="0010113A" w:rsidRPr="00C80082" w:rsidRDefault="0010113A">
      <w:pPr>
        <w:widowControl w:val="0"/>
        <w:numPr>
          <w:ilvl w:val="0"/>
          <w:numId w:val="1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C80082">
        <w:rPr>
          <w:rFonts w:ascii="Times New Roman" w:hAnsi="Times New Roman"/>
          <w:b/>
          <w:sz w:val="24"/>
          <w:szCs w:val="24"/>
        </w:rPr>
        <w:t>Практикоориентированность школьного образования</w:t>
      </w:r>
      <w:r w:rsidRPr="00C80082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14:paraId="6255F19C" w14:textId="77777777" w:rsidR="0010113A" w:rsidRPr="00C80082" w:rsidRDefault="0010113A" w:rsidP="0010113A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1622C8B6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4F7ABC31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TableNormal"/>
        <w:tblW w:w="15169" w:type="dxa"/>
        <w:tblInd w:w="224" w:type="dxa"/>
        <w:tblBorders>
          <w:top w:val="single" w:sz="6" w:space="0" w:color="38383B"/>
          <w:left w:val="single" w:sz="6" w:space="0" w:color="38383B"/>
          <w:bottom w:val="single" w:sz="6" w:space="0" w:color="38383B"/>
          <w:right w:val="single" w:sz="6" w:space="0" w:color="38383B"/>
          <w:insideH w:val="single" w:sz="6" w:space="0" w:color="38383B"/>
          <w:insideV w:val="single" w:sz="6" w:space="0" w:color="38383B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617"/>
        <w:gridCol w:w="1843"/>
        <w:gridCol w:w="4394"/>
        <w:gridCol w:w="3494"/>
      </w:tblGrid>
      <w:tr w:rsidR="0010113A" w:rsidRPr="00C80082" w14:paraId="412D4F3F" w14:textId="77777777" w:rsidTr="007043CF">
        <w:trPr>
          <w:trHeight w:val="556"/>
        </w:trPr>
        <w:tc>
          <w:tcPr>
            <w:tcW w:w="821" w:type="dxa"/>
          </w:tcPr>
          <w:p w14:paraId="329287FB" w14:textId="77777777" w:rsidR="0010113A" w:rsidRPr="00C80082" w:rsidRDefault="0010113A" w:rsidP="007043CF">
            <w:pPr>
              <w:pStyle w:val="TableParagraph"/>
              <w:spacing w:before="1"/>
              <w:rPr>
                <w:rFonts w:cs="Times New Roman"/>
                <w:b/>
                <w:sz w:val="4"/>
              </w:rPr>
            </w:pPr>
          </w:p>
          <w:p w14:paraId="3A777C67" w14:textId="77777777" w:rsidR="0010113A" w:rsidRPr="00C80082" w:rsidRDefault="0010113A" w:rsidP="007043CF">
            <w:pPr>
              <w:pStyle w:val="TableParagraph"/>
              <w:ind w:left="261"/>
              <w:rPr>
                <w:rFonts w:cs="Times New Roman"/>
                <w:sz w:val="20"/>
              </w:rPr>
            </w:pPr>
            <w:r w:rsidRPr="00C80082">
              <w:rPr>
                <w:noProof/>
                <w:sz w:val="20"/>
                <w:lang w:eastAsia="ru-RU"/>
              </w:rPr>
              <w:drawing>
                <wp:inline distT="0" distB="0" distL="0" distR="0" wp14:anchorId="7FD99362" wp14:editId="58F811EF">
                  <wp:extent cx="207265" cy="286512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5" cy="286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7" w:type="dxa"/>
          </w:tcPr>
          <w:p w14:paraId="14EC5B8E" w14:textId="77777777" w:rsidR="0010113A" w:rsidRPr="00C80082" w:rsidRDefault="0010113A" w:rsidP="007043CF">
            <w:pPr>
              <w:pStyle w:val="TableParagraph"/>
              <w:spacing w:before="121"/>
              <w:ind w:left="32" w:right="20"/>
              <w:jc w:val="center"/>
              <w:rPr>
                <w:rFonts w:cs="Times New Roman"/>
                <w:sz w:val="25"/>
              </w:rPr>
            </w:pPr>
            <w:r w:rsidRPr="00C80082">
              <w:rPr>
                <w:rFonts w:cs="Times New Roman"/>
                <w:spacing w:val="-2"/>
                <w:sz w:val="25"/>
              </w:rPr>
              <w:t>Мероприятие</w:t>
            </w:r>
          </w:p>
        </w:tc>
        <w:tc>
          <w:tcPr>
            <w:tcW w:w="1843" w:type="dxa"/>
          </w:tcPr>
          <w:p w14:paraId="4A810BC9" w14:textId="77777777" w:rsidR="0010113A" w:rsidRPr="00C80082" w:rsidRDefault="0010113A" w:rsidP="007043CF">
            <w:pPr>
              <w:pStyle w:val="TableParagraph"/>
              <w:spacing w:before="121"/>
              <w:ind w:left="587"/>
              <w:rPr>
                <w:rFonts w:cs="Times New Roman"/>
                <w:b/>
                <w:sz w:val="25"/>
              </w:rPr>
            </w:pPr>
            <w:r w:rsidRPr="00C80082">
              <w:rPr>
                <w:rFonts w:cs="Times New Roman"/>
                <w:b/>
                <w:spacing w:val="-4"/>
                <w:sz w:val="25"/>
              </w:rPr>
              <w:t>Срок</w:t>
            </w:r>
          </w:p>
        </w:tc>
        <w:tc>
          <w:tcPr>
            <w:tcW w:w="4394" w:type="dxa"/>
          </w:tcPr>
          <w:p w14:paraId="53ADF682" w14:textId="77777777" w:rsidR="0010113A" w:rsidRPr="00C80082" w:rsidRDefault="0010113A" w:rsidP="007043CF">
            <w:pPr>
              <w:pStyle w:val="TableParagraph"/>
              <w:spacing w:before="121"/>
              <w:ind w:left="1734"/>
              <w:rPr>
                <w:rFonts w:cs="Times New Roman"/>
                <w:sz w:val="25"/>
              </w:rPr>
            </w:pPr>
            <w:r w:rsidRPr="00C80082">
              <w:rPr>
                <w:rFonts w:cs="Times New Roman"/>
                <w:b/>
                <w:spacing w:val="-8"/>
                <w:sz w:val="25"/>
              </w:rPr>
              <w:t>Контрольный</w:t>
            </w:r>
            <w:r w:rsidRPr="00C80082">
              <w:rPr>
                <w:rFonts w:cs="Times New Roman"/>
                <w:b/>
                <w:spacing w:val="21"/>
                <w:sz w:val="25"/>
              </w:rPr>
              <w:t xml:space="preserve"> </w:t>
            </w:r>
            <w:r w:rsidRPr="00C80082">
              <w:rPr>
                <w:rFonts w:cs="Times New Roman"/>
                <w:spacing w:val="-2"/>
                <w:sz w:val="25"/>
              </w:rPr>
              <w:t>результат</w:t>
            </w:r>
          </w:p>
        </w:tc>
        <w:tc>
          <w:tcPr>
            <w:tcW w:w="3494" w:type="dxa"/>
          </w:tcPr>
          <w:p w14:paraId="53D6C6EC" w14:textId="77777777" w:rsidR="0010113A" w:rsidRPr="00C80082" w:rsidRDefault="0010113A" w:rsidP="007043CF">
            <w:pPr>
              <w:pStyle w:val="TableParagraph"/>
              <w:spacing w:line="263" w:lineRule="exact"/>
              <w:ind w:left="28" w:right="52"/>
              <w:jc w:val="center"/>
              <w:rPr>
                <w:rFonts w:cs="Times New Roman"/>
                <w:b/>
                <w:sz w:val="25"/>
              </w:rPr>
            </w:pPr>
            <w:r w:rsidRPr="00C80082">
              <w:rPr>
                <w:rFonts w:cs="Times New Roman"/>
                <w:b/>
                <w:spacing w:val="-2"/>
                <w:sz w:val="25"/>
              </w:rPr>
              <w:t>Ответственный</w:t>
            </w:r>
          </w:p>
          <w:p w14:paraId="719A2293" w14:textId="77777777" w:rsidR="0010113A" w:rsidRPr="00C80082" w:rsidRDefault="0010113A" w:rsidP="007043CF">
            <w:pPr>
              <w:pStyle w:val="TableParagraph"/>
              <w:spacing w:line="273" w:lineRule="exact"/>
              <w:ind w:left="28" w:right="30"/>
              <w:jc w:val="center"/>
              <w:rPr>
                <w:rFonts w:cs="Times New Roman"/>
                <w:b/>
                <w:sz w:val="25"/>
              </w:rPr>
            </w:pPr>
            <w:r w:rsidRPr="00C80082">
              <w:rPr>
                <w:rFonts w:cs="Times New Roman"/>
                <w:b/>
                <w:spacing w:val="-2"/>
                <w:sz w:val="25"/>
              </w:rPr>
              <w:t>исполнитель</w:t>
            </w:r>
          </w:p>
        </w:tc>
      </w:tr>
      <w:tr w:rsidR="0010113A" w:rsidRPr="00C80082" w14:paraId="4EA5CF74" w14:textId="77777777" w:rsidTr="007043CF">
        <w:trPr>
          <w:trHeight w:val="1924"/>
        </w:trPr>
        <w:tc>
          <w:tcPr>
            <w:tcW w:w="821" w:type="dxa"/>
          </w:tcPr>
          <w:p w14:paraId="024608D2" w14:textId="77777777" w:rsidR="0010113A" w:rsidRPr="00C80082" w:rsidRDefault="0010113A" w:rsidP="007043CF">
            <w:pPr>
              <w:pStyle w:val="TableParagraph"/>
              <w:spacing w:line="255" w:lineRule="exact"/>
              <w:ind w:right="149"/>
              <w:jc w:val="right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w w:val="95"/>
                <w:sz w:val="24"/>
                <w:szCs w:val="24"/>
              </w:rPr>
              <w:t>1.</w:t>
            </w:r>
          </w:p>
        </w:tc>
        <w:tc>
          <w:tcPr>
            <w:tcW w:w="4617" w:type="dxa"/>
          </w:tcPr>
          <w:p w14:paraId="53CD071A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4"/>
                <w:sz w:val="24"/>
                <w:szCs w:val="24"/>
              </w:rPr>
              <w:t>Разработка</w:t>
            </w:r>
            <w:r w:rsidRPr="00C80082">
              <w:rPr>
                <w:rFonts w:cs="Times New Roman"/>
                <w:spacing w:val="3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муниципальной</w:t>
            </w:r>
            <w:r w:rsidRPr="00C80082">
              <w:rPr>
                <w:rFonts w:cs="Times New Roman"/>
                <w:spacing w:val="3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дорожной</w:t>
            </w:r>
            <w:r w:rsidRPr="00C80082">
              <w:rPr>
                <w:rFonts w:cs="Times New Roman"/>
                <w:spacing w:val="3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карты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«Обеспечение</w:t>
            </w:r>
            <w:r w:rsidRPr="00C80082">
              <w:rPr>
                <w:rFonts w:cs="Times New Roman"/>
                <w:spacing w:val="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ОО</w:t>
            </w:r>
            <w:r w:rsidRPr="00C80082">
              <w:rPr>
                <w:rFonts w:cs="Times New Roman"/>
                <w:spacing w:val="28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школьным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лабораторным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оборудованием»</w:t>
            </w:r>
          </w:p>
        </w:tc>
        <w:tc>
          <w:tcPr>
            <w:tcW w:w="1843" w:type="dxa"/>
          </w:tcPr>
          <w:p w14:paraId="7B964DBB" w14:textId="77777777" w:rsidR="0010113A" w:rsidRPr="00C80082" w:rsidRDefault="0010113A" w:rsidP="007043CF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1.Февраль,</w:t>
            </w:r>
          </w:p>
          <w:p w14:paraId="5030F53F" w14:textId="77777777" w:rsidR="0010113A" w:rsidRPr="00C80082" w:rsidRDefault="0010113A" w:rsidP="007043CF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2022</w:t>
            </w:r>
          </w:p>
          <w:p w14:paraId="013D4489" w14:textId="77777777" w:rsidR="0010113A" w:rsidRPr="00C80082" w:rsidRDefault="0010113A" w:rsidP="007043CF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rFonts w:cs="Times New Roman"/>
                <w:spacing w:val="-2"/>
                <w:sz w:val="24"/>
                <w:szCs w:val="24"/>
              </w:rPr>
            </w:pPr>
          </w:p>
          <w:p w14:paraId="267AFCA9" w14:textId="77777777" w:rsidR="0010113A" w:rsidRPr="00C80082" w:rsidRDefault="0010113A" w:rsidP="007043CF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rFonts w:cs="Times New Roman"/>
                <w:spacing w:val="-2"/>
                <w:sz w:val="24"/>
                <w:szCs w:val="24"/>
              </w:rPr>
            </w:pPr>
          </w:p>
          <w:p w14:paraId="573B9E69" w14:textId="77777777" w:rsidR="0010113A" w:rsidRPr="00C80082" w:rsidRDefault="0010113A" w:rsidP="007043CF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rFonts w:cs="Times New Roman"/>
                <w:spacing w:val="-2"/>
                <w:sz w:val="24"/>
                <w:szCs w:val="24"/>
              </w:rPr>
            </w:pPr>
          </w:p>
          <w:p w14:paraId="2538FE45" w14:textId="77777777" w:rsidR="0010113A" w:rsidRPr="00C80082" w:rsidRDefault="0010113A" w:rsidP="007043CF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rFonts w:cs="Times New Roman"/>
                <w:spacing w:val="-2"/>
                <w:sz w:val="24"/>
                <w:szCs w:val="24"/>
              </w:rPr>
            </w:pPr>
          </w:p>
          <w:p w14:paraId="167F703D" w14:textId="77777777" w:rsidR="0010113A" w:rsidRPr="00C80082" w:rsidRDefault="0010113A" w:rsidP="007043CF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2.Ежегодно, май</w:t>
            </w:r>
          </w:p>
        </w:tc>
        <w:tc>
          <w:tcPr>
            <w:tcW w:w="4394" w:type="dxa"/>
          </w:tcPr>
          <w:p w14:paraId="32019F77" w14:textId="77777777" w:rsidR="0010113A" w:rsidRPr="00C80082" w:rsidRDefault="0010113A" w:rsidP="007043CF">
            <w:pPr>
              <w:pStyle w:val="TableParagraph"/>
              <w:tabs>
                <w:tab w:val="left" w:pos="831"/>
              </w:tabs>
              <w:spacing w:line="251" w:lineRule="exact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1. Разработанная,</w:t>
            </w:r>
            <w:r w:rsidRPr="00C80082">
              <w:rPr>
                <w:rFonts w:cs="Times New Roman"/>
                <w:spacing w:val="4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утвержденная и</w:t>
            </w:r>
            <w:r w:rsidRPr="00C80082">
              <w:rPr>
                <w:rFonts w:cs="Times New Roman"/>
                <w:spacing w:val="6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размещенная</w:t>
            </w:r>
            <w:r w:rsidRPr="00C80082">
              <w:rPr>
                <w:rFonts w:cs="Times New Roman"/>
                <w:spacing w:val="6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5"/>
                <w:sz w:val="24"/>
                <w:szCs w:val="24"/>
              </w:rPr>
              <w:t>на</w:t>
            </w:r>
          </w:p>
          <w:p w14:paraId="034F60C4" w14:textId="77777777" w:rsidR="0010113A" w:rsidRPr="00C80082" w:rsidRDefault="0010113A" w:rsidP="007043CF">
            <w:pPr>
              <w:pStyle w:val="TableParagraph"/>
              <w:spacing w:before="7" w:line="228" w:lineRule="auto"/>
              <w:ind w:right="94" w:hanging="3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сайте управления образования «дорожная карта» «Обеспечение </w:t>
            </w:r>
            <w:r w:rsidRPr="00C80082">
              <w:rPr>
                <w:rFonts w:cs="Times New Roman"/>
                <w:color w:val="080808"/>
                <w:sz w:val="24"/>
                <w:szCs w:val="24"/>
              </w:rPr>
              <w:t xml:space="preserve">ОО </w:t>
            </w:r>
            <w:r w:rsidRPr="00C80082">
              <w:rPr>
                <w:rFonts w:cs="Times New Roman"/>
                <w:sz w:val="24"/>
                <w:szCs w:val="24"/>
              </w:rPr>
              <w:t>школьными лабораториями»</w:t>
            </w:r>
          </w:p>
          <w:p w14:paraId="173FEC17" w14:textId="77777777" w:rsidR="0010113A" w:rsidRPr="00C80082" w:rsidRDefault="0010113A" w:rsidP="007043CF">
            <w:pPr>
              <w:pStyle w:val="TableParagraph"/>
              <w:spacing w:before="7" w:line="228" w:lineRule="auto"/>
              <w:ind w:right="94" w:hanging="3"/>
              <w:rPr>
                <w:rFonts w:cs="Times New Roman"/>
                <w:sz w:val="24"/>
                <w:szCs w:val="24"/>
              </w:rPr>
            </w:pPr>
          </w:p>
          <w:p w14:paraId="0A50DA45" w14:textId="77777777" w:rsidR="0010113A" w:rsidRPr="00C80082" w:rsidRDefault="0010113A" w:rsidP="007043CF">
            <w:pPr>
              <w:pStyle w:val="TableParagraph"/>
              <w:spacing w:before="7" w:line="228" w:lineRule="auto"/>
              <w:ind w:right="94" w:hanging="3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2.Составлена и размещена на сайте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аналитическая</w:t>
            </w:r>
            <w:r w:rsidRPr="00C80082">
              <w:rPr>
                <w:rFonts w:cs="Times New Roman"/>
                <w:spacing w:val="-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справка</w:t>
            </w:r>
            <w:r w:rsidRPr="00C80082">
              <w:rPr>
                <w:rFonts w:cs="Times New Roman"/>
                <w:spacing w:val="-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итогам</w:t>
            </w:r>
            <w:r w:rsidRPr="00C80082">
              <w:rPr>
                <w:rFonts w:cs="Times New Roman"/>
                <w:spacing w:val="-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реализации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дорожной карты «Обеспечение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ОО</w:t>
            </w:r>
            <w:r w:rsidRPr="00C80082">
              <w:rPr>
                <w:rFonts w:cs="Times New Roman"/>
                <w:spacing w:val="-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школьными лабораториями»</w:t>
            </w:r>
          </w:p>
        </w:tc>
        <w:tc>
          <w:tcPr>
            <w:tcW w:w="3494" w:type="dxa"/>
          </w:tcPr>
          <w:p w14:paraId="5AD23E1D" w14:textId="77777777" w:rsidR="0010113A" w:rsidRPr="00C80082" w:rsidRDefault="0010113A" w:rsidP="007043CF">
            <w:pPr>
              <w:pStyle w:val="TableParagraph"/>
              <w:spacing w:line="255" w:lineRule="exact"/>
              <w:ind w:left="11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bCs/>
                <w:sz w:val="24"/>
                <w:szCs w:val="24"/>
              </w:rPr>
              <w:t>Шапиева Э.И., директор МКУ «Информационно-методический центр управления образования АМР «Ботлихский район».</w:t>
            </w:r>
          </w:p>
        </w:tc>
      </w:tr>
      <w:tr w:rsidR="0010113A" w:rsidRPr="00C80082" w14:paraId="3525B56A" w14:textId="77777777" w:rsidTr="007043CF">
        <w:trPr>
          <w:trHeight w:val="2212"/>
        </w:trPr>
        <w:tc>
          <w:tcPr>
            <w:tcW w:w="821" w:type="dxa"/>
          </w:tcPr>
          <w:p w14:paraId="4A1464B7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4617" w:type="dxa"/>
          </w:tcPr>
          <w:p w14:paraId="0B689694" w14:textId="77777777" w:rsidR="0010113A" w:rsidRPr="00C80082" w:rsidRDefault="0010113A" w:rsidP="007043CF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122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Выявление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потребностей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>и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профессиональных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дефицитов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w w:val="90"/>
                <w:sz w:val="24"/>
                <w:szCs w:val="24"/>
              </w:rPr>
              <w:t xml:space="preserve">учителей </w:t>
            </w:r>
            <w:r w:rsidRPr="00C80082">
              <w:rPr>
                <w:rFonts w:cs="Times New Roman"/>
                <w:sz w:val="24"/>
                <w:szCs w:val="24"/>
              </w:rPr>
              <w:t>физики и химии</w:t>
            </w:r>
          </w:p>
        </w:tc>
        <w:tc>
          <w:tcPr>
            <w:tcW w:w="1843" w:type="dxa"/>
          </w:tcPr>
          <w:p w14:paraId="466553ED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ind w:left="123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1.Ежегодно,</w:t>
            </w:r>
          </w:p>
          <w:p w14:paraId="385192B9" w14:textId="77777777" w:rsidR="0010113A" w:rsidRPr="00C80082" w:rsidRDefault="0010113A" w:rsidP="007043CF">
            <w:pPr>
              <w:pStyle w:val="TableParagraph"/>
              <w:spacing w:line="276" w:lineRule="exact"/>
              <w:ind w:left="123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октябрь</w:t>
            </w:r>
          </w:p>
          <w:p w14:paraId="2C76A511" w14:textId="77777777" w:rsidR="0010113A" w:rsidRPr="00C80082" w:rsidRDefault="0010113A" w:rsidP="007043CF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rFonts w:cs="Times New Roman"/>
                <w:spacing w:val="-10"/>
                <w:sz w:val="24"/>
                <w:szCs w:val="24"/>
              </w:rPr>
            </w:pPr>
          </w:p>
          <w:p w14:paraId="5EA73931" w14:textId="77777777" w:rsidR="0010113A" w:rsidRPr="00C80082" w:rsidRDefault="0010113A" w:rsidP="007043CF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rFonts w:cs="Times New Roman"/>
                <w:spacing w:val="-10"/>
                <w:sz w:val="24"/>
                <w:szCs w:val="24"/>
              </w:rPr>
            </w:pPr>
          </w:p>
          <w:p w14:paraId="5049F999" w14:textId="77777777" w:rsidR="0010113A" w:rsidRPr="00C80082" w:rsidRDefault="0010113A" w:rsidP="007043CF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rFonts w:cs="Times New Roman"/>
                <w:spacing w:val="-10"/>
                <w:sz w:val="24"/>
                <w:szCs w:val="24"/>
              </w:rPr>
            </w:pPr>
          </w:p>
          <w:p w14:paraId="40F93288" w14:textId="77777777" w:rsidR="0010113A" w:rsidRPr="00C80082" w:rsidRDefault="0010113A" w:rsidP="007043CF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2.Ежегодно,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4394" w:type="dxa"/>
          </w:tcPr>
          <w:p w14:paraId="33145DFA" w14:textId="77777777" w:rsidR="0010113A" w:rsidRPr="00C80082" w:rsidRDefault="0010113A" w:rsidP="007043CF">
            <w:pPr>
              <w:pStyle w:val="TableParagraph"/>
              <w:tabs>
                <w:tab w:val="left" w:pos="831"/>
              </w:tabs>
              <w:spacing w:line="251" w:lineRule="exact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1. Издан и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размещен</w:t>
            </w:r>
            <w:r w:rsidRPr="00C80082">
              <w:rPr>
                <w:rFonts w:cs="Times New Roman"/>
                <w:spacing w:val="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-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приказ «О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выявлений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потребностей</w:t>
            </w:r>
            <w:r w:rsidRPr="00C80082">
              <w:rPr>
                <w:rFonts w:cs="Times New Roman"/>
                <w:spacing w:val="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50505"/>
                <w:spacing w:val="-4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50505"/>
                <w:spacing w:val="-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профессиональных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дефицитов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учителей </w:t>
            </w:r>
            <w:r w:rsidRPr="00C80082">
              <w:rPr>
                <w:rFonts w:cs="Times New Roman"/>
                <w:sz w:val="24"/>
                <w:szCs w:val="24"/>
              </w:rPr>
              <w:t>физики и химии»</w:t>
            </w:r>
          </w:p>
          <w:p w14:paraId="2F66201B" w14:textId="77777777" w:rsidR="0010113A" w:rsidRPr="00C80082" w:rsidRDefault="0010113A" w:rsidP="007043CF">
            <w:pPr>
              <w:pStyle w:val="TableParagraph"/>
              <w:tabs>
                <w:tab w:val="left" w:pos="831"/>
              </w:tabs>
              <w:spacing w:line="251" w:lineRule="exact"/>
              <w:rPr>
                <w:rFonts w:cs="Times New Roman"/>
                <w:sz w:val="24"/>
                <w:szCs w:val="24"/>
              </w:rPr>
            </w:pPr>
          </w:p>
          <w:p w14:paraId="7BEA6EF1" w14:textId="77777777" w:rsidR="0010113A" w:rsidRPr="00C80082" w:rsidRDefault="0010113A" w:rsidP="007043CF">
            <w:pPr>
              <w:pStyle w:val="TableParagraph"/>
              <w:tabs>
                <w:tab w:val="left" w:pos="831"/>
              </w:tabs>
              <w:spacing w:line="230" w:lineRule="auto"/>
              <w:ind w:right="86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2. Письмо-заявка в ДИРО и ЦНППМПР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по актуальной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тематике</w:t>
            </w:r>
            <w:r w:rsidRPr="00C80082">
              <w:rPr>
                <w:rFonts w:cs="Times New Roman"/>
                <w:spacing w:val="-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курсов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ПK,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сформированной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50505"/>
                <w:spacing w:val="-2"/>
                <w:sz w:val="24"/>
                <w:szCs w:val="24"/>
              </w:rPr>
              <w:t xml:space="preserve">на </w:t>
            </w:r>
            <w:r w:rsidRPr="00C80082">
              <w:rPr>
                <w:rFonts w:cs="Times New Roman"/>
                <w:sz w:val="24"/>
                <w:szCs w:val="24"/>
              </w:rPr>
              <w:t>основе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выявленных потребностей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70836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70836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профессиональных дефицитов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учителей</w:t>
            </w:r>
            <w:r w:rsidRPr="00C80082">
              <w:rPr>
                <w:rFonts w:cs="Times New Roman"/>
                <w:spacing w:val="-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физики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химии</w:t>
            </w:r>
          </w:p>
        </w:tc>
        <w:tc>
          <w:tcPr>
            <w:tcW w:w="3494" w:type="dxa"/>
          </w:tcPr>
          <w:p w14:paraId="6BAF0A29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  <w:r w:rsidRPr="00C8008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Методисты-кураторы по предметам</w:t>
            </w:r>
          </w:p>
        </w:tc>
      </w:tr>
      <w:tr w:rsidR="0010113A" w:rsidRPr="00C80082" w14:paraId="41C92E10" w14:textId="77777777" w:rsidTr="007043CF">
        <w:trPr>
          <w:trHeight w:val="2212"/>
        </w:trPr>
        <w:tc>
          <w:tcPr>
            <w:tcW w:w="821" w:type="dxa"/>
          </w:tcPr>
          <w:p w14:paraId="02AD7A5B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151515"/>
                <w:spacing w:val="-5"/>
                <w:sz w:val="24"/>
                <w:szCs w:val="24"/>
              </w:rPr>
              <w:t>3.</w:t>
            </w:r>
          </w:p>
        </w:tc>
        <w:tc>
          <w:tcPr>
            <w:tcW w:w="4617" w:type="dxa"/>
          </w:tcPr>
          <w:p w14:paraId="543B962D" w14:textId="77777777" w:rsidR="0010113A" w:rsidRPr="00C80082" w:rsidRDefault="0010113A" w:rsidP="007043CF">
            <w:pPr>
              <w:pStyle w:val="TableParagraph"/>
              <w:spacing w:line="239" w:lineRule="exact"/>
              <w:ind w:left="132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Формирование</w:t>
            </w:r>
            <w:r w:rsidRPr="00C80082">
              <w:rPr>
                <w:rFonts w:cs="Times New Roman"/>
                <w:spacing w:val="6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муниципальной</w:t>
            </w:r>
            <w:r w:rsidRPr="00C80082">
              <w:rPr>
                <w:rFonts w:cs="Times New Roman"/>
                <w:spacing w:val="6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заявки</w:t>
            </w:r>
            <w:r w:rsidRPr="00C80082">
              <w:rPr>
                <w:rFonts w:cs="Times New Roman"/>
                <w:spacing w:val="6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>и</w:t>
            </w:r>
          </w:p>
          <w:p w14:paraId="0CFD2122" w14:textId="77777777" w:rsidR="0010113A" w:rsidRPr="00C80082" w:rsidRDefault="0010113A" w:rsidP="007043CF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обеспечение переподготовки, повышения квалификации учителей физики и химии по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программами использования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учебно- </w:t>
            </w:r>
            <w:r w:rsidRPr="00C80082">
              <w:rPr>
                <w:rFonts w:cs="Times New Roman"/>
                <w:sz w:val="24"/>
                <w:szCs w:val="24"/>
              </w:rPr>
              <w:t xml:space="preserve">лабораторного оборудования на уроках физики и химии (на основе запросов </w:t>
            </w:r>
            <w:r w:rsidRPr="00C80082">
              <w:rPr>
                <w:rFonts w:cs="Times New Roman"/>
                <w:color w:val="000313"/>
                <w:sz w:val="24"/>
                <w:szCs w:val="24"/>
              </w:rPr>
              <w:t xml:space="preserve">ОО </w:t>
            </w:r>
            <w:r w:rsidRPr="00C80082">
              <w:rPr>
                <w:rFonts w:cs="Times New Roman"/>
                <w:sz w:val="24"/>
                <w:szCs w:val="24"/>
              </w:rPr>
              <w:t>и выявленных дефицитов)</w:t>
            </w:r>
          </w:p>
        </w:tc>
        <w:tc>
          <w:tcPr>
            <w:tcW w:w="1843" w:type="dxa"/>
          </w:tcPr>
          <w:p w14:paraId="65ECC53B" w14:textId="77777777" w:rsidR="0010113A" w:rsidRPr="00C80082" w:rsidRDefault="0010113A" w:rsidP="007043CF">
            <w:pPr>
              <w:pStyle w:val="TableParagraph"/>
              <w:spacing w:line="252" w:lineRule="exact"/>
              <w:ind w:left="135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475744E5" w14:textId="77777777" w:rsidR="0010113A" w:rsidRPr="00C80082" w:rsidRDefault="0010113A" w:rsidP="007043CF">
            <w:pPr>
              <w:pStyle w:val="TableParagraph"/>
              <w:spacing w:line="252" w:lineRule="exact"/>
              <w:ind w:left="135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</w:tcPr>
          <w:p w14:paraId="79FAE492" w14:textId="77777777" w:rsidR="0010113A" w:rsidRPr="00C80082" w:rsidRDefault="0010113A" w:rsidP="007043CF">
            <w:pPr>
              <w:pStyle w:val="TableParagraph"/>
              <w:spacing w:line="252" w:lineRule="exact"/>
              <w:ind w:left="12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Составлены</w:t>
            </w:r>
            <w:r w:rsidRPr="00C80082">
              <w:rPr>
                <w:rFonts w:cs="Times New Roman"/>
                <w:spacing w:val="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соглашения</w:t>
            </w:r>
            <w:r w:rsidRPr="00C80082">
              <w:rPr>
                <w:rFonts w:cs="Times New Roman"/>
                <w:spacing w:val="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515"/>
                <w:sz w:val="24"/>
                <w:szCs w:val="24"/>
              </w:rPr>
              <w:t>с</w:t>
            </w:r>
            <w:r w:rsidRPr="00C80082">
              <w:rPr>
                <w:rFonts w:cs="Times New Roman"/>
                <w:color w:val="000515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ДИРО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ЦНППМПР</w:t>
            </w:r>
            <w:r w:rsidRPr="00C80082">
              <w:rPr>
                <w:rFonts w:cs="Times New Roman"/>
                <w:spacing w:val="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818"/>
                <w:spacing w:val="-10"/>
                <w:sz w:val="24"/>
                <w:szCs w:val="24"/>
              </w:rPr>
              <w:t>о</w:t>
            </w:r>
            <w:r w:rsidRPr="00C80082">
              <w:rPr>
                <w:rFonts w:cs="Times New Roman"/>
                <w:sz w:val="24"/>
                <w:szCs w:val="24"/>
              </w:rPr>
              <w:t xml:space="preserve"> переподготовке, повышении квалификации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 xml:space="preserve">учителей физики и химии </w:t>
            </w:r>
            <w:r w:rsidRPr="00C80082">
              <w:rPr>
                <w:rFonts w:cs="Times New Roman"/>
                <w:color w:val="08233D"/>
                <w:sz w:val="24"/>
                <w:szCs w:val="24"/>
              </w:rPr>
              <w:t xml:space="preserve">по </w:t>
            </w:r>
            <w:r w:rsidRPr="00C80082">
              <w:rPr>
                <w:rFonts w:cs="Times New Roman"/>
                <w:sz w:val="24"/>
                <w:szCs w:val="24"/>
              </w:rPr>
              <w:t>программе использования</w:t>
            </w:r>
            <w:r w:rsidRPr="00C80082">
              <w:rPr>
                <w:rFonts w:cs="Times New Roman"/>
                <w:spacing w:val="3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учебно- лабораторного</w:t>
            </w:r>
            <w:r w:rsidRPr="00C80082">
              <w:rPr>
                <w:rFonts w:cs="Times New Roman"/>
                <w:spacing w:val="-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оборудования</w:t>
            </w:r>
            <w:r w:rsidRPr="00C80082">
              <w:rPr>
                <w:rFonts w:cs="Times New Roman"/>
                <w:spacing w:val="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516"/>
                <w:sz w:val="24"/>
                <w:szCs w:val="24"/>
              </w:rPr>
              <w:t>на</w:t>
            </w:r>
            <w:r w:rsidRPr="00C80082">
              <w:rPr>
                <w:rFonts w:cs="Times New Roman"/>
                <w:color w:val="000516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уроках</w:t>
            </w:r>
            <w:r w:rsidRPr="00C80082">
              <w:rPr>
                <w:rFonts w:cs="Times New Roman"/>
                <w:spacing w:val="-8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физики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C18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00C18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химии.</w:t>
            </w:r>
          </w:p>
        </w:tc>
        <w:tc>
          <w:tcPr>
            <w:tcW w:w="3494" w:type="dxa"/>
          </w:tcPr>
          <w:p w14:paraId="291FBE02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bCs/>
                <w:sz w:val="24"/>
                <w:szCs w:val="24"/>
              </w:rPr>
              <w:t>Шапиева Э.И., директор МКУ «Информационно-методический центр управления образования АМР «Ботлихский район».</w:t>
            </w:r>
          </w:p>
        </w:tc>
      </w:tr>
      <w:tr w:rsidR="0010113A" w:rsidRPr="00C80082" w14:paraId="3C68D64D" w14:textId="77777777" w:rsidTr="007043CF">
        <w:trPr>
          <w:trHeight w:val="2212"/>
        </w:trPr>
        <w:tc>
          <w:tcPr>
            <w:tcW w:w="821" w:type="dxa"/>
          </w:tcPr>
          <w:p w14:paraId="5DF905C2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1C3F"/>
                <w:spacing w:val="-5"/>
                <w:sz w:val="24"/>
                <w:szCs w:val="24"/>
              </w:rPr>
              <w:t>4.</w:t>
            </w:r>
          </w:p>
        </w:tc>
        <w:tc>
          <w:tcPr>
            <w:tcW w:w="4617" w:type="dxa"/>
          </w:tcPr>
          <w:p w14:paraId="355EDD89" w14:textId="77777777" w:rsidR="0010113A" w:rsidRPr="00C80082" w:rsidRDefault="0010113A" w:rsidP="007043CF">
            <w:pPr>
              <w:pStyle w:val="TableParagraph"/>
              <w:tabs>
                <w:tab w:val="left" w:pos="3358"/>
              </w:tabs>
              <w:spacing w:line="242" w:lineRule="exact"/>
              <w:ind w:left="126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Проведение</w:t>
            </w:r>
            <w:r w:rsidRPr="00C80082">
              <w:rPr>
                <w:rFonts w:cs="Times New Roman"/>
                <w:spacing w:val="72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муниципальных</w:t>
            </w:r>
            <w:r w:rsidRPr="00C80082">
              <w:rPr>
                <w:rFonts w:cs="Times New Roman"/>
                <w:sz w:val="24"/>
                <w:szCs w:val="24"/>
              </w:rPr>
              <w:tab/>
              <w:t>семинаров</w:t>
            </w:r>
            <w:r w:rsidRPr="00C80082">
              <w:rPr>
                <w:rFonts w:cs="Times New Roman"/>
                <w:spacing w:val="71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011"/>
                <w:spacing w:val="-5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использованию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учебно-лабораторного </w:t>
            </w:r>
            <w:r w:rsidRPr="00C80082">
              <w:rPr>
                <w:rFonts w:cs="Times New Roman"/>
                <w:sz w:val="24"/>
                <w:szCs w:val="24"/>
              </w:rPr>
              <w:t>оборудования на уроках физики и химии</w:t>
            </w:r>
          </w:p>
        </w:tc>
        <w:tc>
          <w:tcPr>
            <w:tcW w:w="1843" w:type="dxa"/>
          </w:tcPr>
          <w:p w14:paraId="1365A67E" w14:textId="77777777" w:rsidR="0010113A" w:rsidRPr="00C80082" w:rsidRDefault="0010113A" w:rsidP="007043CF">
            <w:pPr>
              <w:pStyle w:val="TableParagraph"/>
              <w:spacing w:line="253" w:lineRule="exact"/>
              <w:ind w:left="98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l. Ежегодно,</w:t>
            </w:r>
          </w:p>
          <w:p w14:paraId="3DB0DB75" w14:textId="77777777" w:rsidR="0010113A" w:rsidRPr="00C80082" w:rsidRDefault="0010113A" w:rsidP="007043CF">
            <w:pPr>
              <w:pStyle w:val="TableParagraph"/>
              <w:spacing w:before="9" w:line="232" w:lineRule="auto"/>
              <w:ind w:left="66" w:right="88" w:firstLine="1"/>
              <w:rPr>
                <w:rFonts w:cs="Times New Roman"/>
                <w:color w:val="08182D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8182D"/>
                <w:spacing w:val="-2"/>
                <w:sz w:val="24"/>
                <w:szCs w:val="24"/>
              </w:rPr>
              <w:t xml:space="preserve">  октябрь</w:t>
            </w:r>
          </w:p>
          <w:p w14:paraId="44DFED5F" w14:textId="77777777" w:rsidR="0010113A" w:rsidRPr="00C80082" w:rsidRDefault="0010113A" w:rsidP="007043CF">
            <w:pPr>
              <w:pStyle w:val="TableParagraph"/>
              <w:spacing w:before="9" w:line="232" w:lineRule="auto"/>
              <w:ind w:left="66" w:right="88" w:firstLine="1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8182D"/>
                <w:spacing w:val="-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(январь,</w:t>
            </w:r>
            <w:r w:rsidRPr="00C80082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5"/>
                <w:sz w:val="24"/>
                <w:szCs w:val="24"/>
              </w:rPr>
              <w:t>2022)</w:t>
            </w:r>
          </w:p>
          <w:p w14:paraId="5DA2357E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ind w:left="720"/>
              <w:rPr>
                <w:rFonts w:cs="Times New Roman"/>
                <w:spacing w:val="-6"/>
                <w:sz w:val="24"/>
                <w:szCs w:val="24"/>
              </w:rPr>
            </w:pPr>
          </w:p>
          <w:p w14:paraId="32EB16C3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rFonts w:cs="Times New Roman"/>
                <w:spacing w:val="-6"/>
                <w:sz w:val="24"/>
                <w:szCs w:val="24"/>
              </w:rPr>
            </w:pPr>
          </w:p>
          <w:p w14:paraId="7FD51792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rFonts w:cs="Times New Roman"/>
                <w:spacing w:val="-6"/>
                <w:sz w:val="24"/>
                <w:szCs w:val="24"/>
              </w:rPr>
            </w:pPr>
          </w:p>
          <w:p w14:paraId="2CF628FC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rFonts w:cs="Times New Roman"/>
                <w:spacing w:val="-4"/>
                <w:sz w:val="24"/>
                <w:szCs w:val="24"/>
              </w:rPr>
            </w:pPr>
            <w:r w:rsidRPr="00C80082">
              <w:rPr>
                <w:rFonts w:cs="Times New Roman"/>
                <w:spacing w:val="-6"/>
                <w:sz w:val="24"/>
                <w:szCs w:val="24"/>
              </w:rPr>
              <w:t>2.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Ежегодно,</w:t>
            </w:r>
          </w:p>
          <w:p w14:paraId="7A8F2994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 июнь</w:t>
            </w:r>
          </w:p>
        </w:tc>
        <w:tc>
          <w:tcPr>
            <w:tcW w:w="4394" w:type="dxa"/>
          </w:tcPr>
          <w:p w14:paraId="613B1165" w14:textId="77777777" w:rsidR="0010113A" w:rsidRPr="00C80082" w:rsidRDefault="0010113A" w:rsidP="007043CF">
            <w:pPr>
              <w:pStyle w:val="TableParagraph"/>
              <w:tabs>
                <w:tab w:val="left" w:pos="2477"/>
              </w:tabs>
              <w:spacing w:line="253" w:lineRule="exact"/>
              <w:ind w:left="118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1.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Разработанный</w:t>
            </w:r>
            <w:r w:rsidRPr="00C80082">
              <w:rPr>
                <w:rFonts w:cs="Times New Roman"/>
                <w:color w:val="5B7C8A"/>
                <w:spacing w:val="58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и </w:t>
            </w:r>
            <w:r w:rsidRPr="00C80082">
              <w:rPr>
                <w:rFonts w:cs="Times New Roman"/>
                <w:sz w:val="24"/>
                <w:szCs w:val="24"/>
              </w:rPr>
              <w:t>утвержденный план-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график </w:t>
            </w:r>
            <w:r w:rsidRPr="00C80082">
              <w:rPr>
                <w:rFonts w:cs="Times New Roman"/>
                <w:sz w:val="24"/>
                <w:szCs w:val="24"/>
              </w:rPr>
              <w:t xml:space="preserve">проведения семинаров по использованию учебно-лабораторного оборудования на уроках физики </w:t>
            </w:r>
            <w:r w:rsidRPr="00C80082">
              <w:rPr>
                <w:rFonts w:cs="Times New Roman"/>
                <w:color w:val="000313"/>
                <w:sz w:val="24"/>
                <w:szCs w:val="24"/>
              </w:rPr>
              <w:t xml:space="preserve">и </w:t>
            </w:r>
            <w:r w:rsidRPr="00C80082">
              <w:rPr>
                <w:rFonts w:cs="Times New Roman"/>
                <w:sz w:val="24"/>
                <w:szCs w:val="24"/>
              </w:rPr>
              <w:t>химии, размещен на сайте УО</w:t>
            </w:r>
          </w:p>
          <w:p w14:paraId="321728A2" w14:textId="77777777" w:rsidR="0010113A" w:rsidRPr="00C80082" w:rsidRDefault="0010113A" w:rsidP="007043CF">
            <w:pPr>
              <w:pStyle w:val="TableParagraph"/>
              <w:tabs>
                <w:tab w:val="left" w:pos="2477"/>
              </w:tabs>
              <w:spacing w:line="253" w:lineRule="exact"/>
              <w:ind w:left="118"/>
              <w:jc w:val="both"/>
              <w:rPr>
                <w:rFonts w:cs="Times New Roman"/>
                <w:sz w:val="24"/>
                <w:szCs w:val="24"/>
              </w:rPr>
            </w:pPr>
          </w:p>
          <w:p w14:paraId="3D7E99A1" w14:textId="77777777" w:rsidR="0010113A" w:rsidRPr="00C80082" w:rsidRDefault="0010113A" w:rsidP="007043CF">
            <w:pPr>
              <w:pStyle w:val="TableParagraph"/>
              <w:spacing w:before="5"/>
              <w:ind w:left="118" w:right="83" w:firstLine="3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2. Составленная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 размещенная на сайте аналитическая справка по итогам проведения муниципальных семинаров</w:t>
            </w:r>
            <w:r w:rsidRPr="00C80082">
              <w:rPr>
                <w:rFonts w:cs="Times New Roman"/>
                <w:spacing w:val="46"/>
                <w:sz w:val="24"/>
                <w:szCs w:val="24"/>
              </w:rPr>
              <w:t xml:space="preserve">  </w:t>
            </w:r>
            <w:r w:rsidRPr="00C80082">
              <w:rPr>
                <w:rFonts w:cs="Times New Roman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41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использованию</w:t>
            </w:r>
            <w:r w:rsidRPr="00C80082">
              <w:rPr>
                <w:rFonts w:cs="Times New Roman"/>
                <w:spacing w:val="54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учебно-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лабораторного</w:t>
            </w:r>
            <w:r w:rsidRPr="00C80082">
              <w:rPr>
                <w:rFonts w:cs="Times New Roman"/>
                <w:sz w:val="24"/>
                <w:szCs w:val="24"/>
              </w:rPr>
              <w:t xml:space="preserve"> оборудования</w:t>
            </w:r>
            <w:r w:rsidRPr="00C80082">
              <w:rPr>
                <w:rFonts w:cs="Times New Roman"/>
                <w:spacing w:val="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-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уроках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физики и</w:t>
            </w:r>
            <w:r w:rsidRPr="00C80082">
              <w:rPr>
                <w:rFonts w:cs="Times New Roman"/>
                <w:spacing w:val="-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химии</w:t>
            </w:r>
          </w:p>
        </w:tc>
        <w:tc>
          <w:tcPr>
            <w:tcW w:w="3494" w:type="dxa"/>
          </w:tcPr>
          <w:p w14:paraId="3CD899F8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Магомедова Ш.Н., методисты-кураторы предмета физика и химия</w:t>
            </w:r>
          </w:p>
          <w:p w14:paraId="5C9788D2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pacing w:val="-2"/>
                <w:sz w:val="24"/>
                <w:szCs w:val="24"/>
              </w:rPr>
            </w:pPr>
          </w:p>
        </w:tc>
      </w:tr>
      <w:tr w:rsidR="0010113A" w:rsidRPr="00C80082" w14:paraId="660D6B4E" w14:textId="77777777" w:rsidTr="007043CF">
        <w:trPr>
          <w:trHeight w:val="2212"/>
        </w:trPr>
        <w:tc>
          <w:tcPr>
            <w:tcW w:w="821" w:type="dxa"/>
          </w:tcPr>
          <w:p w14:paraId="1CF22509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111111"/>
                <w:spacing w:val="-5"/>
                <w:sz w:val="24"/>
                <w:szCs w:val="24"/>
              </w:rPr>
              <w:t>5.</w:t>
            </w:r>
          </w:p>
        </w:tc>
        <w:tc>
          <w:tcPr>
            <w:tcW w:w="4617" w:type="dxa"/>
          </w:tcPr>
          <w:p w14:paraId="108394AD" w14:textId="77777777" w:rsidR="0010113A" w:rsidRPr="00C80082" w:rsidRDefault="0010113A" w:rsidP="007043CF">
            <w:pPr>
              <w:pStyle w:val="TableParagraph"/>
              <w:spacing w:line="247" w:lineRule="exact"/>
              <w:ind w:left="118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Организация</w:t>
            </w:r>
            <w:r w:rsidRPr="00C80082">
              <w:rPr>
                <w:rFonts w:cs="Times New Roman"/>
                <w:spacing w:val="24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сетевого</w:t>
            </w:r>
            <w:r w:rsidRPr="00C80082">
              <w:rPr>
                <w:rFonts w:cs="Times New Roman"/>
                <w:spacing w:val="16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взаимодействия</w:t>
            </w:r>
            <w:r w:rsidRPr="00C80082">
              <w:rPr>
                <w:rFonts w:cs="Times New Roman"/>
                <w:spacing w:val="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30C1A"/>
                <w:sz w:val="24"/>
                <w:szCs w:val="24"/>
              </w:rPr>
              <w:t>ОО</w:t>
            </w:r>
            <w:r w:rsidRPr="00C80082">
              <w:rPr>
                <w:rFonts w:cs="Times New Roman"/>
                <w:color w:val="030C1A"/>
                <w:spacing w:val="6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5"/>
                <w:sz w:val="24"/>
                <w:szCs w:val="24"/>
              </w:rPr>
              <w:t>по </w:t>
            </w:r>
            <w:r w:rsidRPr="00C80082">
              <w:rPr>
                <w:rFonts w:cs="Times New Roman"/>
                <w:sz w:val="24"/>
                <w:szCs w:val="24"/>
              </w:rPr>
              <w:t>использованию материально-технической базы учреждения, оснащенного современным оборудованием (создан Центр «Точка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роста»)</w:t>
            </w:r>
          </w:p>
        </w:tc>
        <w:tc>
          <w:tcPr>
            <w:tcW w:w="1843" w:type="dxa"/>
          </w:tcPr>
          <w:p w14:paraId="22EB727D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 Ежегодно,</w:t>
            </w:r>
          </w:p>
          <w:p w14:paraId="3D93DD62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 Октябрь</w:t>
            </w:r>
          </w:p>
          <w:p w14:paraId="6CA0C660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  (январь,</w:t>
            </w:r>
            <w:r w:rsidRPr="00C80082">
              <w:rPr>
                <w:rFonts w:cs="Times New Roman"/>
                <w:spacing w:val="-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2022)</w:t>
            </w:r>
          </w:p>
        </w:tc>
        <w:tc>
          <w:tcPr>
            <w:tcW w:w="4394" w:type="dxa"/>
          </w:tcPr>
          <w:p w14:paraId="6EE73F8B" w14:textId="77777777" w:rsidR="0010113A" w:rsidRPr="00C80082" w:rsidRDefault="0010113A" w:rsidP="007043CF">
            <w:pPr>
              <w:pStyle w:val="TableParagraph"/>
              <w:spacing w:line="253" w:lineRule="exact"/>
              <w:ind w:left="118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Издан</w:t>
            </w:r>
            <w:r w:rsidRPr="00C80082">
              <w:rPr>
                <w:rFonts w:cs="Times New Roman"/>
                <w:spacing w:val="7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6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размещен</w:t>
            </w:r>
            <w:r w:rsidRPr="00C80082">
              <w:rPr>
                <w:rFonts w:cs="Times New Roman"/>
                <w:spacing w:val="54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5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7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приказ</w:t>
            </w:r>
            <w:r w:rsidRPr="00C80082">
              <w:rPr>
                <w:rFonts w:cs="Times New Roman"/>
                <w:spacing w:val="50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«Об</w:t>
            </w:r>
            <w:r w:rsidRPr="00C80082">
              <w:rPr>
                <w:rFonts w:cs="Times New Roman"/>
                <w:spacing w:val="7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организации</w:t>
            </w:r>
            <w:r w:rsidRPr="00C80082">
              <w:rPr>
                <w:rFonts w:cs="Times New Roman"/>
                <w:sz w:val="24"/>
                <w:szCs w:val="24"/>
              </w:rPr>
              <w:t xml:space="preserve"> сетевого взаимодействия ОО по использованию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материально-технической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00016"/>
                <w:spacing w:val="-4"/>
                <w:sz w:val="24"/>
                <w:szCs w:val="24"/>
              </w:rPr>
              <w:t xml:space="preserve">базы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учреждения, </w:t>
            </w:r>
            <w:r w:rsidRPr="00C80082">
              <w:rPr>
                <w:rFonts w:cs="Times New Roman"/>
                <w:sz w:val="24"/>
                <w:szCs w:val="24"/>
              </w:rPr>
              <w:t>оснащенного</w:t>
            </w:r>
            <w:r w:rsidRPr="00C80082">
              <w:rPr>
                <w:rFonts w:cs="Times New Roman"/>
                <w:spacing w:val="45"/>
                <w:sz w:val="24"/>
                <w:szCs w:val="24"/>
              </w:rPr>
              <w:t xml:space="preserve">  </w:t>
            </w:r>
            <w:r w:rsidRPr="00C80082">
              <w:rPr>
                <w:rFonts w:cs="Times New Roman"/>
                <w:sz w:val="24"/>
                <w:szCs w:val="24"/>
              </w:rPr>
              <w:t>современным</w:t>
            </w:r>
            <w:r w:rsidRPr="00C80082">
              <w:rPr>
                <w:rFonts w:cs="Times New Roman"/>
                <w:spacing w:val="44"/>
                <w:sz w:val="24"/>
                <w:szCs w:val="24"/>
              </w:rPr>
              <w:t xml:space="preserve">  </w:t>
            </w:r>
            <w:r w:rsidRPr="00C80082">
              <w:rPr>
                <w:rFonts w:cs="Times New Roman"/>
                <w:sz w:val="24"/>
                <w:szCs w:val="24"/>
              </w:rPr>
              <w:t>оборудованием</w:t>
            </w:r>
            <w:r w:rsidRPr="00C80082">
              <w:rPr>
                <w:rFonts w:cs="Times New Roman"/>
                <w:spacing w:val="50"/>
                <w:sz w:val="24"/>
                <w:szCs w:val="24"/>
              </w:rPr>
              <w:t xml:space="preserve"> 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(центров </w:t>
            </w:r>
            <w:r w:rsidRPr="00C80082">
              <w:rPr>
                <w:rFonts w:cs="Times New Roman"/>
                <w:sz w:val="24"/>
                <w:szCs w:val="24"/>
              </w:rPr>
              <w:t>«Точка</w:t>
            </w:r>
            <w:r w:rsidRPr="00C80082">
              <w:rPr>
                <w:rFonts w:cs="Times New Roman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роста»)</w:t>
            </w:r>
          </w:p>
        </w:tc>
        <w:tc>
          <w:tcPr>
            <w:tcW w:w="3494" w:type="dxa"/>
          </w:tcPr>
          <w:p w14:paraId="387D9C47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45E10F1B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  <w:lang w:eastAsia="ru-RU"/>
              </w:rPr>
              <w:t>, Шапиева Э.И., куратор центров «Точка роста»</w:t>
            </w:r>
          </w:p>
        </w:tc>
      </w:tr>
      <w:tr w:rsidR="0010113A" w:rsidRPr="00C80082" w14:paraId="5C1DFBAE" w14:textId="77777777" w:rsidTr="007043CF">
        <w:trPr>
          <w:trHeight w:val="2212"/>
        </w:trPr>
        <w:tc>
          <w:tcPr>
            <w:tcW w:w="821" w:type="dxa"/>
          </w:tcPr>
          <w:p w14:paraId="2BDA69C7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6.</w:t>
            </w:r>
          </w:p>
        </w:tc>
        <w:tc>
          <w:tcPr>
            <w:tcW w:w="4617" w:type="dxa"/>
          </w:tcPr>
          <w:p w14:paraId="7518B3FB" w14:textId="77777777" w:rsidR="0010113A" w:rsidRPr="00C80082" w:rsidRDefault="0010113A" w:rsidP="007043CF">
            <w:pPr>
              <w:pStyle w:val="TableParagraph"/>
              <w:spacing w:line="244" w:lineRule="exact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Разработка</w:t>
            </w:r>
            <w:r w:rsidRPr="00C80082">
              <w:rPr>
                <w:rFonts w:cs="Times New Roman"/>
                <w:spacing w:val="4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муниципальной</w:t>
            </w:r>
            <w:r w:rsidRPr="00C80082">
              <w:rPr>
                <w:rFonts w:cs="Times New Roman"/>
                <w:spacing w:val="4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дорожной</w:t>
            </w:r>
            <w:r w:rsidRPr="00C80082">
              <w:rPr>
                <w:rFonts w:cs="Times New Roman"/>
                <w:spacing w:val="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карты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«Обеспечение</w:t>
            </w:r>
            <w:r w:rsidRPr="00C80082">
              <w:rPr>
                <w:rFonts w:cs="Times New Roman"/>
                <w:sz w:val="24"/>
                <w:szCs w:val="24"/>
              </w:rPr>
              <w:tab/>
            </w:r>
            <w:r w:rsidRPr="00C80082">
              <w:rPr>
                <w:rFonts w:cs="Times New Roman"/>
                <w:color w:val="050C28"/>
                <w:spacing w:val="-6"/>
                <w:sz w:val="24"/>
                <w:szCs w:val="24"/>
              </w:rPr>
              <w:t>ОО</w:t>
            </w:r>
            <w:r w:rsidRPr="00C80082">
              <w:rPr>
                <w:rFonts w:cs="Times New Roman"/>
                <w:color w:val="050C28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компьютерами</w:t>
            </w:r>
            <w:r w:rsidRPr="00C80082">
              <w:rPr>
                <w:rFonts w:cs="Times New Roman"/>
                <w:sz w:val="24"/>
                <w:szCs w:val="24"/>
              </w:rPr>
              <w:t xml:space="preserve"> и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ноутбуками»</w:t>
            </w:r>
          </w:p>
        </w:tc>
        <w:tc>
          <w:tcPr>
            <w:tcW w:w="1843" w:type="dxa"/>
          </w:tcPr>
          <w:p w14:paraId="4FBDA955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Ежегодно,</w:t>
            </w:r>
          </w:p>
          <w:p w14:paraId="3A15F32D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Февраль-июнь</w:t>
            </w:r>
          </w:p>
        </w:tc>
        <w:tc>
          <w:tcPr>
            <w:tcW w:w="4394" w:type="dxa"/>
          </w:tcPr>
          <w:p w14:paraId="771EE241" w14:textId="77777777" w:rsidR="0010113A" w:rsidRPr="00C80082" w:rsidRDefault="0010113A" w:rsidP="007043CF">
            <w:pPr>
              <w:pStyle w:val="TableParagraph"/>
              <w:tabs>
                <w:tab w:val="left" w:pos="827"/>
                <w:tab w:val="left" w:pos="2918"/>
                <w:tab w:val="left" w:pos="4894"/>
              </w:tabs>
              <w:spacing w:line="253" w:lineRule="exact"/>
              <w:ind w:left="16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Разработанная,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утвержденная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«дорожная</w:t>
            </w:r>
          </w:p>
          <w:p w14:paraId="76DAE0CE" w14:textId="77777777" w:rsidR="0010113A" w:rsidRPr="00C80082" w:rsidRDefault="0010113A" w:rsidP="007043CF">
            <w:pPr>
              <w:pStyle w:val="TableParagraph"/>
              <w:spacing w:before="4" w:line="237" w:lineRule="auto"/>
              <w:ind w:left="23" w:hanging="7"/>
              <w:rPr>
                <w:rFonts w:cs="Times New Roman"/>
                <w:spacing w:val="73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 карта» «Обеспечение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ОО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компьютерами</w:t>
            </w:r>
            <w:r w:rsidRPr="00C80082">
              <w:rPr>
                <w:rFonts w:cs="Times New Roman"/>
                <w:spacing w:val="73"/>
                <w:sz w:val="24"/>
                <w:szCs w:val="24"/>
              </w:rPr>
              <w:t xml:space="preserve">  </w:t>
            </w:r>
          </w:p>
          <w:p w14:paraId="45EF2F27" w14:textId="77777777" w:rsidR="0010113A" w:rsidRPr="00C80082" w:rsidRDefault="0010113A" w:rsidP="007043CF">
            <w:pPr>
              <w:pStyle w:val="TableParagraph"/>
              <w:spacing w:before="4" w:line="237" w:lineRule="auto"/>
              <w:ind w:left="23" w:hanging="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7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E26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00E26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ноутбуками» размещена на сайте УO</w:t>
            </w:r>
          </w:p>
          <w:p w14:paraId="03F0CFCD" w14:textId="77777777" w:rsidR="0010113A" w:rsidRPr="00C80082" w:rsidRDefault="0010113A" w:rsidP="007043CF">
            <w:pPr>
              <w:pStyle w:val="TableParagraph"/>
              <w:spacing w:before="4" w:line="237" w:lineRule="auto"/>
              <w:ind w:left="23" w:hanging="7"/>
              <w:rPr>
                <w:rFonts w:cs="Times New Roman"/>
                <w:color w:val="000E26"/>
                <w:sz w:val="24"/>
                <w:szCs w:val="24"/>
              </w:rPr>
            </w:pPr>
          </w:p>
          <w:p w14:paraId="48609CC6" w14:textId="77777777" w:rsidR="0010113A" w:rsidRPr="00C80082" w:rsidRDefault="0010113A" w:rsidP="007043CF">
            <w:pPr>
              <w:pStyle w:val="TableParagraph"/>
              <w:spacing w:before="4" w:line="237" w:lineRule="auto"/>
              <w:ind w:left="30" w:hanging="7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  Составленная</w:t>
            </w:r>
            <w:r w:rsidRPr="00C80082">
              <w:rPr>
                <w:rFonts w:cs="Times New Roman"/>
                <w:spacing w:val="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размещенная</w:t>
            </w:r>
            <w:r w:rsidRPr="00C80082">
              <w:rPr>
                <w:rFonts w:cs="Times New Roman"/>
                <w:spacing w:val="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  </w:t>
            </w:r>
          </w:p>
          <w:p w14:paraId="3D6B45B3" w14:textId="77777777" w:rsidR="0010113A" w:rsidRPr="00C80082" w:rsidRDefault="0010113A" w:rsidP="007043CF">
            <w:pPr>
              <w:pStyle w:val="TableParagraph"/>
              <w:spacing w:before="4" w:line="237" w:lineRule="auto"/>
              <w:ind w:left="30" w:hanging="7"/>
              <w:rPr>
                <w:rFonts w:cs="Times New Roman"/>
                <w:spacing w:val="40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 </w:t>
            </w:r>
            <w:r w:rsidRPr="00C80082">
              <w:rPr>
                <w:rFonts w:cs="Times New Roman"/>
                <w:sz w:val="24"/>
                <w:szCs w:val="24"/>
              </w:rPr>
              <w:t>аналитическая справка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итогам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 </w:t>
            </w:r>
          </w:p>
          <w:p w14:paraId="575DC1D6" w14:textId="77777777" w:rsidR="0010113A" w:rsidRPr="00C80082" w:rsidRDefault="0010113A" w:rsidP="007043CF">
            <w:pPr>
              <w:pStyle w:val="TableParagraph"/>
              <w:spacing w:before="4" w:line="237" w:lineRule="auto"/>
              <w:ind w:left="30" w:hanging="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реализации</w:t>
            </w:r>
            <w:r w:rsidRPr="00C80082">
              <w:rPr>
                <w:rFonts w:cs="Times New Roman"/>
                <w:sz w:val="24"/>
                <w:szCs w:val="24"/>
              </w:rPr>
              <w:tab/>
              <w:t>«дорожной</w:t>
            </w:r>
            <w:r w:rsidRPr="00C80082">
              <w:rPr>
                <w:rFonts w:cs="Times New Roman"/>
                <w:spacing w:val="3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карты» «Обеспечение</w:t>
            </w:r>
            <w:r w:rsidRPr="00C80082">
              <w:rPr>
                <w:rFonts w:cs="Times New Roman"/>
                <w:spacing w:val="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823"/>
                <w:sz w:val="24"/>
                <w:szCs w:val="24"/>
              </w:rPr>
              <w:t>ОО</w:t>
            </w:r>
            <w:r w:rsidRPr="00C80082">
              <w:rPr>
                <w:rFonts w:cs="Times New Roman"/>
                <w:color w:val="000823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компьютерами</w:t>
            </w:r>
            <w:r w:rsidRPr="00C80082">
              <w:rPr>
                <w:rFonts w:cs="Times New Roman"/>
                <w:spacing w:val="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ноутбуками»</w:t>
            </w:r>
          </w:p>
        </w:tc>
        <w:tc>
          <w:tcPr>
            <w:tcW w:w="3494" w:type="dxa"/>
          </w:tcPr>
          <w:p w14:paraId="42E21877" w14:textId="77777777" w:rsidR="0010113A" w:rsidRPr="00C80082" w:rsidRDefault="0010113A" w:rsidP="007043CF">
            <w:pPr>
              <w:pStyle w:val="TableParagraph"/>
              <w:spacing w:before="1"/>
              <w:rPr>
                <w:rFonts w:cs="Times New Roman"/>
                <w:sz w:val="24"/>
                <w:szCs w:val="24"/>
              </w:rPr>
            </w:pPr>
          </w:p>
          <w:p w14:paraId="76D17261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noProof/>
                <w:sz w:val="24"/>
                <w:szCs w:val="24"/>
                <w:lang w:eastAsia="ru-RU"/>
              </w:rPr>
              <w:t>Методист по ИКТ</w:t>
            </w:r>
          </w:p>
        </w:tc>
      </w:tr>
      <w:tr w:rsidR="0010113A" w:rsidRPr="00C80082" w14:paraId="1FD7DC38" w14:textId="77777777" w:rsidTr="007043CF">
        <w:trPr>
          <w:trHeight w:val="2212"/>
        </w:trPr>
        <w:tc>
          <w:tcPr>
            <w:tcW w:w="821" w:type="dxa"/>
          </w:tcPr>
          <w:p w14:paraId="054D3993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11A"/>
                <w:spacing w:val="-5"/>
                <w:sz w:val="24"/>
                <w:szCs w:val="24"/>
              </w:rPr>
              <w:t>7.</w:t>
            </w:r>
          </w:p>
        </w:tc>
        <w:tc>
          <w:tcPr>
            <w:tcW w:w="4617" w:type="dxa"/>
          </w:tcPr>
          <w:p w14:paraId="7EA67D70" w14:textId="77777777" w:rsidR="0010113A" w:rsidRPr="00C80082" w:rsidRDefault="0010113A" w:rsidP="007043CF">
            <w:pPr>
              <w:pStyle w:val="TableParagraph"/>
              <w:spacing w:line="248" w:lineRule="exact"/>
              <w:ind w:left="112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Проведение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анализа</w:t>
            </w:r>
            <w:r w:rsidRPr="00C80082">
              <w:rPr>
                <w:rFonts w:cs="Times New Roman"/>
                <w:spacing w:val="-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доли</w:t>
            </w:r>
            <w:r w:rsidRPr="00C80082">
              <w:rPr>
                <w:rFonts w:cs="Times New Roman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участников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 ОГЭ,</w:t>
            </w:r>
            <w:r w:rsidRPr="00C80082">
              <w:rPr>
                <w:rFonts w:cs="Times New Roman"/>
                <w:sz w:val="24"/>
                <w:szCs w:val="24"/>
              </w:rPr>
              <w:t xml:space="preserve"> перешедших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в</w:t>
            </w:r>
            <w:r w:rsidRPr="00C80082">
              <w:rPr>
                <w:rFonts w:cs="Times New Roman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111111"/>
                <w:sz w:val="24"/>
                <w:szCs w:val="24"/>
              </w:rPr>
              <w:t>10-й</w:t>
            </w:r>
            <w:r w:rsidRPr="00C80082">
              <w:rPr>
                <w:rFonts w:cs="Times New Roman"/>
                <w:color w:val="111111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класс</w:t>
            </w:r>
            <w:r w:rsidRPr="00C80082">
              <w:rPr>
                <w:rFonts w:cs="Times New Roman"/>
                <w:spacing w:val="-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после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 xml:space="preserve">завершения основного </w:t>
            </w:r>
            <w:r w:rsidRPr="00C80082">
              <w:rPr>
                <w:rFonts w:cs="Times New Roman"/>
                <w:color w:val="110A42"/>
                <w:sz w:val="24"/>
                <w:szCs w:val="24"/>
              </w:rPr>
              <w:t xml:space="preserve">общего </w:t>
            </w:r>
            <w:r w:rsidRPr="00C80082">
              <w:rPr>
                <w:rFonts w:cs="Times New Roman"/>
                <w:sz w:val="24"/>
                <w:szCs w:val="24"/>
              </w:rPr>
              <w:t>образования для получения среднего общего образования</w:t>
            </w:r>
          </w:p>
        </w:tc>
        <w:tc>
          <w:tcPr>
            <w:tcW w:w="1843" w:type="dxa"/>
          </w:tcPr>
          <w:p w14:paraId="54272500" w14:textId="77777777" w:rsidR="0010113A" w:rsidRPr="00C80082" w:rsidRDefault="0010113A" w:rsidP="007043CF">
            <w:pPr>
              <w:pStyle w:val="TableParagraph"/>
              <w:spacing w:line="258" w:lineRule="exact"/>
              <w:ind w:left="116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 сентябрь.</w:t>
            </w:r>
          </w:p>
        </w:tc>
        <w:tc>
          <w:tcPr>
            <w:tcW w:w="4394" w:type="dxa"/>
          </w:tcPr>
          <w:p w14:paraId="7CC35FD1" w14:textId="77777777" w:rsidR="0010113A" w:rsidRPr="00C80082" w:rsidRDefault="0010113A" w:rsidP="007043CF">
            <w:pPr>
              <w:pStyle w:val="TableParagraph"/>
              <w:spacing w:line="258" w:lineRule="exact"/>
              <w:ind w:left="112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Составлена</w:t>
            </w:r>
            <w:r w:rsidRPr="00C80082">
              <w:rPr>
                <w:rFonts w:cs="Times New Roman"/>
                <w:spacing w:val="7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аналитическая</w:t>
            </w:r>
            <w:r w:rsidRPr="00C80082">
              <w:rPr>
                <w:rFonts w:cs="Times New Roman"/>
                <w:spacing w:val="50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справка</w:t>
            </w:r>
            <w:r w:rsidRPr="00C80082">
              <w:rPr>
                <w:rFonts w:cs="Times New Roman"/>
                <w:spacing w:val="7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5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итогам</w:t>
            </w:r>
            <w:r w:rsidRPr="00C80082">
              <w:rPr>
                <w:rFonts w:cs="Times New Roman"/>
                <w:spacing w:val="68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анализа</w:t>
            </w:r>
            <w:r w:rsidRPr="00C80082">
              <w:rPr>
                <w:rFonts w:cs="Times New Roman"/>
                <w:sz w:val="24"/>
                <w:szCs w:val="24"/>
              </w:rPr>
              <w:t xml:space="preserve"> доли участников ОГЭ, перешедших в 10-й класс после завершения основного общего образования для получения</w:t>
            </w:r>
            <w:r w:rsidRPr="00C80082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среднего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общего</w:t>
            </w:r>
            <w:r w:rsidRPr="00C80082">
              <w:rPr>
                <w:rFonts w:cs="Times New Roman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 xml:space="preserve">образования, </w:t>
            </w:r>
            <w:r w:rsidRPr="00C80082">
              <w:rPr>
                <w:rFonts w:cs="Times New Roman"/>
                <w:color w:val="0F0C31"/>
                <w:sz w:val="24"/>
                <w:szCs w:val="24"/>
              </w:rPr>
              <w:t>с</w:t>
            </w:r>
            <w:r w:rsidRPr="00C80082">
              <w:rPr>
                <w:rFonts w:cs="Times New Roman"/>
                <w:color w:val="0F0C31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 xml:space="preserve">размещением на </w:t>
            </w:r>
            <w:r w:rsidRPr="00C80082">
              <w:rPr>
                <w:rFonts w:cs="Times New Roman"/>
                <w:color w:val="01001A"/>
                <w:sz w:val="24"/>
                <w:szCs w:val="24"/>
              </w:rPr>
              <w:t xml:space="preserve">сайте </w:t>
            </w:r>
            <w:r w:rsidRPr="00C80082">
              <w:rPr>
                <w:rFonts w:cs="Times New Roman"/>
                <w:sz w:val="24"/>
                <w:szCs w:val="24"/>
              </w:rPr>
              <w:t>УO.</w:t>
            </w:r>
          </w:p>
        </w:tc>
        <w:tc>
          <w:tcPr>
            <w:tcW w:w="3494" w:type="dxa"/>
          </w:tcPr>
          <w:p w14:paraId="6E3FC790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bCs/>
                <w:sz w:val="24"/>
                <w:szCs w:val="24"/>
              </w:rPr>
              <w:t>Гасанова А.Г., муниципальный координатор ГИА</w:t>
            </w:r>
          </w:p>
        </w:tc>
      </w:tr>
      <w:tr w:rsidR="0010113A" w:rsidRPr="00C80082" w14:paraId="7ACAE935" w14:textId="77777777" w:rsidTr="007043CF">
        <w:trPr>
          <w:trHeight w:val="2212"/>
        </w:trPr>
        <w:tc>
          <w:tcPr>
            <w:tcW w:w="821" w:type="dxa"/>
          </w:tcPr>
          <w:p w14:paraId="37282264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8</w:t>
            </w:r>
          </w:p>
        </w:tc>
        <w:tc>
          <w:tcPr>
            <w:tcW w:w="4617" w:type="dxa"/>
          </w:tcPr>
          <w:p w14:paraId="19BC2C33" w14:textId="77777777" w:rsidR="0010113A" w:rsidRPr="00C80082" w:rsidRDefault="0010113A" w:rsidP="007043CF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1843" w:type="dxa"/>
          </w:tcPr>
          <w:p w14:paraId="62F85A25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 Ежегодно,</w:t>
            </w:r>
          </w:p>
          <w:p w14:paraId="6CA7316E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  сентябрь</w:t>
            </w:r>
          </w:p>
        </w:tc>
        <w:tc>
          <w:tcPr>
            <w:tcW w:w="4394" w:type="dxa"/>
          </w:tcPr>
          <w:p w14:paraId="652029B1" w14:textId="77777777" w:rsidR="0010113A" w:rsidRPr="00C80082" w:rsidRDefault="0010113A">
            <w:pPr>
              <w:pStyle w:val="TableParagraph"/>
              <w:numPr>
                <w:ilvl w:val="0"/>
                <w:numId w:val="20"/>
              </w:numPr>
              <w:tabs>
                <w:tab w:val="left" w:pos="831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Издан и размещен на сайте приказ «О выявлении потребностей и профессиональных дефицитов учителей информатики»</w:t>
            </w:r>
          </w:p>
          <w:p w14:paraId="1DEC5853" w14:textId="77777777" w:rsidR="0010113A" w:rsidRPr="00C80082" w:rsidRDefault="0010113A">
            <w:pPr>
              <w:pStyle w:val="TableParagraph"/>
              <w:numPr>
                <w:ilvl w:val="0"/>
                <w:numId w:val="20"/>
              </w:numPr>
              <w:tabs>
                <w:tab w:val="left" w:pos="831"/>
              </w:tabs>
              <w:spacing w:line="251" w:lineRule="exact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 выявленных потребностей и профессиональных дефицитов учителей информатики.</w:t>
            </w:r>
          </w:p>
        </w:tc>
        <w:tc>
          <w:tcPr>
            <w:tcW w:w="3494" w:type="dxa"/>
          </w:tcPr>
          <w:p w14:paraId="0F0526A5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53A84E26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Закарьяева А.К., методист ИМЦ</w:t>
            </w:r>
          </w:p>
        </w:tc>
      </w:tr>
      <w:tr w:rsidR="0010113A" w:rsidRPr="00C80082" w14:paraId="5B1E4EED" w14:textId="77777777" w:rsidTr="007043CF">
        <w:trPr>
          <w:trHeight w:val="2212"/>
        </w:trPr>
        <w:tc>
          <w:tcPr>
            <w:tcW w:w="821" w:type="dxa"/>
          </w:tcPr>
          <w:p w14:paraId="55619B8D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9.</w:t>
            </w:r>
          </w:p>
        </w:tc>
        <w:tc>
          <w:tcPr>
            <w:tcW w:w="4617" w:type="dxa"/>
          </w:tcPr>
          <w:p w14:paraId="1C994F76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Формирование</w:t>
            </w:r>
            <w:r w:rsidRPr="00C80082">
              <w:rPr>
                <w:rFonts w:cs="Times New Roman"/>
                <w:spacing w:val="39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муниципальной</w:t>
            </w:r>
            <w:r w:rsidRPr="00C80082">
              <w:rPr>
                <w:rFonts w:cs="Times New Roman"/>
                <w:spacing w:val="38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заявки</w:t>
            </w:r>
            <w:r w:rsidRPr="00C80082">
              <w:rPr>
                <w:rFonts w:cs="Times New Roman"/>
                <w:spacing w:val="3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E002B"/>
                <w:spacing w:val="-10"/>
                <w:sz w:val="24"/>
                <w:szCs w:val="24"/>
              </w:rPr>
              <w:t>и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обеспечение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профессиональной </w:t>
            </w:r>
            <w:r w:rsidRPr="00C80082">
              <w:rPr>
                <w:rFonts w:cs="Times New Roman"/>
                <w:sz w:val="24"/>
                <w:szCs w:val="24"/>
              </w:rPr>
              <w:t xml:space="preserve">переподготовки, повышения квалификации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учителей</w:t>
            </w:r>
            <w:r w:rsidRPr="00C80082">
              <w:rPr>
                <w:rFonts w:cs="Times New Roman"/>
                <w:sz w:val="24"/>
                <w:szCs w:val="24"/>
              </w:rPr>
              <w:tab/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информатики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8"/>
                <w:sz w:val="24"/>
                <w:szCs w:val="24"/>
              </w:rPr>
              <w:t xml:space="preserve">по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программированию</w:t>
            </w:r>
            <w:r w:rsidRPr="00C80082">
              <w:rPr>
                <w:rFonts w:cs="Times New Roman"/>
                <w:spacing w:val="1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(на</w:t>
            </w:r>
            <w:r w:rsidRPr="00C80082">
              <w:rPr>
                <w:rFonts w:cs="Times New Roman"/>
                <w:spacing w:val="2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основе</w:t>
            </w:r>
            <w:r w:rsidRPr="00C80082">
              <w:rPr>
                <w:rFonts w:cs="Times New Roman"/>
                <w:spacing w:val="3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заявок</w:t>
            </w:r>
            <w:r w:rsidRPr="00C80082">
              <w:rPr>
                <w:rFonts w:cs="Times New Roman"/>
                <w:spacing w:val="2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ОО</w:t>
            </w:r>
            <w:r w:rsidRPr="00C80082">
              <w:rPr>
                <w:rFonts w:cs="Times New Roman"/>
                <w:spacing w:val="2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выявленных</w:t>
            </w:r>
            <w:r w:rsidRPr="00C80082">
              <w:rPr>
                <w:rFonts w:cs="Times New Roman"/>
                <w:spacing w:val="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дефицитов)</w:t>
            </w:r>
          </w:p>
        </w:tc>
        <w:tc>
          <w:tcPr>
            <w:tcW w:w="1843" w:type="dxa"/>
          </w:tcPr>
          <w:p w14:paraId="408A102C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0B9B4B91" w14:textId="77777777" w:rsidR="0010113A" w:rsidRPr="00C80082" w:rsidRDefault="0010113A" w:rsidP="007043CF">
            <w:pPr>
              <w:pStyle w:val="TableParagraph"/>
              <w:tabs>
                <w:tab w:val="left" w:pos="548"/>
              </w:tabs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октябрь</w:t>
            </w:r>
          </w:p>
        </w:tc>
        <w:tc>
          <w:tcPr>
            <w:tcW w:w="4394" w:type="dxa"/>
          </w:tcPr>
          <w:p w14:paraId="5FAEBC83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6"/>
                <w:sz w:val="24"/>
                <w:szCs w:val="24"/>
              </w:rPr>
              <w:t>Составлены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соглашения</w:t>
            </w:r>
            <w:r w:rsidRPr="00C80082">
              <w:rPr>
                <w:rFonts w:cs="Times New Roman"/>
                <w:spacing w:val="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31C23"/>
                <w:spacing w:val="-6"/>
                <w:sz w:val="24"/>
                <w:szCs w:val="24"/>
              </w:rPr>
              <w:t>с</w:t>
            </w:r>
            <w:r w:rsidRPr="00C80082">
              <w:rPr>
                <w:rFonts w:cs="Times New Roman"/>
                <w:color w:val="031C23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ДИРО</w:t>
            </w:r>
            <w:r w:rsidRPr="00C80082">
              <w:rPr>
                <w:rFonts w:cs="Times New Roman"/>
                <w:spacing w:val="-8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821"/>
                <w:spacing w:val="-6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00821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ЦНППМПР</w:t>
            </w:r>
            <w:r w:rsidRPr="00C80082">
              <w:rPr>
                <w:rFonts w:cs="Times New Roman"/>
                <w:spacing w:val="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C2D"/>
                <w:spacing w:val="-10"/>
                <w:sz w:val="24"/>
                <w:szCs w:val="24"/>
              </w:rPr>
              <w:t>о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переподготовке,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повышении квалификации</w:t>
            </w:r>
            <w:r w:rsidRPr="00C80082">
              <w:rPr>
                <w:rFonts w:cs="Times New Roman"/>
                <w:spacing w:val="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учителей </w:t>
            </w:r>
            <w:r w:rsidRPr="00C80082">
              <w:rPr>
                <w:rFonts w:cs="Times New Roman"/>
                <w:sz w:val="24"/>
                <w:szCs w:val="24"/>
              </w:rPr>
              <w:t>информатики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программированию.</w:t>
            </w:r>
          </w:p>
        </w:tc>
        <w:tc>
          <w:tcPr>
            <w:tcW w:w="3494" w:type="dxa"/>
          </w:tcPr>
          <w:p w14:paraId="4D82C854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Шапиева Э.И., директор МКУ «ИМЦ»</w:t>
            </w:r>
          </w:p>
          <w:p w14:paraId="2D4C1715" w14:textId="77777777" w:rsidR="0010113A" w:rsidRPr="00C80082" w:rsidRDefault="0010113A" w:rsidP="007043CF">
            <w:pPr>
              <w:pStyle w:val="TableParagraph"/>
              <w:spacing w:line="251" w:lineRule="exact"/>
              <w:ind w:left="121"/>
              <w:rPr>
                <w:rFonts w:cs="Times New Roman"/>
                <w:spacing w:val="-2"/>
                <w:sz w:val="24"/>
                <w:szCs w:val="24"/>
              </w:rPr>
            </w:pPr>
          </w:p>
        </w:tc>
      </w:tr>
      <w:tr w:rsidR="0010113A" w:rsidRPr="00C80082" w14:paraId="3DF8A40F" w14:textId="77777777" w:rsidTr="007043CF">
        <w:trPr>
          <w:trHeight w:val="2212"/>
        </w:trPr>
        <w:tc>
          <w:tcPr>
            <w:tcW w:w="821" w:type="dxa"/>
          </w:tcPr>
          <w:p w14:paraId="34C6D32F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111111"/>
                <w:spacing w:val="-5"/>
                <w:sz w:val="24"/>
                <w:szCs w:val="24"/>
              </w:rPr>
              <w:t>10.</w:t>
            </w:r>
          </w:p>
        </w:tc>
        <w:tc>
          <w:tcPr>
            <w:tcW w:w="4617" w:type="dxa"/>
          </w:tcPr>
          <w:p w14:paraId="4AA079EE" w14:textId="77777777" w:rsidR="0010113A" w:rsidRPr="00C80082" w:rsidRDefault="0010113A" w:rsidP="007043CF">
            <w:pPr>
              <w:pStyle w:val="TableParagraph"/>
              <w:tabs>
                <w:tab w:val="left" w:pos="1527"/>
                <w:tab w:val="left" w:pos="3358"/>
              </w:tabs>
              <w:spacing w:line="246" w:lineRule="exact"/>
              <w:ind w:left="12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Проведение</w:t>
            </w:r>
            <w:r w:rsidRPr="00C80082">
              <w:rPr>
                <w:rFonts w:cs="Times New Roman"/>
                <w:sz w:val="24"/>
                <w:szCs w:val="24"/>
              </w:rPr>
              <w:tab/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муниципальных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семинаров</w:t>
            </w:r>
            <w:r w:rsidRPr="00C80082">
              <w:rPr>
                <w:rFonts w:cs="Times New Roman"/>
                <w:spacing w:val="7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51C"/>
                <w:spacing w:val="-5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изучению</w:t>
            </w:r>
            <w:r w:rsidRPr="00C80082">
              <w:rPr>
                <w:rFonts w:cs="Times New Roman"/>
                <w:sz w:val="24"/>
                <w:szCs w:val="24"/>
              </w:rPr>
              <w:tab/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языков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программированию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на </w:t>
            </w:r>
            <w:r w:rsidRPr="00C80082">
              <w:rPr>
                <w:rFonts w:cs="Times New Roman"/>
                <w:color w:val="010728"/>
                <w:sz w:val="24"/>
                <w:szCs w:val="24"/>
              </w:rPr>
              <w:t xml:space="preserve">уроках </w:t>
            </w:r>
            <w:r w:rsidRPr="00C80082">
              <w:rPr>
                <w:rFonts w:cs="Times New Roman"/>
                <w:sz w:val="24"/>
                <w:szCs w:val="24"/>
              </w:rPr>
              <w:t>информатики.</w:t>
            </w:r>
          </w:p>
        </w:tc>
        <w:tc>
          <w:tcPr>
            <w:tcW w:w="1843" w:type="dxa"/>
          </w:tcPr>
          <w:p w14:paraId="097280B9" w14:textId="77777777" w:rsidR="0010113A" w:rsidRPr="00C80082" w:rsidRDefault="0010113A">
            <w:pPr>
              <w:pStyle w:val="TableParagraph"/>
              <w:numPr>
                <w:ilvl w:val="0"/>
                <w:numId w:val="21"/>
              </w:numPr>
              <w:tabs>
                <w:tab w:val="left" w:pos="295"/>
              </w:tabs>
              <w:spacing w:line="248" w:lineRule="exact"/>
              <w:ind w:left="295" w:hanging="174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08C0E3D8" w14:textId="77777777" w:rsidR="0010113A" w:rsidRPr="00C80082" w:rsidRDefault="0010113A" w:rsidP="007043CF">
            <w:pPr>
              <w:pStyle w:val="TableParagraph"/>
              <w:spacing w:line="281" w:lineRule="exact"/>
              <w:ind w:left="118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сентябрь.</w:t>
            </w:r>
          </w:p>
          <w:p w14:paraId="6AF19681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w w:val="90"/>
                <w:sz w:val="24"/>
                <w:szCs w:val="24"/>
              </w:rPr>
            </w:pPr>
          </w:p>
          <w:p w14:paraId="5127C62D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w w:val="90"/>
                <w:sz w:val="24"/>
                <w:szCs w:val="24"/>
              </w:rPr>
            </w:pPr>
          </w:p>
          <w:p w14:paraId="7DEA9B2A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w w:val="90"/>
                <w:sz w:val="24"/>
                <w:szCs w:val="24"/>
              </w:rPr>
            </w:pPr>
          </w:p>
          <w:p w14:paraId="2C4F8CE6" w14:textId="77777777" w:rsidR="0010113A" w:rsidRPr="00C80082" w:rsidRDefault="0010113A">
            <w:pPr>
              <w:pStyle w:val="TableParagraph"/>
              <w:numPr>
                <w:ilvl w:val="0"/>
                <w:numId w:val="21"/>
              </w:numPr>
              <w:spacing w:line="251" w:lineRule="exact"/>
              <w:rPr>
                <w:rFonts w:cs="Times New Roman"/>
                <w:spacing w:val="-2"/>
                <w:w w:val="90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w w:val="90"/>
                <w:sz w:val="24"/>
                <w:szCs w:val="24"/>
              </w:rPr>
              <w:t xml:space="preserve">Ежегодно, </w:t>
            </w:r>
          </w:p>
          <w:p w14:paraId="02DD2A1A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4"/>
                <w:sz w:val="24"/>
                <w:szCs w:val="24"/>
              </w:rPr>
              <w:t>май</w:t>
            </w:r>
          </w:p>
        </w:tc>
        <w:tc>
          <w:tcPr>
            <w:tcW w:w="4394" w:type="dxa"/>
          </w:tcPr>
          <w:p w14:paraId="79A4D30D" w14:textId="77777777" w:rsidR="0010113A" w:rsidRPr="00C80082" w:rsidRDefault="0010113A">
            <w:pPr>
              <w:pStyle w:val="TableParagraph"/>
              <w:numPr>
                <w:ilvl w:val="0"/>
                <w:numId w:val="22"/>
              </w:numPr>
              <w:tabs>
                <w:tab w:val="left" w:pos="304"/>
              </w:tabs>
              <w:spacing w:line="246" w:lineRule="exact"/>
              <w:ind w:left="304" w:hanging="178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Утвержденный</w:t>
            </w:r>
            <w:r w:rsidRPr="00C80082">
              <w:rPr>
                <w:rFonts w:cs="Times New Roman"/>
                <w:spacing w:val="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81F"/>
                <w:spacing w:val="-2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0081F"/>
                <w:spacing w:val="8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размещенный</w:t>
            </w:r>
            <w:r w:rsidRPr="00C80082">
              <w:rPr>
                <w:rFonts w:cs="Times New Roman"/>
                <w:spacing w:val="2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MOУ</w:t>
            </w:r>
            <w:r w:rsidRPr="00C80082">
              <w:rPr>
                <w:rFonts w:cs="Times New Roman"/>
                <w:spacing w:val="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план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проведения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семинаров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изучению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0031F"/>
                <w:spacing w:val="-8"/>
                <w:sz w:val="24"/>
                <w:szCs w:val="24"/>
              </w:rPr>
              <w:t xml:space="preserve">языков </w:t>
            </w:r>
            <w:r w:rsidRPr="00C80082">
              <w:rPr>
                <w:rFonts w:cs="Times New Roman"/>
                <w:sz w:val="24"/>
                <w:szCs w:val="24"/>
              </w:rPr>
              <w:t>программирования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уроках</w:t>
            </w:r>
            <w:r w:rsidRPr="00C80082">
              <w:rPr>
                <w:rFonts w:cs="Times New Roman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информатики.</w:t>
            </w:r>
          </w:p>
          <w:p w14:paraId="43418EFD" w14:textId="77777777" w:rsidR="0010113A" w:rsidRPr="00C80082" w:rsidRDefault="0010113A">
            <w:pPr>
              <w:pStyle w:val="TableParagraph"/>
              <w:numPr>
                <w:ilvl w:val="0"/>
                <w:numId w:val="22"/>
              </w:numPr>
              <w:tabs>
                <w:tab w:val="left" w:pos="300"/>
              </w:tabs>
              <w:spacing w:line="275" w:lineRule="exact"/>
              <w:ind w:left="300" w:hanging="178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Составленная</w:t>
            </w:r>
            <w:r w:rsidRPr="00C80082">
              <w:rPr>
                <w:rFonts w:cs="Times New Roman"/>
                <w:spacing w:val="4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аналитическая</w:t>
            </w:r>
            <w:r w:rsidRPr="00C80082">
              <w:rPr>
                <w:rFonts w:cs="Times New Roman"/>
                <w:spacing w:val="6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справка</w:t>
            </w:r>
            <w:r w:rsidRPr="00C80082">
              <w:rPr>
                <w:rFonts w:cs="Times New Roman"/>
                <w:spacing w:val="6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A2D52"/>
                <w:spacing w:val="-2"/>
                <w:sz w:val="24"/>
                <w:szCs w:val="24"/>
              </w:rPr>
              <w:t>по</w:t>
            </w:r>
            <w:r w:rsidRPr="00C80082">
              <w:rPr>
                <w:rFonts w:cs="Times New Roman"/>
                <w:color w:val="0A2D52"/>
                <w:spacing w:val="4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реализации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w w:val="85"/>
                <w:sz w:val="24"/>
                <w:szCs w:val="24"/>
              </w:rPr>
              <w:t>плана.</w:t>
            </w:r>
          </w:p>
        </w:tc>
        <w:tc>
          <w:tcPr>
            <w:tcW w:w="3494" w:type="dxa"/>
          </w:tcPr>
          <w:p w14:paraId="451754A7" w14:textId="77777777" w:rsidR="0010113A" w:rsidRPr="00C80082" w:rsidRDefault="0010113A" w:rsidP="007043CF">
            <w:pPr>
              <w:pStyle w:val="TableParagraph"/>
              <w:spacing w:line="250" w:lineRule="exact"/>
              <w:ind w:left="118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Закарьяева А.К., методист ИМЦ</w:t>
            </w:r>
          </w:p>
          <w:p w14:paraId="2B177538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</w:p>
        </w:tc>
      </w:tr>
      <w:tr w:rsidR="0010113A" w:rsidRPr="00C80082" w14:paraId="052E49E6" w14:textId="77777777" w:rsidTr="007043CF">
        <w:trPr>
          <w:trHeight w:val="2212"/>
        </w:trPr>
        <w:tc>
          <w:tcPr>
            <w:tcW w:w="821" w:type="dxa"/>
          </w:tcPr>
          <w:p w14:paraId="06BAAE91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11.</w:t>
            </w:r>
          </w:p>
        </w:tc>
        <w:tc>
          <w:tcPr>
            <w:tcW w:w="4617" w:type="dxa"/>
          </w:tcPr>
          <w:p w14:paraId="42C79F5B" w14:textId="77777777" w:rsidR="0010113A" w:rsidRPr="00C80082" w:rsidRDefault="0010113A" w:rsidP="007043CF">
            <w:pPr>
              <w:pStyle w:val="TableParagraph"/>
              <w:tabs>
                <w:tab w:val="left" w:pos="1623"/>
                <w:tab w:val="left" w:pos="3423"/>
              </w:tabs>
              <w:spacing w:line="248" w:lineRule="exact"/>
              <w:ind w:left="122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Организация</w:t>
            </w:r>
            <w:r w:rsidRPr="00C80082">
              <w:rPr>
                <w:rFonts w:cs="Times New Roman"/>
                <w:sz w:val="24"/>
                <w:szCs w:val="24"/>
              </w:rPr>
              <w:tab/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муниципальной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площадки</w:t>
            </w:r>
            <w:r w:rsidRPr="00C80082">
              <w:rPr>
                <w:rFonts w:cs="Times New Roman"/>
                <w:spacing w:val="7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816"/>
                <w:spacing w:val="-5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проведению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муниципальных</w:t>
            </w:r>
            <w:r w:rsidRPr="00C80082">
              <w:rPr>
                <w:rFonts w:cs="Times New Roman"/>
                <w:sz w:val="24"/>
                <w:szCs w:val="24"/>
              </w:rPr>
              <w:tab/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этапов </w:t>
            </w:r>
            <w:r w:rsidRPr="00C80082">
              <w:rPr>
                <w:rFonts w:cs="Times New Roman"/>
                <w:sz w:val="24"/>
                <w:szCs w:val="24"/>
              </w:rPr>
              <w:t>Всероссийской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олимпиад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информатике</w:t>
            </w:r>
          </w:p>
        </w:tc>
        <w:tc>
          <w:tcPr>
            <w:tcW w:w="1843" w:type="dxa"/>
          </w:tcPr>
          <w:p w14:paraId="7F39461D" w14:textId="77777777" w:rsidR="0010113A" w:rsidRPr="00C80082" w:rsidRDefault="0010113A" w:rsidP="007043CF">
            <w:pPr>
              <w:pStyle w:val="TableParagraph"/>
              <w:spacing w:line="253" w:lineRule="exact"/>
              <w:ind w:left="122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5343C17E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</w:tcPr>
          <w:p w14:paraId="6962DB75" w14:textId="77777777" w:rsidR="0010113A" w:rsidRPr="00C80082" w:rsidRDefault="0010113A" w:rsidP="007043CF">
            <w:pPr>
              <w:pStyle w:val="TableParagraph"/>
              <w:spacing w:line="248" w:lineRule="exact"/>
              <w:ind w:left="122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Изданный</w:t>
            </w:r>
            <w:r w:rsidRPr="00C80082">
              <w:rPr>
                <w:rFonts w:cs="Times New Roman"/>
                <w:spacing w:val="55"/>
                <w:w w:val="150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приказ</w:t>
            </w:r>
            <w:r w:rsidRPr="00C80082">
              <w:rPr>
                <w:rFonts w:cs="Times New Roman"/>
                <w:spacing w:val="51"/>
                <w:w w:val="150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00A0F"/>
                <w:sz w:val="24"/>
                <w:szCs w:val="24"/>
              </w:rPr>
              <w:t>«О</w:t>
            </w:r>
            <w:r w:rsidRPr="00C80082">
              <w:rPr>
                <w:rFonts w:cs="Times New Roman"/>
                <w:color w:val="000A0F"/>
                <w:spacing w:val="78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создании</w:t>
            </w:r>
            <w:r w:rsidRPr="00C80082">
              <w:rPr>
                <w:rFonts w:cs="Times New Roman"/>
                <w:spacing w:val="49"/>
                <w:w w:val="150"/>
                <w:sz w:val="24"/>
                <w:szCs w:val="24"/>
              </w:rPr>
              <w:t xml:space="preserve"> 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муниципальной</w:t>
            </w:r>
          </w:p>
          <w:p w14:paraId="108A0BCC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площадки по проведению муниципального этапа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Всероссийской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олимпиады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11821"/>
                <w:spacing w:val="-2"/>
                <w:sz w:val="24"/>
                <w:szCs w:val="24"/>
              </w:rPr>
              <w:t>по</w:t>
            </w:r>
            <w:r w:rsidRPr="00C80082">
              <w:rPr>
                <w:rFonts w:cs="Times New Roman"/>
                <w:color w:val="011821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информатике»,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размещен </w:t>
            </w:r>
            <w:r w:rsidRPr="00C80082">
              <w:rPr>
                <w:rFonts w:cs="Times New Roman"/>
                <w:sz w:val="24"/>
                <w:szCs w:val="24"/>
              </w:rPr>
              <w:t>на сайте УO.</w:t>
            </w:r>
          </w:p>
        </w:tc>
        <w:tc>
          <w:tcPr>
            <w:tcW w:w="3494" w:type="dxa"/>
          </w:tcPr>
          <w:p w14:paraId="1AF340FE" w14:textId="77777777" w:rsidR="0010113A" w:rsidRPr="00C80082" w:rsidRDefault="0010113A" w:rsidP="007043CF">
            <w:pPr>
              <w:pStyle w:val="TableParagraph"/>
              <w:spacing w:line="241" w:lineRule="exact"/>
              <w:ind w:left="124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Шапиева Э.И., директор МКУ «ИМЦ»</w:t>
            </w:r>
          </w:p>
          <w:p w14:paraId="01110660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</w:p>
        </w:tc>
      </w:tr>
      <w:tr w:rsidR="0010113A" w:rsidRPr="00C80082" w14:paraId="403A9387" w14:textId="77777777" w:rsidTr="007043CF">
        <w:trPr>
          <w:trHeight w:val="2212"/>
        </w:trPr>
        <w:tc>
          <w:tcPr>
            <w:tcW w:w="821" w:type="dxa"/>
          </w:tcPr>
          <w:p w14:paraId="5BD5B8CC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12.</w:t>
            </w:r>
          </w:p>
        </w:tc>
        <w:tc>
          <w:tcPr>
            <w:tcW w:w="4617" w:type="dxa"/>
          </w:tcPr>
          <w:p w14:paraId="311F50F2" w14:textId="77777777" w:rsidR="0010113A" w:rsidRPr="00C80082" w:rsidRDefault="0010113A" w:rsidP="007043CF">
            <w:pPr>
              <w:pStyle w:val="TableParagraph"/>
              <w:spacing w:line="248" w:lineRule="exact"/>
              <w:ind w:left="122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Разработка</w:t>
            </w:r>
            <w:r w:rsidRPr="00C80082">
              <w:rPr>
                <w:rFonts w:cs="Times New Roman"/>
                <w:spacing w:val="57"/>
                <w:w w:val="150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ежегодного</w:t>
            </w:r>
            <w:r w:rsidRPr="00C80082">
              <w:rPr>
                <w:rFonts w:cs="Times New Roman"/>
                <w:spacing w:val="55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муниципального</w:t>
            </w:r>
          </w:p>
          <w:p w14:paraId="19711E8C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плана работы </w:t>
            </w:r>
            <w:r w:rsidRPr="00C80082">
              <w:rPr>
                <w:rFonts w:cs="Times New Roman"/>
                <w:color w:val="000321"/>
                <w:sz w:val="24"/>
                <w:szCs w:val="24"/>
              </w:rPr>
              <w:t xml:space="preserve">для </w:t>
            </w:r>
            <w:r w:rsidRPr="00C80082">
              <w:rPr>
                <w:rFonts w:cs="Times New Roman"/>
                <w:sz w:val="24"/>
                <w:szCs w:val="24"/>
              </w:rPr>
              <w:t>достижения целевых показателей федерального проекта «Успех каждого ребенка»</w:t>
            </w:r>
          </w:p>
        </w:tc>
        <w:tc>
          <w:tcPr>
            <w:tcW w:w="1843" w:type="dxa"/>
          </w:tcPr>
          <w:p w14:paraId="23AD910A" w14:textId="77777777" w:rsidR="0010113A" w:rsidRPr="00C80082" w:rsidRDefault="0010113A" w:rsidP="007043CF">
            <w:pPr>
              <w:pStyle w:val="TableParagraph"/>
              <w:tabs>
                <w:tab w:val="left" w:pos="539"/>
              </w:tabs>
              <w:spacing w:line="248" w:lineRule="exact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A002A"/>
                <w:spacing w:val="-10"/>
                <w:w w:val="95"/>
                <w:sz w:val="24"/>
                <w:szCs w:val="24"/>
              </w:rPr>
              <w:t xml:space="preserve"> 1.</w:t>
            </w:r>
            <w:r w:rsidRPr="00C80082">
              <w:rPr>
                <w:rFonts w:cs="Times New Roman"/>
                <w:color w:val="0A002A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w w:val="95"/>
                <w:sz w:val="24"/>
                <w:szCs w:val="24"/>
              </w:rPr>
              <w:t>Ежегодно,</w:t>
            </w:r>
          </w:p>
          <w:p w14:paraId="54A1FE9A" w14:textId="77777777" w:rsidR="0010113A" w:rsidRPr="00C80082" w:rsidRDefault="0010113A" w:rsidP="007043CF">
            <w:pPr>
              <w:pStyle w:val="TableParagraph"/>
              <w:spacing w:line="276" w:lineRule="exact"/>
              <w:ind w:left="113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сентябрь</w:t>
            </w:r>
          </w:p>
          <w:p w14:paraId="65B14F35" w14:textId="77777777" w:rsidR="0010113A" w:rsidRPr="00C80082" w:rsidRDefault="0010113A" w:rsidP="007043CF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rFonts w:cs="Times New Roman"/>
                <w:spacing w:val="-5"/>
                <w:sz w:val="24"/>
                <w:szCs w:val="24"/>
              </w:rPr>
            </w:pPr>
          </w:p>
          <w:p w14:paraId="5E38885B" w14:textId="77777777" w:rsidR="0010113A" w:rsidRPr="00C80082" w:rsidRDefault="0010113A" w:rsidP="007043CF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rFonts w:cs="Times New Roman"/>
                <w:spacing w:val="-5"/>
                <w:sz w:val="24"/>
                <w:szCs w:val="24"/>
              </w:rPr>
            </w:pPr>
          </w:p>
          <w:p w14:paraId="39D3FEAC" w14:textId="77777777" w:rsidR="0010113A" w:rsidRPr="00C80082" w:rsidRDefault="0010113A" w:rsidP="007043CF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rFonts w:cs="Times New Roman"/>
                <w:spacing w:val="-5"/>
                <w:sz w:val="24"/>
                <w:szCs w:val="24"/>
              </w:rPr>
            </w:pPr>
          </w:p>
          <w:p w14:paraId="14DDF0BE" w14:textId="77777777" w:rsidR="0010113A" w:rsidRPr="00C80082" w:rsidRDefault="0010113A" w:rsidP="007043CF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rFonts w:cs="Times New Roman"/>
                <w:spacing w:val="-5"/>
                <w:sz w:val="24"/>
                <w:szCs w:val="24"/>
              </w:rPr>
            </w:pPr>
          </w:p>
          <w:p w14:paraId="21695DDA" w14:textId="77777777" w:rsidR="0010113A" w:rsidRPr="00C80082" w:rsidRDefault="0010113A" w:rsidP="007043CF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2.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624229D8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4"/>
                <w:w w:val="90"/>
                <w:sz w:val="24"/>
                <w:szCs w:val="24"/>
              </w:rPr>
              <w:t>июнь</w:t>
            </w:r>
          </w:p>
        </w:tc>
        <w:tc>
          <w:tcPr>
            <w:tcW w:w="4394" w:type="dxa"/>
          </w:tcPr>
          <w:p w14:paraId="1F4C1F68" w14:textId="77777777" w:rsidR="0010113A" w:rsidRPr="00C80082" w:rsidRDefault="0010113A">
            <w:pPr>
              <w:pStyle w:val="TableParagraph"/>
              <w:numPr>
                <w:ilvl w:val="0"/>
                <w:numId w:val="23"/>
              </w:numPr>
              <w:tabs>
                <w:tab w:val="left" w:pos="410"/>
              </w:tabs>
              <w:spacing w:line="246" w:lineRule="exact"/>
              <w:ind w:left="410" w:hanging="284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4"/>
                <w:sz w:val="24"/>
                <w:szCs w:val="24"/>
              </w:rPr>
              <w:t>Разработанный</w:t>
            </w:r>
            <w:r w:rsidRPr="00C80082">
              <w:rPr>
                <w:rFonts w:cs="Times New Roman"/>
                <w:sz w:val="24"/>
                <w:szCs w:val="24"/>
              </w:rPr>
              <w:t>, 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утвержденный</w:t>
            </w:r>
            <w:r w:rsidRPr="00C80082">
              <w:rPr>
                <w:rFonts w:cs="Times New Roman"/>
                <w:spacing w:val="3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муниципальный</w:t>
            </w:r>
            <w:r w:rsidRPr="00C80082">
              <w:rPr>
                <w:rFonts w:cs="Times New Roman"/>
                <w:spacing w:val="3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план</w:t>
            </w:r>
            <w:r w:rsidRPr="00C80082">
              <w:rPr>
                <w:rFonts w:cs="Times New Roman"/>
                <w:sz w:val="24"/>
                <w:szCs w:val="24"/>
              </w:rPr>
              <w:t xml:space="preserve"> «Организация работы по достижению целевых показателей проекта «Успех каждого ребенка», размещен </w:t>
            </w:r>
            <w:r w:rsidRPr="00C80082">
              <w:rPr>
                <w:rFonts w:cs="Times New Roman"/>
                <w:color w:val="000E1A"/>
                <w:sz w:val="24"/>
                <w:szCs w:val="24"/>
              </w:rPr>
              <w:t xml:space="preserve">на </w:t>
            </w:r>
            <w:r w:rsidRPr="00C80082">
              <w:rPr>
                <w:rFonts w:cs="Times New Roman"/>
                <w:sz w:val="24"/>
                <w:szCs w:val="24"/>
              </w:rPr>
              <w:t>сайте УO;</w:t>
            </w:r>
          </w:p>
          <w:p w14:paraId="465DADC0" w14:textId="77777777" w:rsidR="0010113A" w:rsidRPr="00C80082" w:rsidRDefault="0010113A" w:rsidP="007043CF">
            <w:pPr>
              <w:pStyle w:val="TableParagraph"/>
              <w:tabs>
                <w:tab w:val="left" w:pos="410"/>
              </w:tabs>
              <w:spacing w:line="246" w:lineRule="exact"/>
              <w:ind w:left="410"/>
              <w:jc w:val="both"/>
              <w:rPr>
                <w:rFonts w:cs="Times New Roman"/>
                <w:sz w:val="24"/>
                <w:szCs w:val="24"/>
              </w:rPr>
            </w:pPr>
          </w:p>
          <w:p w14:paraId="12DF77D8" w14:textId="77777777" w:rsidR="0010113A" w:rsidRPr="00C80082" w:rsidRDefault="0010113A">
            <w:pPr>
              <w:pStyle w:val="TableParagraph"/>
              <w:numPr>
                <w:ilvl w:val="0"/>
                <w:numId w:val="23"/>
              </w:numPr>
              <w:spacing w:line="248" w:lineRule="exact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Составленная аналитическая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справка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реализации муниципального плана «Организация работы по достижению целевых показателей проекта «Успех каждого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ребенка»,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размещена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232D"/>
                <w:sz w:val="24"/>
                <w:szCs w:val="24"/>
              </w:rPr>
              <w:t>на</w:t>
            </w:r>
            <w:r w:rsidRPr="00C80082">
              <w:rPr>
                <w:rFonts w:cs="Times New Roman"/>
                <w:color w:val="00232D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УO</w:t>
            </w:r>
          </w:p>
        </w:tc>
        <w:tc>
          <w:tcPr>
            <w:tcW w:w="3494" w:type="dxa"/>
          </w:tcPr>
          <w:p w14:paraId="22054BD3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Гаджимагомедова Х.Б.., куратор проекта «Успех каждого ребенка» </w:t>
            </w:r>
          </w:p>
        </w:tc>
      </w:tr>
      <w:tr w:rsidR="0010113A" w:rsidRPr="00C80082" w14:paraId="6890D2B5" w14:textId="77777777" w:rsidTr="007043CF">
        <w:trPr>
          <w:trHeight w:val="2212"/>
        </w:trPr>
        <w:tc>
          <w:tcPr>
            <w:tcW w:w="821" w:type="dxa"/>
          </w:tcPr>
          <w:p w14:paraId="223A6C86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4617" w:type="dxa"/>
          </w:tcPr>
          <w:p w14:paraId="36621949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Разработка и 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1843" w:type="dxa"/>
          </w:tcPr>
          <w:p w14:paraId="6C70DFBB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1.Январь, 2022</w:t>
            </w:r>
          </w:p>
          <w:p w14:paraId="4143FD73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</w:p>
          <w:p w14:paraId="685EE9A2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</w:p>
          <w:p w14:paraId="1C35E949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</w:p>
          <w:p w14:paraId="5B434B8B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</w:p>
          <w:p w14:paraId="3FB5EBE9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</w:p>
          <w:p w14:paraId="4128305F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2. Ежегодно, июнь</w:t>
            </w:r>
          </w:p>
        </w:tc>
        <w:tc>
          <w:tcPr>
            <w:tcW w:w="4394" w:type="dxa"/>
          </w:tcPr>
          <w:p w14:paraId="3DD4877A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spacing w:val="-6"/>
                <w:sz w:val="24"/>
                <w:szCs w:val="24"/>
              </w:rPr>
              <w:t>1. Разработанная и утвержденная муниципальная «дорожная карта» «Организация охвата детей в системе «Навигатор дополнительного образования», размещена на сайте УО.</w:t>
            </w:r>
          </w:p>
          <w:p w14:paraId="1D5E1A6E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</w:p>
          <w:p w14:paraId="3E28AFE6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spacing w:val="-6"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 размещена на сайте УО.</w:t>
            </w:r>
          </w:p>
        </w:tc>
        <w:tc>
          <w:tcPr>
            <w:tcW w:w="3494" w:type="dxa"/>
          </w:tcPr>
          <w:p w14:paraId="39F0DE66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Гаджимагомедова Х.Б., куратор «Навигатор дополнительного образования детей»</w:t>
            </w:r>
          </w:p>
        </w:tc>
      </w:tr>
      <w:tr w:rsidR="0010113A" w:rsidRPr="00C80082" w14:paraId="656AB582" w14:textId="77777777" w:rsidTr="007043CF">
        <w:trPr>
          <w:trHeight w:val="2212"/>
        </w:trPr>
        <w:tc>
          <w:tcPr>
            <w:tcW w:w="821" w:type="dxa"/>
          </w:tcPr>
          <w:p w14:paraId="16F059ED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14.</w:t>
            </w:r>
          </w:p>
        </w:tc>
        <w:tc>
          <w:tcPr>
            <w:tcW w:w="4617" w:type="dxa"/>
          </w:tcPr>
          <w:p w14:paraId="1DB6895B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Организация</w:t>
            </w:r>
            <w:r w:rsidRPr="00C80082">
              <w:rPr>
                <w:rFonts w:cs="Times New Roman"/>
                <w:spacing w:val="47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27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проведение</w:t>
            </w:r>
            <w:r w:rsidRPr="00C80082">
              <w:rPr>
                <w:rFonts w:cs="Times New Roman"/>
                <w:spacing w:val="4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муниципального</w:t>
            </w:r>
          </w:p>
          <w:p w14:paraId="7EC01AA2" w14:textId="77777777" w:rsidR="0010113A" w:rsidRPr="00C80082" w:rsidRDefault="0010113A" w:rsidP="007043CF">
            <w:pPr>
              <w:pStyle w:val="TableParagraph"/>
              <w:spacing w:line="276" w:lineRule="exact"/>
              <w:ind w:left="125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мониторинга</w:t>
            </w:r>
            <w:r w:rsidRPr="00C80082">
              <w:rPr>
                <w:rFonts w:cs="Times New Roman"/>
                <w:spacing w:val="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охвата</w:t>
            </w:r>
            <w:r w:rsidRPr="00C80082">
              <w:rPr>
                <w:rFonts w:cs="Times New Roman"/>
                <w:spacing w:val="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детей</w:t>
            </w:r>
            <w:r w:rsidRPr="00C80082">
              <w:rPr>
                <w:rFonts w:cs="Times New Roman"/>
                <w:spacing w:val="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71F3A"/>
                <w:spacing w:val="-2"/>
                <w:sz w:val="24"/>
                <w:szCs w:val="24"/>
              </w:rPr>
              <w:t>в</w:t>
            </w:r>
            <w:r w:rsidRPr="00C80082">
              <w:rPr>
                <w:rFonts w:cs="Times New Roman"/>
                <w:color w:val="071F3A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возрасте</w:t>
            </w:r>
            <w:r w:rsidRPr="00C80082">
              <w:rPr>
                <w:rFonts w:cs="Times New Roman"/>
                <w:spacing w:val="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от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5</w:t>
            </w:r>
            <w:r w:rsidRPr="00C80082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5"/>
                <w:sz w:val="24"/>
                <w:szCs w:val="24"/>
              </w:rPr>
              <w:t>до</w:t>
            </w:r>
            <w:r w:rsidRPr="00C80082">
              <w:rPr>
                <w:rFonts w:cs="Times New Roman"/>
                <w:sz w:val="24"/>
                <w:szCs w:val="24"/>
              </w:rPr>
              <w:t>18</w:t>
            </w:r>
            <w:r w:rsidRPr="00C80082">
              <w:rPr>
                <w:rFonts w:cs="Times New Roman"/>
                <w:spacing w:val="-11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E0E0E"/>
                <w:sz w:val="24"/>
                <w:szCs w:val="24"/>
              </w:rPr>
              <w:t>лет</w:t>
            </w:r>
            <w:r w:rsidRPr="00C80082">
              <w:rPr>
                <w:rFonts w:cs="Times New Roman"/>
                <w:color w:val="0E0E0E"/>
                <w:spacing w:val="-10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дополнительными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образовательными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программами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технической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>и </w:t>
            </w:r>
            <w:r w:rsidRPr="00C80082">
              <w:rPr>
                <w:rFonts w:cs="Times New Roman"/>
                <w:sz w:val="24"/>
                <w:szCs w:val="24"/>
              </w:rPr>
              <w:t>естественнонаучной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направленностей.</w:t>
            </w:r>
          </w:p>
        </w:tc>
        <w:tc>
          <w:tcPr>
            <w:tcW w:w="1843" w:type="dxa"/>
          </w:tcPr>
          <w:p w14:paraId="2ACAA9FF" w14:textId="77777777" w:rsidR="0010113A" w:rsidRPr="00C80082" w:rsidRDefault="0010113A" w:rsidP="007043CF">
            <w:pPr>
              <w:pStyle w:val="TableParagraph"/>
              <w:spacing w:line="256" w:lineRule="exact"/>
              <w:ind w:left="131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3BE859E7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октябрь.</w:t>
            </w:r>
          </w:p>
        </w:tc>
        <w:tc>
          <w:tcPr>
            <w:tcW w:w="4394" w:type="dxa"/>
          </w:tcPr>
          <w:p w14:paraId="5BCDCA95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Изданный </w:t>
            </w:r>
            <w:r w:rsidRPr="00C80082">
              <w:rPr>
                <w:rFonts w:cs="Times New Roman"/>
                <w:color w:val="052331"/>
                <w:sz w:val="24"/>
                <w:szCs w:val="24"/>
              </w:rPr>
              <w:t xml:space="preserve">и </w:t>
            </w:r>
            <w:r w:rsidRPr="00C80082">
              <w:rPr>
                <w:rFonts w:cs="Times New Roman"/>
                <w:sz w:val="24"/>
                <w:szCs w:val="24"/>
              </w:rPr>
              <w:t>размещенный на сайте приказ «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О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проведении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мониторинга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охвата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детей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30303"/>
                <w:spacing w:val="-2"/>
                <w:sz w:val="24"/>
                <w:szCs w:val="24"/>
              </w:rPr>
              <w:t>в</w:t>
            </w:r>
            <w:r w:rsidRPr="00C80082">
              <w:rPr>
                <w:rFonts w:cs="Times New Roman"/>
                <w:color w:val="030303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возрасте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от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5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до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8 лет дополнительными образовательными программами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технической</w:t>
            </w:r>
            <w:r w:rsidRPr="00C80082">
              <w:rPr>
                <w:rFonts w:cs="Times New Roman"/>
                <w:spacing w:val="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8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естественнонаучной</w:t>
            </w:r>
            <w:r w:rsidRPr="00C80082">
              <w:rPr>
                <w:rFonts w:cs="Times New Roman"/>
                <w:spacing w:val="-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направленностей».</w:t>
            </w:r>
          </w:p>
        </w:tc>
        <w:tc>
          <w:tcPr>
            <w:tcW w:w="3494" w:type="dxa"/>
          </w:tcPr>
          <w:p w14:paraId="00E1A3E7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6B598C5D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Гаджимагомедова Х.Б.., методист ИМЦ</w:t>
            </w:r>
          </w:p>
        </w:tc>
      </w:tr>
      <w:tr w:rsidR="0010113A" w:rsidRPr="00C80082" w14:paraId="6DACAB40" w14:textId="77777777" w:rsidTr="007043CF">
        <w:trPr>
          <w:trHeight w:val="2212"/>
        </w:trPr>
        <w:tc>
          <w:tcPr>
            <w:tcW w:w="821" w:type="dxa"/>
          </w:tcPr>
          <w:p w14:paraId="49C22CFE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F0F0F"/>
                <w:spacing w:val="-5"/>
                <w:sz w:val="24"/>
                <w:szCs w:val="24"/>
              </w:rPr>
              <w:t>15.</w:t>
            </w:r>
          </w:p>
        </w:tc>
        <w:tc>
          <w:tcPr>
            <w:tcW w:w="4617" w:type="dxa"/>
          </w:tcPr>
          <w:p w14:paraId="3944F446" w14:textId="77777777" w:rsidR="0010113A" w:rsidRPr="00C80082" w:rsidRDefault="0010113A" w:rsidP="007043CF">
            <w:pPr>
              <w:pStyle w:val="TableParagraph"/>
              <w:spacing w:line="246" w:lineRule="exact"/>
              <w:ind w:left="11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Организация</w:t>
            </w:r>
            <w:r w:rsidRPr="00C80082">
              <w:rPr>
                <w:rFonts w:cs="Times New Roman"/>
                <w:spacing w:val="49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0132F"/>
                <w:spacing w:val="-2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0132F"/>
                <w:spacing w:val="30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проведение</w:t>
            </w:r>
            <w:r w:rsidRPr="00C80082">
              <w:rPr>
                <w:rFonts w:cs="Times New Roman"/>
                <w:spacing w:val="4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муниципального</w:t>
            </w:r>
          </w:p>
          <w:p w14:paraId="255BFFC4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мониторинга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социального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заказа</w:t>
            </w:r>
            <w:r w:rsidRPr="00C80082">
              <w:rPr>
                <w:rFonts w:cs="Times New Roman"/>
                <w:spacing w:val="-15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C0C0C"/>
                <w:sz w:val="24"/>
                <w:szCs w:val="24"/>
              </w:rPr>
              <w:t>на</w:t>
            </w:r>
            <w:r w:rsidRPr="00C80082">
              <w:rPr>
                <w:rFonts w:cs="Times New Roman"/>
                <w:color w:val="0C0C0C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услуги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в сфере дополнительного образования детей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(выявление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предпочтений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детей</w:t>
            </w:r>
            <w:r w:rsidRPr="00C80082">
              <w:rPr>
                <w:rFonts w:cs="Times New Roman"/>
                <w:spacing w:val="-7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родителей </w:t>
            </w:r>
            <w:r w:rsidRPr="00C80082">
              <w:rPr>
                <w:rFonts w:cs="Times New Roman"/>
                <w:sz w:val="24"/>
                <w:szCs w:val="24"/>
              </w:rPr>
              <w:t>по профилю секций </w:t>
            </w:r>
            <w:r w:rsidRPr="00C80082">
              <w:rPr>
                <w:rFonts w:cs="Times New Roman"/>
                <w:color w:val="010A21"/>
                <w:sz w:val="24"/>
                <w:szCs w:val="24"/>
              </w:rPr>
              <w:t>и </w:t>
            </w:r>
            <w:r w:rsidRPr="00C80082">
              <w:rPr>
                <w:rFonts w:cs="Times New Roman"/>
                <w:sz w:val="24"/>
                <w:szCs w:val="24"/>
              </w:rPr>
              <w:t>кружков дополнительного</w:t>
            </w:r>
            <w:r w:rsidRPr="00C80082">
              <w:rPr>
                <w:rFonts w:cs="Times New Roman"/>
                <w:spacing w:val="-1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образования)</w:t>
            </w:r>
          </w:p>
        </w:tc>
        <w:tc>
          <w:tcPr>
            <w:tcW w:w="1843" w:type="dxa"/>
          </w:tcPr>
          <w:p w14:paraId="556FCFFA" w14:textId="77777777" w:rsidR="0010113A" w:rsidRPr="00C80082" w:rsidRDefault="0010113A" w:rsidP="007043CF">
            <w:pPr>
              <w:pStyle w:val="TableParagraph"/>
              <w:spacing w:line="246" w:lineRule="exact"/>
              <w:ind w:left="11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3D8A987D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сентябрь.</w:t>
            </w:r>
          </w:p>
        </w:tc>
        <w:tc>
          <w:tcPr>
            <w:tcW w:w="4394" w:type="dxa"/>
          </w:tcPr>
          <w:p w14:paraId="0908D81E" w14:textId="77777777" w:rsidR="0010113A" w:rsidRPr="00C80082" w:rsidRDefault="0010113A" w:rsidP="007043CF">
            <w:pPr>
              <w:pStyle w:val="TableParagraph"/>
              <w:spacing w:line="248" w:lineRule="exact"/>
              <w:ind w:left="11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Изданный</w:t>
            </w:r>
            <w:r w:rsidRPr="00C80082">
              <w:rPr>
                <w:rFonts w:cs="Times New Roman"/>
                <w:spacing w:val="52"/>
                <w:w w:val="150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00F1A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00F1A"/>
                <w:spacing w:val="7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размещенный</w:t>
            </w:r>
            <w:r w:rsidRPr="00C80082">
              <w:rPr>
                <w:rFonts w:cs="Times New Roman"/>
                <w:spacing w:val="55"/>
                <w:w w:val="150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0051D"/>
                <w:sz w:val="24"/>
                <w:szCs w:val="24"/>
              </w:rPr>
              <w:t>на</w:t>
            </w:r>
            <w:r w:rsidRPr="00C80082">
              <w:rPr>
                <w:rFonts w:cs="Times New Roman"/>
                <w:color w:val="00051D"/>
                <w:spacing w:val="6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7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УO</w:t>
            </w:r>
            <w:r w:rsidRPr="00C80082">
              <w:rPr>
                <w:rFonts w:cs="Times New Roman"/>
                <w:spacing w:val="7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приказ</w:t>
            </w:r>
            <w:r w:rsidRPr="00C80082">
              <w:rPr>
                <w:rFonts w:cs="Times New Roman"/>
                <w:spacing w:val="49"/>
                <w:w w:val="1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«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О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проведении</w:t>
            </w:r>
            <w:r w:rsidRPr="00C80082">
              <w:rPr>
                <w:rFonts w:cs="Times New Roman"/>
                <w:spacing w:val="-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мониторинга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социального</w:t>
            </w:r>
            <w:r w:rsidRPr="00C80082">
              <w:rPr>
                <w:rFonts w:cs="Times New Roman"/>
                <w:spacing w:val="-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заказа</w:t>
            </w:r>
            <w:r w:rsidRPr="00C80082">
              <w:rPr>
                <w:rFonts w:cs="Times New Roman"/>
                <w:spacing w:val="-1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-1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услуги</w:t>
            </w:r>
            <w:r w:rsidRPr="00C80082">
              <w:rPr>
                <w:rFonts w:cs="Times New Roman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31D"/>
                <w:spacing w:val="-4"/>
                <w:sz w:val="24"/>
                <w:szCs w:val="24"/>
              </w:rPr>
              <w:t xml:space="preserve">в </w:t>
            </w:r>
            <w:r w:rsidRPr="00C80082">
              <w:rPr>
                <w:rFonts w:cs="Times New Roman"/>
                <w:sz w:val="24"/>
                <w:szCs w:val="24"/>
              </w:rPr>
              <w:t>сфере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дополнительного</w:t>
            </w:r>
            <w:r w:rsidRPr="00C80082">
              <w:rPr>
                <w:rFonts w:cs="Times New Roman"/>
                <w:spacing w:val="-8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образования детей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(выявление предпочтений детей</w:t>
            </w:r>
            <w:r w:rsidRPr="00C80082">
              <w:rPr>
                <w:rFonts w:cs="Times New Roman"/>
                <w:spacing w:val="-1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родителей</w:t>
            </w:r>
            <w:r w:rsidRPr="00C80082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по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профилю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секции</w:t>
            </w:r>
            <w:r w:rsidRPr="00C80082">
              <w:rPr>
                <w:rFonts w:cs="Times New Roman"/>
                <w:spacing w:val="-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01C"/>
                <w:sz w:val="24"/>
                <w:szCs w:val="24"/>
              </w:rPr>
              <w:t xml:space="preserve">и </w:t>
            </w:r>
            <w:r w:rsidRPr="00C80082">
              <w:rPr>
                <w:rFonts w:cs="Times New Roman"/>
                <w:sz w:val="24"/>
                <w:szCs w:val="24"/>
              </w:rPr>
              <w:t>кружков</w:t>
            </w:r>
            <w:r w:rsidRPr="00C80082">
              <w:rPr>
                <w:rFonts w:cs="Times New Roman"/>
                <w:spacing w:val="-7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дополнительного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образования)».</w:t>
            </w:r>
          </w:p>
        </w:tc>
        <w:tc>
          <w:tcPr>
            <w:tcW w:w="3494" w:type="dxa"/>
          </w:tcPr>
          <w:p w14:paraId="3357AF2C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45E7EE45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Гаджимагомедова Х.Б.., методист ИМЦ</w:t>
            </w:r>
          </w:p>
        </w:tc>
      </w:tr>
      <w:tr w:rsidR="0010113A" w:rsidRPr="00C80082" w14:paraId="5F5FB71A" w14:textId="77777777" w:rsidTr="007043CF">
        <w:trPr>
          <w:trHeight w:val="2212"/>
        </w:trPr>
        <w:tc>
          <w:tcPr>
            <w:tcW w:w="821" w:type="dxa"/>
          </w:tcPr>
          <w:p w14:paraId="14329C75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111111"/>
                <w:spacing w:val="-5"/>
                <w:sz w:val="24"/>
                <w:szCs w:val="24"/>
              </w:rPr>
              <w:t>16.</w:t>
            </w:r>
          </w:p>
        </w:tc>
        <w:tc>
          <w:tcPr>
            <w:tcW w:w="4617" w:type="dxa"/>
          </w:tcPr>
          <w:p w14:paraId="74A8DEB0" w14:textId="77777777" w:rsidR="0010113A" w:rsidRPr="00C80082" w:rsidRDefault="0010113A" w:rsidP="007043CF">
            <w:pPr>
              <w:pStyle w:val="TableParagraph"/>
              <w:spacing w:line="239" w:lineRule="exact"/>
              <w:ind w:left="11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Создание</w:t>
            </w:r>
            <w:r w:rsidRPr="00C80082">
              <w:rPr>
                <w:rFonts w:cs="Times New Roman"/>
                <w:spacing w:val="72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муниципального</w:t>
            </w:r>
            <w:r w:rsidRPr="00C80082">
              <w:rPr>
                <w:rFonts w:cs="Times New Roman"/>
                <w:spacing w:val="6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ресурсного</w:t>
            </w:r>
          </w:p>
          <w:p w14:paraId="0D73E9E5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 xml:space="preserve">(опорного) центра дополнительного образования детей, осуществляющего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организационное,</w:t>
            </w:r>
            <w:r w:rsidRPr="00C80082">
              <w:rPr>
                <w:rFonts w:cs="Times New Roman"/>
                <w:sz w:val="24"/>
                <w:szCs w:val="24"/>
              </w:rPr>
              <w:tab/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методическое</w:t>
            </w:r>
            <w:r w:rsidRPr="00C80082">
              <w:rPr>
                <w:rFonts w:cs="Times New Roman"/>
                <w:sz w:val="24"/>
                <w:szCs w:val="24"/>
              </w:rPr>
              <w:t> </w:t>
            </w:r>
            <w:r w:rsidRPr="00C80082">
              <w:rPr>
                <w:rFonts w:cs="Times New Roman"/>
                <w:color w:val="030A1A"/>
                <w:spacing w:val="-10"/>
                <w:sz w:val="24"/>
                <w:szCs w:val="24"/>
              </w:rPr>
              <w:t xml:space="preserve">и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аналитическое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сопровождение</w:t>
            </w:r>
            <w:r w:rsidRPr="00C80082">
              <w:rPr>
                <w:rFonts w:cs="Times New Roman"/>
                <w:spacing w:val="-13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и</w:t>
            </w:r>
            <w:r w:rsidRPr="00C80082">
              <w:rPr>
                <w:rFonts w:cs="Times New Roman"/>
                <w:spacing w:val="-14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мониторинг </w:t>
            </w:r>
            <w:r w:rsidRPr="00C80082">
              <w:rPr>
                <w:rFonts w:cs="Times New Roman"/>
                <w:sz w:val="24"/>
                <w:szCs w:val="24"/>
              </w:rPr>
              <w:t>развития системы дополнительного образования детей.</w:t>
            </w:r>
          </w:p>
        </w:tc>
        <w:tc>
          <w:tcPr>
            <w:tcW w:w="1843" w:type="dxa"/>
          </w:tcPr>
          <w:p w14:paraId="32E0B5A8" w14:textId="77777777" w:rsidR="0010113A" w:rsidRPr="00C80082" w:rsidRDefault="0010113A" w:rsidP="007043CF">
            <w:pPr>
              <w:pStyle w:val="TableParagraph"/>
              <w:spacing w:line="244" w:lineRule="exact"/>
              <w:ind w:left="121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71A5C219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ноябрь.</w:t>
            </w:r>
          </w:p>
        </w:tc>
        <w:tc>
          <w:tcPr>
            <w:tcW w:w="4394" w:type="dxa"/>
          </w:tcPr>
          <w:p w14:paraId="7F1431A3" w14:textId="77777777" w:rsidR="0010113A" w:rsidRPr="00C80082" w:rsidRDefault="0010113A" w:rsidP="007043CF">
            <w:pPr>
              <w:pStyle w:val="TableParagraph"/>
              <w:spacing w:line="241" w:lineRule="exact"/>
              <w:ind w:left="11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Изданный</w:t>
            </w:r>
            <w:r w:rsidRPr="00C80082">
              <w:rPr>
                <w:rFonts w:cs="Times New Roman"/>
                <w:spacing w:val="6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116"/>
                <w:sz w:val="24"/>
                <w:szCs w:val="24"/>
              </w:rPr>
              <w:t>и</w:t>
            </w:r>
            <w:r w:rsidRPr="00C80082">
              <w:rPr>
                <w:rFonts w:cs="Times New Roman"/>
                <w:color w:val="000116"/>
                <w:spacing w:val="50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размещенный</w:t>
            </w:r>
            <w:r w:rsidRPr="00C80082">
              <w:rPr>
                <w:rFonts w:cs="Times New Roman"/>
                <w:spacing w:val="73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021"/>
                <w:sz w:val="24"/>
                <w:szCs w:val="24"/>
              </w:rPr>
              <w:t>на</w:t>
            </w:r>
            <w:r w:rsidRPr="00C80082">
              <w:rPr>
                <w:rFonts w:cs="Times New Roman"/>
                <w:color w:val="000021"/>
                <w:spacing w:val="5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57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color w:val="000015"/>
                <w:sz w:val="24"/>
                <w:szCs w:val="24"/>
              </w:rPr>
              <w:t>УO</w:t>
            </w:r>
            <w:r w:rsidRPr="00C80082">
              <w:rPr>
                <w:rFonts w:cs="Times New Roman"/>
                <w:color w:val="000015"/>
                <w:spacing w:val="55"/>
                <w:sz w:val="24"/>
                <w:szCs w:val="24"/>
              </w:rPr>
              <w:t> </w:t>
            </w:r>
            <w:r w:rsidRPr="00C80082">
              <w:rPr>
                <w:rFonts w:cs="Times New Roman"/>
                <w:sz w:val="24"/>
                <w:szCs w:val="24"/>
              </w:rPr>
              <w:t>приказ</w:t>
            </w:r>
            <w:r w:rsidRPr="00C80082">
              <w:rPr>
                <w:rFonts w:cs="Times New Roman"/>
                <w:spacing w:val="60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5"/>
                <w:sz w:val="24"/>
                <w:szCs w:val="24"/>
              </w:rPr>
              <w:t>«О </w:t>
            </w:r>
            <w:r w:rsidRPr="00C80082">
              <w:rPr>
                <w:rFonts w:cs="Times New Roman"/>
                <w:sz w:val="24"/>
                <w:szCs w:val="24"/>
              </w:rPr>
              <w:t>создании муниципального ресурсного(опорного) центра дополнительного образования детей, осуществляющего организационное, методическое и аналитическое сопровождение».</w:t>
            </w:r>
          </w:p>
        </w:tc>
        <w:tc>
          <w:tcPr>
            <w:tcW w:w="3494" w:type="dxa"/>
          </w:tcPr>
          <w:p w14:paraId="44C14475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456C1B4A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</w:p>
        </w:tc>
      </w:tr>
      <w:tr w:rsidR="0010113A" w:rsidRPr="00C80082" w14:paraId="5C9C2D94" w14:textId="77777777" w:rsidTr="007043CF">
        <w:trPr>
          <w:trHeight w:val="2212"/>
        </w:trPr>
        <w:tc>
          <w:tcPr>
            <w:tcW w:w="821" w:type="dxa"/>
          </w:tcPr>
          <w:p w14:paraId="76005CC0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17</w:t>
            </w:r>
          </w:p>
        </w:tc>
        <w:tc>
          <w:tcPr>
            <w:tcW w:w="4617" w:type="dxa"/>
          </w:tcPr>
          <w:p w14:paraId="06F318B5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Разработка плана модернизации материально-технической базы учреждений, реализующих программы дополнительного образования, и создания новых мест дополнительного образования детей</w:t>
            </w:r>
          </w:p>
        </w:tc>
        <w:tc>
          <w:tcPr>
            <w:tcW w:w="1843" w:type="dxa"/>
          </w:tcPr>
          <w:p w14:paraId="37077B0C" w14:textId="77777777" w:rsidR="0010113A" w:rsidRPr="00C80082" w:rsidRDefault="0010113A">
            <w:pPr>
              <w:pStyle w:val="TableParagraph"/>
              <w:numPr>
                <w:ilvl w:val="0"/>
                <w:numId w:val="24"/>
              </w:numPr>
              <w:tabs>
                <w:tab w:val="left" w:pos="292"/>
              </w:tabs>
              <w:spacing w:line="251" w:lineRule="exact"/>
              <w:ind w:left="292" w:hanging="176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Январь,2022</w:t>
            </w:r>
          </w:p>
          <w:p w14:paraId="3508440A" w14:textId="77777777" w:rsidR="0010113A" w:rsidRPr="00C80082" w:rsidRDefault="0010113A" w:rsidP="007043CF">
            <w:pPr>
              <w:pStyle w:val="TableParagraph"/>
              <w:tabs>
                <w:tab w:val="left" w:pos="292"/>
              </w:tabs>
              <w:spacing w:line="251" w:lineRule="exact"/>
              <w:ind w:left="292"/>
              <w:rPr>
                <w:rFonts w:cs="Times New Roman"/>
                <w:spacing w:val="-2"/>
                <w:sz w:val="24"/>
                <w:szCs w:val="24"/>
              </w:rPr>
            </w:pPr>
          </w:p>
          <w:p w14:paraId="192714D1" w14:textId="77777777" w:rsidR="0010113A" w:rsidRPr="00C80082" w:rsidRDefault="0010113A" w:rsidP="007043CF">
            <w:pPr>
              <w:pStyle w:val="TableParagraph"/>
              <w:tabs>
                <w:tab w:val="left" w:pos="292"/>
              </w:tabs>
              <w:spacing w:line="251" w:lineRule="exact"/>
              <w:ind w:left="292"/>
              <w:rPr>
                <w:rFonts w:cs="Times New Roman"/>
                <w:sz w:val="24"/>
                <w:szCs w:val="24"/>
              </w:rPr>
            </w:pPr>
          </w:p>
          <w:p w14:paraId="0B565FF5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w w:val="90"/>
                <w:sz w:val="24"/>
                <w:szCs w:val="24"/>
              </w:rPr>
              <w:t xml:space="preserve">2.Ежегодно, </w:t>
            </w:r>
            <w:r w:rsidRPr="00C80082">
              <w:rPr>
                <w:rFonts w:cs="Times New Roman"/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4394" w:type="dxa"/>
          </w:tcPr>
          <w:p w14:paraId="0BABFF2B" w14:textId="77777777" w:rsidR="0010113A" w:rsidRPr="00C80082" w:rsidRDefault="0010113A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</w:tabs>
              <w:spacing w:line="244" w:lineRule="exact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pacing w:val="-4"/>
                <w:sz w:val="24"/>
                <w:szCs w:val="24"/>
              </w:rPr>
              <w:t>Разработанный и</w:t>
            </w:r>
            <w:r w:rsidRPr="00C80082">
              <w:rPr>
                <w:rFonts w:cs="Times New Roman"/>
                <w:spacing w:val="58"/>
                <w:sz w:val="24"/>
                <w:szCs w:val="24"/>
              </w:rPr>
              <w:t> 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утвержденный</w:t>
            </w:r>
            <w:r w:rsidRPr="00C80082">
              <w:rPr>
                <w:rFonts w:cs="Times New Roman"/>
                <w:spacing w:val="75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4"/>
                <w:sz w:val="24"/>
                <w:szCs w:val="24"/>
              </w:rPr>
              <w:t>муниципальный</w:t>
            </w:r>
            <w:r w:rsidRPr="00C80082">
              <w:rPr>
                <w:rFonts w:cs="Times New Roman"/>
                <w:sz w:val="24"/>
                <w:szCs w:val="24"/>
              </w:rPr>
              <w:t xml:space="preserve"> план «Модернизация материально-технической </w:t>
            </w:r>
            <w:r w:rsidRPr="00C80082">
              <w:rPr>
                <w:rFonts w:cs="Times New Roman"/>
                <w:color w:val="050A21"/>
                <w:sz w:val="24"/>
                <w:szCs w:val="24"/>
              </w:rPr>
              <w:t xml:space="preserve">базы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учреждений, реализующих</w:t>
            </w:r>
            <w:r w:rsidRPr="00C80082">
              <w:rPr>
                <w:rFonts w:cs="Times New Roman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pacing w:val="-6"/>
                <w:sz w:val="24"/>
                <w:szCs w:val="24"/>
              </w:rPr>
              <w:t>программы дополнительного </w:t>
            </w:r>
            <w:r w:rsidRPr="00C80082">
              <w:rPr>
                <w:rFonts w:cs="Times New Roman"/>
                <w:sz w:val="24"/>
                <w:szCs w:val="24"/>
              </w:rPr>
              <w:t>образования </w:t>
            </w:r>
            <w:r w:rsidRPr="00C80082">
              <w:rPr>
                <w:rFonts w:cs="Times New Roman"/>
                <w:color w:val="0F113A"/>
                <w:sz w:val="24"/>
                <w:szCs w:val="24"/>
              </w:rPr>
              <w:t xml:space="preserve">и </w:t>
            </w:r>
            <w:r w:rsidRPr="00C80082">
              <w:rPr>
                <w:rFonts w:cs="Times New Roman"/>
                <w:sz w:val="24"/>
                <w:szCs w:val="24"/>
              </w:rPr>
              <w:t>создания новых мест дополнительного образования», размещен</w:t>
            </w:r>
            <w:r w:rsidRPr="00C80082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на</w:t>
            </w:r>
            <w:r w:rsidRPr="00C80082">
              <w:rPr>
                <w:rFonts w:cs="Times New Roman"/>
                <w:spacing w:val="-16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сайте</w:t>
            </w:r>
            <w:r w:rsidRPr="00C80082">
              <w:rPr>
                <w:rFonts w:cs="Times New Roman"/>
                <w:spacing w:val="-9"/>
                <w:sz w:val="24"/>
                <w:szCs w:val="24"/>
              </w:rPr>
              <w:t xml:space="preserve"> </w:t>
            </w:r>
            <w:r w:rsidRPr="00C80082">
              <w:rPr>
                <w:rFonts w:cs="Times New Roman"/>
                <w:sz w:val="24"/>
                <w:szCs w:val="24"/>
              </w:rPr>
              <w:t>УO.</w:t>
            </w:r>
          </w:p>
          <w:p w14:paraId="6068BAD5" w14:textId="77777777" w:rsidR="0010113A" w:rsidRPr="00C80082" w:rsidRDefault="0010113A" w:rsidP="007043CF">
            <w:pPr>
              <w:pStyle w:val="TableParagraph"/>
              <w:tabs>
                <w:tab w:val="left" w:pos="827"/>
              </w:tabs>
              <w:spacing w:line="244" w:lineRule="exact"/>
              <w:ind w:left="360"/>
              <w:jc w:val="both"/>
              <w:rPr>
                <w:rFonts w:cs="Times New Roman"/>
                <w:sz w:val="24"/>
                <w:szCs w:val="24"/>
              </w:rPr>
            </w:pPr>
          </w:p>
          <w:p w14:paraId="2CD46FA5" w14:textId="77777777" w:rsidR="0010113A" w:rsidRPr="00C80082" w:rsidRDefault="0010113A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</w:tabs>
              <w:spacing w:line="244" w:lineRule="exact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Составлена и размещена на сайте УО  аналитическая справка по реализации муниципального плана «Модернизация материально-технической базы учреждений, реализующих программы дополнительного образования и создания новых мест дополнительного образования»</w:t>
            </w:r>
          </w:p>
          <w:p w14:paraId="6CCBE6DA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</w:p>
        </w:tc>
        <w:tc>
          <w:tcPr>
            <w:tcW w:w="3494" w:type="dxa"/>
          </w:tcPr>
          <w:p w14:paraId="65643832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Рамазанов М.Д.- и.о.начальника управления образования АМР «Ботлихский район», Сулейманова Д.И., зам.начальника управления образования АМР «Ботлихский район»,</w:t>
            </w:r>
          </w:p>
          <w:p w14:paraId="50CCD1DF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</w:p>
        </w:tc>
      </w:tr>
      <w:tr w:rsidR="0010113A" w:rsidRPr="00C80082" w14:paraId="5106D9E6" w14:textId="77777777" w:rsidTr="007043CF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6E8D713C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18.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433E0F45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3EDCA94D" w14:textId="77777777" w:rsidR="0010113A" w:rsidRPr="00C80082" w:rsidRDefault="0010113A" w:rsidP="007043CF">
            <w:pPr>
              <w:pStyle w:val="afe"/>
              <w:ind w:left="122"/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1. Ежегодно,  сентябрь.</w:t>
            </w:r>
          </w:p>
          <w:p w14:paraId="3257C3A5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2.Ежегодно,</w:t>
            </w:r>
          </w:p>
          <w:p w14:paraId="6BF94E28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октябрь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6383DBB" w14:textId="77777777" w:rsidR="0010113A" w:rsidRPr="00C80082" w:rsidRDefault="0010113A" w:rsidP="007043CF">
            <w:pPr>
              <w:pStyle w:val="afe"/>
              <w:ind w:firstLine="480"/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1.Изданный и размещенный на сайте приказ «О выявлении профессиональных дефицитов педагогов дополнительного образования детей»</w:t>
            </w:r>
          </w:p>
          <w:p w14:paraId="46A509AC" w14:textId="77777777" w:rsidR="0010113A" w:rsidRPr="00C80082" w:rsidRDefault="0010113A" w:rsidP="007043CF">
            <w:pPr>
              <w:pStyle w:val="TableParagraph"/>
              <w:spacing w:line="248" w:lineRule="exact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 xml:space="preserve">        2.Письмо-заявка в ДИРО и ЦНППМПР по актуальной тематике курсов ПК, сформированной на основе выявленных профессиональных дефицитов педагогов дополнительного образования детей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0E40D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39E99506" w14:textId="77777777" w:rsidR="0010113A" w:rsidRPr="00C80082" w:rsidRDefault="0010113A" w:rsidP="007043CF">
            <w:pPr>
              <w:pStyle w:val="TableParagraph"/>
              <w:spacing w:after="120"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Шапиева Э.И., директор МКУ «ИМЦ»</w:t>
            </w:r>
          </w:p>
        </w:tc>
      </w:tr>
      <w:tr w:rsidR="0010113A" w:rsidRPr="00C80082" w14:paraId="117B4AF5" w14:textId="77777777" w:rsidTr="007043CF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0EE23AC7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19.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17F59F30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Организация и проведение муниципального семинара «Навигатор. «Новые возможности дополнительного образования».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44E8C56F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Ежегодно, ноябрь.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30EB1ABA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 xml:space="preserve">Изданный и размещенный на сайте УО приказ «О проведении муниципального семинара «Навигатор. Новые возможности дополнительного образования» для заместителей </w:t>
            </w:r>
          </w:p>
          <w:p w14:paraId="466D1E86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директоров школ района.</w:t>
            </w:r>
          </w:p>
          <w:p w14:paraId="6338C30F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</w:pPr>
          </w:p>
          <w:p w14:paraId="13A00220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7E39C6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  <w:r w:rsidRPr="00C8008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,Шапиева Э.И., директор МКУ «ИМЦ»</w:t>
            </w:r>
          </w:p>
        </w:tc>
      </w:tr>
      <w:tr w:rsidR="0010113A" w:rsidRPr="00C80082" w14:paraId="78072202" w14:textId="77777777" w:rsidTr="007043CF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41F74D61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20.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7605ACE" w14:textId="77777777" w:rsidR="0010113A" w:rsidRPr="00C80082" w:rsidRDefault="0010113A" w:rsidP="007043CF">
            <w:pPr>
              <w:pStyle w:val="afe"/>
              <w:tabs>
                <w:tab w:val="left" w:pos="1790"/>
                <w:tab w:val="left" w:pos="3288"/>
              </w:tabs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Организация и проведение информационной компании среди родительской</w:t>
            </w:r>
          </w:p>
          <w:p w14:paraId="56885F23" w14:textId="77777777" w:rsidR="0010113A" w:rsidRPr="00C80082" w:rsidRDefault="0010113A" w:rsidP="007043CF">
            <w:pPr>
              <w:pStyle w:val="afe"/>
              <w:tabs>
                <w:tab w:val="right" w:pos="4723"/>
              </w:tabs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Общественности о введении системы персонифицированного финансирования</w:t>
            </w:r>
          </w:p>
          <w:p w14:paraId="48B6946F" w14:textId="77777777" w:rsidR="0010113A" w:rsidRPr="00C80082" w:rsidRDefault="0010113A" w:rsidP="007043CF">
            <w:pPr>
              <w:pStyle w:val="afe"/>
              <w:tabs>
                <w:tab w:val="left" w:pos="1790"/>
                <w:tab w:val="left" w:pos="3466"/>
              </w:tabs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(проведение собраний, организация</w:t>
            </w:r>
          </w:p>
          <w:p w14:paraId="1F69548C" w14:textId="77777777" w:rsidR="0010113A" w:rsidRPr="00C80082" w:rsidRDefault="0010113A" w:rsidP="007043CF">
            <w:pPr>
              <w:pStyle w:val="afe"/>
              <w:tabs>
                <w:tab w:val="left" w:pos="811"/>
                <w:tab w:val="right" w:pos="4728"/>
              </w:tabs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групповых и индивидуальных консультаций о возможностях дополнительного</w:t>
            </w:r>
          </w:p>
          <w:p w14:paraId="26DD39C1" w14:textId="77777777" w:rsidR="0010113A" w:rsidRPr="00C80082" w:rsidRDefault="0010113A" w:rsidP="007043CF">
            <w:pPr>
              <w:pStyle w:val="afe"/>
              <w:tabs>
                <w:tab w:val="left" w:pos="1382"/>
                <w:tab w:val="right" w:pos="4723"/>
              </w:tabs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образования детей через платформу «Навигатор дополнительного образования детей», распространение буклетов,</w:t>
            </w:r>
          </w:p>
          <w:p w14:paraId="0FFD721D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размещение баннеров на территории МО)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090F8394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Ежегодно, сентябрь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33376B5B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Изданный и размещенный на сайте УО приказ «Об организации информационной компании среди родительской общественности о введении системы персонифицированного финансирования»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E4A70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551A965C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Гаджимагомедова Х.Б.., методист ИМЦ</w:t>
            </w:r>
          </w:p>
        </w:tc>
      </w:tr>
      <w:tr w:rsidR="0010113A" w:rsidRPr="00C80082" w14:paraId="12CF81BF" w14:textId="77777777" w:rsidTr="007043CF">
        <w:trPr>
          <w:trHeight w:val="2212"/>
        </w:trPr>
        <w:tc>
          <w:tcPr>
            <w:tcW w:w="821" w:type="dxa"/>
          </w:tcPr>
          <w:p w14:paraId="44B097B8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spacing w:val="-5"/>
                <w:sz w:val="24"/>
                <w:szCs w:val="24"/>
              </w:rPr>
              <w:t>21</w:t>
            </w:r>
          </w:p>
        </w:tc>
        <w:tc>
          <w:tcPr>
            <w:tcW w:w="4617" w:type="dxa"/>
          </w:tcPr>
          <w:p w14:paraId="45B94463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sz w:val="24"/>
                <w:szCs w:val="24"/>
              </w:rPr>
              <w:t>Организация и проведение муниципального мониторинга по регистрации детей от 5 до 18 лет в АИС «Навигатор дополнительного образования детей»</w:t>
            </w:r>
          </w:p>
        </w:tc>
        <w:tc>
          <w:tcPr>
            <w:tcW w:w="1843" w:type="dxa"/>
          </w:tcPr>
          <w:p w14:paraId="6F815BEF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Ежегодно,</w:t>
            </w:r>
          </w:p>
          <w:p w14:paraId="50B0D516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</w:tcPr>
          <w:p w14:paraId="2AEB912C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spacing w:val="-6"/>
                <w:sz w:val="24"/>
                <w:szCs w:val="24"/>
              </w:rPr>
              <w:t>Изданный и размещенный на сайте УО приказ «О проведении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3494" w:type="dxa"/>
          </w:tcPr>
          <w:p w14:paraId="2A2D1935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1F2CC007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>Гаджимагомедова Х.Б.., методист ИМЦ</w:t>
            </w:r>
          </w:p>
        </w:tc>
      </w:tr>
      <w:tr w:rsidR="0010113A" w:rsidRPr="00C80082" w14:paraId="57F1796B" w14:textId="77777777" w:rsidTr="007043CF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3DB12E84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22.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51524549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Организация и проведение муниципальных конкурсов и мероприятий по выявлению способностей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5C38D85C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1.Март,2022</w:t>
            </w:r>
          </w:p>
          <w:p w14:paraId="0BD12F45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</w:p>
          <w:p w14:paraId="730F287B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</w:p>
          <w:p w14:paraId="2790DC4A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</w:p>
          <w:p w14:paraId="7B5FC20B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</w:p>
          <w:p w14:paraId="23A424EC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2. Март,2022</w:t>
            </w:r>
          </w:p>
          <w:p w14:paraId="6B292E33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</w:p>
          <w:p w14:paraId="25DE4AC6" w14:textId="77777777" w:rsidR="0010113A" w:rsidRPr="00C80082" w:rsidRDefault="0010113A" w:rsidP="007043CF">
            <w:pPr>
              <w:pStyle w:val="afe"/>
              <w:rPr>
                <w:rFonts w:cs="Times New Roman"/>
                <w:sz w:val="24"/>
                <w:szCs w:val="24"/>
              </w:rPr>
            </w:pPr>
          </w:p>
          <w:p w14:paraId="5BE7454D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525A7DBA" w14:textId="77777777" w:rsidR="0010113A" w:rsidRPr="00C80082" w:rsidRDefault="0010113A" w:rsidP="007043CF">
            <w:pPr>
              <w:pStyle w:val="afe"/>
              <w:ind w:firstLine="280"/>
              <w:jc w:val="both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1. Разработано, утверждено Положение «О проведении муниципальных конкурсов по выявлению способностей детей» и размещено на сайте УО;</w:t>
            </w:r>
          </w:p>
          <w:p w14:paraId="749631D7" w14:textId="77777777" w:rsidR="0010113A" w:rsidRPr="00C80082" w:rsidRDefault="0010113A" w:rsidP="007043CF">
            <w:pPr>
              <w:pStyle w:val="afe"/>
              <w:ind w:firstLine="280"/>
              <w:jc w:val="both"/>
              <w:rPr>
                <w:rFonts w:cs="Times New Roman"/>
                <w:sz w:val="24"/>
                <w:szCs w:val="24"/>
                <w:lang w:val="ru-RU"/>
              </w:rPr>
            </w:pPr>
          </w:p>
          <w:p w14:paraId="41030D2D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2. Изданный и размещенный на сайте приказ «Об организации и проведении муниципальных конкурсов и мероприятий по выявлению способностей детей»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D4BCB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Гасанова А.Г.,методист ,  куратор профориентационной работы</w:t>
            </w:r>
          </w:p>
        </w:tc>
      </w:tr>
      <w:tr w:rsidR="0010113A" w:rsidRPr="00C80082" w14:paraId="398AB22B" w14:textId="77777777" w:rsidTr="007043CF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65CBF36E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23.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5C46C2F0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Создание и функционирование муниципальной службы по сопровождению ранней профориентации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21B15452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Март, 2022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2AFC8D2E" w14:textId="77777777" w:rsidR="0010113A" w:rsidRPr="00C80082" w:rsidRDefault="0010113A" w:rsidP="007043CF">
            <w:pPr>
              <w:pStyle w:val="afe"/>
              <w:tabs>
                <w:tab w:val="left" w:pos="1781"/>
                <w:tab w:val="left" w:pos="3480"/>
                <w:tab w:val="left" w:pos="4291"/>
                <w:tab w:val="left" w:pos="5750"/>
              </w:tabs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Утверждено Положение «О создании и</w:t>
            </w:r>
          </w:p>
          <w:p w14:paraId="35C0EAD0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функционирования муниципальной службы по сопровождению ранней профориентации обучающихся» и размещено на сайте УО.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FD03E1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Гасанова А.Г.., методист , куратор профориентационной работы</w:t>
            </w:r>
          </w:p>
        </w:tc>
      </w:tr>
      <w:tr w:rsidR="0010113A" w:rsidRPr="00C80082" w14:paraId="2EEF6369" w14:textId="77777777" w:rsidTr="007043CF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18E1F6E3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24.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2FC91F15" w14:textId="77777777" w:rsidR="0010113A" w:rsidRPr="00C80082" w:rsidRDefault="0010113A" w:rsidP="007043CF">
            <w:pPr>
              <w:pStyle w:val="TableParagraph"/>
              <w:spacing w:line="246" w:lineRule="exact"/>
              <w:ind w:left="127"/>
              <w:jc w:val="both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Проведение муниципальной информационной кампании по популяризации проекта «ПроеКТОриЯ»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51BA4072" w14:textId="77777777" w:rsidR="0010113A" w:rsidRPr="00C80082" w:rsidRDefault="0010113A" w:rsidP="007043CF">
            <w:pPr>
              <w:pStyle w:val="afe"/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1 .Ежегодно, сентябрь.</w:t>
            </w:r>
          </w:p>
          <w:p w14:paraId="71472AC1" w14:textId="77777777" w:rsidR="0010113A" w:rsidRPr="00C80082" w:rsidRDefault="0010113A" w:rsidP="007043CF">
            <w:pPr>
              <w:pStyle w:val="afe"/>
              <w:rPr>
                <w:rFonts w:cs="Times New Roman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(Январь, 2022г)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52402A0B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Изданный приказ «О проведении муниципальной кампании по популяризации проекта «ПроеКТОриЯ», размещен на сайте УО.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99D2A0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6231E371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Гасанова А.Г., методист, </w:t>
            </w: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куратор профориентационной работы</w:t>
            </w:r>
          </w:p>
        </w:tc>
      </w:tr>
      <w:tr w:rsidR="0010113A" w:rsidRPr="00C80082" w14:paraId="427C2E61" w14:textId="77777777" w:rsidTr="007043CF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30C57934" w14:textId="77777777" w:rsidR="0010113A" w:rsidRPr="00C80082" w:rsidRDefault="0010113A" w:rsidP="007043CF">
            <w:pPr>
              <w:pStyle w:val="TableParagraph"/>
              <w:spacing w:line="255" w:lineRule="exact"/>
              <w:ind w:right="146"/>
              <w:jc w:val="right"/>
              <w:rPr>
                <w:rFonts w:cs="Times New Roman"/>
                <w:spacing w:val="-5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25.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22C7935D" w14:textId="77777777" w:rsidR="0010113A" w:rsidRPr="00C80082" w:rsidRDefault="0010113A" w:rsidP="007043CF">
            <w:pPr>
              <w:pStyle w:val="afe"/>
              <w:tabs>
                <w:tab w:val="left" w:pos="3110"/>
              </w:tabs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Проведение муниципальной</w:t>
            </w:r>
          </w:p>
          <w:p w14:paraId="5D6D1799" w14:textId="77777777" w:rsidR="0010113A" w:rsidRPr="00C80082" w:rsidRDefault="0010113A" w:rsidP="007043CF">
            <w:pPr>
              <w:pStyle w:val="afe"/>
              <w:tabs>
                <w:tab w:val="left" w:pos="2635"/>
                <w:tab w:val="left" w:pos="4478"/>
              </w:tabs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val="ru-RU" w:eastAsia="ru-RU" w:bidi="ru-RU"/>
              </w:rPr>
              <w:t>Информационной кампании по популяризации проекта «Билет в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3D2F26FE" w14:textId="77777777" w:rsidR="0010113A" w:rsidRPr="00C80082" w:rsidRDefault="0010113A" w:rsidP="007043CF">
            <w:pPr>
              <w:pStyle w:val="TableParagraph"/>
              <w:spacing w:line="251" w:lineRule="exact"/>
              <w:ind w:left="122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Ежегодно, февраль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54F7B304" w14:textId="77777777" w:rsidR="0010113A" w:rsidRPr="00C80082" w:rsidRDefault="0010113A" w:rsidP="007043CF">
            <w:pPr>
              <w:pStyle w:val="TableParagraph"/>
              <w:spacing w:line="248" w:lineRule="exact"/>
              <w:ind w:left="123"/>
              <w:rPr>
                <w:rFonts w:cs="Times New Roman"/>
                <w:spacing w:val="-6"/>
                <w:sz w:val="24"/>
                <w:szCs w:val="24"/>
              </w:rPr>
            </w:pP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Изданный приказ «О проведении информационной кампании по популяризации проекта «Билет в будущее», размещен на сайте УО.</w:t>
            </w:r>
          </w:p>
        </w:tc>
        <w:tc>
          <w:tcPr>
            <w:tcW w:w="3494" w:type="dxa"/>
          </w:tcPr>
          <w:p w14:paraId="3D9B8B00" w14:textId="77777777" w:rsidR="0010113A" w:rsidRPr="00C80082" w:rsidRDefault="0010113A" w:rsidP="007043C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 w:cs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13306415" w14:textId="77777777" w:rsidR="0010113A" w:rsidRPr="00C80082" w:rsidRDefault="0010113A" w:rsidP="007043CF">
            <w:pPr>
              <w:pStyle w:val="TableParagraph"/>
              <w:spacing w:line="251" w:lineRule="exact"/>
              <w:ind w:left="128"/>
              <w:rPr>
                <w:rFonts w:cs="Times New Roman"/>
                <w:spacing w:val="-2"/>
                <w:sz w:val="24"/>
                <w:szCs w:val="24"/>
              </w:rPr>
            </w:pPr>
            <w:r w:rsidRPr="00C80082">
              <w:rPr>
                <w:rFonts w:cs="Times New Roman"/>
                <w:spacing w:val="-2"/>
                <w:sz w:val="24"/>
                <w:szCs w:val="24"/>
              </w:rPr>
              <w:t xml:space="preserve">Гасанова А.Г., методист, </w:t>
            </w:r>
            <w:r w:rsidRPr="00C80082">
              <w:rPr>
                <w:rFonts w:cs="Times New Roman"/>
                <w:color w:val="000000"/>
                <w:sz w:val="24"/>
                <w:szCs w:val="24"/>
                <w:lang w:eastAsia="ru-RU" w:bidi="ru-RU"/>
              </w:rPr>
              <w:t>куратор профориентационной работы</w:t>
            </w:r>
          </w:p>
        </w:tc>
      </w:tr>
    </w:tbl>
    <w:p w14:paraId="310C1448" w14:textId="77777777" w:rsidR="0010113A" w:rsidRPr="00C80082" w:rsidRDefault="0010113A" w:rsidP="0010113A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992"/>
        <w:gridCol w:w="4394"/>
        <w:gridCol w:w="1843"/>
        <w:gridCol w:w="4394"/>
        <w:gridCol w:w="3486"/>
      </w:tblGrid>
      <w:tr w:rsidR="0010113A" w:rsidRPr="00C80082" w14:paraId="15C5ECB6" w14:textId="77777777" w:rsidTr="007043CF">
        <w:tc>
          <w:tcPr>
            <w:tcW w:w="992" w:type="dxa"/>
          </w:tcPr>
          <w:p w14:paraId="3772EE3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F298893" w14:textId="77777777" w:rsidR="0010113A" w:rsidRPr="00C80082" w:rsidRDefault="0010113A" w:rsidP="007043CF">
            <w:pPr>
              <w:pStyle w:val="afe"/>
              <w:tabs>
                <w:tab w:val="left" w:pos="1814"/>
                <w:tab w:val="left" w:pos="3518"/>
              </w:tabs>
              <w:jc w:val="both"/>
              <w:rPr>
                <w:sz w:val="24"/>
                <w:szCs w:val="24"/>
                <w:lang w:val="ru-RU"/>
              </w:rPr>
            </w:pP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>Организация и проведение муниципальной службой индивидуальной и групповой работы с родителями 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07694C0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Ежегодно, сентябрь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6D95FC6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Изданный приказ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образования», размещен на сайте УО.</w:t>
            </w:r>
          </w:p>
        </w:tc>
        <w:tc>
          <w:tcPr>
            <w:tcW w:w="3486" w:type="dxa"/>
          </w:tcPr>
          <w:p w14:paraId="2E01228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7C95B17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Гасанова А.Г., методист, </w:t>
            </w: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куратор профориентационной работы</w:t>
            </w:r>
          </w:p>
        </w:tc>
      </w:tr>
      <w:tr w:rsidR="0010113A" w:rsidRPr="00C80082" w14:paraId="79E32408" w14:textId="77777777" w:rsidTr="007043CF">
        <w:tc>
          <w:tcPr>
            <w:tcW w:w="992" w:type="dxa"/>
          </w:tcPr>
          <w:p w14:paraId="6516CAD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394" w:type="dxa"/>
          </w:tcPr>
          <w:p w14:paraId="3671B52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1843" w:type="dxa"/>
          </w:tcPr>
          <w:p w14:paraId="433FD22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Ежегодно,</w:t>
            </w:r>
          </w:p>
          <w:p w14:paraId="026E812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Сентябрь</w:t>
            </w:r>
          </w:p>
          <w:p w14:paraId="645DA49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(Январь,2022)</w:t>
            </w:r>
          </w:p>
        </w:tc>
        <w:tc>
          <w:tcPr>
            <w:tcW w:w="4394" w:type="dxa"/>
          </w:tcPr>
          <w:p w14:paraId="777FEC2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Изданный приказ «О проведении диагностики профессиональных склонностей выпускников 9 классов» размещен на сайте УО.</w:t>
            </w:r>
          </w:p>
        </w:tc>
        <w:tc>
          <w:tcPr>
            <w:tcW w:w="3486" w:type="dxa"/>
          </w:tcPr>
          <w:p w14:paraId="019386F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13AD495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Гасанова А.Г., методист, </w:t>
            </w: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куратор профориентационной работы</w:t>
            </w:r>
          </w:p>
        </w:tc>
      </w:tr>
      <w:tr w:rsidR="0010113A" w:rsidRPr="00C80082" w14:paraId="0875D209" w14:textId="77777777" w:rsidTr="007043CF"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19EA50A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28.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4D254E7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Проведение родительского собрания по вопросу «Поступление и обучение в профильных классах»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2B401AB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Ежегодно, сентябрь (январь, 2022)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554E0FD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Изданный и размещенный на сайте УО приказ «О проведении родительских собраний в ОО района, по вопросу «Поступление и обучение в профильных классах»</w:t>
            </w:r>
          </w:p>
        </w:tc>
        <w:tc>
          <w:tcPr>
            <w:tcW w:w="3486" w:type="dxa"/>
          </w:tcPr>
          <w:p w14:paraId="2EC25C6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715FEF8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Гасанова А.Г., методист, </w:t>
            </w: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куратор профориентационной работы</w:t>
            </w:r>
          </w:p>
        </w:tc>
      </w:tr>
      <w:tr w:rsidR="0010113A" w:rsidRPr="00C80082" w14:paraId="10D6F7E3" w14:textId="77777777" w:rsidTr="007043CF">
        <w:tc>
          <w:tcPr>
            <w:tcW w:w="992" w:type="dxa"/>
          </w:tcPr>
          <w:p w14:paraId="2B0766A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394" w:type="dxa"/>
          </w:tcPr>
          <w:p w14:paraId="55F913A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анализа прогнозов профориентации выпускников 9,11-ых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1843" w:type="dxa"/>
          </w:tcPr>
          <w:p w14:paraId="4F735CA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Ежегодно,</w:t>
            </w:r>
          </w:p>
          <w:p w14:paraId="17B6905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Сентябрь</w:t>
            </w:r>
          </w:p>
          <w:p w14:paraId="51CB53D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(январь, 2022)</w:t>
            </w:r>
          </w:p>
        </w:tc>
        <w:tc>
          <w:tcPr>
            <w:tcW w:w="4394" w:type="dxa"/>
          </w:tcPr>
          <w:p w14:paraId="005CF000" w14:textId="77777777" w:rsidR="0010113A" w:rsidRPr="00C80082" w:rsidRDefault="0010113A" w:rsidP="007043CF">
            <w:pPr>
              <w:pStyle w:val="afe"/>
              <w:tabs>
                <w:tab w:val="center" w:pos="1939"/>
                <w:tab w:val="left" w:pos="2563"/>
                <w:tab w:val="left" w:pos="3643"/>
                <w:tab w:val="right" w:pos="5875"/>
              </w:tabs>
              <w:jc w:val="both"/>
              <w:rPr>
                <w:sz w:val="24"/>
                <w:szCs w:val="24"/>
                <w:lang w:val="ru-RU"/>
              </w:rPr>
            </w:pP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>Изданный и размещенный на сайте У О приказ «О проведении анализа прогнозов профориентации выпускников 9,</w:t>
            </w: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ab/>
              <w:t>11-ых классов (вопросы</w:t>
            </w:r>
          </w:p>
          <w:p w14:paraId="086FD1A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трудоустройства и поступления в профессиональные учебные заведения)»</w:t>
            </w:r>
          </w:p>
        </w:tc>
        <w:tc>
          <w:tcPr>
            <w:tcW w:w="3486" w:type="dxa"/>
          </w:tcPr>
          <w:p w14:paraId="44CA6FC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  <w:p w14:paraId="252ED61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Гасанова А.Г., методист, </w:t>
            </w: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куратор профориентационной работы</w:t>
            </w:r>
          </w:p>
        </w:tc>
      </w:tr>
      <w:tr w:rsidR="0010113A" w:rsidRPr="00C80082" w14:paraId="1703D69D" w14:textId="77777777" w:rsidTr="007043CF">
        <w:trPr>
          <w:trHeight w:val="929"/>
        </w:trPr>
        <w:tc>
          <w:tcPr>
            <w:tcW w:w="992" w:type="dxa"/>
          </w:tcPr>
          <w:p w14:paraId="21F06B4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F51266B" w14:textId="77777777" w:rsidR="0010113A" w:rsidRPr="00C80082" w:rsidRDefault="0010113A" w:rsidP="007043CF">
            <w:pPr>
              <w:pStyle w:val="afe"/>
              <w:tabs>
                <w:tab w:val="left" w:pos="1301"/>
                <w:tab w:val="left" w:pos="2621"/>
                <w:tab w:val="left" w:pos="3240"/>
              </w:tabs>
              <w:jc w:val="both"/>
              <w:rPr>
                <w:sz w:val="24"/>
                <w:szCs w:val="24"/>
                <w:lang w:val="ru-RU"/>
              </w:rPr>
            </w:pP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>Формирование на муниципальном уровне равного доступа к полноценному</w:t>
            </w:r>
          </w:p>
          <w:p w14:paraId="073B8841" w14:textId="77777777" w:rsidR="0010113A" w:rsidRPr="00C80082" w:rsidRDefault="0010113A" w:rsidP="007043CF">
            <w:pPr>
              <w:pStyle w:val="afe"/>
              <w:tabs>
                <w:tab w:val="left" w:pos="2074"/>
                <w:tab w:val="left" w:pos="3576"/>
              </w:tabs>
              <w:jc w:val="both"/>
              <w:rPr>
                <w:sz w:val="24"/>
                <w:szCs w:val="24"/>
                <w:lang w:val="ru-RU"/>
              </w:rPr>
            </w:pP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>образованию разным категориям</w:t>
            </w:r>
          </w:p>
          <w:p w14:paraId="11E6CDA1" w14:textId="77777777" w:rsidR="0010113A" w:rsidRPr="00C80082" w:rsidRDefault="0010113A" w:rsidP="007043CF">
            <w:pPr>
              <w:pStyle w:val="afe"/>
              <w:tabs>
                <w:tab w:val="left" w:pos="2842"/>
              </w:tabs>
              <w:jc w:val="both"/>
              <w:rPr>
                <w:sz w:val="24"/>
                <w:szCs w:val="24"/>
                <w:lang w:val="ru-RU"/>
              </w:rPr>
            </w:pP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>обучающихся в соответствии с их способностями, индивидуальными</w:t>
            </w:r>
          </w:p>
          <w:p w14:paraId="5E6B4CD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склонностями и потребностями на основе реализации сетевой модели организации профильного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6EB1A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Ежегодно, ноябрь.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A2820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Издан и размещен на сайте УО приказ «О формировании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</w:t>
            </w:r>
          </w:p>
        </w:tc>
        <w:tc>
          <w:tcPr>
            <w:tcW w:w="3486" w:type="dxa"/>
          </w:tcPr>
          <w:p w14:paraId="7F63140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  <w:lang w:eastAsia="ru-RU"/>
              </w:rPr>
              <w:t>Шапиева Э.И., куратор центров «Точка роста»</w:t>
            </w:r>
          </w:p>
        </w:tc>
      </w:tr>
    </w:tbl>
    <w:p w14:paraId="1947C5C6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717B0E60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18E363BA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66758AF1" w14:textId="77777777" w:rsidR="0010113A" w:rsidRPr="00C80082" w:rsidRDefault="0010113A">
      <w:pPr>
        <w:widowControl w:val="0"/>
        <w:numPr>
          <w:ilvl w:val="0"/>
          <w:numId w:val="1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C80082">
        <w:rPr>
          <w:rFonts w:ascii="Times New Roman" w:hAnsi="Times New Roman"/>
          <w:b/>
          <w:sz w:val="24"/>
          <w:szCs w:val="24"/>
        </w:rPr>
        <w:t>Управление системой общего образования»</w:t>
      </w:r>
    </w:p>
    <w:p w14:paraId="46603E7B" w14:textId="77777777" w:rsidR="0010113A" w:rsidRPr="00C80082" w:rsidRDefault="0010113A" w:rsidP="0010113A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7549C2FB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29CA1045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47DEEEEC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4868"/>
        <w:gridCol w:w="1750"/>
        <w:gridCol w:w="5327"/>
        <w:gridCol w:w="2562"/>
      </w:tblGrid>
      <w:tr w:rsidR="0010113A" w:rsidRPr="00C80082" w14:paraId="566D59B4" w14:textId="77777777" w:rsidTr="007043CF">
        <w:trPr>
          <w:tblHeader/>
        </w:trPr>
        <w:tc>
          <w:tcPr>
            <w:tcW w:w="939" w:type="dxa"/>
            <w:vAlign w:val="center"/>
          </w:tcPr>
          <w:p w14:paraId="4E80B4F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868" w:type="dxa"/>
            <w:vAlign w:val="center"/>
          </w:tcPr>
          <w:p w14:paraId="3AAC454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50" w:type="dxa"/>
            <w:vAlign w:val="center"/>
          </w:tcPr>
          <w:p w14:paraId="7DEA4F7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327" w:type="dxa"/>
            <w:vAlign w:val="center"/>
          </w:tcPr>
          <w:p w14:paraId="20F77B8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562" w:type="dxa"/>
            <w:vAlign w:val="center"/>
          </w:tcPr>
          <w:p w14:paraId="514B725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10113A" w:rsidRPr="00C80082" w14:paraId="7A055C53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24C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F70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ежегодной муниципальной «Дорожной карты» по повышению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AB3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6EF9B36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7C65310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11741B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4212A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5D186F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32F7A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853F11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4754483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162A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>Разработанная, утвержденная муниципальная «дорожная карта» «Повышения объективности результатов оценочных процедур (ВПР, ГИА и др.) и олимпиад школьников (на основе результатов федеральных и региональных мониторингов объективности процедур оценки качества образования)» размещена на сайте УО.</w:t>
            </w:r>
          </w:p>
          <w:p w14:paraId="7F55F4DD" w14:textId="77777777" w:rsidR="0010113A" w:rsidRPr="00C80082" w:rsidRDefault="0010113A" w:rsidP="007043CF">
            <w:pPr>
              <w:pStyle w:val="afe"/>
              <w:tabs>
                <w:tab w:val="left" w:pos="1872"/>
                <w:tab w:val="left" w:pos="4008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color w:val="000000"/>
                <w:sz w:val="24"/>
                <w:szCs w:val="24"/>
                <w:lang w:val="ru-RU" w:eastAsia="ru-RU" w:bidi="ru-RU"/>
              </w:rPr>
              <w:t>2.Составленная аналитическая справка по реализации муниципальной «дорожной карты» «Повышения объективности результатов</w:t>
            </w:r>
          </w:p>
          <w:p w14:paraId="1F9FB78D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оценочных процедур (ВПР, ГИА и др.) и олимпиад школьников (на основе результатов федеральных и региональных мониторингов объективности процедур оценки качества образования)»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5A0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Сулейманова Д.И., зам.начальника управления образования АМР «Ботлихский район»,Шапиева Э.И., директор МКУ «ИМЦ»,</w:t>
            </w:r>
          </w:p>
          <w:p w14:paraId="44F805D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Гасанова А.Г., методист, </w:t>
            </w: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куратор профориентационной работы</w:t>
            </w:r>
          </w:p>
        </w:tc>
      </w:tr>
      <w:tr w:rsidR="0010113A" w:rsidRPr="00C80082" w14:paraId="20C35F6A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DE14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7DE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Организация и проведение муниципальных проверок ВПР независимыми экспертами- межшкольными предметными комиссиями, муниципальными предметными комиссиями.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028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0B40A9D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CBE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Изданный приказ «О проведении муниципальных проверок ВПР независимыми экспертами- межшкольными предметными комиссиями, муниципальными предметными комиссиями»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7AD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Сулейманова Д.И., зам.начальника управления образования АМР </w:t>
            </w:r>
          </w:p>
          <w:p w14:paraId="295E468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0113A" w:rsidRPr="00C80082" w14:paraId="23D7784A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20DB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1FA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Формирование и обучение муниципального корпуса независимых общественных наблюдателей при проведении ВПР, иных оценочных процедур (ОП), олимпиад школьников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A54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36A394C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3C908A7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B2BA" w14:textId="5559CDBE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 приказ «</w:t>
            </w:r>
            <w:r w:rsidR="0021329D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формировании независимых общественных наблюдателей при проведении ВПР, иных оценочных процедур, олимпиад школьников»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459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Гасанова А.Г., куратор независимой оценки качества образования</w:t>
            </w:r>
          </w:p>
        </w:tc>
      </w:tr>
      <w:tr w:rsidR="0010113A" w:rsidRPr="00C80082" w14:paraId="38DE9DED" w14:textId="77777777" w:rsidTr="007043CF">
        <w:trPr>
          <w:trHeight w:val="1896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</w:tcBorders>
          </w:tcPr>
          <w:p w14:paraId="1C2E7ED5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3EC483F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 проведения выборочной перепроверки работ участников школьных этапов ВсОШ муниципальных олимпиад при наличии результатов, значительно отличающихся от средних результатов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1406E19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6708147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«0 проведении выборочной перепроверки работ участников школьных и муниципальных этапов ВсОШ», размещен на сайте УО.</w:t>
            </w:r>
          </w:p>
          <w:p w14:paraId="3C055007" w14:textId="77777777" w:rsidR="0010113A" w:rsidRPr="00C80082" w:rsidRDefault="0010113A" w:rsidP="007043CF">
            <w:pPr>
              <w:pStyle w:val="af6"/>
              <w:widowControl w:val="0"/>
              <w:tabs>
                <w:tab w:val="left" w:pos="4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E4A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4C808AAB" w14:textId="77777777" w:rsidTr="007043CF">
        <w:trPr>
          <w:trHeight w:val="1017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51BB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5B7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Организация общественного наблюдения в ОО при проведении ВПР, иных ОП и олимпиад школьников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804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 в течении года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14E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организации общественного наблюдения в ОО при проведении ВПР, иных ОП и олимпиад школьников» размещен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D33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2666BC6F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A9F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1D099CD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Проведение анализа эффективности работы методических служб (объединений) по повышению объективности оценки образовательных результатов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14D370E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0E9E09C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FE91CC9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«О проведении мониторинга эффективности работы методических служб (объединения) по повышению объективности оценки образовательных результатов» размещен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258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6E8B1255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A2A0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A5BA" w14:textId="77777777" w:rsidR="0010113A" w:rsidRPr="00C80082" w:rsidRDefault="0010113A" w:rsidP="007043CF">
            <w:pPr>
              <w:pStyle w:val="afe"/>
              <w:tabs>
                <w:tab w:val="left" w:pos="1891"/>
                <w:tab w:val="left" w:pos="3240"/>
                <w:tab w:val="left" w:pos="5342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Разработка плана мероприятий по</w:t>
            </w:r>
          </w:p>
          <w:p w14:paraId="01107CA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Совершенствованию системы управления качеством образования на уровне МО (на основе данных мониторинга Муниципальных управленческих механизмов).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FED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7902231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14:paraId="620A374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(январь 2022)</w:t>
            </w:r>
          </w:p>
          <w:p w14:paraId="3CF8532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1D99B76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073F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 Разработанный и утвержденный план «Разработка мероприятий по совершенствованию системы управления качеством образования на уровне МО», размещен на сайте УО.</w:t>
            </w:r>
          </w:p>
          <w:p w14:paraId="7408B607" w14:textId="77777777" w:rsidR="0010113A" w:rsidRPr="00C80082" w:rsidRDefault="0010113A" w:rsidP="007043CF">
            <w:pPr>
              <w:pStyle w:val="afe"/>
              <w:tabs>
                <w:tab w:val="left" w:pos="2645"/>
                <w:tab w:val="left" w:pos="4066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 Сформирована аналитическая справка по реализации плана «Разработка мероприятий по совершенствованию системы управления</w:t>
            </w:r>
          </w:p>
          <w:p w14:paraId="0D3C28F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Качеством образования на уровне МО»,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B63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028CCF16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2E5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73E2D0E" w14:textId="77777777" w:rsidR="0010113A" w:rsidRPr="00C80082" w:rsidRDefault="0010113A" w:rsidP="007043CF">
            <w:pPr>
              <w:pStyle w:val="afe"/>
              <w:tabs>
                <w:tab w:val="left" w:pos="2510"/>
                <w:tab w:val="left" w:pos="4291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Разработка муниципальной дорожной карты по формированию условий доступности образовательной среды в ОО для детей с ОВЗ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17533D51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>1. Апрель, 2022</w:t>
            </w:r>
          </w:p>
          <w:p w14:paraId="6F640DF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2.Ежегодно, декабрь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6C797A46" w14:textId="77777777" w:rsidR="0010113A" w:rsidRPr="00C80082" w:rsidRDefault="0010113A" w:rsidP="007043CF">
            <w:pPr>
              <w:pStyle w:val="afe"/>
              <w:tabs>
                <w:tab w:val="left" w:pos="845"/>
                <w:tab w:val="left" w:pos="2947"/>
                <w:tab w:val="left" w:pos="4565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 Разработана, утверждена и размещена на сайте УО муниципальная</w:t>
            </w:r>
            <w:r w:rsidRPr="00C80082">
              <w:rPr>
                <w:sz w:val="24"/>
                <w:szCs w:val="24"/>
                <w:lang w:val="ru-RU"/>
              </w:rPr>
              <w:tab/>
              <w:t>«дорожная карта»</w:t>
            </w:r>
          </w:p>
          <w:p w14:paraId="0B54C7D8" w14:textId="77777777" w:rsidR="0010113A" w:rsidRPr="00C80082" w:rsidRDefault="0010113A" w:rsidP="007043CF">
            <w:pPr>
              <w:pStyle w:val="afe"/>
              <w:tabs>
                <w:tab w:val="left" w:pos="2376"/>
                <w:tab w:val="left" w:pos="3946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«Формирование условий доступности</w:t>
            </w:r>
          </w:p>
          <w:p w14:paraId="4E83590C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образовательной среды в ОО для детей с ОВЗ»</w:t>
            </w:r>
          </w:p>
          <w:p w14:paraId="1FFC0850" w14:textId="77777777" w:rsidR="0010113A" w:rsidRPr="00C80082" w:rsidRDefault="0010113A" w:rsidP="007043CF">
            <w:pPr>
              <w:pStyle w:val="afe"/>
              <w:tabs>
                <w:tab w:val="left" w:pos="2381"/>
                <w:tab w:val="left" w:pos="3950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 Сформирована аналитическая справка по реализации муниципальной «дорожной карты «Формирование условий доступности</w:t>
            </w:r>
          </w:p>
          <w:p w14:paraId="22D7AE9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образовательной среды в ОО для детей с ОВЗ»,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D1C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Сулейманова Д.И., зам.начальника управления образования АМР «Ботлихский район» </w:t>
            </w:r>
          </w:p>
        </w:tc>
      </w:tr>
      <w:tr w:rsidR="0010113A" w:rsidRPr="00C80082" w14:paraId="6D843A06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21E8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33AEB3D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Муниципальная справка по итогам анализа отчетов ОО о самообследовании.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5036724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апрель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53CA336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 приказ  « О проведении самообследования ОО»,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DA8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097C5277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DA1D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5C664D98" w14:textId="77777777" w:rsidR="0010113A" w:rsidRPr="00C80082" w:rsidRDefault="0010113A" w:rsidP="007043CF">
            <w:pPr>
              <w:pStyle w:val="afe"/>
              <w:tabs>
                <w:tab w:val="right" w:pos="3490"/>
                <w:tab w:val="right" w:pos="5573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План график по доведению средней </w:t>
            </w:r>
          </w:p>
          <w:p w14:paraId="5BBBAFDC" w14:textId="77777777" w:rsidR="0010113A" w:rsidRPr="00C80082" w:rsidRDefault="0010113A" w:rsidP="007043CF">
            <w:pPr>
              <w:pStyle w:val="afe"/>
              <w:tabs>
                <w:tab w:val="right" w:pos="3490"/>
                <w:tab w:val="right" w:pos="5573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Заработной платы работников образования в муниципалитете к индикативному значению показателя,</w:t>
            </w:r>
          </w:p>
          <w:p w14:paraId="4A567D7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Установленному в соответствии с «майскими Указами Президента РФ» (согласовать с руководителем МО).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7318F3D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1F4F20E7" w14:textId="77777777" w:rsidR="0010113A" w:rsidRPr="00C80082" w:rsidRDefault="0010113A" w:rsidP="007043CF">
            <w:pPr>
              <w:pStyle w:val="afe"/>
              <w:tabs>
                <w:tab w:val="left" w:pos="1709"/>
                <w:tab w:val="left" w:pos="3077"/>
                <w:tab w:val="left" w:pos="4032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приказ «О доведений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РФ, размещен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EE66" w14:textId="77777777" w:rsidR="0010113A" w:rsidRPr="00C80082" w:rsidRDefault="0010113A" w:rsidP="007043C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Администрация МР «Ботлихский район»;</w:t>
            </w:r>
          </w:p>
          <w:p w14:paraId="609F868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 М.Д.- и.о.начальника управления образования АМР «Ботлихский район»</w:t>
            </w:r>
          </w:p>
          <w:p w14:paraId="62F91A8C" w14:textId="77777777" w:rsidR="0010113A" w:rsidRPr="00C80082" w:rsidRDefault="0010113A" w:rsidP="007043C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13A" w:rsidRPr="00C80082" w14:paraId="40E4AC51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5E66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62740" w14:textId="77777777" w:rsidR="0010113A" w:rsidRPr="00C80082" w:rsidRDefault="0010113A" w:rsidP="007043CF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Ежегодный муниципальный мониторинг</w:t>
            </w:r>
          </w:p>
          <w:p w14:paraId="4C2CA4EE" w14:textId="77777777" w:rsidR="0010113A" w:rsidRPr="00C80082" w:rsidRDefault="0010113A" w:rsidP="007043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«Обеспечение реализации ООП в 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67C02C3B" w14:textId="77777777" w:rsidR="0010113A" w:rsidRPr="00C80082" w:rsidRDefault="0010113A" w:rsidP="007043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ежеквартально.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26DB13E" w14:textId="77777777" w:rsidR="0010113A" w:rsidRPr="00C80082" w:rsidRDefault="0010113A" w:rsidP="007043CF">
            <w:pPr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Изданное Постановление Главы МО «О проведении мониторинга «Обеспечение</w:t>
            </w:r>
          </w:p>
          <w:p w14:paraId="5535813F" w14:textId="77777777" w:rsidR="0010113A" w:rsidRPr="00C80082" w:rsidRDefault="0010113A" w:rsidP="007043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реализации ООП в ОО муниципалитета на основе анализа условий требований ФГОС»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330B" w14:textId="77777777" w:rsidR="0010113A" w:rsidRPr="00C80082" w:rsidRDefault="0010113A" w:rsidP="007043C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Администрация МР «Ботлихский район»;</w:t>
            </w:r>
          </w:p>
          <w:p w14:paraId="692EE8B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Рамазанов М.Д.- и.о.начальника управления образования АМР «Ботлихский район»</w:t>
            </w:r>
          </w:p>
          <w:p w14:paraId="47A2856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0113A" w:rsidRPr="00C80082" w14:paraId="1CA4371A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687C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40BC1458" w14:textId="77777777" w:rsidR="0010113A" w:rsidRPr="00C80082" w:rsidRDefault="0010113A" w:rsidP="007043CF">
            <w:pPr>
              <w:pStyle w:val="afe"/>
              <w:tabs>
                <w:tab w:val="left" w:pos="1934"/>
                <w:tab w:val="left" w:pos="4363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Разработка рекомендаций по совершенствованию муниципальной образовательной системы на основе Ежегодного муниципального мониторинга</w:t>
            </w:r>
          </w:p>
          <w:p w14:paraId="0A654FC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«Обеспечение реализации ООП в ОО муниципалитета на основе анализа условий требований ФГОС»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6BB18C8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1568389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A4E9DFD" w14:textId="77777777" w:rsidR="0010113A" w:rsidRPr="00C80082" w:rsidRDefault="0010113A" w:rsidP="007043CF">
            <w:pPr>
              <w:pStyle w:val="afe"/>
              <w:tabs>
                <w:tab w:val="left" w:pos="3619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Разработанные и утвержденные рекомендации по совершенствованию муниципальной образовательной системы на основе ежегодного муниципального мониторинга «Обеспечение реализации ООП в ОО муниципалитета на основе анализа условий требований ФГОС» размещены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DD2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0934FB96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5AD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BFAD7C2" w14:textId="77777777" w:rsidR="0010113A" w:rsidRPr="00C80082" w:rsidRDefault="0010113A" w:rsidP="007043CF">
            <w:pPr>
              <w:pStyle w:val="afe"/>
              <w:tabs>
                <w:tab w:val="left" w:pos="2453"/>
                <w:tab w:val="left" w:pos="4603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Формирование методических рекомендаций для муниципальных ОО по работе с детьми с особыми образовательными потребностями. Контроль формирования и реализации индивидуальных образовательных маршрутов для таких учащихся.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5133F54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1.Январь,</w:t>
            </w:r>
          </w:p>
          <w:p w14:paraId="5154BF4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14:paraId="3B3A68D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4AD4275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7F51EE6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Разработанные и утвержденные методические рекомендации для ОО по работе с детьми с особыми образовательными потребностями, размещены на сайте УО.</w:t>
            </w:r>
          </w:p>
          <w:p w14:paraId="21AF3A8B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 Издан приказ «Об организации контроля за формированием и реализацией индивидуальных образовательных маршрутов для учащихся с особыми образовательными потребностями»,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A9E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047A7C86" w14:textId="77777777" w:rsidTr="007043CF">
        <w:trPr>
          <w:trHeight w:val="297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6117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4D2D80A7" w14:textId="77777777" w:rsidR="0010113A" w:rsidRPr="00C80082" w:rsidRDefault="0010113A" w:rsidP="007043CF">
            <w:pPr>
              <w:pStyle w:val="afe"/>
              <w:tabs>
                <w:tab w:val="left" w:pos="1795"/>
                <w:tab w:val="left" w:pos="3950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Повышение эффективности управленческой</w:t>
            </w:r>
          </w:p>
          <w:p w14:paraId="65AD639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47D2079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5F7A427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054867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«О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E4F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«Информационно- методический центр управления образования АМР «Ботлихский район»</w:t>
            </w:r>
          </w:p>
        </w:tc>
      </w:tr>
      <w:tr w:rsidR="0010113A" w:rsidRPr="00C80082" w14:paraId="47F1D521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DB5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A76C7C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Формирование и обучение муниципальной команды кадрового резерва руководителей ОО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9DB5DC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апрель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FA9B3D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 формировании и обучение муниципальной  команды кадрового резерва руководителей ОО»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5EC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2C17139E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2ED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07342F3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78036E5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май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6AE3137" w14:textId="77777777" w:rsidR="0010113A" w:rsidRPr="00C80082" w:rsidRDefault="0010113A" w:rsidP="007043CF">
            <w:pPr>
              <w:pStyle w:val="afe"/>
              <w:tabs>
                <w:tab w:val="left" w:pos="1858"/>
                <w:tab w:val="left" w:pos="3552"/>
                <w:tab w:val="left" w:pos="4526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приказ «О подведении результатов оценочных процедур по итогам Всероссийских проверочных работ», размещен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EAD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1097AC53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5703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40ED3ED" w14:textId="77777777" w:rsidR="0010113A" w:rsidRPr="00C80082" w:rsidRDefault="0010113A" w:rsidP="007043CF">
            <w:pPr>
              <w:pStyle w:val="afe"/>
              <w:tabs>
                <w:tab w:val="left" w:pos="2074"/>
                <w:tab w:val="left" w:pos="4334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Организация работы муниципальных методических объединений по изучению системы оценивания результатов ВПР, ГИА и иных оценочных процедур. Формирование муниципального экспертного</w:t>
            </w:r>
          </w:p>
          <w:p w14:paraId="37E4E9A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сообщества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63E4EBE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октябрь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603C0D1C" w14:textId="77777777" w:rsidR="0010113A" w:rsidRPr="00C80082" w:rsidRDefault="0010113A" w:rsidP="007043CF">
            <w:pPr>
              <w:pStyle w:val="afe"/>
              <w:tabs>
                <w:tab w:val="left" w:pos="1603"/>
                <w:tab w:val="left" w:pos="2866"/>
                <w:tab w:val="left" w:pos="3715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 приказ</w:t>
            </w:r>
            <w:r w:rsidRPr="00C80082">
              <w:rPr>
                <w:sz w:val="24"/>
                <w:szCs w:val="24"/>
                <w:lang w:val="ru-RU"/>
              </w:rPr>
              <w:tab/>
              <w:t>«О формировании муниципального экспертного сообщества», размещен на сайте У 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CA7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41905A94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A553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04652B5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Анализ и корректировка планов работы муниципальных и школьных методических объединений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383C2EF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77E2F127" w14:textId="4DCA37DB" w:rsidR="0010113A" w:rsidRPr="00C80082" w:rsidRDefault="0010113A" w:rsidP="007043CF">
            <w:pPr>
              <w:pStyle w:val="afe"/>
              <w:ind w:firstLine="460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Изданный приказ «Об утвержден</w:t>
            </w:r>
            <w:r w:rsidR="0021329D">
              <w:rPr>
                <w:sz w:val="24"/>
                <w:szCs w:val="24"/>
                <w:lang w:val="ru-RU"/>
              </w:rPr>
              <w:t>ии</w:t>
            </w:r>
            <w:r w:rsidRPr="00C80082">
              <w:rPr>
                <w:sz w:val="24"/>
                <w:szCs w:val="24"/>
                <w:lang w:val="ru-RU"/>
              </w:rPr>
              <w:t xml:space="preserve"> планов работы муниципальных методический служб», размещен на сайте УО</w:t>
            </w:r>
          </w:p>
          <w:p w14:paraId="584A582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 Изданный приказ «Об организации мониторинга планов школьных методических объединений»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D60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 Э.И., директор МКУ «ИМЦ»</w:t>
            </w:r>
          </w:p>
        </w:tc>
      </w:tr>
      <w:tr w:rsidR="0010113A" w:rsidRPr="00C80082" w14:paraId="049574AF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B4A8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5BF2898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Уточнение контингента и списков детей на новый учебный год, распределение детей по группам, уточнение данных по детям, идущим в школу.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029269C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45F1463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«Об уточнении контингента обучающихся»,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ACE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район»,Кадыров А.С., главный специалист УО</w:t>
            </w:r>
          </w:p>
        </w:tc>
      </w:tr>
      <w:tr w:rsidR="0010113A" w:rsidRPr="00C80082" w14:paraId="4A22C06F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067B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39C7A3A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3ADD369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53836C2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«О проведений семинаров для руководителей и заместителей руководителей ОО по УВР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по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вопросам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управления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качеством образования»,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402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район»,Шапиева Э.И., директор МКУ «ИМЦ»</w:t>
            </w:r>
          </w:p>
        </w:tc>
      </w:tr>
      <w:tr w:rsidR="0010113A" w:rsidRPr="00C80082" w14:paraId="6FE53BA2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4442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705AF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Разработка ежегодного муниципального плана работы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(«Дорожная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карта»)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по организационно-</w:t>
            </w:r>
            <w:r w:rsidRPr="00C80082">
              <w:rPr>
                <w:rFonts w:ascii="Times New Roman" w:hAnsi="Times New Roman"/>
                <w:sz w:val="24"/>
                <w:szCs w:val="24"/>
              </w:rPr>
              <w:softHyphen/>
              <w:t>технологическому обеспечению,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и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проведению государственной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итоговой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аттестации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по программам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основного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общего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и</w:t>
            </w:r>
            <w:r w:rsidRPr="00C8008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среднего общего образования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5E780B" w14:textId="77777777" w:rsidR="0010113A" w:rsidRPr="00C80082" w:rsidRDefault="0010113A" w:rsidP="007043CF">
            <w:pPr>
              <w:pStyle w:val="afe"/>
              <w:spacing w:after="540" w:line="233" w:lineRule="auto"/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>1. Ежегодно, сентябрь</w:t>
            </w:r>
          </w:p>
          <w:p w14:paraId="1B300E6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A50EB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3223A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8F693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2.Ежегодно, </w:t>
            </w:r>
          </w:p>
          <w:p w14:paraId="5EC4DDE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1823FFC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Разработанная, утвержденная и размещенная на сайте УО муниципальная «дорожная карта» по 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образования</w:t>
            </w:r>
          </w:p>
          <w:p w14:paraId="3CDD888E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</w:p>
          <w:p w14:paraId="19CC798B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2.Сформирована</w:t>
            </w:r>
            <w:r w:rsidRPr="00C80082">
              <w:rPr>
                <w:sz w:val="24"/>
                <w:szCs w:val="24"/>
              </w:rPr>
              <w:t> </w:t>
            </w:r>
            <w:r w:rsidRPr="00C80082">
              <w:rPr>
                <w:sz w:val="24"/>
                <w:szCs w:val="24"/>
                <w:lang w:val="ru-RU"/>
              </w:rPr>
              <w:t>аналитическая</w:t>
            </w:r>
            <w:r w:rsidRPr="00C80082">
              <w:rPr>
                <w:sz w:val="24"/>
                <w:szCs w:val="24"/>
              </w:rPr>
              <w:t> </w:t>
            </w:r>
            <w:r w:rsidRPr="00C80082">
              <w:rPr>
                <w:sz w:val="24"/>
                <w:szCs w:val="24"/>
                <w:lang w:val="ru-RU"/>
              </w:rPr>
              <w:t>справка</w:t>
            </w:r>
            <w:r w:rsidRPr="00C80082">
              <w:rPr>
                <w:sz w:val="24"/>
                <w:szCs w:val="24"/>
              </w:rPr>
              <w:t> </w:t>
            </w:r>
            <w:r w:rsidRPr="00C80082">
              <w:rPr>
                <w:sz w:val="24"/>
                <w:szCs w:val="24"/>
                <w:lang w:val="ru-RU"/>
              </w:rPr>
              <w:t xml:space="preserve">по реализации ежегодного муниципального плана работы («Дорожная карта») по организационно </w:t>
            </w:r>
            <w:r w:rsidRPr="00C80082">
              <w:rPr>
                <w:sz w:val="24"/>
                <w:szCs w:val="24"/>
                <w:lang w:val="ru-RU"/>
              </w:rPr>
              <w:softHyphen/>
              <w:t>технологическому обеспечению, организации и проведению государственной итоговой аттестации по программам основного общего и среднего общего образования, размещена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87B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0897DCD7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A7BE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1A89017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Мониторинг соответствия технической оснащенности пунктов проведения экзаменов методическим требованиям Рособнадзора и ежегодное обновление материально-технической базы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1509D2C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октябрь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34E6E32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 приказ «О проведении мониторинга соответствия технической оснащенности пунктов проведения экзаменов методическим требованиям Рособрнадзора»,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E2A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57A4E1C6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D21D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52C6A3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 и проведение ежегодных апробаций ГИА (в соответствии с графиком РЦОИ)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33F49FD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январь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4AA4FAB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 приказ «О проведении ежегодных апробаций ГИА (в соответствии с графиком РЦОИ)»,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D86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43B39AEE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5A85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367B883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Информационная поддержка всех участников образовательного процесса по вопросам организации и проведения ГИА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3C2689F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ноябрь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A19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Изданный приказ «Об организации информационной поддержки всех участников образовательного процесса по вопросам организации и проведения ГИА»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2E6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778D86DF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65D0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538DD61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Подготовка и проведение муниципальных родительских собраний по актуальным вопросам государственной итоговой аттестации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035B486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5FF4C67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Разработанный и утвержденный график проведения муниципальных родительских собраний по актуальным вопросам государственной итоговой аттестации с размещением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C96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20FAA7F0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03C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FAA09B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2943873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1EA6819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74C5BA44" w14:textId="77777777" w:rsidR="0010113A" w:rsidRPr="00C80082" w:rsidRDefault="0010113A" w:rsidP="007043CF">
            <w:pPr>
              <w:pStyle w:val="afe"/>
              <w:tabs>
                <w:tab w:val="left" w:pos="3518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приказ по УО «О проведении</w:t>
            </w:r>
          </w:p>
          <w:p w14:paraId="6087C90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Муниципальной акции «ЕГЭ для родителей»,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C56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36DEA4BD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64A6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129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Организация и обучение лиц, привлекаемых к ГИА (организаторов в аудитории и вне аудитории) на основе анализа типичных ошибок и видеометок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0B7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3F05607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E64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 приказ УО «Об организации и обучение лиц, привлекаемых к ГИА (организаторов в аудитории и вне аудитории) на основе анализа типичных ошибок и видеометок»,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60A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780CB0D8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C2F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65DE9BE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Ежегодный анализ результатов ГИА (по муниципалитету)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280FD7C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02D554C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4D22BA6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Сформирована аналитическая справка по результатам ГИА образовательных организации района и размещена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CB6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Гасанова А.Г., муниципальный координатор ГИА</w:t>
            </w:r>
          </w:p>
        </w:tc>
      </w:tr>
      <w:tr w:rsidR="0010113A" w:rsidRPr="00C80082" w14:paraId="6C4BDEA1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3AAB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70B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Разработка дорожной карты по повышению качества образования (по итогам муниципального статистико-аналитического отчета по результатам ГИА)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DD1C" w14:textId="77777777" w:rsidR="0010113A" w:rsidRPr="00C80082" w:rsidRDefault="0010113A" w:rsidP="007043CF">
            <w:pPr>
              <w:pStyle w:val="afe"/>
              <w:spacing w:after="280"/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>1.Ежегодно,</w:t>
            </w:r>
            <w:r w:rsidRPr="00C80082">
              <w:rPr>
                <w:sz w:val="24"/>
                <w:szCs w:val="24"/>
                <w:lang w:val="ru-RU"/>
              </w:rPr>
              <w:t xml:space="preserve">  </w:t>
            </w:r>
            <w:r w:rsidRPr="00C80082">
              <w:rPr>
                <w:sz w:val="24"/>
                <w:szCs w:val="24"/>
              </w:rPr>
              <w:t>сентябрь</w:t>
            </w:r>
          </w:p>
          <w:p w14:paraId="145E7ED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341DA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63321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2.Ежегодно, август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577B1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Разработанная, утвержденная и размещенная на сайте «дорожная карта» по повышению качества образования (по итогам муниципального статистико-аналитического отчета по результатам ГИА)</w:t>
            </w:r>
          </w:p>
          <w:p w14:paraId="154DAB4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 Сформирована аналитическая справка по реализации дорожной карты по повышению качества образования (по итогам муниципального статистико-аналитического отчета по результатам ГИА),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89F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06F1DC45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BEE6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5B0538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Формирование муниципального плана организации и проведения выездных семинаров (совещаний) для управленческих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7880161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август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64DC39DC" w14:textId="77777777" w:rsidR="0010113A" w:rsidRPr="00C80082" w:rsidRDefault="0010113A" w:rsidP="007043CF">
            <w:pPr>
              <w:pStyle w:val="afe"/>
              <w:tabs>
                <w:tab w:val="left" w:pos="2333"/>
                <w:tab w:val="left" w:pos="4565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Разработанный, утвержденный график</w:t>
            </w:r>
          </w:p>
          <w:p w14:paraId="6FA48E1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проведения выездных семинаров (совещаний) для управленческих команд ОО, в т.ч. по вопросам анализа и использования результатов оценки качества образования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6BD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Шапиева П.И., главный специалист УО</w:t>
            </w:r>
          </w:p>
        </w:tc>
      </w:tr>
      <w:tr w:rsidR="0010113A" w:rsidRPr="00C80082" w14:paraId="44057D8C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E94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3513B1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 адресной помощи педагогам, чьи выпускники показали низкие образовательные результаты ГИА, для дальнейшего повышения квалификации по индивидуальным образовательным маршрутам.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5E53885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август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5A3306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 приказ «Об организации адресной помощи педагогам,</w:t>
            </w:r>
            <w:r w:rsidRPr="00C80082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чьи выпускники показали низкие образовательные результаты ГИА за текущий учебный год, для участия в программах повышения квалификации»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B1D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Шапиева Э.И.-директор МКУ «ИМЦ» управления образования АМР «Ботлихский район»</w:t>
            </w:r>
          </w:p>
        </w:tc>
      </w:tr>
      <w:tr w:rsidR="0010113A" w:rsidRPr="00C80082" w14:paraId="0A29FCC1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2CEB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1FDEAA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 (в соответствии с рекомендациями в САО по результатам ГИА)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07DE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A8B1AA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 и размещен на сайте приказ «О разработке адресных рекомендации для ОО по повышению качества образовательных результатов (в соответствии с рекомендациями в САО по результатам ГИА)»</w:t>
            </w:r>
            <w:r w:rsidRPr="00C80082">
              <w:rPr>
                <w:rFonts w:ascii="Times New Roman" w:hAnsi="Times New Roman"/>
                <w:i/>
                <w:iCs/>
                <w:sz w:val="24"/>
                <w:szCs w:val="24"/>
              </w:rPr>
              <w:tab/>
            </w:r>
            <w:r w:rsidRPr="00C80082">
              <w:rPr>
                <w:rFonts w:ascii="Times New Roman" w:hAnsi="Times New Roman"/>
                <w:i/>
                <w:iCs/>
                <w:sz w:val="24"/>
                <w:szCs w:val="24"/>
              </w:rPr>
              <w:tab/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402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Гасанова А.Г., муниципальный координатор ГИА</w:t>
            </w:r>
          </w:p>
        </w:tc>
      </w:tr>
      <w:tr w:rsidR="0010113A" w:rsidRPr="00C80082" w14:paraId="11491075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3C01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754953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Обеспечение строительства новых учреждений дошкольного образования в соответствии с установленными требованиями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72ECD77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Декабрь, </w:t>
            </w:r>
          </w:p>
          <w:p w14:paraId="0313A9F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2022г.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46BE3DD" w14:textId="77777777" w:rsidR="0010113A" w:rsidRPr="00C80082" w:rsidRDefault="0010113A" w:rsidP="007043CF">
            <w:pPr>
              <w:pStyle w:val="afe"/>
              <w:tabs>
                <w:tab w:val="left" w:pos="2069"/>
                <w:tab w:val="left" w:pos="3970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Разработанный управлением образования</w:t>
            </w:r>
          </w:p>
          <w:p w14:paraId="5A11502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проект плана по строительству новых учреждений дошкольного образования в соответствии с установленными требованиями для согласования и утверждения главой МР «Ботлихский район» (с размещением на сайте УО)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DCB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Администрация МР «Ботлихский район»;  Рамазанов М.Д. -и.о. начальник управления образования администрации МР «Ботлихский район»</w:t>
            </w:r>
          </w:p>
        </w:tc>
      </w:tr>
      <w:tr w:rsidR="0010113A" w:rsidRPr="00C80082" w14:paraId="7804DD60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FFEB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634EA2AD" w14:textId="77777777" w:rsidR="0010113A" w:rsidRPr="00C80082" w:rsidRDefault="0010113A" w:rsidP="007043CF">
            <w:pPr>
              <w:pStyle w:val="afe"/>
              <w:tabs>
                <w:tab w:val="left" w:pos="2688"/>
                <w:tab w:val="left" w:pos="4339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Муниципальный анализ показателей</w:t>
            </w:r>
          </w:p>
          <w:p w14:paraId="5AC3AB8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функционирования и развития ДОУ (посещаемость ДОО; организованные и неорганизованные дети в разрезе различных возрастных групп от 0 лет до 7 лет)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1F991ED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041A135" w14:textId="77777777" w:rsidR="0010113A" w:rsidRPr="00C80082" w:rsidRDefault="0010113A" w:rsidP="007043CF">
            <w:pPr>
              <w:pStyle w:val="afe"/>
              <w:tabs>
                <w:tab w:val="left" w:pos="1474"/>
                <w:tab w:val="left" w:pos="2558"/>
                <w:tab w:val="left" w:pos="4661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 приказ «О проведений мониторинга формирования и развития ДОУ</w:t>
            </w:r>
            <w:r w:rsidRPr="00C80082">
              <w:rPr>
                <w:sz w:val="24"/>
                <w:szCs w:val="24"/>
                <w:lang w:val="ru-RU"/>
              </w:rPr>
              <w:tab/>
              <w:t>(посещаемость ДОО;</w:t>
            </w:r>
          </w:p>
          <w:p w14:paraId="00D24C7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организованные и неорганизованные дети в разрезе различных возрастных групп от 0 лет до 7)»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4AE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Администрация МР «Ботлихский район»;  Рамазанов М.Д. -и.о. начальник управления образования администрации МР «Ботлихский район</w:t>
            </w:r>
          </w:p>
        </w:tc>
      </w:tr>
      <w:tr w:rsidR="0010113A" w:rsidRPr="00C80082" w14:paraId="0A334C81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9B54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382CD9E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Создание дополнительных мест в дошкольных образовательных организациях для детей в возрасте от 3 до 7 лет.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2BAF6A0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Сентябрь, 2022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383477E" w14:textId="77777777" w:rsidR="0010113A" w:rsidRPr="00C80082" w:rsidRDefault="0010113A" w:rsidP="007043CF">
            <w:pPr>
              <w:pStyle w:val="afe"/>
              <w:tabs>
                <w:tab w:val="left" w:pos="2266"/>
                <w:tab w:val="left" w:pos="3283"/>
                <w:tab w:val="left" w:pos="3941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Разработанная, утвержденная и размещенная на сайте УО «дорожная карта» по созданию дополнительных мест</w:t>
            </w:r>
            <w:r w:rsidRPr="00C80082">
              <w:rPr>
                <w:sz w:val="24"/>
                <w:szCs w:val="24"/>
                <w:lang w:val="ru-RU"/>
              </w:rPr>
              <w:tab/>
              <w:t xml:space="preserve"> в дошкольных</w:t>
            </w:r>
          </w:p>
          <w:p w14:paraId="5E5A620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образовательных организациях для детей в возрасте от 3 до 7 лет.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45D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Администрация МР «Ботлихский район»;  Рамазанов М.Д. -и.о. начальник управления образования администрации МР «Ботлихский район</w:t>
            </w:r>
          </w:p>
        </w:tc>
      </w:tr>
      <w:tr w:rsidR="0010113A" w:rsidRPr="00C80082" w14:paraId="4200874C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A1B7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4BEAD3C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Разработка муниципальной дорожной карты по организации коррекционной работы и (или) инклюзивного образования детей с ОВЗ в ДОО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0ACC5616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>1.Февраль, 2022</w:t>
            </w:r>
          </w:p>
          <w:p w14:paraId="5C0F521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CC72B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59280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6156B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2.Ежегодно, декабрь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34482024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1.Разработанная, утвержденная «дорожная карта» «Организация коррекционной работы и (или) инклюзивного образования детей с ОВЗ в ДОО», размещена на сайте УО;</w:t>
            </w:r>
          </w:p>
          <w:p w14:paraId="4E05DC5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E3F37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2.Сформирована аналитическая справка по реализации дорожной карты «Организация коррекционной работы и (или) инклюзивного образования детей с ОВЗ в ДОО»,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021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 З.М., методист по дошкольному образованию</w:t>
            </w:r>
          </w:p>
        </w:tc>
      </w:tr>
      <w:tr w:rsidR="0010113A" w:rsidRPr="00C80082" w14:paraId="16A74838" w14:textId="77777777" w:rsidTr="007043CF">
        <w:trPr>
          <w:trHeight w:val="1133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3F02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A505B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муниципальной методической службой консультационной поддержки педагога-соискателя квалификационной категории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DA37F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0A10460" w14:textId="77777777" w:rsidR="0010113A" w:rsidRPr="00C80082" w:rsidRDefault="0010113A" w:rsidP="007043CF">
            <w:pPr>
              <w:pStyle w:val="afe"/>
              <w:tabs>
                <w:tab w:val="left" w:pos="1219"/>
                <w:tab w:val="left" w:pos="3326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 УО приказ «Об организации консультационной</w:t>
            </w:r>
          </w:p>
          <w:p w14:paraId="2C3198F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поддержки педагога-соискателя квалификационной категории»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F72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5AD543F2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56E6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18348522" w14:textId="77777777" w:rsidR="0010113A" w:rsidRPr="00C80082" w:rsidRDefault="0010113A" w:rsidP="007043CF">
            <w:pPr>
              <w:pStyle w:val="afe"/>
              <w:tabs>
                <w:tab w:val="left" w:pos="2021"/>
                <w:tab w:val="left" w:pos="2650"/>
                <w:tab w:val="left" w:pos="4210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Формирование и ежегодная актуализация</w:t>
            </w:r>
          </w:p>
          <w:p w14:paraId="31E41915" w14:textId="77777777" w:rsidR="0010113A" w:rsidRPr="00C80082" w:rsidRDefault="0010113A" w:rsidP="007043CF">
            <w:pPr>
              <w:pStyle w:val="afe"/>
              <w:tabs>
                <w:tab w:val="left" w:pos="2558"/>
                <w:tab w:val="left" w:pos="4805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муниципального электронного реестра</w:t>
            </w:r>
          </w:p>
          <w:p w14:paraId="16A3092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педагогических работников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07A304C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3FBC19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 формирований и актуализации муниципального электронного реестра педагогических работников района»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135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62247391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913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0B7C30A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Повышение квалификации педагогов по работе с детьми с особыми образовательными потребностями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3662E3DD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>1.Ежегодно, октябрь</w:t>
            </w:r>
          </w:p>
          <w:p w14:paraId="0ACC586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68F77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EB182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2.Ежегодно, ноябрь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30979C9" w14:textId="77777777" w:rsidR="0010113A" w:rsidRPr="00C80082" w:rsidRDefault="0010113A" w:rsidP="007043CF">
            <w:pPr>
              <w:pStyle w:val="afe"/>
              <w:ind w:firstLine="480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1.Издан и размещен на сайте приказ «О выявлении потребностей и профессиональных дефицитов педагогов по работе с детьми с особыми образовательными потребностями»</w:t>
            </w:r>
          </w:p>
          <w:p w14:paraId="4D91FF04" w14:textId="77777777" w:rsidR="0010113A" w:rsidRPr="00C80082" w:rsidRDefault="0010113A" w:rsidP="007043CF">
            <w:pPr>
              <w:pStyle w:val="afe"/>
              <w:tabs>
                <w:tab w:val="left" w:pos="1843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 xml:space="preserve">      2. Письмо-заявка в ДИРО и ЦНППМПР по актуальной тематике курсов ПК, сформированной на основе</w:t>
            </w:r>
            <w:r w:rsidRPr="00C80082">
              <w:rPr>
                <w:sz w:val="24"/>
                <w:szCs w:val="24"/>
                <w:lang w:val="ru-RU"/>
              </w:rPr>
              <w:tab/>
              <w:t>выявленных потребностей и профессиональных дефицитов педагогов по работе с детьми с особыми образовательными потребностями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24F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774D11CA" w14:textId="77777777" w:rsidTr="007043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7F7B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916A8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Обучение специалистов по воспитательной  работе и классных руководителей в рамках модуля воспитательной работы в программе курсов повышения квалификации и переподготовки педагогических и руководящих работников.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B16707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 xml:space="preserve">1.Ежегодно, </w:t>
            </w:r>
          </w:p>
          <w:p w14:paraId="53CA8681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октябрь</w:t>
            </w:r>
          </w:p>
          <w:p w14:paraId="1B96F295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08E5114E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56D5824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 Ежегодно, ноябрь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F3A653" w14:textId="77777777" w:rsidR="0010113A" w:rsidRPr="00C80082" w:rsidRDefault="0010113A" w:rsidP="007043CF">
            <w:pPr>
              <w:pStyle w:val="afe"/>
              <w:ind w:firstLine="480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Издан и размещен на сайте приказ «О выявлении потребностей и профессиональных дефицитов специалистов по воспитательной работе и классных руководителей»</w:t>
            </w:r>
          </w:p>
          <w:p w14:paraId="39409166" w14:textId="77777777" w:rsidR="0010113A" w:rsidRPr="00C80082" w:rsidRDefault="0010113A" w:rsidP="007043CF">
            <w:pPr>
              <w:pStyle w:val="afe"/>
              <w:tabs>
                <w:tab w:val="left" w:pos="1838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 Письмо-заявка в ДИРО и ЦНППМПР по актуальной тематике курсов ПК, сформированной на основе</w:t>
            </w:r>
            <w:r w:rsidRPr="00C80082">
              <w:rPr>
                <w:sz w:val="24"/>
                <w:szCs w:val="24"/>
                <w:lang w:val="ru-RU"/>
              </w:rPr>
              <w:tab/>
              <w:t>выявленных потребностей и профессиональных дефицитов</w:t>
            </w:r>
          </w:p>
          <w:p w14:paraId="7D16C85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специалистов по воспитательной работе и классных руководителей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02E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</w:tbl>
    <w:p w14:paraId="62B06E8A" w14:textId="77777777" w:rsidR="0010113A" w:rsidRPr="00C80082" w:rsidRDefault="0010113A">
      <w:pPr>
        <w:widowControl w:val="0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b/>
          <w:sz w:val="24"/>
          <w:szCs w:val="24"/>
          <w:lang w:eastAsia="ru-RU"/>
        </w:rPr>
        <w:br w:type="page"/>
        <w:t>Направление «</w:t>
      </w:r>
      <w:r w:rsidRPr="00C80082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14:paraId="258D7D39" w14:textId="77777777" w:rsidR="0010113A" w:rsidRPr="00C80082" w:rsidRDefault="0010113A" w:rsidP="0010113A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4009CC6C" w14:textId="77777777" w:rsidR="0010113A" w:rsidRPr="00C80082" w:rsidRDefault="0010113A" w:rsidP="0010113A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sz w:val="24"/>
          <w:szCs w:val="24"/>
        </w:rPr>
        <w:t>1</w:t>
      </w:r>
    </w:p>
    <w:p w14:paraId="52F42778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7B9B176F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6592"/>
        <w:gridCol w:w="1819"/>
        <w:gridCol w:w="3468"/>
        <w:gridCol w:w="2567"/>
      </w:tblGrid>
      <w:tr w:rsidR="0010113A" w:rsidRPr="00C80082" w14:paraId="7C7E8A05" w14:textId="77777777" w:rsidTr="007043CF">
        <w:trPr>
          <w:tblHeader/>
        </w:trPr>
        <w:tc>
          <w:tcPr>
            <w:tcW w:w="306" w:type="pct"/>
            <w:vAlign w:val="center"/>
          </w:tcPr>
          <w:p w14:paraId="07DEEC4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42" w:type="pct"/>
            <w:vAlign w:val="center"/>
          </w:tcPr>
          <w:p w14:paraId="0E1BD38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1" w:type="pct"/>
            <w:vAlign w:val="center"/>
          </w:tcPr>
          <w:p w14:paraId="5C8F03E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127" w:type="pct"/>
            <w:vAlign w:val="center"/>
          </w:tcPr>
          <w:p w14:paraId="7595027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34" w:type="pct"/>
            <w:vAlign w:val="center"/>
          </w:tcPr>
          <w:p w14:paraId="708D6C3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10113A" w:rsidRPr="00C80082" w14:paraId="4EDF717B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D9A1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BA0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609C3FE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сентябрь.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54CE0E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Разработанный и утвержденный муниципальный план мероприятий, направленных на формирование функциональной грамотности обучающихся размещен на сайте УО.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EEA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77F0A2D2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5C57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5B95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453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F98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формировании муниципальной методической команды по развитию функциональной грамотности обучающихся»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039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42E3107F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47B3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9025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A76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Январь 2022 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94C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формировании перечня муниципальных опорных образовательных организаций по развитию функциональной грамотности»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84A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1358732D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A34B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46112ED7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1C3EC99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C89DB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584D7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A117C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1A6B6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Январь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87FD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14:paraId="3CEBB24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 Изданный приказ УО «О создании методического банка лучших практик по формированию функциональной грамотности обучающихся»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1E9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6800C3C5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384D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A93B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Актуализация содержания направлений деятельности муниципальной системы научно-методического сопровождения педагогических работников управленческих кадров (на основе анализа муниципальных потребностей)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0C4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 январь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E4D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 и размещен на сайте УО приказ «Об актуализации содержания направлений деятельности муниципальной системы научно-</w:t>
            </w:r>
          </w:p>
          <w:p w14:paraId="52D0B46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методического сопровождения педагогических работников управленческих кадров (на основе анализа муниципальных потребностей) 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B00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5A1D76A1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942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79984089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C46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81CD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 и размещен на сайте УО приказ «Об обеспечении участия муниципальной методической команды и школьных координаторов с созданной региональной инфраструктурой  для сетевого взаимодействии по вопросам формирования и оценки функциональной грамотности педагогов и обучающихся»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50A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7F3E8D32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D568" w14:textId="77777777" w:rsidR="0010113A" w:rsidRPr="00C80082" w:rsidRDefault="0010113A" w:rsidP="0010113A">
            <w:pPr>
              <w:pStyle w:val="af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C53A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491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DD7C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 приказ УО «О формировании базы данных учителей, участвующих в развитии функциональной грамотности обучающихся  8-9 классов по всем видам грамотности»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A7A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03CFBBB8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C2D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2F09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34F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2F7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создании и организации муниципальных консультационных площадок сопровождения общеобразовательных учреждений по вопросам формирования функциональной грамотности»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8BE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728A47A0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280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A935A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03BD9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Январь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B8DE24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«Об оказании методической поддержки муниципальной командой педагогических и управленческих кадров ОО по вопросам формирования функциональной грамотности»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EC5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19F207E0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C1A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72141FA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090FFAE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сентябрь,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51A303D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проведении муниципальной олимпиады для школьных команд по креативному мышлению» с размещением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5B5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1B2551C2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EC1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24825F1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3887A1E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сентябрь.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65A972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проведении муниципальной олимпиады для школьных команд по глобальным компетенциям»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49A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62683560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462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 12.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7B956B3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2E3E967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Январь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21F2547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создании методического банка лучших практик по формированию функциональной грамотности обучающихся» с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EAA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5329B52D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97F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  13.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40D5B9E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6249224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2AB54F2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8AA0541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Разработанный и утвержденный график проведения муниципальными методическими службами родительских собраний по вопросам формирования и оценки функциональной грамотности обучающихся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34A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69340865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6195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7C64499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2E69575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декабрь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A47A741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Согласовано соглашение с ГБУ РД ДПО ДИРО и ЦНПКПРО на повышения квалификации педагогических работников ОО по формированию и оценке функциональной грамотности обучающихся (в соответствии с ключевым показателем)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208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6B1FCCF5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FD7C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3C0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2140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5C1245C7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BF9B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 О формировании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грамотности»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6EC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</w:tc>
      </w:tr>
      <w:tr w:rsidR="0010113A" w:rsidRPr="00C80082" w14:paraId="2A70BD61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D3F5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26FE28B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Межшкольный аудит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7F6C854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октябрь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</w:tcPr>
          <w:p w14:paraId="01414F8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проведении межшкольного аудита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команды» с размещением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C9E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</w:tc>
      </w:tr>
      <w:tr w:rsidR="0010113A" w:rsidRPr="00C80082" w14:paraId="5BD3A8CC" w14:textId="77777777" w:rsidTr="007043CF">
        <w:trPr>
          <w:trHeight w:val="109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F23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11E2798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385E184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декабрь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CD7020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Разработанные муниципальной методической командой адресные методические рекомендации по внедрению в учебный процесс банка заданий для формирования и оценки функциональной грамотности по результатам межшкольного аудита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F8B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1F45F7CA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80E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22014C9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- заочный -конкурс разработок, второй - очный - открытое занятие).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26E38CC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29B8A6E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приказ УО «О проведении ежегодного конкурса методических разработок по формированию всех видов функциональной грамотности» с размещением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47E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</w:t>
            </w:r>
          </w:p>
        </w:tc>
      </w:tr>
      <w:tr w:rsidR="0010113A" w:rsidRPr="00C80082" w14:paraId="2D15DEB7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BCB3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015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FFB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май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96D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уровня сформированности читательской грамотности обучающихся муниципальных ОО размещенная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EED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Шамсудинова А.С., методист по читательской грамотности</w:t>
            </w:r>
          </w:p>
        </w:tc>
      </w:tr>
      <w:tr w:rsidR="0010113A" w:rsidRPr="00C80082" w14:paraId="49F921BD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CAD4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2AF14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76BE2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май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DE91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уровня сформированности математической грамотности обучающихся муниципальных ОО размещена на сайте УО.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2DB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З</w:t>
            </w:r>
            <w:r w:rsidRPr="00C80082">
              <w:rPr>
                <w:rStyle w:val="FontStyle19"/>
              </w:rPr>
              <w:t>акарьяева А.К.</w:t>
            </w:r>
            <w:r w:rsidRPr="00C80082">
              <w:rPr>
                <w:rStyle w:val="FontStyle19"/>
                <w:bCs/>
                <w:sz w:val="24"/>
                <w:szCs w:val="24"/>
              </w:rPr>
              <w:t>., методист по математической грамотности</w:t>
            </w:r>
          </w:p>
        </w:tc>
      </w:tr>
      <w:tr w:rsidR="0010113A" w:rsidRPr="00C80082" w14:paraId="5A954961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3735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D8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Анализ результатов уровня сформированности естественнонаучной грамотности обучающихся муниципальных ОО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547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май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4014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Аналитическая справка по результатам уровня</w:t>
            </w:r>
          </w:p>
          <w:p w14:paraId="36F90E9E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сформированности естественнонаучной грамотности обучающихся муниципальных ОО размещенная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849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Магомедова Ш.Н., методист по естественнонаучной грамотности</w:t>
            </w:r>
          </w:p>
        </w:tc>
      </w:tr>
      <w:tr w:rsidR="0010113A" w:rsidRPr="00C80082" w14:paraId="5A77AAB5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F4BE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E31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Анализ результатов уровня сформированности финансовой грамотности обучающихся муниципальных ОО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03D5701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май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E3A564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уровня сформированности финансовой грамотности обучающихся муниципальных ОО размещенная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006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Г</w:t>
            </w:r>
            <w:r w:rsidRPr="00C80082">
              <w:rPr>
                <w:rStyle w:val="FontStyle19"/>
              </w:rPr>
              <w:t>аджимагомедова Х.Б.</w:t>
            </w:r>
            <w:r w:rsidRPr="00C80082">
              <w:rPr>
                <w:rStyle w:val="FontStyle19"/>
                <w:bCs/>
                <w:sz w:val="24"/>
                <w:szCs w:val="24"/>
              </w:rPr>
              <w:t xml:space="preserve"> методист по финансовой грамотности</w:t>
            </w:r>
          </w:p>
        </w:tc>
      </w:tr>
      <w:tr w:rsidR="0010113A" w:rsidRPr="00C80082" w14:paraId="29D83C89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CC4D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8B0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креативного мышления муниципальных ОО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4CD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Ежегодно,</w:t>
            </w:r>
          </w:p>
          <w:p w14:paraId="11CD82C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май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3915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уровня сформированности креативного мышления обучающихся муниципальных ОО размещенная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88D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Гасанова А.Г. методист по креативному мышлению</w:t>
            </w:r>
          </w:p>
        </w:tc>
      </w:tr>
      <w:tr w:rsidR="0010113A" w:rsidRPr="00C80082" w14:paraId="212DE201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1AB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2AE92BE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4E474BE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май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0380C8D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уровня сформированности глобальных компетенций обучающихся муниципальных ОО размещенная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4E1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Style w:val="FontStyle19"/>
                <w:bCs/>
                <w:sz w:val="24"/>
                <w:szCs w:val="24"/>
              </w:rPr>
              <w:t>Магомедова З.С. методист по глобальным мышлениям</w:t>
            </w:r>
          </w:p>
        </w:tc>
      </w:tr>
      <w:tr w:rsidR="0010113A" w:rsidRPr="00C80082" w14:paraId="323A32F2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158E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66FBD69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6663DE7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05AF20C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«Об обеспечении участия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764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14FF117F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4DBE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7E7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77D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3A69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Утвержденный и размещенный на сайте УО муниципальный план организации тренингов и межшкольных мероприятий,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8B6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726799BA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FC65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29357E9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Создание условий для проектно-исследовательской и поисковой работы обучающихся во внеурочной деятельности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04454C4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Февраль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18C243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Разработанная и утвержденная 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7B4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64276779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583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</w:tcBorders>
          </w:tcPr>
          <w:p w14:paraId="7C22730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</w:tcBorders>
          </w:tcPr>
          <w:p w14:paraId="50A391B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Январь, 2022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E1AAA25" w14:textId="77777777" w:rsidR="0010113A" w:rsidRPr="00C80082" w:rsidRDefault="0010113A" w:rsidP="007043CF">
            <w:pPr>
              <w:pStyle w:val="afe"/>
              <w:rPr>
                <w:rStyle w:val="FontStyle19"/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 УО приказ «О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26E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  <w:tr w:rsidR="0010113A" w:rsidRPr="00C80082" w14:paraId="0C9A3DB3" w14:textId="77777777" w:rsidTr="007043CF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7AF3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AEAEF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7C23A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E42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9D8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Шапиева Э.И.-директор МКУ «ИМЦ» управления образования</w:t>
            </w:r>
            <w:r w:rsidRPr="00C80082">
              <w:rPr>
                <w:rFonts w:ascii="Times New Roman" w:hAnsi="Times New Roman"/>
                <w:sz w:val="24"/>
                <w:szCs w:val="24"/>
              </w:rPr>
              <w:t> </w:t>
            </w: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АМР «Ботлихский район»</w:t>
            </w:r>
          </w:p>
        </w:tc>
      </w:tr>
    </w:tbl>
    <w:p w14:paraId="143DBBB8" w14:textId="77777777" w:rsidR="0010113A" w:rsidRPr="00C80082" w:rsidRDefault="0010113A" w:rsidP="0010113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C80082">
        <w:rPr>
          <w:rFonts w:ascii="Times New Roman" w:hAnsi="Times New Roman"/>
          <w:lang w:eastAsia="ru-RU"/>
        </w:rPr>
        <w:br w:type="page"/>
      </w:r>
      <w:r w:rsidRPr="00C80082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Pr="00C80082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Pr="00C80082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14:paraId="1F574475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71EA0256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0082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3968822C" w14:textId="77777777" w:rsidR="0010113A" w:rsidRPr="00C80082" w:rsidRDefault="0010113A" w:rsidP="001011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5899"/>
        <w:gridCol w:w="1829"/>
        <w:gridCol w:w="4214"/>
        <w:gridCol w:w="2633"/>
      </w:tblGrid>
      <w:tr w:rsidR="0010113A" w:rsidRPr="00C80082" w14:paraId="38AEB378" w14:textId="77777777" w:rsidTr="007043CF">
        <w:tc>
          <w:tcPr>
            <w:tcW w:w="988" w:type="dxa"/>
            <w:vAlign w:val="center"/>
          </w:tcPr>
          <w:p w14:paraId="79569F3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99" w:type="dxa"/>
            <w:vAlign w:val="center"/>
          </w:tcPr>
          <w:p w14:paraId="0B27A50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29" w:type="dxa"/>
            <w:vAlign w:val="center"/>
          </w:tcPr>
          <w:p w14:paraId="0AF3BF1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214" w:type="dxa"/>
            <w:vAlign w:val="center"/>
          </w:tcPr>
          <w:p w14:paraId="43F58C6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633" w:type="dxa"/>
            <w:vAlign w:val="center"/>
          </w:tcPr>
          <w:p w14:paraId="3E17F8C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10113A" w:rsidRPr="00C80082" w14:paraId="6E0B5D7E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D4A4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10156D7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21148E6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CA7ACAF" w14:textId="77777777" w:rsidR="0010113A" w:rsidRPr="00C80082" w:rsidRDefault="0010113A" w:rsidP="007043CF">
            <w:pPr>
              <w:pStyle w:val="afe"/>
              <w:tabs>
                <w:tab w:val="center" w:pos="2261"/>
                <w:tab w:val="right" w:pos="4464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 размещенный на сайте УО приказ «О проведении мониторинга качества организации системы воспитательной работы и условий реализации</w:t>
            </w:r>
            <w:r w:rsidRPr="00C80082">
              <w:rPr>
                <w:sz w:val="24"/>
                <w:szCs w:val="24"/>
                <w:lang w:val="ru-RU"/>
              </w:rPr>
              <w:tab/>
              <w:t xml:space="preserve"> рабочей программы воспитания, в том числе календарного плана воспитательной работы ОО»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6FF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624A93EA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AF06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5D4395" w14:textId="77777777" w:rsidR="0010113A" w:rsidRPr="00C80082" w:rsidRDefault="0010113A" w:rsidP="007043CF">
            <w:pPr>
              <w:pStyle w:val="afe"/>
              <w:tabs>
                <w:tab w:val="left" w:pos="1968"/>
                <w:tab w:val="left" w:pos="4368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Проведение муниципальных корректирующих</w:t>
            </w:r>
          </w:p>
          <w:p w14:paraId="17F6932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 ОО (на основе данных ежегодного муниципального мониторинга)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7375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D9238EE" w14:textId="77777777" w:rsidR="0010113A" w:rsidRPr="00C80082" w:rsidRDefault="0010113A" w:rsidP="007043CF">
            <w:pPr>
              <w:pStyle w:val="afe"/>
              <w:tabs>
                <w:tab w:val="left" w:pos="3053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 УО приказ «Об организации муниципальных корректирующих мероприятий, направленных на повышение качества системы воспитательной работы и условий реализации рабочей программы</w:t>
            </w:r>
          </w:p>
          <w:p w14:paraId="0D9ECAC5" w14:textId="77777777" w:rsidR="0010113A" w:rsidRPr="00C80082" w:rsidRDefault="0010113A" w:rsidP="007043CF">
            <w:pPr>
              <w:pStyle w:val="afe"/>
              <w:tabs>
                <w:tab w:val="left" w:pos="1594"/>
                <w:tab w:val="left" w:pos="3278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воспитания, в том числе календарного плана воспитательной работы ОО (на основе данных</w:t>
            </w:r>
            <w:r w:rsidRPr="00C80082">
              <w:rPr>
                <w:sz w:val="24"/>
                <w:szCs w:val="24"/>
                <w:lang w:val="ru-RU"/>
              </w:rPr>
              <w:tab/>
              <w:t>ежегодного муниципального мониторинга)»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5E9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2EC7ECE5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61A8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2C44838" w14:textId="77777777" w:rsidR="0010113A" w:rsidRPr="00C80082" w:rsidRDefault="0010113A" w:rsidP="007043CF">
            <w:pPr>
              <w:pStyle w:val="afe"/>
              <w:tabs>
                <w:tab w:val="left" w:pos="2640"/>
                <w:tab w:val="left" w:pos="5568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Разработка и реализация муниципального плана работы по профилактике</w:t>
            </w:r>
            <w:r w:rsidRPr="00C80082">
              <w:rPr>
                <w:sz w:val="24"/>
                <w:szCs w:val="24"/>
                <w:lang w:val="ru-RU"/>
              </w:rPr>
              <w:tab/>
              <w:t>правонарушений среди</w:t>
            </w:r>
          </w:p>
          <w:p w14:paraId="3F134C2F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несовершеннолетних.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625E779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1. Ежегодно, октябрь </w:t>
            </w:r>
          </w:p>
          <w:p w14:paraId="5D2009B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21B47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14B37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35903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EB03A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F8A7F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2.Ежегодно, 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1F507757" w14:textId="77777777" w:rsidR="0010113A" w:rsidRPr="00C80082" w:rsidRDefault="0010113A" w:rsidP="007043CF">
            <w:pPr>
              <w:pStyle w:val="afe"/>
              <w:ind w:firstLine="180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Разработанный, утвержденный и размещенный на сайте УО муниципальный план «Организация работы по профилактике правонарушений среди несовершеннолетних»</w:t>
            </w:r>
          </w:p>
          <w:p w14:paraId="6CFEF874" w14:textId="77777777" w:rsidR="0010113A" w:rsidRPr="00C80082" w:rsidRDefault="0010113A" w:rsidP="007043CF">
            <w:pPr>
              <w:pStyle w:val="afe"/>
              <w:ind w:firstLine="180"/>
              <w:rPr>
                <w:sz w:val="24"/>
                <w:szCs w:val="24"/>
                <w:lang w:val="ru-RU"/>
              </w:rPr>
            </w:pPr>
          </w:p>
          <w:p w14:paraId="0C8E6EA8" w14:textId="77777777" w:rsidR="0010113A" w:rsidRPr="00C80082" w:rsidRDefault="0010113A" w:rsidP="007043CF">
            <w:pPr>
              <w:pStyle w:val="afe"/>
              <w:ind w:firstLine="180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 Сформирована аналитическая справка по реализации муниципального плана «Организация работы по профилактике правонарушений среди несовершеннолетних», размещена на сайте УО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E7E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, Магомедова З.С., методист по воспитательной работе</w:t>
            </w:r>
          </w:p>
        </w:tc>
      </w:tr>
      <w:tr w:rsidR="0010113A" w:rsidRPr="00C80082" w14:paraId="25BBE300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E994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6428AB2E" w14:textId="77777777" w:rsidR="0010113A" w:rsidRPr="00C80082" w:rsidRDefault="0010113A" w:rsidP="007043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Составление совместного муниципального плана работы с правоохранительными и судебными органами о проведении совместных мероприятий(лекции, встречи, консультации, работа с неблагополучными семьями и детьми изданной категории семей)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073BEA71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</w:rPr>
              <w:t>1</w:t>
            </w:r>
            <w:r w:rsidRPr="00C80082">
              <w:rPr>
                <w:sz w:val="24"/>
                <w:szCs w:val="24"/>
                <w:lang w:val="ru-RU"/>
              </w:rPr>
              <w:t>.Ежегодно,</w:t>
            </w:r>
          </w:p>
          <w:p w14:paraId="209DA5A7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сентябрь</w:t>
            </w:r>
          </w:p>
          <w:p w14:paraId="5AE8BEC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EB9A3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889D4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06907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E05595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400BB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0F775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619C4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B5CDE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 Ежегодно, май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DA7E21D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1.Составленный совместно с правоохранительными и судебными органами, утвержденный и размещенный на сайте УО муниципальный план работы по проведению совместных мероприятий (лекции, встречи, консультации, работа с неблагополучными семьями и детьми изданной категории семей)</w:t>
            </w:r>
          </w:p>
          <w:p w14:paraId="0C9A674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2.Составленная и согласованная с правоохранительными и судебными органами аналитическая справка о реализации плана, размещена на сайте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C21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, Магомедова З.С., методист по воспитательной работе</w:t>
            </w:r>
          </w:p>
        </w:tc>
      </w:tr>
      <w:tr w:rsidR="0010113A" w:rsidRPr="00C80082" w14:paraId="632C0E38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3245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6954E8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28F2FD4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0CEBF513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«Об участии в региональных мероприятиях, направленных на раннее выявление незаконного потребления наркотических и психотропных средств»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90A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 по профилактике употребления наркотических средств</w:t>
            </w:r>
          </w:p>
        </w:tc>
      </w:tr>
      <w:tr w:rsidR="0010113A" w:rsidRPr="00C80082" w14:paraId="78B8F153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5E3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6D8F6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Развитие механизмов межведомственного взаимодействия по реализации направлений системы воспитания, в том числе проведение совместных мероприятий для детей и 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3C62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Январь 2022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493C4" w14:textId="77777777" w:rsidR="0010113A" w:rsidRPr="00C80082" w:rsidRDefault="0010113A" w:rsidP="007043CF">
            <w:pPr>
              <w:pStyle w:val="afe"/>
              <w:tabs>
                <w:tab w:val="left" w:pos="2184"/>
                <w:tab w:val="left" w:pos="4330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Составленный, утвержденный и</w:t>
            </w:r>
          </w:p>
          <w:p w14:paraId="34558D63" w14:textId="77777777" w:rsidR="0010113A" w:rsidRPr="00C80082" w:rsidRDefault="0010113A" w:rsidP="007043CF">
            <w:pPr>
              <w:pStyle w:val="afe"/>
              <w:tabs>
                <w:tab w:val="left" w:pos="3197"/>
                <w:tab w:val="left" w:pos="3931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размещенный на сайте УО план</w:t>
            </w:r>
          </w:p>
          <w:p w14:paraId="511DD7D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«Реализации механизмов межведомственного взаимодействия по реализации программы воспитания»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55BD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</w:t>
            </w:r>
          </w:p>
        </w:tc>
      </w:tr>
      <w:tr w:rsidR="0010113A" w:rsidRPr="00C80082" w14:paraId="0AA4AE80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9CC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592C2B0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Создание и функционирование муниципальных 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0E7B5EF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Январь 2022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DF6349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 создании муниципального консультационного центра для родителей по вопросам воспитания, с привлечением профессиональных психологов- педагогов и социальных работников» (утвержденный график работы и контактные данные размещены на сайте УО).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6EE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</w:t>
            </w:r>
          </w:p>
        </w:tc>
      </w:tr>
      <w:tr w:rsidR="0010113A" w:rsidRPr="00C80082" w14:paraId="4920D174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0D6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715A55B9" w14:textId="77777777" w:rsidR="0010113A" w:rsidRPr="00C80082" w:rsidRDefault="0010113A" w:rsidP="007043CF">
            <w:pPr>
              <w:pStyle w:val="afe"/>
              <w:tabs>
                <w:tab w:val="left" w:pos="2270"/>
                <w:tab w:val="left" w:pos="4435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Анализ МОУО кадровых ресурсов и психолого-педагогического сопровождения образовательной</w:t>
            </w:r>
          </w:p>
          <w:p w14:paraId="31979FA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деятельности в ОО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20D4B6D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B772289" w14:textId="77777777" w:rsidR="0010113A" w:rsidRPr="00C80082" w:rsidRDefault="0010113A" w:rsidP="007043CF">
            <w:pPr>
              <w:pStyle w:val="afe"/>
              <w:tabs>
                <w:tab w:val="left" w:pos="1402"/>
                <w:tab w:val="left" w:pos="4339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Составленная и размещенная на сайте УО аналитическая справка по результатам работы психологов-педагогов и социальных педагогов ОО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9FBC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 З.С., методист по воспитательной работе</w:t>
            </w:r>
          </w:p>
        </w:tc>
      </w:tr>
      <w:tr w:rsidR="0010113A" w:rsidRPr="00C80082" w14:paraId="2FFE74BE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2709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5B63A39" w14:textId="77777777" w:rsidR="0010113A" w:rsidRPr="00C80082" w:rsidRDefault="0010113A" w:rsidP="007043CF">
            <w:pPr>
              <w:pStyle w:val="afe"/>
              <w:tabs>
                <w:tab w:val="left" w:pos="2208"/>
                <w:tab w:val="left" w:pos="4435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Адресные рекомендации по улучшению психолого-педагогического сопровождения образовательной</w:t>
            </w:r>
          </w:p>
          <w:p w14:paraId="3AE447C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деятельности в ОО (на основе проведенного муниципального анализа)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62A2FB3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18CE106" w14:textId="77777777" w:rsidR="0010113A" w:rsidRPr="00C80082" w:rsidRDefault="0010113A" w:rsidP="007043CF">
            <w:pPr>
              <w:pStyle w:val="afe"/>
              <w:tabs>
                <w:tab w:val="right" w:pos="4459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Разработанные и размещенные на сайте УО 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6DC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 З.М., методист-куратор социально-психологической направленности</w:t>
            </w:r>
          </w:p>
        </w:tc>
      </w:tr>
      <w:tr w:rsidR="0010113A" w:rsidRPr="00C80082" w14:paraId="172B83D1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6EFF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309BFB8A" w14:textId="77777777" w:rsidR="0010113A" w:rsidRPr="00C80082" w:rsidRDefault="0010113A" w:rsidP="007043CF">
            <w:pPr>
              <w:pStyle w:val="afe"/>
              <w:tabs>
                <w:tab w:val="left" w:pos="1858"/>
                <w:tab w:val="left" w:pos="4027"/>
                <w:tab w:val="left" w:pos="4661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Организация взаимодействия с религиозными</w:t>
            </w:r>
          </w:p>
          <w:p w14:paraId="6B0D9AD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организациями по вопросу духовно - нравственного воспитания.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03FB50A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5B50EE74" w14:textId="77777777" w:rsidR="0010113A" w:rsidRPr="00C80082" w:rsidRDefault="0010113A" w:rsidP="007043CF">
            <w:pPr>
              <w:pStyle w:val="afe"/>
              <w:tabs>
                <w:tab w:val="left" w:pos="4334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Составленный, утвержденный и</w:t>
            </w:r>
          </w:p>
          <w:p w14:paraId="4AD8BA4C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размещенный на сайте УО план-график мероприятий по взаимодействию с религиозными организациями по вопросу духовно - нравственного воспитания.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CD7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 З.С. методист по воспитательной работе</w:t>
            </w:r>
          </w:p>
        </w:tc>
      </w:tr>
      <w:tr w:rsidR="0010113A" w:rsidRPr="00C80082" w14:paraId="02329BBF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9402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F76FB94" w14:textId="77777777" w:rsidR="0010113A" w:rsidRPr="00C80082" w:rsidRDefault="0010113A" w:rsidP="007043CF">
            <w:pPr>
              <w:pStyle w:val="afe"/>
              <w:tabs>
                <w:tab w:val="left" w:pos="3139"/>
                <w:tab w:val="left" w:pos="5054"/>
                <w:tab w:val="left" w:pos="5712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</w:t>
            </w:r>
          </w:p>
          <w:p w14:paraId="629E112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реализующих свою деятельность в ОО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65046AA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октябрь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57C0A3D" w14:textId="77777777" w:rsidR="0010113A" w:rsidRPr="00C80082" w:rsidRDefault="0010113A" w:rsidP="007043CF">
            <w:pPr>
              <w:pStyle w:val="afe"/>
              <w:tabs>
                <w:tab w:val="left" w:pos="1858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 УО приказ «Об организации работы детских и молодежных объединений различной направленности (военно-патриотические, поисковые, научно-образовательные, волонтерские и др.), реализующих свою деятельность в ОО»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BF3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 , Магомедова З.С., методист по воспитательной работе</w:t>
            </w:r>
          </w:p>
        </w:tc>
      </w:tr>
      <w:tr w:rsidR="0010113A" w:rsidRPr="00C80082" w14:paraId="66E4FC66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A947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002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семейные ценности, быт, культуру, историю народов Дагестана и России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D69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2082894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A51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проведении межмуниципальных творческих конкурсов, раскрывающих традиционные семейные ценности, быт, культуру, историю Дагестана и России.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289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 по воспитательной работе</w:t>
            </w:r>
          </w:p>
        </w:tc>
      </w:tr>
      <w:tr w:rsidR="0010113A" w:rsidRPr="00C80082" w14:paraId="2A96A7AE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C332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05455D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Реализация Всероссийского физкультурно-спортивного комплекса «ГТО» среди обучающихся общеобразовательных организаций области в рамках разработки и внедрения системы мотивации обучающихся образовательных организаций.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3E6D081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77DD54E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10EAFEF" w14:textId="77777777" w:rsidR="0010113A" w:rsidRPr="00C80082" w:rsidRDefault="0010113A" w:rsidP="007043CF">
            <w:pPr>
              <w:pStyle w:val="afe"/>
              <w:tabs>
                <w:tab w:val="left" w:pos="1042"/>
                <w:tab w:val="left" w:pos="2909"/>
                <w:tab w:val="left" w:pos="4214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 приказ «Об организации работы по</w:t>
            </w:r>
          </w:p>
          <w:p w14:paraId="2B80161A" w14:textId="77777777" w:rsidR="0010113A" w:rsidRPr="00C80082" w:rsidRDefault="0010113A" w:rsidP="007043CF">
            <w:pPr>
              <w:pStyle w:val="afe"/>
              <w:tabs>
                <w:tab w:val="right" w:pos="4450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реализации Всероссийского физкультурно-</w:t>
            </w:r>
            <w:r w:rsidRPr="00C80082">
              <w:rPr>
                <w:sz w:val="24"/>
                <w:szCs w:val="24"/>
                <w:lang w:val="ru-RU"/>
              </w:rPr>
              <w:softHyphen/>
              <w:t>спортивного комплекса «ГТО» среди обучающихся общеобразовательных</w:t>
            </w:r>
          </w:p>
          <w:p w14:paraId="6BDCB8B6" w14:textId="77777777" w:rsidR="0010113A" w:rsidRPr="00C80082" w:rsidRDefault="0010113A" w:rsidP="007043CF">
            <w:pPr>
              <w:pStyle w:val="afe"/>
              <w:tabs>
                <w:tab w:val="left" w:pos="1771"/>
                <w:tab w:val="right" w:pos="4450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организаций района в рамках разработки и внедрения системы мотивации обучающихся образовательных</w:t>
            </w:r>
          </w:p>
          <w:p w14:paraId="0DA71E96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организаций»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111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Кадыров А.С., главный специалист УО</w:t>
            </w:r>
          </w:p>
        </w:tc>
      </w:tr>
      <w:tr w:rsidR="0010113A" w:rsidRPr="00C80082" w14:paraId="0E23C661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9ABF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25C77B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306A6C4C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апрель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DC962E5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«Об организации и проведении муниципальных военно- патриотические мероприятия посвященные памятным датам»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E061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 ИМЦ, Кадыров А.С., главный специалист УО</w:t>
            </w:r>
          </w:p>
        </w:tc>
      </w:tr>
      <w:tr w:rsidR="0010113A" w:rsidRPr="00C80082" w14:paraId="33FEB229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2240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3AF4AEC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 и школьных театров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57E173E9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>1.Февраль, 2022</w:t>
            </w:r>
          </w:p>
          <w:p w14:paraId="7F28A242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54E5BE67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0CC65C26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30C9D268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4999A6E3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</w:rPr>
              <w:t>2.</w:t>
            </w:r>
            <w:r w:rsidRPr="00C80082">
              <w:rPr>
                <w:sz w:val="24"/>
                <w:szCs w:val="24"/>
                <w:lang w:val="ru-RU"/>
              </w:rPr>
              <w:t>Ежегодно,</w:t>
            </w:r>
          </w:p>
          <w:p w14:paraId="26A43AC4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56F450D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Разработанная и утвержденная «дорожная карта» по организации работы школьных музеев и школьных театров</w:t>
            </w:r>
          </w:p>
          <w:p w14:paraId="18B8C104" w14:textId="77777777" w:rsidR="0010113A" w:rsidRPr="00C80082" w:rsidRDefault="0010113A" w:rsidP="007043CF">
            <w:pPr>
              <w:pStyle w:val="afe"/>
              <w:tabs>
                <w:tab w:val="left" w:pos="1886"/>
                <w:tab w:val="left" w:pos="3739"/>
              </w:tabs>
              <w:rPr>
                <w:sz w:val="24"/>
                <w:szCs w:val="24"/>
                <w:lang w:val="ru-RU"/>
              </w:rPr>
            </w:pPr>
          </w:p>
          <w:p w14:paraId="02D18043" w14:textId="77777777" w:rsidR="0010113A" w:rsidRPr="00C80082" w:rsidRDefault="0010113A" w:rsidP="007043CF">
            <w:pPr>
              <w:pStyle w:val="afe"/>
              <w:tabs>
                <w:tab w:val="left" w:pos="1886"/>
                <w:tab w:val="left" w:pos="3739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2.Составленная и размещенная на сайте УО аналитическая справка по результатам реализации «дорожной карты» «Организация работы школьных музеев и школьных театров»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3A98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Магомедова Ш.Н., методист ИМЦ</w:t>
            </w:r>
          </w:p>
        </w:tc>
      </w:tr>
      <w:tr w:rsidR="0010113A" w:rsidRPr="00C80082" w14:paraId="27E95907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B0AD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6E57B84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3644ACE5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апрель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03A99CD8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 проведений межмуниципальных культурных мероприятий, направленных на развитие межнационального согласия и гражданского мира»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C12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 xml:space="preserve">Сулейманова Д.И., зам.начальника управления образования АМР «Ботлихский район»,  </w:t>
            </w:r>
          </w:p>
        </w:tc>
      </w:tr>
      <w:tr w:rsidR="0010113A" w:rsidRPr="00C80082" w14:paraId="56940D5F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232E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7A0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муниципальных соревнований шахматных турниров семейных команд «Папа, мама и я – шахматная семья» на кубок главы МО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EC22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233CC32C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3B55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 проведении муниципального шахматного турнира соревнований семейных команд «Папа, мама и я - шахматная семья» на кубок главы МР «Ботлихский район».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2F9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Кадыров А.С., главный специалист УО, Османов М.А., методист ИМЦ</w:t>
            </w:r>
          </w:p>
        </w:tc>
      </w:tr>
      <w:tr w:rsidR="0010113A" w:rsidRPr="00C80082" w14:paraId="781BBFF9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DAF8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75CA0D52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636DE997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0AA727CA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9AE335E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 формировании муниципальной команды для участия в проекте «Большая перемена»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85D3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 по воспитательной работе</w:t>
            </w:r>
          </w:p>
        </w:tc>
      </w:tr>
      <w:tr w:rsidR="0010113A" w:rsidRPr="00C80082" w14:paraId="4005106A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A8DE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3D7B3EC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3C23B12E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40511298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014325BE" w14:textId="77777777" w:rsidR="0010113A" w:rsidRPr="00C80082" w:rsidRDefault="0010113A" w:rsidP="007043CF">
            <w:pPr>
              <w:pStyle w:val="afe"/>
              <w:tabs>
                <w:tab w:val="left" w:pos="2717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 УО приказ «Об участии в федеральных и региональных образовательных программах и сменах по выявлению и развитию талантов обучающихся»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994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Шапиева Э.И., директор МКУ «ИМЦ»</w:t>
            </w:r>
          </w:p>
        </w:tc>
      </w:tr>
      <w:tr w:rsidR="0010113A" w:rsidRPr="00C80082" w14:paraId="59B80EDA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9800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2AFAFFE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7A3935AF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октябрь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7FCD6DCF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 проведении в школах района «Дня ученического самоуправления» (с широким привлечением родительской общественности)»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AC7E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3FD7B68D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9A10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2091BA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32758B5D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62703824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0626A741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Изданный и размещенный на сайте УО приказ «Об участии в акциях РДШ»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2ADA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7DFA0D8F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1264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2C6577FF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муниципального конкурса социальных проектов, направленных на улучшение образовательных условий в ОО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4BB93A2B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</w:p>
          <w:p w14:paraId="1BF956DE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478654EB" w14:textId="77777777" w:rsidR="0010113A" w:rsidRPr="00C80082" w:rsidRDefault="0010113A" w:rsidP="007043CF">
            <w:pPr>
              <w:pStyle w:val="afe"/>
              <w:tabs>
                <w:tab w:val="left" w:pos="1589"/>
                <w:tab w:val="left" w:pos="3475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Изданный и размещенный на сайте УО приказ «Об организации муниципального конкурса социальных проектов,</w:t>
            </w:r>
          </w:p>
          <w:p w14:paraId="0774A626" w14:textId="77777777" w:rsidR="0010113A" w:rsidRPr="00C80082" w:rsidRDefault="0010113A" w:rsidP="007043CF">
            <w:pPr>
              <w:pStyle w:val="afe"/>
              <w:tabs>
                <w:tab w:val="left" w:pos="2285"/>
                <w:tab w:val="left" w:pos="3331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направленных на улучшение образовательных условий в ОО».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AD1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</w:t>
            </w:r>
          </w:p>
        </w:tc>
      </w:tr>
      <w:tr w:rsidR="0010113A" w:rsidRPr="00C80082" w14:paraId="7E79F472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237A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48FB54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Зеленая весна, День Земли, Международный день воды, Международный день гор)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DE90AB" w14:textId="77777777" w:rsidR="0010113A" w:rsidRPr="00C80082" w:rsidRDefault="0010113A" w:rsidP="007043C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160D114" w14:textId="77777777" w:rsidR="0010113A" w:rsidRPr="00C80082" w:rsidRDefault="0010113A" w:rsidP="007043CF">
            <w:pPr>
              <w:pStyle w:val="afe"/>
              <w:tabs>
                <w:tab w:val="left" w:pos="2184"/>
                <w:tab w:val="left" w:pos="4339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Составленный, утвержденный и</w:t>
            </w:r>
          </w:p>
          <w:p w14:paraId="6A41C7E7" w14:textId="77777777" w:rsidR="0010113A" w:rsidRPr="00C80082" w:rsidRDefault="0010113A" w:rsidP="007043CF">
            <w:pPr>
              <w:pStyle w:val="afe"/>
              <w:tabs>
                <w:tab w:val="left" w:pos="3062"/>
              </w:tabs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размещенный на сайте УО план-график организации и проведения различных муниципальных экологических акций с привлечением родительской общественности (Чистые берега, Зеленая весна, День Земли, Международный день воды, Международный день гор)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C860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 ИМЦ,</w:t>
            </w:r>
          </w:p>
        </w:tc>
      </w:tr>
      <w:tr w:rsidR="0010113A" w:rsidRPr="00C80082" w14:paraId="6C84A28C" w14:textId="77777777" w:rsidTr="007043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B712" w14:textId="77777777" w:rsidR="0010113A" w:rsidRPr="00C80082" w:rsidRDefault="0010113A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B2F88B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082">
              <w:rPr>
                <w:rFonts w:ascii="Times New Roman" w:hAnsi="Times New Roman"/>
                <w:sz w:val="24"/>
                <w:szCs w:val="24"/>
              </w:rPr>
              <w:t>Подготовка и утверждение муниципального плана развития добровольчества и волонтёрства.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F5BF84" w14:textId="77777777" w:rsidR="0010113A" w:rsidRPr="00C80082" w:rsidRDefault="0010113A" w:rsidP="007043CF">
            <w:pPr>
              <w:pStyle w:val="afe"/>
              <w:tabs>
                <w:tab w:val="left" w:pos="734"/>
              </w:tabs>
              <w:rPr>
                <w:sz w:val="24"/>
                <w:szCs w:val="24"/>
              </w:rPr>
            </w:pPr>
            <w:r w:rsidRPr="00C80082">
              <w:rPr>
                <w:sz w:val="24"/>
                <w:szCs w:val="24"/>
              </w:rPr>
              <w:t>1.Февраль</w:t>
            </w:r>
          </w:p>
          <w:p w14:paraId="68C10EAE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</w:rPr>
              <w:t>2022г</w:t>
            </w:r>
            <w:r w:rsidRPr="00C80082">
              <w:rPr>
                <w:sz w:val="24"/>
                <w:szCs w:val="24"/>
                <w:lang w:val="ru-RU"/>
              </w:rPr>
              <w:t>.</w:t>
            </w:r>
          </w:p>
          <w:p w14:paraId="515D2059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7CAEC8D3" w14:textId="77777777" w:rsidR="0010113A" w:rsidRPr="00C80082" w:rsidRDefault="0010113A" w:rsidP="007043CF">
            <w:pPr>
              <w:pStyle w:val="afe"/>
              <w:rPr>
                <w:sz w:val="24"/>
                <w:szCs w:val="24"/>
              </w:rPr>
            </w:pPr>
          </w:p>
          <w:p w14:paraId="585B4654" w14:textId="77777777" w:rsidR="0010113A" w:rsidRPr="00C80082" w:rsidRDefault="0010113A" w:rsidP="007043CF">
            <w:pPr>
              <w:pStyle w:val="afe"/>
              <w:ind w:left="360"/>
              <w:rPr>
                <w:sz w:val="24"/>
                <w:szCs w:val="24"/>
              </w:rPr>
            </w:pPr>
          </w:p>
          <w:p w14:paraId="40A5F223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2.Ежегодно,</w:t>
            </w:r>
          </w:p>
          <w:p w14:paraId="3946F897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2BB8475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1. Разработанная, утвержденная и размещенная на сайте УО дорожная карта «Развитие добровольчества и волонтёрства в МР «Ботлихский район»</w:t>
            </w:r>
          </w:p>
          <w:p w14:paraId="1ED560E9" w14:textId="77777777" w:rsidR="0010113A" w:rsidRPr="00C80082" w:rsidRDefault="0010113A" w:rsidP="007043CF">
            <w:pPr>
              <w:pStyle w:val="afe"/>
              <w:rPr>
                <w:sz w:val="24"/>
                <w:szCs w:val="24"/>
                <w:lang w:val="ru-RU"/>
              </w:rPr>
            </w:pPr>
            <w:r w:rsidRPr="00C80082">
              <w:rPr>
                <w:sz w:val="24"/>
                <w:szCs w:val="24"/>
                <w:lang w:val="ru-RU"/>
              </w:rPr>
              <w:t>2. Составленная и размещенная на сайте УО аналитическая справка по результатам реализации «дорожной карты» «Развитие добровольчества и волонтёрства в МР «Ботлихский район»»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8D67" w14:textId="77777777" w:rsidR="0010113A" w:rsidRPr="00C80082" w:rsidRDefault="0010113A" w:rsidP="00704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0082">
              <w:rPr>
                <w:rFonts w:ascii="Times New Roman" w:hAnsi="Times New Roman"/>
                <w:bCs/>
                <w:sz w:val="24"/>
                <w:szCs w:val="24"/>
              </w:rPr>
              <w:t>Сулейманова Д.И., зам.начальника управления образования АМР «Ботлихский район»,  Магомедова З.М., методист ИМЦ,</w:t>
            </w:r>
          </w:p>
        </w:tc>
      </w:tr>
    </w:tbl>
    <w:p w14:paraId="375CD80F" w14:textId="77777777" w:rsidR="0010113A" w:rsidRPr="00C80082" w:rsidRDefault="0010113A" w:rsidP="0010113A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bookmarkEnd w:id="0"/>
    <w:p w14:paraId="4729077B" w14:textId="77777777" w:rsidR="0010113A" w:rsidRPr="00C80082" w:rsidRDefault="0010113A" w:rsidP="00A67AC3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10113A" w:rsidRPr="00C80082" w:rsidSect="00A67AC3">
      <w:headerReference w:type="default" r:id="rId12"/>
      <w:pgSz w:w="16838" w:h="11906" w:orient="landscape"/>
      <w:pgMar w:top="720" w:right="720" w:bottom="1288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53F3D" w14:textId="77777777" w:rsidR="00E61D4B" w:rsidRDefault="00E61D4B" w:rsidP="006B381E">
      <w:pPr>
        <w:spacing w:after="0" w:line="240" w:lineRule="auto"/>
      </w:pPr>
      <w:r>
        <w:separator/>
      </w:r>
    </w:p>
  </w:endnote>
  <w:endnote w:type="continuationSeparator" w:id="0">
    <w:p w14:paraId="1BE58EBB" w14:textId="77777777" w:rsidR="00E61D4B" w:rsidRDefault="00E61D4B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88FFC" w14:textId="77777777" w:rsidR="00E61D4B" w:rsidRDefault="00E61D4B" w:rsidP="006B381E">
      <w:pPr>
        <w:spacing w:after="0" w:line="240" w:lineRule="auto"/>
      </w:pPr>
      <w:r>
        <w:separator/>
      </w:r>
    </w:p>
  </w:footnote>
  <w:footnote w:type="continuationSeparator" w:id="0">
    <w:p w14:paraId="0CF82DA1" w14:textId="77777777" w:rsidR="00E61D4B" w:rsidRDefault="00E61D4B" w:rsidP="006B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D1439" w14:textId="393E1756" w:rsidR="0010113A" w:rsidRPr="00DD754E" w:rsidRDefault="0010113A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4868B5"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  <w:p w14:paraId="7C8DC04C" w14:textId="77777777" w:rsidR="0010113A" w:rsidRDefault="0010113A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911B6" w14:textId="77777777" w:rsidR="0010113A" w:rsidRDefault="0010113A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DE526" w14:textId="6783530C" w:rsidR="002C0FF8" w:rsidRPr="00DD754E" w:rsidRDefault="002C0FF8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2078EF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97CEE"/>
    <w:multiLevelType w:val="hybridMultilevel"/>
    <w:tmpl w:val="B026152E"/>
    <w:lvl w:ilvl="0" w:tplc="D7347D1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775D8"/>
    <w:multiLevelType w:val="hybridMultilevel"/>
    <w:tmpl w:val="FCD060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468B6"/>
    <w:multiLevelType w:val="hybridMultilevel"/>
    <w:tmpl w:val="1644B342"/>
    <w:lvl w:ilvl="0" w:tplc="0A6C4E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C22F0B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9344C"/>
    <w:multiLevelType w:val="hybridMultilevel"/>
    <w:tmpl w:val="F248467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59B7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1020B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B2C3A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7F3DF0"/>
    <w:multiLevelType w:val="hybridMultilevel"/>
    <w:tmpl w:val="509CF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C0842"/>
    <w:multiLevelType w:val="hybridMultilevel"/>
    <w:tmpl w:val="AD5C35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6F2FCC"/>
    <w:multiLevelType w:val="hybridMultilevel"/>
    <w:tmpl w:val="0D56E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9E52DA"/>
    <w:multiLevelType w:val="hybridMultilevel"/>
    <w:tmpl w:val="4866F818"/>
    <w:lvl w:ilvl="0" w:tplc="A4C24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C778F5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0C7B10"/>
    <w:multiLevelType w:val="hybridMultilevel"/>
    <w:tmpl w:val="108AFD6A"/>
    <w:lvl w:ilvl="0" w:tplc="20D61F3E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B712A8AA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5C2BBE"/>
    <w:multiLevelType w:val="hybridMultilevel"/>
    <w:tmpl w:val="37169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081E01"/>
    <w:multiLevelType w:val="hybridMultilevel"/>
    <w:tmpl w:val="D48A6F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EA11E99"/>
    <w:multiLevelType w:val="hybridMultilevel"/>
    <w:tmpl w:val="6BEA89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B0C7E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CD220A"/>
    <w:multiLevelType w:val="hybridMultilevel"/>
    <w:tmpl w:val="7BB8A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AB7355"/>
    <w:multiLevelType w:val="hybridMultilevel"/>
    <w:tmpl w:val="A6360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55510E"/>
    <w:multiLevelType w:val="hybridMultilevel"/>
    <w:tmpl w:val="79563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DC4973"/>
    <w:multiLevelType w:val="hybridMultilevel"/>
    <w:tmpl w:val="E3F48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AF4CC3"/>
    <w:multiLevelType w:val="hybridMultilevel"/>
    <w:tmpl w:val="49E6694A"/>
    <w:lvl w:ilvl="0" w:tplc="C3A4E500">
      <w:start w:val="1"/>
      <w:numFmt w:val="decimal"/>
      <w:lvlText w:val="%1."/>
      <w:lvlJc w:val="left"/>
      <w:pPr>
        <w:ind w:left="176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2"/>
        <w:sz w:val="23"/>
        <w:szCs w:val="23"/>
        <w:lang w:val="ru-RU" w:eastAsia="en-US" w:bidi="ar-SA"/>
      </w:rPr>
    </w:lvl>
    <w:lvl w:ilvl="1" w:tplc="E1AC41DE">
      <w:numFmt w:val="bullet"/>
      <w:lvlText w:val="•"/>
      <w:lvlJc w:val="left"/>
      <w:pPr>
        <w:ind w:left="748" w:hanging="181"/>
      </w:pPr>
      <w:rPr>
        <w:rFonts w:hint="default"/>
        <w:lang w:val="ru-RU" w:eastAsia="en-US" w:bidi="ar-SA"/>
      </w:rPr>
    </w:lvl>
    <w:lvl w:ilvl="2" w:tplc="53B6C9B8">
      <w:numFmt w:val="bullet"/>
      <w:lvlText w:val="•"/>
      <w:lvlJc w:val="left"/>
      <w:pPr>
        <w:ind w:left="1328" w:hanging="181"/>
      </w:pPr>
      <w:rPr>
        <w:rFonts w:hint="default"/>
        <w:lang w:val="ru-RU" w:eastAsia="en-US" w:bidi="ar-SA"/>
      </w:rPr>
    </w:lvl>
    <w:lvl w:ilvl="3" w:tplc="52DE6E62">
      <w:numFmt w:val="bullet"/>
      <w:lvlText w:val="•"/>
      <w:lvlJc w:val="left"/>
      <w:pPr>
        <w:ind w:left="1907" w:hanging="181"/>
      </w:pPr>
      <w:rPr>
        <w:rFonts w:hint="default"/>
        <w:lang w:val="ru-RU" w:eastAsia="en-US" w:bidi="ar-SA"/>
      </w:rPr>
    </w:lvl>
    <w:lvl w:ilvl="4" w:tplc="42A65112">
      <w:numFmt w:val="bullet"/>
      <w:lvlText w:val="•"/>
      <w:lvlJc w:val="left"/>
      <w:pPr>
        <w:ind w:left="2487" w:hanging="181"/>
      </w:pPr>
      <w:rPr>
        <w:rFonts w:hint="default"/>
        <w:lang w:val="ru-RU" w:eastAsia="en-US" w:bidi="ar-SA"/>
      </w:rPr>
    </w:lvl>
    <w:lvl w:ilvl="5" w:tplc="B3101B96">
      <w:numFmt w:val="bullet"/>
      <w:lvlText w:val="•"/>
      <w:lvlJc w:val="left"/>
      <w:pPr>
        <w:ind w:left="3066" w:hanging="181"/>
      </w:pPr>
      <w:rPr>
        <w:rFonts w:hint="default"/>
        <w:lang w:val="ru-RU" w:eastAsia="en-US" w:bidi="ar-SA"/>
      </w:rPr>
    </w:lvl>
    <w:lvl w:ilvl="6" w:tplc="B5006EFC">
      <w:numFmt w:val="bullet"/>
      <w:lvlText w:val="•"/>
      <w:lvlJc w:val="left"/>
      <w:pPr>
        <w:ind w:left="3646" w:hanging="181"/>
      </w:pPr>
      <w:rPr>
        <w:rFonts w:hint="default"/>
        <w:lang w:val="ru-RU" w:eastAsia="en-US" w:bidi="ar-SA"/>
      </w:rPr>
    </w:lvl>
    <w:lvl w:ilvl="7" w:tplc="3D487D20">
      <w:numFmt w:val="bullet"/>
      <w:lvlText w:val="•"/>
      <w:lvlJc w:val="left"/>
      <w:pPr>
        <w:ind w:left="4225" w:hanging="181"/>
      </w:pPr>
      <w:rPr>
        <w:rFonts w:hint="default"/>
        <w:lang w:val="ru-RU" w:eastAsia="en-US" w:bidi="ar-SA"/>
      </w:rPr>
    </w:lvl>
    <w:lvl w:ilvl="8" w:tplc="CB701DE0">
      <w:numFmt w:val="bullet"/>
      <w:lvlText w:val="•"/>
      <w:lvlJc w:val="left"/>
      <w:pPr>
        <w:ind w:left="4805" w:hanging="181"/>
      </w:pPr>
      <w:rPr>
        <w:rFonts w:hint="default"/>
        <w:lang w:val="ru-RU" w:eastAsia="en-US" w:bidi="ar-SA"/>
      </w:rPr>
    </w:lvl>
  </w:abstractNum>
  <w:abstractNum w:abstractNumId="26" w15:restartNumberingAfterBreak="0">
    <w:nsid w:val="39E264CD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010A4D"/>
    <w:multiLevelType w:val="hybridMultilevel"/>
    <w:tmpl w:val="C792D0A8"/>
    <w:lvl w:ilvl="0" w:tplc="36941A56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8" w15:restartNumberingAfterBreak="0">
    <w:nsid w:val="45A46215"/>
    <w:multiLevelType w:val="hybridMultilevel"/>
    <w:tmpl w:val="EF9CCCA2"/>
    <w:lvl w:ilvl="0" w:tplc="1008431C">
      <w:start w:val="1"/>
      <w:numFmt w:val="decimal"/>
      <w:lvlText w:val="%1."/>
      <w:lvlJc w:val="center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45C2621D"/>
    <w:multiLevelType w:val="hybridMultilevel"/>
    <w:tmpl w:val="6BEA8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2543BF"/>
    <w:multiLevelType w:val="hybridMultilevel"/>
    <w:tmpl w:val="E82676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6A907DC"/>
    <w:multiLevelType w:val="multilevel"/>
    <w:tmpl w:val="5BD2174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2" w15:restartNumberingAfterBreak="0">
    <w:nsid w:val="490B75D1"/>
    <w:multiLevelType w:val="hybridMultilevel"/>
    <w:tmpl w:val="666A80DA"/>
    <w:lvl w:ilvl="0" w:tplc="9C388500">
      <w:start w:val="1"/>
      <w:numFmt w:val="decimal"/>
      <w:lvlText w:val="%1."/>
      <w:lvlJc w:val="left"/>
      <w:pPr>
        <w:ind w:left="297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3"/>
        <w:szCs w:val="23"/>
        <w:lang w:val="ru-RU" w:eastAsia="en-US" w:bidi="ar-SA"/>
      </w:rPr>
    </w:lvl>
    <w:lvl w:ilvl="1" w:tplc="CA2461B2">
      <w:numFmt w:val="bullet"/>
      <w:lvlText w:val="•"/>
      <w:lvlJc w:val="left"/>
      <w:pPr>
        <w:ind w:left="438" w:hanging="176"/>
      </w:pPr>
      <w:rPr>
        <w:rFonts w:hint="default"/>
        <w:lang w:val="ru-RU" w:eastAsia="en-US" w:bidi="ar-SA"/>
      </w:rPr>
    </w:lvl>
    <w:lvl w:ilvl="2" w:tplc="431E6520">
      <w:numFmt w:val="bullet"/>
      <w:lvlText w:val="•"/>
      <w:lvlJc w:val="left"/>
      <w:pPr>
        <w:ind w:left="576" w:hanging="176"/>
      </w:pPr>
      <w:rPr>
        <w:rFonts w:hint="default"/>
        <w:lang w:val="ru-RU" w:eastAsia="en-US" w:bidi="ar-SA"/>
      </w:rPr>
    </w:lvl>
    <w:lvl w:ilvl="3" w:tplc="076E544A">
      <w:numFmt w:val="bullet"/>
      <w:lvlText w:val="•"/>
      <w:lvlJc w:val="left"/>
      <w:pPr>
        <w:ind w:left="715" w:hanging="176"/>
      </w:pPr>
      <w:rPr>
        <w:rFonts w:hint="default"/>
        <w:lang w:val="ru-RU" w:eastAsia="en-US" w:bidi="ar-SA"/>
      </w:rPr>
    </w:lvl>
    <w:lvl w:ilvl="4" w:tplc="2EE44634">
      <w:numFmt w:val="bullet"/>
      <w:lvlText w:val="•"/>
      <w:lvlJc w:val="left"/>
      <w:pPr>
        <w:ind w:left="853" w:hanging="176"/>
      </w:pPr>
      <w:rPr>
        <w:rFonts w:hint="default"/>
        <w:lang w:val="ru-RU" w:eastAsia="en-US" w:bidi="ar-SA"/>
      </w:rPr>
    </w:lvl>
    <w:lvl w:ilvl="5" w:tplc="CBDC7546">
      <w:numFmt w:val="bullet"/>
      <w:lvlText w:val="•"/>
      <w:lvlJc w:val="left"/>
      <w:pPr>
        <w:ind w:left="992" w:hanging="176"/>
      </w:pPr>
      <w:rPr>
        <w:rFonts w:hint="default"/>
        <w:lang w:val="ru-RU" w:eastAsia="en-US" w:bidi="ar-SA"/>
      </w:rPr>
    </w:lvl>
    <w:lvl w:ilvl="6" w:tplc="5C28BC7C">
      <w:numFmt w:val="bullet"/>
      <w:lvlText w:val="•"/>
      <w:lvlJc w:val="left"/>
      <w:pPr>
        <w:ind w:left="1130" w:hanging="176"/>
      </w:pPr>
      <w:rPr>
        <w:rFonts w:hint="default"/>
        <w:lang w:val="ru-RU" w:eastAsia="en-US" w:bidi="ar-SA"/>
      </w:rPr>
    </w:lvl>
    <w:lvl w:ilvl="7" w:tplc="7FB6DF72">
      <w:numFmt w:val="bullet"/>
      <w:lvlText w:val="•"/>
      <w:lvlJc w:val="left"/>
      <w:pPr>
        <w:ind w:left="1268" w:hanging="176"/>
      </w:pPr>
      <w:rPr>
        <w:rFonts w:hint="default"/>
        <w:lang w:val="ru-RU" w:eastAsia="en-US" w:bidi="ar-SA"/>
      </w:rPr>
    </w:lvl>
    <w:lvl w:ilvl="8" w:tplc="DA42C3E2">
      <w:numFmt w:val="bullet"/>
      <w:lvlText w:val="•"/>
      <w:lvlJc w:val="left"/>
      <w:pPr>
        <w:ind w:left="1407" w:hanging="176"/>
      </w:pPr>
      <w:rPr>
        <w:rFonts w:hint="default"/>
        <w:lang w:val="ru-RU" w:eastAsia="en-US" w:bidi="ar-SA"/>
      </w:rPr>
    </w:lvl>
  </w:abstractNum>
  <w:abstractNum w:abstractNumId="33" w15:restartNumberingAfterBreak="0">
    <w:nsid w:val="49BD233A"/>
    <w:multiLevelType w:val="hybridMultilevel"/>
    <w:tmpl w:val="4B5A41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E76F65"/>
    <w:multiLevelType w:val="hybridMultilevel"/>
    <w:tmpl w:val="94D08D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F9371DD"/>
    <w:multiLevelType w:val="hybridMultilevel"/>
    <w:tmpl w:val="03FE6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3557FE"/>
    <w:multiLevelType w:val="hybridMultilevel"/>
    <w:tmpl w:val="2CD07D46"/>
    <w:lvl w:ilvl="0" w:tplc="3AF8C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3AA65CD"/>
    <w:multiLevelType w:val="hybridMultilevel"/>
    <w:tmpl w:val="83F49E90"/>
    <w:lvl w:ilvl="0" w:tplc="FF3EA0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80B6A0C"/>
    <w:multiLevelType w:val="hybridMultilevel"/>
    <w:tmpl w:val="8A600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4732C1"/>
    <w:multiLevelType w:val="hybridMultilevel"/>
    <w:tmpl w:val="C02AC4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EB16D17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63578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F468E3"/>
    <w:multiLevelType w:val="hybridMultilevel"/>
    <w:tmpl w:val="0186B7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2911FBF"/>
    <w:multiLevelType w:val="hybridMultilevel"/>
    <w:tmpl w:val="B54A8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1F4FA8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8578F0"/>
    <w:multiLevelType w:val="hybridMultilevel"/>
    <w:tmpl w:val="B5AAF202"/>
    <w:lvl w:ilvl="0" w:tplc="C8F27752">
      <w:start w:val="1"/>
      <w:numFmt w:val="decimal"/>
      <w:lvlText w:val="%1."/>
      <w:lvlJc w:val="left"/>
      <w:pPr>
        <w:ind w:left="293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3"/>
        <w:szCs w:val="23"/>
        <w:lang w:val="ru-RU" w:eastAsia="en-US" w:bidi="ar-SA"/>
      </w:rPr>
    </w:lvl>
    <w:lvl w:ilvl="1" w:tplc="0FF0F15A">
      <w:numFmt w:val="bullet"/>
      <w:lvlText w:val="•"/>
      <w:lvlJc w:val="left"/>
      <w:pPr>
        <w:ind w:left="438" w:hanging="178"/>
      </w:pPr>
      <w:rPr>
        <w:rFonts w:hint="default"/>
        <w:lang w:val="ru-RU" w:eastAsia="en-US" w:bidi="ar-SA"/>
      </w:rPr>
    </w:lvl>
    <w:lvl w:ilvl="2" w:tplc="C4741538">
      <w:numFmt w:val="bullet"/>
      <w:lvlText w:val="•"/>
      <w:lvlJc w:val="left"/>
      <w:pPr>
        <w:ind w:left="577" w:hanging="178"/>
      </w:pPr>
      <w:rPr>
        <w:rFonts w:hint="default"/>
        <w:lang w:val="ru-RU" w:eastAsia="en-US" w:bidi="ar-SA"/>
      </w:rPr>
    </w:lvl>
    <w:lvl w:ilvl="3" w:tplc="5DA2AB54">
      <w:numFmt w:val="bullet"/>
      <w:lvlText w:val="•"/>
      <w:lvlJc w:val="left"/>
      <w:pPr>
        <w:ind w:left="716" w:hanging="178"/>
      </w:pPr>
      <w:rPr>
        <w:rFonts w:hint="default"/>
        <w:lang w:val="ru-RU" w:eastAsia="en-US" w:bidi="ar-SA"/>
      </w:rPr>
    </w:lvl>
    <w:lvl w:ilvl="4" w:tplc="3878DF84">
      <w:numFmt w:val="bullet"/>
      <w:lvlText w:val="•"/>
      <w:lvlJc w:val="left"/>
      <w:pPr>
        <w:ind w:left="855" w:hanging="178"/>
      </w:pPr>
      <w:rPr>
        <w:rFonts w:hint="default"/>
        <w:lang w:val="ru-RU" w:eastAsia="en-US" w:bidi="ar-SA"/>
      </w:rPr>
    </w:lvl>
    <w:lvl w:ilvl="5" w:tplc="6FA0AEB8">
      <w:numFmt w:val="bullet"/>
      <w:lvlText w:val="•"/>
      <w:lvlJc w:val="left"/>
      <w:pPr>
        <w:ind w:left="994" w:hanging="178"/>
      </w:pPr>
      <w:rPr>
        <w:rFonts w:hint="default"/>
        <w:lang w:val="ru-RU" w:eastAsia="en-US" w:bidi="ar-SA"/>
      </w:rPr>
    </w:lvl>
    <w:lvl w:ilvl="6" w:tplc="385A40EC">
      <w:numFmt w:val="bullet"/>
      <w:lvlText w:val="•"/>
      <w:lvlJc w:val="left"/>
      <w:pPr>
        <w:ind w:left="1133" w:hanging="178"/>
      </w:pPr>
      <w:rPr>
        <w:rFonts w:hint="default"/>
        <w:lang w:val="ru-RU" w:eastAsia="en-US" w:bidi="ar-SA"/>
      </w:rPr>
    </w:lvl>
    <w:lvl w:ilvl="7" w:tplc="F308FA12">
      <w:numFmt w:val="bullet"/>
      <w:lvlText w:val="•"/>
      <w:lvlJc w:val="left"/>
      <w:pPr>
        <w:ind w:left="1272" w:hanging="178"/>
      </w:pPr>
      <w:rPr>
        <w:rFonts w:hint="default"/>
        <w:lang w:val="ru-RU" w:eastAsia="en-US" w:bidi="ar-SA"/>
      </w:rPr>
    </w:lvl>
    <w:lvl w:ilvl="8" w:tplc="27C4D162">
      <w:numFmt w:val="bullet"/>
      <w:lvlText w:val="•"/>
      <w:lvlJc w:val="left"/>
      <w:pPr>
        <w:ind w:left="1411" w:hanging="178"/>
      </w:pPr>
      <w:rPr>
        <w:rFonts w:hint="default"/>
        <w:lang w:val="ru-RU" w:eastAsia="en-US" w:bidi="ar-SA"/>
      </w:rPr>
    </w:lvl>
  </w:abstractNum>
  <w:abstractNum w:abstractNumId="46" w15:restartNumberingAfterBreak="0">
    <w:nsid w:val="67045D80"/>
    <w:multiLevelType w:val="hybridMultilevel"/>
    <w:tmpl w:val="24A4EF1A"/>
    <w:lvl w:ilvl="0" w:tplc="07524F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8AC6B3C"/>
    <w:multiLevelType w:val="hybridMultilevel"/>
    <w:tmpl w:val="082CE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BD33D2"/>
    <w:multiLevelType w:val="hybridMultilevel"/>
    <w:tmpl w:val="B024E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6F51D6"/>
    <w:multiLevelType w:val="hybridMultilevel"/>
    <w:tmpl w:val="997E1458"/>
    <w:lvl w:ilvl="0" w:tplc="EF4A7446">
      <w:start w:val="1"/>
      <w:numFmt w:val="decimal"/>
      <w:lvlText w:val="%1."/>
      <w:lvlJc w:val="left"/>
      <w:pPr>
        <w:ind w:left="411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5"/>
        <w:szCs w:val="25"/>
        <w:lang w:val="ru-RU" w:eastAsia="en-US" w:bidi="ar-SA"/>
      </w:rPr>
    </w:lvl>
    <w:lvl w:ilvl="1" w:tplc="09428D8C">
      <w:numFmt w:val="bullet"/>
      <w:lvlText w:val="•"/>
      <w:lvlJc w:val="left"/>
      <w:pPr>
        <w:ind w:left="987" w:hanging="285"/>
      </w:pPr>
      <w:rPr>
        <w:rFonts w:hint="default"/>
        <w:lang w:val="ru-RU" w:eastAsia="en-US" w:bidi="ar-SA"/>
      </w:rPr>
    </w:lvl>
    <w:lvl w:ilvl="2" w:tplc="988CB358">
      <w:numFmt w:val="bullet"/>
      <w:lvlText w:val="•"/>
      <w:lvlJc w:val="left"/>
      <w:pPr>
        <w:ind w:left="1555" w:hanging="285"/>
      </w:pPr>
      <w:rPr>
        <w:rFonts w:hint="default"/>
        <w:lang w:val="ru-RU" w:eastAsia="en-US" w:bidi="ar-SA"/>
      </w:rPr>
    </w:lvl>
    <w:lvl w:ilvl="3" w:tplc="E63C1346">
      <w:numFmt w:val="bullet"/>
      <w:lvlText w:val="•"/>
      <w:lvlJc w:val="left"/>
      <w:pPr>
        <w:ind w:left="2122" w:hanging="285"/>
      </w:pPr>
      <w:rPr>
        <w:rFonts w:hint="default"/>
        <w:lang w:val="ru-RU" w:eastAsia="en-US" w:bidi="ar-SA"/>
      </w:rPr>
    </w:lvl>
    <w:lvl w:ilvl="4" w:tplc="D980A186">
      <w:numFmt w:val="bullet"/>
      <w:lvlText w:val="•"/>
      <w:lvlJc w:val="left"/>
      <w:pPr>
        <w:ind w:left="2690" w:hanging="285"/>
      </w:pPr>
      <w:rPr>
        <w:rFonts w:hint="default"/>
        <w:lang w:val="ru-RU" w:eastAsia="en-US" w:bidi="ar-SA"/>
      </w:rPr>
    </w:lvl>
    <w:lvl w:ilvl="5" w:tplc="01882E04">
      <w:numFmt w:val="bullet"/>
      <w:lvlText w:val="•"/>
      <w:lvlJc w:val="left"/>
      <w:pPr>
        <w:ind w:left="3257" w:hanging="285"/>
      </w:pPr>
      <w:rPr>
        <w:rFonts w:hint="default"/>
        <w:lang w:val="ru-RU" w:eastAsia="en-US" w:bidi="ar-SA"/>
      </w:rPr>
    </w:lvl>
    <w:lvl w:ilvl="6" w:tplc="99A270AA">
      <w:numFmt w:val="bullet"/>
      <w:lvlText w:val="•"/>
      <w:lvlJc w:val="left"/>
      <w:pPr>
        <w:ind w:left="3825" w:hanging="285"/>
      </w:pPr>
      <w:rPr>
        <w:rFonts w:hint="default"/>
        <w:lang w:val="ru-RU" w:eastAsia="en-US" w:bidi="ar-SA"/>
      </w:rPr>
    </w:lvl>
    <w:lvl w:ilvl="7" w:tplc="AA3653B8">
      <w:numFmt w:val="bullet"/>
      <w:lvlText w:val="•"/>
      <w:lvlJc w:val="left"/>
      <w:pPr>
        <w:ind w:left="4392" w:hanging="285"/>
      </w:pPr>
      <w:rPr>
        <w:rFonts w:hint="default"/>
        <w:lang w:val="ru-RU" w:eastAsia="en-US" w:bidi="ar-SA"/>
      </w:rPr>
    </w:lvl>
    <w:lvl w:ilvl="8" w:tplc="0F743890">
      <w:numFmt w:val="bullet"/>
      <w:lvlText w:val="•"/>
      <w:lvlJc w:val="left"/>
      <w:pPr>
        <w:ind w:left="4960" w:hanging="285"/>
      </w:pPr>
      <w:rPr>
        <w:rFonts w:hint="default"/>
        <w:lang w:val="ru-RU" w:eastAsia="en-US" w:bidi="ar-SA"/>
      </w:rPr>
    </w:lvl>
  </w:abstractNum>
  <w:abstractNum w:abstractNumId="50" w15:restartNumberingAfterBreak="0">
    <w:nsid w:val="6C083363"/>
    <w:multiLevelType w:val="hybridMultilevel"/>
    <w:tmpl w:val="A978FD9E"/>
    <w:lvl w:ilvl="0" w:tplc="0122DA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1" w15:restartNumberingAfterBreak="0">
    <w:nsid w:val="6D07042B"/>
    <w:multiLevelType w:val="hybridMultilevel"/>
    <w:tmpl w:val="37169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D0B193C"/>
    <w:multiLevelType w:val="hybridMultilevel"/>
    <w:tmpl w:val="3B101D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F126828"/>
    <w:multiLevelType w:val="hybridMultilevel"/>
    <w:tmpl w:val="2D44FD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79191212"/>
    <w:multiLevelType w:val="hybridMultilevel"/>
    <w:tmpl w:val="A886B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BFD783E"/>
    <w:multiLevelType w:val="hybridMultilevel"/>
    <w:tmpl w:val="AF1A28D4"/>
    <w:lvl w:ilvl="0" w:tplc="CCAEAC9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2554D1"/>
    <w:multiLevelType w:val="hybridMultilevel"/>
    <w:tmpl w:val="7F7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922485"/>
    <w:multiLevelType w:val="hybridMultilevel"/>
    <w:tmpl w:val="0D56E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8"/>
  </w:num>
  <w:num w:numId="4">
    <w:abstractNumId w:val="47"/>
  </w:num>
  <w:num w:numId="5">
    <w:abstractNumId w:val="5"/>
  </w:num>
  <w:num w:numId="6">
    <w:abstractNumId w:val="16"/>
  </w:num>
  <w:num w:numId="7">
    <w:abstractNumId w:val="15"/>
  </w:num>
  <w:num w:numId="8">
    <w:abstractNumId w:val="35"/>
  </w:num>
  <w:num w:numId="9">
    <w:abstractNumId w:val="24"/>
  </w:num>
  <w:num w:numId="10">
    <w:abstractNumId w:val="1"/>
  </w:num>
  <w:num w:numId="11">
    <w:abstractNumId w:val="31"/>
  </w:num>
  <w:num w:numId="12">
    <w:abstractNumId w:val="57"/>
  </w:num>
  <w:num w:numId="13">
    <w:abstractNumId w:val="54"/>
  </w:num>
  <w:num w:numId="14">
    <w:abstractNumId w:val="22"/>
  </w:num>
  <w:num w:numId="15">
    <w:abstractNumId w:val="56"/>
  </w:num>
  <w:num w:numId="16">
    <w:abstractNumId w:val="48"/>
  </w:num>
  <w:num w:numId="17">
    <w:abstractNumId w:val="27"/>
  </w:num>
  <w:num w:numId="18">
    <w:abstractNumId w:val="55"/>
  </w:num>
  <w:num w:numId="19">
    <w:abstractNumId w:val="21"/>
  </w:num>
  <w:num w:numId="20">
    <w:abstractNumId w:val="50"/>
  </w:num>
  <w:num w:numId="21">
    <w:abstractNumId w:val="32"/>
  </w:num>
  <w:num w:numId="22">
    <w:abstractNumId w:val="25"/>
  </w:num>
  <w:num w:numId="23">
    <w:abstractNumId w:val="49"/>
  </w:num>
  <w:num w:numId="24">
    <w:abstractNumId w:val="45"/>
  </w:num>
  <w:num w:numId="25">
    <w:abstractNumId w:val="13"/>
  </w:num>
  <w:num w:numId="26">
    <w:abstractNumId w:val="43"/>
  </w:num>
  <w:num w:numId="27">
    <w:abstractNumId w:val="28"/>
  </w:num>
  <w:num w:numId="28">
    <w:abstractNumId w:val="29"/>
  </w:num>
  <w:num w:numId="29">
    <w:abstractNumId w:val="19"/>
  </w:num>
  <w:num w:numId="30">
    <w:abstractNumId w:val="12"/>
  </w:num>
  <w:num w:numId="31">
    <w:abstractNumId w:val="26"/>
  </w:num>
  <w:num w:numId="32">
    <w:abstractNumId w:val="17"/>
  </w:num>
  <w:num w:numId="33">
    <w:abstractNumId w:val="41"/>
  </w:num>
  <w:num w:numId="34">
    <w:abstractNumId w:val="7"/>
  </w:num>
  <w:num w:numId="35">
    <w:abstractNumId w:val="40"/>
  </w:num>
  <w:num w:numId="36">
    <w:abstractNumId w:val="4"/>
  </w:num>
  <w:num w:numId="37">
    <w:abstractNumId w:val="58"/>
  </w:num>
  <w:num w:numId="38">
    <w:abstractNumId w:val="44"/>
  </w:num>
  <w:num w:numId="39">
    <w:abstractNumId w:val="14"/>
  </w:num>
  <w:num w:numId="40">
    <w:abstractNumId w:val="51"/>
  </w:num>
  <w:num w:numId="41">
    <w:abstractNumId w:val="8"/>
  </w:num>
  <w:num w:numId="42">
    <w:abstractNumId w:val="20"/>
  </w:num>
  <w:num w:numId="43">
    <w:abstractNumId w:val="6"/>
  </w:num>
  <w:num w:numId="44">
    <w:abstractNumId w:val="2"/>
  </w:num>
  <w:num w:numId="45">
    <w:abstractNumId w:val="11"/>
  </w:num>
  <w:num w:numId="46">
    <w:abstractNumId w:val="52"/>
  </w:num>
  <w:num w:numId="47">
    <w:abstractNumId w:val="53"/>
  </w:num>
  <w:num w:numId="48">
    <w:abstractNumId w:val="33"/>
  </w:num>
  <w:num w:numId="49">
    <w:abstractNumId w:val="42"/>
  </w:num>
  <w:num w:numId="50">
    <w:abstractNumId w:val="23"/>
  </w:num>
  <w:num w:numId="51">
    <w:abstractNumId w:val="46"/>
  </w:num>
  <w:num w:numId="52">
    <w:abstractNumId w:val="39"/>
  </w:num>
  <w:num w:numId="53">
    <w:abstractNumId w:val="37"/>
  </w:num>
  <w:num w:numId="54">
    <w:abstractNumId w:val="18"/>
  </w:num>
  <w:num w:numId="55">
    <w:abstractNumId w:val="3"/>
  </w:num>
  <w:num w:numId="56">
    <w:abstractNumId w:val="30"/>
  </w:num>
  <w:num w:numId="57">
    <w:abstractNumId w:val="36"/>
  </w:num>
  <w:num w:numId="58">
    <w:abstractNumId w:val="34"/>
  </w:num>
  <w:num w:numId="59">
    <w:abstractNumId w:val="9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23"/>
    <w:rsid w:val="000001ED"/>
    <w:rsid w:val="0000129F"/>
    <w:rsid w:val="000020F4"/>
    <w:rsid w:val="000032C2"/>
    <w:rsid w:val="000034D8"/>
    <w:rsid w:val="0000444F"/>
    <w:rsid w:val="00023EB7"/>
    <w:rsid w:val="0002405B"/>
    <w:rsid w:val="000257A6"/>
    <w:rsid w:val="000272E8"/>
    <w:rsid w:val="00027338"/>
    <w:rsid w:val="00027494"/>
    <w:rsid w:val="00034519"/>
    <w:rsid w:val="0003570C"/>
    <w:rsid w:val="00044399"/>
    <w:rsid w:val="000528FD"/>
    <w:rsid w:val="00052FA7"/>
    <w:rsid w:val="0005435B"/>
    <w:rsid w:val="00054530"/>
    <w:rsid w:val="0005485C"/>
    <w:rsid w:val="00054C6E"/>
    <w:rsid w:val="000551D2"/>
    <w:rsid w:val="00057BC0"/>
    <w:rsid w:val="0006486F"/>
    <w:rsid w:val="00067A01"/>
    <w:rsid w:val="00075C8D"/>
    <w:rsid w:val="00083411"/>
    <w:rsid w:val="00097E9C"/>
    <w:rsid w:val="000A2331"/>
    <w:rsid w:val="000A24FE"/>
    <w:rsid w:val="000A5029"/>
    <w:rsid w:val="000A5543"/>
    <w:rsid w:val="000A6830"/>
    <w:rsid w:val="000A75AE"/>
    <w:rsid w:val="000B0426"/>
    <w:rsid w:val="000B31F8"/>
    <w:rsid w:val="000B5E6B"/>
    <w:rsid w:val="000B611C"/>
    <w:rsid w:val="000C094A"/>
    <w:rsid w:val="000C0957"/>
    <w:rsid w:val="000C0BA2"/>
    <w:rsid w:val="000C1519"/>
    <w:rsid w:val="000C21C7"/>
    <w:rsid w:val="000D4504"/>
    <w:rsid w:val="000E1BAB"/>
    <w:rsid w:val="000E6104"/>
    <w:rsid w:val="000E7E83"/>
    <w:rsid w:val="000F1104"/>
    <w:rsid w:val="000F1361"/>
    <w:rsid w:val="000F1DA7"/>
    <w:rsid w:val="000F48A5"/>
    <w:rsid w:val="000F6B02"/>
    <w:rsid w:val="00100C57"/>
    <w:rsid w:val="00100FF8"/>
    <w:rsid w:val="0010113A"/>
    <w:rsid w:val="00103C09"/>
    <w:rsid w:val="00103D8E"/>
    <w:rsid w:val="00105139"/>
    <w:rsid w:val="0011526D"/>
    <w:rsid w:val="0011545E"/>
    <w:rsid w:val="001154AF"/>
    <w:rsid w:val="00125C18"/>
    <w:rsid w:val="001346C5"/>
    <w:rsid w:val="0014168A"/>
    <w:rsid w:val="00143328"/>
    <w:rsid w:val="0014687A"/>
    <w:rsid w:val="00155B2C"/>
    <w:rsid w:val="00156928"/>
    <w:rsid w:val="00157F25"/>
    <w:rsid w:val="00160DA1"/>
    <w:rsid w:val="00171F0C"/>
    <w:rsid w:val="00174481"/>
    <w:rsid w:val="00180277"/>
    <w:rsid w:val="00181BB6"/>
    <w:rsid w:val="00183684"/>
    <w:rsid w:val="00183ABB"/>
    <w:rsid w:val="0018465B"/>
    <w:rsid w:val="00184C4F"/>
    <w:rsid w:val="00184CB1"/>
    <w:rsid w:val="00185450"/>
    <w:rsid w:val="00185F9E"/>
    <w:rsid w:val="00191CDE"/>
    <w:rsid w:val="00193A80"/>
    <w:rsid w:val="001A1E1D"/>
    <w:rsid w:val="001A3D7C"/>
    <w:rsid w:val="001A40E5"/>
    <w:rsid w:val="001A4461"/>
    <w:rsid w:val="001B44EA"/>
    <w:rsid w:val="001B737F"/>
    <w:rsid w:val="001C202D"/>
    <w:rsid w:val="001C29F5"/>
    <w:rsid w:val="001C73E4"/>
    <w:rsid w:val="001D10DA"/>
    <w:rsid w:val="001D3210"/>
    <w:rsid w:val="001D41F4"/>
    <w:rsid w:val="001D6EFD"/>
    <w:rsid w:val="001E1DF1"/>
    <w:rsid w:val="001E2623"/>
    <w:rsid w:val="001E5965"/>
    <w:rsid w:val="001F0316"/>
    <w:rsid w:val="001F3B79"/>
    <w:rsid w:val="00202065"/>
    <w:rsid w:val="00202D68"/>
    <w:rsid w:val="00203798"/>
    <w:rsid w:val="00204B3C"/>
    <w:rsid w:val="00205525"/>
    <w:rsid w:val="002078EF"/>
    <w:rsid w:val="0021329D"/>
    <w:rsid w:val="00217484"/>
    <w:rsid w:val="0023048B"/>
    <w:rsid w:val="002317E3"/>
    <w:rsid w:val="00232487"/>
    <w:rsid w:val="00234602"/>
    <w:rsid w:val="00235AC0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64CFF"/>
    <w:rsid w:val="002707A7"/>
    <w:rsid w:val="00275689"/>
    <w:rsid w:val="00280403"/>
    <w:rsid w:val="00280538"/>
    <w:rsid w:val="00280BC8"/>
    <w:rsid w:val="0028477C"/>
    <w:rsid w:val="00284F93"/>
    <w:rsid w:val="002950A5"/>
    <w:rsid w:val="0029612B"/>
    <w:rsid w:val="002A0B6D"/>
    <w:rsid w:val="002A5435"/>
    <w:rsid w:val="002B6EC4"/>
    <w:rsid w:val="002C01F7"/>
    <w:rsid w:val="002C0FF8"/>
    <w:rsid w:val="002C1F7F"/>
    <w:rsid w:val="002C39E1"/>
    <w:rsid w:val="002D201D"/>
    <w:rsid w:val="002D2653"/>
    <w:rsid w:val="002D3E2A"/>
    <w:rsid w:val="002D440C"/>
    <w:rsid w:val="002D48BE"/>
    <w:rsid w:val="002D5C1B"/>
    <w:rsid w:val="002E7099"/>
    <w:rsid w:val="002F4406"/>
    <w:rsid w:val="002F7511"/>
    <w:rsid w:val="002F7D0F"/>
    <w:rsid w:val="00302FBE"/>
    <w:rsid w:val="00303166"/>
    <w:rsid w:val="00305043"/>
    <w:rsid w:val="0030778E"/>
    <w:rsid w:val="00310A85"/>
    <w:rsid w:val="00312BC7"/>
    <w:rsid w:val="00314BDF"/>
    <w:rsid w:val="00315CF7"/>
    <w:rsid w:val="00315FA6"/>
    <w:rsid w:val="00317E81"/>
    <w:rsid w:val="0032030B"/>
    <w:rsid w:val="00327E16"/>
    <w:rsid w:val="003300FF"/>
    <w:rsid w:val="0034154B"/>
    <w:rsid w:val="003439BA"/>
    <w:rsid w:val="00344C19"/>
    <w:rsid w:val="003452FA"/>
    <w:rsid w:val="00345F81"/>
    <w:rsid w:val="0035619F"/>
    <w:rsid w:val="00360907"/>
    <w:rsid w:val="00363051"/>
    <w:rsid w:val="00363857"/>
    <w:rsid w:val="0037084D"/>
    <w:rsid w:val="003712FC"/>
    <w:rsid w:val="00371CAC"/>
    <w:rsid w:val="0037353F"/>
    <w:rsid w:val="00375A87"/>
    <w:rsid w:val="00383B67"/>
    <w:rsid w:val="00384E31"/>
    <w:rsid w:val="003908A5"/>
    <w:rsid w:val="00394AED"/>
    <w:rsid w:val="003955C0"/>
    <w:rsid w:val="00395E15"/>
    <w:rsid w:val="003A0DFC"/>
    <w:rsid w:val="003A2EAE"/>
    <w:rsid w:val="003A3C0B"/>
    <w:rsid w:val="003A6D44"/>
    <w:rsid w:val="003A6F10"/>
    <w:rsid w:val="003A6FEC"/>
    <w:rsid w:val="003B3C86"/>
    <w:rsid w:val="003C107E"/>
    <w:rsid w:val="003C3C72"/>
    <w:rsid w:val="003C53F4"/>
    <w:rsid w:val="003C76D8"/>
    <w:rsid w:val="003C7DD4"/>
    <w:rsid w:val="003D1125"/>
    <w:rsid w:val="003D6CFC"/>
    <w:rsid w:val="003E00B8"/>
    <w:rsid w:val="003E51A6"/>
    <w:rsid w:val="003F1815"/>
    <w:rsid w:val="003F2024"/>
    <w:rsid w:val="004026B3"/>
    <w:rsid w:val="004069EF"/>
    <w:rsid w:val="00410624"/>
    <w:rsid w:val="004121E6"/>
    <w:rsid w:val="00412600"/>
    <w:rsid w:val="00413B6B"/>
    <w:rsid w:val="0042147D"/>
    <w:rsid w:val="004244C7"/>
    <w:rsid w:val="0042559D"/>
    <w:rsid w:val="004269EC"/>
    <w:rsid w:val="00432C8F"/>
    <w:rsid w:val="0043424B"/>
    <w:rsid w:val="0043494F"/>
    <w:rsid w:val="00437ACA"/>
    <w:rsid w:val="00440720"/>
    <w:rsid w:val="00441154"/>
    <w:rsid w:val="00446662"/>
    <w:rsid w:val="00446D69"/>
    <w:rsid w:val="004470F9"/>
    <w:rsid w:val="00452C94"/>
    <w:rsid w:val="00455543"/>
    <w:rsid w:val="00465B87"/>
    <w:rsid w:val="00466638"/>
    <w:rsid w:val="00481592"/>
    <w:rsid w:val="004817BE"/>
    <w:rsid w:val="00483123"/>
    <w:rsid w:val="00483B06"/>
    <w:rsid w:val="00484009"/>
    <w:rsid w:val="004868B5"/>
    <w:rsid w:val="00490BEC"/>
    <w:rsid w:val="00493780"/>
    <w:rsid w:val="00496C8E"/>
    <w:rsid w:val="004A2E9F"/>
    <w:rsid w:val="004A3704"/>
    <w:rsid w:val="004A4B92"/>
    <w:rsid w:val="004A4E21"/>
    <w:rsid w:val="004A76DE"/>
    <w:rsid w:val="004A7758"/>
    <w:rsid w:val="004B44A8"/>
    <w:rsid w:val="004B4CA6"/>
    <w:rsid w:val="004B5898"/>
    <w:rsid w:val="004B6350"/>
    <w:rsid w:val="004B725F"/>
    <w:rsid w:val="004C1691"/>
    <w:rsid w:val="004C609F"/>
    <w:rsid w:val="004D2D34"/>
    <w:rsid w:val="004D2E1B"/>
    <w:rsid w:val="004D5D44"/>
    <w:rsid w:val="004E0E6A"/>
    <w:rsid w:val="004E5B54"/>
    <w:rsid w:val="004E68BA"/>
    <w:rsid w:val="004F0AFB"/>
    <w:rsid w:val="004F7A1F"/>
    <w:rsid w:val="005005BA"/>
    <w:rsid w:val="0051389E"/>
    <w:rsid w:val="00515572"/>
    <w:rsid w:val="00515A32"/>
    <w:rsid w:val="00516358"/>
    <w:rsid w:val="00516EE7"/>
    <w:rsid w:val="005204A5"/>
    <w:rsid w:val="005246F5"/>
    <w:rsid w:val="00525861"/>
    <w:rsid w:val="00525E31"/>
    <w:rsid w:val="005268E4"/>
    <w:rsid w:val="00527BB9"/>
    <w:rsid w:val="00535D4F"/>
    <w:rsid w:val="00536A7E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4087"/>
    <w:rsid w:val="0055428E"/>
    <w:rsid w:val="00554F2E"/>
    <w:rsid w:val="00555BEE"/>
    <w:rsid w:val="005577D0"/>
    <w:rsid w:val="0056134A"/>
    <w:rsid w:val="0056682D"/>
    <w:rsid w:val="00574BEA"/>
    <w:rsid w:val="00577550"/>
    <w:rsid w:val="00580E55"/>
    <w:rsid w:val="00581974"/>
    <w:rsid w:val="005834F6"/>
    <w:rsid w:val="00583B67"/>
    <w:rsid w:val="00585BC9"/>
    <w:rsid w:val="00587478"/>
    <w:rsid w:val="0059138F"/>
    <w:rsid w:val="00593D0B"/>
    <w:rsid w:val="0059711B"/>
    <w:rsid w:val="005A204A"/>
    <w:rsid w:val="005A3CA8"/>
    <w:rsid w:val="005A41B4"/>
    <w:rsid w:val="005A6BF5"/>
    <w:rsid w:val="005A713F"/>
    <w:rsid w:val="005B0114"/>
    <w:rsid w:val="005B0F33"/>
    <w:rsid w:val="005B2F28"/>
    <w:rsid w:val="005B37DF"/>
    <w:rsid w:val="005B3D03"/>
    <w:rsid w:val="005C2252"/>
    <w:rsid w:val="005C5C23"/>
    <w:rsid w:val="005D167D"/>
    <w:rsid w:val="005D593D"/>
    <w:rsid w:val="005D623C"/>
    <w:rsid w:val="005D77B8"/>
    <w:rsid w:val="005E5245"/>
    <w:rsid w:val="005E7E83"/>
    <w:rsid w:val="005F677B"/>
    <w:rsid w:val="00600D05"/>
    <w:rsid w:val="00601C2B"/>
    <w:rsid w:val="00601FE0"/>
    <w:rsid w:val="00605C38"/>
    <w:rsid w:val="00611EFA"/>
    <w:rsid w:val="00612D8A"/>
    <w:rsid w:val="00612D8F"/>
    <w:rsid w:val="00613394"/>
    <w:rsid w:val="00615294"/>
    <w:rsid w:val="00621C1A"/>
    <w:rsid w:val="0062617E"/>
    <w:rsid w:val="006263C9"/>
    <w:rsid w:val="00627D6E"/>
    <w:rsid w:val="00630813"/>
    <w:rsid w:val="00633F1C"/>
    <w:rsid w:val="00634E01"/>
    <w:rsid w:val="00635005"/>
    <w:rsid w:val="00635DF1"/>
    <w:rsid w:val="00637F9E"/>
    <w:rsid w:val="00640071"/>
    <w:rsid w:val="0064463A"/>
    <w:rsid w:val="00645643"/>
    <w:rsid w:val="00645C6A"/>
    <w:rsid w:val="00647310"/>
    <w:rsid w:val="0065443F"/>
    <w:rsid w:val="00655FB0"/>
    <w:rsid w:val="006617E4"/>
    <w:rsid w:val="00662B76"/>
    <w:rsid w:val="00663186"/>
    <w:rsid w:val="006667AF"/>
    <w:rsid w:val="00670EDA"/>
    <w:rsid w:val="00672549"/>
    <w:rsid w:val="00672787"/>
    <w:rsid w:val="0068013B"/>
    <w:rsid w:val="00680FCF"/>
    <w:rsid w:val="0068111F"/>
    <w:rsid w:val="0068118A"/>
    <w:rsid w:val="00682BCA"/>
    <w:rsid w:val="0069314F"/>
    <w:rsid w:val="006A33B9"/>
    <w:rsid w:val="006A4FBC"/>
    <w:rsid w:val="006A6CA0"/>
    <w:rsid w:val="006B0646"/>
    <w:rsid w:val="006B28D2"/>
    <w:rsid w:val="006B3788"/>
    <w:rsid w:val="006B381E"/>
    <w:rsid w:val="006B6E6F"/>
    <w:rsid w:val="006B7419"/>
    <w:rsid w:val="006C2516"/>
    <w:rsid w:val="006C284F"/>
    <w:rsid w:val="006C43C8"/>
    <w:rsid w:val="006C6524"/>
    <w:rsid w:val="006C72B4"/>
    <w:rsid w:val="006C7512"/>
    <w:rsid w:val="006D05FA"/>
    <w:rsid w:val="006D0E1B"/>
    <w:rsid w:val="006D1A63"/>
    <w:rsid w:val="006D1D52"/>
    <w:rsid w:val="006D3159"/>
    <w:rsid w:val="006E2365"/>
    <w:rsid w:val="006E39DE"/>
    <w:rsid w:val="006E4A3D"/>
    <w:rsid w:val="006E5D60"/>
    <w:rsid w:val="006E5F79"/>
    <w:rsid w:val="006E6997"/>
    <w:rsid w:val="006F5BA4"/>
    <w:rsid w:val="006F706C"/>
    <w:rsid w:val="0070075E"/>
    <w:rsid w:val="00721CF6"/>
    <w:rsid w:val="0072233F"/>
    <w:rsid w:val="00722B49"/>
    <w:rsid w:val="007334F8"/>
    <w:rsid w:val="007349E2"/>
    <w:rsid w:val="0073627C"/>
    <w:rsid w:val="00741497"/>
    <w:rsid w:val="007415EA"/>
    <w:rsid w:val="00743110"/>
    <w:rsid w:val="00743D79"/>
    <w:rsid w:val="00744ECF"/>
    <w:rsid w:val="007450F3"/>
    <w:rsid w:val="00751244"/>
    <w:rsid w:val="00762ECC"/>
    <w:rsid w:val="00763E59"/>
    <w:rsid w:val="007647D4"/>
    <w:rsid w:val="00764D43"/>
    <w:rsid w:val="00765CFA"/>
    <w:rsid w:val="007666E7"/>
    <w:rsid w:val="00766A84"/>
    <w:rsid w:val="007670D3"/>
    <w:rsid w:val="007671ED"/>
    <w:rsid w:val="00772CD4"/>
    <w:rsid w:val="00776230"/>
    <w:rsid w:val="00780734"/>
    <w:rsid w:val="007830C4"/>
    <w:rsid w:val="007848D0"/>
    <w:rsid w:val="00785253"/>
    <w:rsid w:val="007918D8"/>
    <w:rsid w:val="007932A9"/>
    <w:rsid w:val="007934EA"/>
    <w:rsid w:val="0079655F"/>
    <w:rsid w:val="007970D3"/>
    <w:rsid w:val="007A146B"/>
    <w:rsid w:val="007A593C"/>
    <w:rsid w:val="007A6802"/>
    <w:rsid w:val="007B237D"/>
    <w:rsid w:val="007B2AA6"/>
    <w:rsid w:val="007B3380"/>
    <w:rsid w:val="007B4DBE"/>
    <w:rsid w:val="007B66BB"/>
    <w:rsid w:val="007B7721"/>
    <w:rsid w:val="007D09AB"/>
    <w:rsid w:val="007D13CE"/>
    <w:rsid w:val="007D2ED9"/>
    <w:rsid w:val="007E3E99"/>
    <w:rsid w:val="007E3ECB"/>
    <w:rsid w:val="007F04D9"/>
    <w:rsid w:val="007F47EA"/>
    <w:rsid w:val="007F5661"/>
    <w:rsid w:val="007F578E"/>
    <w:rsid w:val="00801F77"/>
    <w:rsid w:val="0080421E"/>
    <w:rsid w:val="00806A90"/>
    <w:rsid w:val="00806F05"/>
    <w:rsid w:val="008127AA"/>
    <w:rsid w:val="00812F73"/>
    <w:rsid w:val="00813419"/>
    <w:rsid w:val="0081464A"/>
    <w:rsid w:val="00814751"/>
    <w:rsid w:val="00817960"/>
    <w:rsid w:val="00820994"/>
    <w:rsid w:val="00821E59"/>
    <w:rsid w:val="00826A82"/>
    <w:rsid w:val="0083022E"/>
    <w:rsid w:val="00830DC4"/>
    <w:rsid w:val="0083302A"/>
    <w:rsid w:val="00834325"/>
    <w:rsid w:val="008378E6"/>
    <w:rsid w:val="00840033"/>
    <w:rsid w:val="008407D0"/>
    <w:rsid w:val="00841E28"/>
    <w:rsid w:val="00844E25"/>
    <w:rsid w:val="008453C4"/>
    <w:rsid w:val="00850C5B"/>
    <w:rsid w:val="00854738"/>
    <w:rsid w:val="00855C62"/>
    <w:rsid w:val="0085665B"/>
    <w:rsid w:val="00857FB6"/>
    <w:rsid w:val="00860138"/>
    <w:rsid w:val="008611C8"/>
    <w:rsid w:val="008623E1"/>
    <w:rsid w:val="0087384C"/>
    <w:rsid w:val="00873EEF"/>
    <w:rsid w:val="00873F99"/>
    <w:rsid w:val="00874958"/>
    <w:rsid w:val="0088047D"/>
    <w:rsid w:val="008812E7"/>
    <w:rsid w:val="00883B76"/>
    <w:rsid w:val="0088550C"/>
    <w:rsid w:val="008862C9"/>
    <w:rsid w:val="008878A4"/>
    <w:rsid w:val="00892BD9"/>
    <w:rsid w:val="00893D56"/>
    <w:rsid w:val="008940C2"/>
    <w:rsid w:val="00895E3C"/>
    <w:rsid w:val="008964BB"/>
    <w:rsid w:val="008A4B05"/>
    <w:rsid w:val="008B126A"/>
    <w:rsid w:val="008B1305"/>
    <w:rsid w:val="008B2B12"/>
    <w:rsid w:val="008B2B6B"/>
    <w:rsid w:val="008B6657"/>
    <w:rsid w:val="008B6918"/>
    <w:rsid w:val="008C21AE"/>
    <w:rsid w:val="008C2CD7"/>
    <w:rsid w:val="008C6B2B"/>
    <w:rsid w:val="008D60CE"/>
    <w:rsid w:val="008D7B69"/>
    <w:rsid w:val="008E37C7"/>
    <w:rsid w:val="008E6BCD"/>
    <w:rsid w:val="008E788E"/>
    <w:rsid w:val="008F3142"/>
    <w:rsid w:val="008F3360"/>
    <w:rsid w:val="008F6746"/>
    <w:rsid w:val="009002D5"/>
    <w:rsid w:val="00902777"/>
    <w:rsid w:val="0090355C"/>
    <w:rsid w:val="00905649"/>
    <w:rsid w:val="00907027"/>
    <w:rsid w:val="009105F3"/>
    <w:rsid w:val="00913E05"/>
    <w:rsid w:val="00914786"/>
    <w:rsid w:val="00915DDE"/>
    <w:rsid w:val="00916440"/>
    <w:rsid w:val="00916C40"/>
    <w:rsid w:val="00924674"/>
    <w:rsid w:val="00932112"/>
    <w:rsid w:val="00940B12"/>
    <w:rsid w:val="00942F4F"/>
    <w:rsid w:val="009457E2"/>
    <w:rsid w:val="00947750"/>
    <w:rsid w:val="00947D4D"/>
    <w:rsid w:val="00951066"/>
    <w:rsid w:val="00955ED7"/>
    <w:rsid w:val="00960147"/>
    <w:rsid w:val="0096163B"/>
    <w:rsid w:val="00964BDD"/>
    <w:rsid w:val="009650FA"/>
    <w:rsid w:val="009659CF"/>
    <w:rsid w:val="00966278"/>
    <w:rsid w:val="009704B6"/>
    <w:rsid w:val="00975902"/>
    <w:rsid w:val="00981745"/>
    <w:rsid w:val="00983838"/>
    <w:rsid w:val="00984C21"/>
    <w:rsid w:val="00987399"/>
    <w:rsid w:val="00995CD1"/>
    <w:rsid w:val="00996398"/>
    <w:rsid w:val="009A0C97"/>
    <w:rsid w:val="009B52FC"/>
    <w:rsid w:val="009B717F"/>
    <w:rsid w:val="009C1C9B"/>
    <w:rsid w:val="009C1D91"/>
    <w:rsid w:val="009C3653"/>
    <w:rsid w:val="009C5E28"/>
    <w:rsid w:val="009C6064"/>
    <w:rsid w:val="009D0FF4"/>
    <w:rsid w:val="009D33CA"/>
    <w:rsid w:val="009D4FA8"/>
    <w:rsid w:val="009D615B"/>
    <w:rsid w:val="009D6654"/>
    <w:rsid w:val="009D6F2F"/>
    <w:rsid w:val="009D74F8"/>
    <w:rsid w:val="009D786B"/>
    <w:rsid w:val="009E222B"/>
    <w:rsid w:val="009E5681"/>
    <w:rsid w:val="009E5B3E"/>
    <w:rsid w:val="009E7E57"/>
    <w:rsid w:val="00A00C96"/>
    <w:rsid w:val="00A032B2"/>
    <w:rsid w:val="00A0496C"/>
    <w:rsid w:val="00A11CB1"/>
    <w:rsid w:val="00A15000"/>
    <w:rsid w:val="00A1770C"/>
    <w:rsid w:val="00A17C5B"/>
    <w:rsid w:val="00A201E1"/>
    <w:rsid w:val="00A24529"/>
    <w:rsid w:val="00A24C77"/>
    <w:rsid w:val="00A2532E"/>
    <w:rsid w:val="00A271F1"/>
    <w:rsid w:val="00A277F9"/>
    <w:rsid w:val="00A3003F"/>
    <w:rsid w:val="00A31AD0"/>
    <w:rsid w:val="00A3376F"/>
    <w:rsid w:val="00A34FD0"/>
    <w:rsid w:val="00A360B4"/>
    <w:rsid w:val="00A44044"/>
    <w:rsid w:val="00A44B1B"/>
    <w:rsid w:val="00A45613"/>
    <w:rsid w:val="00A47C27"/>
    <w:rsid w:val="00A51482"/>
    <w:rsid w:val="00A5497A"/>
    <w:rsid w:val="00A6057C"/>
    <w:rsid w:val="00A61697"/>
    <w:rsid w:val="00A617B5"/>
    <w:rsid w:val="00A617C4"/>
    <w:rsid w:val="00A61EF7"/>
    <w:rsid w:val="00A63308"/>
    <w:rsid w:val="00A638CB"/>
    <w:rsid w:val="00A65E1B"/>
    <w:rsid w:val="00A67AC3"/>
    <w:rsid w:val="00A70265"/>
    <w:rsid w:val="00A851EE"/>
    <w:rsid w:val="00A85F87"/>
    <w:rsid w:val="00A864D9"/>
    <w:rsid w:val="00A92FAF"/>
    <w:rsid w:val="00A93AE6"/>
    <w:rsid w:val="00AA011D"/>
    <w:rsid w:val="00AA2D7F"/>
    <w:rsid w:val="00AA75F3"/>
    <w:rsid w:val="00AA77E7"/>
    <w:rsid w:val="00AB472A"/>
    <w:rsid w:val="00AB6C88"/>
    <w:rsid w:val="00AC141E"/>
    <w:rsid w:val="00AC511A"/>
    <w:rsid w:val="00AD1223"/>
    <w:rsid w:val="00AD13D5"/>
    <w:rsid w:val="00AD1982"/>
    <w:rsid w:val="00AD2B34"/>
    <w:rsid w:val="00AE488E"/>
    <w:rsid w:val="00AE522F"/>
    <w:rsid w:val="00AE5DBD"/>
    <w:rsid w:val="00AE72B7"/>
    <w:rsid w:val="00AF39B7"/>
    <w:rsid w:val="00AF3EB4"/>
    <w:rsid w:val="00AF667B"/>
    <w:rsid w:val="00AF7329"/>
    <w:rsid w:val="00B01D08"/>
    <w:rsid w:val="00B03543"/>
    <w:rsid w:val="00B03FA5"/>
    <w:rsid w:val="00B04F03"/>
    <w:rsid w:val="00B05947"/>
    <w:rsid w:val="00B11DB2"/>
    <w:rsid w:val="00B1775F"/>
    <w:rsid w:val="00B20550"/>
    <w:rsid w:val="00B21FD4"/>
    <w:rsid w:val="00B23592"/>
    <w:rsid w:val="00B24207"/>
    <w:rsid w:val="00B25661"/>
    <w:rsid w:val="00B263FE"/>
    <w:rsid w:val="00B271EE"/>
    <w:rsid w:val="00B3021D"/>
    <w:rsid w:val="00B31B6E"/>
    <w:rsid w:val="00B4322B"/>
    <w:rsid w:val="00B44557"/>
    <w:rsid w:val="00B61D89"/>
    <w:rsid w:val="00B63706"/>
    <w:rsid w:val="00B758C5"/>
    <w:rsid w:val="00B759A1"/>
    <w:rsid w:val="00B80FD3"/>
    <w:rsid w:val="00B8238A"/>
    <w:rsid w:val="00B844F6"/>
    <w:rsid w:val="00B854D4"/>
    <w:rsid w:val="00B93235"/>
    <w:rsid w:val="00B9360A"/>
    <w:rsid w:val="00BA1176"/>
    <w:rsid w:val="00BB72FD"/>
    <w:rsid w:val="00BC7041"/>
    <w:rsid w:val="00BC7390"/>
    <w:rsid w:val="00BD30FB"/>
    <w:rsid w:val="00BD7533"/>
    <w:rsid w:val="00BD7803"/>
    <w:rsid w:val="00BE312A"/>
    <w:rsid w:val="00BE54A8"/>
    <w:rsid w:val="00BF1E32"/>
    <w:rsid w:val="00BF25A6"/>
    <w:rsid w:val="00BF4A21"/>
    <w:rsid w:val="00BF6F51"/>
    <w:rsid w:val="00C00528"/>
    <w:rsid w:val="00C1050D"/>
    <w:rsid w:val="00C10F65"/>
    <w:rsid w:val="00C112D0"/>
    <w:rsid w:val="00C132A5"/>
    <w:rsid w:val="00C16FBB"/>
    <w:rsid w:val="00C1785D"/>
    <w:rsid w:val="00C22C87"/>
    <w:rsid w:val="00C30C08"/>
    <w:rsid w:val="00C31631"/>
    <w:rsid w:val="00C334F8"/>
    <w:rsid w:val="00C335E1"/>
    <w:rsid w:val="00C40586"/>
    <w:rsid w:val="00C4221E"/>
    <w:rsid w:val="00C44D42"/>
    <w:rsid w:val="00C500C1"/>
    <w:rsid w:val="00C51DD8"/>
    <w:rsid w:val="00C52490"/>
    <w:rsid w:val="00C54873"/>
    <w:rsid w:val="00C56064"/>
    <w:rsid w:val="00C604F6"/>
    <w:rsid w:val="00C6087C"/>
    <w:rsid w:val="00C6099A"/>
    <w:rsid w:val="00C655F0"/>
    <w:rsid w:val="00C67618"/>
    <w:rsid w:val="00C72E8C"/>
    <w:rsid w:val="00C73F7A"/>
    <w:rsid w:val="00C77013"/>
    <w:rsid w:val="00C77316"/>
    <w:rsid w:val="00C80082"/>
    <w:rsid w:val="00C854DC"/>
    <w:rsid w:val="00C86098"/>
    <w:rsid w:val="00C93582"/>
    <w:rsid w:val="00C93C94"/>
    <w:rsid w:val="00C94EE8"/>
    <w:rsid w:val="00CA3143"/>
    <w:rsid w:val="00CB0E8E"/>
    <w:rsid w:val="00CB2C57"/>
    <w:rsid w:val="00CB4243"/>
    <w:rsid w:val="00CC1146"/>
    <w:rsid w:val="00CD27FF"/>
    <w:rsid w:val="00CD2A0D"/>
    <w:rsid w:val="00CD42ED"/>
    <w:rsid w:val="00CE008F"/>
    <w:rsid w:val="00CE1784"/>
    <w:rsid w:val="00CE5E8F"/>
    <w:rsid w:val="00CE6787"/>
    <w:rsid w:val="00CE6B5E"/>
    <w:rsid w:val="00CF2F3B"/>
    <w:rsid w:val="00CF4217"/>
    <w:rsid w:val="00CF52FA"/>
    <w:rsid w:val="00D01B4D"/>
    <w:rsid w:val="00D029BB"/>
    <w:rsid w:val="00D03081"/>
    <w:rsid w:val="00D04348"/>
    <w:rsid w:val="00D04D27"/>
    <w:rsid w:val="00D12424"/>
    <w:rsid w:val="00D13EB7"/>
    <w:rsid w:val="00D16E50"/>
    <w:rsid w:val="00D172B8"/>
    <w:rsid w:val="00D17771"/>
    <w:rsid w:val="00D240DA"/>
    <w:rsid w:val="00D25E49"/>
    <w:rsid w:val="00D276D1"/>
    <w:rsid w:val="00D35A1A"/>
    <w:rsid w:val="00D3727E"/>
    <w:rsid w:val="00D37436"/>
    <w:rsid w:val="00D40C74"/>
    <w:rsid w:val="00D40FAE"/>
    <w:rsid w:val="00D440DA"/>
    <w:rsid w:val="00D44ADA"/>
    <w:rsid w:val="00D51C36"/>
    <w:rsid w:val="00D558C5"/>
    <w:rsid w:val="00D57A1C"/>
    <w:rsid w:val="00D64D4B"/>
    <w:rsid w:val="00D67554"/>
    <w:rsid w:val="00D70A2A"/>
    <w:rsid w:val="00D711D6"/>
    <w:rsid w:val="00D721E3"/>
    <w:rsid w:val="00D72839"/>
    <w:rsid w:val="00D756F1"/>
    <w:rsid w:val="00D8449F"/>
    <w:rsid w:val="00D8643A"/>
    <w:rsid w:val="00D87E60"/>
    <w:rsid w:val="00D90886"/>
    <w:rsid w:val="00D9131F"/>
    <w:rsid w:val="00D94C11"/>
    <w:rsid w:val="00DA0B78"/>
    <w:rsid w:val="00DB3E4B"/>
    <w:rsid w:val="00DC0251"/>
    <w:rsid w:val="00DC252C"/>
    <w:rsid w:val="00DC269C"/>
    <w:rsid w:val="00DC3459"/>
    <w:rsid w:val="00DC4460"/>
    <w:rsid w:val="00DC50EA"/>
    <w:rsid w:val="00DD71D0"/>
    <w:rsid w:val="00DD754E"/>
    <w:rsid w:val="00DE2F50"/>
    <w:rsid w:val="00DE37EE"/>
    <w:rsid w:val="00DE72A8"/>
    <w:rsid w:val="00DF1821"/>
    <w:rsid w:val="00DF680C"/>
    <w:rsid w:val="00DF790D"/>
    <w:rsid w:val="00E03308"/>
    <w:rsid w:val="00E102F7"/>
    <w:rsid w:val="00E12B0E"/>
    <w:rsid w:val="00E14DFE"/>
    <w:rsid w:val="00E17EE0"/>
    <w:rsid w:val="00E249E5"/>
    <w:rsid w:val="00E25DA5"/>
    <w:rsid w:val="00E26B8C"/>
    <w:rsid w:val="00E365B7"/>
    <w:rsid w:val="00E37D77"/>
    <w:rsid w:val="00E43BB8"/>
    <w:rsid w:val="00E43E56"/>
    <w:rsid w:val="00E4586F"/>
    <w:rsid w:val="00E47712"/>
    <w:rsid w:val="00E50213"/>
    <w:rsid w:val="00E504DC"/>
    <w:rsid w:val="00E56C31"/>
    <w:rsid w:val="00E603D4"/>
    <w:rsid w:val="00E61D4B"/>
    <w:rsid w:val="00E701A5"/>
    <w:rsid w:val="00E76EA8"/>
    <w:rsid w:val="00E804D5"/>
    <w:rsid w:val="00E83937"/>
    <w:rsid w:val="00E83B75"/>
    <w:rsid w:val="00E862D7"/>
    <w:rsid w:val="00E9196D"/>
    <w:rsid w:val="00E937C9"/>
    <w:rsid w:val="00E95B6E"/>
    <w:rsid w:val="00EA0F25"/>
    <w:rsid w:val="00EA3CBD"/>
    <w:rsid w:val="00EA5304"/>
    <w:rsid w:val="00EA706A"/>
    <w:rsid w:val="00EB1A62"/>
    <w:rsid w:val="00ED11BE"/>
    <w:rsid w:val="00ED1263"/>
    <w:rsid w:val="00ED18BD"/>
    <w:rsid w:val="00ED46ED"/>
    <w:rsid w:val="00ED615F"/>
    <w:rsid w:val="00ED7F27"/>
    <w:rsid w:val="00EE1158"/>
    <w:rsid w:val="00EE1612"/>
    <w:rsid w:val="00EE1D71"/>
    <w:rsid w:val="00EF0719"/>
    <w:rsid w:val="00EF2213"/>
    <w:rsid w:val="00EF449F"/>
    <w:rsid w:val="00EF5925"/>
    <w:rsid w:val="00EF67B1"/>
    <w:rsid w:val="00EF719E"/>
    <w:rsid w:val="00F01255"/>
    <w:rsid w:val="00F01B28"/>
    <w:rsid w:val="00F03944"/>
    <w:rsid w:val="00F06219"/>
    <w:rsid w:val="00F06C8E"/>
    <w:rsid w:val="00F125C1"/>
    <w:rsid w:val="00F1265B"/>
    <w:rsid w:val="00F13BDE"/>
    <w:rsid w:val="00F13F3B"/>
    <w:rsid w:val="00F16DAF"/>
    <w:rsid w:val="00F23E3A"/>
    <w:rsid w:val="00F2434F"/>
    <w:rsid w:val="00F25A07"/>
    <w:rsid w:val="00F26182"/>
    <w:rsid w:val="00F262F3"/>
    <w:rsid w:val="00F318CC"/>
    <w:rsid w:val="00F33433"/>
    <w:rsid w:val="00F35A97"/>
    <w:rsid w:val="00F42824"/>
    <w:rsid w:val="00F42C2D"/>
    <w:rsid w:val="00F460D8"/>
    <w:rsid w:val="00F5101A"/>
    <w:rsid w:val="00F51C82"/>
    <w:rsid w:val="00F5261E"/>
    <w:rsid w:val="00F6033F"/>
    <w:rsid w:val="00F70AEA"/>
    <w:rsid w:val="00F73E5E"/>
    <w:rsid w:val="00F8391D"/>
    <w:rsid w:val="00F8505C"/>
    <w:rsid w:val="00F85EE8"/>
    <w:rsid w:val="00F87412"/>
    <w:rsid w:val="00F92D6E"/>
    <w:rsid w:val="00F9461F"/>
    <w:rsid w:val="00F94E62"/>
    <w:rsid w:val="00F95041"/>
    <w:rsid w:val="00F97C00"/>
    <w:rsid w:val="00FA5157"/>
    <w:rsid w:val="00FA563E"/>
    <w:rsid w:val="00FB17D0"/>
    <w:rsid w:val="00FB1CA0"/>
    <w:rsid w:val="00FB4CAD"/>
    <w:rsid w:val="00FB6C5F"/>
    <w:rsid w:val="00FC0AFD"/>
    <w:rsid w:val="00FC4887"/>
    <w:rsid w:val="00FC5C9E"/>
    <w:rsid w:val="00FD1A3E"/>
    <w:rsid w:val="00FD3A93"/>
    <w:rsid w:val="00FD4402"/>
    <w:rsid w:val="00FE6001"/>
    <w:rsid w:val="00FE7ACF"/>
    <w:rsid w:val="00FF0AEC"/>
    <w:rsid w:val="00FF116C"/>
    <w:rsid w:val="00FF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6F059"/>
  <w15:chartTrackingRefBased/>
  <w15:docId w15:val="{01240ACD-9A61-41E9-BB87-1BA206AC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ADA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D16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5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основа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aliases w:val="основ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link w:val="af7"/>
    <w:uiPriority w:val="34"/>
    <w:qFormat/>
    <w:rsid w:val="00670EDA"/>
    <w:pPr>
      <w:ind w:left="720"/>
      <w:contextualSpacing/>
    </w:pPr>
  </w:style>
  <w:style w:type="character" w:styleId="af8">
    <w:name w:val="Strong"/>
    <w:basedOn w:val="a0"/>
    <w:uiPriority w:val="22"/>
    <w:qFormat/>
    <w:rsid w:val="009D33C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D167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customStyle="1" w:styleId="12">
    <w:name w:val="Абзац списка1"/>
    <w:basedOn w:val="a"/>
    <w:qFormat/>
    <w:rsid w:val="005D167D"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ListParagraph1">
    <w:name w:val="List Paragraph1"/>
    <w:basedOn w:val="a"/>
    <w:rsid w:val="005D167D"/>
    <w:pPr>
      <w:spacing w:after="200" w:line="276" w:lineRule="auto"/>
      <w:ind w:left="720"/>
    </w:pPr>
    <w:rPr>
      <w:rFonts w:eastAsia="Times New Roman" w:cs="Calibri"/>
      <w:lang w:eastAsia="ru-RU"/>
    </w:rPr>
  </w:style>
  <w:style w:type="character" w:customStyle="1" w:styleId="115pt">
    <w:name w:val="Основной текст + 11;5 pt"/>
    <w:basedOn w:val="a0"/>
    <w:rsid w:val="005D16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f9">
    <w:name w:val="Title"/>
    <w:basedOn w:val="a"/>
    <w:link w:val="afa"/>
    <w:qFormat/>
    <w:rsid w:val="005D167D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fa">
    <w:name w:val="Заголовок Знак"/>
    <w:basedOn w:val="a0"/>
    <w:link w:val="af9"/>
    <w:rsid w:val="005D167D"/>
    <w:rPr>
      <w:rFonts w:ascii="Arial" w:eastAsia="Times New Roman" w:hAnsi="Arial"/>
      <w:sz w:val="24"/>
      <w:lang w:val="ru-RU" w:eastAsia="ru-RU"/>
    </w:rPr>
  </w:style>
  <w:style w:type="paragraph" w:customStyle="1" w:styleId="p3">
    <w:name w:val="p3"/>
    <w:basedOn w:val="a"/>
    <w:rsid w:val="005D1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5D1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167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  <w:style w:type="paragraph" w:customStyle="1" w:styleId="afb">
    <w:basedOn w:val="a"/>
    <w:next w:val="af"/>
    <w:uiPriority w:val="99"/>
    <w:unhideWhenUsed/>
    <w:rsid w:val="00204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Абзац списка Знак"/>
    <w:basedOn w:val="a0"/>
    <w:link w:val="af6"/>
    <w:uiPriority w:val="34"/>
    <w:rsid w:val="00B03FA5"/>
    <w:rPr>
      <w:sz w:val="22"/>
      <w:szCs w:val="22"/>
      <w:lang w:val="ru-RU"/>
    </w:rPr>
  </w:style>
  <w:style w:type="character" w:customStyle="1" w:styleId="FontStyle12">
    <w:name w:val="Font Style12"/>
    <w:rsid w:val="00D8449F"/>
    <w:rPr>
      <w:rFonts w:ascii="Times New Roman" w:hAnsi="Times New Roman"/>
      <w:color w:val="000000"/>
      <w:sz w:val="26"/>
    </w:rPr>
  </w:style>
  <w:style w:type="paragraph" w:customStyle="1" w:styleId="afc">
    <w:name w:val="Знак Знак Знак Знак Знак Знак Знак Знак Знак Знак Знак Знак Знак"/>
    <w:basedOn w:val="a"/>
    <w:semiHidden/>
    <w:rsid w:val="00CF52FA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0113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011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afd">
    <w:name w:val="Другое_"/>
    <w:basedOn w:val="a0"/>
    <w:link w:val="afe"/>
    <w:rsid w:val="0010113A"/>
    <w:rPr>
      <w:rFonts w:ascii="Times New Roman" w:eastAsia="Times New Roman" w:hAnsi="Times New Roman"/>
    </w:rPr>
  </w:style>
  <w:style w:type="paragraph" w:customStyle="1" w:styleId="afe">
    <w:name w:val="Другое"/>
    <w:basedOn w:val="a"/>
    <w:link w:val="afd"/>
    <w:rsid w:val="0010113A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styleId="aff">
    <w:name w:val="Hyperlink"/>
    <w:basedOn w:val="a0"/>
    <w:uiPriority w:val="99"/>
    <w:unhideWhenUsed/>
    <w:rsid w:val="000551D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551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308EB-F564-4691-9C84-82AA553B8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15126</Words>
  <Characters>86224</Characters>
  <Application>Microsoft Office Word</Application>
  <DocSecurity>0</DocSecurity>
  <Lines>718</Lines>
  <Paragraphs>202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101148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subject/>
  <dc:creator>Пользователь Windows</dc:creator>
  <cp:keywords/>
  <cp:lastModifiedBy>Эльмира</cp:lastModifiedBy>
  <cp:revision>3</cp:revision>
  <cp:lastPrinted>2021-10-18T11:51:00Z</cp:lastPrinted>
  <dcterms:created xsi:type="dcterms:W3CDTF">2026-09-28T11:22:00Z</dcterms:created>
  <dcterms:modified xsi:type="dcterms:W3CDTF">2026-09-28T11:22:00Z</dcterms:modified>
</cp:coreProperties>
</file>