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AD1EB0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AD1EB0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AD1EB0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AD1EB0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AD1EB0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AD1EB0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AD1EB0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AD1EB0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AD1EB0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D1EB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83271" w:rsidRPr="00AD1EB0">
        <w:rPr>
          <w:rFonts w:ascii="Times New Roman" w:hAnsi="Times New Roman" w:cs="Times New Roman"/>
          <w:b/>
          <w:i/>
          <w:sz w:val="24"/>
          <w:szCs w:val="24"/>
          <w:u w:val="single"/>
        </w:rPr>
        <w:t>сентябрь</w:t>
      </w:r>
      <w:proofErr w:type="gramEnd"/>
      <w:r w:rsidR="00383271" w:rsidRPr="00AD1EB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5D5DBB" w:rsidRPr="00AD1EB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</w:t>
      </w:r>
      <w:r w:rsidR="00DD2670" w:rsidRPr="00AD1EB0">
        <w:rPr>
          <w:rFonts w:ascii="Times New Roman" w:hAnsi="Times New Roman" w:cs="Times New Roman"/>
          <w:b/>
          <w:i/>
          <w:sz w:val="24"/>
          <w:szCs w:val="24"/>
        </w:rPr>
        <w:t>2020</w:t>
      </w:r>
      <w:r w:rsidR="0095009B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AD1EB0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2126"/>
        <w:gridCol w:w="1985"/>
      </w:tblGrid>
      <w:tr w:rsidR="00505FEC" w:rsidRPr="00AD1EB0" w:rsidTr="006041C0">
        <w:tc>
          <w:tcPr>
            <w:tcW w:w="567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663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126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1985" w:type="dxa"/>
          </w:tcPr>
          <w:p w:rsidR="00F82633" w:rsidRPr="00AD1EB0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AD1EB0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AD1EB0" w:rsidTr="006041C0">
        <w:tc>
          <w:tcPr>
            <w:tcW w:w="567" w:type="dxa"/>
          </w:tcPr>
          <w:p w:rsidR="00F82633" w:rsidRPr="00AD1EB0" w:rsidRDefault="00000F06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F82633" w:rsidRPr="00AD1EB0" w:rsidRDefault="000930C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AD1EB0" w:rsidRDefault="00343AE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2633" w:rsidRPr="00AD1EB0" w:rsidRDefault="00322467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Еженедельно по понедельникам </w:t>
            </w:r>
          </w:p>
        </w:tc>
        <w:tc>
          <w:tcPr>
            <w:tcW w:w="1985" w:type="dxa"/>
          </w:tcPr>
          <w:p w:rsidR="00F82633" w:rsidRPr="00AD1EB0" w:rsidRDefault="00EC4DD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Г.М.Измаилов </w:t>
            </w:r>
            <w:r w:rsidR="004765FE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D2670" w:rsidRPr="00AD1EB0" w:rsidTr="006041C0">
        <w:tc>
          <w:tcPr>
            <w:tcW w:w="567" w:type="dxa"/>
          </w:tcPr>
          <w:p w:rsidR="00DD2670" w:rsidRPr="00AD1EB0" w:rsidRDefault="00DD2670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383271" w:rsidRPr="00AD1EB0" w:rsidRDefault="00383271" w:rsidP="00AD1EB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1E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сентября – День Знаний </w:t>
            </w:r>
          </w:p>
          <w:p w:rsidR="00383271" w:rsidRPr="00AD1EB0" w:rsidRDefault="00383271" w:rsidP="003832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5D5DBB" w:rsidRPr="00AD1EB0" w:rsidRDefault="005D5DBB" w:rsidP="002463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DD2670" w:rsidRPr="00AD1EB0" w:rsidRDefault="00AD1EB0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1.09.2020</w:t>
            </w:r>
          </w:p>
        </w:tc>
        <w:tc>
          <w:tcPr>
            <w:tcW w:w="1985" w:type="dxa"/>
          </w:tcPr>
          <w:p w:rsidR="00DD2670" w:rsidRPr="00AD1EB0" w:rsidRDefault="00AD1EB0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Аппарат УО, </w:t>
            </w:r>
            <w:proofErr w:type="gramStart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 ,</w:t>
            </w:r>
            <w:proofErr w:type="gramEnd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руководители ОО </w:t>
            </w:r>
          </w:p>
        </w:tc>
      </w:tr>
      <w:tr w:rsidR="00B0479C" w:rsidRPr="00AD1EB0" w:rsidTr="006041C0">
        <w:tc>
          <w:tcPr>
            <w:tcW w:w="567" w:type="dxa"/>
          </w:tcPr>
          <w:p w:rsidR="00B0479C" w:rsidRPr="00AD1EB0" w:rsidRDefault="00B0479C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B0479C" w:rsidRPr="00AD1EB0" w:rsidRDefault="005D5DBB" w:rsidP="0038327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ходе ремонтов в образовательных организациях</w:t>
            </w:r>
            <w:r w:rsidR="00AD1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 w:rsidR="00383271" w:rsidRPr="00AD1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рамках проекта «100 школ» </w:t>
            </w:r>
          </w:p>
        </w:tc>
        <w:tc>
          <w:tcPr>
            <w:tcW w:w="2126" w:type="dxa"/>
          </w:tcPr>
          <w:p w:rsidR="00756CE1" w:rsidRPr="00AD1EB0" w:rsidRDefault="005D5DB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графику </w:t>
            </w:r>
            <w:r w:rsidR="00756CE1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B0479C" w:rsidRPr="00AD1EB0" w:rsidRDefault="005D5DB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Руководители ОО </w:t>
            </w:r>
          </w:p>
          <w:p w:rsidR="005D5DBB" w:rsidRPr="00AD1EB0" w:rsidRDefault="005D5DB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46323" w:rsidRPr="00AD1EB0" w:rsidTr="006A3604">
        <w:trPr>
          <w:trHeight w:val="821"/>
        </w:trPr>
        <w:tc>
          <w:tcPr>
            <w:tcW w:w="567" w:type="dxa"/>
          </w:tcPr>
          <w:p w:rsidR="00246323" w:rsidRPr="00AD1EB0" w:rsidRDefault="00C30053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246323" w:rsidRPr="00AD1EB0" w:rsidRDefault="00383271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</w:rPr>
            </w:pPr>
            <w:r w:rsidRPr="00AD1EB0">
              <w:rPr>
                <w:bCs/>
                <w:color w:val="000000" w:themeColor="text1"/>
              </w:rPr>
              <w:t>Проведение проверок</w:t>
            </w:r>
            <w:r w:rsidR="00AD1EB0">
              <w:rPr>
                <w:bCs/>
                <w:color w:val="000000" w:themeColor="text1"/>
              </w:rPr>
              <w:t xml:space="preserve"> в общеобразовательных</w:t>
            </w:r>
            <w:bookmarkStart w:id="0" w:name="_GoBack"/>
            <w:bookmarkEnd w:id="0"/>
            <w:r w:rsidR="00AD1EB0">
              <w:rPr>
                <w:bCs/>
                <w:color w:val="000000" w:themeColor="text1"/>
              </w:rPr>
              <w:t xml:space="preserve"> организациях </w:t>
            </w:r>
            <w:r w:rsidRPr="00AD1EB0">
              <w:rPr>
                <w:bCs/>
                <w:color w:val="000000" w:themeColor="text1"/>
              </w:rPr>
              <w:t xml:space="preserve"> в части обеспечения горячим питанием обучающихся 1-4 классов  </w:t>
            </w:r>
          </w:p>
        </w:tc>
        <w:tc>
          <w:tcPr>
            <w:tcW w:w="2126" w:type="dxa"/>
          </w:tcPr>
          <w:p w:rsidR="00246323" w:rsidRPr="00AD1EB0" w:rsidRDefault="00246323" w:rsidP="0082267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246323" w:rsidRPr="00AD1EB0" w:rsidRDefault="00383271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D1EB0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proofErr w:type="gramEnd"/>
            <w:r w:rsidR="00AD1EB0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руководители ОО</w:t>
            </w:r>
          </w:p>
          <w:p w:rsidR="00246323" w:rsidRPr="00AD1EB0" w:rsidRDefault="00246323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46323" w:rsidRPr="00AD1EB0" w:rsidRDefault="00246323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46323" w:rsidRPr="00AD1EB0" w:rsidTr="006041C0">
        <w:tc>
          <w:tcPr>
            <w:tcW w:w="567" w:type="dxa"/>
          </w:tcPr>
          <w:p w:rsidR="00246323" w:rsidRPr="00AD1EB0" w:rsidRDefault="00C30053" w:rsidP="00EA6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246323" w:rsidRPr="00AD1EB0" w:rsidRDefault="00383271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Представление информации по выявлению несовершеннолетних, не приступивших к занятиям по неуважительной причине в ОО</w:t>
            </w:r>
          </w:p>
        </w:tc>
        <w:tc>
          <w:tcPr>
            <w:tcW w:w="2126" w:type="dxa"/>
          </w:tcPr>
          <w:p w:rsidR="00246323" w:rsidRPr="00AD1EB0" w:rsidRDefault="00287CB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месяца </w:t>
            </w:r>
            <w:r w:rsidR="005D5DBB"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246323" w:rsidRPr="00AD1EB0" w:rsidRDefault="00AD1EB0" w:rsidP="0077718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Э.И. </w:t>
            </w:r>
            <w:r w:rsidR="005D5DBB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D5DBB" w:rsidRPr="00AD1EB0" w:rsidTr="006041C0">
        <w:tc>
          <w:tcPr>
            <w:tcW w:w="567" w:type="dxa"/>
          </w:tcPr>
          <w:p w:rsidR="005D5DBB" w:rsidRPr="00AD1EB0" w:rsidRDefault="00C30053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383271" w:rsidRPr="00AD1EB0" w:rsidRDefault="00383271" w:rsidP="0038327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1E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Школьный этап Всероссийского конкурса </w:t>
            </w:r>
          </w:p>
          <w:p w:rsidR="00383271" w:rsidRPr="00AD1EB0" w:rsidRDefault="00383271" w:rsidP="0038327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1EB0">
              <w:rPr>
                <w:rFonts w:ascii="Times New Roman" w:hAnsi="Times New Roman"/>
                <w:sz w:val="24"/>
                <w:szCs w:val="24"/>
                <w:lang w:eastAsia="ru-RU"/>
              </w:rPr>
              <w:t>сочинений-2020</w:t>
            </w:r>
          </w:p>
          <w:p w:rsidR="005D5DBB" w:rsidRPr="00AD1EB0" w:rsidRDefault="005D5DBB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5D5DBB" w:rsidRPr="00AD1EB0" w:rsidRDefault="00383271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 </w:t>
            </w:r>
            <w:proofErr w:type="gramStart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03.09.-</w:t>
            </w:r>
            <w:proofErr w:type="gramEnd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17.09.</w:t>
            </w:r>
            <w:r w:rsidR="00AD1EB0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2020г.</w:t>
            </w:r>
          </w:p>
        </w:tc>
        <w:tc>
          <w:tcPr>
            <w:tcW w:w="1985" w:type="dxa"/>
          </w:tcPr>
          <w:p w:rsidR="005D5DBB" w:rsidRPr="00AD1EB0" w:rsidRDefault="00AD1EB0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Шамсудинова</w:t>
            </w:r>
            <w:proofErr w:type="spellEnd"/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А.С. </w:t>
            </w:r>
          </w:p>
        </w:tc>
      </w:tr>
      <w:tr w:rsidR="00AD1EB0" w:rsidRPr="00AD1EB0" w:rsidTr="006041C0">
        <w:tc>
          <w:tcPr>
            <w:tcW w:w="567" w:type="dxa"/>
          </w:tcPr>
          <w:p w:rsidR="00AD1EB0" w:rsidRPr="00AD1EB0" w:rsidRDefault="00AD1EB0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AD1EB0" w:rsidRPr="00AD1EB0" w:rsidRDefault="00AD1EB0" w:rsidP="0038327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D1EB0">
              <w:rPr>
                <w:rFonts w:ascii="Times New Roman" w:hAnsi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AD1E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проведению школьного этапа </w:t>
            </w:r>
            <w:r w:rsidRPr="00AD1EB0">
              <w:rPr>
                <w:rFonts w:ascii="Times New Roman" w:hAnsi="Times New Roman"/>
                <w:sz w:val="24"/>
                <w:szCs w:val="24"/>
              </w:rPr>
              <w:t>Всероссийской олимпиады школьнико</w:t>
            </w:r>
            <w:r w:rsidRPr="00AD1EB0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126" w:type="dxa"/>
          </w:tcPr>
          <w:p w:rsidR="00AD1EB0" w:rsidRPr="00AD1EB0" w:rsidRDefault="00AD1EB0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графику</w:t>
            </w:r>
          </w:p>
        </w:tc>
        <w:tc>
          <w:tcPr>
            <w:tcW w:w="1985" w:type="dxa"/>
          </w:tcPr>
          <w:p w:rsidR="00AD1EB0" w:rsidRPr="00AD1EB0" w:rsidRDefault="00AD1EB0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</w:tc>
      </w:tr>
      <w:tr w:rsidR="005D5DBB" w:rsidRPr="00AD1EB0" w:rsidTr="006041C0">
        <w:tc>
          <w:tcPr>
            <w:tcW w:w="567" w:type="dxa"/>
          </w:tcPr>
          <w:p w:rsidR="005D5DBB" w:rsidRPr="00AD1EB0" w:rsidRDefault="00C30053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5D5DBB" w:rsidRPr="00AD1EB0" w:rsidRDefault="00383271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/>
                <w:sz w:val="24"/>
                <w:szCs w:val="24"/>
              </w:rPr>
              <w:t>Запуск школьного этапа Всеросс</w:t>
            </w:r>
            <w:r w:rsidRPr="00AD1EB0">
              <w:rPr>
                <w:rFonts w:ascii="Times New Roman" w:hAnsi="Times New Roman"/>
                <w:sz w:val="24"/>
                <w:szCs w:val="24"/>
              </w:rPr>
              <w:t>ийской олимпиады школьников-2020</w:t>
            </w:r>
          </w:p>
        </w:tc>
        <w:tc>
          <w:tcPr>
            <w:tcW w:w="2126" w:type="dxa"/>
          </w:tcPr>
          <w:p w:rsidR="005D5DBB" w:rsidRPr="00AD1EB0" w:rsidRDefault="00AD1EB0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графику  </w:t>
            </w:r>
          </w:p>
        </w:tc>
        <w:tc>
          <w:tcPr>
            <w:tcW w:w="1985" w:type="dxa"/>
          </w:tcPr>
          <w:p w:rsidR="005D5DBB" w:rsidRPr="00AD1EB0" w:rsidRDefault="00AD1EB0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  <w:r w:rsidR="005D5DBB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87CB4" w:rsidRPr="00AD1EB0" w:rsidTr="006041C0">
        <w:tc>
          <w:tcPr>
            <w:tcW w:w="567" w:type="dxa"/>
          </w:tcPr>
          <w:p w:rsidR="00287CB4" w:rsidRPr="00AD1EB0" w:rsidRDefault="00C30053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287CB4" w:rsidRPr="00AD1EB0" w:rsidRDefault="00383271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Приемка ДОУ </w:t>
            </w:r>
          </w:p>
        </w:tc>
        <w:tc>
          <w:tcPr>
            <w:tcW w:w="2126" w:type="dxa"/>
          </w:tcPr>
          <w:p w:rsidR="00287CB4" w:rsidRPr="00AD1EB0" w:rsidRDefault="00287CB4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25.08.2020г. </w:t>
            </w:r>
          </w:p>
        </w:tc>
        <w:tc>
          <w:tcPr>
            <w:tcW w:w="1985" w:type="dxa"/>
          </w:tcPr>
          <w:p w:rsidR="00287CB4" w:rsidRPr="00AD1EB0" w:rsidRDefault="00AD1EB0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Руководители ДОУ </w:t>
            </w:r>
            <w:r w:rsidR="00287CB4" w:rsidRPr="00AD1E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D5DBB" w:rsidRPr="00AD1EB0" w:rsidTr="006041C0">
        <w:trPr>
          <w:trHeight w:val="478"/>
        </w:trPr>
        <w:tc>
          <w:tcPr>
            <w:tcW w:w="567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</w:tcPr>
          <w:p w:rsidR="005D5DBB" w:rsidRPr="00AD1EB0" w:rsidRDefault="005D5DBB" w:rsidP="005D5D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</w:t>
            </w:r>
            <w:proofErr w:type="gramEnd"/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попечительства</w:t>
            </w:r>
          </w:p>
        </w:tc>
      </w:tr>
      <w:tr w:rsidR="005D5DBB" w:rsidRPr="00AD1EB0" w:rsidTr="006041C0">
        <w:tc>
          <w:tcPr>
            <w:tcW w:w="567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5D5DBB" w:rsidRPr="00AD1EB0" w:rsidTr="006041C0">
        <w:tc>
          <w:tcPr>
            <w:tcW w:w="567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126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D5DBB" w:rsidRPr="00AD1EB0" w:rsidTr="006041C0">
        <w:tc>
          <w:tcPr>
            <w:tcW w:w="567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126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5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5D5DBB" w:rsidRPr="00AD1EB0" w:rsidTr="006041C0">
        <w:tc>
          <w:tcPr>
            <w:tcW w:w="567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126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85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D5DBB" w:rsidRPr="00AD1EB0" w:rsidTr="006041C0">
        <w:tc>
          <w:tcPr>
            <w:tcW w:w="567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5D5DBB" w:rsidRPr="00AD1EB0" w:rsidTr="006041C0">
        <w:tc>
          <w:tcPr>
            <w:tcW w:w="567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126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D5DBB" w:rsidRPr="00AD1EB0" w:rsidTr="006041C0">
        <w:tc>
          <w:tcPr>
            <w:tcW w:w="567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663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6" w:history="1">
              <w:r w:rsidRPr="00AD1EB0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126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AD1EB0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D5DBB" w:rsidRPr="00AD1EB0" w:rsidTr="006041C0">
        <w:trPr>
          <w:trHeight w:val="1094"/>
        </w:trPr>
        <w:tc>
          <w:tcPr>
            <w:tcW w:w="567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126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5D5DBB" w:rsidRPr="00AD1EB0" w:rsidRDefault="005D5DBB" w:rsidP="005D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AD1EB0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AD1EB0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15CB6" w:rsidRPr="00AD1EB0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B20E2"/>
    <w:rsid w:val="000B55AA"/>
    <w:rsid w:val="000C0576"/>
    <w:rsid w:val="000C2273"/>
    <w:rsid w:val="000D0375"/>
    <w:rsid w:val="000E6622"/>
    <w:rsid w:val="000E7F4B"/>
    <w:rsid w:val="000F24A8"/>
    <w:rsid w:val="000F4418"/>
    <w:rsid w:val="000F63D1"/>
    <w:rsid w:val="00101C0F"/>
    <w:rsid w:val="00102E32"/>
    <w:rsid w:val="00105BE3"/>
    <w:rsid w:val="00117117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7C3F"/>
    <w:rsid w:val="005838A8"/>
    <w:rsid w:val="00586CC2"/>
    <w:rsid w:val="00592C63"/>
    <w:rsid w:val="005A03A3"/>
    <w:rsid w:val="005A6075"/>
    <w:rsid w:val="005B3020"/>
    <w:rsid w:val="005B6EA7"/>
    <w:rsid w:val="005C43B7"/>
    <w:rsid w:val="005D5DBB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40AD2"/>
    <w:rsid w:val="0095009B"/>
    <w:rsid w:val="0095629D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416C"/>
    <w:rsid w:val="00A34984"/>
    <w:rsid w:val="00A35324"/>
    <w:rsid w:val="00A440C0"/>
    <w:rsid w:val="00A64279"/>
    <w:rsid w:val="00A72DED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1EB0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45C"/>
    <w:rsid w:val="00D4448B"/>
    <w:rsid w:val="00D50618"/>
    <w:rsid w:val="00D62819"/>
    <w:rsid w:val="00D65C6A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E0A05"/>
    <w:rsid w:val="00F015E8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C47AB"/>
    <w:rsid w:val="00FD7DF8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OPEKA_/prikaz_3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68AD1-FC7A-41CE-9095-002BA1872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2</cp:revision>
  <cp:lastPrinted>2020-08-10T08:30:00Z</cp:lastPrinted>
  <dcterms:created xsi:type="dcterms:W3CDTF">2020-09-02T10:57:00Z</dcterms:created>
  <dcterms:modified xsi:type="dcterms:W3CDTF">2020-09-02T10:57:00Z</dcterms:modified>
</cp:coreProperties>
</file>