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2B2" w:rsidRDefault="001C02B2" w:rsidP="001C02B2">
      <w:pPr>
        <w:pStyle w:val="a9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1028700" cy="1009650"/>
            <wp:effectExtent l="0" t="0" r="0" b="0"/>
            <wp:docPr id="1" name="Рисунок 1" descr="Описание: 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B2" w:rsidRDefault="001C02B2" w:rsidP="001C02B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0"/>
        </w:rPr>
        <w:t xml:space="preserve">   </w:t>
      </w:r>
      <w:r>
        <w:rPr>
          <w:rFonts w:ascii="Times New Roman" w:hAnsi="Times New Roman"/>
          <w:sz w:val="28"/>
          <w:szCs w:val="28"/>
        </w:rPr>
        <w:t>УПРАВЛЕНИЕ ОБРАЗОВАНИЯ</w:t>
      </w:r>
    </w:p>
    <w:p w:rsidR="001C02B2" w:rsidRDefault="001C02B2" w:rsidP="001C02B2">
      <w:pPr>
        <w:pStyle w:val="a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АДМИНИСТРАЦИИ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</w:t>
      </w:r>
    </w:p>
    <w:p w:rsidR="001C02B2" w:rsidRDefault="001C02B2" w:rsidP="001C02B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«Ботлихский район»</w:t>
      </w:r>
    </w:p>
    <w:p w:rsidR="001C02B2" w:rsidRDefault="001C02B2" w:rsidP="001C02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1C02B2" w:rsidRDefault="001C02B2" w:rsidP="001C02B2">
      <w:pPr>
        <w:rPr>
          <w:sz w:val="28"/>
          <w:szCs w:val="28"/>
        </w:rPr>
      </w:pPr>
    </w:p>
    <w:p w:rsidR="001C02B2" w:rsidRPr="007446A4" w:rsidRDefault="006754F2" w:rsidP="001C0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«</w:t>
      </w:r>
      <w:r w:rsidR="00251BFF" w:rsidRPr="007446A4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2B2" w:rsidRPr="007446A4">
        <w:rPr>
          <w:rFonts w:ascii="Times New Roman" w:hAnsi="Times New Roman" w:cs="Times New Roman"/>
          <w:sz w:val="24"/>
          <w:szCs w:val="24"/>
        </w:rPr>
        <w:t xml:space="preserve">»     08       2020 г.      </w:t>
      </w:r>
      <w:r w:rsidR="0024678A" w:rsidRPr="007446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65462D" w:rsidRPr="007446A4">
        <w:rPr>
          <w:rFonts w:ascii="Times New Roman" w:hAnsi="Times New Roman" w:cs="Times New Roman"/>
          <w:sz w:val="24"/>
          <w:szCs w:val="24"/>
        </w:rPr>
        <w:t>№ 57</w:t>
      </w:r>
    </w:p>
    <w:p w:rsidR="001C02B2" w:rsidRPr="007446A4" w:rsidRDefault="001C02B2" w:rsidP="001C02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446A4">
        <w:rPr>
          <w:rFonts w:ascii="Times New Roman" w:hAnsi="Times New Roman" w:cs="Times New Roman"/>
          <w:b/>
          <w:i/>
          <w:sz w:val="24"/>
          <w:szCs w:val="24"/>
        </w:rPr>
        <w:t>Об утверждении плана работы Управления образования администрации</w:t>
      </w:r>
    </w:p>
    <w:p w:rsidR="001C02B2" w:rsidRPr="007446A4" w:rsidRDefault="0024678A" w:rsidP="001C02B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446A4">
        <w:rPr>
          <w:rFonts w:ascii="Times New Roman" w:hAnsi="Times New Roman" w:cs="Times New Roman"/>
          <w:b/>
          <w:i/>
          <w:sz w:val="24"/>
          <w:szCs w:val="24"/>
        </w:rPr>
        <w:t xml:space="preserve">МР «Ботлихский </w:t>
      </w:r>
      <w:proofErr w:type="gramStart"/>
      <w:r w:rsidRPr="007446A4">
        <w:rPr>
          <w:rFonts w:ascii="Times New Roman" w:hAnsi="Times New Roman" w:cs="Times New Roman"/>
          <w:b/>
          <w:i/>
          <w:sz w:val="24"/>
          <w:szCs w:val="24"/>
        </w:rPr>
        <w:t>район»  на</w:t>
      </w:r>
      <w:proofErr w:type="gramEnd"/>
      <w:r w:rsidRPr="007446A4">
        <w:rPr>
          <w:rFonts w:ascii="Times New Roman" w:hAnsi="Times New Roman" w:cs="Times New Roman"/>
          <w:b/>
          <w:i/>
          <w:sz w:val="24"/>
          <w:szCs w:val="24"/>
        </w:rPr>
        <w:t xml:space="preserve"> 2020-2021</w:t>
      </w:r>
      <w:r w:rsidR="001C02B2" w:rsidRPr="007446A4">
        <w:rPr>
          <w:rFonts w:ascii="Times New Roman" w:hAnsi="Times New Roman" w:cs="Times New Roman"/>
          <w:b/>
          <w:i/>
          <w:sz w:val="24"/>
          <w:szCs w:val="24"/>
        </w:rPr>
        <w:t xml:space="preserve"> учебный год</w:t>
      </w:r>
    </w:p>
    <w:p w:rsidR="001C02B2" w:rsidRPr="007446A4" w:rsidRDefault="001C02B2" w:rsidP="001C02B2">
      <w:pPr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 xml:space="preserve"> </w:t>
      </w:r>
      <w:r w:rsidRPr="007446A4">
        <w:rPr>
          <w:rFonts w:ascii="Times New Roman" w:hAnsi="Times New Roman" w:cs="Times New Roman"/>
          <w:sz w:val="24"/>
          <w:szCs w:val="24"/>
        </w:rPr>
        <w:tab/>
        <w:t>В соответствии с основными направлениями деятельности и задачами Управления образования администрац</w:t>
      </w:r>
      <w:r w:rsidR="0024678A" w:rsidRPr="007446A4">
        <w:rPr>
          <w:rFonts w:ascii="Times New Roman" w:hAnsi="Times New Roman" w:cs="Times New Roman"/>
          <w:sz w:val="24"/>
          <w:szCs w:val="24"/>
        </w:rPr>
        <w:t>ии МР «Ботлихский район» на 2020/21</w:t>
      </w:r>
      <w:r w:rsidRPr="007446A4">
        <w:rPr>
          <w:rFonts w:ascii="Times New Roman" w:hAnsi="Times New Roman" w:cs="Times New Roman"/>
          <w:sz w:val="24"/>
          <w:szCs w:val="24"/>
        </w:rPr>
        <w:t xml:space="preserve"> учебный год, а также руководствуясь Положением об Управлении образования админи</w:t>
      </w:r>
      <w:r w:rsidR="00251BFF" w:rsidRPr="007446A4">
        <w:rPr>
          <w:rFonts w:ascii="Times New Roman" w:hAnsi="Times New Roman" w:cs="Times New Roman"/>
          <w:sz w:val="24"/>
          <w:szCs w:val="24"/>
        </w:rPr>
        <w:t xml:space="preserve">страции МР «Ботлихский район», </w:t>
      </w:r>
    </w:p>
    <w:p w:rsidR="001C02B2" w:rsidRPr="007446A4" w:rsidRDefault="00251BFF" w:rsidP="00251BFF">
      <w:pPr>
        <w:jc w:val="center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>ПРИКАЗЫВАЮ:</w:t>
      </w:r>
    </w:p>
    <w:p w:rsidR="001C02B2" w:rsidRPr="007446A4" w:rsidRDefault="001C02B2" w:rsidP="001C02B2">
      <w:pPr>
        <w:pStyle w:val="a6"/>
        <w:widowControl w:val="0"/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>Утвердить план работы Управления образования администрац</w:t>
      </w:r>
      <w:r w:rsidR="0024678A" w:rsidRPr="007446A4">
        <w:rPr>
          <w:rFonts w:ascii="Times New Roman" w:hAnsi="Times New Roman" w:cs="Times New Roman"/>
          <w:sz w:val="24"/>
          <w:szCs w:val="24"/>
        </w:rPr>
        <w:t>ии МР «Ботлихский район» на 2020/21</w:t>
      </w:r>
      <w:r w:rsidRPr="007446A4">
        <w:rPr>
          <w:rFonts w:ascii="Times New Roman" w:hAnsi="Times New Roman" w:cs="Times New Roman"/>
          <w:sz w:val="24"/>
          <w:szCs w:val="24"/>
        </w:rPr>
        <w:t xml:space="preserve"> учебный год (приложение 1</w:t>
      </w:r>
      <w:proofErr w:type="gramStart"/>
      <w:r w:rsidRPr="007446A4">
        <w:rPr>
          <w:rFonts w:ascii="Times New Roman" w:hAnsi="Times New Roman" w:cs="Times New Roman"/>
          <w:sz w:val="24"/>
          <w:szCs w:val="24"/>
        </w:rPr>
        <w:t>) .</w:t>
      </w:r>
      <w:proofErr w:type="gramEnd"/>
    </w:p>
    <w:p w:rsidR="001C02B2" w:rsidRPr="007446A4" w:rsidRDefault="001C02B2" w:rsidP="001C02B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pStyle w:val="a6"/>
        <w:widowControl w:val="0"/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 xml:space="preserve">Заместителю начальника Управления образования администрации МР «Ботлихский район» (Сулеймановой Д.И.) довести план </w:t>
      </w:r>
      <w:proofErr w:type="gramStart"/>
      <w:r w:rsidRPr="007446A4">
        <w:rPr>
          <w:rFonts w:ascii="Times New Roman" w:hAnsi="Times New Roman" w:cs="Times New Roman"/>
          <w:sz w:val="24"/>
          <w:szCs w:val="24"/>
        </w:rPr>
        <w:t>работы  Управления</w:t>
      </w:r>
      <w:proofErr w:type="gramEnd"/>
      <w:r w:rsidRPr="007446A4">
        <w:rPr>
          <w:rFonts w:ascii="Times New Roman" w:hAnsi="Times New Roman" w:cs="Times New Roman"/>
          <w:sz w:val="24"/>
          <w:szCs w:val="24"/>
        </w:rPr>
        <w:t xml:space="preserve"> образования администрац</w:t>
      </w:r>
      <w:r w:rsidR="0024678A" w:rsidRPr="007446A4">
        <w:rPr>
          <w:rFonts w:ascii="Times New Roman" w:hAnsi="Times New Roman" w:cs="Times New Roman"/>
          <w:sz w:val="24"/>
          <w:szCs w:val="24"/>
        </w:rPr>
        <w:t>ии МР «Ботлихский район» на 2020/21</w:t>
      </w:r>
      <w:r w:rsidRPr="007446A4">
        <w:rPr>
          <w:rFonts w:ascii="Times New Roman" w:hAnsi="Times New Roman" w:cs="Times New Roman"/>
          <w:sz w:val="24"/>
          <w:szCs w:val="24"/>
        </w:rPr>
        <w:t xml:space="preserve"> учебный год до сведения руководителей муниципальных учреждений.</w:t>
      </w:r>
    </w:p>
    <w:p w:rsidR="001C02B2" w:rsidRPr="007446A4" w:rsidRDefault="001C02B2" w:rsidP="001C02B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 xml:space="preserve">      3. </w:t>
      </w:r>
      <w:proofErr w:type="gramStart"/>
      <w:r w:rsidRPr="007446A4">
        <w:rPr>
          <w:rFonts w:ascii="Times New Roman" w:hAnsi="Times New Roman" w:cs="Times New Roman"/>
          <w:sz w:val="24"/>
          <w:szCs w:val="24"/>
        </w:rPr>
        <w:t>Контроль  исполнения</w:t>
      </w:r>
      <w:proofErr w:type="gramEnd"/>
      <w:r w:rsidRPr="007446A4">
        <w:rPr>
          <w:rFonts w:ascii="Times New Roman" w:hAnsi="Times New Roman" w:cs="Times New Roman"/>
          <w:sz w:val="24"/>
          <w:szCs w:val="24"/>
        </w:rPr>
        <w:t xml:space="preserve"> настоящего приказа оставляю за собой.</w:t>
      </w:r>
    </w:p>
    <w:p w:rsidR="001C02B2" w:rsidRPr="007446A4" w:rsidRDefault="001C02B2" w:rsidP="001C02B2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C02B2" w:rsidRPr="007446A4" w:rsidRDefault="001C02B2" w:rsidP="001C02B2">
      <w:pPr>
        <w:rPr>
          <w:rFonts w:ascii="Times New Roman" w:hAnsi="Times New Roman" w:cs="Times New Roman"/>
          <w:sz w:val="24"/>
          <w:szCs w:val="24"/>
        </w:rPr>
      </w:pPr>
    </w:p>
    <w:p w:rsidR="001C02B2" w:rsidRPr="007446A4" w:rsidRDefault="001C02B2" w:rsidP="001C02B2">
      <w:pPr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> </w:t>
      </w:r>
      <w:r w:rsidRPr="007446A4">
        <w:rPr>
          <w:rFonts w:ascii="Times New Roman" w:hAnsi="Times New Roman" w:cs="Times New Roman"/>
          <w:b/>
          <w:sz w:val="24"/>
          <w:szCs w:val="24"/>
        </w:rPr>
        <w:t xml:space="preserve"> Начальник   управления образования </w:t>
      </w:r>
    </w:p>
    <w:p w:rsidR="001C02B2" w:rsidRPr="007446A4" w:rsidRDefault="001C02B2" w:rsidP="0024678A">
      <w:pPr>
        <w:pStyle w:val="a5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7446A4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7446A4">
        <w:rPr>
          <w:rFonts w:ascii="Times New Roman" w:hAnsi="Times New Roman"/>
          <w:b/>
          <w:sz w:val="24"/>
          <w:szCs w:val="24"/>
        </w:rPr>
        <w:t>район»</w:t>
      </w:r>
      <w:r w:rsidRPr="007446A4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7446A4">
        <w:rPr>
          <w:rFonts w:ascii="Times New Roman" w:hAnsi="Times New Roman"/>
          <w:b/>
          <w:noProof/>
          <w:sz w:val="24"/>
          <w:szCs w:val="24"/>
        </w:rPr>
        <w:t xml:space="preserve">          </w:t>
      </w:r>
      <w:r w:rsidR="0024678A" w:rsidRPr="007446A4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</w:t>
      </w:r>
      <w:r w:rsidRPr="007446A4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24678A" w:rsidRPr="007446A4">
        <w:rPr>
          <w:rFonts w:ascii="Times New Roman" w:hAnsi="Times New Roman"/>
          <w:b/>
          <w:noProof/>
          <w:sz w:val="24"/>
          <w:szCs w:val="24"/>
        </w:rPr>
        <w:t>Г.М.Измаилов</w:t>
      </w:r>
      <w:r w:rsidRPr="007446A4">
        <w:rPr>
          <w:rFonts w:ascii="Times New Roman" w:hAnsi="Times New Roman"/>
          <w:b/>
          <w:noProof/>
          <w:sz w:val="24"/>
          <w:szCs w:val="24"/>
        </w:rPr>
        <w:t>.</w:t>
      </w:r>
    </w:p>
    <w:p w:rsidR="00251BFF" w:rsidRDefault="001F2203" w:rsidP="001F2203">
      <w:pPr>
        <w:pStyle w:val="a5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t xml:space="preserve">      </w:t>
      </w:r>
    </w:p>
    <w:p w:rsidR="007446A4" w:rsidRDefault="007446A4" w:rsidP="001F2203">
      <w:pPr>
        <w:pStyle w:val="a5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7446A4" w:rsidRPr="001F2203" w:rsidRDefault="007446A4" w:rsidP="001F2203">
      <w:pPr>
        <w:pStyle w:val="a5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1C02B2" w:rsidRPr="007446A4" w:rsidRDefault="001C02B2" w:rsidP="0024678A">
      <w:pPr>
        <w:tabs>
          <w:tab w:val="left" w:pos="1530"/>
        </w:tabs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446A4">
        <w:rPr>
          <w:rFonts w:ascii="Times New Roman" w:hAnsi="Times New Roman" w:cs="Times New Roman"/>
          <w:b/>
          <w:bCs/>
          <w:sz w:val="24"/>
          <w:szCs w:val="24"/>
        </w:rPr>
        <w:lastRenderedPageBreak/>
        <w:t>01-10</w:t>
      </w:r>
    </w:p>
    <w:p w:rsidR="001C02B2" w:rsidRPr="007446A4" w:rsidRDefault="001C02B2" w:rsidP="001C02B2">
      <w:pPr>
        <w:tabs>
          <w:tab w:val="left" w:pos="1530"/>
        </w:tabs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>Утвержден</w:t>
      </w:r>
    </w:p>
    <w:p w:rsidR="001C02B2" w:rsidRPr="007446A4" w:rsidRDefault="001C02B2" w:rsidP="001C02B2">
      <w:pPr>
        <w:tabs>
          <w:tab w:val="left" w:pos="1530"/>
        </w:tabs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 xml:space="preserve"> приказом управления образования </w:t>
      </w:r>
    </w:p>
    <w:p w:rsidR="00E65036" w:rsidRPr="007446A4" w:rsidRDefault="00251BFF" w:rsidP="001F2203">
      <w:pPr>
        <w:tabs>
          <w:tab w:val="left" w:pos="1530"/>
        </w:tabs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7446A4">
        <w:rPr>
          <w:rFonts w:ascii="Times New Roman" w:hAnsi="Times New Roman" w:cs="Times New Roman"/>
          <w:sz w:val="24"/>
          <w:szCs w:val="24"/>
        </w:rPr>
        <w:t>от 03.08.2020</w:t>
      </w:r>
      <w:r w:rsidR="00A7534F" w:rsidRPr="007446A4">
        <w:rPr>
          <w:rFonts w:ascii="Times New Roman" w:hAnsi="Times New Roman" w:cs="Times New Roman"/>
          <w:sz w:val="24"/>
          <w:szCs w:val="24"/>
        </w:rPr>
        <w:t xml:space="preserve"> г., №57</w:t>
      </w:r>
    </w:p>
    <w:p w:rsidR="00E65036" w:rsidRPr="007446A4" w:rsidRDefault="00E65036" w:rsidP="00A753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65036" w:rsidRPr="007446A4" w:rsidRDefault="00E65036" w:rsidP="00D57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6A4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94AF8" w:rsidRPr="007446A4" w:rsidRDefault="00E65036" w:rsidP="00D57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6A4">
        <w:rPr>
          <w:rFonts w:ascii="Times New Roman" w:hAnsi="Times New Roman" w:cs="Times New Roman"/>
          <w:b/>
          <w:bCs/>
          <w:sz w:val="24"/>
          <w:szCs w:val="24"/>
        </w:rPr>
        <w:t xml:space="preserve">РАБОТЫ УПРАВЛЕНИЯ ОБРАЗОВАНИЯ </w:t>
      </w:r>
      <w:r w:rsidR="00694AF8" w:rsidRPr="007446A4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МУНИИЦПАЛЬНОГО РАЙОНА «БОТЛИХСКИЙ РАЙОН» </w:t>
      </w:r>
    </w:p>
    <w:p w:rsidR="00E65036" w:rsidRPr="007446A4" w:rsidRDefault="00694AF8" w:rsidP="00D57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6A4">
        <w:rPr>
          <w:rFonts w:ascii="Times New Roman" w:hAnsi="Times New Roman" w:cs="Times New Roman"/>
          <w:b/>
          <w:bCs/>
          <w:sz w:val="24"/>
          <w:szCs w:val="24"/>
        </w:rPr>
        <w:t xml:space="preserve"> НА 2020</w:t>
      </w:r>
      <w:r w:rsidR="00E65036" w:rsidRPr="007446A4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Pr="007446A4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2B3F4E" w:rsidRPr="007446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5036" w:rsidRPr="007446A4">
        <w:rPr>
          <w:rFonts w:ascii="Times New Roman" w:hAnsi="Times New Roman" w:cs="Times New Roman"/>
          <w:b/>
          <w:bCs/>
          <w:sz w:val="24"/>
          <w:szCs w:val="24"/>
        </w:rPr>
        <w:t>УЧЕБНЫЙ ГОД</w:t>
      </w:r>
    </w:p>
    <w:p w:rsidR="00E65036" w:rsidRPr="007446A4" w:rsidRDefault="00E65036" w:rsidP="00D57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5036" w:rsidRPr="007446A4" w:rsidRDefault="00E65036" w:rsidP="00A7538A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65036" w:rsidRPr="007446A4" w:rsidRDefault="00E65036" w:rsidP="00A7538A">
      <w:pPr>
        <w:pStyle w:val="a6"/>
        <w:numPr>
          <w:ilvl w:val="1"/>
          <w:numId w:val="7"/>
        </w:num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446A4">
        <w:rPr>
          <w:rFonts w:ascii="Times New Roman" w:hAnsi="Times New Roman" w:cs="Times New Roman"/>
          <w:b/>
          <w:sz w:val="24"/>
          <w:szCs w:val="24"/>
        </w:rPr>
        <w:t>Основные  задачи</w:t>
      </w:r>
      <w:proofErr w:type="gramEnd"/>
      <w:r w:rsidRPr="007446A4">
        <w:rPr>
          <w:rFonts w:ascii="Times New Roman" w:hAnsi="Times New Roman" w:cs="Times New Roman"/>
          <w:b/>
          <w:vanish/>
          <w:sz w:val="24"/>
          <w:szCs w:val="24"/>
        </w:rPr>
        <w:t>напправления</w:t>
      </w:r>
      <w:r w:rsidRPr="007446A4">
        <w:rPr>
          <w:rFonts w:ascii="Times New Roman" w:hAnsi="Times New Roman" w:cs="Times New Roman"/>
          <w:b/>
          <w:sz w:val="24"/>
          <w:szCs w:val="24"/>
        </w:rPr>
        <w:t xml:space="preserve"> деятельности управления образования </w:t>
      </w:r>
    </w:p>
    <w:p w:rsidR="00E65036" w:rsidRPr="007446A4" w:rsidRDefault="00251BFF" w:rsidP="00A7538A">
      <w:pPr>
        <w:pStyle w:val="a6"/>
        <w:spacing w:after="0" w:line="240" w:lineRule="auto"/>
        <w:ind w:left="108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446A4">
        <w:rPr>
          <w:rFonts w:ascii="Times New Roman" w:hAnsi="Times New Roman" w:cs="Times New Roman"/>
          <w:b/>
          <w:sz w:val="24"/>
          <w:szCs w:val="24"/>
        </w:rPr>
        <w:t>в 2020</w:t>
      </w:r>
      <w:r w:rsidR="00E65036" w:rsidRPr="007446A4">
        <w:rPr>
          <w:rFonts w:ascii="Times New Roman" w:hAnsi="Times New Roman" w:cs="Times New Roman"/>
          <w:b/>
          <w:sz w:val="24"/>
          <w:szCs w:val="24"/>
        </w:rPr>
        <w:t>-20</w:t>
      </w:r>
      <w:r w:rsidRPr="007446A4">
        <w:rPr>
          <w:rFonts w:ascii="Times New Roman" w:hAnsi="Times New Roman" w:cs="Times New Roman"/>
          <w:b/>
          <w:sz w:val="24"/>
          <w:szCs w:val="24"/>
        </w:rPr>
        <w:t>21</w:t>
      </w:r>
      <w:r w:rsidR="00E65036" w:rsidRPr="007446A4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5A1EFB" w:rsidRPr="007446A4" w:rsidRDefault="005A1EFB" w:rsidP="005A1EFB">
      <w:pPr>
        <w:pStyle w:val="1"/>
        <w:ind w:firstLine="708"/>
        <w:rPr>
          <w:b w:val="0"/>
          <w:sz w:val="24"/>
          <w:szCs w:val="24"/>
        </w:rPr>
      </w:pPr>
      <w:r w:rsidRPr="007446A4">
        <w:rPr>
          <w:b w:val="0"/>
          <w:sz w:val="24"/>
          <w:szCs w:val="24"/>
        </w:rPr>
        <w:t xml:space="preserve">- </w:t>
      </w:r>
      <w:r w:rsidRPr="007446A4">
        <w:rPr>
          <w:b w:val="0"/>
          <w:bCs/>
          <w:sz w:val="24"/>
          <w:szCs w:val="24"/>
        </w:rPr>
        <w:t xml:space="preserve">Реализация национальных проектов в сфере образования </w:t>
      </w:r>
      <w:r w:rsidR="00CE358A" w:rsidRPr="007446A4">
        <w:rPr>
          <w:b w:val="0"/>
          <w:bCs/>
          <w:sz w:val="24"/>
          <w:szCs w:val="24"/>
        </w:rPr>
        <w:t>Ботлихского района</w:t>
      </w:r>
      <w:r w:rsidRPr="007446A4">
        <w:rPr>
          <w:b w:val="0"/>
          <w:bCs/>
          <w:sz w:val="24"/>
          <w:szCs w:val="24"/>
        </w:rPr>
        <w:t>.</w:t>
      </w:r>
    </w:p>
    <w:p w:rsidR="00DE748D" w:rsidRPr="007446A4" w:rsidRDefault="00DE748D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>- Обеспечение государственных гарантий доступности и равных для всех граждан возможностей получения качественного образования, в том числе внедрение и реализация федеральных государственных образовательных стандартов дошкольного и общего образования.</w:t>
      </w:r>
    </w:p>
    <w:p w:rsidR="00DE748D" w:rsidRPr="007446A4" w:rsidRDefault="00817949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E748D" w:rsidRPr="007446A4">
        <w:rPr>
          <w:rFonts w:ascii="Times New Roman" w:eastAsia="Times New Roman" w:hAnsi="Times New Roman" w:cs="Times New Roman"/>
          <w:sz w:val="24"/>
          <w:szCs w:val="24"/>
        </w:rPr>
        <w:t>Повышение профессиональной компетентности работников образовательных учреждений района, в том числе подготовка к введению профессиональных стандартов.</w:t>
      </w:r>
    </w:p>
    <w:p w:rsidR="00DE748D" w:rsidRPr="007446A4" w:rsidRDefault="00DE748D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>- Развитие воспитательного потенциала муниципальной системы образования, дополнительного образования детей, выявление и поддержка талантливых и одаренных детей.</w:t>
      </w:r>
    </w:p>
    <w:p w:rsidR="00DE748D" w:rsidRPr="007446A4" w:rsidRDefault="00DE748D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>- Совершенствование муниципальной системы оценки качества образования.</w:t>
      </w:r>
    </w:p>
    <w:p w:rsidR="00DE748D" w:rsidRPr="007446A4" w:rsidRDefault="00DE748D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>- Расширение экономической самостоятельности и открытости деятельности образовательных учреждений.</w:t>
      </w:r>
    </w:p>
    <w:p w:rsidR="00DE748D" w:rsidRPr="007446A4" w:rsidRDefault="00DE748D" w:rsidP="00DE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46A4">
        <w:rPr>
          <w:rFonts w:ascii="Times New Roman" w:eastAsia="Times New Roman" w:hAnsi="Times New Roman" w:cs="Times New Roman"/>
          <w:sz w:val="24"/>
          <w:szCs w:val="24"/>
        </w:rPr>
        <w:t>-Формирование современной информационно-технологической среды, сохранение и укрепление здоровья детей, обеспечение условий их безопасного комфортного пребывания в образовательных учреждениях.</w:t>
      </w:r>
    </w:p>
    <w:p w:rsidR="00DE748D" w:rsidRPr="007446A4" w:rsidRDefault="00DE748D" w:rsidP="00A7538A">
      <w:pPr>
        <w:pStyle w:val="a6"/>
        <w:spacing w:after="0" w:line="240" w:lineRule="auto"/>
        <w:ind w:left="108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2E0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pStyle w:val="a6"/>
        <w:numPr>
          <w:ilvl w:val="1"/>
          <w:numId w:val="7"/>
        </w:num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Реализуемые программы</w:t>
      </w:r>
    </w:p>
    <w:p w:rsidR="00E65036" w:rsidRPr="00562B8B" w:rsidRDefault="00E65036" w:rsidP="00A7538A">
      <w:pPr>
        <w:pStyle w:val="a6"/>
        <w:spacing w:after="0" w:line="240" w:lineRule="auto"/>
        <w:ind w:left="1080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675"/>
        <w:gridCol w:w="9072"/>
      </w:tblGrid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3"/>
            </w:pPr>
            <w:r w:rsidRPr="00562B8B">
              <w:t>1.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6"/>
            </w:pPr>
            <w:r w:rsidRPr="00562B8B">
              <w:t>Государственная программа РФ «Развитие образования» на 2013-2020 годы</w:t>
            </w:r>
          </w:p>
        </w:tc>
      </w:tr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3"/>
            </w:pPr>
            <w:r w:rsidRPr="00562B8B">
              <w:t>2.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6"/>
            </w:pPr>
            <w:r w:rsidRPr="00562B8B">
              <w:t>Государственная программа РФ «Доступная среда» на 2011-2020 годы</w:t>
            </w:r>
          </w:p>
        </w:tc>
      </w:tr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3"/>
            </w:pPr>
            <w:r w:rsidRPr="00562B8B">
              <w:t>3.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6"/>
            </w:pPr>
            <w:r w:rsidRPr="00562B8B">
              <w:t>Государственная программа «Патриотическое воспитание граждан Российской Федерации»</w:t>
            </w:r>
          </w:p>
        </w:tc>
      </w:tr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E65036" w:rsidP="00A7538A">
            <w:pPr>
              <w:pStyle w:val="p3"/>
            </w:pPr>
            <w:r w:rsidRPr="00562B8B">
              <w:t>4.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036" w:rsidRPr="00562B8B" w:rsidRDefault="0011699C" w:rsidP="00C34437">
            <w:pPr>
              <w:pStyle w:val="p6"/>
            </w:pPr>
            <w:r w:rsidRPr="00562B8B">
              <w:t>Национальный проект «Образование»</w:t>
            </w:r>
            <w:r w:rsidR="00C34437" w:rsidRPr="00562B8B">
              <w:t xml:space="preserve">, </w:t>
            </w:r>
          </w:p>
        </w:tc>
      </w:tr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437" w:rsidRPr="00562B8B" w:rsidRDefault="00C34437" w:rsidP="00C34437">
            <w:pPr>
              <w:pStyle w:val="p3"/>
            </w:pPr>
            <w:r w:rsidRPr="00562B8B">
              <w:t>5.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437" w:rsidRPr="00562B8B" w:rsidRDefault="00C34437" w:rsidP="00CE358A">
            <w:pPr>
              <w:pStyle w:val="p6"/>
            </w:pPr>
            <w:r w:rsidRPr="00562B8B">
              <w:t>Региональные проекты</w:t>
            </w:r>
            <w:r w:rsidR="008C6016" w:rsidRPr="00562B8B">
              <w:t xml:space="preserve"> национального проекта «Образование»</w:t>
            </w:r>
            <w:r w:rsidRPr="00562B8B">
              <w:t xml:space="preserve"> «Современная школа», «Успех каждого ребенка», «Поддержка семей, имеющих детей», «Цифровая образовательная среда», «Учитель буду</w:t>
            </w:r>
            <w:r w:rsidR="00CE358A" w:rsidRPr="00562B8B">
              <w:t>щего», «Социальная активность»</w:t>
            </w:r>
          </w:p>
        </w:tc>
      </w:tr>
      <w:tr w:rsidR="005526BC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437" w:rsidRPr="00562B8B" w:rsidRDefault="00C34437" w:rsidP="00C34437">
            <w:pPr>
              <w:pStyle w:val="p3"/>
            </w:pPr>
            <w:r w:rsidRPr="00562B8B">
              <w:t>6.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437" w:rsidRPr="00562B8B" w:rsidRDefault="00C34437" w:rsidP="00207A3A">
            <w:pPr>
              <w:pStyle w:val="p6"/>
            </w:pPr>
            <w:r w:rsidRPr="00562B8B">
              <w:t xml:space="preserve">Государственная программа </w:t>
            </w:r>
            <w:r w:rsidR="00207A3A" w:rsidRPr="00562B8B">
              <w:t>РД</w:t>
            </w:r>
            <w:r w:rsidRPr="00562B8B">
              <w:t xml:space="preserve"> «Развитие образования в </w:t>
            </w:r>
            <w:r w:rsidR="00207A3A" w:rsidRPr="00562B8B">
              <w:t>Республике Дагестан</w:t>
            </w:r>
            <w:r w:rsidRPr="00562B8B">
              <w:t>»</w:t>
            </w:r>
          </w:p>
        </w:tc>
      </w:tr>
      <w:tr w:rsidR="00F916C7" w:rsidRPr="00562B8B" w:rsidTr="001958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6C7" w:rsidRPr="00562B8B" w:rsidRDefault="00F916C7" w:rsidP="00C34437">
            <w:pPr>
              <w:pStyle w:val="p3"/>
            </w:pPr>
            <w:r w:rsidRPr="00562B8B"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6C7" w:rsidRPr="00562B8B" w:rsidRDefault="00F916C7" w:rsidP="00F916C7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 лан мероприятий МР «Ботлихский район» по реализации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Комплексного плана противодействия идеологии терроризма в Российской Федерации на 2019 – 2023 годы в Республике Дагестан.</w:t>
            </w:r>
          </w:p>
          <w:p w:rsidR="00F916C7" w:rsidRPr="00562B8B" w:rsidRDefault="00F916C7" w:rsidP="00F916C7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916C7" w:rsidRPr="00562B8B" w:rsidRDefault="00F916C7" w:rsidP="00207A3A">
            <w:pPr>
              <w:pStyle w:val="p6"/>
            </w:pPr>
          </w:p>
        </w:tc>
      </w:tr>
    </w:tbl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Государственное общественное управление системой образования.</w:t>
      </w: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65036" w:rsidRPr="00562B8B" w:rsidRDefault="00E65036" w:rsidP="00674CD1">
      <w:pPr>
        <w:pStyle w:val="11"/>
        <w:numPr>
          <w:ilvl w:val="1"/>
          <w:numId w:val="6"/>
        </w:numPr>
        <w:spacing w:after="0" w:line="240" w:lineRule="auto"/>
        <w:ind w:left="1571"/>
        <w:rPr>
          <w:rFonts w:ascii="Times New Roman" w:hAnsi="Times New Roman" w:cs="Times New Roman"/>
          <w:b/>
          <w:bCs/>
          <w:sz w:val="24"/>
          <w:szCs w:val="24"/>
        </w:rPr>
      </w:pPr>
      <w:r w:rsidRPr="00562B8B">
        <w:rPr>
          <w:rFonts w:ascii="Times New Roman" w:hAnsi="Times New Roman" w:cs="Times New Roman"/>
          <w:b/>
          <w:bCs/>
          <w:sz w:val="24"/>
          <w:szCs w:val="24"/>
        </w:rPr>
        <w:t xml:space="preserve">Вопросы, выносимые на рассмотрение Администрации </w:t>
      </w:r>
      <w:r w:rsidR="00EA5805" w:rsidRPr="00562B8B">
        <w:rPr>
          <w:rFonts w:ascii="Times New Roman" w:hAnsi="Times New Roman" w:cs="Times New Roman"/>
          <w:b/>
          <w:bCs/>
          <w:sz w:val="24"/>
          <w:szCs w:val="24"/>
        </w:rPr>
        <w:t>МР «Ботлихский район»</w:t>
      </w:r>
    </w:p>
    <w:tbl>
      <w:tblPr>
        <w:tblW w:w="1106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5813"/>
        <w:gridCol w:w="1559"/>
        <w:gridCol w:w="2126"/>
        <w:gridCol w:w="856"/>
      </w:tblGrid>
      <w:tr w:rsidR="00E65036" w:rsidRPr="00562B8B" w:rsidTr="005F61D4">
        <w:trPr>
          <w:cantSplit/>
          <w:trHeight w:val="1659"/>
        </w:trPr>
        <w:tc>
          <w:tcPr>
            <w:tcW w:w="708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Содержание вопроса</w:t>
            </w: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65036" w:rsidRPr="00562B8B" w:rsidRDefault="000F0B1B" w:rsidP="000F0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126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856" w:type="dxa"/>
            <w:textDirection w:val="btLr"/>
          </w:tcPr>
          <w:p w:rsidR="00E65036" w:rsidRPr="00562B8B" w:rsidRDefault="00E65036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Отметка о </w:t>
            </w:r>
            <w:r w:rsidR="000F0B1B" w:rsidRPr="00562B8B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</w:p>
        </w:tc>
      </w:tr>
      <w:tr w:rsidR="00E65036" w:rsidRPr="00562B8B" w:rsidTr="005F61D4">
        <w:trPr>
          <w:cantSplit/>
          <w:trHeight w:val="1331"/>
        </w:trPr>
        <w:tc>
          <w:tcPr>
            <w:tcW w:w="708" w:type="dxa"/>
          </w:tcPr>
          <w:p w:rsidR="00E65036" w:rsidRPr="005F61D4" w:rsidRDefault="00E65036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1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D5773F" w:rsidRPr="00562B8B" w:rsidRDefault="00D5773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проведении </w:t>
            </w:r>
            <w:r w:rsidR="00207A3A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Дня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знаний.</w:t>
            </w:r>
          </w:p>
          <w:p w:rsidR="00E65036" w:rsidRPr="00562B8B" w:rsidRDefault="00D5773F" w:rsidP="00D577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1124AE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аправлени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1124AE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представителей Администрации в общеобразовательные организации на торжественные линейки, посвященные Дню знаний </w:t>
            </w:r>
          </w:p>
        </w:tc>
        <w:tc>
          <w:tcPr>
            <w:tcW w:w="1559" w:type="dxa"/>
          </w:tcPr>
          <w:p w:rsidR="00E65036" w:rsidRPr="00562B8B" w:rsidRDefault="001124AE" w:rsidP="004870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Август 2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E65036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</w:tc>
        <w:tc>
          <w:tcPr>
            <w:tcW w:w="856" w:type="dxa"/>
            <w:textDirection w:val="btLr"/>
          </w:tcPr>
          <w:p w:rsidR="00E65036" w:rsidRPr="00562B8B" w:rsidRDefault="00E65036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rPr>
          <w:cantSplit/>
          <w:trHeight w:val="1127"/>
        </w:trPr>
        <w:tc>
          <w:tcPr>
            <w:tcW w:w="708" w:type="dxa"/>
          </w:tcPr>
          <w:p w:rsidR="00EB6B1A" w:rsidRPr="005F61D4" w:rsidRDefault="00F560D6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1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мероприятиях по подготовке образовательных органи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заций к отопительному сезону 2020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учебному году.</w:t>
            </w:r>
          </w:p>
        </w:tc>
        <w:tc>
          <w:tcPr>
            <w:tcW w:w="1559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B6B1A" w:rsidRPr="00562B8B" w:rsidRDefault="00EA5805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6" w:type="dxa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</w:p>
        </w:tc>
        <w:tc>
          <w:tcPr>
            <w:tcW w:w="856" w:type="dxa"/>
            <w:textDirection w:val="btLr"/>
          </w:tcPr>
          <w:p w:rsidR="00EB6B1A" w:rsidRPr="00562B8B" w:rsidRDefault="00EB6B1A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rPr>
          <w:cantSplit/>
          <w:trHeight w:val="748"/>
        </w:trPr>
        <w:tc>
          <w:tcPr>
            <w:tcW w:w="708" w:type="dxa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закреплении территорий за общеобразовательными учреждениями</w:t>
            </w:r>
          </w:p>
        </w:tc>
        <w:tc>
          <w:tcPr>
            <w:tcW w:w="1559" w:type="dxa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Январь,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02E4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6" w:type="dxa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856" w:type="dxa"/>
            <w:textDirection w:val="btLr"/>
          </w:tcPr>
          <w:p w:rsidR="00EB6B1A" w:rsidRPr="00562B8B" w:rsidRDefault="00EB6B1A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805" w:rsidRPr="00562B8B" w:rsidTr="005F61D4">
        <w:tc>
          <w:tcPr>
            <w:tcW w:w="708" w:type="dxa"/>
          </w:tcPr>
          <w:p w:rsidR="00EA5805" w:rsidRPr="005F61D4" w:rsidRDefault="00EA5805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EA5805" w:rsidRPr="00562B8B" w:rsidRDefault="00EA5805" w:rsidP="00EA5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закреплении территорий за дошкольными образовательными учреждениями</w:t>
            </w:r>
          </w:p>
        </w:tc>
        <w:tc>
          <w:tcPr>
            <w:tcW w:w="1559" w:type="dxa"/>
          </w:tcPr>
          <w:p w:rsidR="00EA5805" w:rsidRPr="00562B8B" w:rsidRDefault="00EA5805" w:rsidP="00EA5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Январь, 2021 г.</w:t>
            </w:r>
          </w:p>
        </w:tc>
        <w:tc>
          <w:tcPr>
            <w:tcW w:w="2126" w:type="dxa"/>
          </w:tcPr>
          <w:p w:rsidR="00EA5805" w:rsidRPr="00562B8B" w:rsidRDefault="00EA5805" w:rsidP="00EA5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856" w:type="dxa"/>
          </w:tcPr>
          <w:p w:rsidR="00EA5805" w:rsidRPr="00562B8B" w:rsidRDefault="00EA5805" w:rsidP="00EA5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EB6B1A" w:rsidRPr="00562B8B" w:rsidRDefault="00EB6B1A" w:rsidP="00EA5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организации отдыха, оздоровления и занятости детей 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Ботлихског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района в 20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141FAD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1559" w:type="dxa"/>
          </w:tcPr>
          <w:p w:rsidR="00EB6B1A" w:rsidRPr="00562B8B" w:rsidRDefault="00B66513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 мере </w:t>
            </w:r>
            <w:proofErr w:type="spellStart"/>
            <w:proofErr w:type="gramStart"/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2126" w:type="dxa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6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D5773F" w:rsidP="00EA58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проведении государственной итоговой аттестации по образовательным программам основного общего и среднего общего образования на территории 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Ботлихского </w:t>
            </w:r>
            <w:proofErr w:type="gramStart"/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 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D5773F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B6B1A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образовательных организаций к новому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02E4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D5773F" w:rsidP="00C02E4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образовательных учреждений к отопительному сезону в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D5773F" w:rsidP="00C02E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Апрель, </w:t>
            </w:r>
            <w:r w:rsidR="00EB6B1A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EB6B1A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проведении районного праздника «Последний звонок»</w:t>
            </w:r>
          </w:p>
          <w:p w:rsidR="00EB6B1A" w:rsidRPr="00562B8B" w:rsidRDefault="00EB6B1A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направлении представителей Администрации</w:t>
            </w:r>
          </w:p>
          <w:p w:rsidR="00EB6B1A" w:rsidRPr="00562B8B" w:rsidRDefault="00EB6B1A" w:rsidP="00A753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общеобразовательные организации на торжественные мероприятия, посвященные празднику Последнего звонка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EB6B1A" w:rsidP="00A753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EB6B1A" w:rsidRPr="00562B8B" w:rsidRDefault="00EB6B1A" w:rsidP="00C02E4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A580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Измаилов Г.М. 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DB1892" w:rsidP="00EA580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Участие обучающихся 10-х классов в 5-ти дневных учебных сборах</w:t>
            </w:r>
            <w:r w:rsidR="00EA5805" w:rsidRPr="00562B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на базе </w:t>
            </w:r>
            <w:r w:rsidR="00EA5805" w:rsidRPr="00562B8B">
              <w:rPr>
                <w:rFonts w:ascii="Times New Roman" w:hAnsi="Times New Roman"/>
                <w:bCs/>
                <w:sz w:val="24"/>
                <w:szCs w:val="24"/>
              </w:rPr>
              <w:t>Военного</w:t>
            </w:r>
            <w:r w:rsidR="00EA5805" w:rsidRPr="00562B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5805" w:rsidRPr="00562B8B">
              <w:rPr>
                <w:rFonts w:ascii="Times New Roman" w:hAnsi="Times New Roman"/>
                <w:bCs/>
                <w:sz w:val="24"/>
                <w:szCs w:val="24"/>
              </w:rPr>
              <w:t>комиссариата</w:t>
            </w:r>
            <w:r w:rsidR="00EA5805" w:rsidRPr="00562B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5805" w:rsidRPr="00562B8B">
              <w:rPr>
                <w:rFonts w:ascii="Times New Roman" w:hAnsi="Times New Roman"/>
                <w:bCs/>
                <w:sz w:val="24"/>
                <w:szCs w:val="24"/>
              </w:rPr>
              <w:t>Ботлихского</w:t>
            </w:r>
            <w:r w:rsidR="00EA5805" w:rsidRPr="00562B8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EA5805" w:rsidRPr="00562B8B">
              <w:rPr>
                <w:rFonts w:ascii="Times New Roman" w:hAnsi="Times New Roman"/>
                <w:sz w:val="24"/>
                <w:szCs w:val="24"/>
              </w:rPr>
              <w:t>Ахвахского</w:t>
            </w:r>
            <w:proofErr w:type="spellEnd"/>
            <w:r w:rsidR="00EA5805" w:rsidRPr="00562B8B">
              <w:rPr>
                <w:rFonts w:ascii="Times New Roman" w:hAnsi="Times New Roman"/>
                <w:sz w:val="24"/>
                <w:szCs w:val="24"/>
              </w:rPr>
              <w:t xml:space="preserve"> районов в </w:t>
            </w:r>
            <w:r w:rsidR="00EA5805" w:rsidRPr="00562B8B">
              <w:rPr>
                <w:rFonts w:ascii="Times New Roman" w:hAnsi="Times New Roman"/>
                <w:bCs/>
                <w:sz w:val="24"/>
                <w:szCs w:val="24"/>
              </w:rPr>
              <w:t>Ботлихе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Май-июнь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02E4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итогах приемки и готовности образовательных учреждений к новому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учебному году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EB6B1A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Август 20</w:t>
            </w:r>
            <w:r w:rsidR="00EA5805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02E4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Измаилов Г.М. 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5F61D4">
        <w:tc>
          <w:tcPr>
            <w:tcW w:w="708" w:type="dxa"/>
            <w:shd w:val="clear" w:color="auto" w:fill="auto"/>
          </w:tcPr>
          <w:p w:rsidR="00EB6B1A" w:rsidRPr="005F61D4" w:rsidRDefault="00EB6B1A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утверждении Уставов образовательных организаций, внесении в них изменений и дополнений</w:t>
            </w:r>
          </w:p>
        </w:tc>
        <w:tc>
          <w:tcPr>
            <w:tcW w:w="1559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6B1A" w:rsidRPr="00562B8B" w:rsidRDefault="00EA580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П.И. </w:t>
            </w:r>
          </w:p>
        </w:tc>
        <w:tc>
          <w:tcPr>
            <w:tcW w:w="856" w:type="dxa"/>
            <w:shd w:val="clear" w:color="auto" w:fill="auto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E46" w:rsidRPr="00562B8B" w:rsidTr="005F61D4">
        <w:tc>
          <w:tcPr>
            <w:tcW w:w="708" w:type="dxa"/>
            <w:shd w:val="clear" w:color="auto" w:fill="auto"/>
          </w:tcPr>
          <w:p w:rsidR="00C02E46" w:rsidRPr="005F61D4" w:rsidRDefault="00C02E46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и дополнений в Административные регламенты по оказанию муниципальных услуг в области образования</w:t>
            </w:r>
          </w:p>
        </w:tc>
        <w:tc>
          <w:tcPr>
            <w:tcW w:w="1559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C02E46" w:rsidRPr="00562B8B" w:rsidRDefault="00EA5805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856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E46" w:rsidRPr="00562B8B" w:rsidTr="005F61D4">
        <w:tc>
          <w:tcPr>
            <w:tcW w:w="708" w:type="dxa"/>
            <w:shd w:val="clear" w:color="auto" w:fill="auto"/>
          </w:tcPr>
          <w:p w:rsidR="00C02E46" w:rsidRPr="005F61D4" w:rsidRDefault="00C02E46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Style w:val="115pt"/>
                <w:rFonts w:eastAsiaTheme="minorEastAsia"/>
                <w:color w:val="auto"/>
                <w:sz w:val="24"/>
                <w:szCs w:val="24"/>
              </w:rPr>
              <w:t>Работа по выполнению плана мероприятий по противодействию коррупции</w:t>
            </w:r>
          </w:p>
        </w:tc>
        <w:tc>
          <w:tcPr>
            <w:tcW w:w="1559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C02E46" w:rsidRPr="00562B8B" w:rsidRDefault="00EA5805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</w:t>
            </w:r>
            <w:r w:rsidR="00C02E46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856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2E46" w:rsidRPr="00562B8B" w:rsidTr="005F61D4">
        <w:tc>
          <w:tcPr>
            <w:tcW w:w="708" w:type="dxa"/>
            <w:shd w:val="clear" w:color="auto" w:fill="auto"/>
          </w:tcPr>
          <w:p w:rsidR="00C02E46" w:rsidRPr="005F61D4" w:rsidRDefault="00C02E46" w:rsidP="005F61D4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  <w:shd w:val="clear" w:color="auto" w:fill="auto"/>
          </w:tcPr>
          <w:p w:rsidR="00C02E46" w:rsidRPr="00562B8B" w:rsidRDefault="00C02E46" w:rsidP="00C02E4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по вопросам охраны прав несовершеннолетних</w:t>
            </w:r>
          </w:p>
        </w:tc>
        <w:tc>
          <w:tcPr>
            <w:tcW w:w="1559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126" w:type="dxa"/>
            <w:shd w:val="clear" w:color="auto" w:fill="auto"/>
          </w:tcPr>
          <w:p w:rsidR="00C02E46" w:rsidRPr="00562B8B" w:rsidRDefault="00EA5805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6" w:type="dxa"/>
            <w:shd w:val="clear" w:color="auto" w:fill="auto"/>
          </w:tcPr>
          <w:p w:rsidR="00C02E46" w:rsidRPr="00562B8B" w:rsidRDefault="00C02E46" w:rsidP="00C02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65036" w:rsidRPr="00562B8B" w:rsidRDefault="00E65036" w:rsidP="00A7538A">
      <w:pPr>
        <w:pStyle w:val="11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562B8B">
        <w:rPr>
          <w:rFonts w:ascii="Times New Roman" w:hAnsi="Times New Roman" w:cs="Times New Roman"/>
          <w:b/>
          <w:bCs/>
          <w:sz w:val="24"/>
          <w:szCs w:val="24"/>
        </w:rPr>
        <w:t>Вопросы, выносимые на заседания Совета руководителей по вопросам образования</w:t>
      </w:r>
    </w:p>
    <w:p w:rsidR="00E65036" w:rsidRPr="00562B8B" w:rsidRDefault="00E65036" w:rsidP="00A7538A">
      <w:pPr>
        <w:pStyle w:val="11"/>
        <w:spacing w:after="0" w:line="240" w:lineRule="auto"/>
        <w:ind w:left="1571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057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8"/>
        <w:gridCol w:w="5813"/>
        <w:gridCol w:w="1715"/>
        <w:gridCol w:w="2821"/>
      </w:tblGrid>
      <w:tr w:rsidR="00E65036" w:rsidRPr="00562B8B" w:rsidTr="002D52C3">
        <w:trPr>
          <w:cantSplit/>
          <w:trHeight w:val="1932"/>
        </w:trPr>
        <w:tc>
          <w:tcPr>
            <w:tcW w:w="708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8" w:type="dxa"/>
            <w:gridSpan w:val="2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21" w:type="dxa"/>
            <w:textDirection w:val="btLr"/>
          </w:tcPr>
          <w:p w:rsidR="00E65036" w:rsidRPr="00562B8B" w:rsidRDefault="00E65036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Отметка о выполнении</w:t>
            </w:r>
          </w:p>
        </w:tc>
      </w:tr>
      <w:tr w:rsidR="00BA6473" w:rsidRPr="00562B8B" w:rsidTr="002D52C3">
        <w:tc>
          <w:tcPr>
            <w:tcW w:w="11057" w:type="dxa"/>
            <w:gridSpan w:val="4"/>
          </w:tcPr>
          <w:p w:rsidR="00BA6473" w:rsidRPr="00562B8B" w:rsidRDefault="00EA5738" w:rsidP="00BA647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Ноябрь  2020</w:t>
            </w:r>
            <w:proofErr w:type="gramEnd"/>
            <w:r w:rsidR="00C37A81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г.</w:t>
            </w:r>
          </w:p>
        </w:tc>
      </w:tr>
      <w:tr w:rsidR="00EB6B1A" w:rsidRPr="00562B8B" w:rsidTr="002D52C3">
        <w:tc>
          <w:tcPr>
            <w:tcW w:w="708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B6B1A" w:rsidRPr="00562B8B" w:rsidRDefault="007B1B3E" w:rsidP="00EA5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независимой оценки качества условий осуществления образовательной деятельности организациями, осуществляющими образовательную деятельность на территории </w:t>
            </w:r>
            <w:r w:rsidR="00EA5738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715" w:type="dxa"/>
          </w:tcPr>
          <w:p w:rsidR="007B1B3E" w:rsidRPr="00562B8B" w:rsidRDefault="00EA5738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Д.И.,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2821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B1BF4" w:rsidRPr="00562B8B" w:rsidTr="002D52C3">
        <w:tc>
          <w:tcPr>
            <w:tcW w:w="708" w:type="dxa"/>
          </w:tcPr>
          <w:p w:rsidR="004B1BF4" w:rsidRPr="00562B8B" w:rsidRDefault="004B1BF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4B1BF4" w:rsidRPr="00562B8B" w:rsidRDefault="004B1BF4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4B1BF4" w:rsidRPr="00562B8B" w:rsidRDefault="004B1BF4" w:rsidP="00C37A81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4B1BF4" w:rsidRPr="00562B8B" w:rsidRDefault="004B1BF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2D52C3">
        <w:tc>
          <w:tcPr>
            <w:tcW w:w="11057" w:type="dxa"/>
            <w:gridSpan w:val="4"/>
          </w:tcPr>
          <w:p w:rsidR="00EB6B1A" w:rsidRPr="00562B8B" w:rsidRDefault="004B1BF4" w:rsidP="00BA64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Март </w:t>
            </w:r>
            <w:r w:rsidR="00EB6B1A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</w:t>
            </w:r>
            <w:r w:rsidR="00EA5738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EB6B1A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г.</w:t>
            </w:r>
          </w:p>
        </w:tc>
      </w:tr>
      <w:tr w:rsidR="00EB6B1A" w:rsidRPr="00562B8B" w:rsidTr="002D52C3">
        <w:tc>
          <w:tcPr>
            <w:tcW w:w="708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B6B1A" w:rsidRPr="00562B8B" w:rsidRDefault="00EB6B1A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Анализ  состояния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питания обучающихся в общеобразовательных организациях района</w:t>
            </w:r>
          </w:p>
        </w:tc>
        <w:tc>
          <w:tcPr>
            <w:tcW w:w="1715" w:type="dxa"/>
          </w:tcPr>
          <w:p w:rsidR="00EB6B1A" w:rsidRPr="00562B8B" w:rsidRDefault="00EA5738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2821" w:type="dxa"/>
          </w:tcPr>
          <w:p w:rsidR="00EB6B1A" w:rsidRPr="00562B8B" w:rsidRDefault="00EB6B1A" w:rsidP="00A7538A">
            <w:pPr>
              <w:pStyle w:val="1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6E3D" w:rsidRPr="00562B8B" w:rsidTr="002D52C3">
        <w:tc>
          <w:tcPr>
            <w:tcW w:w="708" w:type="dxa"/>
          </w:tcPr>
          <w:p w:rsidR="009B6E3D" w:rsidRPr="00562B8B" w:rsidRDefault="009B6E3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3" w:type="dxa"/>
          </w:tcPr>
          <w:p w:rsidR="009B6E3D" w:rsidRPr="00562B8B" w:rsidRDefault="004B1BF4" w:rsidP="004B1BF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участии в региональных проектах национального проекта «Образование»</w:t>
            </w:r>
          </w:p>
        </w:tc>
        <w:tc>
          <w:tcPr>
            <w:tcW w:w="1715" w:type="dxa"/>
          </w:tcPr>
          <w:p w:rsidR="009B6E3D" w:rsidRPr="00562B8B" w:rsidRDefault="00EA5738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:rsidR="00EA5738" w:rsidRPr="00562B8B" w:rsidRDefault="00EA5738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2821" w:type="dxa"/>
          </w:tcPr>
          <w:p w:rsidR="009B6E3D" w:rsidRPr="00562B8B" w:rsidRDefault="009B6E3D" w:rsidP="00A7538A">
            <w:pPr>
              <w:pStyle w:val="1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BF4" w:rsidRPr="00562B8B" w:rsidTr="002D52C3">
        <w:tc>
          <w:tcPr>
            <w:tcW w:w="708" w:type="dxa"/>
          </w:tcPr>
          <w:p w:rsidR="004B1BF4" w:rsidRPr="00562B8B" w:rsidRDefault="004B1BF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4B1BF4" w:rsidRPr="00562B8B" w:rsidRDefault="004B1BF4" w:rsidP="004B1BF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4B1BF4" w:rsidRPr="00562B8B" w:rsidRDefault="004B1BF4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4B1BF4" w:rsidRPr="00562B8B" w:rsidRDefault="004B1BF4" w:rsidP="00A7538A">
            <w:pPr>
              <w:pStyle w:val="1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2D52C3">
        <w:tc>
          <w:tcPr>
            <w:tcW w:w="11057" w:type="dxa"/>
            <w:gridSpan w:val="4"/>
          </w:tcPr>
          <w:p w:rsidR="00EB6B1A" w:rsidRPr="00562B8B" w:rsidRDefault="004B1BF4" w:rsidP="00B4272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Май</w:t>
            </w:r>
            <w:r w:rsidR="00EB6B1A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</w:t>
            </w:r>
            <w:r w:rsidR="00EA5738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EB6B1A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г.</w:t>
            </w:r>
          </w:p>
        </w:tc>
      </w:tr>
      <w:tr w:rsidR="00EB6B1A" w:rsidRPr="00562B8B" w:rsidTr="002D52C3">
        <w:tc>
          <w:tcPr>
            <w:tcW w:w="708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B6B1A" w:rsidRPr="00562B8B" w:rsidRDefault="00EB6B1A" w:rsidP="00BA64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мероприятиях по подготовке образовательных организаций к новому 20</w:t>
            </w:r>
            <w:r w:rsidR="00EA5738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EA5738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715" w:type="dxa"/>
          </w:tcPr>
          <w:p w:rsidR="00EB6B1A" w:rsidRPr="00562B8B" w:rsidRDefault="00EA5738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Измаилов Г.М. </w:t>
            </w:r>
          </w:p>
        </w:tc>
        <w:tc>
          <w:tcPr>
            <w:tcW w:w="2821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1A3" w:rsidRPr="00562B8B" w:rsidTr="002D52C3">
        <w:tc>
          <w:tcPr>
            <w:tcW w:w="708" w:type="dxa"/>
          </w:tcPr>
          <w:p w:rsidR="002E71A3" w:rsidRPr="00562B8B" w:rsidRDefault="004B1BF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2E71A3" w:rsidRPr="00562B8B" w:rsidRDefault="002E71A3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E71A3" w:rsidRPr="00562B8B" w:rsidRDefault="002E71A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2E71A3" w:rsidRPr="00562B8B" w:rsidRDefault="002E71A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2D52C3">
        <w:tc>
          <w:tcPr>
            <w:tcW w:w="11057" w:type="dxa"/>
            <w:gridSpan w:val="4"/>
          </w:tcPr>
          <w:p w:rsidR="00EB6B1A" w:rsidRPr="00562B8B" w:rsidRDefault="00EB6B1A" w:rsidP="00B427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Август 20</w:t>
            </w:r>
            <w:r w:rsidR="00CA5B9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B4272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</w:tr>
      <w:tr w:rsidR="00EB6B1A" w:rsidRPr="00562B8B" w:rsidTr="002D52C3">
        <w:tc>
          <w:tcPr>
            <w:tcW w:w="708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Итоги работы муниципальной комиссии по приемке МОО к новому учебному году</w:t>
            </w:r>
          </w:p>
        </w:tc>
        <w:tc>
          <w:tcPr>
            <w:tcW w:w="1715" w:type="dxa"/>
          </w:tcPr>
          <w:p w:rsidR="00EB6B1A" w:rsidRPr="00562B8B" w:rsidRDefault="00CA5B9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</w:tc>
        <w:tc>
          <w:tcPr>
            <w:tcW w:w="2821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B1A" w:rsidRPr="00562B8B" w:rsidTr="002D52C3">
        <w:tc>
          <w:tcPr>
            <w:tcW w:w="708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EB6B1A" w:rsidRPr="00562B8B" w:rsidRDefault="00EB6B1A" w:rsidP="00F56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награждении педагогических и руководящих работников государственными и отраслевыми наградами в 20</w:t>
            </w:r>
            <w:r w:rsidR="00CA5B9B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F560D6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1715" w:type="dxa"/>
          </w:tcPr>
          <w:p w:rsidR="00EB6B1A" w:rsidRPr="00562B8B" w:rsidRDefault="00CA5B9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Измаилов Г.М. </w:t>
            </w:r>
          </w:p>
        </w:tc>
        <w:tc>
          <w:tcPr>
            <w:tcW w:w="2821" w:type="dxa"/>
          </w:tcPr>
          <w:p w:rsidR="00EB6B1A" w:rsidRPr="00562B8B" w:rsidRDefault="00EB6B1A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33FE" w:rsidRPr="00562B8B" w:rsidRDefault="00EC33FE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C33FE" w:rsidRDefault="00EC33FE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bookmarkEnd w:id="0"/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Pr="00562B8B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A5B9B" w:rsidRPr="00562B8B" w:rsidRDefault="00CA5B9B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pStyle w:val="11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2B8B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Вопросы, обсуждаемые на Совете Управления</w:t>
      </w:r>
    </w:p>
    <w:p w:rsidR="00E65036" w:rsidRPr="00562B8B" w:rsidRDefault="00E65036" w:rsidP="00A7538A">
      <w:pPr>
        <w:pStyle w:val="11"/>
        <w:spacing w:after="0" w:line="240" w:lineRule="auto"/>
        <w:ind w:left="1571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5813"/>
        <w:gridCol w:w="1701"/>
        <w:gridCol w:w="2835"/>
      </w:tblGrid>
      <w:tr w:rsidR="00936D6D" w:rsidRPr="00562B8B" w:rsidTr="002D52C3">
        <w:trPr>
          <w:cantSplit/>
          <w:trHeight w:val="1805"/>
        </w:trPr>
        <w:tc>
          <w:tcPr>
            <w:tcW w:w="708" w:type="dxa"/>
          </w:tcPr>
          <w:p w:rsidR="00936D6D" w:rsidRPr="00562B8B" w:rsidRDefault="00936D6D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36D6D" w:rsidRPr="00562B8B" w:rsidRDefault="00936D6D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</w:tcPr>
          <w:p w:rsidR="00936D6D" w:rsidRPr="00562B8B" w:rsidRDefault="00936D6D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1701" w:type="dxa"/>
          </w:tcPr>
          <w:p w:rsidR="00936D6D" w:rsidRPr="00562B8B" w:rsidRDefault="00936D6D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2835" w:type="dxa"/>
            <w:textDirection w:val="btLr"/>
            <w:vAlign w:val="center"/>
          </w:tcPr>
          <w:p w:rsidR="00936D6D" w:rsidRPr="00562B8B" w:rsidRDefault="00936D6D" w:rsidP="00A7538A">
            <w:pPr>
              <w:pStyle w:val="11"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936D6D" w:rsidRPr="00562B8B" w:rsidTr="002D52C3">
        <w:tc>
          <w:tcPr>
            <w:tcW w:w="8222" w:type="dxa"/>
            <w:gridSpan w:val="3"/>
          </w:tcPr>
          <w:p w:rsidR="00936D6D" w:rsidRPr="00562B8B" w:rsidRDefault="00CA5B9B" w:rsidP="00B4272B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Сентябрь 2020</w:t>
            </w:r>
            <w:r w:rsidR="00B4272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36D6D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  <w:tc>
          <w:tcPr>
            <w:tcW w:w="2835" w:type="dxa"/>
          </w:tcPr>
          <w:p w:rsidR="00936D6D" w:rsidRPr="00562B8B" w:rsidRDefault="00936D6D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708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праздновании дня Учителя</w:t>
            </w:r>
          </w:p>
        </w:tc>
        <w:tc>
          <w:tcPr>
            <w:tcW w:w="1701" w:type="dxa"/>
          </w:tcPr>
          <w:p w:rsidR="00B84301" w:rsidRPr="00562B8B" w:rsidRDefault="00CA5B9B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</w:tc>
        <w:tc>
          <w:tcPr>
            <w:tcW w:w="2835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11057" w:type="dxa"/>
            <w:gridSpan w:val="4"/>
            <w:shd w:val="clear" w:color="auto" w:fill="auto"/>
          </w:tcPr>
          <w:p w:rsidR="00E65036" w:rsidRPr="00562B8B" w:rsidRDefault="00CA5B9B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Декабрь </w:t>
            </w:r>
            <w:r w:rsidR="000E1BAA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</w:t>
            </w:r>
            <w:proofErr w:type="gramEnd"/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65036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</w:tr>
      <w:tr w:rsidR="00E65036" w:rsidRPr="00562B8B" w:rsidTr="002D52C3">
        <w:tc>
          <w:tcPr>
            <w:tcW w:w="708" w:type="dxa"/>
            <w:shd w:val="clear" w:color="auto" w:fill="auto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  <w:shd w:val="clear" w:color="auto" w:fill="auto"/>
          </w:tcPr>
          <w:p w:rsidR="00E65036" w:rsidRPr="00562B8B" w:rsidRDefault="00E65036" w:rsidP="00EB3347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районно</w:t>
            </w:r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>го  конкурса</w:t>
            </w:r>
            <w:proofErr w:type="gramEnd"/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4A3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педагогического мастерства </w:t>
            </w:r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>«Учитель года- 20</w:t>
            </w:r>
            <w:r w:rsidR="00CA5B9B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936D6D" w:rsidRPr="00562B8B" w:rsidRDefault="00CA5B9B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2835" w:type="dxa"/>
            <w:shd w:val="clear" w:color="auto" w:fill="auto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8A7" w:rsidRPr="00562B8B" w:rsidTr="002D52C3">
        <w:tc>
          <w:tcPr>
            <w:tcW w:w="8222" w:type="dxa"/>
            <w:gridSpan w:val="3"/>
            <w:shd w:val="clear" w:color="auto" w:fill="auto"/>
          </w:tcPr>
          <w:p w:rsidR="001C08A7" w:rsidRPr="00562B8B" w:rsidRDefault="001C08A7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Февраль 20</w:t>
            </w:r>
            <w:r w:rsidR="00CA5B9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21 </w:t>
            </w: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  <w:tc>
          <w:tcPr>
            <w:tcW w:w="2835" w:type="dxa"/>
            <w:shd w:val="clear" w:color="auto" w:fill="auto"/>
          </w:tcPr>
          <w:p w:rsidR="001C08A7" w:rsidRPr="00562B8B" w:rsidRDefault="001C08A7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8A7" w:rsidRPr="00562B8B" w:rsidTr="002D52C3">
        <w:tc>
          <w:tcPr>
            <w:tcW w:w="708" w:type="dxa"/>
            <w:shd w:val="clear" w:color="auto" w:fill="auto"/>
          </w:tcPr>
          <w:p w:rsidR="001C08A7" w:rsidRPr="00562B8B" w:rsidRDefault="001C08A7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3" w:type="dxa"/>
            <w:shd w:val="clear" w:color="auto" w:fill="auto"/>
          </w:tcPr>
          <w:p w:rsidR="001C08A7" w:rsidRPr="00562B8B" w:rsidRDefault="001732A2" w:rsidP="00CA5B9B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Об итогах реализации Плана мероприятий по противодействию коррупции в сфере образования </w:t>
            </w:r>
            <w:r w:rsidR="00CA5B9B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701" w:type="dxa"/>
            <w:shd w:val="clear" w:color="auto" w:fill="auto"/>
          </w:tcPr>
          <w:p w:rsidR="001C08A7" w:rsidRPr="00562B8B" w:rsidRDefault="00CA5B9B" w:rsidP="00F6438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2835" w:type="dxa"/>
            <w:shd w:val="clear" w:color="auto" w:fill="auto"/>
          </w:tcPr>
          <w:p w:rsidR="001C08A7" w:rsidRPr="00562B8B" w:rsidRDefault="001C08A7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11057" w:type="dxa"/>
            <w:gridSpan w:val="4"/>
            <w:shd w:val="clear" w:color="auto" w:fill="auto"/>
          </w:tcPr>
          <w:p w:rsidR="00E65036" w:rsidRPr="00562B8B" w:rsidRDefault="000E1BAA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Март 20</w:t>
            </w:r>
            <w:r w:rsidR="00CA5B9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65036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</w:tr>
      <w:tr w:rsidR="00E65036" w:rsidRPr="00562B8B" w:rsidTr="002D52C3">
        <w:tc>
          <w:tcPr>
            <w:tcW w:w="708" w:type="dxa"/>
            <w:shd w:val="clear" w:color="auto" w:fill="auto"/>
          </w:tcPr>
          <w:p w:rsidR="00E65036" w:rsidRPr="00562B8B" w:rsidRDefault="00E65036" w:rsidP="00A7538A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  <w:shd w:val="clear" w:color="auto" w:fill="auto"/>
          </w:tcPr>
          <w:p w:rsidR="00E65036" w:rsidRPr="00562B8B" w:rsidRDefault="00E65036" w:rsidP="00EB3347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к райо</w:t>
            </w:r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>нному конкурсу «Ученик года-20</w:t>
            </w:r>
            <w:r w:rsidR="00CA5B9B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г.»</w:t>
            </w:r>
          </w:p>
        </w:tc>
        <w:tc>
          <w:tcPr>
            <w:tcW w:w="1701" w:type="dxa"/>
            <w:shd w:val="clear" w:color="auto" w:fill="auto"/>
          </w:tcPr>
          <w:p w:rsidR="00936D6D" w:rsidRPr="00562B8B" w:rsidRDefault="00CA5B9B" w:rsidP="00F6438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2835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11057" w:type="dxa"/>
            <w:gridSpan w:val="4"/>
            <w:shd w:val="clear" w:color="auto" w:fill="auto"/>
          </w:tcPr>
          <w:p w:rsidR="00E65036" w:rsidRPr="00562B8B" w:rsidRDefault="000E1BAA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Апрель 20</w:t>
            </w:r>
            <w:r w:rsidR="00CA5B9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65036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</w:tr>
      <w:tr w:rsidR="00E65036" w:rsidRPr="00562B8B" w:rsidTr="002D52C3">
        <w:tc>
          <w:tcPr>
            <w:tcW w:w="708" w:type="dxa"/>
            <w:shd w:val="clear" w:color="auto" w:fill="auto"/>
          </w:tcPr>
          <w:p w:rsidR="00E65036" w:rsidRPr="00562B8B" w:rsidRDefault="00E65036" w:rsidP="00A7538A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  <w:shd w:val="clear" w:color="auto" w:fill="auto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 готовности общеобразовательных организаций района к проведению ГИА выпускников </w:t>
            </w:r>
            <w:r w:rsidR="00CA5B9B" w:rsidRPr="00562B8B"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классов.</w:t>
            </w:r>
          </w:p>
        </w:tc>
        <w:tc>
          <w:tcPr>
            <w:tcW w:w="1701" w:type="dxa"/>
            <w:shd w:val="clear" w:color="auto" w:fill="auto"/>
          </w:tcPr>
          <w:p w:rsidR="00E65036" w:rsidRPr="00562B8B" w:rsidRDefault="00CA5B9B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2835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708" w:type="dxa"/>
            <w:shd w:val="clear" w:color="auto" w:fill="auto"/>
          </w:tcPr>
          <w:p w:rsidR="00E65036" w:rsidRPr="00562B8B" w:rsidRDefault="00453BC9" w:rsidP="00A7538A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  <w:shd w:val="clear" w:color="auto" w:fill="auto"/>
          </w:tcPr>
          <w:p w:rsidR="00E65036" w:rsidRPr="00562B8B" w:rsidRDefault="00E7548A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к координационному совету по отдыху и оздоровлению детей.</w:t>
            </w:r>
          </w:p>
          <w:p w:rsidR="00C611B5" w:rsidRPr="00562B8B" w:rsidRDefault="00C611B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E65036" w:rsidRPr="00562B8B" w:rsidRDefault="00CA5B9B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2835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7C5" w:rsidRPr="00562B8B" w:rsidTr="002D52C3">
        <w:tc>
          <w:tcPr>
            <w:tcW w:w="6521" w:type="dxa"/>
            <w:gridSpan w:val="2"/>
            <w:shd w:val="clear" w:color="auto" w:fill="auto"/>
          </w:tcPr>
          <w:p w:rsidR="000B27C5" w:rsidRPr="00562B8B" w:rsidRDefault="000B27C5" w:rsidP="00650732">
            <w:pPr>
              <w:pStyle w:val="1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Май 20</w:t>
            </w:r>
            <w:r w:rsidR="00CA5B9B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  <w:tc>
          <w:tcPr>
            <w:tcW w:w="1701" w:type="dxa"/>
            <w:shd w:val="clear" w:color="auto" w:fill="auto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708" w:type="dxa"/>
            <w:shd w:val="clear" w:color="auto" w:fill="auto"/>
          </w:tcPr>
          <w:p w:rsidR="00E65036" w:rsidRPr="00562B8B" w:rsidRDefault="00E65036" w:rsidP="00A7538A">
            <w:pPr>
              <w:pStyle w:val="ListParagraph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  <w:shd w:val="clear" w:color="auto" w:fill="auto"/>
          </w:tcPr>
          <w:p w:rsidR="00E65036" w:rsidRPr="00562B8B" w:rsidRDefault="00E65036" w:rsidP="00701A9D">
            <w:pPr>
              <w:pStyle w:val="a9"/>
              <w:jc w:val="left"/>
              <w:rPr>
                <w:rFonts w:ascii="Times New Roman" w:hAnsi="Times New Roman"/>
                <w:szCs w:val="24"/>
              </w:rPr>
            </w:pPr>
            <w:r w:rsidRPr="00562B8B">
              <w:rPr>
                <w:rFonts w:ascii="Times New Roman" w:hAnsi="Times New Roman"/>
                <w:szCs w:val="24"/>
              </w:rPr>
              <w:t>Анализ работы</w:t>
            </w:r>
            <w:r w:rsidR="00CA5B9B" w:rsidRPr="00562B8B">
              <w:rPr>
                <w:rFonts w:ascii="Times New Roman" w:hAnsi="Times New Roman"/>
                <w:szCs w:val="24"/>
              </w:rPr>
              <w:t xml:space="preserve"> Управления </w:t>
            </w:r>
            <w:proofErr w:type="gramStart"/>
            <w:r w:rsidR="00CA5B9B" w:rsidRPr="00562B8B">
              <w:rPr>
                <w:rFonts w:ascii="Times New Roman" w:hAnsi="Times New Roman"/>
                <w:szCs w:val="24"/>
              </w:rPr>
              <w:t>образования  за</w:t>
            </w:r>
            <w:proofErr w:type="gramEnd"/>
            <w:r w:rsidR="00CA5B9B" w:rsidRPr="00562B8B">
              <w:rPr>
                <w:rFonts w:ascii="Times New Roman" w:hAnsi="Times New Roman"/>
                <w:szCs w:val="24"/>
              </w:rPr>
              <w:t xml:space="preserve"> 2020</w:t>
            </w:r>
            <w:r w:rsidR="000E1BAA" w:rsidRPr="00562B8B">
              <w:rPr>
                <w:rFonts w:ascii="Times New Roman" w:hAnsi="Times New Roman"/>
                <w:szCs w:val="24"/>
              </w:rPr>
              <w:t>-20</w:t>
            </w:r>
            <w:r w:rsidR="00CA5B9B" w:rsidRPr="00562B8B">
              <w:rPr>
                <w:rFonts w:ascii="Times New Roman" w:hAnsi="Times New Roman"/>
                <w:szCs w:val="24"/>
              </w:rPr>
              <w:t>21</w:t>
            </w:r>
            <w:r w:rsidR="00701A9D" w:rsidRPr="00562B8B">
              <w:rPr>
                <w:rFonts w:ascii="Times New Roman" w:hAnsi="Times New Roman"/>
                <w:szCs w:val="24"/>
              </w:rPr>
              <w:t xml:space="preserve"> учебный год</w:t>
            </w:r>
            <w:r w:rsidRPr="00562B8B">
              <w:rPr>
                <w:rFonts w:ascii="Times New Roman" w:hAnsi="Times New Roman"/>
                <w:szCs w:val="24"/>
              </w:rPr>
              <w:t xml:space="preserve">.  </w:t>
            </w:r>
          </w:p>
        </w:tc>
        <w:tc>
          <w:tcPr>
            <w:tcW w:w="1701" w:type="dxa"/>
            <w:shd w:val="clear" w:color="auto" w:fill="auto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  <w:p w:rsidR="00E65036" w:rsidRPr="00562B8B" w:rsidRDefault="00E65036" w:rsidP="00D42E33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  <w:r w:rsidR="00D42E33"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2835" w:type="dxa"/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Июнь 20</w:t>
            </w:r>
            <w:r w:rsidR="00D42E33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</w:tc>
      </w:tr>
      <w:tr w:rsidR="00E65036" w:rsidRPr="00562B8B" w:rsidTr="002D52C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к районному выпускному обучающихся ОО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D42E33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2D52C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подготовке к августовской педагогической конференции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D42E33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036" w:rsidRPr="00562B8B" w:rsidRDefault="00E6503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D26" w:rsidRPr="00562B8B" w:rsidTr="002D52C3"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D26" w:rsidRPr="00562B8B" w:rsidRDefault="00E54D26" w:rsidP="00650732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Август 20</w:t>
            </w:r>
            <w:r w:rsidR="00D42E33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</w:t>
            </w:r>
            <w:r w:rsidR="00650732"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</w:t>
            </w:r>
            <w:r w:rsidRPr="00562B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54D26" w:rsidRPr="00562B8B" w:rsidTr="002D52C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D26" w:rsidRPr="00562B8B" w:rsidRDefault="00E54D2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D26" w:rsidRPr="00562B8B" w:rsidRDefault="00E54D26" w:rsidP="00D42E33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Обсуждение плана работы Управления образован</w:t>
            </w:r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>ия на 20</w:t>
            </w:r>
            <w:r w:rsidR="00D42E33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E1BAA" w:rsidRPr="00562B8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42E33" w:rsidRPr="00562B8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BAA" w:rsidRPr="00562B8B" w:rsidRDefault="000E1BAA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  <w:p w:rsidR="00E54D26" w:rsidRPr="00562B8B" w:rsidRDefault="000E1BAA" w:rsidP="00D42E33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  <w:r w:rsidR="00D42E33"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D26" w:rsidRPr="00562B8B" w:rsidRDefault="00E54D26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0441" w:rsidRPr="00562B8B" w:rsidTr="002D52C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441" w:rsidRPr="00562B8B" w:rsidRDefault="003C0441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441" w:rsidRPr="00562B8B" w:rsidRDefault="003C0441" w:rsidP="003C50B6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Антитеррористическая защищенность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441" w:rsidRPr="00562B8B" w:rsidRDefault="00D42E33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441" w:rsidRPr="00562B8B" w:rsidRDefault="003C0441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6167" w:rsidRDefault="00796167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Pr="00562B8B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65036" w:rsidRPr="002D52C3" w:rsidRDefault="00E65036" w:rsidP="002D52C3">
      <w:pPr>
        <w:pStyle w:val="11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D52C3">
        <w:rPr>
          <w:rFonts w:ascii="Times New Roman" w:hAnsi="Times New Roman" w:cs="Times New Roman"/>
          <w:b/>
          <w:bCs/>
          <w:sz w:val="24"/>
          <w:szCs w:val="24"/>
        </w:rPr>
        <w:t>Деятельность районных, межведомственных советов и комиссий</w:t>
      </w:r>
    </w:p>
    <w:p w:rsidR="00E65036" w:rsidRPr="00562B8B" w:rsidRDefault="00E65036" w:rsidP="00A7538A">
      <w:pPr>
        <w:pStyle w:val="11"/>
        <w:spacing w:after="0" w:line="240" w:lineRule="auto"/>
        <w:ind w:left="1571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057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5529"/>
        <w:gridCol w:w="1843"/>
        <w:gridCol w:w="2126"/>
        <w:gridCol w:w="851"/>
      </w:tblGrid>
      <w:tr w:rsidR="000B27C5" w:rsidRPr="00562B8B" w:rsidTr="002D52C3">
        <w:trPr>
          <w:cantSplit/>
          <w:trHeight w:val="1905"/>
        </w:trPr>
        <w:tc>
          <w:tcPr>
            <w:tcW w:w="708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529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Совет, комиссия</w:t>
            </w:r>
          </w:p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 работы</w:t>
            </w:r>
          </w:p>
        </w:tc>
        <w:tc>
          <w:tcPr>
            <w:tcW w:w="2126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851" w:type="dxa"/>
            <w:textDirection w:val="btLr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0B27C5" w:rsidRPr="00562B8B" w:rsidTr="002D52C3">
        <w:tc>
          <w:tcPr>
            <w:tcW w:w="708" w:type="dxa"/>
          </w:tcPr>
          <w:p w:rsidR="000B27C5" w:rsidRPr="00562B8B" w:rsidRDefault="000B27C5" w:rsidP="00AB6E86">
            <w:pPr>
              <w:pStyle w:val="11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Совет руководителей по вопросам образования</w:t>
            </w:r>
          </w:p>
        </w:tc>
        <w:tc>
          <w:tcPr>
            <w:tcW w:w="1843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0B27C5" w:rsidRPr="00562B8B" w:rsidRDefault="00156360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1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7C5" w:rsidRPr="00562B8B" w:rsidTr="002D52C3">
        <w:tc>
          <w:tcPr>
            <w:tcW w:w="708" w:type="dxa"/>
          </w:tcPr>
          <w:p w:rsidR="000B27C5" w:rsidRPr="00562B8B" w:rsidRDefault="000B27C5" w:rsidP="00AB6E86">
            <w:pPr>
              <w:pStyle w:val="11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</w:tcPr>
          <w:p w:rsidR="000B27C5" w:rsidRPr="00562B8B" w:rsidRDefault="000E788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Совет У</w:t>
            </w:r>
            <w:r w:rsidR="000B27C5" w:rsidRPr="00562B8B">
              <w:rPr>
                <w:rFonts w:ascii="Times New Roman" w:hAnsi="Times New Roman" w:cs="Times New Roman"/>
                <w:sz w:val="24"/>
                <w:szCs w:val="24"/>
              </w:rPr>
              <w:t>правления</w:t>
            </w:r>
          </w:p>
        </w:tc>
        <w:tc>
          <w:tcPr>
            <w:tcW w:w="1843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0B27C5" w:rsidRPr="00562B8B" w:rsidRDefault="00156360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1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7C5" w:rsidRPr="00562B8B" w:rsidTr="002D52C3">
        <w:tc>
          <w:tcPr>
            <w:tcW w:w="708" w:type="dxa"/>
          </w:tcPr>
          <w:p w:rsidR="000B27C5" w:rsidRPr="00562B8B" w:rsidRDefault="000B27C5" w:rsidP="00AB6E86">
            <w:pPr>
              <w:pStyle w:val="11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Методический совет</w:t>
            </w:r>
          </w:p>
        </w:tc>
        <w:tc>
          <w:tcPr>
            <w:tcW w:w="1843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126" w:type="dxa"/>
          </w:tcPr>
          <w:p w:rsidR="000B27C5" w:rsidRPr="00562B8B" w:rsidRDefault="00156360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851" w:type="dxa"/>
          </w:tcPr>
          <w:p w:rsidR="000B27C5" w:rsidRPr="00562B8B" w:rsidRDefault="000B27C5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384" w:rsidRPr="00562B8B" w:rsidTr="002D52C3">
        <w:tc>
          <w:tcPr>
            <w:tcW w:w="708" w:type="dxa"/>
          </w:tcPr>
          <w:p w:rsidR="00F64384" w:rsidRPr="00562B8B" w:rsidRDefault="00F64384" w:rsidP="00AB6E86">
            <w:pPr>
              <w:pStyle w:val="11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</w:tcPr>
          <w:p w:rsidR="00F64384" w:rsidRPr="00562B8B" w:rsidRDefault="00F64384" w:rsidP="00F6438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Совет молодых педагогов</w:t>
            </w:r>
          </w:p>
        </w:tc>
        <w:tc>
          <w:tcPr>
            <w:tcW w:w="1843" w:type="dxa"/>
          </w:tcPr>
          <w:p w:rsidR="00F64384" w:rsidRPr="00562B8B" w:rsidRDefault="00F64384" w:rsidP="00F6438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126" w:type="dxa"/>
          </w:tcPr>
          <w:p w:rsidR="00F64384" w:rsidRPr="00562B8B" w:rsidRDefault="00156360" w:rsidP="00F64384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1" w:type="dxa"/>
          </w:tcPr>
          <w:p w:rsidR="00F64384" w:rsidRPr="00562B8B" w:rsidRDefault="00F64384" w:rsidP="00A7538A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384" w:rsidRPr="00562B8B" w:rsidTr="002D52C3">
        <w:tc>
          <w:tcPr>
            <w:tcW w:w="708" w:type="dxa"/>
          </w:tcPr>
          <w:p w:rsidR="00F64384" w:rsidRPr="00AB6E86" w:rsidRDefault="00F64384" w:rsidP="00AB6E86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E8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9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Координационный Совет по организации отдыха, оздоровления и занятости детей и молодежи.</w:t>
            </w:r>
          </w:p>
        </w:tc>
        <w:tc>
          <w:tcPr>
            <w:tcW w:w="1843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F64384" w:rsidRPr="00562B8B" w:rsidRDefault="0015636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1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4384" w:rsidRPr="00562B8B" w:rsidTr="002D52C3">
        <w:tc>
          <w:tcPr>
            <w:tcW w:w="708" w:type="dxa"/>
          </w:tcPr>
          <w:p w:rsidR="00F64384" w:rsidRPr="00AB6E86" w:rsidRDefault="00F64384" w:rsidP="00AB6E86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Межведомственная комиссия по приемке учреждений образования к новому учебному году.</w:t>
            </w:r>
          </w:p>
        </w:tc>
        <w:tc>
          <w:tcPr>
            <w:tcW w:w="1843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126" w:type="dxa"/>
          </w:tcPr>
          <w:p w:rsidR="00F64384" w:rsidRPr="00562B8B" w:rsidRDefault="00156360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</w:tc>
        <w:tc>
          <w:tcPr>
            <w:tcW w:w="851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384" w:rsidRPr="00562B8B" w:rsidTr="002D52C3">
        <w:tc>
          <w:tcPr>
            <w:tcW w:w="708" w:type="dxa"/>
          </w:tcPr>
          <w:p w:rsidR="00F64384" w:rsidRPr="00AB6E86" w:rsidRDefault="00F64384" w:rsidP="00AB6E86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29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Комиссия по делам несовершеннолетних</w:t>
            </w:r>
          </w:p>
        </w:tc>
        <w:tc>
          <w:tcPr>
            <w:tcW w:w="1843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F64384" w:rsidRPr="00562B8B" w:rsidRDefault="00156360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1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384" w:rsidRPr="00562B8B" w:rsidTr="002D52C3">
        <w:tc>
          <w:tcPr>
            <w:tcW w:w="708" w:type="dxa"/>
          </w:tcPr>
          <w:p w:rsidR="00F64384" w:rsidRPr="00AB6E86" w:rsidRDefault="00F64384" w:rsidP="00AB6E86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29" w:type="dxa"/>
          </w:tcPr>
          <w:p w:rsidR="00F64384" w:rsidRPr="00562B8B" w:rsidRDefault="00F64384" w:rsidP="001563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проведению оценки последствий принятия решения о реорганизации или ликвидации муниципальной образовательной организации на территории </w:t>
            </w:r>
            <w:r w:rsidR="00156360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</w:p>
        </w:tc>
        <w:tc>
          <w:tcPr>
            <w:tcW w:w="1843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</w:tcPr>
          <w:p w:rsidR="00F64384" w:rsidRPr="00562B8B" w:rsidRDefault="00156360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851" w:type="dxa"/>
          </w:tcPr>
          <w:p w:rsidR="00F64384" w:rsidRPr="00562B8B" w:rsidRDefault="00F643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E91593">
      <w:pPr>
        <w:pStyle w:val="11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 xml:space="preserve">Конференции </w:t>
      </w:r>
    </w:p>
    <w:p w:rsidR="00E65036" w:rsidRPr="00562B8B" w:rsidRDefault="00E65036" w:rsidP="00A7538A">
      <w:pPr>
        <w:pStyle w:val="11"/>
        <w:spacing w:after="0" w:line="240" w:lineRule="auto"/>
        <w:ind w:left="157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102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5501"/>
        <w:gridCol w:w="1842"/>
        <w:gridCol w:w="2127"/>
        <w:gridCol w:w="850"/>
      </w:tblGrid>
      <w:tr w:rsidR="00E65036" w:rsidRPr="00562B8B" w:rsidTr="002D52C3">
        <w:trPr>
          <w:cantSplit/>
          <w:trHeight w:val="1711"/>
        </w:trPr>
        <w:tc>
          <w:tcPr>
            <w:tcW w:w="708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01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</w:t>
            </w:r>
          </w:p>
        </w:tc>
        <w:tc>
          <w:tcPr>
            <w:tcW w:w="1842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7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0" w:type="dxa"/>
            <w:textDirection w:val="btLr"/>
          </w:tcPr>
          <w:p w:rsidR="00E65036" w:rsidRPr="00562B8B" w:rsidRDefault="00E65036" w:rsidP="00A7538A">
            <w:pPr>
              <w:pStyle w:val="11"/>
              <w:spacing w:line="240" w:lineRule="auto"/>
              <w:ind w:left="113" w:right="11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E65036" w:rsidRPr="00562B8B" w:rsidTr="002D52C3">
        <w:trPr>
          <w:trHeight w:val="77"/>
        </w:trPr>
        <w:tc>
          <w:tcPr>
            <w:tcW w:w="708" w:type="dxa"/>
          </w:tcPr>
          <w:p w:rsidR="00E65036" w:rsidRPr="00562B8B" w:rsidRDefault="00156360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01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Районная педагогическая конференция</w:t>
            </w:r>
          </w:p>
        </w:tc>
        <w:tc>
          <w:tcPr>
            <w:tcW w:w="1842" w:type="dxa"/>
          </w:tcPr>
          <w:p w:rsidR="00E65036" w:rsidRPr="00562B8B" w:rsidRDefault="000E1BAA" w:rsidP="00832D86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Август 20</w:t>
            </w:r>
            <w:r w:rsidR="00156360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E65036" w:rsidRPr="00562B8B" w:rsidRDefault="00156360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Измаилов Г.М. </w:t>
            </w:r>
          </w:p>
        </w:tc>
        <w:tc>
          <w:tcPr>
            <w:tcW w:w="850" w:type="dxa"/>
          </w:tcPr>
          <w:p w:rsidR="00E65036" w:rsidRPr="00562B8B" w:rsidRDefault="00E65036" w:rsidP="00A7538A">
            <w:pPr>
              <w:pStyle w:val="11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56360" w:rsidRPr="00562B8B" w:rsidRDefault="00156360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56360" w:rsidRPr="00562B8B" w:rsidRDefault="00156360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56360" w:rsidRPr="00562B8B" w:rsidRDefault="00156360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65036" w:rsidRDefault="00E6503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B6E86" w:rsidRPr="00562B8B" w:rsidRDefault="00AB6E86" w:rsidP="00A7538A">
      <w:pPr>
        <w:pStyle w:val="11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65036" w:rsidRPr="00562B8B" w:rsidRDefault="00E65036" w:rsidP="00A7538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lastRenderedPageBreak/>
        <w:t>Работа с кадрами муниципальной системы образования.</w:t>
      </w:r>
    </w:p>
    <w:p w:rsidR="00E65036" w:rsidRPr="00562B8B" w:rsidRDefault="00E65036" w:rsidP="00A7538A">
      <w:pPr>
        <w:spacing w:after="0" w:line="240" w:lineRule="auto"/>
        <w:ind w:left="450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A7538A">
      <w:pPr>
        <w:pStyle w:val="a6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 xml:space="preserve">Совещания руководителей дошкольных </w:t>
      </w:r>
      <w:proofErr w:type="gramStart"/>
      <w:r w:rsidRPr="00562B8B">
        <w:rPr>
          <w:rFonts w:ascii="Times New Roman" w:hAnsi="Times New Roman" w:cs="Times New Roman"/>
          <w:b/>
          <w:sz w:val="24"/>
          <w:szCs w:val="24"/>
        </w:rPr>
        <w:t xml:space="preserve">образовательных </w:t>
      </w:r>
      <w:r w:rsidR="008578B0" w:rsidRPr="00562B8B">
        <w:rPr>
          <w:rFonts w:ascii="Times New Roman" w:hAnsi="Times New Roman" w:cs="Times New Roman"/>
          <w:b/>
          <w:sz w:val="24"/>
          <w:szCs w:val="24"/>
        </w:rPr>
        <w:t xml:space="preserve"> организаций</w:t>
      </w:r>
      <w:proofErr w:type="gramEnd"/>
    </w:p>
    <w:p w:rsidR="00E65036" w:rsidRPr="00562B8B" w:rsidRDefault="00E65036" w:rsidP="00A7538A">
      <w:pPr>
        <w:pStyle w:val="a6"/>
        <w:spacing w:after="0" w:line="240" w:lineRule="auto"/>
        <w:ind w:left="157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-856" w:tblpY="1"/>
        <w:tblOverlap w:val="never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250"/>
        <w:gridCol w:w="1560"/>
        <w:gridCol w:w="2381"/>
        <w:gridCol w:w="879"/>
      </w:tblGrid>
      <w:tr w:rsidR="00E65036" w:rsidRPr="00562B8B" w:rsidTr="000A54C3">
        <w:trPr>
          <w:cantSplit/>
          <w:trHeight w:val="18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65036" w:rsidRPr="00562B8B" w:rsidRDefault="00E91593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</w:t>
            </w:r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65036" w:rsidRPr="00562B8B" w:rsidRDefault="00E65036" w:rsidP="000A54C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2D7221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1.О подготовке ДОО к новому учебному году.</w:t>
            </w:r>
          </w:p>
          <w:p w:rsidR="002D7221" w:rsidRPr="00562B8B" w:rsidRDefault="00E05B94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2.</w:t>
            </w:r>
            <w:r w:rsidR="00CB4116" w:rsidRPr="00562B8B">
              <w:rPr>
                <w:rFonts w:ascii="Times New Roman" w:hAnsi="Times New Roman"/>
                <w:sz w:val="24"/>
                <w:szCs w:val="24"/>
              </w:rPr>
              <w:t>О работе системы АИС «Комплектование ДОУ»</w:t>
            </w:r>
          </w:p>
          <w:p w:rsidR="00CB4116" w:rsidRPr="00562B8B" w:rsidRDefault="00CB4116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3.Требования к безопасности образовательного процесса в ДОО.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BB7385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Османов М.А., </w:t>
            </w: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 М</w:t>
            </w:r>
            <w:r w:rsidR="00BB7385" w:rsidRPr="00562B8B">
              <w:rPr>
                <w:rFonts w:ascii="Times New Roman" w:hAnsi="Times New Roman"/>
                <w:sz w:val="24"/>
                <w:szCs w:val="24"/>
              </w:rPr>
              <w:t>К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ДОУ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D7221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D04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1.Обеспечение пожарной безопасности в ДОО.</w:t>
            </w:r>
          </w:p>
          <w:p w:rsidR="00F109A7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2.</w:t>
            </w:r>
            <w:r w:rsidR="00CB4116" w:rsidRPr="00562B8B">
              <w:rPr>
                <w:rFonts w:ascii="Times New Roman" w:hAnsi="Times New Roman"/>
                <w:sz w:val="24"/>
                <w:szCs w:val="24"/>
              </w:rPr>
              <w:t>Вакцинация. Профилактика гриппа и ОРВИ в осеннее – зимний период в ДОО.</w:t>
            </w:r>
          </w:p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3.</w:t>
            </w:r>
            <w:r w:rsidR="000D36F2" w:rsidRPr="00562B8B">
              <w:rPr>
                <w:rFonts w:ascii="Times New Roman" w:hAnsi="Times New Roman"/>
                <w:sz w:val="24"/>
                <w:szCs w:val="24"/>
              </w:rPr>
              <w:t>Типичные нарушения, выявленные при осуществлении ведомственного контроля за образовател</w:t>
            </w:r>
            <w:r w:rsidR="00BB7385" w:rsidRPr="00562B8B">
              <w:rPr>
                <w:rFonts w:ascii="Times New Roman" w:hAnsi="Times New Roman"/>
                <w:sz w:val="24"/>
                <w:szCs w:val="24"/>
              </w:rPr>
              <w:t>ьной деятельностью в ДОО за 2019 – 2020</w:t>
            </w:r>
            <w:r w:rsidR="000D36F2" w:rsidRPr="00562B8B">
              <w:rPr>
                <w:rFonts w:ascii="Times New Roman" w:hAnsi="Times New Roman"/>
                <w:sz w:val="24"/>
                <w:szCs w:val="24"/>
              </w:rPr>
              <w:t xml:space="preserve"> год.</w:t>
            </w:r>
          </w:p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85" w:rsidRPr="00562B8B" w:rsidRDefault="00BB7385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Османов М.А., </w:t>
            </w: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2D7221" w:rsidRPr="00562B8B" w:rsidRDefault="00BB7385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 МКДОУ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221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1.О подготовке </w:t>
            </w:r>
            <w:r w:rsidR="00C41D04" w:rsidRPr="00562B8B">
              <w:rPr>
                <w:rFonts w:ascii="Times New Roman" w:hAnsi="Times New Roman"/>
                <w:sz w:val="24"/>
                <w:szCs w:val="24"/>
              </w:rPr>
              <w:t xml:space="preserve">и проведении 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>новогодних праздников и зимних каникул.</w:t>
            </w:r>
          </w:p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2.Соблюдение противопожарных и антитеррористических мероприятий во врем</w:t>
            </w:r>
            <w:r w:rsidR="001C08A7" w:rsidRPr="00562B8B">
              <w:rPr>
                <w:rFonts w:ascii="Times New Roman" w:hAnsi="Times New Roman"/>
                <w:sz w:val="24"/>
                <w:szCs w:val="24"/>
              </w:rPr>
              <w:t>я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проведения новогодних праздников.</w:t>
            </w:r>
          </w:p>
          <w:p w:rsidR="00490D1B" w:rsidRPr="00562B8B" w:rsidRDefault="00490D1B" w:rsidP="000A54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3.Организация образовательного процесса в ДОО в соответствии с ФГОС.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Декабрь</w:t>
            </w:r>
            <w:r w:rsidR="001C08A7" w:rsidRPr="00562B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03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2D7221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Заведующие МКДОУ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221" w:rsidRPr="00562B8B" w:rsidTr="000A54C3">
        <w:trPr>
          <w:trHeight w:val="24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D1B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</w:t>
            </w:r>
            <w:r w:rsidR="00F109A7" w:rsidRPr="00562B8B">
              <w:rPr>
                <w:rFonts w:ascii="Times New Roman" w:hAnsi="Times New Roman"/>
                <w:sz w:val="24"/>
                <w:szCs w:val="24"/>
              </w:rPr>
              <w:t>Состояние системы дошкольного образования по итогам отчета №</w:t>
            </w:r>
            <w:r w:rsidR="00E80F21" w:rsidRPr="00562B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09A7" w:rsidRPr="00562B8B">
              <w:rPr>
                <w:rFonts w:ascii="Times New Roman" w:hAnsi="Times New Roman"/>
                <w:sz w:val="24"/>
                <w:szCs w:val="24"/>
              </w:rPr>
              <w:t>85-К за 2019 год.</w:t>
            </w:r>
          </w:p>
          <w:p w:rsidR="001F2203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82BA1" w:rsidRPr="00562B8B" w:rsidRDefault="001F2203" w:rsidP="000A54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</w:t>
            </w:r>
            <w:r w:rsidR="00B82BA1" w:rsidRPr="00562B8B">
              <w:rPr>
                <w:rFonts w:ascii="Times New Roman" w:hAnsi="Times New Roman"/>
                <w:sz w:val="24"/>
                <w:szCs w:val="24"/>
              </w:rPr>
              <w:t xml:space="preserve">.Взаимодействие ДОО с родителями. Из опыта работы: </w:t>
            </w:r>
          </w:p>
          <w:p w:rsidR="00B82BA1" w:rsidRPr="00562B8B" w:rsidRDefault="00B82BA1" w:rsidP="000A54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2203" w:rsidRPr="00562B8B">
              <w:rPr>
                <w:rFonts w:ascii="Times New Roman" w:hAnsi="Times New Roman"/>
                <w:sz w:val="24"/>
                <w:szCs w:val="24"/>
              </w:rPr>
              <w:t>МКДОУ «Родничок»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C8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2661C8" w:rsidRPr="00562B8B" w:rsidRDefault="002661C8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221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4C19F8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</w:t>
            </w:r>
            <w:r w:rsidR="001C08A7" w:rsidRPr="00562B8B">
              <w:rPr>
                <w:rFonts w:ascii="Times New Roman" w:hAnsi="Times New Roman"/>
                <w:sz w:val="24"/>
                <w:szCs w:val="24"/>
              </w:rPr>
              <w:t>Об обеспечении безопасного функционирования ДОО</w:t>
            </w:r>
          </w:p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2.Учет расследований случаев травматизма.</w:t>
            </w:r>
          </w:p>
          <w:p w:rsidR="00B82BA1" w:rsidRPr="00562B8B" w:rsidRDefault="00B82BA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3.Типичные </w:t>
            </w:r>
            <w:proofErr w:type="gramStart"/>
            <w:r w:rsidRPr="00562B8B">
              <w:rPr>
                <w:rFonts w:ascii="Times New Roman" w:hAnsi="Times New Roman"/>
                <w:sz w:val="24"/>
                <w:szCs w:val="24"/>
              </w:rPr>
              <w:t>нарушения ,</w:t>
            </w:r>
            <w:proofErr w:type="gram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выявленные при тематическом изучении в ДОО за 2019 год.</w:t>
            </w:r>
          </w:p>
          <w:p w:rsidR="006A3DA1" w:rsidRPr="00562B8B" w:rsidRDefault="006A3DA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4.</w:t>
            </w:r>
            <w:r w:rsidR="00140ABA" w:rsidRPr="00562B8B">
              <w:rPr>
                <w:rFonts w:ascii="Times New Roman" w:hAnsi="Times New Roman"/>
                <w:sz w:val="24"/>
                <w:szCs w:val="24"/>
              </w:rPr>
              <w:t>Контроль как функция управленческой деятельности в ДОО.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203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360F8A" w:rsidRPr="00562B8B" w:rsidRDefault="001F2203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21" w:rsidRPr="00562B8B" w:rsidRDefault="002D7221" w:rsidP="000A54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332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332" w:rsidRPr="00562B8B" w:rsidRDefault="00913332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332" w:rsidRPr="00562B8B" w:rsidRDefault="00913332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1. Реализация ФГОС ДО. </w:t>
            </w:r>
          </w:p>
          <w:p w:rsidR="00913332" w:rsidRPr="00562B8B" w:rsidRDefault="00913332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D1B" w:rsidRPr="00562B8B" w:rsidRDefault="001C08A7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  <w:r w:rsidR="00490D1B" w:rsidRPr="00562B8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913332" w:rsidRPr="00562B8B" w:rsidRDefault="00490D1B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2E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332" w:rsidRPr="00562B8B" w:rsidRDefault="00913332" w:rsidP="000A54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440" w:rsidRPr="00562B8B" w:rsidTr="000A54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40" w:rsidRPr="00562B8B" w:rsidRDefault="00304440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40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1.Концепция развития развивающей предметно – пространственной среды ДОУ.</w:t>
            </w:r>
          </w:p>
          <w:p w:rsidR="00304440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2. Взаимодействие педагогического коллектива с родителями по вопросам образования ребенка, </w:t>
            </w:r>
            <w:r w:rsidRPr="00562B8B">
              <w:rPr>
                <w:rFonts w:ascii="Times New Roman" w:hAnsi="Times New Roman"/>
                <w:sz w:val="24"/>
                <w:szCs w:val="24"/>
              </w:rPr>
              <w:lastRenderedPageBreak/>
              <w:t>непосредственное вовлечение их в образовательный процесс в соответствии с ФГОС ДО.</w:t>
            </w:r>
          </w:p>
          <w:p w:rsidR="00304440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 xml:space="preserve">3.Формирование патриотизма обучающихся через организацию и проведение мероприятий, посвященных 76 – </w:t>
            </w: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Победы в Великой Отечественной войне.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40" w:rsidRPr="00562B8B" w:rsidRDefault="00304440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304440" w:rsidRPr="00562B8B" w:rsidRDefault="00304440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40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</w:p>
          <w:p w:rsidR="00304440" w:rsidRPr="00562B8B" w:rsidRDefault="00304440" w:rsidP="000A54C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Заведующие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40" w:rsidRPr="00562B8B" w:rsidRDefault="00304440" w:rsidP="000A54C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4CD1" w:rsidRPr="00562B8B" w:rsidRDefault="00674CD1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4CD1" w:rsidRPr="00562B8B" w:rsidRDefault="00674CD1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A7538A">
      <w:pPr>
        <w:pStyle w:val="a6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Совещания руководителей образовательных организаций</w:t>
      </w:r>
    </w:p>
    <w:p w:rsidR="00E65036" w:rsidRPr="00562B8B" w:rsidRDefault="00E65036" w:rsidP="00A7538A">
      <w:pPr>
        <w:pStyle w:val="a6"/>
        <w:spacing w:after="0" w:line="240" w:lineRule="auto"/>
        <w:ind w:left="157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4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632"/>
        <w:gridCol w:w="31"/>
        <w:gridCol w:w="2523"/>
        <w:gridCol w:w="850"/>
      </w:tblGrid>
      <w:tr w:rsidR="006C7484" w:rsidRPr="00562B8B" w:rsidTr="000A54C3">
        <w:trPr>
          <w:cantSplit/>
          <w:trHeight w:val="1716"/>
        </w:trPr>
        <w:tc>
          <w:tcPr>
            <w:tcW w:w="709" w:type="dxa"/>
          </w:tcPr>
          <w:p w:rsidR="006C7484" w:rsidRPr="00562B8B" w:rsidRDefault="006C7484" w:rsidP="00A753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7484" w:rsidRPr="00562B8B" w:rsidRDefault="006C74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C7484" w:rsidRPr="00562B8B" w:rsidRDefault="006C748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  <w:p w:rsidR="006C7484" w:rsidRPr="00562B8B" w:rsidRDefault="006C7484" w:rsidP="006C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gridSpan w:val="2"/>
          </w:tcPr>
          <w:p w:rsidR="006C7484" w:rsidRPr="00562B8B" w:rsidRDefault="006C7484" w:rsidP="006C74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2523" w:type="dxa"/>
          </w:tcPr>
          <w:p w:rsidR="006C7484" w:rsidRPr="00562B8B" w:rsidRDefault="006C7484" w:rsidP="006C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850" w:type="dxa"/>
            <w:textDirection w:val="btLr"/>
          </w:tcPr>
          <w:p w:rsidR="006C7484" w:rsidRPr="00562B8B" w:rsidRDefault="006C7484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E65036" w:rsidRPr="00562B8B" w:rsidTr="000A54C3">
        <w:trPr>
          <w:trHeight w:val="473"/>
        </w:trPr>
        <w:tc>
          <w:tcPr>
            <w:tcW w:w="10745" w:type="dxa"/>
            <w:gridSpan w:val="5"/>
          </w:tcPr>
          <w:p w:rsidR="00E65036" w:rsidRPr="00562B8B" w:rsidRDefault="00E65036" w:rsidP="00C77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Сентябрь</w:t>
            </w:r>
          </w:p>
        </w:tc>
      </w:tr>
      <w:tr w:rsidR="00974503" w:rsidRPr="00562B8B" w:rsidTr="000A54C3">
        <w:trPr>
          <w:trHeight w:val="473"/>
        </w:trPr>
        <w:tc>
          <w:tcPr>
            <w:tcW w:w="709" w:type="dxa"/>
          </w:tcPr>
          <w:p w:rsidR="00974503" w:rsidRPr="00562B8B" w:rsidRDefault="0097450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2" w:type="dxa"/>
          </w:tcPr>
          <w:p w:rsidR="00974503" w:rsidRPr="00562B8B" w:rsidRDefault="00641AD8" w:rsidP="00A7538A">
            <w:pPr>
              <w:spacing w:line="240" w:lineRule="auto"/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>Нормативно-</w:t>
            </w:r>
            <w:r w:rsidR="00270AA2" w:rsidRPr="00562B8B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>правовые основы образования обучающихся с ОВЗ</w:t>
            </w:r>
          </w:p>
        </w:tc>
        <w:tc>
          <w:tcPr>
            <w:tcW w:w="2554" w:type="dxa"/>
            <w:gridSpan w:val="2"/>
            <w:vMerge w:val="restart"/>
          </w:tcPr>
          <w:p w:rsidR="00270AA2" w:rsidRPr="00562B8B" w:rsidRDefault="00674CD1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  <w:p w:rsidR="00674CD1" w:rsidRPr="00562B8B" w:rsidRDefault="00674CD1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974503" w:rsidRPr="00562B8B" w:rsidRDefault="00974503" w:rsidP="00A753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473"/>
        </w:trPr>
        <w:tc>
          <w:tcPr>
            <w:tcW w:w="709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2" w:type="dxa"/>
          </w:tcPr>
          <w:p w:rsidR="00270AA2" w:rsidRPr="00562B8B" w:rsidRDefault="00270AA2" w:rsidP="00270AA2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 xml:space="preserve">О порядке предоставления бесплатного питания обучающимся </w:t>
            </w:r>
            <w:r w:rsidR="00674CD1" w:rsidRPr="00562B8B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 xml:space="preserve">1-4 классов, в том числе </w:t>
            </w:r>
            <w:r w:rsidRPr="00562B8B">
              <w:rPr>
                <w:rFonts w:ascii="Times New Roman" w:hAnsi="Times New Roman" w:cs="Times New Roman"/>
                <w:bCs/>
                <w:iCs/>
                <w:kern w:val="24"/>
                <w:sz w:val="24"/>
                <w:szCs w:val="24"/>
              </w:rPr>
              <w:t>с ограниченными возможностями здоровья в муниципальных общеобразовательных организациях</w:t>
            </w:r>
          </w:p>
        </w:tc>
        <w:tc>
          <w:tcPr>
            <w:tcW w:w="2554" w:type="dxa"/>
            <w:gridSpan w:val="2"/>
            <w:vMerge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473"/>
        </w:trPr>
        <w:tc>
          <w:tcPr>
            <w:tcW w:w="709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32" w:type="dxa"/>
          </w:tcPr>
          <w:p w:rsidR="00270AA2" w:rsidRPr="00562B8B" w:rsidRDefault="00270AA2" w:rsidP="00270AA2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курсовой подготовке работников образовательных организаций</w:t>
            </w:r>
          </w:p>
        </w:tc>
        <w:tc>
          <w:tcPr>
            <w:tcW w:w="2554" w:type="dxa"/>
            <w:gridSpan w:val="2"/>
            <w:vMerge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473"/>
        </w:trPr>
        <w:tc>
          <w:tcPr>
            <w:tcW w:w="709" w:type="dxa"/>
          </w:tcPr>
          <w:p w:rsidR="00270AA2" w:rsidRPr="00562B8B" w:rsidRDefault="00674CD1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32" w:type="dxa"/>
          </w:tcPr>
          <w:p w:rsidR="00270AA2" w:rsidRPr="00562B8B" w:rsidRDefault="00270AA2" w:rsidP="00270AA2">
            <w:pPr>
              <w:tabs>
                <w:tab w:val="right" w:pos="587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Порядок технического обслуживания систем противопожарной защиты в зданиях образовательных организаций</w:t>
            </w:r>
          </w:p>
        </w:tc>
        <w:tc>
          <w:tcPr>
            <w:tcW w:w="2554" w:type="dxa"/>
            <w:gridSpan w:val="2"/>
          </w:tcPr>
          <w:p w:rsidR="00270AA2" w:rsidRPr="00562B8B" w:rsidRDefault="00674CD1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М.М</w:t>
            </w:r>
            <w:r w:rsidR="00270AA2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74"/>
        </w:trPr>
        <w:tc>
          <w:tcPr>
            <w:tcW w:w="10745" w:type="dxa"/>
            <w:gridSpan w:val="5"/>
          </w:tcPr>
          <w:p w:rsidR="00270AA2" w:rsidRPr="00562B8B" w:rsidRDefault="00270AA2" w:rsidP="00C77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Ноябрь </w:t>
            </w:r>
          </w:p>
        </w:tc>
      </w:tr>
      <w:tr w:rsidR="00270AA2" w:rsidRPr="00562B8B" w:rsidTr="000A54C3">
        <w:tc>
          <w:tcPr>
            <w:tcW w:w="709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43224F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Итоги государств</w:t>
            </w:r>
            <w:r w:rsidR="00674CD1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енной итоговой аттестации в 2020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554" w:type="dxa"/>
            <w:gridSpan w:val="2"/>
            <w:vMerge w:val="restart"/>
          </w:tcPr>
          <w:p w:rsidR="00E632C5" w:rsidRPr="00562B8B" w:rsidRDefault="00674CD1" w:rsidP="002D46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Д.И.,</w:t>
            </w:r>
          </w:p>
          <w:p w:rsidR="00674CD1" w:rsidRPr="00562B8B" w:rsidRDefault="00674CD1" w:rsidP="002D46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Ведущие специалисты</w:t>
            </w: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c>
          <w:tcPr>
            <w:tcW w:w="709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641AD8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Типичные нарушения, выявленные при осуществлении ведомственного контроля за образовательной деят</w:t>
            </w:r>
            <w:r w:rsidR="00674CD1" w:rsidRPr="00562B8B">
              <w:rPr>
                <w:rFonts w:ascii="Times New Roman" w:hAnsi="Times New Roman" w:cs="Times New Roman"/>
                <w:sz w:val="24"/>
                <w:szCs w:val="24"/>
              </w:rPr>
              <w:t>ельностью в отношении ОО за 2019-2020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554" w:type="dxa"/>
            <w:gridSpan w:val="2"/>
            <w:vMerge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c>
          <w:tcPr>
            <w:tcW w:w="10745" w:type="dxa"/>
            <w:gridSpan w:val="5"/>
            <w:shd w:val="clear" w:color="auto" w:fill="auto"/>
          </w:tcPr>
          <w:p w:rsidR="00270AA2" w:rsidRPr="00562B8B" w:rsidRDefault="0095305C" w:rsidP="00C77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Декабрь</w:t>
            </w:r>
          </w:p>
        </w:tc>
      </w:tr>
      <w:tr w:rsidR="00270AA2" w:rsidRPr="00562B8B" w:rsidTr="000A54C3">
        <w:tc>
          <w:tcPr>
            <w:tcW w:w="709" w:type="dxa"/>
          </w:tcPr>
          <w:p w:rsidR="00270AA2" w:rsidRPr="00562B8B" w:rsidRDefault="00674CD1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обеспечении безопасного функционирования школ и учреждений дополнительного образования в период проведения новогодних и рождественских праздников и каникул.</w:t>
            </w:r>
          </w:p>
        </w:tc>
        <w:tc>
          <w:tcPr>
            <w:tcW w:w="2554" w:type="dxa"/>
            <w:gridSpan w:val="2"/>
            <w:shd w:val="clear" w:color="auto" w:fill="auto"/>
          </w:tcPr>
          <w:p w:rsidR="00674CD1" w:rsidRPr="00562B8B" w:rsidRDefault="00674CD1" w:rsidP="00674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Измаилов Г.М.</w:t>
            </w:r>
          </w:p>
          <w:p w:rsidR="00270AA2" w:rsidRPr="00562B8B" w:rsidRDefault="00270AA2" w:rsidP="00941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c>
          <w:tcPr>
            <w:tcW w:w="10745" w:type="dxa"/>
            <w:gridSpan w:val="5"/>
            <w:shd w:val="clear" w:color="auto" w:fill="auto"/>
          </w:tcPr>
          <w:p w:rsidR="00270AA2" w:rsidRPr="00562B8B" w:rsidRDefault="00270AA2" w:rsidP="00C77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Февраль </w:t>
            </w:r>
          </w:p>
        </w:tc>
      </w:tr>
      <w:tr w:rsidR="00270AA2" w:rsidRPr="00562B8B" w:rsidTr="000A54C3">
        <w:trPr>
          <w:trHeight w:val="323"/>
        </w:trPr>
        <w:tc>
          <w:tcPr>
            <w:tcW w:w="709" w:type="dxa"/>
            <w:tcBorders>
              <w:bottom w:val="single" w:sz="4" w:space="0" w:color="auto"/>
            </w:tcBorders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2" w:type="dxa"/>
            <w:tcBorders>
              <w:bottom w:val="single" w:sz="4" w:space="0" w:color="auto"/>
            </w:tcBorders>
            <w:shd w:val="clear" w:color="auto" w:fill="auto"/>
          </w:tcPr>
          <w:p w:rsidR="00270AA2" w:rsidRPr="00562B8B" w:rsidRDefault="00B37676" w:rsidP="000A54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Об итогах ведомст</w:t>
            </w:r>
            <w:r w:rsidR="00A753E1"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енного контроля </w:t>
            </w:r>
            <w:r w:rsidR="00A753E1"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 результатам изучения деятельности </w:t>
            </w:r>
            <w:r w:rsidR="000A54C3"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</w:p>
        </w:tc>
        <w:tc>
          <w:tcPr>
            <w:tcW w:w="2554" w:type="dxa"/>
            <w:gridSpan w:val="2"/>
            <w:vMerge w:val="restart"/>
          </w:tcPr>
          <w:p w:rsidR="00270AA2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Ведущие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,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ИМЦ </w:t>
            </w:r>
          </w:p>
          <w:p w:rsidR="00884D64" w:rsidRPr="00562B8B" w:rsidRDefault="00884D64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0AA2" w:rsidRPr="00562B8B" w:rsidRDefault="00270AA2" w:rsidP="000A5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23"/>
        </w:trPr>
        <w:tc>
          <w:tcPr>
            <w:tcW w:w="709" w:type="dxa"/>
            <w:vMerge w:val="restart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2     </w:t>
            </w:r>
          </w:p>
        </w:tc>
        <w:tc>
          <w:tcPr>
            <w:tcW w:w="6632" w:type="dxa"/>
            <w:vMerge w:val="restart"/>
            <w:shd w:val="clear" w:color="auto" w:fill="auto"/>
          </w:tcPr>
          <w:p w:rsidR="00270AA2" w:rsidRPr="00562B8B" w:rsidRDefault="00270AA2" w:rsidP="00743549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итогах муниципального этапа Всеросси</w:t>
            </w:r>
            <w:r w:rsidR="000A54C3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йской олимпиады школьников в 2020 -2021учебном </w:t>
            </w:r>
            <w:proofErr w:type="gramStart"/>
            <w:r w:rsidR="000A54C3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году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0A54C3" w:rsidRPr="00562B8B" w:rsidRDefault="000A54C3" w:rsidP="00743549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743549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743549">
            <w:pPr>
              <w:tabs>
                <w:tab w:val="left" w:pos="48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vMerge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715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2" w:type="dxa"/>
            <w:vMerge/>
            <w:tcBorders>
              <w:bottom w:val="single" w:sz="4" w:space="0" w:color="auto"/>
            </w:tcBorders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vMerge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87"/>
        </w:trPr>
        <w:tc>
          <w:tcPr>
            <w:tcW w:w="9895" w:type="dxa"/>
            <w:gridSpan w:val="4"/>
            <w:shd w:val="clear" w:color="auto" w:fill="auto"/>
          </w:tcPr>
          <w:p w:rsidR="00270AA2" w:rsidRPr="00562B8B" w:rsidRDefault="00270AA2" w:rsidP="00C77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87"/>
        </w:trPr>
        <w:tc>
          <w:tcPr>
            <w:tcW w:w="709" w:type="dxa"/>
            <w:shd w:val="clear" w:color="auto" w:fill="auto"/>
          </w:tcPr>
          <w:p w:rsidR="00270AA2" w:rsidRPr="00562B8B" w:rsidRDefault="000A54C3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270AA2" w:rsidP="00941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 по снижению травматизма в ОО (отчеты руководителей </w:t>
            </w:r>
            <w:r w:rsidR="009410B6" w:rsidRPr="00562B8B">
              <w:rPr>
                <w:rFonts w:ascii="Times New Roman" w:hAnsi="Times New Roman" w:cs="Times New Roman"/>
                <w:sz w:val="24"/>
                <w:szCs w:val="24"/>
              </w:rPr>
              <w:t>образовательных организаций)</w:t>
            </w:r>
          </w:p>
        </w:tc>
        <w:tc>
          <w:tcPr>
            <w:tcW w:w="2554" w:type="dxa"/>
            <w:gridSpan w:val="2"/>
            <w:vMerge w:val="restart"/>
            <w:shd w:val="clear" w:color="auto" w:fill="auto"/>
          </w:tcPr>
          <w:p w:rsidR="000A54C3" w:rsidRPr="00562B8B" w:rsidRDefault="000A54C3" w:rsidP="000A5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Ведущие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,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ИМЦ </w:t>
            </w:r>
          </w:p>
          <w:p w:rsidR="000A54C3" w:rsidRPr="00562B8B" w:rsidRDefault="000A54C3" w:rsidP="000A5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87"/>
        </w:trPr>
        <w:tc>
          <w:tcPr>
            <w:tcW w:w="709" w:type="dxa"/>
            <w:shd w:val="clear" w:color="auto" w:fill="auto"/>
          </w:tcPr>
          <w:p w:rsidR="00270AA2" w:rsidRPr="00562B8B" w:rsidRDefault="000A54C3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270AA2" w:rsidP="000A5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состоянии здоровья обучающихся в ОО района. Организация работы в образовательных организациях по сохранению и укреплению здоровья детей</w:t>
            </w:r>
            <w:r w:rsidR="004435EC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54" w:type="dxa"/>
            <w:gridSpan w:val="2"/>
            <w:vMerge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87"/>
        </w:trPr>
        <w:tc>
          <w:tcPr>
            <w:tcW w:w="10745" w:type="dxa"/>
            <w:gridSpan w:val="5"/>
            <w:shd w:val="clear" w:color="auto" w:fill="auto"/>
          </w:tcPr>
          <w:p w:rsidR="00270AA2" w:rsidRPr="00562B8B" w:rsidRDefault="00270AA2" w:rsidP="00C77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Апрель </w:t>
            </w:r>
          </w:p>
        </w:tc>
      </w:tr>
      <w:tr w:rsidR="00270AA2" w:rsidRPr="00562B8B" w:rsidTr="000A54C3">
        <w:trPr>
          <w:trHeight w:val="387"/>
        </w:trPr>
        <w:tc>
          <w:tcPr>
            <w:tcW w:w="709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270AA2" w:rsidP="00061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мероприятиях по подготовке образовательных организаций к новому 20</w:t>
            </w:r>
            <w:r w:rsidR="000A54C3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  <w:r w:rsidR="000A54C3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554" w:type="dxa"/>
            <w:gridSpan w:val="2"/>
            <w:vMerge w:val="restart"/>
            <w:shd w:val="clear" w:color="auto" w:fill="auto"/>
          </w:tcPr>
          <w:p w:rsidR="00270AA2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Измаилов Г.М.</w:t>
            </w:r>
          </w:p>
          <w:p w:rsidR="000A54C3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54C3" w:rsidRPr="00562B8B" w:rsidRDefault="000A54C3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0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0AA2" w:rsidRPr="00562B8B" w:rsidTr="000A54C3">
        <w:trPr>
          <w:trHeight w:val="387"/>
        </w:trPr>
        <w:tc>
          <w:tcPr>
            <w:tcW w:w="709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2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отдыха оздоровления и занятос</w:t>
            </w:r>
            <w:r w:rsidR="000A54C3" w:rsidRPr="00562B8B">
              <w:rPr>
                <w:rFonts w:ascii="Times New Roman" w:hAnsi="Times New Roman" w:cs="Times New Roman"/>
                <w:sz w:val="24"/>
                <w:szCs w:val="24"/>
              </w:rPr>
              <w:t>ти детей и подростков летом 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2554" w:type="dxa"/>
            <w:gridSpan w:val="2"/>
            <w:vMerge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70AA2" w:rsidRPr="00562B8B" w:rsidRDefault="00270AA2" w:rsidP="00270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A54C3" w:rsidRPr="00562B8B" w:rsidRDefault="000A54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Toc377717204"/>
      <w:bookmarkEnd w:id="1"/>
    </w:p>
    <w:p w:rsidR="000A54C3" w:rsidRPr="00562B8B" w:rsidRDefault="000A54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5. Дошкольное образование</w:t>
      </w: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D640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5.1. Работа с кадрами</w:t>
      </w: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696"/>
        <w:gridCol w:w="5005"/>
        <w:gridCol w:w="1665"/>
        <w:gridCol w:w="1701"/>
        <w:gridCol w:w="851"/>
      </w:tblGrid>
      <w:tr w:rsidR="005E227C" w:rsidRPr="00562B8B" w:rsidTr="00D640BC">
        <w:trPr>
          <w:cantSplit/>
          <w:trHeight w:val="1471"/>
          <w:jc w:val="center"/>
        </w:trPr>
        <w:tc>
          <w:tcPr>
            <w:tcW w:w="696" w:type="dxa"/>
          </w:tcPr>
          <w:p w:rsidR="00E65036" w:rsidRPr="00562B8B" w:rsidRDefault="00E65036" w:rsidP="00A7538A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05" w:type="dxa"/>
          </w:tcPr>
          <w:p w:rsidR="00E65036" w:rsidRPr="00562B8B" w:rsidRDefault="00E65036" w:rsidP="00A7538A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665" w:type="dxa"/>
          </w:tcPr>
          <w:p w:rsidR="00E65036" w:rsidRPr="00562B8B" w:rsidRDefault="00E65036" w:rsidP="00A7538A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701" w:type="dxa"/>
          </w:tcPr>
          <w:p w:rsidR="00E65036" w:rsidRPr="00562B8B" w:rsidRDefault="00E65036" w:rsidP="00A7538A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851" w:type="dxa"/>
            <w:textDirection w:val="btLr"/>
          </w:tcPr>
          <w:p w:rsidR="00E65036" w:rsidRPr="00562B8B" w:rsidRDefault="00E65036" w:rsidP="00D640BC">
            <w:pPr>
              <w:pStyle w:val="a6"/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D70797" w:rsidRPr="00562B8B" w:rsidTr="00170030">
        <w:trPr>
          <w:trHeight w:val="826"/>
          <w:jc w:val="center"/>
        </w:trPr>
        <w:tc>
          <w:tcPr>
            <w:tcW w:w="696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2" w:type="dxa"/>
            <w:gridSpan w:val="4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Повышение образования педагогических работников через курсы повышения квалификации</w:t>
            </w:r>
          </w:p>
        </w:tc>
      </w:tr>
      <w:tr w:rsidR="00D70797" w:rsidRPr="00562B8B" w:rsidTr="00D640BC">
        <w:trPr>
          <w:trHeight w:val="1583"/>
          <w:jc w:val="center"/>
        </w:trPr>
        <w:tc>
          <w:tcPr>
            <w:tcW w:w="696" w:type="dxa"/>
          </w:tcPr>
          <w:p w:rsidR="00D70797" w:rsidRPr="00562B8B" w:rsidRDefault="000A54C3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005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для оформления заявки на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курсы  повышения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педагогических работников ДО  в НИРО и другие образовательные учреждения на 2019-2020 г (по бюджету)</w:t>
            </w:r>
          </w:p>
        </w:tc>
        <w:tc>
          <w:tcPr>
            <w:tcW w:w="1665" w:type="dxa"/>
          </w:tcPr>
          <w:p w:rsidR="00D70797" w:rsidRPr="00562B8B" w:rsidRDefault="000A54C3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Сентябрь, 2020</w:t>
            </w:r>
          </w:p>
        </w:tc>
        <w:tc>
          <w:tcPr>
            <w:tcW w:w="1701" w:type="dxa"/>
          </w:tcPr>
          <w:p w:rsidR="00D70797" w:rsidRPr="00562B8B" w:rsidRDefault="000A54C3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</w:tc>
        <w:tc>
          <w:tcPr>
            <w:tcW w:w="851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797" w:rsidRPr="00562B8B" w:rsidTr="00D640BC">
        <w:trPr>
          <w:trHeight w:val="950"/>
          <w:jc w:val="center"/>
        </w:trPr>
        <w:tc>
          <w:tcPr>
            <w:tcW w:w="696" w:type="dxa"/>
          </w:tcPr>
          <w:p w:rsidR="00D70797" w:rsidRPr="00562B8B" w:rsidRDefault="000A54C3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005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Учет прохождения курсов повышения квалификации педагогическими работниками ДО</w:t>
            </w:r>
          </w:p>
        </w:tc>
        <w:tc>
          <w:tcPr>
            <w:tcW w:w="1665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701" w:type="dxa"/>
          </w:tcPr>
          <w:p w:rsidR="00D70797" w:rsidRPr="00562B8B" w:rsidRDefault="000A54C3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851" w:type="dxa"/>
          </w:tcPr>
          <w:p w:rsidR="00D70797" w:rsidRPr="00562B8B" w:rsidRDefault="00D70797" w:rsidP="00DB1892">
            <w:pPr>
              <w:pStyle w:val="a6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0AE" w:rsidRPr="00562B8B" w:rsidRDefault="004130AE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30AE" w:rsidRPr="00562B8B" w:rsidRDefault="004130AE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5.2. Основные организационные и массовые мероприятия</w:t>
      </w: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"/>
        <w:gridCol w:w="5022"/>
        <w:gridCol w:w="1332"/>
        <w:gridCol w:w="2035"/>
        <w:gridCol w:w="743"/>
      </w:tblGrid>
      <w:tr w:rsidR="00E65036" w:rsidRPr="00562B8B" w:rsidTr="00D640BC">
        <w:trPr>
          <w:cantSplit/>
          <w:trHeight w:val="2116"/>
        </w:trPr>
        <w:tc>
          <w:tcPr>
            <w:tcW w:w="791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022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332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D640BC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</w:t>
            </w:r>
          </w:p>
        </w:tc>
        <w:tc>
          <w:tcPr>
            <w:tcW w:w="2035" w:type="dxa"/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743" w:type="dxa"/>
            <w:textDirection w:val="btLr"/>
          </w:tcPr>
          <w:p w:rsidR="00E65036" w:rsidRPr="00562B8B" w:rsidRDefault="00E65036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E65036" w:rsidRPr="00562B8B" w:rsidTr="00D640BC">
        <w:tc>
          <w:tcPr>
            <w:tcW w:w="9923" w:type="dxa"/>
            <w:gridSpan w:val="5"/>
          </w:tcPr>
          <w:p w:rsidR="00E65036" w:rsidRPr="00562B8B" w:rsidRDefault="00E65036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Конкурсы для педагогов дошкольного образования:</w:t>
            </w:r>
          </w:p>
        </w:tc>
      </w:tr>
      <w:tr w:rsidR="00E65036" w:rsidRPr="00562B8B" w:rsidTr="00D640BC">
        <w:tc>
          <w:tcPr>
            <w:tcW w:w="791" w:type="dxa"/>
          </w:tcPr>
          <w:p w:rsidR="00E65036" w:rsidRPr="00562B8B" w:rsidRDefault="00E65036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2" w:type="dxa"/>
          </w:tcPr>
          <w:p w:rsidR="00E65036" w:rsidRPr="00562B8B" w:rsidRDefault="00E65036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конкурс профессионального мастерства для воспитателей и педагогов </w:t>
            </w:r>
            <w:r w:rsidR="00826397" w:rsidRPr="00562B8B">
              <w:rPr>
                <w:rFonts w:ascii="Times New Roman" w:hAnsi="Times New Roman" w:cs="Times New Roman"/>
                <w:sz w:val="24"/>
                <w:szCs w:val="24"/>
              </w:rPr>
              <w:t>«Воспитатель 20</w:t>
            </w:r>
            <w:r w:rsidR="000A54C3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332" w:type="dxa"/>
          </w:tcPr>
          <w:p w:rsidR="00E65036" w:rsidRPr="00562B8B" w:rsidRDefault="000A54C3" w:rsidP="00702714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МОН РД </w:t>
            </w:r>
          </w:p>
        </w:tc>
        <w:tc>
          <w:tcPr>
            <w:tcW w:w="2035" w:type="dxa"/>
          </w:tcPr>
          <w:p w:rsidR="00826397" w:rsidRPr="00562B8B" w:rsidRDefault="000A54C3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E65036" w:rsidRPr="00562B8B" w:rsidRDefault="00E65036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E65036" w:rsidRPr="00562B8B" w:rsidRDefault="00E65036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55248" w:rsidRPr="00562B8B" w:rsidTr="00D640BC">
        <w:tc>
          <w:tcPr>
            <w:tcW w:w="791" w:type="dxa"/>
          </w:tcPr>
          <w:p w:rsidR="00155248" w:rsidRPr="00562B8B" w:rsidRDefault="000A54C3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022" w:type="dxa"/>
          </w:tcPr>
          <w:p w:rsidR="00155248" w:rsidRPr="00562B8B" w:rsidRDefault="00155248" w:rsidP="002E672C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62B8B">
              <w:rPr>
                <w:rStyle w:val="FontStyle14"/>
                <w:b w:val="0"/>
                <w:sz w:val="24"/>
                <w:szCs w:val="24"/>
                <w:lang w:eastAsia="en-US"/>
              </w:rPr>
              <w:t>Районный конкурс «</w:t>
            </w:r>
            <w:r w:rsidRPr="00562B8B">
              <w:rPr>
                <w:rStyle w:val="FontStyle14"/>
                <w:rFonts w:eastAsia="Times New Roman"/>
                <w:b w:val="0"/>
                <w:sz w:val="24"/>
                <w:szCs w:val="24"/>
                <w:lang w:eastAsia="en-US"/>
              </w:rPr>
              <w:t>На лучшую презентацию о создании развивающей предметно-пространственной среды в группе»</w:t>
            </w:r>
          </w:p>
        </w:tc>
        <w:tc>
          <w:tcPr>
            <w:tcW w:w="1332" w:type="dxa"/>
          </w:tcPr>
          <w:p w:rsidR="00155248" w:rsidRPr="00562B8B" w:rsidRDefault="000A54C3" w:rsidP="002E672C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  2020</w:t>
            </w:r>
            <w:proofErr w:type="gramEnd"/>
          </w:p>
        </w:tc>
        <w:tc>
          <w:tcPr>
            <w:tcW w:w="2035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155248" w:rsidRPr="00562B8B" w:rsidRDefault="00155248" w:rsidP="002E672C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43" w:type="dxa"/>
          </w:tcPr>
          <w:p w:rsidR="00155248" w:rsidRPr="00562B8B" w:rsidRDefault="00155248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55248" w:rsidRPr="00562B8B" w:rsidTr="00D640BC">
        <w:tc>
          <w:tcPr>
            <w:tcW w:w="9923" w:type="dxa"/>
            <w:gridSpan w:val="5"/>
          </w:tcPr>
          <w:p w:rsidR="00155248" w:rsidRPr="00562B8B" w:rsidRDefault="00155248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Конкурсы для дошкольных организаций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A54C3" w:rsidRPr="00562B8B" w:rsidTr="00D640BC">
        <w:tc>
          <w:tcPr>
            <w:tcW w:w="791" w:type="dxa"/>
          </w:tcPr>
          <w:p w:rsidR="000A54C3" w:rsidRPr="00562B8B" w:rsidRDefault="000A54C3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2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i/>
                <w:sz w:val="24"/>
                <w:szCs w:val="24"/>
              </w:rPr>
              <w:t>Конкурсы для дошколят</w:t>
            </w:r>
          </w:p>
        </w:tc>
        <w:tc>
          <w:tcPr>
            <w:tcW w:w="1332" w:type="dxa"/>
          </w:tcPr>
          <w:p w:rsidR="005C194D" w:rsidRDefault="005C194D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приказу</w:t>
            </w:r>
          </w:p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и графику МОН РД </w:t>
            </w:r>
          </w:p>
        </w:tc>
        <w:tc>
          <w:tcPr>
            <w:tcW w:w="2035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4C3" w:rsidRPr="00562B8B" w:rsidTr="00D640BC">
        <w:tc>
          <w:tcPr>
            <w:tcW w:w="791" w:type="dxa"/>
          </w:tcPr>
          <w:p w:rsidR="000A54C3" w:rsidRPr="00562B8B" w:rsidRDefault="000A54C3" w:rsidP="000A5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22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Районный праздник, посвященный Дню защиты детей</w:t>
            </w:r>
          </w:p>
        </w:tc>
        <w:tc>
          <w:tcPr>
            <w:tcW w:w="1332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 2021</w:t>
            </w:r>
          </w:p>
        </w:tc>
        <w:tc>
          <w:tcPr>
            <w:tcW w:w="2035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</w:tcPr>
          <w:p w:rsidR="000A54C3" w:rsidRPr="00562B8B" w:rsidRDefault="000A54C3" w:rsidP="000A54C3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1760" w:rsidRPr="00562B8B" w:rsidRDefault="00041760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30AE" w:rsidRPr="00562B8B" w:rsidRDefault="004130AE" w:rsidP="002D52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30AE" w:rsidRPr="00562B8B" w:rsidRDefault="004130AE" w:rsidP="00D640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65036" w:rsidRPr="00562B8B" w:rsidRDefault="002D52C3" w:rsidP="00D640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5.3</w:t>
      </w:r>
      <w:r w:rsidR="00E65036" w:rsidRPr="00562B8B">
        <w:rPr>
          <w:rFonts w:ascii="Times New Roman" w:hAnsi="Times New Roman" w:cs="Times New Roman"/>
          <w:b/>
          <w:sz w:val="24"/>
          <w:szCs w:val="24"/>
        </w:rPr>
        <w:t xml:space="preserve">. Организационно-управленческая </w:t>
      </w:r>
      <w:r w:rsidR="00D640BC" w:rsidRPr="00562B8B">
        <w:rPr>
          <w:rFonts w:ascii="Times New Roman" w:hAnsi="Times New Roman" w:cs="Times New Roman"/>
          <w:b/>
          <w:sz w:val="24"/>
          <w:szCs w:val="24"/>
        </w:rPr>
        <w:t>и информационно-</w:t>
      </w:r>
      <w:r w:rsidR="00E65036" w:rsidRPr="00562B8B">
        <w:rPr>
          <w:rFonts w:ascii="Times New Roman" w:hAnsi="Times New Roman" w:cs="Times New Roman"/>
          <w:b/>
          <w:sz w:val="24"/>
          <w:szCs w:val="24"/>
        </w:rPr>
        <w:t>аналитиче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="00E65036" w:rsidRPr="00562B8B">
        <w:rPr>
          <w:rFonts w:ascii="Times New Roman" w:hAnsi="Times New Roman" w:cs="Times New Roman"/>
          <w:b/>
          <w:sz w:val="24"/>
          <w:szCs w:val="24"/>
        </w:rPr>
        <w:t>кая деятельность</w:t>
      </w:r>
    </w:p>
    <w:p w:rsidR="00E65036" w:rsidRPr="00562B8B" w:rsidRDefault="00E65036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539"/>
        <w:gridCol w:w="4139"/>
        <w:gridCol w:w="1956"/>
        <w:gridCol w:w="2155"/>
        <w:gridCol w:w="850"/>
      </w:tblGrid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F74B57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Оказание консультативной помощи родителям по вопросам дошкольного образования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5C0708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</w:t>
            </w:r>
            <w:r w:rsidR="00F74B57" w:rsidRPr="00562B8B"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E97" w:rsidRPr="00562B8B" w:rsidRDefault="00B54E97" w:rsidP="00B54E97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F74B57" w:rsidRPr="00562B8B" w:rsidRDefault="00F74B57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B57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Публика</w:t>
            </w:r>
            <w:r w:rsidR="00F908D9" w:rsidRPr="00562B8B">
              <w:rPr>
                <w:rFonts w:ascii="Times New Roman" w:hAnsi="Times New Roman" w:cs="Times New Roman"/>
                <w:sz w:val="24"/>
                <w:szCs w:val="24"/>
              </w:rPr>
              <w:t>ции в СМИ, размещение на сайте У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правления образования информации о дошкольном образовании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E97" w:rsidRPr="00562B8B" w:rsidRDefault="00B54E97" w:rsidP="00B54E97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F74B57" w:rsidRPr="00562B8B" w:rsidRDefault="00B54E97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Османов М.-З.А.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Обновление банка педагогической информации района:</w:t>
            </w:r>
          </w:p>
          <w:p w:rsidR="000F7BA9" w:rsidRPr="00562B8B" w:rsidRDefault="00E65036" w:rsidP="00B54E9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-нормативно-правовой; основные направления </w:t>
            </w:r>
            <w:proofErr w:type="gramStart"/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развития  образования</w:t>
            </w:r>
            <w:proofErr w:type="gramEnd"/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0F7BA9" w:rsidRPr="00562B8B" w:rsidRDefault="000F7BA9" w:rsidP="00B54E9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5036" w:rsidRPr="00562B8B" w:rsidRDefault="00E65036" w:rsidP="00B54E97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методическая </w:t>
            </w:r>
            <w:proofErr w:type="gramStart"/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работа;  </w:t>
            </w:r>
            <w:proofErr w:type="spellStart"/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>инновационно</w:t>
            </w:r>
            <w:proofErr w:type="spellEnd"/>
            <w:proofErr w:type="gramEnd"/>
            <w:r w:rsidRPr="00562B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экспериментальная деятельность в ОУ и др.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F1" w:rsidRPr="00562B8B" w:rsidRDefault="007364F1" w:rsidP="007364F1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педагогических работников с информацией о новых направлениях развития дошкольного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  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новых программах и учебно-методических комплексах в контексте введения ФГОС ДО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F1" w:rsidRPr="00562B8B" w:rsidRDefault="007364F1" w:rsidP="007364F1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rPr>
          <w:trHeight w:val="84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34357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7364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Прием отчетов руководителей ДОУ по форме 85-К.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7364F1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МОН РД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F1" w:rsidRPr="00562B8B" w:rsidRDefault="007364F1" w:rsidP="007364F1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E65036" w:rsidRPr="00562B8B" w:rsidRDefault="007364F1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34357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7364F1" w:rsidP="004F1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Анализ методической работы ДОУ за 2020</w:t>
            </w:r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>у.г</w:t>
            </w:r>
            <w:proofErr w:type="spellEnd"/>
            <w:r w:rsidR="00E65036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7364F1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Май, 2021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F1" w:rsidRPr="00562B8B" w:rsidRDefault="007364F1" w:rsidP="007364F1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343573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Утверждение списков на зачисление детей в ДОО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 01.06. ежегодно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7364F1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Османов М.-З</w:t>
            </w:r>
            <w:r w:rsidR="00E717C0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E65036" w:rsidRPr="00562B8B" w:rsidRDefault="00E65036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036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343573" w:rsidP="003435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Комплектование дошкольных образовательных учреждений (выдача направлений)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 – Сентябрь</w:t>
            </w:r>
          </w:p>
          <w:p w:rsidR="00E65036" w:rsidRPr="00562B8B" w:rsidRDefault="00E65036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717C0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Османов М.-З.А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036" w:rsidRPr="00562B8B" w:rsidRDefault="00E65036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B57" w:rsidRPr="00562B8B" w:rsidTr="008C0D6C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A34E3E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сведений для мониторинга численности детей в возрасте 3-7 лет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702714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74B57" w:rsidRPr="00562B8B">
              <w:rPr>
                <w:rFonts w:ascii="Times New Roman" w:hAnsi="Times New Roman" w:cs="Times New Roman"/>
                <w:sz w:val="24"/>
                <w:szCs w:val="24"/>
              </w:rPr>
              <w:t>жемесячно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E3E" w:rsidRPr="00562B8B" w:rsidRDefault="00A34E3E" w:rsidP="00A34E3E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Дибиргаджиева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А.С. </w:t>
            </w:r>
          </w:p>
          <w:p w:rsidR="00F74B57" w:rsidRPr="00562B8B" w:rsidRDefault="00A34E3E" w:rsidP="00A34E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Османов М.-З.А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57" w:rsidRPr="00562B8B" w:rsidRDefault="00F74B5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60" w:rsidRPr="00562B8B" w:rsidRDefault="00041760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60" w:rsidRPr="00562B8B" w:rsidRDefault="00041760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036" w:rsidRPr="00562B8B" w:rsidRDefault="00E65036" w:rsidP="00A753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34E3E" w:rsidRPr="00562B8B" w:rsidRDefault="00A34E3E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4E3E" w:rsidRPr="00562B8B" w:rsidRDefault="00A34E3E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6. Общее образование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A753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2B8B">
        <w:rPr>
          <w:rFonts w:ascii="Times New Roman" w:hAnsi="Times New Roman" w:cs="Times New Roman"/>
          <w:sz w:val="24"/>
          <w:szCs w:val="24"/>
        </w:rPr>
        <w:t>Начальное общее образование;</w:t>
      </w:r>
    </w:p>
    <w:p w:rsidR="0019582F" w:rsidRPr="00562B8B" w:rsidRDefault="0019582F" w:rsidP="00A753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2B8B">
        <w:rPr>
          <w:rFonts w:ascii="Times New Roman" w:hAnsi="Times New Roman" w:cs="Times New Roman"/>
          <w:sz w:val="24"/>
          <w:szCs w:val="24"/>
        </w:rPr>
        <w:t>Основное общее;</w:t>
      </w:r>
    </w:p>
    <w:p w:rsidR="0019582F" w:rsidRPr="00562B8B" w:rsidRDefault="0019582F" w:rsidP="00A753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2B8B">
        <w:rPr>
          <w:rFonts w:ascii="Times New Roman" w:hAnsi="Times New Roman" w:cs="Times New Roman"/>
          <w:sz w:val="24"/>
          <w:szCs w:val="24"/>
        </w:rPr>
        <w:t>Среднее общее</w:t>
      </w:r>
    </w:p>
    <w:p w:rsidR="004F23A2" w:rsidRPr="00562B8B" w:rsidRDefault="004F23A2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23A2" w:rsidRPr="00562B8B" w:rsidRDefault="004F23A2" w:rsidP="00D640BC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 xml:space="preserve">6.1. Работа с кадрами </w:t>
      </w:r>
    </w:p>
    <w:tbl>
      <w:tblPr>
        <w:tblStyle w:val="a3"/>
        <w:tblW w:w="10060" w:type="dxa"/>
        <w:jc w:val="center"/>
        <w:tblLook w:val="04A0" w:firstRow="1" w:lastRow="0" w:firstColumn="1" w:lastColumn="0" w:noHBand="0" w:noVBand="1"/>
      </w:tblPr>
      <w:tblGrid>
        <w:gridCol w:w="846"/>
        <w:gridCol w:w="3997"/>
        <w:gridCol w:w="2195"/>
        <w:gridCol w:w="2061"/>
        <w:gridCol w:w="961"/>
      </w:tblGrid>
      <w:tr w:rsidR="004F23A2" w:rsidRPr="00562B8B" w:rsidTr="003E55B8">
        <w:trPr>
          <w:cantSplit/>
          <w:trHeight w:val="173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3E55B8">
            <w:pPr>
              <w:pStyle w:val="a6"/>
              <w:ind w:left="-397" w:firstLine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  №</w:t>
            </w:r>
          </w:p>
          <w:p w:rsidR="004F23A2" w:rsidRPr="00562B8B" w:rsidRDefault="004F23A2" w:rsidP="003E55B8">
            <w:pPr>
              <w:pStyle w:val="a6"/>
              <w:spacing w:after="0" w:line="240" w:lineRule="auto"/>
              <w:ind w:left="-255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  п/п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4F23A2" w:rsidRPr="00562B8B" w:rsidTr="003E55B8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3E55B8">
            <w:pPr>
              <w:pStyle w:val="a6"/>
              <w:spacing w:after="0" w:line="240" w:lineRule="auto"/>
              <w:ind w:left="29" w:right="-254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Повышение образования педагогических работников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57B" w:rsidRPr="00562B8B" w:rsidRDefault="00A34E3E" w:rsidP="00BE3B38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3A2" w:rsidRPr="00562B8B" w:rsidTr="003E55B8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B5237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Направление руководящих и педагогических работников организаций на курсы повышения квалификации, в том числе дистанционно в рамках федерального проекта «Новые возможности для каждого»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4F23A2" w:rsidRPr="00562B8B" w:rsidRDefault="004F23A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A34E3E" w:rsidP="00BE3B38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3A2" w:rsidRPr="00562B8B" w:rsidTr="003E55B8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Учет  прохождения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курсов повышения квалификации педагогическими работниками общеобразовательных организаций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A34E3E" w:rsidP="00BE3B38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3A2" w:rsidRPr="00562B8B" w:rsidTr="003E55B8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Организация работы районных методических объединени</w:t>
            </w:r>
            <w:r w:rsidR="003B353C" w:rsidRPr="00562B8B">
              <w:rPr>
                <w:rFonts w:ascii="Times New Roman" w:hAnsi="Times New Roman" w:cs="Times New Roman"/>
                <w:sz w:val="24"/>
                <w:szCs w:val="24"/>
              </w:rPr>
              <w:t>й учителей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начальных классов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русского языка и литературы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иностранного языка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истории и обществознания 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географии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химии и биологии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математики и информатики</w:t>
            </w:r>
          </w:p>
          <w:p w:rsidR="003B353C" w:rsidRPr="00562B8B" w:rsidRDefault="003B353C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физики</w:t>
            </w:r>
          </w:p>
          <w:p w:rsidR="003B353C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физической культуры</w:t>
            </w:r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искусства</w:t>
            </w:r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  <w:proofErr w:type="spellEnd"/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курса ОРКСЭ</w:t>
            </w:r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школьных библиотекарей</w:t>
            </w:r>
          </w:p>
          <w:p w:rsidR="00353E93" w:rsidRPr="00562B8B" w:rsidRDefault="00353E93" w:rsidP="00A7538A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социальных педагогов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21F0" w:rsidRPr="00562B8B" w:rsidRDefault="00A34E3E" w:rsidP="00BE3B38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3A2" w:rsidRPr="00562B8B" w:rsidTr="003E55B8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Консультации для руководящих и педагогических работников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образования,</w:t>
            </w:r>
          </w:p>
          <w:p w:rsidR="004F23A2" w:rsidRPr="00562B8B" w:rsidRDefault="00A34E3E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23A2" w:rsidRPr="00562B8B" w:rsidRDefault="004F23A2" w:rsidP="00A7538A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82F" w:rsidRPr="00562B8B" w:rsidRDefault="0019582F" w:rsidP="00D640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6.</w:t>
      </w:r>
      <w:r w:rsidR="004F23A2" w:rsidRPr="00562B8B">
        <w:rPr>
          <w:rFonts w:ascii="Times New Roman" w:hAnsi="Times New Roman" w:cs="Times New Roman"/>
          <w:b/>
          <w:sz w:val="24"/>
          <w:szCs w:val="24"/>
        </w:rPr>
        <w:t>2</w:t>
      </w:r>
      <w:r w:rsidRPr="00562B8B">
        <w:rPr>
          <w:rFonts w:ascii="Times New Roman" w:hAnsi="Times New Roman" w:cs="Times New Roman"/>
          <w:b/>
          <w:sz w:val="24"/>
          <w:szCs w:val="24"/>
        </w:rPr>
        <w:t>. Основные организационные и массовые мероприятия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-390" w:tblpY="1"/>
        <w:tblOverlap w:val="never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4707"/>
        <w:gridCol w:w="1842"/>
        <w:gridCol w:w="2127"/>
        <w:gridCol w:w="850"/>
      </w:tblGrid>
      <w:tr w:rsidR="0019582F" w:rsidRPr="00562B8B" w:rsidTr="003E55B8">
        <w:trPr>
          <w:cantSplit/>
          <w:trHeight w:val="1972"/>
        </w:trPr>
        <w:tc>
          <w:tcPr>
            <w:tcW w:w="680" w:type="dxa"/>
          </w:tcPr>
          <w:p w:rsidR="0019582F" w:rsidRPr="00562B8B" w:rsidRDefault="0019582F" w:rsidP="003E5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582F" w:rsidRPr="00562B8B" w:rsidRDefault="0019582F" w:rsidP="003E55B8">
            <w:pPr>
              <w:spacing w:after="0" w:line="240" w:lineRule="auto"/>
              <w:ind w:left="-176"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707" w:type="dxa"/>
          </w:tcPr>
          <w:p w:rsidR="0019582F" w:rsidRPr="00562B8B" w:rsidRDefault="0019582F" w:rsidP="003E5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  <w:p w:rsidR="00AF6E3E" w:rsidRPr="00562B8B" w:rsidRDefault="00AF6E3E" w:rsidP="003E5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9582F" w:rsidRPr="00562B8B" w:rsidRDefault="0019582F" w:rsidP="003E5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127" w:type="dxa"/>
          </w:tcPr>
          <w:p w:rsidR="0019582F" w:rsidRPr="00562B8B" w:rsidRDefault="0019582F" w:rsidP="003E5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0" w:type="dxa"/>
            <w:textDirection w:val="btLr"/>
          </w:tcPr>
          <w:p w:rsidR="0019582F" w:rsidRPr="00562B8B" w:rsidRDefault="0019582F" w:rsidP="003E55B8">
            <w:pPr>
              <w:spacing w:after="0" w:line="240" w:lineRule="auto"/>
              <w:ind w:left="101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4435EC" w:rsidRPr="00562B8B" w:rsidTr="003E55B8">
        <w:trPr>
          <w:trHeight w:val="895"/>
        </w:trPr>
        <w:tc>
          <w:tcPr>
            <w:tcW w:w="680" w:type="dxa"/>
          </w:tcPr>
          <w:p w:rsidR="004435EC" w:rsidRPr="00562B8B" w:rsidRDefault="004435EC" w:rsidP="004435EC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</w:tcPr>
          <w:p w:rsidR="004435EC" w:rsidRPr="00562B8B" w:rsidRDefault="004435EC" w:rsidP="004435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День борьбы с терроризмом</w:t>
            </w:r>
          </w:p>
        </w:tc>
        <w:tc>
          <w:tcPr>
            <w:tcW w:w="1842" w:type="dxa"/>
          </w:tcPr>
          <w:p w:rsidR="004435EC" w:rsidRPr="00562B8B" w:rsidRDefault="0092274B" w:rsidP="004435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  <w:r w:rsidR="004435EC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</w:tcPr>
          <w:p w:rsidR="004435EC" w:rsidRPr="00562B8B" w:rsidRDefault="0092274B" w:rsidP="004435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4435EC" w:rsidRPr="00562B8B" w:rsidRDefault="004435EC" w:rsidP="0044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274B" w:rsidRPr="00562B8B" w:rsidTr="003E55B8">
        <w:tc>
          <w:tcPr>
            <w:tcW w:w="680" w:type="dxa"/>
          </w:tcPr>
          <w:p w:rsidR="0092274B" w:rsidRPr="00562B8B" w:rsidRDefault="0092274B" w:rsidP="0092274B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 по общеобразовательным предметам</w:t>
            </w:r>
          </w:p>
        </w:tc>
        <w:tc>
          <w:tcPr>
            <w:tcW w:w="1842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Сентябрь-октябрь 2020г.</w:t>
            </w:r>
          </w:p>
        </w:tc>
        <w:tc>
          <w:tcPr>
            <w:tcW w:w="2127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учреждения </w:t>
            </w:r>
          </w:p>
        </w:tc>
        <w:tc>
          <w:tcPr>
            <w:tcW w:w="85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74B" w:rsidRPr="00562B8B" w:rsidTr="003E55B8">
        <w:tc>
          <w:tcPr>
            <w:tcW w:w="680" w:type="dxa"/>
          </w:tcPr>
          <w:p w:rsidR="0092274B" w:rsidRPr="00562B8B" w:rsidRDefault="0092274B" w:rsidP="0092274B">
            <w:pPr>
              <w:pStyle w:val="a6"/>
              <w:numPr>
                <w:ilvl w:val="0"/>
                <w:numId w:val="29"/>
              </w:numPr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общеобразовательным предметам</w:t>
            </w:r>
          </w:p>
        </w:tc>
        <w:tc>
          <w:tcPr>
            <w:tcW w:w="1842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Ноябрь-декабрь 2020г.</w:t>
            </w:r>
          </w:p>
        </w:tc>
        <w:tc>
          <w:tcPr>
            <w:tcW w:w="2127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74B" w:rsidRPr="00562B8B" w:rsidTr="003E55B8">
        <w:tc>
          <w:tcPr>
            <w:tcW w:w="68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707" w:type="dxa"/>
          </w:tcPr>
          <w:p w:rsidR="0092274B" w:rsidRPr="00562B8B" w:rsidRDefault="0092274B" w:rsidP="009227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конкурс педагогического мастерства «Учитель года 2021»</w:t>
            </w:r>
          </w:p>
        </w:tc>
        <w:tc>
          <w:tcPr>
            <w:tcW w:w="1842" w:type="dxa"/>
          </w:tcPr>
          <w:p w:rsidR="0092274B" w:rsidRPr="00562B8B" w:rsidRDefault="0092274B" w:rsidP="00922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Январь-март 2021г.</w:t>
            </w:r>
          </w:p>
        </w:tc>
        <w:tc>
          <w:tcPr>
            <w:tcW w:w="2127" w:type="dxa"/>
          </w:tcPr>
          <w:p w:rsidR="0092274B" w:rsidRPr="00562B8B" w:rsidRDefault="0044108D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274B" w:rsidRPr="00562B8B" w:rsidTr="003E55B8">
        <w:tc>
          <w:tcPr>
            <w:tcW w:w="68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707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Торжественное вручение аттестатов о среднем общем образовании</w:t>
            </w:r>
          </w:p>
        </w:tc>
        <w:tc>
          <w:tcPr>
            <w:tcW w:w="1842" w:type="dxa"/>
          </w:tcPr>
          <w:p w:rsidR="0092274B" w:rsidRPr="00562B8B" w:rsidRDefault="0044108D" w:rsidP="009227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Июль 2021</w:t>
            </w:r>
            <w:r w:rsidR="0092274B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</w:tcPr>
          <w:p w:rsidR="0092274B" w:rsidRPr="00562B8B" w:rsidRDefault="0044108D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УО, ОО </w:t>
            </w:r>
          </w:p>
          <w:p w:rsidR="0092274B" w:rsidRPr="00562B8B" w:rsidRDefault="0092274B" w:rsidP="00922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2274B" w:rsidRPr="00562B8B" w:rsidRDefault="0092274B" w:rsidP="009227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0F21" w:rsidRPr="00562B8B" w:rsidRDefault="00E80F21" w:rsidP="00D640B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19582F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Pr="00562B8B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23A2" w:rsidRPr="00562B8B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6.3</w:t>
      </w:r>
      <w:r w:rsidR="004F23A2" w:rsidRPr="00562B8B">
        <w:rPr>
          <w:rFonts w:ascii="Times New Roman" w:hAnsi="Times New Roman" w:cs="Times New Roman"/>
          <w:b/>
          <w:sz w:val="24"/>
          <w:szCs w:val="24"/>
        </w:rPr>
        <w:t>. Организационно-управленческая и информационно-аналитическая деятельность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5"/>
        <w:gridCol w:w="1417"/>
        <w:gridCol w:w="1985"/>
        <w:gridCol w:w="850"/>
      </w:tblGrid>
      <w:tr w:rsidR="00066DE2" w:rsidRPr="00562B8B" w:rsidTr="009727DE">
        <w:trPr>
          <w:cantSplit/>
          <w:trHeight w:val="1887"/>
        </w:trPr>
        <w:tc>
          <w:tcPr>
            <w:tcW w:w="710" w:type="dxa"/>
          </w:tcPr>
          <w:p w:rsidR="00066DE2" w:rsidRPr="00562B8B" w:rsidRDefault="00066DE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245" w:type="dxa"/>
          </w:tcPr>
          <w:p w:rsidR="00066DE2" w:rsidRPr="00562B8B" w:rsidRDefault="00066DE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417" w:type="dxa"/>
          </w:tcPr>
          <w:p w:rsidR="00066DE2" w:rsidRPr="00562B8B" w:rsidRDefault="00066DE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1985" w:type="dxa"/>
          </w:tcPr>
          <w:p w:rsidR="00066DE2" w:rsidRPr="00562B8B" w:rsidRDefault="00066DE2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0" w:type="dxa"/>
            <w:textDirection w:val="btLr"/>
          </w:tcPr>
          <w:p w:rsidR="00066DE2" w:rsidRPr="00562B8B" w:rsidRDefault="00066DE2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информации по форме ФСН ОО-1</w:t>
            </w:r>
          </w:p>
        </w:tc>
        <w:tc>
          <w:tcPr>
            <w:tcW w:w="1417" w:type="dxa"/>
            <w:shd w:val="clear" w:color="auto" w:fill="auto"/>
          </w:tcPr>
          <w:p w:rsidR="003D6F39" w:rsidRPr="00562B8B" w:rsidRDefault="0044108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  <w:r w:rsidR="003D6F39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3D6F39" w:rsidRPr="00562B8B" w:rsidRDefault="0044108D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обеспеченност</w:t>
            </w:r>
            <w:r w:rsidR="0044108D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 учебной литературой ОО на 2020-2021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417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3D6F39" w:rsidRPr="00562B8B" w:rsidRDefault="0044108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3D6F39" w:rsidRPr="00562B8B" w:rsidRDefault="0044108D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Аппарат УО, ИМЦ</w:t>
            </w:r>
          </w:p>
          <w:p w:rsidR="003D6F39" w:rsidRPr="00562B8B" w:rsidRDefault="003D6F39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Мониторинг продолжения образования выпускников общеобразовательных организаций</w:t>
            </w:r>
          </w:p>
        </w:tc>
        <w:tc>
          <w:tcPr>
            <w:tcW w:w="1417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D6F39" w:rsidRPr="00562B8B" w:rsidRDefault="0044108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:rsidR="0044108D" w:rsidRPr="00562B8B" w:rsidRDefault="0044108D" w:rsidP="004410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Аппарат УО, ИМЦ</w:t>
            </w:r>
          </w:p>
          <w:p w:rsidR="003D6F39" w:rsidRPr="00562B8B" w:rsidRDefault="003D6F39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численности детей-</w:t>
            </w:r>
          </w:p>
          <w:p w:rsidR="003D6F39" w:rsidRPr="00562B8B" w:rsidRDefault="003D6F39" w:rsidP="00C565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инвалидов и детей с ОВЗ в ОО</w:t>
            </w:r>
          </w:p>
          <w:p w:rsidR="003D6F39" w:rsidRPr="00562B8B" w:rsidRDefault="003D6F39" w:rsidP="00C565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5" w:type="dxa"/>
            <w:shd w:val="clear" w:color="auto" w:fill="auto"/>
          </w:tcPr>
          <w:p w:rsidR="003D6F39" w:rsidRPr="00562B8B" w:rsidRDefault="0044108D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реализации профильного и </w:t>
            </w: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предпрофильного</w:t>
            </w:r>
            <w:proofErr w:type="spellEnd"/>
          </w:p>
          <w:p w:rsidR="003D6F39" w:rsidRPr="00562B8B" w:rsidRDefault="003D6F39" w:rsidP="00C565A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 в ОУ района</w:t>
            </w:r>
          </w:p>
        </w:tc>
        <w:tc>
          <w:tcPr>
            <w:tcW w:w="1417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D6F39" w:rsidRPr="00562B8B" w:rsidRDefault="0044108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:rsidR="003D6F39" w:rsidRPr="00562B8B" w:rsidRDefault="0044108D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802" w:rsidRPr="00562B8B" w:rsidTr="009727DE">
        <w:trPr>
          <w:cantSplit/>
          <w:trHeight w:val="1313"/>
        </w:trPr>
        <w:tc>
          <w:tcPr>
            <w:tcW w:w="710" w:type="dxa"/>
          </w:tcPr>
          <w:p w:rsidR="00087802" w:rsidRPr="00562B8B" w:rsidRDefault="004901A7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087802" w:rsidRPr="00562B8B" w:rsidRDefault="00087802" w:rsidP="000878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Подготовка приказа о назначении ответственного за подготовку и проведение ГИА в 2021 г.</w:t>
            </w:r>
          </w:p>
        </w:tc>
        <w:tc>
          <w:tcPr>
            <w:tcW w:w="1417" w:type="dxa"/>
            <w:shd w:val="clear" w:color="auto" w:fill="auto"/>
          </w:tcPr>
          <w:p w:rsidR="00087802" w:rsidRPr="00562B8B" w:rsidRDefault="00087802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октябрь 2020 г.</w:t>
            </w:r>
          </w:p>
        </w:tc>
        <w:tc>
          <w:tcPr>
            <w:tcW w:w="1985" w:type="dxa"/>
            <w:shd w:val="clear" w:color="auto" w:fill="auto"/>
          </w:tcPr>
          <w:p w:rsidR="00087802" w:rsidRPr="00562B8B" w:rsidRDefault="00087802" w:rsidP="00087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087802" w:rsidRPr="00562B8B" w:rsidRDefault="00087802" w:rsidP="00087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93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информации по форме 1-НД</w:t>
            </w:r>
          </w:p>
        </w:tc>
        <w:tc>
          <w:tcPr>
            <w:tcW w:w="1417" w:type="dxa"/>
            <w:shd w:val="clear" w:color="auto" w:fill="auto"/>
          </w:tcPr>
          <w:p w:rsidR="003D6F39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октябрь 2020</w:t>
            </w:r>
            <w:r w:rsidR="003D6F39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3D6F39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  <w:p w:rsidR="00087802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F39" w:rsidRPr="00562B8B" w:rsidTr="009727DE">
        <w:trPr>
          <w:cantSplit/>
          <w:trHeight w:val="1313"/>
        </w:trPr>
        <w:tc>
          <w:tcPr>
            <w:tcW w:w="710" w:type="dxa"/>
          </w:tcPr>
          <w:p w:rsidR="003D6F39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3D6F39" w:rsidRPr="00562B8B" w:rsidRDefault="003D6F39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и проведении пробного сочинения (изло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жения) для выпускников 11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классов на территории </w:t>
            </w:r>
            <w:proofErr w:type="gramStart"/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ктябрь 2020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3D6F39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3D6F39" w:rsidRPr="00562B8B" w:rsidRDefault="003D6F39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и проведении итогового собеседования для выпускн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иков 9-х классов на территории </w:t>
            </w:r>
            <w:proofErr w:type="gramStart"/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112638" w:rsidRPr="00562B8B" w:rsidRDefault="00112638" w:rsidP="00DB1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112638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0878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Прием заявок от общеобразовательных организаций на приобретение бла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нков аттестатов и медалей в 2020-2021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 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087802" w:rsidP="00087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о вакантных должностях в образовательных организациях. Предоставление информации </w:t>
            </w:r>
            <w:proofErr w:type="gramStart"/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в  Министерство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и науки РД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2020 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г,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г,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 2021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о педагогических работниках образовательных организаций 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Ботлихского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возрасте до 35 лет (общее образование, дополнительное образование).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сентябрь 2020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г,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 2021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08780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087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и проведении итогового сочинения (изл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ожения) для выпускников 11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классов на территории </w:t>
            </w:r>
            <w:r w:rsidR="00087802" w:rsidRPr="00562B8B">
              <w:rPr>
                <w:rFonts w:ascii="Times New Roman" w:hAnsi="Times New Roman" w:cs="Times New Roman"/>
                <w:sz w:val="24"/>
                <w:szCs w:val="24"/>
              </w:rPr>
              <w:t>Ботлихского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08780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ноябрь, декабрь 2020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087802" w:rsidP="00586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Сулейманова </w:t>
            </w:r>
            <w:r w:rsidR="003C00CE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Д.И.</w:t>
            </w:r>
          </w:p>
          <w:p w:rsidR="00112638" w:rsidRPr="00562B8B" w:rsidRDefault="00112638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части региональной базы данных об участниках ЕГЭ, ГВЭ  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3C00CE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До 1 февраля 2021</w:t>
            </w:r>
            <w:r w:rsidR="00112638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3C00CE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3C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данных по образовательным организациям, выпускникам, пунктам проведения ЕГЭ, ГВЭ, персоналу ППЭ, организаторам в аудиториях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C00CE" w:rsidRPr="00562B8B">
              <w:rPr>
                <w:rFonts w:ascii="Times New Roman" w:hAnsi="Times New Roman" w:cs="Times New Roman"/>
                <w:sz w:val="24"/>
                <w:szCs w:val="24"/>
              </w:rPr>
              <w:t>о 1 февраля 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3C00CE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638" w:rsidRPr="00562B8B" w:rsidTr="009727DE">
        <w:trPr>
          <w:cantSplit/>
          <w:trHeight w:val="1313"/>
        </w:trPr>
        <w:tc>
          <w:tcPr>
            <w:tcW w:w="710" w:type="dxa"/>
          </w:tcPr>
          <w:p w:rsidR="00112638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муниципальной части РИС для проведения ГИА выпускников 9 классов ОО </w:t>
            </w:r>
          </w:p>
        </w:tc>
        <w:tc>
          <w:tcPr>
            <w:tcW w:w="1417" w:type="dxa"/>
            <w:shd w:val="clear" w:color="auto" w:fill="auto"/>
          </w:tcPr>
          <w:p w:rsidR="00112638" w:rsidRPr="00562B8B" w:rsidRDefault="00112638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До 1 м</w:t>
            </w:r>
            <w:r w:rsidR="003C00CE" w:rsidRPr="00562B8B">
              <w:rPr>
                <w:rFonts w:ascii="Times New Roman" w:hAnsi="Times New Roman" w:cs="Times New Roman"/>
                <w:sz w:val="24"/>
                <w:szCs w:val="24"/>
              </w:rPr>
              <w:t>арта 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85" w:type="dxa"/>
            <w:shd w:val="clear" w:color="auto" w:fill="auto"/>
          </w:tcPr>
          <w:p w:rsidR="00112638" w:rsidRPr="00562B8B" w:rsidRDefault="003C00CE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112638" w:rsidRPr="00562B8B" w:rsidRDefault="00112638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3409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данных по образовательным организациям, выпускникам, пунктам проведения ОГЭ, ГВЭ, персоналу ППЭ, организаторам в аудиториях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>о 1 марта 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ВПР,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НИКО  и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международных исследований качества образования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Рособрнадзора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приема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 руководителей общеобразовательных организаций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340932" w:rsidP="00C56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До 30 апреля 2021</w:t>
            </w:r>
            <w:r w:rsidR="00DC655D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данных о проведении праздничных выпускных мероприятий в общеобразовательных организациях (9, 11 классы)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34093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списка выпускников 11 классов, претендентов на награждение медалями «За особые успехи в учении» 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34093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  <w:p w:rsidR="00DC655D" w:rsidRPr="00562B8B" w:rsidRDefault="00DC655D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>едение ГИА выпускников 9, 11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Май, июнь</w:t>
            </w:r>
          </w:p>
          <w:p w:rsidR="00DC655D" w:rsidRPr="00562B8B" w:rsidRDefault="0034093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Д.И., руководители ОО 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результатами :</w:t>
            </w:r>
            <w:proofErr w:type="gramEnd"/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государственной итоговой а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>ттестации выпускников 11-х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классов,  </w:t>
            </w:r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единого государственного экзамена выпускников прошлых лет, обучающихся образовательных организаций СПО;</w:t>
            </w:r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- государственной итоговой аттестации выпускников 9-х классов 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340932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Май-июнь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Д.И .</w:t>
            </w:r>
            <w:proofErr w:type="gramEnd"/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результативности учебно-воспитательного процесса в школах:</w:t>
            </w:r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  по результатам итоговой и промежуточной аттестации учащихся;</w:t>
            </w:r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- по итогам годовых контрольных работ в начальных классах;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340932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3409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системы общего образования 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>Ботлихского района за 2020-2021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 Июль 2021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DC655D" w:rsidP="00586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932"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данных о готовности ОО к новому учебному году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70308A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Июль-август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Д.И, руководители ОО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данных оснащенности ОО учебным и учебно-лабораторным оборудованием, необходимым для реализации ФГОС НОО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70308A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Июль-август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Д.И, руководители ОО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общего образования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Ведущие специалисты, методисты 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7030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Публикация в СМИ, размещение на сайте Управления образования по вопросам общего образования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Д.И., руководители ОО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информации об учащихся, не посещающих школу без уважительных причин, и мерах по предупреждению «скрытого отсева»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7030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  малокомплектных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 школах </w:t>
            </w:r>
            <w:r w:rsidR="0070308A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Ботлихского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70308A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Д.И.,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1313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C565AE">
            <w:pPr>
              <w:pStyle w:val="21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562B8B">
              <w:rPr>
                <w:rStyle w:val="115pt"/>
                <w:color w:val="auto"/>
                <w:sz w:val="24"/>
                <w:szCs w:val="24"/>
              </w:rPr>
              <w:t>Сбор информации о выполнении ОО планов антикоррупционной деятельности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Style w:val="115pt"/>
                <w:rFonts w:eastAsiaTheme="minorEastAsia"/>
                <w:color w:val="auto"/>
                <w:sz w:val="24"/>
                <w:szCs w:val="24"/>
              </w:rPr>
              <w:t>Ежеквартально до 20 числа последнего месяца квартала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2E447C" w:rsidP="00586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Д.И., руководители ОО </w:t>
            </w:r>
          </w:p>
        </w:tc>
        <w:tc>
          <w:tcPr>
            <w:tcW w:w="850" w:type="dxa"/>
          </w:tcPr>
          <w:p w:rsidR="00DC655D" w:rsidRPr="00562B8B" w:rsidRDefault="00DC655D" w:rsidP="00C56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Отдых, оздоровление детей, находящихся в трудной жизненной ситуации в каникулярный период</w:t>
            </w:r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DC655D" w:rsidRPr="00562B8B" w:rsidRDefault="002E447C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0" w:type="dxa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по охвату горячим питанием обучающихся МОО в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Роспотребнадзор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DC655D" w:rsidRPr="00562B8B" w:rsidRDefault="00DC655D" w:rsidP="00395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до 5 числа месяца</w:t>
            </w:r>
          </w:p>
        </w:tc>
        <w:tc>
          <w:tcPr>
            <w:tcW w:w="1985" w:type="dxa"/>
            <w:shd w:val="clear" w:color="auto" w:fill="auto"/>
          </w:tcPr>
          <w:p w:rsidR="00DC655D" w:rsidRPr="00562B8B" w:rsidRDefault="002E447C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  <w:tc>
          <w:tcPr>
            <w:tcW w:w="850" w:type="dxa"/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5D" w:rsidRPr="00562B8B" w:rsidTr="009727DE">
        <w:trPr>
          <w:cantSplit/>
          <w:trHeight w:val="980"/>
        </w:trPr>
        <w:tc>
          <w:tcPr>
            <w:tcW w:w="710" w:type="dxa"/>
          </w:tcPr>
          <w:p w:rsidR="00586C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245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подготовки ОО к осенне-зимнему, весенне-летнему пожароопасному периоду</w:t>
            </w:r>
          </w:p>
        </w:tc>
        <w:tc>
          <w:tcPr>
            <w:tcW w:w="1417" w:type="dxa"/>
          </w:tcPr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586C5D" w:rsidRPr="00562B8B" w:rsidRDefault="002E4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850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C5D" w:rsidRPr="00562B8B" w:rsidTr="009727DE">
        <w:trPr>
          <w:cantSplit/>
          <w:trHeight w:val="980"/>
        </w:trPr>
        <w:tc>
          <w:tcPr>
            <w:tcW w:w="710" w:type="dxa"/>
          </w:tcPr>
          <w:p w:rsidR="00586C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45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по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профилактике  детского</w:t>
            </w:r>
            <w:proofErr w:type="gram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травматизма в ОУ</w:t>
            </w:r>
          </w:p>
        </w:tc>
        <w:tc>
          <w:tcPr>
            <w:tcW w:w="1417" w:type="dxa"/>
          </w:tcPr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5" w:type="dxa"/>
          </w:tcPr>
          <w:p w:rsidR="00586C5D" w:rsidRPr="00562B8B" w:rsidRDefault="00972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Гасанова А.Г.</w:t>
            </w:r>
          </w:p>
        </w:tc>
        <w:tc>
          <w:tcPr>
            <w:tcW w:w="850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6C5D" w:rsidRPr="00562B8B" w:rsidTr="009727DE">
        <w:trPr>
          <w:cantSplit/>
          <w:trHeight w:val="980"/>
        </w:trPr>
        <w:tc>
          <w:tcPr>
            <w:tcW w:w="710" w:type="dxa"/>
          </w:tcPr>
          <w:p w:rsidR="00586C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245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состояния пожарной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  ОУ</w:t>
            </w:r>
            <w:proofErr w:type="gramEnd"/>
          </w:p>
        </w:tc>
        <w:tc>
          <w:tcPr>
            <w:tcW w:w="1417" w:type="dxa"/>
          </w:tcPr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586C5D" w:rsidRPr="00562B8B" w:rsidRDefault="00586C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5" w:type="dxa"/>
          </w:tcPr>
          <w:p w:rsidR="00586C5D" w:rsidRPr="00562B8B" w:rsidRDefault="00972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0" w:type="dxa"/>
          </w:tcPr>
          <w:p w:rsidR="00586C5D" w:rsidRPr="00562B8B" w:rsidRDefault="00586C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245" w:type="dxa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профилактике детского дорожно-транспортного травматизма в образовательных учреждениях</w:t>
            </w:r>
          </w:p>
        </w:tc>
        <w:tc>
          <w:tcPr>
            <w:tcW w:w="1417" w:type="dxa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1985" w:type="dxa"/>
          </w:tcPr>
          <w:p w:rsidR="00DC655D" w:rsidRPr="00562B8B" w:rsidRDefault="009727DE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0" w:type="dxa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A7538A">
            <w:pPr>
              <w:tabs>
                <w:tab w:val="left" w:pos="17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Сбор данных по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организации  питания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общеобразовательных организаций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графику министерства образования</w:t>
            </w:r>
          </w:p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9727DE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состояния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наркоситуации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9727DE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Февраль - Март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9727DE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Анализ состояния работы по профилактике детского суицида в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9727DE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</w:p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55D" w:rsidRPr="00562B8B" w:rsidRDefault="009727DE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Май-Июнь                 2021</w:t>
            </w:r>
            <w:r w:rsidR="00DC655D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9727DE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размещения информации на сайте гос. услуг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busgov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395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646B1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Османов М.А., руководители ОО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A75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646B17">
            <w:pPr>
              <w:pStyle w:val="21"/>
              <w:shd w:val="clear" w:color="auto" w:fill="auto"/>
              <w:spacing w:before="0" w:line="240" w:lineRule="auto"/>
              <w:ind w:firstLine="0"/>
              <w:jc w:val="left"/>
              <w:rPr>
                <w:rStyle w:val="115pt"/>
                <w:color w:val="auto"/>
                <w:sz w:val="24"/>
                <w:szCs w:val="24"/>
              </w:rPr>
            </w:pPr>
            <w:r w:rsidRPr="00562B8B">
              <w:rPr>
                <w:rStyle w:val="115pt"/>
                <w:color w:val="auto"/>
                <w:sz w:val="24"/>
                <w:szCs w:val="24"/>
              </w:rPr>
              <w:t>Реализация мероприятий по</w:t>
            </w:r>
            <w:r w:rsidRPr="00562B8B">
              <w:rPr>
                <w:sz w:val="24"/>
                <w:szCs w:val="24"/>
              </w:rPr>
              <w:t xml:space="preserve"> внедрению целевой модели цифровой образовательной </w:t>
            </w:r>
            <w:proofErr w:type="gramStart"/>
            <w:r w:rsidRPr="00562B8B">
              <w:rPr>
                <w:sz w:val="24"/>
                <w:szCs w:val="24"/>
              </w:rPr>
              <w:t>среды  в</w:t>
            </w:r>
            <w:proofErr w:type="gramEnd"/>
            <w:r w:rsidRPr="00562B8B">
              <w:rPr>
                <w:sz w:val="24"/>
                <w:szCs w:val="24"/>
              </w:rPr>
              <w:t xml:space="preserve"> общеобразовательных организациях  </w:t>
            </w:r>
            <w:r w:rsidR="00646B17" w:rsidRPr="00562B8B">
              <w:rPr>
                <w:sz w:val="24"/>
                <w:szCs w:val="24"/>
              </w:rPr>
              <w:t>Ботлихского</w:t>
            </w:r>
            <w:r w:rsidRPr="00562B8B">
              <w:rPr>
                <w:sz w:val="24"/>
                <w:szCs w:val="24"/>
              </w:rPr>
              <w:t xml:space="preserve"> района в рамках проекта «Цифровая образовательная среда» национального проекта «Образование»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105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графику министерства образования</w:t>
            </w:r>
          </w:p>
          <w:p w:rsidR="00DC655D" w:rsidRPr="00562B8B" w:rsidRDefault="00DC655D" w:rsidP="00A7538A">
            <w:pPr>
              <w:spacing w:after="0" w:line="240" w:lineRule="auto"/>
              <w:rPr>
                <w:rStyle w:val="115pt"/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646B1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Рашидов Р.М.</w:t>
            </w:r>
          </w:p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Руководили ОО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064F31">
            <w:pPr>
              <w:pStyle w:val="21"/>
              <w:shd w:val="clear" w:color="auto" w:fill="auto"/>
              <w:spacing w:before="0" w:line="240" w:lineRule="auto"/>
              <w:ind w:firstLine="0"/>
              <w:jc w:val="left"/>
              <w:rPr>
                <w:rStyle w:val="115pt"/>
                <w:color w:val="auto"/>
                <w:sz w:val="24"/>
                <w:szCs w:val="24"/>
              </w:rPr>
            </w:pPr>
            <w:r w:rsidRPr="00562B8B">
              <w:rPr>
                <w:rStyle w:val="115pt"/>
                <w:color w:val="auto"/>
                <w:sz w:val="24"/>
                <w:szCs w:val="24"/>
              </w:rPr>
              <w:t xml:space="preserve">Реализация мероприятий </w:t>
            </w:r>
            <w:r w:rsidRPr="00562B8B">
              <w:rPr>
                <w:rStyle w:val="BodyTextChar"/>
                <w:sz w:val="24"/>
                <w:szCs w:val="24"/>
              </w:rPr>
              <w:t>по обновлению материально-технической базы для формирования у обучающихся современных технологических и гуманитарных навыков в рамках проекта "Современная школа</w:t>
            </w:r>
            <w:proofErr w:type="gramStart"/>
            <w:r w:rsidRPr="00562B8B">
              <w:rPr>
                <w:rStyle w:val="BodyTextChar"/>
                <w:sz w:val="24"/>
                <w:szCs w:val="24"/>
              </w:rPr>
              <w:t xml:space="preserve">" </w:t>
            </w:r>
            <w:r w:rsidRPr="00562B8B">
              <w:rPr>
                <w:sz w:val="24"/>
                <w:szCs w:val="24"/>
              </w:rPr>
              <w:t xml:space="preserve"> национального</w:t>
            </w:r>
            <w:proofErr w:type="gramEnd"/>
            <w:r w:rsidRPr="00562B8B">
              <w:rPr>
                <w:sz w:val="24"/>
                <w:szCs w:val="24"/>
              </w:rPr>
              <w:t xml:space="preserve"> проекта «Образование»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графику министерства образования</w:t>
            </w:r>
          </w:p>
          <w:p w:rsidR="00DC655D" w:rsidRPr="00562B8B" w:rsidRDefault="00DC655D" w:rsidP="00C565AE">
            <w:pPr>
              <w:spacing w:after="0" w:line="240" w:lineRule="auto"/>
              <w:rPr>
                <w:rStyle w:val="115pt"/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646B17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5D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DB0D77">
            <w:pPr>
              <w:pStyle w:val="21"/>
              <w:shd w:val="clear" w:color="auto" w:fill="auto"/>
              <w:spacing w:before="0" w:line="240" w:lineRule="auto"/>
              <w:ind w:firstLine="0"/>
              <w:jc w:val="left"/>
              <w:rPr>
                <w:rStyle w:val="115pt"/>
                <w:color w:val="auto"/>
                <w:sz w:val="24"/>
                <w:szCs w:val="24"/>
              </w:rPr>
            </w:pPr>
            <w:r w:rsidRPr="00562B8B">
              <w:rPr>
                <w:rStyle w:val="115pt"/>
                <w:color w:val="auto"/>
                <w:sz w:val="24"/>
                <w:szCs w:val="24"/>
              </w:rPr>
              <w:t>Мониторинг реализации</w:t>
            </w:r>
            <w:r w:rsidR="00DB0D77" w:rsidRPr="00562B8B">
              <w:rPr>
                <w:rStyle w:val="115pt"/>
                <w:color w:val="auto"/>
                <w:sz w:val="24"/>
                <w:szCs w:val="24"/>
              </w:rPr>
              <w:t xml:space="preserve"> </w:t>
            </w:r>
            <w:r w:rsidRPr="00562B8B">
              <w:rPr>
                <w:rStyle w:val="115pt"/>
                <w:color w:val="auto"/>
                <w:sz w:val="24"/>
                <w:szCs w:val="24"/>
              </w:rPr>
              <w:t xml:space="preserve">мероприятий </w:t>
            </w:r>
            <w:r w:rsidRPr="00562B8B">
              <w:rPr>
                <w:rStyle w:val="BodyTextChar"/>
                <w:sz w:val="24"/>
                <w:szCs w:val="24"/>
              </w:rPr>
              <w:t>в рамках проекта "Поддержка семей</w:t>
            </w:r>
            <w:r w:rsidR="00DB0D77" w:rsidRPr="00562B8B">
              <w:rPr>
                <w:rStyle w:val="BodyTextChar"/>
                <w:sz w:val="24"/>
                <w:szCs w:val="24"/>
              </w:rPr>
              <w:t>,</w:t>
            </w:r>
            <w:r w:rsidRPr="00562B8B">
              <w:rPr>
                <w:rStyle w:val="BodyTextChar"/>
                <w:sz w:val="24"/>
                <w:szCs w:val="24"/>
              </w:rPr>
              <w:t xml:space="preserve"> имеющих детей</w:t>
            </w:r>
            <w:proofErr w:type="gramStart"/>
            <w:r w:rsidRPr="00562B8B">
              <w:rPr>
                <w:rStyle w:val="BodyTextChar"/>
                <w:sz w:val="24"/>
                <w:szCs w:val="24"/>
              </w:rPr>
              <w:t xml:space="preserve">" </w:t>
            </w:r>
            <w:r w:rsidRPr="00562B8B">
              <w:rPr>
                <w:sz w:val="24"/>
                <w:szCs w:val="24"/>
              </w:rPr>
              <w:t xml:space="preserve"> национального</w:t>
            </w:r>
            <w:proofErr w:type="gramEnd"/>
            <w:r w:rsidRPr="00562B8B">
              <w:rPr>
                <w:sz w:val="24"/>
                <w:szCs w:val="24"/>
              </w:rPr>
              <w:t xml:space="preserve"> проекта «Образование»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DC655D" w:rsidP="00F64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графику министерства образования</w:t>
            </w:r>
          </w:p>
          <w:p w:rsidR="00DC655D" w:rsidRPr="00562B8B" w:rsidRDefault="00DC655D" w:rsidP="00F64384">
            <w:pPr>
              <w:spacing w:after="0" w:line="240" w:lineRule="auto"/>
              <w:rPr>
                <w:rStyle w:val="115pt"/>
                <w:rFonts w:eastAsiaTheme="minorEastAsia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655D" w:rsidRPr="00562B8B" w:rsidRDefault="00646B17" w:rsidP="00F64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:rsidR="00DC655D" w:rsidRPr="00562B8B" w:rsidRDefault="00DC655D" w:rsidP="00F64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55D" w:rsidRPr="00562B8B" w:rsidRDefault="00DC655D" w:rsidP="00C56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ECB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CB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8B5ECB" w:rsidP="00DB1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о кадровом обеспечении образовательного процесса лиц с инвалидностью и ограниченными возможностями здоровья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8B5ECB" w:rsidP="00DB1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646B17" w:rsidP="00DB1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  <w:p w:rsidR="008B5ECB" w:rsidRPr="00562B8B" w:rsidRDefault="008B5ECB" w:rsidP="00DB1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ECB" w:rsidRPr="00562B8B" w:rsidRDefault="008B5ECB" w:rsidP="00DB1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CB" w:rsidRPr="00562B8B" w:rsidRDefault="008B5EC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ECB" w:rsidRPr="00562B8B" w:rsidTr="009727DE">
        <w:trPr>
          <w:cantSplit/>
          <w:trHeight w:val="9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CB" w:rsidRPr="00562B8B" w:rsidRDefault="004901A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8B5ECB" w:rsidP="00DB1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Консультационная помощь педагогическим работникам ОО в организации работы по информационному обеспечению образовательной деятельности учреждений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8B5ECB" w:rsidP="00DB1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5ECB" w:rsidRPr="00562B8B" w:rsidRDefault="00646B17" w:rsidP="00DB18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  <w:r w:rsidR="008B5ECB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ECB" w:rsidRPr="00562B8B" w:rsidRDefault="008B5EC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8B5ECB">
      <w:pPr>
        <w:tabs>
          <w:tab w:val="left" w:pos="718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7. Дополнительное образование</w:t>
      </w:r>
      <w:r w:rsidR="008B5ECB" w:rsidRPr="00562B8B">
        <w:rPr>
          <w:rFonts w:ascii="Times New Roman" w:hAnsi="Times New Roman" w:cs="Times New Roman"/>
          <w:b/>
          <w:sz w:val="24"/>
          <w:szCs w:val="24"/>
        </w:rPr>
        <w:tab/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82F" w:rsidRPr="00562B8B" w:rsidRDefault="00671F45" w:rsidP="003E4F9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7.1</w:t>
      </w:r>
      <w:r w:rsidR="0019582F" w:rsidRPr="00562B8B">
        <w:rPr>
          <w:rFonts w:ascii="Times New Roman" w:hAnsi="Times New Roman" w:cs="Times New Roman"/>
          <w:b/>
          <w:sz w:val="24"/>
          <w:szCs w:val="24"/>
        </w:rPr>
        <w:t xml:space="preserve">. Организационно-управленческая </w:t>
      </w:r>
      <w:r w:rsidR="004F23A2" w:rsidRPr="00562B8B">
        <w:rPr>
          <w:rFonts w:ascii="Times New Roman" w:hAnsi="Times New Roman" w:cs="Times New Roman"/>
          <w:b/>
          <w:sz w:val="24"/>
          <w:szCs w:val="24"/>
        </w:rPr>
        <w:t xml:space="preserve">и информационно-аналитическая </w:t>
      </w:r>
      <w:r w:rsidR="0019582F" w:rsidRPr="00562B8B">
        <w:rPr>
          <w:rFonts w:ascii="Times New Roman" w:hAnsi="Times New Roman" w:cs="Times New Roman"/>
          <w:b/>
          <w:sz w:val="24"/>
          <w:szCs w:val="24"/>
        </w:rPr>
        <w:t>деятельность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5132"/>
        <w:gridCol w:w="1559"/>
        <w:gridCol w:w="2126"/>
        <w:gridCol w:w="851"/>
      </w:tblGrid>
      <w:tr w:rsidR="0019582F" w:rsidRPr="00562B8B" w:rsidTr="004340DB">
        <w:trPr>
          <w:cantSplit/>
          <w:trHeight w:val="1887"/>
        </w:trPr>
        <w:tc>
          <w:tcPr>
            <w:tcW w:w="68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32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559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4340DB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126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1" w:type="dxa"/>
            <w:textDirection w:val="btLr"/>
          </w:tcPr>
          <w:p w:rsidR="0019582F" w:rsidRPr="00562B8B" w:rsidRDefault="0019582F" w:rsidP="00A7538A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19582F" w:rsidRPr="00562B8B" w:rsidTr="004340DB">
        <w:tc>
          <w:tcPr>
            <w:tcW w:w="681" w:type="dxa"/>
          </w:tcPr>
          <w:p w:rsidR="0019582F" w:rsidRPr="00562B8B" w:rsidRDefault="0019582F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работы лагерей с дневным пребыванием и </w:t>
            </w: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малозатратных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занятости  на</w:t>
            </w:r>
            <w:proofErr w:type="gram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базе образовательных учреждений</w:t>
            </w:r>
          </w:p>
        </w:tc>
        <w:tc>
          <w:tcPr>
            <w:tcW w:w="1559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2126" w:type="dxa"/>
          </w:tcPr>
          <w:p w:rsidR="0019582F" w:rsidRPr="00562B8B" w:rsidRDefault="00671F45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  <w:r w:rsidR="0019582F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582F" w:rsidRPr="00562B8B" w:rsidTr="004340DB">
        <w:tc>
          <w:tcPr>
            <w:tcW w:w="681" w:type="dxa"/>
          </w:tcPr>
          <w:p w:rsidR="0019582F" w:rsidRPr="00562B8B" w:rsidRDefault="0019582F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19582F" w:rsidRPr="00562B8B" w:rsidRDefault="0019582F" w:rsidP="00671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финансовых средств на проведен</w:t>
            </w:r>
            <w:r w:rsidR="00671F4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ие оздоровительной кампании 2020-2021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в </w:t>
            </w:r>
            <w:r w:rsidR="00671F4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Ботлихском 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районе</w:t>
            </w:r>
          </w:p>
        </w:tc>
        <w:tc>
          <w:tcPr>
            <w:tcW w:w="1559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19582F" w:rsidRPr="00562B8B" w:rsidRDefault="00671F45" w:rsidP="0077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С.Х.</w:t>
            </w:r>
            <w:r w:rsidR="0019582F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85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582F" w:rsidRPr="00562B8B" w:rsidTr="004340DB">
        <w:tc>
          <w:tcPr>
            <w:tcW w:w="681" w:type="dxa"/>
          </w:tcPr>
          <w:p w:rsidR="0019582F" w:rsidRPr="00562B8B" w:rsidRDefault="0019582F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мероприятий с детьми в дни школьных каникул</w:t>
            </w:r>
          </w:p>
        </w:tc>
        <w:tc>
          <w:tcPr>
            <w:tcW w:w="1559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каникулярный период</w:t>
            </w:r>
          </w:p>
        </w:tc>
        <w:tc>
          <w:tcPr>
            <w:tcW w:w="2126" w:type="dxa"/>
          </w:tcPr>
          <w:p w:rsidR="0019582F" w:rsidRPr="00562B8B" w:rsidRDefault="00671F45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С.Х., руководители ОО</w:t>
            </w:r>
          </w:p>
        </w:tc>
        <w:tc>
          <w:tcPr>
            <w:tcW w:w="85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9582F" w:rsidRPr="00562B8B" w:rsidTr="004340DB">
        <w:tc>
          <w:tcPr>
            <w:tcW w:w="681" w:type="dxa"/>
          </w:tcPr>
          <w:p w:rsidR="0019582F" w:rsidRPr="00562B8B" w:rsidRDefault="0019582F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19582F" w:rsidRPr="00562B8B" w:rsidRDefault="0019582F" w:rsidP="00671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информации по организации от</w:t>
            </w:r>
            <w:r w:rsidR="00671F45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дыха и оздоровления детей в 2020-2021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году  на</w:t>
            </w:r>
            <w:proofErr w:type="gram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сайте Управления образования </w:t>
            </w:r>
          </w:p>
        </w:tc>
        <w:tc>
          <w:tcPr>
            <w:tcW w:w="1559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19582F" w:rsidRPr="00562B8B" w:rsidRDefault="00671F45" w:rsidP="00776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6A70" w:rsidRPr="00562B8B" w:rsidTr="004340DB">
        <w:tc>
          <w:tcPr>
            <w:tcW w:w="681" w:type="dxa"/>
          </w:tcPr>
          <w:p w:rsidR="00776A70" w:rsidRPr="00562B8B" w:rsidRDefault="00776A70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системы дополнительного образования </w:t>
            </w:r>
            <w:proofErr w:type="gram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в  районе</w:t>
            </w:r>
            <w:proofErr w:type="gramEnd"/>
          </w:p>
        </w:tc>
        <w:tc>
          <w:tcPr>
            <w:tcW w:w="1559" w:type="dxa"/>
          </w:tcPr>
          <w:p w:rsidR="00776A70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776A70" w:rsidRPr="00562B8B" w:rsidRDefault="00CA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1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6A70" w:rsidRPr="00562B8B" w:rsidTr="004340DB">
        <w:tc>
          <w:tcPr>
            <w:tcW w:w="681" w:type="dxa"/>
          </w:tcPr>
          <w:p w:rsidR="00776A70" w:rsidRPr="00562B8B" w:rsidRDefault="00776A70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занятости детей «группы риска» в системе дополнительного образования</w:t>
            </w:r>
          </w:p>
        </w:tc>
        <w:tc>
          <w:tcPr>
            <w:tcW w:w="1559" w:type="dxa"/>
          </w:tcPr>
          <w:p w:rsidR="00776A70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776A70" w:rsidRPr="00562B8B" w:rsidRDefault="00CA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Абдулмажидова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1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6A70" w:rsidRPr="00562B8B" w:rsidTr="004340DB">
        <w:tc>
          <w:tcPr>
            <w:tcW w:w="681" w:type="dxa"/>
          </w:tcPr>
          <w:p w:rsidR="00776A70" w:rsidRPr="00562B8B" w:rsidRDefault="00776A70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информации по организации отдыха, оздоровления и занятости детей, аналитической записки по организации отдыха</w:t>
            </w:r>
          </w:p>
        </w:tc>
        <w:tc>
          <w:tcPr>
            <w:tcW w:w="1559" w:type="dxa"/>
          </w:tcPr>
          <w:p w:rsidR="00776A70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776A70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776A70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декабрь</w:t>
            </w:r>
          </w:p>
        </w:tc>
        <w:tc>
          <w:tcPr>
            <w:tcW w:w="2126" w:type="dxa"/>
          </w:tcPr>
          <w:p w:rsidR="00776A70" w:rsidRPr="00562B8B" w:rsidRDefault="00CA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1" w:type="dxa"/>
          </w:tcPr>
          <w:p w:rsidR="00776A70" w:rsidRPr="00562B8B" w:rsidRDefault="00776A70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8DF" w:rsidRPr="00562B8B" w:rsidTr="004340DB">
        <w:tc>
          <w:tcPr>
            <w:tcW w:w="681" w:type="dxa"/>
          </w:tcPr>
          <w:p w:rsidR="007E58DF" w:rsidRPr="00562B8B" w:rsidRDefault="007E58DF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7E58DF" w:rsidRPr="00562B8B" w:rsidRDefault="007E58D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учреждений отдыха и оздоровления к оздоровительной кампании</w:t>
            </w:r>
          </w:p>
        </w:tc>
        <w:tc>
          <w:tcPr>
            <w:tcW w:w="1559" w:type="dxa"/>
          </w:tcPr>
          <w:p w:rsidR="007E58DF" w:rsidRPr="00562B8B" w:rsidRDefault="00776A70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7E58DF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женедельно с апреля по август</w:t>
            </w:r>
          </w:p>
        </w:tc>
        <w:tc>
          <w:tcPr>
            <w:tcW w:w="2126" w:type="dxa"/>
          </w:tcPr>
          <w:p w:rsidR="007E58DF" w:rsidRPr="00562B8B" w:rsidRDefault="00CA0CEE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</w:t>
            </w:r>
            <w:r w:rsidR="00010A68"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851" w:type="dxa"/>
          </w:tcPr>
          <w:p w:rsidR="007E58DF" w:rsidRPr="00562B8B" w:rsidRDefault="007E58DF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58F" w:rsidRPr="00562B8B" w:rsidTr="004340DB">
        <w:tc>
          <w:tcPr>
            <w:tcW w:w="681" w:type="dxa"/>
          </w:tcPr>
          <w:p w:rsidR="0029758F" w:rsidRPr="00562B8B" w:rsidRDefault="0029758F" w:rsidP="0029758F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проведения летней оздоровительной кампании</w:t>
            </w:r>
          </w:p>
        </w:tc>
        <w:tc>
          <w:tcPr>
            <w:tcW w:w="1559" w:type="dxa"/>
          </w:tcPr>
          <w:p w:rsidR="0029758F" w:rsidRPr="00562B8B" w:rsidRDefault="0029758F" w:rsidP="00297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С июня по сентябрь</w:t>
            </w:r>
          </w:p>
        </w:tc>
        <w:tc>
          <w:tcPr>
            <w:tcW w:w="2126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1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58F" w:rsidRPr="00562B8B" w:rsidTr="004340DB">
        <w:tc>
          <w:tcPr>
            <w:tcW w:w="681" w:type="dxa"/>
          </w:tcPr>
          <w:p w:rsidR="0029758F" w:rsidRPr="00562B8B" w:rsidRDefault="0029758F" w:rsidP="0029758F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Ежемесячный анализ по организации отдыха и оздоровления детей </w:t>
            </w:r>
          </w:p>
        </w:tc>
        <w:tc>
          <w:tcPr>
            <w:tcW w:w="1559" w:type="dxa"/>
          </w:tcPr>
          <w:p w:rsidR="0029758F" w:rsidRPr="00562B8B" w:rsidRDefault="0029758F" w:rsidP="00297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1" w:type="dxa"/>
          </w:tcPr>
          <w:p w:rsidR="0029758F" w:rsidRPr="00562B8B" w:rsidRDefault="0029758F" w:rsidP="00297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0A68" w:rsidRPr="00562B8B" w:rsidTr="004340DB">
        <w:tc>
          <w:tcPr>
            <w:tcW w:w="681" w:type="dxa"/>
          </w:tcPr>
          <w:p w:rsidR="00010A68" w:rsidRPr="00562B8B" w:rsidRDefault="00010A68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010A68" w:rsidRPr="00562B8B" w:rsidRDefault="00010A68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статистического отчета сведения об учреждениях дополнительного образования детей 1-ДО</w:t>
            </w:r>
          </w:p>
        </w:tc>
        <w:tc>
          <w:tcPr>
            <w:tcW w:w="1559" w:type="dxa"/>
          </w:tcPr>
          <w:p w:rsidR="00010A68" w:rsidRPr="00562B8B" w:rsidRDefault="00010A68" w:rsidP="00E1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010A68" w:rsidRPr="00562B8B" w:rsidRDefault="0029758F" w:rsidP="0088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851" w:type="dxa"/>
          </w:tcPr>
          <w:p w:rsidR="00010A68" w:rsidRPr="00562B8B" w:rsidRDefault="00010A68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0A68" w:rsidRPr="00562B8B" w:rsidTr="004340DB">
        <w:tc>
          <w:tcPr>
            <w:tcW w:w="681" w:type="dxa"/>
          </w:tcPr>
          <w:p w:rsidR="00010A68" w:rsidRPr="00562B8B" w:rsidRDefault="00010A68" w:rsidP="00A7538A">
            <w:pPr>
              <w:pStyle w:val="a6"/>
              <w:numPr>
                <w:ilvl w:val="0"/>
                <w:numId w:val="33"/>
              </w:numPr>
              <w:spacing w:after="0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010A68" w:rsidRPr="00562B8B" w:rsidRDefault="00010A68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летней оздоровительной кампании в ОУ района</w:t>
            </w:r>
          </w:p>
        </w:tc>
        <w:tc>
          <w:tcPr>
            <w:tcW w:w="1559" w:type="dxa"/>
          </w:tcPr>
          <w:p w:rsidR="00010A68" w:rsidRPr="00562B8B" w:rsidRDefault="00010A68" w:rsidP="00776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Июнь-</w:t>
            </w:r>
          </w:p>
          <w:p w:rsidR="00010A68" w:rsidRPr="00562B8B" w:rsidRDefault="00010A68" w:rsidP="00776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010A68" w:rsidRPr="00562B8B" w:rsidRDefault="0029758F" w:rsidP="0088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  <w:tc>
          <w:tcPr>
            <w:tcW w:w="851" w:type="dxa"/>
          </w:tcPr>
          <w:p w:rsidR="00010A68" w:rsidRPr="00562B8B" w:rsidRDefault="00010A68" w:rsidP="00A75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A70" w:rsidRPr="00562B8B" w:rsidRDefault="00776A70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2D52C3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7.2</w:t>
      </w:r>
      <w:r w:rsidR="0019582F" w:rsidRPr="00562B8B">
        <w:rPr>
          <w:rFonts w:ascii="Times New Roman" w:hAnsi="Times New Roman" w:cs="Times New Roman"/>
          <w:b/>
          <w:sz w:val="24"/>
          <w:szCs w:val="24"/>
        </w:rPr>
        <w:t>. Основные организационные и массовые мероприятия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469" w:tblpY="1"/>
        <w:tblOverlap w:val="never"/>
        <w:tblW w:w="10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5132"/>
        <w:gridCol w:w="1701"/>
        <w:gridCol w:w="1985"/>
        <w:gridCol w:w="963"/>
      </w:tblGrid>
      <w:tr w:rsidR="0019582F" w:rsidRPr="00562B8B" w:rsidTr="009314A8">
        <w:trPr>
          <w:cantSplit/>
          <w:trHeight w:val="1134"/>
        </w:trPr>
        <w:tc>
          <w:tcPr>
            <w:tcW w:w="685" w:type="dxa"/>
          </w:tcPr>
          <w:p w:rsidR="0019582F" w:rsidRPr="00562B8B" w:rsidRDefault="0019582F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582F" w:rsidRPr="00562B8B" w:rsidRDefault="0019582F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32" w:type="dxa"/>
          </w:tcPr>
          <w:p w:rsidR="0019582F" w:rsidRPr="00562B8B" w:rsidRDefault="0019582F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19582F" w:rsidRPr="00562B8B" w:rsidRDefault="0019582F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4340DB" w:rsidRPr="00562B8B" w:rsidRDefault="004340DB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582F" w:rsidRPr="00562B8B" w:rsidRDefault="0019582F" w:rsidP="00931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963" w:type="dxa"/>
            <w:textDirection w:val="btLr"/>
          </w:tcPr>
          <w:p w:rsidR="0019582F" w:rsidRPr="00562B8B" w:rsidRDefault="0019582F" w:rsidP="009314A8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F66E15" w:rsidRPr="00562B8B" w:rsidTr="009314A8">
        <w:tc>
          <w:tcPr>
            <w:tcW w:w="685" w:type="dxa"/>
          </w:tcPr>
          <w:p w:rsidR="00F66E15" w:rsidRPr="00562B8B" w:rsidRDefault="00F66E15" w:rsidP="00F66E15">
            <w:pPr>
              <w:pStyle w:val="a6"/>
              <w:numPr>
                <w:ilvl w:val="0"/>
                <w:numId w:val="27"/>
              </w:numPr>
              <w:spacing w:after="0" w:line="240" w:lineRule="auto"/>
              <w:ind w:hanging="5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Школьный этап соревнований «Президентские спортивные игры» «Президентские спортивные состязания»</w:t>
            </w:r>
          </w:p>
        </w:tc>
        <w:tc>
          <w:tcPr>
            <w:tcW w:w="1701" w:type="dxa"/>
          </w:tcPr>
          <w:p w:rsidR="00F66E15" w:rsidRPr="00562B8B" w:rsidRDefault="008367A6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Октябрь-декабрь 2020</w:t>
            </w:r>
            <w:r w:rsidR="00F66E15"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5" w:type="dxa"/>
          </w:tcPr>
          <w:p w:rsidR="008367A6" w:rsidRPr="00562B8B" w:rsidRDefault="008367A6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  <w:tc>
          <w:tcPr>
            <w:tcW w:w="963" w:type="dxa"/>
          </w:tcPr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E15" w:rsidRPr="00562B8B" w:rsidTr="009314A8">
        <w:tc>
          <w:tcPr>
            <w:tcW w:w="685" w:type="dxa"/>
          </w:tcPr>
          <w:p w:rsidR="00F66E15" w:rsidRPr="00562B8B" w:rsidRDefault="00F66E15" w:rsidP="00F66E15">
            <w:pPr>
              <w:pStyle w:val="a6"/>
              <w:numPr>
                <w:ilvl w:val="0"/>
                <w:numId w:val="27"/>
              </w:numPr>
              <w:spacing w:after="0" w:line="240" w:lineRule="auto"/>
              <w:ind w:hanging="5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F66E15" w:rsidRPr="00562B8B" w:rsidRDefault="00F66E15" w:rsidP="008367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соревнований «Президентские спортивные игры» </w:t>
            </w:r>
          </w:p>
        </w:tc>
        <w:tc>
          <w:tcPr>
            <w:tcW w:w="1701" w:type="dxa"/>
          </w:tcPr>
          <w:p w:rsidR="00F66E15" w:rsidRPr="00562B8B" w:rsidRDefault="00F66E15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Январь 2020г.</w:t>
            </w:r>
          </w:p>
        </w:tc>
        <w:tc>
          <w:tcPr>
            <w:tcW w:w="1985" w:type="dxa"/>
          </w:tcPr>
          <w:p w:rsidR="008367A6" w:rsidRPr="00562B8B" w:rsidRDefault="008367A6" w:rsidP="008367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E15" w:rsidRPr="00562B8B" w:rsidTr="009314A8">
        <w:tc>
          <w:tcPr>
            <w:tcW w:w="685" w:type="dxa"/>
          </w:tcPr>
          <w:p w:rsidR="00F66E15" w:rsidRPr="00562B8B" w:rsidRDefault="00F66E15" w:rsidP="00F66E15">
            <w:pPr>
              <w:pStyle w:val="a6"/>
              <w:numPr>
                <w:ilvl w:val="0"/>
                <w:numId w:val="27"/>
              </w:numPr>
              <w:spacing w:after="0" w:line="240" w:lineRule="auto"/>
              <w:ind w:hanging="5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F66E15" w:rsidRPr="00562B8B" w:rsidRDefault="00350F9C" w:rsidP="00F66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согласно приказам МОН РД </w:t>
            </w:r>
          </w:p>
        </w:tc>
        <w:tc>
          <w:tcPr>
            <w:tcW w:w="1701" w:type="dxa"/>
          </w:tcPr>
          <w:p w:rsidR="00F66E15" w:rsidRPr="00562B8B" w:rsidRDefault="00350F9C" w:rsidP="00E155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F66E15" w:rsidRPr="00562B8B" w:rsidRDefault="00350F9C" w:rsidP="00F66E1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Ш.З., </w:t>
            </w:r>
            <w:r w:rsidR="00DE3E7D" w:rsidRPr="00562B8B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УДО </w:t>
            </w:r>
          </w:p>
        </w:tc>
        <w:tc>
          <w:tcPr>
            <w:tcW w:w="963" w:type="dxa"/>
          </w:tcPr>
          <w:p w:rsidR="00F66E15" w:rsidRPr="00562B8B" w:rsidRDefault="00F66E15" w:rsidP="00F66E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2BA5" w:rsidRPr="00562B8B" w:rsidRDefault="00462BA5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2BA5" w:rsidRPr="00562B8B" w:rsidRDefault="00462BA5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36C4" w:rsidRPr="00562B8B" w:rsidRDefault="000A36C4" w:rsidP="002D52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80F21" w:rsidRPr="00562B8B" w:rsidRDefault="00E80F21" w:rsidP="008B5E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8B5E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8. Социально – правовая защита детей</w:t>
      </w:r>
    </w:p>
    <w:p w:rsidR="0019582F" w:rsidRPr="00562B8B" w:rsidRDefault="0019582F" w:rsidP="008B5E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82F" w:rsidRPr="00562B8B" w:rsidRDefault="0019582F" w:rsidP="008B5E1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8.1. Работа с кадрами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4291"/>
        <w:gridCol w:w="2126"/>
        <w:gridCol w:w="2013"/>
        <w:gridCol w:w="709"/>
      </w:tblGrid>
      <w:tr w:rsidR="0019582F" w:rsidRPr="00562B8B" w:rsidTr="00E1551F">
        <w:trPr>
          <w:cantSplit/>
          <w:trHeight w:val="1134"/>
        </w:trPr>
        <w:tc>
          <w:tcPr>
            <w:tcW w:w="784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9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126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013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19582F" w:rsidRPr="00562B8B" w:rsidRDefault="0019582F" w:rsidP="004340DB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19582F" w:rsidRPr="00562B8B" w:rsidTr="00E1551F">
        <w:tc>
          <w:tcPr>
            <w:tcW w:w="784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9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Организация приема граждан по вопросам:</w:t>
            </w:r>
          </w:p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- связанных с защитой имущественных прав и интересов несовершеннолетних и др. вопросам; </w:t>
            </w:r>
          </w:p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- связанных с защитой прав и интересов несовершеннолетних </w:t>
            </w:r>
          </w:p>
        </w:tc>
        <w:tc>
          <w:tcPr>
            <w:tcW w:w="2126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13" w:type="dxa"/>
          </w:tcPr>
          <w:p w:rsidR="0019582F" w:rsidRPr="00562B8B" w:rsidRDefault="00350F9C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709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82F" w:rsidRPr="00562B8B" w:rsidTr="00E1551F">
        <w:tc>
          <w:tcPr>
            <w:tcW w:w="784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91" w:type="dxa"/>
          </w:tcPr>
          <w:p w:rsidR="0019582F" w:rsidRPr="00562B8B" w:rsidRDefault="0019582F" w:rsidP="00350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Реализация Федерального Закона</w:t>
            </w:r>
            <w:r w:rsidR="00350F9C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 24</w:t>
            </w:r>
            <w:r w:rsidR="00980732" w:rsidRPr="00562B8B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2008</w:t>
            </w:r>
            <w:r w:rsidR="0098073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48-ФЗ «Об опеке и попечительстве», Постановления РФ от 18.05.2009 г. № 423 «Об отдельных вопросах осуществления опеки и попечительства в отношении несовершеннолетних граждан», приказа Министерства образования и науки РФ от 17.02.2015 №101 «Об утверждении Порядка формирования, ведения и использования государственного банка данных о детях, оставшихся без попечения».</w:t>
            </w:r>
          </w:p>
        </w:tc>
        <w:tc>
          <w:tcPr>
            <w:tcW w:w="2126" w:type="dxa"/>
          </w:tcPr>
          <w:p w:rsidR="0019582F" w:rsidRPr="00562B8B" w:rsidRDefault="0019582F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13" w:type="dxa"/>
          </w:tcPr>
          <w:p w:rsidR="0019582F" w:rsidRPr="00562B8B" w:rsidRDefault="00350F9C" w:rsidP="00A7538A">
            <w:pPr>
              <w:tabs>
                <w:tab w:val="left" w:pos="189"/>
                <w:tab w:val="center" w:pos="10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</w:t>
            </w:r>
          </w:p>
        </w:tc>
        <w:tc>
          <w:tcPr>
            <w:tcW w:w="709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E15" w:rsidRPr="00562B8B" w:rsidTr="00E1551F">
        <w:tc>
          <w:tcPr>
            <w:tcW w:w="784" w:type="dxa"/>
          </w:tcPr>
          <w:p w:rsidR="008B5E15" w:rsidRPr="00562B8B" w:rsidRDefault="00A11BF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91" w:type="dxa"/>
          </w:tcPr>
          <w:p w:rsidR="008B5E15" w:rsidRPr="00562B8B" w:rsidRDefault="008B5E15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Совместные рейды Управления образования с комиссией по делам несовершеннолетних, управлением соц. защиты, инспектором ПДН, ЦРБ, представителями с/а и п/а, образовательными учреждениями по работе с неблагополучными семьями.</w:t>
            </w:r>
          </w:p>
        </w:tc>
        <w:tc>
          <w:tcPr>
            <w:tcW w:w="2126" w:type="dxa"/>
          </w:tcPr>
          <w:p w:rsidR="008B5E15" w:rsidRPr="00562B8B" w:rsidRDefault="008B5E15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8B5E15" w:rsidRPr="00562B8B" w:rsidRDefault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8B5E15" w:rsidRPr="00562B8B" w:rsidRDefault="008B5E1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5E15" w:rsidRPr="00562B8B" w:rsidTr="00E1551F">
        <w:tc>
          <w:tcPr>
            <w:tcW w:w="784" w:type="dxa"/>
          </w:tcPr>
          <w:p w:rsidR="008B5E15" w:rsidRPr="00562B8B" w:rsidRDefault="00A11BF7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91" w:type="dxa"/>
          </w:tcPr>
          <w:p w:rsidR="008B5E15" w:rsidRPr="00562B8B" w:rsidRDefault="008B5E1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индивидуальной работы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кандидатами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в опекуны (попечители), приемными родителями в усыновителями.</w:t>
            </w:r>
          </w:p>
        </w:tc>
        <w:tc>
          <w:tcPr>
            <w:tcW w:w="2126" w:type="dxa"/>
          </w:tcPr>
          <w:p w:rsidR="008B5E15" w:rsidRPr="00562B8B" w:rsidRDefault="008B5E15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8B5E15" w:rsidRPr="00562B8B" w:rsidRDefault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 опеки и попечительства</w:t>
            </w:r>
            <w:r w:rsidR="008B5E15" w:rsidRPr="00562B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B5E15" w:rsidRPr="00562B8B" w:rsidRDefault="008B5E15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опекунами (попечителями), приемными родителями, усыновителями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индивидуальной работы с опекаемыми детьми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индивидуальной работы с неблагополучными семьями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pStyle w:val="ab"/>
              <w:spacing w:line="312" w:lineRule="atLeast"/>
            </w:pPr>
            <w:r w:rsidRPr="00562B8B">
              <w:t xml:space="preserve">Участие в отобрании детей при угрозе их жизни и здоровью. 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Решение вопросов содержания, воспитания и образования детей – сирот и детей, оставшихся без попечения родителей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Участие в судебных разбирательствах по вопросам защиты прав и интересов несовершеннолетних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Работа и индивидуальные консультации с социальными педагогами школ по защите прав и интересов семьи и детства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E1551F">
        <w:tc>
          <w:tcPr>
            <w:tcW w:w="784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91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Участие в совещании директоров, воспитателей и социальных педагогов</w:t>
            </w:r>
          </w:p>
        </w:tc>
        <w:tc>
          <w:tcPr>
            <w:tcW w:w="2126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3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709" w:type="dxa"/>
          </w:tcPr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82F" w:rsidRPr="00562B8B" w:rsidRDefault="0019582F" w:rsidP="004340DB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62B8B">
        <w:rPr>
          <w:rFonts w:ascii="Times New Roman" w:hAnsi="Times New Roman" w:cs="Times New Roman"/>
          <w:b/>
          <w:sz w:val="24"/>
          <w:szCs w:val="24"/>
        </w:rPr>
        <w:t>8.2. Основные организационные и массовые мероприятия</w:t>
      </w:r>
    </w:p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4674"/>
        <w:gridCol w:w="1701"/>
        <w:gridCol w:w="2127"/>
        <w:gridCol w:w="850"/>
      </w:tblGrid>
      <w:tr w:rsidR="0019582F" w:rsidRPr="00562B8B" w:rsidTr="00652F35">
        <w:trPr>
          <w:cantSplit/>
          <w:trHeight w:val="1134"/>
        </w:trPr>
        <w:tc>
          <w:tcPr>
            <w:tcW w:w="600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74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652F35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2127" w:type="dxa"/>
          </w:tcPr>
          <w:p w:rsidR="0019582F" w:rsidRPr="00562B8B" w:rsidRDefault="0019582F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0DB" w:rsidRPr="00562B8B" w:rsidRDefault="004340DB" w:rsidP="00A753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19582F" w:rsidRPr="00562B8B" w:rsidRDefault="0019582F" w:rsidP="004340DB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3301E1" w:rsidRPr="00562B8B" w:rsidTr="00652F35">
        <w:tc>
          <w:tcPr>
            <w:tcW w:w="600" w:type="dxa"/>
          </w:tcPr>
          <w:p w:rsidR="003301E1" w:rsidRPr="00562B8B" w:rsidRDefault="003301E1" w:rsidP="00A11BF7">
            <w:pPr>
              <w:pStyle w:val="a6"/>
              <w:numPr>
                <w:ilvl w:val="0"/>
                <w:numId w:val="4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4" w:type="dxa"/>
          </w:tcPr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Обследование жилищно-бытовых условий несовершеннолетних:</w:t>
            </w:r>
          </w:p>
          <w:p w:rsidR="003301E1" w:rsidRPr="00562B8B" w:rsidRDefault="003301E1" w:rsidP="003301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запросам суда;</w:t>
            </w:r>
          </w:p>
          <w:p w:rsidR="003301E1" w:rsidRPr="00562B8B" w:rsidRDefault="003301E1" w:rsidP="003301E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закрепленному жилью;</w:t>
            </w:r>
          </w:p>
        </w:tc>
        <w:tc>
          <w:tcPr>
            <w:tcW w:w="1701" w:type="dxa"/>
          </w:tcPr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3301E1" w:rsidRPr="00562B8B" w:rsidRDefault="00A11BF7" w:rsidP="008111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Орган опеки и попечительства</w:t>
            </w:r>
          </w:p>
        </w:tc>
        <w:tc>
          <w:tcPr>
            <w:tcW w:w="850" w:type="dxa"/>
          </w:tcPr>
          <w:p w:rsidR="003301E1" w:rsidRPr="00562B8B" w:rsidRDefault="003301E1" w:rsidP="008111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1E1" w:rsidRPr="00562B8B" w:rsidTr="00652F35">
        <w:tc>
          <w:tcPr>
            <w:tcW w:w="600" w:type="dxa"/>
          </w:tcPr>
          <w:p w:rsidR="003301E1" w:rsidRPr="00562B8B" w:rsidRDefault="003301E1" w:rsidP="00A11BF7">
            <w:pPr>
              <w:pStyle w:val="a6"/>
              <w:numPr>
                <w:ilvl w:val="0"/>
                <w:numId w:val="4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4" w:type="dxa"/>
          </w:tcPr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условиями жизни несовершеннолетних подопечных, соблюдения опекунами или попечителями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 и законных интересов подопечных, обеспечения сохранности их имущества, а также выполнения опекунами требований к осуществлению прав опекаемых и исполнению своих обязанностей: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посещение семьи;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прохождение углубленного медицинского осмотра подопечными;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- контроль за расходованием ежемесячных пособий на опекаемых детей, пенсий, алиментов, иных </w:t>
            </w: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соц.пособий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сбор подтверждающих документов с места учебы;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сбор характеристик с места учебы;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контроль за успеваемостью опекаемых;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контроль за сохранностью закрепленных жилых помещений за детьми – сиротами и детьми, оставшимися без попечения родителей, а также лиц из их числа;</w:t>
            </w:r>
          </w:p>
          <w:p w:rsidR="003301E1" w:rsidRPr="00562B8B" w:rsidRDefault="003301E1" w:rsidP="00811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 акты обследования жилищных условий детей сирот, детей оставшихся без попечения родителей</w:t>
            </w:r>
          </w:p>
        </w:tc>
        <w:tc>
          <w:tcPr>
            <w:tcW w:w="1701" w:type="dxa"/>
          </w:tcPr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В соответствии с действующим законодательством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  <w:p w:rsidR="003301E1" w:rsidRPr="00562B8B" w:rsidRDefault="003301E1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301E1" w:rsidRPr="00562B8B" w:rsidRDefault="00A11BF7" w:rsidP="008111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 опеки и попечительства</w:t>
            </w:r>
          </w:p>
        </w:tc>
        <w:tc>
          <w:tcPr>
            <w:tcW w:w="850" w:type="dxa"/>
          </w:tcPr>
          <w:p w:rsidR="003301E1" w:rsidRPr="00562B8B" w:rsidRDefault="003301E1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652F35">
        <w:tc>
          <w:tcPr>
            <w:tcW w:w="600" w:type="dxa"/>
          </w:tcPr>
          <w:p w:rsidR="00A11BF7" w:rsidRPr="00562B8B" w:rsidRDefault="00A11BF7" w:rsidP="00A11BF7">
            <w:pPr>
              <w:pStyle w:val="a6"/>
              <w:numPr>
                <w:ilvl w:val="0"/>
                <w:numId w:val="4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4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Сведения о выявлении и устройстве детей-сирот и детей, оставшихся без попечения родителей, (103-РИК, годовой)</w:t>
            </w:r>
          </w:p>
          <w:p w:rsidR="00A11BF7" w:rsidRPr="00562B8B" w:rsidRDefault="00A11BF7" w:rsidP="00A11B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127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850" w:type="dxa"/>
          </w:tcPr>
          <w:p w:rsidR="00A11BF7" w:rsidRPr="00562B8B" w:rsidRDefault="00A11BF7" w:rsidP="00A11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652F35">
        <w:tc>
          <w:tcPr>
            <w:tcW w:w="600" w:type="dxa"/>
          </w:tcPr>
          <w:p w:rsidR="00A11BF7" w:rsidRPr="00562B8B" w:rsidRDefault="00A11BF7" w:rsidP="00A11BF7">
            <w:pPr>
              <w:pStyle w:val="a6"/>
              <w:numPr>
                <w:ilvl w:val="0"/>
                <w:numId w:val="4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4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Ежемесячный отчет по выявлению и устройству детей-сирот и детей, оставшихся без попечения родителей</w:t>
            </w:r>
          </w:p>
        </w:tc>
        <w:tc>
          <w:tcPr>
            <w:tcW w:w="1701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До 3 числа каждого месяца</w:t>
            </w:r>
          </w:p>
        </w:tc>
        <w:tc>
          <w:tcPr>
            <w:tcW w:w="2127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850" w:type="dxa"/>
          </w:tcPr>
          <w:p w:rsidR="00A11BF7" w:rsidRPr="00562B8B" w:rsidRDefault="00A11BF7" w:rsidP="00A11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BF7" w:rsidRPr="00562B8B" w:rsidTr="00652F35">
        <w:tc>
          <w:tcPr>
            <w:tcW w:w="600" w:type="dxa"/>
          </w:tcPr>
          <w:p w:rsidR="00A11BF7" w:rsidRPr="00562B8B" w:rsidRDefault="00A11BF7" w:rsidP="00A11BF7">
            <w:pPr>
              <w:pStyle w:val="a6"/>
              <w:numPr>
                <w:ilvl w:val="0"/>
                <w:numId w:val="4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4" w:type="dxa"/>
          </w:tcPr>
          <w:p w:rsidR="00A11BF7" w:rsidRPr="00562B8B" w:rsidRDefault="00A11BF7" w:rsidP="00A11BF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заседаниях комиссии по делам несовершеннолетних и защите их прав Ботлихского района </w:t>
            </w:r>
          </w:p>
        </w:tc>
        <w:tc>
          <w:tcPr>
            <w:tcW w:w="1701" w:type="dxa"/>
          </w:tcPr>
          <w:p w:rsidR="00A11BF7" w:rsidRPr="00562B8B" w:rsidRDefault="00A11BF7" w:rsidP="00A11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127" w:type="dxa"/>
          </w:tcPr>
          <w:p w:rsidR="00A11BF7" w:rsidRPr="00562B8B" w:rsidRDefault="00A11BF7" w:rsidP="00A1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  <w:tc>
          <w:tcPr>
            <w:tcW w:w="850" w:type="dxa"/>
          </w:tcPr>
          <w:p w:rsidR="00A11BF7" w:rsidRPr="00562B8B" w:rsidRDefault="00A11BF7" w:rsidP="00A11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82F" w:rsidRPr="00562B8B" w:rsidRDefault="0019582F" w:rsidP="00A7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Pr="00562B8B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F7" w:rsidRDefault="00A11BF7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C3" w:rsidRDefault="002D52C3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C3" w:rsidRPr="00562B8B" w:rsidRDefault="002D52C3" w:rsidP="00D40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0F21" w:rsidRPr="00562B8B" w:rsidRDefault="00E80F21" w:rsidP="00A753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80F21" w:rsidRPr="00562B8B" w:rsidRDefault="00E80F21" w:rsidP="00A7538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D52C3" w:rsidRPr="00E75766" w:rsidRDefault="002D52C3" w:rsidP="002D52C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Pr="00E75766">
        <w:rPr>
          <w:rFonts w:ascii="Times New Roman" w:hAnsi="Times New Roman"/>
          <w:b/>
          <w:sz w:val="24"/>
          <w:szCs w:val="24"/>
        </w:rPr>
        <w:t xml:space="preserve">План-график ведомственного контроля </w:t>
      </w:r>
    </w:p>
    <w:p w:rsidR="002D52C3" w:rsidRPr="00E75766" w:rsidRDefault="002D52C3" w:rsidP="002D52C3">
      <w:pPr>
        <w:jc w:val="center"/>
        <w:rPr>
          <w:rFonts w:ascii="Times New Roman" w:hAnsi="Times New Roman"/>
          <w:b/>
          <w:sz w:val="24"/>
          <w:szCs w:val="24"/>
        </w:rPr>
      </w:pPr>
      <w:r w:rsidRPr="00E75766">
        <w:rPr>
          <w:rFonts w:ascii="Times New Roman" w:hAnsi="Times New Roman"/>
          <w:b/>
          <w:sz w:val="24"/>
          <w:szCs w:val="24"/>
        </w:rPr>
        <w:t>на 2020-2021 учебный год</w:t>
      </w:r>
    </w:p>
    <w:tbl>
      <w:tblPr>
        <w:tblW w:w="11879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32"/>
        <w:gridCol w:w="1701"/>
        <w:gridCol w:w="2014"/>
        <w:gridCol w:w="1417"/>
        <w:gridCol w:w="2665"/>
      </w:tblGrid>
      <w:tr w:rsidR="002D52C3" w:rsidRPr="00E75766" w:rsidTr="002D52C3">
        <w:tc>
          <w:tcPr>
            <w:tcW w:w="850" w:type="dxa"/>
          </w:tcPr>
          <w:p w:rsidR="002D52C3" w:rsidRPr="00E75766" w:rsidRDefault="002D52C3" w:rsidP="005C07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32" w:type="dxa"/>
          </w:tcPr>
          <w:p w:rsidR="002D52C3" w:rsidRPr="00E7576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>Название ОУ</w:t>
            </w:r>
          </w:p>
        </w:tc>
        <w:tc>
          <w:tcPr>
            <w:tcW w:w="1701" w:type="dxa"/>
          </w:tcPr>
          <w:p w:rsidR="002D52C3" w:rsidRPr="00E75766" w:rsidRDefault="002D52C3" w:rsidP="005C07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>Вид проверки</w:t>
            </w:r>
          </w:p>
        </w:tc>
        <w:tc>
          <w:tcPr>
            <w:tcW w:w="2014" w:type="dxa"/>
          </w:tcPr>
          <w:p w:rsidR="002D52C3" w:rsidRPr="00E75766" w:rsidRDefault="002D52C3" w:rsidP="005C07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>Темы проверки</w:t>
            </w:r>
          </w:p>
        </w:tc>
        <w:tc>
          <w:tcPr>
            <w:tcW w:w="1417" w:type="dxa"/>
          </w:tcPr>
          <w:p w:rsidR="002D52C3" w:rsidRPr="00E75766" w:rsidRDefault="002D52C3" w:rsidP="005C07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665" w:type="dxa"/>
          </w:tcPr>
          <w:p w:rsidR="002D52C3" w:rsidRPr="00E75766" w:rsidRDefault="002D52C3" w:rsidP="005C07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5766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</w:p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D52C3" w:rsidRPr="003E5586" w:rsidRDefault="002D52C3" w:rsidP="005C0708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Миарсинская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rPr>
          <w:trHeight w:val="491"/>
        </w:trPr>
        <w:tc>
          <w:tcPr>
            <w:tcW w:w="850" w:type="dxa"/>
            <w:tcBorders>
              <w:bottom w:val="single" w:sz="4" w:space="0" w:color="auto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bottom w:val="single" w:sz="4" w:space="0" w:color="auto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Годоберинская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t>Организация внутриучрежденческого контроля.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bottom w:val="single" w:sz="4" w:space="0" w:color="auto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rPr>
          <w:trHeight w:val="49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t>Организация внутриучрежденческого контроля.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«РЦДОДЮ»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Реализация ФГОС СОО.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Кванхидатлинская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t>Организация внутриучрежденческого контроля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2D52C3" w:rsidRPr="003E5586" w:rsidRDefault="002D52C3" w:rsidP="005C0708">
            <w:pPr>
              <w:pStyle w:val="a6"/>
              <w:spacing w:after="0"/>
              <w:ind w:left="29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«Аист»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Ансалта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«Звездочка»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Тандо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Ведение документации по кадровому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lastRenderedPageBreak/>
              <w:t>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lastRenderedPageBreak/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«Ботлихская РДЮСШ»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«Улыбка»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Муни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«Солнышко» с. Ботлих»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6"/>
              <w:spacing w:after="0" w:line="240" w:lineRule="auto"/>
              <w:ind w:left="31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«Ромашка»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Алак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«Ласточка»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Рахата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«Радуга»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«Родничок» с. Ботлих»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Нижне-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Инхеловская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Тасутинская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 по вопросам трудовых отношений.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E5586">
              <w:rPr>
                <w:rFonts w:ascii="Times New Roman" w:hAnsi="Times New Roman"/>
                <w:sz w:val="24"/>
                <w:szCs w:val="24"/>
              </w:rPr>
              <w:t>П .</w:t>
            </w:r>
            <w:proofErr w:type="gramEnd"/>
            <w:r w:rsidRPr="003E5586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«Орленок»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Гагатли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«Орленок»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Зило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«Журавлик»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с.Шодрода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«Теремок»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Годобери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«Чебурашка» с. Ботлих»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П. 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2D52C3" w:rsidRPr="003E5586" w:rsidRDefault="002D52C3" w:rsidP="005C0708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52C3" w:rsidRPr="003E5586" w:rsidTr="002D52C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МКДОУ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 по вопросам трудовых отношений.</w:t>
            </w:r>
          </w:p>
          <w:p w:rsidR="002D52C3" w:rsidRPr="003E5586" w:rsidRDefault="002D52C3" w:rsidP="005C0708">
            <w:pPr>
              <w:pStyle w:val="a6"/>
              <w:spacing w:after="0" w:line="240" w:lineRule="auto"/>
              <w:ind w:left="31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lastRenderedPageBreak/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Рикванинская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 по вопросам трудовых отношений.</w:t>
            </w:r>
          </w:p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«Андийская ДЮСШ»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 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«Сказка»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Ашали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pStyle w:val="ab"/>
              <w:jc w:val="center"/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Гаджиева С. Х.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Шивортинская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 по вопросам трудовых отношений.</w:t>
            </w:r>
          </w:p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2D52C3" w:rsidRPr="003E5586" w:rsidTr="002D52C3">
        <w:tc>
          <w:tcPr>
            <w:tcW w:w="850" w:type="dxa"/>
          </w:tcPr>
          <w:p w:rsidR="002D52C3" w:rsidRPr="003E5586" w:rsidRDefault="002D52C3" w:rsidP="002D52C3">
            <w:pPr>
              <w:pStyle w:val="a6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Зибирхалинская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701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</w:p>
          <w:p w:rsidR="002D52C3" w:rsidRPr="003E5586" w:rsidRDefault="002D52C3" w:rsidP="005C07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 по вопросам трудовых отношений.</w:t>
            </w:r>
          </w:p>
          <w:p w:rsidR="002D52C3" w:rsidRPr="003E5586" w:rsidRDefault="002D52C3" w:rsidP="005C0708">
            <w:pPr>
              <w:pStyle w:val="ab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  <w:tc>
          <w:tcPr>
            <w:tcW w:w="2665" w:type="dxa"/>
          </w:tcPr>
          <w:p w:rsidR="002D52C3" w:rsidRPr="003E5586" w:rsidRDefault="002D52C3" w:rsidP="005C0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</w:tbl>
    <w:p w:rsidR="002D52C3" w:rsidRPr="003E5586" w:rsidRDefault="002D52C3" w:rsidP="002D52C3">
      <w:pPr>
        <w:jc w:val="center"/>
        <w:rPr>
          <w:rFonts w:ascii="Times New Roman" w:hAnsi="Times New Roman"/>
          <w:sz w:val="24"/>
          <w:szCs w:val="24"/>
        </w:rPr>
      </w:pPr>
    </w:p>
    <w:p w:rsidR="002D52C3" w:rsidRDefault="002D52C3" w:rsidP="002D52C3">
      <w:pPr>
        <w:jc w:val="center"/>
        <w:rPr>
          <w:rFonts w:ascii="Times New Roman" w:hAnsi="Times New Roman"/>
          <w:sz w:val="24"/>
          <w:szCs w:val="24"/>
        </w:rPr>
      </w:pPr>
    </w:p>
    <w:p w:rsidR="002D52C3" w:rsidRDefault="002D52C3" w:rsidP="002D52C3">
      <w:pPr>
        <w:jc w:val="center"/>
        <w:rPr>
          <w:rFonts w:ascii="Times New Roman" w:hAnsi="Times New Roman"/>
          <w:sz w:val="24"/>
          <w:szCs w:val="24"/>
        </w:rPr>
      </w:pPr>
    </w:p>
    <w:p w:rsidR="002D52C3" w:rsidRDefault="002D52C3" w:rsidP="002D52C3">
      <w:pPr>
        <w:jc w:val="center"/>
        <w:rPr>
          <w:rFonts w:ascii="Times New Roman" w:hAnsi="Times New Roman"/>
          <w:sz w:val="24"/>
          <w:szCs w:val="24"/>
        </w:rPr>
      </w:pPr>
    </w:p>
    <w:p w:rsidR="002D52C3" w:rsidRPr="003E5586" w:rsidRDefault="002D52C3" w:rsidP="002D52C3">
      <w:pPr>
        <w:jc w:val="center"/>
        <w:rPr>
          <w:rFonts w:ascii="Times New Roman" w:hAnsi="Times New Roman"/>
          <w:sz w:val="24"/>
          <w:szCs w:val="24"/>
        </w:rPr>
      </w:pPr>
    </w:p>
    <w:p w:rsidR="0019582F" w:rsidRPr="00562B8B" w:rsidRDefault="0019582F" w:rsidP="00A7538A">
      <w:pPr>
        <w:shd w:val="clear" w:color="auto" w:fill="FFFFFF"/>
        <w:spacing w:after="0" w:line="240" w:lineRule="auto"/>
        <w:ind w:left="341"/>
        <w:rPr>
          <w:rFonts w:ascii="Times New Roman" w:hAnsi="Times New Roman" w:cs="Times New Roman"/>
          <w:b/>
          <w:bCs/>
          <w:sz w:val="24"/>
          <w:szCs w:val="24"/>
        </w:rPr>
      </w:pPr>
    </w:p>
    <w:p w:rsidR="0075787C" w:rsidRPr="00562B8B" w:rsidRDefault="002D52C3" w:rsidP="00A7538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A11BF7" w:rsidRPr="00562B8B">
        <w:rPr>
          <w:rFonts w:ascii="Times New Roman" w:hAnsi="Times New Roman" w:cs="Times New Roman"/>
          <w:b/>
          <w:sz w:val="24"/>
          <w:szCs w:val="24"/>
        </w:rPr>
        <w:t>.</w:t>
      </w:r>
      <w:r w:rsidR="00704092" w:rsidRPr="00562B8B">
        <w:rPr>
          <w:rFonts w:ascii="Times New Roman" w:hAnsi="Times New Roman" w:cs="Times New Roman"/>
          <w:b/>
          <w:sz w:val="24"/>
          <w:szCs w:val="24"/>
        </w:rPr>
        <w:t xml:space="preserve"> Циклограмма подготовки </w:t>
      </w:r>
      <w:r w:rsidR="00A11BF7" w:rsidRPr="00562B8B">
        <w:rPr>
          <w:rFonts w:ascii="Times New Roman" w:hAnsi="Times New Roman" w:cs="Times New Roman"/>
          <w:b/>
          <w:bCs/>
          <w:sz w:val="24"/>
          <w:szCs w:val="24"/>
        </w:rPr>
        <w:t>ОО к новому 2020-2021</w:t>
      </w:r>
      <w:r w:rsidR="00704092" w:rsidRPr="00562B8B">
        <w:rPr>
          <w:rFonts w:ascii="Times New Roman" w:hAnsi="Times New Roman" w:cs="Times New Roman"/>
          <w:b/>
          <w:bCs/>
          <w:sz w:val="24"/>
          <w:szCs w:val="24"/>
        </w:rPr>
        <w:t xml:space="preserve"> учебному году</w:t>
      </w:r>
    </w:p>
    <w:tbl>
      <w:tblPr>
        <w:tblStyle w:val="a3"/>
        <w:tblW w:w="98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11"/>
        <w:gridCol w:w="4521"/>
        <w:gridCol w:w="1701"/>
        <w:gridCol w:w="2127"/>
        <w:gridCol w:w="850"/>
      </w:tblGrid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Сбор заявок руководителей ОО на ремонт зданий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A11BF7" w:rsidP="007855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Декабрь 2020</w:t>
            </w:r>
            <w:r w:rsidR="0070409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–январь 20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0409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A11BF7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Осмотр зданий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855AB" w:rsidP="007855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Март-А</w:t>
            </w:r>
            <w:r w:rsidR="00704092" w:rsidRPr="00562B8B">
              <w:rPr>
                <w:rFonts w:ascii="Times New Roman" w:hAnsi="Times New Roman" w:cs="Times New Roman"/>
                <w:sz w:val="24"/>
                <w:szCs w:val="24"/>
              </w:rPr>
              <w:t>прель 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04092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A11BF7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Составление сводного плана</w:t>
            </w:r>
          </w:p>
          <w:p w:rsidR="00704092" w:rsidRPr="00562B8B" w:rsidRDefault="00704092" w:rsidP="00A7538A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по ремонтам в образовательных организациях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7855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Апрель 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1BF7" w:rsidRPr="00562B8B" w:rsidRDefault="00A11BF7" w:rsidP="00A11B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11BF7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МР «Ботлихский район»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о мероприятиях по подготовке к началу 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26FE3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785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704092" w:rsidRPr="00562B8B" w:rsidRDefault="00704092" w:rsidP="00785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A11BF7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Аппарат УО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Проведение ремонтов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51F" w:rsidRPr="00562B8B" w:rsidRDefault="00E1551F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  <w:p w:rsidR="00704092" w:rsidRPr="00562B8B" w:rsidRDefault="00704092" w:rsidP="007855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adjustRightInd w:val="0"/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Приемка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51F" w:rsidRPr="00562B8B" w:rsidRDefault="00E1551F" w:rsidP="00E15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04092" w:rsidRPr="00562B8B" w:rsidRDefault="00704092" w:rsidP="00E155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11BF7" w:rsidRPr="00562B8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1551F"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межведомственная комиссия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  <w:tr w:rsidR="00704092" w:rsidRPr="00562B8B" w:rsidTr="00652F35">
        <w:trPr>
          <w:trHeight w:val="341"/>
        </w:trPr>
        <w:tc>
          <w:tcPr>
            <w:tcW w:w="6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AB6E86" w:rsidRDefault="00704092" w:rsidP="00AB6E86">
            <w:pPr>
              <w:pStyle w:val="a6"/>
              <w:numPr>
                <w:ilvl w:val="0"/>
                <w:numId w:val="47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E86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4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Еженедельная информация о ходе реализации мероприятий по подготовке общеобразовательных организаций к началу учебного годам в Министерство образования </w:t>
            </w: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Ежедневная информация о приемке общеобразовательных организаций к началу учебного </w:t>
            </w:r>
            <w:proofErr w:type="gramStart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года  в</w:t>
            </w:r>
            <w:proofErr w:type="gramEnd"/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Министерство образования </w:t>
            </w: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отчет о приемке общеобразовательных организаций к началу учебного года в Министерство образования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704092" w:rsidP="00E155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Еженедельно до начала приемки.</w:t>
            </w: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092" w:rsidRPr="00562B8B" w:rsidRDefault="00704092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092" w:rsidRPr="00562B8B" w:rsidRDefault="00704092" w:rsidP="00E155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Ежедневно в период работы муниципальной комиссии по приемке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092" w:rsidRPr="00562B8B" w:rsidRDefault="002C2683" w:rsidP="00A753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4092" w:rsidRPr="00562B8B" w:rsidRDefault="00704092" w:rsidP="00A7538A">
            <w:pPr>
              <w:spacing w:line="240" w:lineRule="auto"/>
              <w:ind w:right="197" w:firstLine="10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</w:tr>
    </w:tbl>
    <w:p w:rsidR="00704092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52C3" w:rsidRPr="00562B8B" w:rsidRDefault="002D52C3" w:rsidP="00A753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D52C3" w:rsidRPr="00562B8B" w:rsidSect="00A30AC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4A8D"/>
    <w:multiLevelType w:val="hybridMultilevel"/>
    <w:tmpl w:val="4320B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B52E0"/>
    <w:multiLevelType w:val="hybridMultilevel"/>
    <w:tmpl w:val="58C87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687E"/>
    <w:multiLevelType w:val="hybridMultilevel"/>
    <w:tmpl w:val="CBE49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379F9"/>
    <w:multiLevelType w:val="hybridMultilevel"/>
    <w:tmpl w:val="2F622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E015E"/>
    <w:multiLevelType w:val="hybridMultilevel"/>
    <w:tmpl w:val="83224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9344C"/>
    <w:multiLevelType w:val="hybridMultilevel"/>
    <w:tmpl w:val="F248467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2419D"/>
    <w:multiLevelType w:val="hybridMultilevel"/>
    <w:tmpl w:val="E550A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870DC"/>
    <w:multiLevelType w:val="hybridMultilevel"/>
    <w:tmpl w:val="D2D02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9E0795"/>
    <w:multiLevelType w:val="hybridMultilevel"/>
    <w:tmpl w:val="18FAB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B7E64"/>
    <w:multiLevelType w:val="hybridMultilevel"/>
    <w:tmpl w:val="460CD2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15AF6"/>
    <w:multiLevelType w:val="hybridMultilevel"/>
    <w:tmpl w:val="B636B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E4ADE"/>
    <w:multiLevelType w:val="hybridMultilevel"/>
    <w:tmpl w:val="01AA264E"/>
    <w:lvl w:ilvl="0" w:tplc="06F2E688">
      <w:start w:val="1"/>
      <w:numFmt w:val="decimal"/>
      <w:lvlText w:val="%1."/>
      <w:lvlJc w:val="left"/>
      <w:pPr>
        <w:ind w:left="75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66E63"/>
    <w:multiLevelType w:val="hybridMultilevel"/>
    <w:tmpl w:val="2E7CBC4A"/>
    <w:lvl w:ilvl="0" w:tplc="5838D8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B72F6"/>
    <w:multiLevelType w:val="hybridMultilevel"/>
    <w:tmpl w:val="113EFBFE"/>
    <w:lvl w:ilvl="0" w:tplc="5838D8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886271"/>
    <w:multiLevelType w:val="multilevel"/>
    <w:tmpl w:val="85E404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330B6247"/>
    <w:multiLevelType w:val="hybridMultilevel"/>
    <w:tmpl w:val="BA12EA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5C7B4A"/>
    <w:multiLevelType w:val="hybridMultilevel"/>
    <w:tmpl w:val="15085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F5250"/>
    <w:multiLevelType w:val="hybridMultilevel"/>
    <w:tmpl w:val="409C0F32"/>
    <w:lvl w:ilvl="0" w:tplc="9314FFD0">
      <w:start w:val="1"/>
      <w:numFmt w:val="bullet"/>
      <w:lvlText w:val="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9" w15:restartNumberingAfterBreak="0">
    <w:nsid w:val="3C6E0680"/>
    <w:multiLevelType w:val="hybridMultilevel"/>
    <w:tmpl w:val="FA564F96"/>
    <w:lvl w:ilvl="0" w:tplc="50646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3F5A9D"/>
    <w:multiLevelType w:val="hybridMultilevel"/>
    <w:tmpl w:val="168C7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406B5"/>
    <w:multiLevelType w:val="hybridMultilevel"/>
    <w:tmpl w:val="0B5C4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F1482E"/>
    <w:multiLevelType w:val="hybridMultilevel"/>
    <w:tmpl w:val="93EE7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702692"/>
    <w:multiLevelType w:val="hybridMultilevel"/>
    <w:tmpl w:val="F61AE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9C398E"/>
    <w:multiLevelType w:val="hybridMultilevel"/>
    <w:tmpl w:val="5972FCAA"/>
    <w:lvl w:ilvl="0" w:tplc="5838D8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B4BB0"/>
    <w:multiLevelType w:val="hybridMultilevel"/>
    <w:tmpl w:val="AE905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B7F30"/>
    <w:multiLevelType w:val="hybridMultilevel"/>
    <w:tmpl w:val="3008228C"/>
    <w:lvl w:ilvl="0" w:tplc="9314FFD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5C1E51"/>
    <w:multiLevelType w:val="hybridMultilevel"/>
    <w:tmpl w:val="D4FA2F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AE4EEF"/>
    <w:multiLevelType w:val="hybridMultilevel"/>
    <w:tmpl w:val="CE24E4EA"/>
    <w:lvl w:ilvl="0" w:tplc="9314FFD0">
      <w:start w:val="1"/>
      <w:numFmt w:val="bullet"/>
      <w:lvlText w:val="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9" w15:restartNumberingAfterBreak="0">
    <w:nsid w:val="57935E2A"/>
    <w:multiLevelType w:val="multilevel"/>
    <w:tmpl w:val="31BEC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810" w:hanging="450"/>
      </w:pPr>
    </w:lvl>
    <w:lvl w:ilvl="2">
      <w:start w:val="3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0" w15:restartNumberingAfterBreak="0">
    <w:nsid w:val="58CE269E"/>
    <w:multiLevelType w:val="hybridMultilevel"/>
    <w:tmpl w:val="61CA0BE4"/>
    <w:lvl w:ilvl="0" w:tplc="9314FFD0">
      <w:start w:val="1"/>
      <w:numFmt w:val="bullet"/>
      <w:lvlText w:val=""/>
      <w:lvlJc w:val="left"/>
      <w:pPr>
        <w:ind w:left="1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</w:abstractNum>
  <w:abstractNum w:abstractNumId="31" w15:restartNumberingAfterBreak="0">
    <w:nsid w:val="59ED25CA"/>
    <w:multiLevelType w:val="hybridMultilevel"/>
    <w:tmpl w:val="DDEE86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1182C"/>
    <w:multiLevelType w:val="hybridMultilevel"/>
    <w:tmpl w:val="FCD2A626"/>
    <w:lvl w:ilvl="0" w:tplc="9314FFD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723212"/>
    <w:multiLevelType w:val="hybridMultilevel"/>
    <w:tmpl w:val="3280C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32552D"/>
    <w:multiLevelType w:val="hybridMultilevel"/>
    <w:tmpl w:val="CEAE9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050338"/>
    <w:multiLevelType w:val="hybridMultilevel"/>
    <w:tmpl w:val="3D30C414"/>
    <w:lvl w:ilvl="0" w:tplc="5838D8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3953B9"/>
    <w:multiLevelType w:val="hybridMultilevel"/>
    <w:tmpl w:val="702228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2C25E4"/>
    <w:multiLevelType w:val="hybridMultilevel"/>
    <w:tmpl w:val="C988E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7009F"/>
    <w:multiLevelType w:val="hybridMultilevel"/>
    <w:tmpl w:val="B16CE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25617"/>
    <w:multiLevelType w:val="hybridMultilevel"/>
    <w:tmpl w:val="E4DC6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591EA6"/>
    <w:multiLevelType w:val="hybridMultilevel"/>
    <w:tmpl w:val="1ED88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146E03"/>
    <w:multiLevelType w:val="hybridMultilevel"/>
    <w:tmpl w:val="9118A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FB"/>
    <w:multiLevelType w:val="hybridMultilevel"/>
    <w:tmpl w:val="9BB85FEA"/>
    <w:lvl w:ilvl="0" w:tplc="5838D8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81C5F"/>
    <w:multiLevelType w:val="multilevel"/>
    <w:tmpl w:val="F50C6C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4" w15:restartNumberingAfterBreak="0">
    <w:nsid w:val="7C412B88"/>
    <w:multiLevelType w:val="hybridMultilevel"/>
    <w:tmpl w:val="953A7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AE035A"/>
    <w:multiLevelType w:val="hybridMultilevel"/>
    <w:tmpl w:val="1BAE45A2"/>
    <w:lvl w:ilvl="0" w:tplc="A47E043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35"/>
  </w:num>
  <w:num w:numId="5">
    <w:abstractNumId w:val="42"/>
  </w:num>
  <w:num w:numId="6">
    <w:abstractNumId w:val="43"/>
  </w:num>
  <w:num w:numId="7">
    <w:abstractNumId w:val="15"/>
  </w:num>
  <w:num w:numId="8">
    <w:abstractNumId w:val="20"/>
  </w:num>
  <w:num w:numId="9">
    <w:abstractNumId w:val="38"/>
  </w:num>
  <w:num w:numId="10">
    <w:abstractNumId w:val="27"/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</w:num>
  <w:num w:numId="13">
    <w:abstractNumId w:val="23"/>
  </w:num>
  <w:num w:numId="14">
    <w:abstractNumId w:val="8"/>
  </w:num>
  <w:num w:numId="15">
    <w:abstractNumId w:val="1"/>
  </w:num>
  <w:num w:numId="16">
    <w:abstractNumId w:val="17"/>
  </w:num>
  <w:num w:numId="17">
    <w:abstractNumId w:val="7"/>
  </w:num>
  <w:num w:numId="18">
    <w:abstractNumId w:val="40"/>
  </w:num>
  <w:num w:numId="19">
    <w:abstractNumId w:val="2"/>
  </w:num>
  <w:num w:numId="20">
    <w:abstractNumId w:val="10"/>
  </w:num>
  <w:num w:numId="21">
    <w:abstractNumId w:val="44"/>
  </w:num>
  <w:num w:numId="22">
    <w:abstractNumId w:val="4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31"/>
  </w:num>
  <w:num w:numId="29">
    <w:abstractNumId w:val="45"/>
  </w:num>
  <w:num w:numId="30">
    <w:abstractNumId w:val="11"/>
  </w:num>
  <w:num w:numId="31">
    <w:abstractNumId w:val="21"/>
  </w:num>
  <w:num w:numId="32">
    <w:abstractNumId w:val="6"/>
  </w:num>
  <w:num w:numId="33">
    <w:abstractNumId w:val="5"/>
  </w:num>
  <w:num w:numId="34">
    <w:abstractNumId w:val="19"/>
  </w:num>
  <w:num w:numId="35">
    <w:abstractNumId w:val="41"/>
  </w:num>
  <w:num w:numId="36">
    <w:abstractNumId w:val="0"/>
  </w:num>
  <w:num w:numId="37">
    <w:abstractNumId w:val="28"/>
  </w:num>
  <w:num w:numId="38">
    <w:abstractNumId w:val="26"/>
  </w:num>
  <w:num w:numId="39">
    <w:abstractNumId w:val="18"/>
  </w:num>
  <w:num w:numId="40">
    <w:abstractNumId w:val="32"/>
  </w:num>
  <w:num w:numId="41">
    <w:abstractNumId w:val="30"/>
  </w:num>
  <w:num w:numId="42">
    <w:abstractNumId w:val="29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22"/>
  </w:num>
  <w:num w:numId="45">
    <w:abstractNumId w:val="3"/>
  </w:num>
  <w:num w:numId="46">
    <w:abstractNumId w:val="34"/>
  </w:num>
  <w:num w:numId="47">
    <w:abstractNumId w:val="37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AE9"/>
    <w:rsid w:val="000046D5"/>
    <w:rsid w:val="00010A68"/>
    <w:rsid w:val="00011C9D"/>
    <w:rsid w:val="0001354C"/>
    <w:rsid w:val="000201B1"/>
    <w:rsid w:val="0002030E"/>
    <w:rsid w:val="000316C2"/>
    <w:rsid w:val="00032E1E"/>
    <w:rsid w:val="00033B06"/>
    <w:rsid w:val="000359F9"/>
    <w:rsid w:val="000401FA"/>
    <w:rsid w:val="000414E2"/>
    <w:rsid w:val="00041760"/>
    <w:rsid w:val="00041AB8"/>
    <w:rsid w:val="00054FC4"/>
    <w:rsid w:val="000559DF"/>
    <w:rsid w:val="00060371"/>
    <w:rsid w:val="0006132F"/>
    <w:rsid w:val="000624A3"/>
    <w:rsid w:val="000630A6"/>
    <w:rsid w:val="00064F31"/>
    <w:rsid w:val="00065980"/>
    <w:rsid w:val="000659B1"/>
    <w:rsid w:val="000667A9"/>
    <w:rsid w:val="00066DE2"/>
    <w:rsid w:val="00073DAE"/>
    <w:rsid w:val="00074BD4"/>
    <w:rsid w:val="000752FC"/>
    <w:rsid w:val="00075598"/>
    <w:rsid w:val="00082056"/>
    <w:rsid w:val="0008497B"/>
    <w:rsid w:val="00087802"/>
    <w:rsid w:val="0009305F"/>
    <w:rsid w:val="00096E93"/>
    <w:rsid w:val="00096FEF"/>
    <w:rsid w:val="000A36C4"/>
    <w:rsid w:val="000A54C3"/>
    <w:rsid w:val="000A5AE9"/>
    <w:rsid w:val="000A75ED"/>
    <w:rsid w:val="000B09D1"/>
    <w:rsid w:val="000B16C7"/>
    <w:rsid w:val="000B16EC"/>
    <w:rsid w:val="000B27C5"/>
    <w:rsid w:val="000C4307"/>
    <w:rsid w:val="000C4AB1"/>
    <w:rsid w:val="000D140C"/>
    <w:rsid w:val="000D36F2"/>
    <w:rsid w:val="000D3775"/>
    <w:rsid w:val="000D441B"/>
    <w:rsid w:val="000D5E09"/>
    <w:rsid w:val="000D6C57"/>
    <w:rsid w:val="000E1BAA"/>
    <w:rsid w:val="000E2452"/>
    <w:rsid w:val="000E5159"/>
    <w:rsid w:val="000E7885"/>
    <w:rsid w:val="000F0B1B"/>
    <w:rsid w:val="000F21A3"/>
    <w:rsid w:val="000F4265"/>
    <w:rsid w:val="000F7BA9"/>
    <w:rsid w:val="0010211F"/>
    <w:rsid w:val="0010530A"/>
    <w:rsid w:val="0010566C"/>
    <w:rsid w:val="00105D69"/>
    <w:rsid w:val="00106059"/>
    <w:rsid w:val="00107E01"/>
    <w:rsid w:val="0011031A"/>
    <w:rsid w:val="001116CC"/>
    <w:rsid w:val="001124AE"/>
    <w:rsid w:val="00112638"/>
    <w:rsid w:val="00112E49"/>
    <w:rsid w:val="0011699C"/>
    <w:rsid w:val="00121379"/>
    <w:rsid w:val="001232B1"/>
    <w:rsid w:val="0012649F"/>
    <w:rsid w:val="00126547"/>
    <w:rsid w:val="0013386A"/>
    <w:rsid w:val="001338E3"/>
    <w:rsid w:val="001364CF"/>
    <w:rsid w:val="00140ABA"/>
    <w:rsid w:val="00141FAD"/>
    <w:rsid w:val="00142B6D"/>
    <w:rsid w:val="00154776"/>
    <w:rsid w:val="00155248"/>
    <w:rsid w:val="00156360"/>
    <w:rsid w:val="00170030"/>
    <w:rsid w:val="001732A2"/>
    <w:rsid w:val="00177E80"/>
    <w:rsid w:val="00180EC9"/>
    <w:rsid w:val="00184B11"/>
    <w:rsid w:val="00187D7F"/>
    <w:rsid w:val="0019582F"/>
    <w:rsid w:val="001A095A"/>
    <w:rsid w:val="001B506C"/>
    <w:rsid w:val="001B5C90"/>
    <w:rsid w:val="001B61B9"/>
    <w:rsid w:val="001C02B2"/>
    <w:rsid w:val="001C08A7"/>
    <w:rsid w:val="001C3B22"/>
    <w:rsid w:val="001C505B"/>
    <w:rsid w:val="001E1C13"/>
    <w:rsid w:val="001E2E6C"/>
    <w:rsid w:val="001E4BE1"/>
    <w:rsid w:val="001E7E16"/>
    <w:rsid w:val="001F1C31"/>
    <w:rsid w:val="001F2203"/>
    <w:rsid w:val="001F47E3"/>
    <w:rsid w:val="001F4AD3"/>
    <w:rsid w:val="00205302"/>
    <w:rsid w:val="00207A3A"/>
    <w:rsid w:val="002118FA"/>
    <w:rsid w:val="002127CF"/>
    <w:rsid w:val="00214499"/>
    <w:rsid w:val="00215410"/>
    <w:rsid w:val="002351FA"/>
    <w:rsid w:val="0024678A"/>
    <w:rsid w:val="00251BFF"/>
    <w:rsid w:val="002537FB"/>
    <w:rsid w:val="00256DD6"/>
    <w:rsid w:val="00260AF1"/>
    <w:rsid w:val="00261802"/>
    <w:rsid w:val="00262489"/>
    <w:rsid w:val="002661C8"/>
    <w:rsid w:val="00266484"/>
    <w:rsid w:val="00270AA2"/>
    <w:rsid w:val="0027391A"/>
    <w:rsid w:val="002777EF"/>
    <w:rsid w:val="00290F4A"/>
    <w:rsid w:val="00293FCA"/>
    <w:rsid w:val="0029758F"/>
    <w:rsid w:val="00297B31"/>
    <w:rsid w:val="002A21A3"/>
    <w:rsid w:val="002A33A3"/>
    <w:rsid w:val="002A35C9"/>
    <w:rsid w:val="002A5040"/>
    <w:rsid w:val="002A6D70"/>
    <w:rsid w:val="002B3F4E"/>
    <w:rsid w:val="002B42DB"/>
    <w:rsid w:val="002B7D35"/>
    <w:rsid w:val="002C1CA4"/>
    <w:rsid w:val="002C2683"/>
    <w:rsid w:val="002C3581"/>
    <w:rsid w:val="002D0737"/>
    <w:rsid w:val="002D461C"/>
    <w:rsid w:val="002D52C3"/>
    <w:rsid w:val="002D7221"/>
    <w:rsid w:val="002E0D6F"/>
    <w:rsid w:val="002E0E49"/>
    <w:rsid w:val="002E197A"/>
    <w:rsid w:val="002E447C"/>
    <w:rsid w:val="002E4DBE"/>
    <w:rsid w:val="002E6721"/>
    <w:rsid w:val="002E672C"/>
    <w:rsid w:val="002E71A3"/>
    <w:rsid w:val="002E7EE4"/>
    <w:rsid w:val="002F0020"/>
    <w:rsid w:val="002F4C55"/>
    <w:rsid w:val="00300C4C"/>
    <w:rsid w:val="00304440"/>
    <w:rsid w:val="003048B2"/>
    <w:rsid w:val="00306ADC"/>
    <w:rsid w:val="0031293C"/>
    <w:rsid w:val="00323D53"/>
    <w:rsid w:val="00325093"/>
    <w:rsid w:val="003301E1"/>
    <w:rsid w:val="0033170D"/>
    <w:rsid w:val="00340932"/>
    <w:rsid w:val="00340A39"/>
    <w:rsid w:val="00340F37"/>
    <w:rsid w:val="00343573"/>
    <w:rsid w:val="00343680"/>
    <w:rsid w:val="00344AEE"/>
    <w:rsid w:val="00347864"/>
    <w:rsid w:val="00350F9C"/>
    <w:rsid w:val="00353284"/>
    <w:rsid w:val="00353E93"/>
    <w:rsid w:val="0035490F"/>
    <w:rsid w:val="0035794F"/>
    <w:rsid w:val="00360F8A"/>
    <w:rsid w:val="00361A07"/>
    <w:rsid w:val="00364813"/>
    <w:rsid w:val="00367443"/>
    <w:rsid w:val="0037022E"/>
    <w:rsid w:val="003718D1"/>
    <w:rsid w:val="003719CA"/>
    <w:rsid w:val="00376320"/>
    <w:rsid w:val="00376E99"/>
    <w:rsid w:val="00382631"/>
    <w:rsid w:val="003840CF"/>
    <w:rsid w:val="003840F5"/>
    <w:rsid w:val="0039132E"/>
    <w:rsid w:val="00394708"/>
    <w:rsid w:val="00394EBB"/>
    <w:rsid w:val="003950FB"/>
    <w:rsid w:val="00397B8C"/>
    <w:rsid w:val="003A469E"/>
    <w:rsid w:val="003A5B4B"/>
    <w:rsid w:val="003A5C47"/>
    <w:rsid w:val="003B353C"/>
    <w:rsid w:val="003C00CE"/>
    <w:rsid w:val="003C0441"/>
    <w:rsid w:val="003C3009"/>
    <w:rsid w:val="003C50B6"/>
    <w:rsid w:val="003D03AA"/>
    <w:rsid w:val="003D2B00"/>
    <w:rsid w:val="003D5EFC"/>
    <w:rsid w:val="003D6F39"/>
    <w:rsid w:val="003E05D8"/>
    <w:rsid w:val="003E4F9C"/>
    <w:rsid w:val="003E55B8"/>
    <w:rsid w:val="003E6AC1"/>
    <w:rsid w:val="003E7563"/>
    <w:rsid w:val="00400A11"/>
    <w:rsid w:val="00401AA5"/>
    <w:rsid w:val="004056B7"/>
    <w:rsid w:val="00406CCD"/>
    <w:rsid w:val="0041057B"/>
    <w:rsid w:val="00411BA8"/>
    <w:rsid w:val="00412455"/>
    <w:rsid w:val="004130AE"/>
    <w:rsid w:val="00416C7D"/>
    <w:rsid w:val="00421A8E"/>
    <w:rsid w:val="00427A43"/>
    <w:rsid w:val="00431943"/>
    <w:rsid w:val="00431E54"/>
    <w:rsid w:val="0043224F"/>
    <w:rsid w:val="004340DB"/>
    <w:rsid w:val="0044108D"/>
    <w:rsid w:val="004434FE"/>
    <w:rsid w:val="004435EC"/>
    <w:rsid w:val="00443838"/>
    <w:rsid w:val="00453BC9"/>
    <w:rsid w:val="00454FA0"/>
    <w:rsid w:val="0045602C"/>
    <w:rsid w:val="00462BA5"/>
    <w:rsid w:val="0047573A"/>
    <w:rsid w:val="00480DD5"/>
    <w:rsid w:val="00481300"/>
    <w:rsid w:val="00481BF1"/>
    <w:rsid w:val="00487010"/>
    <w:rsid w:val="004870A3"/>
    <w:rsid w:val="004901A7"/>
    <w:rsid w:val="00490D1B"/>
    <w:rsid w:val="00492F87"/>
    <w:rsid w:val="004938F6"/>
    <w:rsid w:val="00497462"/>
    <w:rsid w:val="004A0BB4"/>
    <w:rsid w:val="004A4973"/>
    <w:rsid w:val="004A67A2"/>
    <w:rsid w:val="004A6C94"/>
    <w:rsid w:val="004B1BF4"/>
    <w:rsid w:val="004C04BF"/>
    <w:rsid w:val="004C19F8"/>
    <w:rsid w:val="004C273B"/>
    <w:rsid w:val="004C41D6"/>
    <w:rsid w:val="004C5613"/>
    <w:rsid w:val="004C7CA2"/>
    <w:rsid w:val="004D2BA2"/>
    <w:rsid w:val="004D49D4"/>
    <w:rsid w:val="004D540D"/>
    <w:rsid w:val="004D656C"/>
    <w:rsid w:val="004D6AF1"/>
    <w:rsid w:val="004E1AE6"/>
    <w:rsid w:val="004E6282"/>
    <w:rsid w:val="004F1D05"/>
    <w:rsid w:val="004F23A2"/>
    <w:rsid w:val="004F30FA"/>
    <w:rsid w:val="004F349E"/>
    <w:rsid w:val="004F3983"/>
    <w:rsid w:val="004F7490"/>
    <w:rsid w:val="004F7F08"/>
    <w:rsid w:val="005042FD"/>
    <w:rsid w:val="0051657A"/>
    <w:rsid w:val="005311C7"/>
    <w:rsid w:val="00533B9F"/>
    <w:rsid w:val="00533C42"/>
    <w:rsid w:val="00534FE4"/>
    <w:rsid w:val="00535195"/>
    <w:rsid w:val="00536054"/>
    <w:rsid w:val="00537C0A"/>
    <w:rsid w:val="00540896"/>
    <w:rsid w:val="0054241D"/>
    <w:rsid w:val="005513D1"/>
    <w:rsid w:val="005526BC"/>
    <w:rsid w:val="00554C06"/>
    <w:rsid w:val="0055594D"/>
    <w:rsid w:val="00556F37"/>
    <w:rsid w:val="0055774D"/>
    <w:rsid w:val="00562B8B"/>
    <w:rsid w:val="005677E5"/>
    <w:rsid w:val="00571133"/>
    <w:rsid w:val="00573556"/>
    <w:rsid w:val="0057431B"/>
    <w:rsid w:val="00577841"/>
    <w:rsid w:val="00583E6E"/>
    <w:rsid w:val="00584405"/>
    <w:rsid w:val="00586C5D"/>
    <w:rsid w:val="005966F2"/>
    <w:rsid w:val="00596DFC"/>
    <w:rsid w:val="005A1EFB"/>
    <w:rsid w:val="005A495C"/>
    <w:rsid w:val="005A5FDE"/>
    <w:rsid w:val="005A7A90"/>
    <w:rsid w:val="005B107D"/>
    <w:rsid w:val="005B132F"/>
    <w:rsid w:val="005B38B5"/>
    <w:rsid w:val="005B4EAB"/>
    <w:rsid w:val="005B4FA5"/>
    <w:rsid w:val="005B5E9D"/>
    <w:rsid w:val="005C0708"/>
    <w:rsid w:val="005C194D"/>
    <w:rsid w:val="005C4375"/>
    <w:rsid w:val="005D1F47"/>
    <w:rsid w:val="005D2FE1"/>
    <w:rsid w:val="005D4E65"/>
    <w:rsid w:val="005E227C"/>
    <w:rsid w:val="005E5403"/>
    <w:rsid w:val="005F237E"/>
    <w:rsid w:val="005F302D"/>
    <w:rsid w:val="005F4460"/>
    <w:rsid w:val="005F61D4"/>
    <w:rsid w:val="00600EE2"/>
    <w:rsid w:val="00603B0F"/>
    <w:rsid w:val="006051A4"/>
    <w:rsid w:val="006054E1"/>
    <w:rsid w:val="006104BA"/>
    <w:rsid w:val="006117ED"/>
    <w:rsid w:val="00613F5F"/>
    <w:rsid w:val="00615644"/>
    <w:rsid w:val="00620171"/>
    <w:rsid w:val="00620C8F"/>
    <w:rsid w:val="00636011"/>
    <w:rsid w:val="00637D62"/>
    <w:rsid w:val="00640AC1"/>
    <w:rsid w:val="00641AD8"/>
    <w:rsid w:val="00642C3C"/>
    <w:rsid w:val="00646B17"/>
    <w:rsid w:val="00650732"/>
    <w:rsid w:val="006515B5"/>
    <w:rsid w:val="00652F35"/>
    <w:rsid w:val="0065462D"/>
    <w:rsid w:val="00662397"/>
    <w:rsid w:val="0066418D"/>
    <w:rsid w:val="00666496"/>
    <w:rsid w:val="00671F45"/>
    <w:rsid w:val="00674CD1"/>
    <w:rsid w:val="006754F2"/>
    <w:rsid w:val="00676BBB"/>
    <w:rsid w:val="00681B29"/>
    <w:rsid w:val="0068225B"/>
    <w:rsid w:val="0068516A"/>
    <w:rsid w:val="00686007"/>
    <w:rsid w:val="0068678F"/>
    <w:rsid w:val="00694A92"/>
    <w:rsid w:val="00694AF8"/>
    <w:rsid w:val="00695F4C"/>
    <w:rsid w:val="006A06BE"/>
    <w:rsid w:val="006A1E0F"/>
    <w:rsid w:val="006A3DA1"/>
    <w:rsid w:val="006A3EAB"/>
    <w:rsid w:val="006B10CC"/>
    <w:rsid w:val="006C3800"/>
    <w:rsid w:val="006C7484"/>
    <w:rsid w:val="006D33BE"/>
    <w:rsid w:val="006D6F1C"/>
    <w:rsid w:val="006E0BFA"/>
    <w:rsid w:val="006E1C21"/>
    <w:rsid w:val="006E7921"/>
    <w:rsid w:val="006F0DA1"/>
    <w:rsid w:val="006F1BCF"/>
    <w:rsid w:val="006F1EC3"/>
    <w:rsid w:val="00701A9D"/>
    <w:rsid w:val="0070232F"/>
    <w:rsid w:val="00702714"/>
    <w:rsid w:val="0070308A"/>
    <w:rsid w:val="00704092"/>
    <w:rsid w:val="00711A78"/>
    <w:rsid w:val="007134B0"/>
    <w:rsid w:val="007201DC"/>
    <w:rsid w:val="007364F1"/>
    <w:rsid w:val="007408E2"/>
    <w:rsid w:val="00743549"/>
    <w:rsid w:val="007446A4"/>
    <w:rsid w:val="007503C0"/>
    <w:rsid w:val="00750BD2"/>
    <w:rsid w:val="00751539"/>
    <w:rsid w:val="00756CD8"/>
    <w:rsid w:val="0075787C"/>
    <w:rsid w:val="00760984"/>
    <w:rsid w:val="00763F33"/>
    <w:rsid w:val="00766373"/>
    <w:rsid w:val="0076698D"/>
    <w:rsid w:val="00771365"/>
    <w:rsid w:val="0077416B"/>
    <w:rsid w:val="00776A70"/>
    <w:rsid w:val="00781CAA"/>
    <w:rsid w:val="007854FD"/>
    <w:rsid w:val="007855AB"/>
    <w:rsid w:val="00794834"/>
    <w:rsid w:val="00796167"/>
    <w:rsid w:val="007969F4"/>
    <w:rsid w:val="007A0105"/>
    <w:rsid w:val="007A2D60"/>
    <w:rsid w:val="007A3739"/>
    <w:rsid w:val="007A6E75"/>
    <w:rsid w:val="007B1B3E"/>
    <w:rsid w:val="007B1FD0"/>
    <w:rsid w:val="007B21E3"/>
    <w:rsid w:val="007B3B65"/>
    <w:rsid w:val="007B426D"/>
    <w:rsid w:val="007C3598"/>
    <w:rsid w:val="007C5583"/>
    <w:rsid w:val="007C5B2D"/>
    <w:rsid w:val="007D1179"/>
    <w:rsid w:val="007D12CC"/>
    <w:rsid w:val="007D7196"/>
    <w:rsid w:val="007E58DF"/>
    <w:rsid w:val="007E70A6"/>
    <w:rsid w:val="007F3938"/>
    <w:rsid w:val="008032C8"/>
    <w:rsid w:val="008111CE"/>
    <w:rsid w:val="00815D9A"/>
    <w:rsid w:val="0081614E"/>
    <w:rsid w:val="008171A6"/>
    <w:rsid w:val="00817949"/>
    <w:rsid w:val="008242E5"/>
    <w:rsid w:val="00824823"/>
    <w:rsid w:val="00824EA5"/>
    <w:rsid w:val="00826397"/>
    <w:rsid w:val="008276A8"/>
    <w:rsid w:val="00831658"/>
    <w:rsid w:val="00832D86"/>
    <w:rsid w:val="00833206"/>
    <w:rsid w:val="00833B82"/>
    <w:rsid w:val="008353D0"/>
    <w:rsid w:val="0083632B"/>
    <w:rsid w:val="008367A6"/>
    <w:rsid w:val="00837D0A"/>
    <w:rsid w:val="00840EA9"/>
    <w:rsid w:val="00845768"/>
    <w:rsid w:val="0085153C"/>
    <w:rsid w:val="008543BF"/>
    <w:rsid w:val="00855AB7"/>
    <w:rsid w:val="00856CCB"/>
    <w:rsid w:val="008570D5"/>
    <w:rsid w:val="008578B0"/>
    <w:rsid w:val="00866230"/>
    <w:rsid w:val="00867916"/>
    <w:rsid w:val="008708B6"/>
    <w:rsid w:val="00871E36"/>
    <w:rsid w:val="00873686"/>
    <w:rsid w:val="008763EE"/>
    <w:rsid w:val="00877434"/>
    <w:rsid w:val="00884D64"/>
    <w:rsid w:val="0088648A"/>
    <w:rsid w:val="00896413"/>
    <w:rsid w:val="0089768C"/>
    <w:rsid w:val="008A0B30"/>
    <w:rsid w:val="008A1F1B"/>
    <w:rsid w:val="008A23E3"/>
    <w:rsid w:val="008A2822"/>
    <w:rsid w:val="008A4D7A"/>
    <w:rsid w:val="008B5E15"/>
    <w:rsid w:val="008B5ECB"/>
    <w:rsid w:val="008B6DDF"/>
    <w:rsid w:val="008C0D6C"/>
    <w:rsid w:val="008C4270"/>
    <w:rsid w:val="008C5CD6"/>
    <w:rsid w:val="008C6016"/>
    <w:rsid w:val="008D39EE"/>
    <w:rsid w:val="008D5833"/>
    <w:rsid w:val="008D598B"/>
    <w:rsid w:val="008D5D3B"/>
    <w:rsid w:val="008D603D"/>
    <w:rsid w:val="008D7E53"/>
    <w:rsid w:val="008E5A8A"/>
    <w:rsid w:val="008F34E8"/>
    <w:rsid w:val="008F47CE"/>
    <w:rsid w:val="009020F6"/>
    <w:rsid w:val="00905292"/>
    <w:rsid w:val="009064A3"/>
    <w:rsid w:val="00913332"/>
    <w:rsid w:val="00914CBC"/>
    <w:rsid w:val="0091764F"/>
    <w:rsid w:val="00917948"/>
    <w:rsid w:val="00920270"/>
    <w:rsid w:val="00920D2B"/>
    <w:rsid w:val="00921BC8"/>
    <w:rsid w:val="0092274B"/>
    <w:rsid w:val="009256F6"/>
    <w:rsid w:val="009314A8"/>
    <w:rsid w:val="0093436F"/>
    <w:rsid w:val="00936D6D"/>
    <w:rsid w:val="00941027"/>
    <w:rsid w:val="009410B6"/>
    <w:rsid w:val="00942D4B"/>
    <w:rsid w:val="00944E20"/>
    <w:rsid w:val="009525F0"/>
    <w:rsid w:val="0095305C"/>
    <w:rsid w:val="00956A7F"/>
    <w:rsid w:val="00957D36"/>
    <w:rsid w:val="0096324E"/>
    <w:rsid w:val="00964CF1"/>
    <w:rsid w:val="00964F55"/>
    <w:rsid w:val="009658C6"/>
    <w:rsid w:val="00966397"/>
    <w:rsid w:val="009727DE"/>
    <w:rsid w:val="0097371D"/>
    <w:rsid w:val="00974503"/>
    <w:rsid w:val="00980732"/>
    <w:rsid w:val="00980E15"/>
    <w:rsid w:val="00981293"/>
    <w:rsid w:val="00982482"/>
    <w:rsid w:val="00982EDF"/>
    <w:rsid w:val="00986E05"/>
    <w:rsid w:val="009877DE"/>
    <w:rsid w:val="00990F6B"/>
    <w:rsid w:val="00993F79"/>
    <w:rsid w:val="00997AC7"/>
    <w:rsid w:val="009A220D"/>
    <w:rsid w:val="009A73AC"/>
    <w:rsid w:val="009B6E3D"/>
    <w:rsid w:val="009D07A7"/>
    <w:rsid w:val="009D6BEF"/>
    <w:rsid w:val="009E38CB"/>
    <w:rsid w:val="009E67EC"/>
    <w:rsid w:val="009E76B8"/>
    <w:rsid w:val="009E7B1F"/>
    <w:rsid w:val="009F512E"/>
    <w:rsid w:val="009F579E"/>
    <w:rsid w:val="00A045D2"/>
    <w:rsid w:val="00A04930"/>
    <w:rsid w:val="00A11336"/>
    <w:rsid w:val="00A11BF7"/>
    <w:rsid w:val="00A2376A"/>
    <w:rsid w:val="00A23997"/>
    <w:rsid w:val="00A24451"/>
    <w:rsid w:val="00A24924"/>
    <w:rsid w:val="00A26A26"/>
    <w:rsid w:val="00A30AC3"/>
    <w:rsid w:val="00A32BE0"/>
    <w:rsid w:val="00A34E3E"/>
    <w:rsid w:val="00A406FF"/>
    <w:rsid w:val="00A45742"/>
    <w:rsid w:val="00A5756E"/>
    <w:rsid w:val="00A618E0"/>
    <w:rsid w:val="00A62D65"/>
    <w:rsid w:val="00A674B8"/>
    <w:rsid w:val="00A7534F"/>
    <w:rsid w:val="00A7538A"/>
    <w:rsid w:val="00A753E1"/>
    <w:rsid w:val="00A76F08"/>
    <w:rsid w:val="00A817E6"/>
    <w:rsid w:val="00A81EB0"/>
    <w:rsid w:val="00A973B8"/>
    <w:rsid w:val="00AA2BA9"/>
    <w:rsid w:val="00AA6CB2"/>
    <w:rsid w:val="00AB24D3"/>
    <w:rsid w:val="00AB2DC2"/>
    <w:rsid w:val="00AB33A8"/>
    <w:rsid w:val="00AB3E7C"/>
    <w:rsid w:val="00AB4654"/>
    <w:rsid w:val="00AB5558"/>
    <w:rsid w:val="00AB6E86"/>
    <w:rsid w:val="00AB7BE6"/>
    <w:rsid w:val="00AB7FC1"/>
    <w:rsid w:val="00AC0C9C"/>
    <w:rsid w:val="00AC2DA0"/>
    <w:rsid w:val="00AC5475"/>
    <w:rsid w:val="00AC620A"/>
    <w:rsid w:val="00AC73EA"/>
    <w:rsid w:val="00AD4510"/>
    <w:rsid w:val="00AD4B79"/>
    <w:rsid w:val="00AD4F0A"/>
    <w:rsid w:val="00AE06B0"/>
    <w:rsid w:val="00AE3324"/>
    <w:rsid w:val="00AE3880"/>
    <w:rsid w:val="00AE5DCD"/>
    <w:rsid w:val="00AF161A"/>
    <w:rsid w:val="00AF6E3E"/>
    <w:rsid w:val="00B040EB"/>
    <w:rsid w:val="00B12C31"/>
    <w:rsid w:val="00B2349E"/>
    <w:rsid w:val="00B24839"/>
    <w:rsid w:val="00B25611"/>
    <w:rsid w:val="00B30678"/>
    <w:rsid w:val="00B314CC"/>
    <w:rsid w:val="00B37676"/>
    <w:rsid w:val="00B4272B"/>
    <w:rsid w:val="00B45CD4"/>
    <w:rsid w:val="00B45DF7"/>
    <w:rsid w:val="00B50908"/>
    <w:rsid w:val="00B5237F"/>
    <w:rsid w:val="00B54E97"/>
    <w:rsid w:val="00B612D3"/>
    <w:rsid w:val="00B62661"/>
    <w:rsid w:val="00B66513"/>
    <w:rsid w:val="00B6684E"/>
    <w:rsid w:val="00B674EA"/>
    <w:rsid w:val="00B67924"/>
    <w:rsid w:val="00B67B3D"/>
    <w:rsid w:val="00B67B82"/>
    <w:rsid w:val="00B67BEA"/>
    <w:rsid w:val="00B735C2"/>
    <w:rsid w:val="00B778F6"/>
    <w:rsid w:val="00B82BA1"/>
    <w:rsid w:val="00B84301"/>
    <w:rsid w:val="00B9000A"/>
    <w:rsid w:val="00B9223D"/>
    <w:rsid w:val="00B92AE3"/>
    <w:rsid w:val="00BA3D8F"/>
    <w:rsid w:val="00BA5F95"/>
    <w:rsid w:val="00BA6473"/>
    <w:rsid w:val="00BA6E16"/>
    <w:rsid w:val="00BB2496"/>
    <w:rsid w:val="00BB7385"/>
    <w:rsid w:val="00BC0715"/>
    <w:rsid w:val="00BC1212"/>
    <w:rsid w:val="00BC7075"/>
    <w:rsid w:val="00BD172B"/>
    <w:rsid w:val="00BD26FC"/>
    <w:rsid w:val="00BE1FD2"/>
    <w:rsid w:val="00BE3B38"/>
    <w:rsid w:val="00BE5891"/>
    <w:rsid w:val="00BE6A75"/>
    <w:rsid w:val="00BE7FE5"/>
    <w:rsid w:val="00BF3881"/>
    <w:rsid w:val="00BF7CBF"/>
    <w:rsid w:val="00C02E46"/>
    <w:rsid w:val="00C06CEA"/>
    <w:rsid w:val="00C1017D"/>
    <w:rsid w:val="00C106C5"/>
    <w:rsid w:val="00C17C59"/>
    <w:rsid w:val="00C20E91"/>
    <w:rsid w:val="00C2177F"/>
    <w:rsid w:val="00C2568B"/>
    <w:rsid w:val="00C25ECE"/>
    <w:rsid w:val="00C2633D"/>
    <w:rsid w:val="00C276CF"/>
    <w:rsid w:val="00C315CE"/>
    <w:rsid w:val="00C34437"/>
    <w:rsid w:val="00C37391"/>
    <w:rsid w:val="00C377BE"/>
    <w:rsid w:val="00C37A81"/>
    <w:rsid w:val="00C41D04"/>
    <w:rsid w:val="00C42B73"/>
    <w:rsid w:val="00C45CE3"/>
    <w:rsid w:val="00C52CE3"/>
    <w:rsid w:val="00C54997"/>
    <w:rsid w:val="00C565AE"/>
    <w:rsid w:val="00C604B0"/>
    <w:rsid w:val="00C611B5"/>
    <w:rsid w:val="00C63E89"/>
    <w:rsid w:val="00C6509C"/>
    <w:rsid w:val="00C6696A"/>
    <w:rsid w:val="00C66AD9"/>
    <w:rsid w:val="00C7170B"/>
    <w:rsid w:val="00C72059"/>
    <w:rsid w:val="00C75EC7"/>
    <w:rsid w:val="00C775F0"/>
    <w:rsid w:val="00C816FB"/>
    <w:rsid w:val="00C84B52"/>
    <w:rsid w:val="00C853EA"/>
    <w:rsid w:val="00CA0B01"/>
    <w:rsid w:val="00CA0CEE"/>
    <w:rsid w:val="00CA3424"/>
    <w:rsid w:val="00CA53B9"/>
    <w:rsid w:val="00CA5B9B"/>
    <w:rsid w:val="00CB166E"/>
    <w:rsid w:val="00CB4116"/>
    <w:rsid w:val="00CB58AE"/>
    <w:rsid w:val="00CC27A0"/>
    <w:rsid w:val="00CC692C"/>
    <w:rsid w:val="00CD22F3"/>
    <w:rsid w:val="00CD633D"/>
    <w:rsid w:val="00CE358A"/>
    <w:rsid w:val="00CE630E"/>
    <w:rsid w:val="00CE740A"/>
    <w:rsid w:val="00CF0807"/>
    <w:rsid w:val="00CF39EF"/>
    <w:rsid w:val="00D01A98"/>
    <w:rsid w:val="00D01FAA"/>
    <w:rsid w:val="00D03C6D"/>
    <w:rsid w:val="00D107ED"/>
    <w:rsid w:val="00D15F3A"/>
    <w:rsid w:val="00D20D4F"/>
    <w:rsid w:val="00D23036"/>
    <w:rsid w:val="00D24D7A"/>
    <w:rsid w:val="00D3107C"/>
    <w:rsid w:val="00D358A2"/>
    <w:rsid w:val="00D40D1D"/>
    <w:rsid w:val="00D42E33"/>
    <w:rsid w:val="00D45B0D"/>
    <w:rsid w:val="00D46A31"/>
    <w:rsid w:val="00D5264E"/>
    <w:rsid w:val="00D530FD"/>
    <w:rsid w:val="00D54A05"/>
    <w:rsid w:val="00D5773F"/>
    <w:rsid w:val="00D57B43"/>
    <w:rsid w:val="00D640BC"/>
    <w:rsid w:val="00D70797"/>
    <w:rsid w:val="00D71EA5"/>
    <w:rsid w:val="00D77519"/>
    <w:rsid w:val="00D81DDE"/>
    <w:rsid w:val="00D8590A"/>
    <w:rsid w:val="00D87FDD"/>
    <w:rsid w:val="00D912E5"/>
    <w:rsid w:val="00D937BB"/>
    <w:rsid w:val="00DA5C9D"/>
    <w:rsid w:val="00DB0D77"/>
    <w:rsid w:val="00DB1892"/>
    <w:rsid w:val="00DC0794"/>
    <w:rsid w:val="00DC0A28"/>
    <w:rsid w:val="00DC26F8"/>
    <w:rsid w:val="00DC297D"/>
    <w:rsid w:val="00DC4DCE"/>
    <w:rsid w:val="00DC655D"/>
    <w:rsid w:val="00DD0333"/>
    <w:rsid w:val="00DD0A97"/>
    <w:rsid w:val="00DD0CAF"/>
    <w:rsid w:val="00DD44A0"/>
    <w:rsid w:val="00DD59CD"/>
    <w:rsid w:val="00DE0F21"/>
    <w:rsid w:val="00DE3A4B"/>
    <w:rsid w:val="00DE3BF2"/>
    <w:rsid w:val="00DE3E7D"/>
    <w:rsid w:val="00DE40F4"/>
    <w:rsid w:val="00DE6509"/>
    <w:rsid w:val="00DE748D"/>
    <w:rsid w:val="00DF1A5A"/>
    <w:rsid w:val="00DF1EEF"/>
    <w:rsid w:val="00E0136D"/>
    <w:rsid w:val="00E05B94"/>
    <w:rsid w:val="00E0713E"/>
    <w:rsid w:val="00E119DC"/>
    <w:rsid w:val="00E1551F"/>
    <w:rsid w:val="00E16C7A"/>
    <w:rsid w:val="00E249A2"/>
    <w:rsid w:val="00E2619C"/>
    <w:rsid w:val="00E26FE3"/>
    <w:rsid w:val="00E31843"/>
    <w:rsid w:val="00E32AEB"/>
    <w:rsid w:val="00E34777"/>
    <w:rsid w:val="00E34B5A"/>
    <w:rsid w:val="00E3768A"/>
    <w:rsid w:val="00E41D18"/>
    <w:rsid w:val="00E42191"/>
    <w:rsid w:val="00E45FE3"/>
    <w:rsid w:val="00E54D26"/>
    <w:rsid w:val="00E568A9"/>
    <w:rsid w:val="00E62323"/>
    <w:rsid w:val="00E632C5"/>
    <w:rsid w:val="00E65036"/>
    <w:rsid w:val="00E65AD2"/>
    <w:rsid w:val="00E66561"/>
    <w:rsid w:val="00E67A94"/>
    <w:rsid w:val="00E717C0"/>
    <w:rsid w:val="00E7548A"/>
    <w:rsid w:val="00E80F21"/>
    <w:rsid w:val="00E821F0"/>
    <w:rsid w:val="00E85CF2"/>
    <w:rsid w:val="00E91593"/>
    <w:rsid w:val="00E97CF0"/>
    <w:rsid w:val="00EA045C"/>
    <w:rsid w:val="00EA2080"/>
    <w:rsid w:val="00EA22FE"/>
    <w:rsid w:val="00EA5738"/>
    <w:rsid w:val="00EA5805"/>
    <w:rsid w:val="00EA5F43"/>
    <w:rsid w:val="00EB2A08"/>
    <w:rsid w:val="00EB3347"/>
    <w:rsid w:val="00EB4B6A"/>
    <w:rsid w:val="00EB61D5"/>
    <w:rsid w:val="00EB67A1"/>
    <w:rsid w:val="00EB6B1A"/>
    <w:rsid w:val="00EC33FE"/>
    <w:rsid w:val="00ED0B60"/>
    <w:rsid w:val="00ED530B"/>
    <w:rsid w:val="00ED5D7A"/>
    <w:rsid w:val="00EE1117"/>
    <w:rsid w:val="00EE54F7"/>
    <w:rsid w:val="00EE5EFA"/>
    <w:rsid w:val="00EE698E"/>
    <w:rsid w:val="00EF4B0B"/>
    <w:rsid w:val="00F00BD5"/>
    <w:rsid w:val="00F077CA"/>
    <w:rsid w:val="00F109A7"/>
    <w:rsid w:val="00F13D33"/>
    <w:rsid w:val="00F15757"/>
    <w:rsid w:val="00F15F73"/>
    <w:rsid w:val="00F17BCB"/>
    <w:rsid w:val="00F24B2B"/>
    <w:rsid w:val="00F324AA"/>
    <w:rsid w:val="00F33578"/>
    <w:rsid w:val="00F337D1"/>
    <w:rsid w:val="00F34963"/>
    <w:rsid w:val="00F358DE"/>
    <w:rsid w:val="00F373C2"/>
    <w:rsid w:val="00F401EF"/>
    <w:rsid w:val="00F411CC"/>
    <w:rsid w:val="00F44761"/>
    <w:rsid w:val="00F452BA"/>
    <w:rsid w:val="00F560D6"/>
    <w:rsid w:val="00F6007F"/>
    <w:rsid w:val="00F64384"/>
    <w:rsid w:val="00F65552"/>
    <w:rsid w:val="00F65AE8"/>
    <w:rsid w:val="00F66E15"/>
    <w:rsid w:val="00F703DB"/>
    <w:rsid w:val="00F74B57"/>
    <w:rsid w:val="00F908D9"/>
    <w:rsid w:val="00F916C7"/>
    <w:rsid w:val="00F91CB9"/>
    <w:rsid w:val="00FA7E46"/>
    <w:rsid w:val="00FB01B3"/>
    <w:rsid w:val="00FE27B8"/>
    <w:rsid w:val="00FE696D"/>
    <w:rsid w:val="00FF074F"/>
    <w:rsid w:val="00FF14C9"/>
    <w:rsid w:val="00FF1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271524-91DB-4876-9F75-FFD62A5C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036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650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58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0F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0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submenu-table">
    <w:name w:val="submenu-table"/>
    <w:basedOn w:val="a0"/>
    <w:rsid w:val="00E65036"/>
  </w:style>
  <w:style w:type="table" w:styleId="a3">
    <w:name w:val="Table Grid"/>
    <w:basedOn w:val="a1"/>
    <w:uiPriority w:val="59"/>
    <w:rsid w:val="00E6503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qFormat/>
    <w:rsid w:val="00E65036"/>
    <w:pPr>
      <w:ind w:left="720"/>
    </w:pPr>
    <w:rPr>
      <w:rFonts w:ascii="Calibri" w:eastAsia="Times New Roman" w:hAnsi="Calibri" w:cs="Calibri"/>
    </w:rPr>
  </w:style>
  <w:style w:type="character" w:styleId="a4">
    <w:name w:val="Hyperlink"/>
    <w:basedOn w:val="a0"/>
    <w:semiHidden/>
    <w:rsid w:val="00E65036"/>
    <w:rPr>
      <w:rFonts w:ascii="Times New Roman" w:hAnsi="Times New Roman" w:cs="Times New Roman" w:hint="default"/>
      <w:color w:val="0000FF"/>
      <w:u w:val="single"/>
    </w:rPr>
  </w:style>
  <w:style w:type="paragraph" w:customStyle="1" w:styleId="ListParagraph1">
    <w:name w:val="List Paragraph1"/>
    <w:basedOn w:val="a"/>
    <w:rsid w:val="00E65036"/>
    <w:pPr>
      <w:ind w:left="720"/>
    </w:pPr>
    <w:rPr>
      <w:rFonts w:ascii="Calibri" w:eastAsia="Times New Roman" w:hAnsi="Calibri" w:cs="Calibri"/>
    </w:rPr>
  </w:style>
  <w:style w:type="paragraph" w:styleId="a5">
    <w:name w:val="No Spacing"/>
    <w:uiPriority w:val="1"/>
    <w:qFormat/>
    <w:rsid w:val="00E6503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E65036"/>
    <w:pPr>
      <w:ind w:left="720"/>
      <w:contextualSpacing/>
    </w:pPr>
  </w:style>
  <w:style w:type="character" w:customStyle="1" w:styleId="FontStyle32">
    <w:name w:val="Font Style32"/>
    <w:rsid w:val="00E65036"/>
    <w:rPr>
      <w:rFonts w:ascii="Times New Roman" w:hAnsi="Times New Roman" w:cs="Times New Roman"/>
      <w:sz w:val="20"/>
      <w:szCs w:val="20"/>
    </w:rPr>
  </w:style>
  <w:style w:type="character" w:styleId="a7">
    <w:name w:val="Strong"/>
    <w:basedOn w:val="a0"/>
    <w:uiPriority w:val="22"/>
    <w:qFormat/>
    <w:rsid w:val="00E65036"/>
    <w:rPr>
      <w:b/>
      <w:bCs/>
    </w:rPr>
  </w:style>
  <w:style w:type="paragraph" w:customStyle="1" w:styleId="12">
    <w:name w:val="Обычный1"/>
    <w:rsid w:val="00E6503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_"/>
    <w:basedOn w:val="a0"/>
    <w:link w:val="21"/>
    <w:rsid w:val="00E650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rsid w:val="00E65036"/>
    <w:pPr>
      <w:widowControl w:val="0"/>
      <w:shd w:val="clear" w:color="auto" w:fill="FFFFFF"/>
      <w:spacing w:before="360" w:after="0" w:line="480" w:lineRule="exact"/>
      <w:ind w:hanging="3420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115pt">
    <w:name w:val="Основной текст + 11;5 pt"/>
    <w:basedOn w:val="a8"/>
    <w:rsid w:val="00E650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E65036"/>
  </w:style>
  <w:style w:type="paragraph" w:styleId="a9">
    <w:name w:val="Title"/>
    <w:basedOn w:val="a"/>
    <w:link w:val="aa"/>
    <w:qFormat/>
    <w:rsid w:val="00E65036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aa">
    <w:name w:val="Название Знак"/>
    <w:basedOn w:val="a0"/>
    <w:link w:val="a9"/>
    <w:rsid w:val="00E65036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Default">
    <w:name w:val="Default"/>
    <w:rsid w:val="00E65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5">
    <w:name w:val="p5"/>
    <w:basedOn w:val="a"/>
    <w:rsid w:val="00E65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E65036"/>
  </w:style>
  <w:style w:type="paragraph" w:customStyle="1" w:styleId="p3">
    <w:name w:val="p3"/>
    <w:basedOn w:val="a"/>
    <w:rsid w:val="00E65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E65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0A3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C31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60F8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31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14A8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FontStyle14">
    <w:name w:val="Font Style14"/>
    <w:basedOn w:val="a0"/>
    <w:rsid w:val="0015524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odyTextChar">
    <w:name w:val="Body Text Char"/>
    <w:uiPriority w:val="99"/>
    <w:locked/>
    <w:rsid w:val="00C604B0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paragraph" w:customStyle="1" w:styleId="ConsPlusNormal">
    <w:name w:val="ConsPlusNormal"/>
    <w:rsid w:val="00815D9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E589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40D63-191B-42A5-995D-FE73F71C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5395</Words>
  <Characters>30755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7</cp:revision>
  <cp:lastPrinted>2021-03-19T08:51:00Z</cp:lastPrinted>
  <dcterms:created xsi:type="dcterms:W3CDTF">2021-01-11T08:40:00Z</dcterms:created>
  <dcterms:modified xsi:type="dcterms:W3CDTF">2021-03-19T08:51:00Z</dcterms:modified>
</cp:coreProperties>
</file>