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72AA" w:rsidRDefault="00E172AA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40AE5">
        <w:rPr>
          <w:rFonts w:ascii="Times New Roman" w:hAnsi="Times New Roman" w:cs="Times New Roman"/>
          <w:b/>
          <w:i/>
          <w:sz w:val="24"/>
          <w:szCs w:val="24"/>
          <w:u w:val="single"/>
        </w:rPr>
        <w:t>апрель</w:t>
      </w:r>
      <w:proofErr w:type="gramEnd"/>
      <w:r w:rsidR="00540AE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02F8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7E4EE9">
        <w:rPr>
          <w:rFonts w:ascii="Times New Roman" w:hAnsi="Times New Roman" w:cs="Times New Roman"/>
          <w:b/>
          <w:i/>
          <w:sz w:val="24"/>
          <w:szCs w:val="24"/>
        </w:rPr>
        <w:t>2021</w:t>
      </w:r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552"/>
        <w:gridCol w:w="2806"/>
      </w:tblGrid>
      <w:tr w:rsidR="00505FEC" w:rsidRPr="00AD1EB0" w:rsidTr="00D43392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2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06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D72731" w:rsidTr="00D43392">
        <w:tc>
          <w:tcPr>
            <w:tcW w:w="567" w:type="dxa"/>
          </w:tcPr>
          <w:p w:rsidR="00F82633" w:rsidRPr="00A07D4C" w:rsidRDefault="00000F06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:rsidR="00F82633" w:rsidRPr="00A07D4C" w:rsidRDefault="000930C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A07D4C" w:rsidRDefault="00343AE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2633" w:rsidRPr="00A07D4C" w:rsidRDefault="007F064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женедельно по понедельникам </w:t>
            </w:r>
          </w:p>
        </w:tc>
        <w:tc>
          <w:tcPr>
            <w:tcW w:w="2806" w:type="dxa"/>
          </w:tcPr>
          <w:p w:rsidR="00F82633" w:rsidRPr="00A07D4C" w:rsidRDefault="00EC4DD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65FE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40AE5" w:rsidRPr="00D72731" w:rsidTr="00D43392">
        <w:tc>
          <w:tcPr>
            <w:tcW w:w="567" w:type="dxa"/>
          </w:tcPr>
          <w:p w:rsidR="00540AE5" w:rsidRPr="00A07D4C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540AE5" w:rsidRPr="00A319DD" w:rsidRDefault="00540AE5" w:rsidP="00540AE5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proofErr w:type="gramStart"/>
            <w:r w:rsidRPr="00B078D2">
              <w:rPr>
                <w:rFonts w:ascii="Times New Roman" w:hAnsi="Times New Roman" w:cs="Times New Roman"/>
                <w:bCs/>
                <w:color w:val="000000" w:themeColor="text1"/>
                <w:szCs w:val="24"/>
              </w:rPr>
              <w:t xml:space="preserve">Проведение </w:t>
            </w:r>
            <w:r w:rsidRPr="00B078D2">
              <w:rPr>
                <w:rFonts w:ascii="Times New Roman" w:hAnsi="Times New Roman" w:cs="Times New Roman"/>
                <w:bCs/>
                <w:color w:val="000000" w:themeColor="text1"/>
                <w:szCs w:val="24"/>
              </w:rPr>
              <w:t xml:space="preserve"> Недели</w:t>
            </w:r>
            <w:proofErr w:type="gramEnd"/>
            <w:r w:rsidRPr="00B078D2">
              <w:rPr>
                <w:rFonts w:ascii="Times New Roman" w:hAnsi="Times New Roman" w:cs="Times New Roman"/>
                <w:bCs/>
                <w:color w:val="000000" w:themeColor="text1"/>
                <w:szCs w:val="24"/>
              </w:rPr>
              <w:t xml:space="preserve"> антинаркотического просвещения «Живи правильно!» среди обучающихся образовательных организаций </w:t>
            </w:r>
          </w:p>
          <w:p w:rsidR="00540AE5" w:rsidRPr="00B078D2" w:rsidRDefault="00540AE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540AE5" w:rsidRPr="00A07D4C" w:rsidRDefault="00540AE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5-10.04.2021г.</w:t>
            </w:r>
          </w:p>
        </w:tc>
        <w:tc>
          <w:tcPr>
            <w:tcW w:w="2806" w:type="dxa"/>
          </w:tcPr>
          <w:p w:rsidR="00540AE5" w:rsidRPr="00A07D4C" w:rsidRDefault="00540AE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ИМЦ, руководители </w:t>
            </w:r>
            <w:r w:rsidR="001225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12250A" w:rsidRPr="00D72731" w:rsidTr="00D43392">
        <w:tc>
          <w:tcPr>
            <w:tcW w:w="567" w:type="dxa"/>
          </w:tcPr>
          <w:p w:rsidR="0012250A" w:rsidRPr="00A07D4C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12250A" w:rsidRPr="00220F3F" w:rsidRDefault="0012250A" w:rsidP="0012250A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proofErr w:type="gramStart"/>
            <w:r w:rsidRPr="00B078D2">
              <w:rPr>
                <w:rFonts w:ascii="Times New Roman" w:hAnsi="Times New Roman" w:cs="Times New Roman"/>
                <w:bCs/>
                <w:color w:val="000000" w:themeColor="text1"/>
                <w:szCs w:val="24"/>
              </w:rPr>
              <w:t xml:space="preserve">Проведение </w:t>
            </w:r>
            <w:r w:rsidRPr="00B078D2">
              <w:rPr>
                <w:rFonts w:ascii="Times New Roman" w:hAnsi="Times New Roman" w:cs="Times New Roman"/>
                <w:bCs/>
                <w:color w:val="000000" w:themeColor="text1"/>
                <w:szCs w:val="24"/>
              </w:rPr>
              <w:t xml:space="preserve"> муниципального</w:t>
            </w:r>
            <w:proofErr w:type="gramEnd"/>
            <w:r w:rsidRPr="00B078D2">
              <w:rPr>
                <w:rFonts w:ascii="Times New Roman" w:hAnsi="Times New Roman" w:cs="Times New Roman"/>
                <w:bCs/>
                <w:color w:val="000000" w:themeColor="text1"/>
                <w:szCs w:val="24"/>
              </w:rPr>
              <w:t xml:space="preserve"> отборочного этапа Всероссийского фестиваля «Веселые старты» среди обучающихся общеобразовательных организаций </w:t>
            </w:r>
          </w:p>
          <w:p w:rsidR="0012250A" w:rsidRPr="00B078D2" w:rsidRDefault="0012250A" w:rsidP="00540AE5">
            <w:pPr>
              <w:spacing w:before="100" w:beforeAutospacing="1" w:after="100" w:afterAutospacing="1"/>
              <w:rPr>
                <w:rFonts w:ascii="Times New Roman" w:hAnsi="Times New Roman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2552" w:type="dxa"/>
          </w:tcPr>
          <w:p w:rsidR="0012250A" w:rsidRDefault="0012250A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13.04.2021г. </w:t>
            </w:r>
          </w:p>
        </w:tc>
        <w:tc>
          <w:tcPr>
            <w:tcW w:w="2806" w:type="dxa"/>
          </w:tcPr>
          <w:p w:rsidR="0012250A" w:rsidRDefault="0012250A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ИМЦ, руководители ОО</w:t>
            </w:r>
          </w:p>
        </w:tc>
      </w:tr>
      <w:tr w:rsidR="00FB211B" w:rsidRPr="00D72731" w:rsidTr="00D43392">
        <w:tc>
          <w:tcPr>
            <w:tcW w:w="567" w:type="dxa"/>
          </w:tcPr>
          <w:p w:rsidR="00FB211B" w:rsidRPr="00A07D4C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FB211B" w:rsidRPr="00A07D4C" w:rsidRDefault="00F70855" w:rsidP="0012250A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 </w:t>
            </w:r>
            <w:r w:rsidR="0012250A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  <w:proofErr w:type="gramEnd"/>
            <w:r w:rsidR="0012250A">
              <w:rPr>
                <w:rFonts w:ascii="Times New Roman" w:hAnsi="Times New Roman" w:cs="Times New Roman"/>
                <w:sz w:val="24"/>
                <w:szCs w:val="24"/>
              </w:rPr>
              <w:t xml:space="preserve"> в 11</w:t>
            </w:r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классах</w:t>
            </w:r>
          </w:p>
        </w:tc>
        <w:tc>
          <w:tcPr>
            <w:tcW w:w="2552" w:type="dxa"/>
          </w:tcPr>
          <w:p w:rsidR="00FB211B" w:rsidRPr="00A07D4C" w:rsidRDefault="0012250A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.04.2021г. </w:t>
            </w:r>
            <w:r w:rsidR="00F70855"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FB211B" w:rsidRPr="00A07D4C" w:rsidRDefault="00F70855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Шамсудинова</w:t>
            </w:r>
            <w:proofErr w:type="spell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А.С., руководители ОО </w:t>
            </w:r>
            <w:r w:rsidR="00FB211B"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078D2" w:rsidRPr="00D72731" w:rsidTr="00D43392">
        <w:tc>
          <w:tcPr>
            <w:tcW w:w="567" w:type="dxa"/>
          </w:tcPr>
          <w:p w:rsidR="00B078D2" w:rsidRPr="00A07D4C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</w:tcPr>
          <w:p w:rsidR="00B078D2" w:rsidRPr="00B078D2" w:rsidRDefault="00B078D2" w:rsidP="0012250A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078D2">
              <w:rPr>
                <w:rFonts w:ascii="Times New Roman" w:hAnsi="Times New Roman" w:cs="Times New Roman"/>
                <w:sz w:val="22"/>
                <w:szCs w:val="22"/>
              </w:rPr>
              <w:t>Муниципальный  этап</w:t>
            </w:r>
            <w:proofErr w:type="gramEnd"/>
            <w:r w:rsidRPr="00B078D2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республиканского конкурса </w:t>
            </w:r>
            <w:r w:rsidRPr="00B078D2">
              <w:rPr>
                <w:rFonts w:ascii="Times New Roman" w:hAnsi="Times New Roman" w:cs="Times New Roman"/>
                <w:spacing w:val="-4"/>
                <w:sz w:val="22"/>
                <w:szCs w:val="22"/>
                <w:lang w:bidi="en-US"/>
              </w:rPr>
              <w:t>на лучший стенд (уголок) «</w:t>
            </w:r>
            <w:proofErr w:type="spellStart"/>
            <w:r w:rsidRPr="00B078D2">
              <w:rPr>
                <w:rFonts w:ascii="Times New Roman" w:hAnsi="Times New Roman" w:cs="Times New Roman"/>
                <w:spacing w:val="-4"/>
                <w:sz w:val="22"/>
                <w:szCs w:val="22"/>
                <w:lang w:bidi="en-US"/>
              </w:rPr>
              <w:t>Эколята</w:t>
            </w:r>
            <w:proofErr w:type="spellEnd"/>
            <w:r w:rsidRPr="00B078D2">
              <w:rPr>
                <w:rFonts w:ascii="Times New Roman" w:hAnsi="Times New Roman" w:cs="Times New Roman"/>
                <w:spacing w:val="-4"/>
                <w:sz w:val="22"/>
                <w:szCs w:val="22"/>
                <w:lang w:bidi="en-US"/>
              </w:rPr>
              <w:t xml:space="preserve"> – дошколята»</w:t>
            </w:r>
          </w:p>
        </w:tc>
        <w:tc>
          <w:tcPr>
            <w:tcW w:w="2552" w:type="dxa"/>
          </w:tcPr>
          <w:p w:rsidR="00B078D2" w:rsidRDefault="00B078D2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07.04.2021г. </w:t>
            </w:r>
          </w:p>
        </w:tc>
        <w:tc>
          <w:tcPr>
            <w:tcW w:w="2806" w:type="dxa"/>
          </w:tcPr>
          <w:p w:rsidR="00B078D2" w:rsidRPr="00A07D4C" w:rsidRDefault="00B078D2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Ш.Н., Магомедова З.С. </w:t>
            </w:r>
          </w:p>
        </w:tc>
      </w:tr>
      <w:tr w:rsidR="00B078D2" w:rsidRPr="00D72731" w:rsidTr="00D43392">
        <w:tc>
          <w:tcPr>
            <w:tcW w:w="567" w:type="dxa"/>
          </w:tcPr>
          <w:p w:rsidR="00B078D2" w:rsidRPr="00A07D4C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A794D" w:rsidRPr="005A794D" w:rsidRDefault="005A794D" w:rsidP="005A794D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794D">
              <w:rPr>
                <w:rFonts w:ascii="Times New Roman" w:hAnsi="Times New Roman" w:cs="Times New Roman"/>
              </w:rPr>
              <w:t>Зональный этап</w:t>
            </w:r>
            <w:r w:rsidRPr="005A794D">
              <w:rPr>
                <w:rFonts w:ascii="Times New Roman" w:hAnsi="Times New Roman" w:cs="Times New Roman"/>
                <w:b/>
              </w:rPr>
              <w:t xml:space="preserve"> </w:t>
            </w:r>
            <w:r w:rsidRPr="005A794D">
              <w:rPr>
                <w:rStyle w:val="a9"/>
                <w:rFonts w:ascii="Times New Roman" w:hAnsi="Times New Roman"/>
                <w:b w:val="0"/>
                <w:sz w:val="24"/>
                <w:szCs w:val="24"/>
              </w:rPr>
              <w:t>Всероссийских спортивных соревнований школьников «Президентские состязания» в 2021 году</w:t>
            </w:r>
          </w:p>
          <w:p w:rsidR="00B078D2" w:rsidRPr="005A794D" w:rsidRDefault="00B078D2" w:rsidP="0012250A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:rsidR="00B078D2" w:rsidRDefault="005A794D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14.04.2021г. </w:t>
            </w:r>
          </w:p>
        </w:tc>
        <w:tc>
          <w:tcPr>
            <w:tcW w:w="2806" w:type="dxa"/>
          </w:tcPr>
          <w:p w:rsidR="00B078D2" w:rsidRDefault="005A794D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Ш.З., руководители ОО </w:t>
            </w:r>
          </w:p>
        </w:tc>
      </w:tr>
      <w:tr w:rsidR="005A794D" w:rsidRPr="00D72731" w:rsidTr="00D43392">
        <w:tc>
          <w:tcPr>
            <w:tcW w:w="567" w:type="dxa"/>
          </w:tcPr>
          <w:p w:rsidR="005A794D" w:rsidRPr="00A07D4C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5A794D" w:rsidRPr="005A794D" w:rsidRDefault="005A794D" w:rsidP="005A794D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794D">
              <w:rPr>
                <w:rFonts w:ascii="Times New Roman" w:hAnsi="Times New Roman" w:cs="Times New Roman"/>
              </w:rPr>
              <w:t>Муниципальный этап</w:t>
            </w:r>
            <w:r w:rsidRPr="005A794D">
              <w:rPr>
                <w:rFonts w:ascii="Times New Roman" w:hAnsi="Times New Roman" w:cs="Times New Roman"/>
                <w:b/>
              </w:rPr>
              <w:t xml:space="preserve"> </w:t>
            </w:r>
            <w:r w:rsidRPr="005A794D">
              <w:rPr>
                <w:rStyle w:val="a9"/>
                <w:rFonts w:ascii="Times New Roman" w:hAnsi="Times New Roman"/>
                <w:b w:val="0"/>
                <w:sz w:val="24"/>
                <w:szCs w:val="24"/>
              </w:rPr>
              <w:t>Всероссийских спортивных соревнований школьников «Президентские состязания» в 2021 году</w:t>
            </w:r>
          </w:p>
          <w:p w:rsidR="005A794D" w:rsidRPr="005A794D" w:rsidRDefault="005A794D" w:rsidP="005A794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</w:tcPr>
          <w:p w:rsidR="005A794D" w:rsidRDefault="005A794D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22.04.2021г. </w:t>
            </w:r>
          </w:p>
        </w:tc>
        <w:tc>
          <w:tcPr>
            <w:tcW w:w="2806" w:type="dxa"/>
          </w:tcPr>
          <w:p w:rsidR="005A794D" w:rsidRDefault="005A794D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Ш.З., руководители ОО</w:t>
            </w:r>
          </w:p>
        </w:tc>
      </w:tr>
      <w:tr w:rsidR="00A07D4C" w:rsidRPr="00D72731" w:rsidTr="00D43392">
        <w:tc>
          <w:tcPr>
            <w:tcW w:w="567" w:type="dxa"/>
          </w:tcPr>
          <w:p w:rsidR="00A07D4C" w:rsidRPr="00A07D4C" w:rsidRDefault="006F739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A07D4C" w:rsidRPr="00A07D4C" w:rsidRDefault="00A07D4C" w:rsidP="001225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Апробация по </w:t>
            </w:r>
            <w:r w:rsidR="001225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русскому языку</w:t>
            </w: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форме ЕГЭ</w:t>
            </w:r>
          </w:p>
        </w:tc>
        <w:tc>
          <w:tcPr>
            <w:tcW w:w="2552" w:type="dxa"/>
          </w:tcPr>
          <w:p w:rsidR="00A07D4C" w:rsidRPr="00A07D4C" w:rsidRDefault="0063607E" w:rsidP="0063607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6.04.2021г. </w:t>
            </w:r>
          </w:p>
        </w:tc>
        <w:tc>
          <w:tcPr>
            <w:tcW w:w="280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Сулейманова Д.И.</w:t>
            </w:r>
          </w:p>
        </w:tc>
      </w:tr>
      <w:tr w:rsidR="00A07D4C" w:rsidRPr="00D72731" w:rsidTr="00D43392">
        <w:tc>
          <w:tcPr>
            <w:tcW w:w="567" w:type="dxa"/>
          </w:tcPr>
          <w:p w:rsidR="00A07D4C" w:rsidRPr="00A07D4C" w:rsidRDefault="006F739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41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>Проведение  Федеральной</w:t>
            </w:r>
            <w:proofErr w:type="gramEnd"/>
            <w:r w:rsidRPr="00A07D4C">
              <w:rPr>
                <w:rFonts w:ascii="Times New Roman" w:hAnsi="Times New Roman" w:cs="Times New Roman"/>
                <w:sz w:val="24"/>
                <w:szCs w:val="24"/>
              </w:rPr>
              <w:t xml:space="preserve">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</w:t>
            </w:r>
          </w:p>
        </w:tc>
        <w:tc>
          <w:tcPr>
            <w:tcW w:w="2552" w:type="dxa"/>
          </w:tcPr>
          <w:p w:rsidR="00A07D4C" w:rsidRPr="00A07D4C" w:rsidRDefault="0063607E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A07D4C"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графику</w:t>
            </w:r>
          </w:p>
        </w:tc>
        <w:tc>
          <w:tcPr>
            <w:tcW w:w="2806" w:type="dxa"/>
          </w:tcPr>
          <w:p w:rsidR="00A07D4C" w:rsidRPr="00A07D4C" w:rsidRDefault="00A07D4C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7D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Гасанова А.Г., руководители ОО</w:t>
            </w:r>
          </w:p>
        </w:tc>
      </w:tr>
      <w:tr w:rsidR="005A794D" w:rsidRPr="00D72731" w:rsidTr="00D43392">
        <w:tc>
          <w:tcPr>
            <w:tcW w:w="567" w:type="dxa"/>
          </w:tcPr>
          <w:p w:rsidR="005A794D" w:rsidRDefault="006F739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416" w:type="dxa"/>
          </w:tcPr>
          <w:p w:rsidR="005A794D" w:rsidRPr="00A07D4C" w:rsidRDefault="005A794D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 базы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работников, привлеченных к проведению ОГЭ </w:t>
            </w:r>
          </w:p>
        </w:tc>
        <w:tc>
          <w:tcPr>
            <w:tcW w:w="2552" w:type="dxa"/>
          </w:tcPr>
          <w:p w:rsidR="005A794D" w:rsidRPr="00A07D4C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15 .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04.2021г.</w:t>
            </w:r>
          </w:p>
        </w:tc>
        <w:tc>
          <w:tcPr>
            <w:tcW w:w="2806" w:type="dxa"/>
          </w:tcPr>
          <w:p w:rsidR="005A794D" w:rsidRPr="00A07D4C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Рашидов Р.М. </w:t>
            </w:r>
          </w:p>
        </w:tc>
      </w:tr>
      <w:tr w:rsidR="005A794D" w:rsidRPr="00D72731" w:rsidTr="00D43392">
        <w:tc>
          <w:tcPr>
            <w:tcW w:w="567" w:type="dxa"/>
          </w:tcPr>
          <w:p w:rsidR="005A794D" w:rsidRDefault="006F739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416" w:type="dxa"/>
          </w:tcPr>
          <w:p w:rsidR="005A794D" w:rsidRDefault="005A794D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ежеквартальных отчетов в МОН РД </w:t>
            </w:r>
          </w:p>
        </w:tc>
        <w:tc>
          <w:tcPr>
            <w:tcW w:w="2552" w:type="dxa"/>
          </w:tcPr>
          <w:p w:rsidR="005A794D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05.04.2021г.</w:t>
            </w:r>
          </w:p>
        </w:tc>
        <w:tc>
          <w:tcPr>
            <w:tcW w:w="2806" w:type="dxa"/>
          </w:tcPr>
          <w:p w:rsidR="005A794D" w:rsidRDefault="005A794D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63607E" w:rsidRPr="00D72731" w:rsidTr="00D43392">
        <w:tc>
          <w:tcPr>
            <w:tcW w:w="567" w:type="dxa"/>
          </w:tcPr>
          <w:p w:rsidR="0063607E" w:rsidRDefault="006F739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416" w:type="dxa"/>
          </w:tcPr>
          <w:p w:rsidR="0063607E" w:rsidRDefault="0063607E" w:rsidP="00A0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дефектных актов на проведение капитального ремонта в общеобразовательных школах </w:t>
            </w:r>
          </w:p>
        </w:tc>
        <w:tc>
          <w:tcPr>
            <w:tcW w:w="2552" w:type="dxa"/>
          </w:tcPr>
          <w:p w:rsidR="0063607E" w:rsidRDefault="0063607E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08.04.2021г.</w:t>
            </w:r>
          </w:p>
        </w:tc>
        <w:tc>
          <w:tcPr>
            <w:tcW w:w="2806" w:type="dxa"/>
          </w:tcPr>
          <w:p w:rsidR="0063607E" w:rsidRDefault="0063607E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Манапов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</w:t>
            </w:r>
          </w:p>
        </w:tc>
      </w:tr>
      <w:tr w:rsidR="005B123A" w:rsidRPr="00D72731" w:rsidTr="009302C2">
        <w:trPr>
          <w:trHeight w:val="273"/>
        </w:trPr>
        <w:tc>
          <w:tcPr>
            <w:tcW w:w="11341" w:type="dxa"/>
            <w:gridSpan w:val="4"/>
          </w:tcPr>
          <w:p w:rsidR="005A794D" w:rsidRPr="00D72731" w:rsidRDefault="005A794D" w:rsidP="005B123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bookmarkStart w:id="0" w:name="_GoBack"/>
            <w:bookmarkEnd w:id="0"/>
          </w:p>
          <w:p w:rsidR="005B123A" w:rsidRPr="009302C2" w:rsidRDefault="005B123A" w:rsidP="009302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Ведомственный контроль</w:t>
            </w:r>
          </w:p>
        </w:tc>
      </w:tr>
      <w:tr w:rsidR="005B123A" w:rsidRPr="00D72731" w:rsidTr="00ED48AE">
        <w:trPr>
          <w:trHeight w:val="576"/>
        </w:trPr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5B123A" w:rsidRPr="00D72731" w:rsidRDefault="009302C2" w:rsidP="009302C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Тематические проверки</w:t>
            </w:r>
          </w:p>
        </w:tc>
      </w:tr>
      <w:tr w:rsidR="005B123A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5B123A" w:rsidRPr="004679C9" w:rsidRDefault="005B123A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5B123A" w:rsidRPr="004679C9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t>Ведение документаци</w:t>
            </w:r>
            <w:r>
              <w:t xml:space="preserve">и по кадровому делопроизводству в </w:t>
            </w: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«Теремок»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Годобери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B123A" w:rsidRPr="004679C9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5B123A" w:rsidRPr="004679C9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63607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t>Ведение документаци</w:t>
            </w:r>
            <w:r>
              <w:t xml:space="preserve">и по кадровому делопроизводству в </w:t>
            </w:r>
            <w:r w:rsidRPr="003E5586">
              <w:rPr>
                <w:rFonts w:ascii="Times New Roman" w:hAnsi="Times New Roman"/>
                <w:sz w:val="24"/>
                <w:szCs w:val="24"/>
              </w:rPr>
              <w:t>МКДОУ «Детский сад «Чебурашка» с. Ботлих»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3607E" w:rsidRDefault="0063607E" w:rsidP="0063607E">
            <w:r w:rsidRPr="007E29C3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63607E" w:rsidRDefault="0063607E" w:rsidP="0063607E">
            <w:proofErr w:type="spellStart"/>
            <w:r w:rsidRPr="001410A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1410AB"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63607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t>Ведение документаци</w:t>
            </w:r>
            <w:r>
              <w:t xml:space="preserve">и по кадровому делопроизводству в </w:t>
            </w: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«Журавлик»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с.Шодрода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3607E" w:rsidRDefault="0063607E" w:rsidP="0063607E">
            <w:r w:rsidRPr="007E29C3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63607E" w:rsidRDefault="0063607E" w:rsidP="0063607E">
            <w:proofErr w:type="spellStart"/>
            <w:r w:rsidRPr="001410AB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1410AB"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</w:tr>
      <w:tr w:rsidR="004679C9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63607E" w:rsidRPr="003E5586" w:rsidRDefault="0063607E" w:rsidP="0063607E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Соблюдение руководителем обязательных требований, установленных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нормативными правовыми актами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 вопросам трудовых отношений в </w:t>
            </w: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679C9" w:rsidRPr="004679C9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4679C9" w:rsidRPr="004679C9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</w:tr>
      <w:tr w:rsidR="004679C9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4679C9" w:rsidRPr="0063607E" w:rsidRDefault="0063607E" w:rsidP="0063607E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Соблюдение руководителем обязательных требований, установленных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нормативными правовыми актами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 вопросам трудовых отношений в </w:t>
            </w: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Рикванинская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679C9" w:rsidRPr="004679C9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4679C9" w:rsidRPr="004679C9" w:rsidRDefault="004679C9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63607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МБУДО «Андийская ДЮСШ»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</w:tr>
      <w:tr w:rsidR="0063607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63607E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63607E" w:rsidRPr="003E5586" w:rsidRDefault="0063607E" w:rsidP="0063607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Соблюдение руководителем обязательных требований, установленных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E55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нормативными правовыми актами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 вопросам трудовых отношений 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Зибирхалинская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Абдулмажидов</w:t>
            </w:r>
            <w:proofErr w:type="spellEnd"/>
            <w:r w:rsidRPr="004679C9">
              <w:rPr>
                <w:rFonts w:ascii="Times New Roman" w:hAnsi="Times New Roman" w:cs="Times New Roman"/>
                <w:sz w:val="24"/>
                <w:szCs w:val="24"/>
              </w:rPr>
              <w:t xml:space="preserve"> Ш.З.</w:t>
            </w:r>
          </w:p>
        </w:tc>
      </w:tr>
      <w:tr w:rsidR="0063607E" w:rsidRPr="00D72731" w:rsidTr="000D28CA"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63607E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07E" w:rsidRPr="0063607E" w:rsidRDefault="0063607E" w:rsidP="00636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607E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Комплексные проверки</w:t>
            </w:r>
          </w:p>
        </w:tc>
      </w:tr>
      <w:tr w:rsidR="0063607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63607E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63607E" w:rsidRPr="004679C9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3607E" w:rsidRPr="004679C9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9C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63607E" w:rsidRPr="004679C9" w:rsidRDefault="0063607E" w:rsidP="00467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63607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63607E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63607E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«Сказка»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Ашали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9C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63607E" w:rsidRPr="004679C9" w:rsidRDefault="0063607E" w:rsidP="0063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9C9">
              <w:rPr>
                <w:rFonts w:ascii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5B123A" w:rsidRPr="00D72731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:rsidR="005B123A" w:rsidRPr="00D72731" w:rsidRDefault="005B123A" w:rsidP="005B1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5B123A" w:rsidRPr="00D72731" w:rsidTr="006041C0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6041C0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6" w:history="1">
              <w:r w:rsidRPr="00D72731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5B123A" w:rsidRPr="00D72731" w:rsidTr="00D43392">
        <w:trPr>
          <w:trHeight w:val="1094"/>
        </w:trPr>
        <w:tc>
          <w:tcPr>
            <w:tcW w:w="567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</w:tcPr>
          <w:p w:rsidR="005B123A" w:rsidRPr="00D72731" w:rsidRDefault="005B123A" w:rsidP="005B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D72731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D72731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D7273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0F01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0336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250A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08C6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62981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679C9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2F85"/>
    <w:rsid w:val="00505FEC"/>
    <w:rsid w:val="00515BB5"/>
    <w:rsid w:val="00516798"/>
    <w:rsid w:val="005249BA"/>
    <w:rsid w:val="00530499"/>
    <w:rsid w:val="00531F65"/>
    <w:rsid w:val="0053225A"/>
    <w:rsid w:val="00537277"/>
    <w:rsid w:val="00537E43"/>
    <w:rsid w:val="00540AE5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2F27"/>
    <w:rsid w:val="005A6075"/>
    <w:rsid w:val="005A794D"/>
    <w:rsid w:val="005B123A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07E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6F73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0E8C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302C2"/>
    <w:rsid w:val="00940AD2"/>
    <w:rsid w:val="0095009B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07D4C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0D27"/>
    <w:rsid w:val="00AE2A4F"/>
    <w:rsid w:val="00AE45B4"/>
    <w:rsid w:val="00AE49D5"/>
    <w:rsid w:val="00AE744C"/>
    <w:rsid w:val="00AE7C9C"/>
    <w:rsid w:val="00AF1C11"/>
    <w:rsid w:val="00B0479C"/>
    <w:rsid w:val="00B0769D"/>
    <w:rsid w:val="00B078D2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865C9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70855"/>
    <w:rsid w:val="00F82633"/>
    <w:rsid w:val="00F8795D"/>
    <w:rsid w:val="00F928B9"/>
    <w:rsid w:val="00F96F99"/>
    <w:rsid w:val="00FB211B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43CE6-8844-4C9E-89DE-5B4BB44C6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2</cp:revision>
  <cp:lastPrinted>2021-02-01T08:26:00Z</cp:lastPrinted>
  <dcterms:created xsi:type="dcterms:W3CDTF">2021-04-02T10:11:00Z</dcterms:created>
  <dcterms:modified xsi:type="dcterms:W3CDTF">2021-04-02T10:11:00Z</dcterms:modified>
</cp:coreProperties>
</file>