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23A" w:rsidRDefault="00A2623A" w:rsidP="00A2623A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Приложение №2</w:t>
      </w:r>
    </w:p>
    <w:p w:rsidR="00A2623A" w:rsidRDefault="00A2623A" w:rsidP="00A2623A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2623A" w:rsidRDefault="00A2623A" w:rsidP="00284200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Контактные данные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муниципальной  межведомственной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комиссии по организации отдыха и оздоровления детей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66"/>
        <w:gridCol w:w="2267"/>
        <w:gridCol w:w="3247"/>
        <w:gridCol w:w="3950"/>
      </w:tblGrid>
      <w:tr w:rsidR="00A2623A" w:rsidTr="00A2623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23A" w:rsidRDefault="00A2623A">
            <w:pPr>
              <w:tabs>
                <w:tab w:val="left" w:pos="15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23A" w:rsidRDefault="00A2623A">
            <w:pPr>
              <w:tabs>
                <w:tab w:val="left" w:pos="159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или заместитель председателя межведомственной комиссии (ФИО, электронная почта, контактный номер телефона)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23A" w:rsidRDefault="00A2623A">
            <w:pPr>
              <w:tabs>
                <w:tab w:val="left" w:pos="15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уполномоченный орган по организации отдыха и оздоровления детей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23A" w:rsidRDefault="00A2623A">
            <w:pPr>
              <w:tabs>
                <w:tab w:val="left" w:pos="15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Ответственное лицо за координацию оздоровительной кампании в муниципальном образовании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  межведомственного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взаимодействия ФИО, электронная почта, контактный номер телефона сотовой связи )</w:t>
            </w:r>
          </w:p>
        </w:tc>
      </w:tr>
      <w:tr w:rsidR="00A2623A" w:rsidTr="00A2623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3A" w:rsidRDefault="00284200">
            <w:pPr>
              <w:tabs>
                <w:tab w:val="left" w:pos="15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3A" w:rsidRPr="00284200" w:rsidRDefault="009E56F2">
            <w:pPr>
              <w:tabs>
                <w:tab w:val="left" w:pos="15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Измаилов Г</w:t>
            </w:r>
            <w:r w:rsidR="00236D64" w:rsidRPr="00236D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236D64" w:rsidRPr="00236D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–заместитель председателя межведомственной комиссии </w:t>
            </w:r>
            <w:r w:rsidR="00284200">
              <w:rPr>
                <w:rFonts w:ascii="Times New Roman" w:hAnsi="Times New Roman" w:cs="Times New Roman"/>
                <w:sz w:val="24"/>
                <w:szCs w:val="24"/>
              </w:rPr>
              <w:t>8964-005-55-</w:t>
            </w:r>
            <w:proofErr w:type="gramStart"/>
            <w:r w:rsidR="00284200">
              <w:rPr>
                <w:rFonts w:ascii="Times New Roman" w:hAnsi="Times New Roman" w:cs="Times New Roman"/>
                <w:sz w:val="24"/>
                <w:szCs w:val="24"/>
              </w:rPr>
              <w:t>66 ,</w:t>
            </w:r>
            <w:proofErr w:type="gramEnd"/>
            <w:r w:rsidR="002842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2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botlihruo</w:t>
            </w:r>
            <w:proofErr w:type="spellEnd"/>
            <w:r w:rsidR="00284200" w:rsidRPr="00284200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="002842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284200" w:rsidRPr="002842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2842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3A" w:rsidRDefault="00236D64">
            <w:pPr>
              <w:tabs>
                <w:tab w:val="left" w:pos="15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образование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3A" w:rsidRPr="00284200" w:rsidRDefault="00236D64">
            <w:pPr>
              <w:tabs>
                <w:tab w:val="left" w:pos="15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Гаджиева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84200">
              <w:rPr>
                <w:rFonts w:ascii="Times New Roman" w:hAnsi="Times New Roman" w:cs="Times New Roman"/>
                <w:sz w:val="24"/>
                <w:szCs w:val="24"/>
              </w:rPr>
              <w:t>идрат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284200">
              <w:rPr>
                <w:rFonts w:ascii="Times New Roman" w:hAnsi="Times New Roman" w:cs="Times New Roman"/>
                <w:sz w:val="24"/>
                <w:szCs w:val="24"/>
              </w:rPr>
              <w:t>анмагомедовна</w:t>
            </w:r>
            <w:proofErr w:type="spellEnd"/>
            <w:r w:rsidR="0028420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84200">
              <w:rPr>
                <w:rFonts w:ascii="Times New Roman" w:hAnsi="Times New Roman" w:cs="Times New Roman"/>
                <w:sz w:val="24"/>
                <w:szCs w:val="24"/>
              </w:rPr>
              <w:t>8963</w:t>
            </w:r>
            <w:proofErr w:type="gramEnd"/>
            <w:r w:rsidRPr="00284200">
              <w:rPr>
                <w:rFonts w:ascii="Times New Roman" w:hAnsi="Times New Roman" w:cs="Times New Roman"/>
                <w:sz w:val="24"/>
                <w:szCs w:val="24"/>
              </w:rPr>
              <w:t>-423-87-61</w:t>
            </w:r>
            <w:r w:rsidR="0028420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842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botlihruo</w:t>
            </w:r>
            <w:proofErr w:type="spellEnd"/>
            <w:r w:rsidR="00284200" w:rsidRPr="00284200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="002842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284200" w:rsidRPr="002842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2842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966018" w:rsidRDefault="00966018">
      <w:bookmarkStart w:id="0" w:name="_GoBack"/>
      <w:bookmarkEnd w:id="0"/>
    </w:p>
    <w:sectPr w:rsidR="00966018" w:rsidSect="00966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23A"/>
    <w:rsid w:val="000526C5"/>
    <w:rsid w:val="00196CD0"/>
    <w:rsid w:val="00236D64"/>
    <w:rsid w:val="00284200"/>
    <w:rsid w:val="003F6167"/>
    <w:rsid w:val="00966018"/>
    <w:rsid w:val="009E56F2"/>
    <w:rsid w:val="00A2623A"/>
    <w:rsid w:val="00C4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EBDA8A-D866-4E72-A6D4-37AF245BE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2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623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2021-04-14T06:18:00Z</dcterms:created>
  <dcterms:modified xsi:type="dcterms:W3CDTF">2021-04-14T06:18:00Z</dcterms:modified>
</cp:coreProperties>
</file>