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b"/>
        <w:rPr>
          <w:szCs w:val="44"/>
        </w:rPr>
      </w:pPr>
      <w:bookmarkStart w:id="0" w:name="_GoBack"/>
      <w:bookmarkEnd w:id="0"/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9601B0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9601B0" w:rsidRPr="004A779F" w:rsidRDefault="009601B0" w:rsidP="009601B0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9601B0" w:rsidRDefault="009601B0" w:rsidP="009601B0">
      <w:pPr>
        <w:pStyle w:val="a6"/>
      </w:pPr>
    </w:p>
    <w:p w:rsidR="00AE2EA4" w:rsidRPr="00AE2EA4" w:rsidRDefault="00AE2EA4" w:rsidP="00AE2EA4">
      <w:pPr>
        <w:pStyle w:val="a6"/>
        <w:rPr>
          <w:rFonts w:ascii="Times New Roman" w:hAnsi="Times New Roman"/>
          <w:sz w:val="24"/>
          <w:szCs w:val="24"/>
        </w:rPr>
      </w:pPr>
      <w:r w:rsidRPr="00CC4D41">
        <w:rPr>
          <w:rFonts w:ascii="Times New Roman" w:hAnsi="Times New Roman"/>
          <w:sz w:val="28"/>
          <w:szCs w:val="28"/>
        </w:rPr>
        <w:t xml:space="preserve">       </w:t>
      </w:r>
      <w:r w:rsidRPr="00AE2EA4">
        <w:rPr>
          <w:rFonts w:ascii="Times New Roman" w:hAnsi="Times New Roman"/>
          <w:sz w:val="24"/>
          <w:szCs w:val="24"/>
        </w:rPr>
        <w:t xml:space="preserve">от« </w:t>
      </w:r>
      <w:r w:rsidR="001219DE">
        <w:rPr>
          <w:rFonts w:ascii="Times New Roman" w:hAnsi="Times New Roman"/>
          <w:sz w:val="24"/>
          <w:szCs w:val="24"/>
        </w:rPr>
        <w:t>27</w:t>
      </w:r>
      <w:r w:rsidRPr="00AE2EA4">
        <w:rPr>
          <w:rFonts w:ascii="Times New Roman" w:hAnsi="Times New Roman"/>
          <w:sz w:val="24"/>
          <w:szCs w:val="24"/>
        </w:rPr>
        <w:t xml:space="preserve">» </w:t>
      </w:r>
      <w:r w:rsidR="00446CAF">
        <w:rPr>
          <w:rFonts w:ascii="Times New Roman" w:hAnsi="Times New Roman"/>
          <w:sz w:val="24"/>
          <w:szCs w:val="24"/>
        </w:rPr>
        <w:t>0</w:t>
      </w:r>
      <w:r w:rsidR="001219DE">
        <w:rPr>
          <w:rFonts w:ascii="Times New Roman" w:hAnsi="Times New Roman"/>
          <w:sz w:val="24"/>
          <w:szCs w:val="24"/>
        </w:rPr>
        <w:t>4</w:t>
      </w:r>
      <w:r w:rsidR="008D55C8">
        <w:rPr>
          <w:rFonts w:ascii="Times New Roman" w:hAnsi="Times New Roman"/>
          <w:sz w:val="24"/>
          <w:szCs w:val="24"/>
        </w:rPr>
        <w:t xml:space="preserve"> </w:t>
      </w:r>
      <w:r w:rsidR="00446CAF">
        <w:rPr>
          <w:rFonts w:ascii="Times New Roman" w:hAnsi="Times New Roman"/>
          <w:sz w:val="24"/>
          <w:szCs w:val="24"/>
        </w:rPr>
        <w:t>.</w:t>
      </w:r>
      <w:r w:rsidRPr="00AE2EA4">
        <w:rPr>
          <w:rFonts w:ascii="Times New Roman" w:hAnsi="Times New Roman"/>
          <w:sz w:val="24"/>
          <w:szCs w:val="24"/>
        </w:rPr>
        <w:t>2</w:t>
      </w:r>
      <w:r w:rsidR="00446CAF">
        <w:rPr>
          <w:rFonts w:ascii="Times New Roman" w:hAnsi="Times New Roman"/>
          <w:sz w:val="24"/>
          <w:szCs w:val="24"/>
        </w:rPr>
        <w:t>1</w:t>
      </w:r>
      <w:r w:rsidR="00166B04">
        <w:rPr>
          <w:rFonts w:ascii="Times New Roman" w:hAnsi="Times New Roman"/>
          <w:sz w:val="24"/>
          <w:szCs w:val="24"/>
        </w:rPr>
        <w:t xml:space="preserve">г. </w:t>
      </w:r>
      <w:r w:rsidRPr="00AE2EA4">
        <w:rPr>
          <w:rFonts w:ascii="Times New Roman" w:hAnsi="Times New Roman"/>
          <w:sz w:val="24"/>
          <w:szCs w:val="24"/>
        </w:rPr>
        <w:t xml:space="preserve"> </w:t>
      </w:r>
    </w:p>
    <w:p w:rsidR="00AE2EA4" w:rsidRPr="00AE2EA4" w:rsidRDefault="00AE2EA4" w:rsidP="00AE2EA4">
      <w:pPr>
        <w:pStyle w:val="a6"/>
        <w:tabs>
          <w:tab w:val="left" w:pos="6390"/>
        </w:tabs>
        <w:rPr>
          <w:rFonts w:ascii="Times New Roman" w:hAnsi="Times New Roman"/>
          <w:sz w:val="24"/>
          <w:szCs w:val="24"/>
        </w:rPr>
      </w:pPr>
      <w:r w:rsidRPr="00AE2EA4">
        <w:rPr>
          <w:rFonts w:ascii="Times New Roman" w:hAnsi="Times New Roman"/>
          <w:sz w:val="24"/>
          <w:szCs w:val="24"/>
        </w:rPr>
        <w:tab/>
      </w:r>
    </w:p>
    <w:p w:rsidR="00F8323B" w:rsidRDefault="00F8323B" w:rsidP="00AE2EA4">
      <w:pPr>
        <w:pStyle w:val="a6"/>
        <w:rPr>
          <w:rFonts w:ascii="Times New Roman" w:hAnsi="Times New Roman"/>
          <w:sz w:val="24"/>
          <w:szCs w:val="24"/>
        </w:rPr>
      </w:pPr>
    </w:p>
    <w:p w:rsidR="00F8323B" w:rsidRPr="00166B04" w:rsidRDefault="00F8323B" w:rsidP="00AE2EA4">
      <w:pPr>
        <w:pStyle w:val="a6"/>
        <w:rPr>
          <w:rFonts w:ascii="Times New Roman" w:hAnsi="Times New Roman"/>
          <w:sz w:val="24"/>
          <w:szCs w:val="24"/>
        </w:rPr>
      </w:pPr>
    </w:p>
    <w:p w:rsidR="00A90E62" w:rsidRPr="00166B04" w:rsidRDefault="00A90E62" w:rsidP="00F8323B">
      <w:pPr>
        <w:jc w:val="center"/>
        <w:rPr>
          <w:b/>
          <w:szCs w:val="24"/>
        </w:rPr>
      </w:pPr>
      <w:r w:rsidRPr="00166B04">
        <w:rPr>
          <w:b/>
          <w:szCs w:val="24"/>
        </w:rPr>
        <w:t>Аналитическая справка</w:t>
      </w:r>
    </w:p>
    <w:p w:rsidR="00F8323B" w:rsidRPr="00166B04" w:rsidRDefault="00A90E62" w:rsidP="00F8323B">
      <w:pPr>
        <w:jc w:val="center"/>
        <w:rPr>
          <w:b/>
          <w:szCs w:val="24"/>
        </w:rPr>
      </w:pPr>
      <w:r w:rsidRPr="00166B04">
        <w:rPr>
          <w:b/>
          <w:szCs w:val="24"/>
        </w:rPr>
        <w:t>о результатах мониторинга деятельности школ</w:t>
      </w:r>
    </w:p>
    <w:p w:rsidR="00A90E62" w:rsidRPr="00166B04" w:rsidRDefault="00A90E62" w:rsidP="00F8323B">
      <w:pPr>
        <w:jc w:val="center"/>
        <w:rPr>
          <w:b/>
          <w:szCs w:val="24"/>
        </w:rPr>
      </w:pPr>
      <w:r w:rsidRPr="00166B04">
        <w:rPr>
          <w:b/>
          <w:szCs w:val="24"/>
        </w:rPr>
        <w:t xml:space="preserve"> с низкими результатами обучения</w:t>
      </w:r>
    </w:p>
    <w:p w:rsidR="00F8323B" w:rsidRPr="00166B04" w:rsidRDefault="00F8323B" w:rsidP="00F8323B">
      <w:pPr>
        <w:ind w:firstLine="1134"/>
        <w:rPr>
          <w:szCs w:val="24"/>
        </w:rPr>
      </w:pPr>
    </w:p>
    <w:p w:rsidR="00F8323B" w:rsidRPr="00166B04" w:rsidRDefault="00F8323B" w:rsidP="00F8323B">
      <w:pPr>
        <w:rPr>
          <w:szCs w:val="24"/>
        </w:rPr>
      </w:pPr>
      <w:r w:rsidRPr="00166B04">
        <w:rPr>
          <w:b/>
          <w:szCs w:val="24"/>
        </w:rPr>
        <w:t>Сроки проверки:</w:t>
      </w:r>
      <w:r w:rsidR="005B5E8A" w:rsidRPr="00166B04">
        <w:rPr>
          <w:szCs w:val="24"/>
        </w:rPr>
        <w:t xml:space="preserve"> </w:t>
      </w:r>
      <w:r w:rsidR="00D51505" w:rsidRPr="00166B04">
        <w:rPr>
          <w:szCs w:val="24"/>
        </w:rPr>
        <w:t>18</w:t>
      </w:r>
      <w:r w:rsidRPr="00166B04">
        <w:rPr>
          <w:szCs w:val="24"/>
        </w:rPr>
        <w:t>.</w:t>
      </w:r>
      <w:r w:rsidR="005B5E8A" w:rsidRPr="00166B04">
        <w:rPr>
          <w:szCs w:val="24"/>
        </w:rPr>
        <w:t>0</w:t>
      </w:r>
      <w:r w:rsidR="00D51505" w:rsidRPr="00166B04">
        <w:rPr>
          <w:szCs w:val="24"/>
        </w:rPr>
        <w:t>2</w:t>
      </w:r>
      <w:r w:rsidRPr="00166B04">
        <w:rPr>
          <w:szCs w:val="24"/>
        </w:rPr>
        <w:t>.20</w:t>
      </w:r>
      <w:r w:rsidR="001F709B" w:rsidRPr="00166B04">
        <w:rPr>
          <w:szCs w:val="24"/>
        </w:rPr>
        <w:t>21</w:t>
      </w:r>
      <w:r w:rsidR="00D51505" w:rsidRPr="00166B04">
        <w:rPr>
          <w:szCs w:val="24"/>
        </w:rPr>
        <w:t xml:space="preserve">г. – </w:t>
      </w:r>
      <w:r w:rsidR="001219DE" w:rsidRPr="00166B04">
        <w:rPr>
          <w:szCs w:val="24"/>
        </w:rPr>
        <w:t>15</w:t>
      </w:r>
      <w:r w:rsidRPr="00166B04">
        <w:rPr>
          <w:szCs w:val="24"/>
        </w:rPr>
        <w:t>.</w:t>
      </w:r>
      <w:r w:rsidR="005B5E8A" w:rsidRPr="00166B04">
        <w:rPr>
          <w:szCs w:val="24"/>
        </w:rPr>
        <w:t>0</w:t>
      </w:r>
      <w:r w:rsidR="00D51505" w:rsidRPr="00166B04">
        <w:rPr>
          <w:szCs w:val="24"/>
        </w:rPr>
        <w:t>4</w:t>
      </w:r>
      <w:r w:rsidRPr="00166B04">
        <w:rPr>
          <w:szCs w:val="24"/>
        </w:rPr>
        <w:t>.20</w:t>
      </w:r>
      <w:r w:rsidR="001F709B" w:rsidRPr="00166B04">
        <w:rPr>
          <w:szCs w:val="24"/>
        </w:rPr>
        <w:t>21</w:t>
      </w:r>
      <w:r w:rsidRPr="00166B04">
        <w:rPr>
          <w:szCs w:val="24"/>
        </w:rPr>
        <w:t>г.</w:t>
      </w:r>
    </w:p>
    <w:p w:rsidR="00F8323B" w:rsidRPr="00166B04" w:rsidRDefault="00F8323B" w:rsidP="00F8323B">
      <w:pPr>
        <w:rPr>
          <w:szCs w:val="24"/>
        </w:rPr>
      </w:pPr>
    </w:p>
    <w:p w:rsidR="00F8323B" w:rsidRPr="00166B04" w:rsidRDefault="00F8323B" w:rsidP="00F8323B">
      <w:pPr>
        <w:rPr>
          <w:szCs w:val="24"/>
        </w:rPr>
      </w:pPr>
      <w:r w:rsidRPr="00166B04">
        <w:rPr>
          <w:b/>
          <w:szCs w:val="24"/>
        </w:rPr>
        <w:t>Основание:</w:t>
      </w:r>
      <w:r w:rsidRPr="00166B04">
        <w:rPr>
          <w:szCs w:val="24"/>
        </w:rPr>
        <w:t xml:space="preserve"> план работы управления образования, приказ управления </w:t>
      </w:r>
      <w:r w:rsidR="001219DE" w:rsidRPr="00166B04">
        <w:rPr>
          <w:szCs w:val="24"/>
        </w:rPr>
        <w:t xml:space="preserve">образования </w:t>
      </w:r>
      <w:r w:rsidRPr="00166B04">
        <w:rPr>
          <w:szCs w:val="24"/>
        </w:rPr>
        <w:t xml:space="preserve">«О проведении комплексной проверки деятельности </w:t>
      </w:r>
      <w:r w:rsidR="005B5E8A" w:rsidRPr="00166B04">
        <w:rPr>
          <w:szCs w:val="24"/>
        </w:rPr>
        <w:t>общеобразовательных учреждений с низкими результатами обучения».</w:t>
      </w:r>
    </w:p>
    <w:p w:rsidR="00F8323B" w:rsidRPr="00166B04" w:rsidRDefault="00F8323B" w:rsidP="00F8323B">
      <w:pPr>
        <w:rPr>
          <w:szCs w:val="24"/>
        </w:rPr>
      </w:pPr>
    </w:p>
    <w:p w:rsidR="00F8323B" w:rsidRPr="00166B04" w:rsidRDefault="00F8323B" w:rsidP="00F8323B">
      <w:pPr>
        <w:rPr>
          <w:szCs w:val="24"/>
        </w:rPr>
      </w:pPr>
      <w:r w:rsidRPr="00166B04">
        <w:rPr>
          <w:b/>
          <w:szCs w:val="24"/>
        </w:rPr>
        <w:t xml:space="preserve">Цель: </w:t>
      </w:r>
      <w:r w:rsidRPr="00166B04">
        <w:rPr>
          <w:szCs w:val="24"/>
        </w:rPr>
        <w:t>- осуществление контроля за исполнением законодательства РФ в области образования;</w:t>
      </w:r>
    </w:p>
    <w:p w:rsidR="00F8323B" w:rsidRPr="00166B04" w:rsidRDefault="00F8323B" w:rsidP="00F8323B">
      <w:pPr>
        <w:rPr>
          <w:szCs w:val="24"/>
        </w:rPr>
      </w:pPr>
      <w:r w:rsidRPr="00166B04">
        <w:rPr>
          <w:szCs w:val="24"/>
        </w:rPr>
        <w:t>- проверка исполнения нормативно- правовых актов регламентирующих деятельность образовательного учреждения;</w:t>
      </w:r>
    </w:p>
    <w:p w:rsidR="00F8323B" w:rsidRPr="00166B04" w:rsidRDefault="00F8323B" w:rsidP="00F8323B">
      <w:pPr>
        <w:rPr>
          <w:szCs w:val="24"/>
        </w:rPr>
      </w:pPr>
      <w:r w:rsidRPr="00166B04">
        <w:rPr>
          <w:szCs w:val="24"/>
        </w:rPr>
        <w:t>- анализ и оценка эффективности результатов деятельности педагогического коллектива;</w:t>
      </w:r>
    </w:p>
    <w:p w:rsidR="00F8323B" w:rsidRPr="00166B04" w:rsidRDefault="00F8323B" w:rsidP="00F8323B">
      <w:pPr>
        <w:rPr>
          <w:szCs w:val="24"/>
        </w:rPr>
      </w:pPr>
      <w:r w:rsidRPr="00166B04">
        <w:rPr>
          <w:szCs w:val="24"/>
        </w:rPr>
        <w:t>- изучение организации контроля  и руководства администрацией  в ОУ</w:t>
      </w:r>
    </w:p>
    <w:p w:rsidR="00F8323B" w:rsidRPr="00166B04" w:rsidRDefault="00F8323B" w:rsidP="00F8323B">
      <w:pPr>
        <w:rPr>
          <w:szCs w:val="24"/>
        </w:rPr>
      </w:pPr>
      <w:r w:rsidRPr="00166B04">
        <w:rPr>
          <w:szCs w:val="24"/>
        </w:rPr>
        <w:t xml:space="preserve">-анализ результативности организации работы педагогического коллектива школы, направленный на обеспечение успешного освоения базового уровня образования. </w:t>
      </w:r>
    </w:p>
    <w:p w:rsidR="002E2E30" w:rsidRPr="00166B04" w:rsidRDefault="002E2E30" w:rsidP="002E2E30">
      <w:pPr>
        <w:rPr>
          <w:szCs w:val="24"/>
        </w:rPr>
      </w:pPr>
      <w:r w:rsidRPr="00166B04">
        <w:rPr>
          <w:szCs w:val="24"/>
        </w:rPr>
        <w:t xml:space="preserve">- анализ контрольных работ во </w:t>
      </w:r>
      <w:r w:rsidR="00CC75EC" w:rsidRPr="00166B04">
        <w:rPr>
          <w:szCs w:val="24"/>
        </w:rPr>
        <w:t>4</w:t>
      </w:r>
      <w:r w:rsidRPr="00166B04">
        <w:rPr>
          <w:szCs w:val="24"/>
        </w:rPr>
        <w:t xml:space="preserve"> </w:t>
      </w:r>
      <w:r w:rsidR="00CC75EC" w:rsidRPr="00166B04">
        <w:rPr>
          <w:szCs w:val="24"/>
        </w:rPr>
        <w:t>–</w:t>
      </w:r>
      <w:r w:rsidRPr="00166B04">
        <w:rPr>
          <w:szCs w:val="24"/>
        </w:rPr>
        <w:t xml:space="preserve"> </w:t>
      </w:r>
      <w:r w:rsidR="00CC75EC" w:rsidRPr="00166B04">
        <w:rPr>
          <w:szCs w:val="24"/>
        </w:rPr>
        <w:t>9-</w:t>
      </w:r>
      <w:r w:rsidRPr="00166B04">
        <w:rPr>
          <w:szCs w:val="24"/>
        </w:rPr>
        <w:t>11 классах;</w:t>
      </w:r>
    </w:p>
    <w:p w:rsidR="002E2E30" w:rsidRPr="00166B04" w:rsidRDefault="002E2E30" w:rsidP="002E2E30">
      <w:pPr>
        <w:rPr>
          <w:szCs w:val="24"/>
        </w:rPr>
      </w:pPr>
      <w:r w:rsidRPr="00166B04">
        <w:rPr>
          <w:szCs w:val="24"/>
        </w:rPr>
        <w:t>- собеседование с учителями – предметниками.</w:t>
      </w:r>
    </w:p>
    <w:p w:rsidR="00D51505" w:rsidRPr="00166B04" w:rsidRDefault="00D51505" w:rsidP="002E2E30">
      <w:pPr>
        <w:rPr>
          <w:szCs w:val="24"/>
        </w:rPr>
      </w:pPr>
    </w:p>
    <w:p w:rsidR="002E158C" w:rsidRPr="00166B04" w:rsidRDefault="002E158C" w:rsidP="002E158C">
      <w:pPr>
        <w:ind w:firstLine="1134"/>
        <w:rPr>
          <w:szCs w:val="24"/>
        </w:rPr>
      </w:pPr>
      <w:r w:rsidRPr="00166B04">
        <w:rPr>
          <w:szCs w:val="24"/>
        </w:rPr>
        <w:t>В целях реализации программы повышения качества образования в школах Ботлихского района с низкими результатами обучения на 2020-2021 гг. и в соответствии с планом работы школы на 2020/2021 учебный год в период с 18.02 по 8.04. 2021 г. проведен мониторинг школьной системы оценки качества образования, контроля за обучением школьников, имеющих низкую мотивацию к обучению, соответствия результатов внутренней и внешней оценки обучающихся в образовательных организациях ( далее –мониторинг).</w:t>
      </w:r>
    </w:p>
    <w:p w:rsidR="002E2E30" w:rsidRPr="00166B04" w:rsidRDefault="002E158C" w:rsidP="00D51505">
      <w:pPr>
        <w:ind w:firstLine="1134"/>
        <w:rPr>
          <w:szCs w:val="24"/>
        </w:rPr>
      </w:pPr>
      <w:r w:rsidRPr="00166B04">
        <w:rPr>
          <w:szCs w:val="24"/>
        </w:rPr>
        <w:t>П</w:t>
      </w:r>
      <w:r w:rsidR="002E2E30" w:rsidRPr="00166B04">
        <w:rPr>
          <w:szCs w:val="24"/>
        </w:rPr>
        <w:t>роведена</w:t>
      </w:r>
      <w:r w:rsidRPr="00166B04">
        <w:rPr>
          <w:szCs w:val="24"/>
        </w:rPr>
        <w:t xml:space="preserve"> </w:t>
      </w:r>
      <w:r w:rsidR="002E2E30" w:rsidRPr="00166B04">
        <w:rPr>
          <w:szCs w:val="24"/>
        </w:rPr>
        <w:t xml:space="preserve"> проверка уровня усвоения программного материала за 1 полугодие учебного года   учащимися  </w:t>
      </w:r>
      <w:r w:rsidR="00D51505" w:rsidRPr="00166B04">
        <w:rPr>
          <w:szCs w:val="24"/>
        </w:rPr>
        <w:t>4-9</w:t>
      </w:r>
      <w:r w:rsidR="002E2E30" w:rsidRPr="00166B04">
        <w:rPr>
          <w:szCs w:val="24"/>
        </w:rPr>
        <w:t>-11 классов  по следующим предметам:</w:t>
      </w:r>
    </w:p>
    <w:p w:rsidR="00D51505" w:rsidRPr="00166B04" w:rsidRDefault="00D51505" w:rsidP="00D51505">
      <w:pPr>
        <w:rPr>
          <w:szCs w:val="24"/>
        </w:rPr>
      </w:pPr>
      <w:r w:rsidRPr="00166B04">
        <w:rPr>
          <w:szCs w:val="24"/>
        </w:rPr>
        <w:t>- 4 классы: русский язык, математика;</w:t>
      </w:r>
    </w:p>
    <w:p w:rsidR="002E2E30" w:rsidRPr="00166B04" w:rsidRDefault="002E2E30" w:rsidP="002E2E30">
      <w:pPr>
        <w:rPr>
          <w:szCs w:val="24"/>
        </w:rPr>
      </w:pPr>
      <w:r w:rsidRPr="00166B04">
        <w:rPr>
          <w:szCs w:val="24"/>
        </w:rPr>
        <w:t xml:space="preserve">- </w:t>
      </w:r>
      <w:r w:rsidR="000C4989" w:rsidRPr="00166B04">
        <w:rPr>
          <w:szCs w:val="24"/>
        </w:rPr>
        <w:t>9</w:t>
      </w:r>
      <w:r w:rsidRPr="00166B04">
        <w:rPr>
          <w:szCs w:val="24"/>
        </w:rPr>
        <w:t xml:space="preserve"> классы: русский язык, математика;</w:t>
      </w:r>
    </w:p>
    <w:p w:rsidR="002E2E30" w:rsidRPr="00166B04" w:rsidRDefault="002E2E30" w:rsidP="002E2E30">
      <w:pPr>
        <w:rPr>
          <w:szCs w:val="24"/>
        </w:rPr>
      </w:pPr>
      <w:r w:rsidRPr="00166B04">
        <w:rPr>
          <w:szCs w:val="24"/>
        </w:rPr>
        <w:t>11 к</w:t>
      </w:r>
      <w:r w:rsidR="00D51505" w:rsidRPr="00166B04">
        <w:rPr>
          <w:szCs w:val="24"/>
        </w:rPr>
        <w:t>лассы: русский язык, математика, история, обществознание,химия, биология.</w:t>
      </w:r>
    </w:p>
    <w:p w:rsidR="00D51505" w:rsidRPr="00166B04" w:rsidRDefault="00D51505" w:rsidP="002E2E30">
      <w:pPr>
        <w:rPr>
          <w:szCs w:val="24"/>
        </w:rPr>
      </w:pPr>
    </w:p>
    <w:p w:rsidR="002E2E30" w:rsidRPr="00166B04" w:rsidRDefault="002273F7" w:rsidP="002E2E30">
      <w:pPr>
        <w:rPr>
          <w:szCs w:val="24"/>
        </w:rPr>
      </w:pPr>
      <w:r w:rsidRPr="00166B04">
        <w:rPr>
          <w:szCs w:val="24"/>
        </w:rPr>
        <w:t>Проверка была проведена в следующих образовательных учреждениях: МКОУ «Гагатлинская СОШ», МКОУ «Андийская СОШ №1»,  МКОУ « Андийская СОШ №2», МКОУ «Инхеловская ООШ», МКОУ «Кванхидатлинская ООШ», МКОУ «Шодродинская СОШ», МКОУ «Рахатинская СОШ», МКОУ «Ботлихская СОШ №1». МКОУ «Ортаколинская СОШ», МКОУ «Мунинская СОШ</w:t>
      </w:r>
      <w:r w:rsidR="002E158C" w:rsidRPr="00166B04">
        <w:rPr>
          <w:szCs w:val="24"/>
        </w:rPr>
        <w:t>»</w:t>
      </w:r>
    </w:p>
    <w:p w:rsidR="00D51505" w:rsidRPr="00166B04" w:rsidRDefault="002C6CE4" w:rsidP="002C6CE4">
      <w:pPr>
        <w:pStyle w:val="ae"/>
        <w:shd w:val="clear" w:color="auto" w:fill="FFFFFF"/>
        <w:rPr>
          <w:color w:val="000000"/>
        </w:rPr>
      </w:pPr>
      <w:r w:rsidRPr="00166B04">
        <w:rPr>
          <w:color w:val="000000"/>
        </w:rPr>
        <w:t xml:space="preserve">К мониторингу были допущены все обучающиеся 4-9-11 классов. </w:t>
      </w:r>
    </w:p>
    <w:p w:rsidR="002C6CE4" w:rsidRPr="00166B04" w:rsidRDefault="00CC75EC" w:rsidP="002C6CE4">
      <w:pPr>
        <w:pStyle w:val="ae"/>
        <w:shd w:val="clear" w:color="auto" w:fill="FFFFFF"/>
        <w:rPr>
          <w:color w:val="000000"/>
        </w:rPr>
      </w:pPr>
      <w:r w:rsidRPr="00166B04">
        <w:rPr>
          <w:color w:val="000000"/>
        </w:rPr>
        <w:t>В</w:t>
      </w:r>
      <w:r w:rsidR="002C6CE4" w:rsidRPr="00166B04">
        <w:rPr>
          <w:color w:val="000000"/>
        </w:rPr>
        <w:t xml:space="preserve"> 4-х классах обучающиеся писали ВПР по русскому языку и ВПР  по математике.</w:t>
      </w:r>
    </w:p>
    <w:p w:rsidR="001219DE" w:rsidRPr="00166B04" w:rsidRDefault="001219DE" w:rsidP="002C6CE4">
      <w:pPr>
        <w:pStyle w:val="ae"/>
        <w:shd w:val="clear" w:color="auto" w:fill="FFFFFF"/>
        <w:rPr>
          <w:color w:val="000000"/>
        </w:rPr>
      </w:pPr>
      <w:r w:rsidRPr="00166B04">
        <w:rPr>
          <w:color w:val="000000"/>
        </w:rPr>
        <w:t>В 9-11 классах обучающие</w:t>
      </w:r>
      <w:r w:rsidR="009F00FE" w:rsidRPr="00166B04">
        <w:rPr>
          <w:color w:val="000000"/>
        </w:rPr>
        <w:t>ся</w:t>
      </w:r>
      <w:r w:rsidRPr="00166B04">
        <w:rPr>
          <w:color w:val="000000"/>
        </w:rPr>
        <w:t xml:space="preserve"> пи</w:t>
      </w:r>
      <w:r w:rsidR="009F00FE" w:rsidRPr="00166B04">
        <w:rPr>
          <w:color w:val="000000"/>
        </w:rPr>
        <w:t>сали работы 9 класс-ОГЭ, 11 класс-ЕГЭ.</w:t>
      </w:r>
    </w:p>
    <w:p w:rsidR="0055791C" w:rsidRPr="00166B04" w:rsidRDefault="002C6CE4" w:rsidP="002C6CE4">
      <w:pPr>
        <w:pStyle w:val="ae"/>
        <w:shd w:val="clear" w:color="auto" w:fill="FFFFFF"/>
        <w:rPr>
          <w:color w:val="000000"/>
        </w:rPr>
      </w:pPr>
      <w:r w:rsidRPr="00166B04">
        <w:rPr>
          <w:color w:val="000000"/>
        </w:rPr>
        <w:t>Содержание письменных работ соответствует требованиям государственного образовательного стандарта, образовательной программе. Мониторинг  обучающихся проводился, как правило, на 2-3-х уроках, в один день не более трех контрольных работ. На проведение мониторинга обучающихся с учетом их возрастных особенностей отводилось до 45 минут (1 урок).</w:t>
      </w:r>
      <w:r w:rsidRPr="00166B04">
        <w:rPr>
          <w:color w:val="FF0000"/>
        </w:rPr>
        <w:t> </w:t>
      </w:r>
    </w:p>
    <w:p w:rsidR="00061E3E" w:rsidRPr="00166B04" w:rsidRDefault="0055791C" w:rsidP="002C6CE4">
      <w:pPr>
        <w:pStyle w:val="ae"/>
        <w:shd w:val="clear" w:color="auto" w:fill="FFFFFF"/>
        <w:rPr>
          <w:color w:val="000000"/>
        </w:rPr>
      </w:pPr>
      <w:r w:rsidRPr="00166B04">
        <w:rPr>
          <w:color w:val="000000"/>
        </w:rPr>
        <w:t xml:space="preserve"> </w:t>
      </w:r>
      <w:r w:rsidR="002C6CE4" w:rsidRPr="00166B04">
        <w:rPr>
          <w:color w:val="000000"/>
        </w:rPr>
        <w:t xml:space="preserve">Контрольная работа проводилась с целью проверки уровня усвоения учащимися знаний, сформированности умений и навыков применять изученный материал при выполнении </w:t>
      </w:r>
      <w:r w:rsidR="009F00FE" w:rsidRPr="00166B04">
        <w:rPr>
          <w:color w:val="000000"/>
        </w:rPr>
        <w:t xml:space="preserve">заданий. </w:t>
      </w:r>
      <w:r w:rsidR="002C6CE4" w:rsidRPr="00166B04">
        <w:rPr>
          <w:color w:val="000000"/>
        </w:rPr>
        <w:t>Контрольная работа позволила определить этот уровень.</w:t>
      </w:r>
    </w:p>
    <w:p w:rsidR="00CC75EC" w:rsidRPr="00166B04" w:rsidRDefault="002C6CE4" w:rsidP="009F00FE">
      <w:pPr>
        <w:rPr>
          <w:color w:val="000000"/>
          <w:szCs w:val="24"/>
        </w:rPr>
      </w:pPr>
      <w:r w:rsidRPr="00166B04">
        <w:rPr>
          <w:color w:val="000000"/>
          <w:szCs w:val="24"/>
        </w:rPr>
        <w:t xml:space="preserve"> </w:t>
      </w:r>
    </w:p>
    <w:p w:rsidR="00CC75EC" w:rsidRPr="00166B04" w:rsidRDefault="00CC75EC" w:rsidP="009F00FE">
      <w:pPr>
        <w:rPr>
          <w:b/>
          <w:szCs w:val="24"/>
        </w:rPr>
      </w:pPr>
    </w:p>
    <w:p w:rsidR="009F00FE" w:rsidRPr="00166B04" w:rsidRDefault="009F00FE" w:rsidP="009F00FE">
      <w:pPr>
        <w:rPr>
          <w:b/>
          <w:szCs w:val="24"/>
        </w:rPr>
      </w:pPr>
    </w:p>
    <w:p w:rsidR="009F00FE" w:rsidRPr="00166B04" w:rsidRDefault="009F00FE" w:rsidP="009F00FE">
      <w:pPr>
        <w:rPr>
          <w:b/>
          <w:szCs w:val="24"/>
        </w:rPr>
      </w:pPr>
    </w:p>
    <w:p w:rsidR="009F00FE" w:rsidRPr="00166B04" w:rsidRDefault="009F00FE" w:rsidP="009F00FE">
      <w:pPr>
        <w:rPr>
          <w:b/>
          <w:szCs w:val="24"/>
        </w:rPr>
      </w:pPr>
    </w:p>
    <w:p w:rsidR="009F00FE" w:rsidRPr="00166B04" w:rsidRDefault="009F00FE" w:rsidP="009F00FE">
      <w:pPr>
        <w:rPr>
          <w:b/>
          <w:szCs w:val="24"/>
        </w:rPr>
      </w:pPr>
    </w:p>
    <w:p w:rsidR="009F00FE" w:rsidRPr="00166B04" w:rsidRDefault="009F00FE" w:rsidP="009F00FE">
      <w:pPr>
        <w:rPr>
          <w:b/>
          <w:szCs w:val="24"/>
        </w:rPr>
      </w:pPr>
    </w:p>
    <w:p w:rsidR="009F00FE" w:rsidRPr="00166B04" w:rsidRDefault="009F00FE" w:rsidP="009F00FE">
      <w:pPr>
        <w:rPr>
          <w:b/>
          <w:szCs w:val="24"/>
        </w:rPr>
      </w:pPr>
    </w:p>
    <w:p w:rsidR="009F00FE" w:rsidRPr="00166B04" w:rsidRDefault="009F00FE" w:rsidP="009F00FE">
      <w:pPr>
        <w:rPr>
          <w:b/>
          <w:szCs w:val="24"/>
        </w:rPr>
      </w:pPr>
    </w:p>
    <w:p w:rsidR="009F00FE" w:rsidRPr="00166B04" w:rsidRDefault="009F00FE" w:rsidP="009F00FE">
      <w:pPr>
        <w:rPr>
          <w:b/>
          <w:szCs w:val="24"/>
        </w:rPr>
      </w:pPr>
    </w:p>
    <w:p w:rsidR="009F00FE" w:rsidRPr="00166B04" w:rsidRDefault="009F00FE" w:rsidP="009F00FE">
      <w:pPr>
        <w:rPr>
          <w:b/>
          <w:szCs w:val="24"/>
        </w:rPr>
      </w:pPr>
    </w:p>
    <w:p w:rsidR="00A73407" w:rsidRPr="00166B04" w:rsidRDefault="00A73407" w:rsidP="00CC75EC">
      <w:pPr>
        <w:jc w:val="center"/>
        <w:rPr>
          <w:b/>
          <w:szCs w:val="24"/>
        </w:rPr>
      </w:pPr>
      <w:r w:rsidRPr="00166B04">
        <w:rPr>
          <w:b/>
          <w:szCs w:val="24"/>
        </w:rPr>
        <w:t>Отчет по контрольным работам по математике в 9 и 11-х классах 2021г</w:t>
      </w:r>
    </w:p>
    <w:tbl>
      <w:tblPr>
        <w:tblStyle w:val="a8"/>
        <w:tblpPr w:leftFromText="180" w:rightFromText="180" w:horzAnchor="margin" w:tblpXSpec="center" w:tblpY="991"/>
        <w:tblW w:w="14425" w:type="dxa"/>
        <w:tblLook w:val="04A0" w:firstRow="1" w:lastRow="0" w:firstColumn="1" w:lastColumn="0" w:noHBand="0" w:noVBand="1"/>
      </w:tblPr>
      <w:tblGrid>
        <w:gridCol w:w="665"/>
        <w:gridCol w:w="4289"/>
        <w:gridCol w:w="7"/>
        <w:gridCol w:w="4133"/>
        <w:gridCol w:w="1010"/>
        <w:gridCol w:w="1415"/>
        <w:gridCol w:w="1499"/>
        <w:gridCol w:w="1407"/>
      </w:tblGrid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</w:rPr>
            </w:pPr>
          </w:p>
          <w:p w:rsidR="00A73407" w:rsidRPr="00166B04" w:rsidRDefault="00A73407" w:rsidP="004C047D">
            <w:pPr>
              <w:jc w:val="center"/>
              <w:rPr>
                <w:b/>
                <w:szCs w:val="24"/>
              </w:rPr>
            </w:pPr>
          </w:p>
          <w:p w:rsidR="00A73407" w:rsidRPr="00166B04" w:rsidRDefault="00A73407" w:rsidP="004C047D">
            <w:pPr>
              <w:jc w:val="center"/>
              <w:rPr>
                <w:b/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jc w:val="center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A73407" w:rsidRPr="00166B04" w:rsidTr="004C047D">
        <w:trPr>
          <w:trHeight w:val="523"/>
        </w:trPr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b/>
                <w:i/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«Андийская СОШ №1»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 xml:space="preserve">Бадукуев Ахмед 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Магомедова Зайнаб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Кабулова Загроил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Ханапова Хурзадай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Нуцалханова Хурзадай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Шахмандаров Ислам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Ибрагимов Гаджи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Раджабова Мисиди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Ибрагимов Шахру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Магомедов Ахмед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Кабулова Айшат</w:t>
            </w:r>
          </w:p>
        </w:tc>
        <w:tc>
          <w:tcPr>
            <w:tcW w:w="1010" w:type="dxa"/>
            <w:tcBorders>
              <w:bottom w:val="nil"/>
            </w:tcBorders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6" w:type="dxa"/>
            <w:gridSpan w:val="2"/>
          </w:tcPr>
          <w:p w:rsidR="00A73407" w:rsidRPr="00166B04" w:rsidRDefault="00A73407" w:rsidP="004C047D">
            <w:pPr>
              <w:jc w:val="center"/>
              <w:rPr>
                <w:szCs w:val="24"/>
                <w:u w:val="single"/>
              </w:rPr>
            </w:pPr>
          </w:p>
        </w:tc>
        <w:tc>
          <w:tcPr>
            <w:tcW w:w="4133" w:type="dxa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Муртазалиев Магомед</w:t>
            </w:r>
          </w:p>
        </w:tc>
        <w:tc>
          <w:tcPr>
            <w:tcW w:w="1010" w:type="dxa"/>
            <w:tcBorders>
              <w:top w:val="single" w:sz="4" w:space="0" w:color="auto"/>
            </w:tcBorders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Абдулахов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Джабраилов Иманали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Рашитханов Шарамазан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  <w:u w:val="single"/>
              </w:rPr>
            </w:pPr>
            <w:r w:rsidRPr="00166B04">
              <w:rPr>
                <w:szCs w:val="24"/>
                <w:u w:val="single"/>
              </w:rPr>
              <w:t>Муртазалиева Макка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 - 0%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 Ибрагим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Муртазалиева Зарема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Муртазалиев Муртазали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Умар-асхаб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Джавгарат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Ханапова Аиша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Хириясулаев Хириясулав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 - 38%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b/>
                <w:i/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«Андийская СОШ №2»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Хайрулаева Макка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 Шамиль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Джамалудинва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Ибрагимова Загроил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Мичошоева Гусунуй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Гаджимурадова Шарамат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Джамал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Гаджибекова Асият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Ибрагимова Марьям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Назирова Лейла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Ахмедов Мухаммад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Магомедгаджиева Джамиля 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Абакар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Ахъайгаджиев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Алимханова Хурзадай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Гаджимурадов Шарамазан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Магомедрасулов Маматхан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Мамуков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Назиров Магомеднаби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Болатханов Эльдар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Алиханова Асият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Ибрагимова Макка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Мадина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Джамалудинов Джамалудин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Байсулаев Арсен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Гамзатов Камал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46%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Албориев Айдемир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Мурадбег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Султанов Абдула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67%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b/>
                <w:i/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«Мунинская СОШ»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Гасан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Багавдинова Ашура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Алиев Магомедгаджи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Магомедибирова Мадинат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 Имам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Асадулаева Зайнаб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Даитгаджиева Написат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Алиева Марьям 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Ахмедудинова Марьям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Камилов Саид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Саадулаева Аминат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Расулова Паризат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Рамазангаджи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Нурмагомедов Асхаб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Алиасхаб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Муртазалиева Аминат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Курамагомедова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Саида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Набиева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00B05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Батыр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52%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Базак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Абдулаева Написат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Башир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00B050"/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Салихова Асият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00B050"/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Давуд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00B050"/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Абдула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- 50%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b/>
                <w:i/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«Шодродинская СОШ»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Бадрудинов Раджаб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Ахмедова Шанисат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Курбанов Халид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Лабазан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Расулова Мадина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Расулова Макка 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Бадрудинова Загра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Хайбула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Загидова Ирайганат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Абдурахманова Эльмира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20%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Мусаев Абас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– 100%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b/>
                <w:i/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«Ортаколинская СОШ»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Гаирбегов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Юнусова Чакар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Шахрудинов Магомедхабиб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Гаджиева Алипат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Юсупов Камиль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Заира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 Гаджимурад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Шаруханов Лабазан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Расулова Аминат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color w:val="FF0000"/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27%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Гаджиали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Мусалаев Хабиб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Руслан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 Шарухан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</w:rPr>
              <w:t>Успеваемость – 50%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b/>
                <w:i/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«Гагатлинская СОШ»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b/>
                <w:szCs w:val="24"/>
                <w:u w:val="single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Болачова Аминат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Расулова Зумайрат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Рамазанов Супьян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Сайпулаев Хайбула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Саитбекова Саида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Сапиюла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Зулпукарова Зайнаб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Байсулаева Шахрузат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Умалатова Саида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Темирсултанов Магомедмирза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Асламханова Шамсият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Салманмирзаев Ислам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Шамилов Гасан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Гасанханова Задай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Назирбеева Марям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Абдуллаев Раджаб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Абубакар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Абакарова Дина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Гасанханова Марьям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Гамзат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Хункаров Хункар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Алигишиева Макка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Айдемиров Ахмед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Гаджибатырова Зайнаб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– 29%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Болачев Раджаб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Болачев Мурад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Ахмед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Атабеев Султан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Абакаров Бага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Темирсултанов Мурадис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– 17%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b/>
                <w:i/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«Рахатинская СОШ»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Алисултанова Ханипат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Шахбанова Ханипат 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Гаджиева Амина 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Саадуева Патина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Джаватханов Мухаммад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Газиева Рахмат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Абдулвахидова Сиядат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Сидикат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Камилгаджиева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Шахбанова Марзият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Саадуев Гаджи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Магомедзагидов Загид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Насрудинова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Магомедалиева Аминат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Абдулмажидов Абдулкадыр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Алиев Курбан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Шахбанова Сабират 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Зухра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Хайбулаев Магомед 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Умаханова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Абдурахманов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Абдулмуслимов Ахмед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Рашидханова Айшат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Абдулвахидов Газимагомед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Абдулхалимова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Гаджимурадова Аминат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Магомедзагидов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– 33%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b/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Гаджиева Хадижат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Лабазанова Аминат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Адам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Шамсият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Омар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Нурахмаева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Шахбанов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Абдулахидов Ахмед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Халум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– 100%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«Кванхидатлинская ООШ»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Расулова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Магомедгаджиев Мурад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Раджаб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Магомеддибиров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– 50%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«Нижне-Инхеловская ООШ»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Гаджимагомедов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Каримулаев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Мутайламов Гамзат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Мутайламов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Алиев Адам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Мутайламов Зикрула 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Исмаилов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Рамазанов Абдурахман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– 0%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b/>
                <w:i/>
                <w:szCs w:val="24"/>
              </w:rPr>
              <w:t>МКОУ «Ботлихская СОШ №1»</w:t>
            </w: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Темерханов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Гусейнова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Имран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Ахмадула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Абакаров Магомед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Кураева Кандулай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Гасангаджиева Саида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Ахмед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Гасанова Асият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Мирзаева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Азаева Патимат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Мусаев Шахрудин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Абдулаев Ясин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Аминат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Миртаева Мадина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Камалудин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Пари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00B050"/>
                <w:szCs w:val="24"/>
              </w:rPr>
              <w:t>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Нурмагомедов Рамазан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Айшат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Кипаят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Айшат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  <w:r w:rsidRPr="00166B04">
              <w:rPr>
                <w:color w:val="FF0000"/>
                <w:szCs w:val="24"/>
              </w:rPr>
              <w:t>незачет</w:t>
            </w: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– 9%</w:t>
            </w: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  <w:tr w:rsidR="00A73407" w:rsidRPr="00166B04" w:rsidTr="004C047D">
        <w:tc>
          <w:tcPr>
            <w:tcW w:w="66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28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4140" w:type="dxa"/>
            <w:gridSpan w:val="2"/>
          </w:tcPr>
          <w:p w:rsidR="00A73407" w:rsidRPr="00166B04" w:rsidRDefault="00A73407" w:rsidP="004C047D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A73407" w:rsidRPr="00166B04" w:rsidRDefault="00A73407" w:rsidP="004C047D">
            <w:pPr>
              <w:jc w:val="center"/>
              <w:rPr>
                <w:szCs w:val="24"/>
              </w:rPr>
            </w:pPr>
          </w:p>
        </w:tc>
      </w:tr>
    </w:tbl>
    <w:p w:rsidR="002C6CE4" w:rsidRPr="00166B04" w:rsidRDefault="002C6CE4" w:rsidP="002C6CE4">
      <w:pPr>
        <w:pStyle w:val="ae"/>
        <w:shd w:val="clear" w:color="auto" w:fill="FFFFFF"/>
        <w:rPr>
          <w:color w:val="000000"/>
        </w:rPr>
      </w:pPr>
    </w:p>
    <w:p w:rsidR="00E951EB" w:rsidRPr="00166B04" w:rsidRDefault="00E951EB" w:rsidP="00E951EB">
      <w:pPr>
        <w:widowControl/>
        <w:shd w:val="clear" w:color="auto" w:fill="FFFFFF"/>
        <w:suppressAutoHyphens w:val="0"/>
        <w:spacing w:before="100" w:beforeAutospacing="1" w:after="100" w:afterAutospacing="1"/>
        <w:rPr>
          <w:b/>
          <w:bCs/>
          <w:color w:val="000000"/>
          <w:szCs w:val="24"/>
        </w:rPr>
      </w:pPr>
    </w:p>
    <w:p w:rsidR="009F00FE" w:rsidRPr="00166B04" w:rsidRDefault="009F00FE" w:rsidP="00E951EB">
      <w:pPr>
        <w:widowControl/>
        <w:shd w:val="clear" w:color="auto" w:fill="FFFFFF"/>
        <w:suppressAutoHyphens w:val="0"/>
        <w:spacing w:before="100" w:beforeAutospacing="1" w:after="100" w:afterAutospacing="1"/>
        <w:rPr>
          <w:color w:val="000000"/>
          <w:szCs w:val="24"/>
        </w:rPr>
      </w:pPr>
    </w:p>
    <w:p w:rsidR="009F00FE" w:rsidRPr="00166B04" w:rsidRDefault="004C047D" w:rsidP="004C047D">
      <w:pPr>
        <w:rPr>
          <w:b/>
          <w:szCs w:val="24"/>
        </w:rPr>
      </w:pPr>
      <w:r w:rsidRPr="00166B04">
        <w:rPr>
          <w:b/>
          <w:szCs w:val="24"/>
        </w:rPr>
        <w:t xml:space="preserve"> </w:t>
      </w: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9F00FE" w:rsidRPr="00166B04" w:rsidRDefault="009F00FE" w:rsidP="004C047D">
      <w:pPr>
        <w:rPr>
          <w:b/>
          <w:szCs w:val="24"/>
        </w:rPr>
      </w:pPr>
    </w:p>
    <w:p w:rsidR="004C047D" w:rsidRPr="00166B04" w:rsidRDefault="009F00FE" w:rsidP="009F00FE">
      <w:pPr>
        <w:jc w:val="center"/>
        <w:rPr>
          <w:b/>
          <w:szCs w:val="24"/>
        </w:rPr>
      </w:pPr>
      <w:r w:rsidRPr="00166B04">
        <w:rPr>
          <w:b/>
          <w:szCs w:val="24"/>
        </w:rPr>
        <w:t>Результат</w:t>
      </w:r>
      <w:r w:rsidR="004C047D" w:rsidRPr="00166B04">
        <w:rPr>
          <w:b/>
          <w:szCs w:val="24"/>
        </w:rPr>
        <w:t xml:space="preserve"> контрольны</w:t>
      </w:r>
      <w:r w:rsidRPr="00166B04">
        <w:rPr>
          <w:b/>
          <w:szCs w:val="24"/>
        </w:rPr>
        <w:t>х</w:t>
      </w:r>
      <w:r w:rsidR="004C047D" w:rsidRPr="00166B04">
        <w:rPr>
          <w:b/>
          <w:szCs w:val="24"/>
        </w:rPr>
        <w:t xml:space="preserve"> работ по русскому языку в 9-11 –х  классах</w:t>
      </w:r>
    </w:p>
    <w:tbl>
      <w:tblPr>
        <w:tblStyle w:val="a8"/>
        <w:tblpPr w:leftFromText="180" w:rightFromText="180" w:horzAnchor="margin" w:tblpXSpec="center" w:tblpY="991"/>
        <w:tblW w:w="14425" w:type="dxa"/>
        <w:tblLook w:val="04A0" w:firstRow="1" w:lastRow="0" w:firstColumn="1" w:lastColumn="0" w:noHBand="0" w:noVBand="1"/>
      </w:tblPr>
      <w:tblGrid>
        <w:gridCol w:w="665"/>
        <w:gridCol w:w="4290"/>
        <w:gridCol w:w="7"/>
        <w:gridCol w:w="4132"/>
        <w:gridCol w:w="1010"/>
        <w:gridCol w:w="1415"/>
        <w:gridCol w:w="1499"/>
        <w:gridCol w:w="1407"/>
      </w:tblGrid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b/>
                <w:szCs w:val="24"/>
              </w:rPr>
            </w:pPr>
          </w:p>
          <w:p w:rsidR="004C047D" w:rsidRPr="00166B04" w:rsidRDefault="004C047D" w:rsidP="004C047D">
            <w:pPr>
              <w:rPr>
                <w:b/>
                <w:szCs w:val="24"/>
              </w:rPr>
            </w:pPr>
          </w:p>
          <w:p w:rsidR="004C047D" w:rsidRPr="00166B04" w:rsidRDefault="004C047D" w:rsidP="004C047D">
            <w:pPr>
              <w:rPr>
                <w:b/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Класс 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Зачет незачет </w:t>
            </w:r>
          </w:p>
        </w:tc>
      </w:tr>
      <w:tr w:rsidR="004C047D" w:rsidRPr="00166B04" w:rsidTr="004C047D">
        <w:trPr>
          <w:trHeight w:val="5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1.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№1»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Муртазалиева Макка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2.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Бадукуев Ахмед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3.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Зайнаб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4.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Кабулова Загроиль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5.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Ханапова Хурзадай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6.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Нуцалханова Хурзадай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7.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Шахмандаров Ислам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8.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Ибрагимов Гаджи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9.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Раджабова Мисиди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2 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Ибрагимов Шахру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Ахмед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 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Кабулова Айшат</w:t>
            </w:r>
          </w:p>
        </w:tc>
        <w:tc>
          <w:tcPr>
            <w:tcW w:w="1010" w:type="dxa"/>
            <w:tcBorders>
              <w:bottom w:val="nil"/>
            </w:tcBorders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13</w:t>
            </w:r>
          </w:p>
        </w:tc>
        <w:tc>
          <w:tcPr>
            <w:tcW w:w="4297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4132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Муртазалиев Магомед</w:t>
            </w:r>
          </w:p>
        </w:tc>
        <w:tc>
          <w:tcPr>
            <w:tcW w:w="1010" w:type="dxa"/>
            <w:tcBorders>
              <w:top w:val="single" w:sz="4" w:space="0" w:color="auto"/>
            </w:tcBorders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Абдулахов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Джабраилов Иманали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Рашитханов Шарамазан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 - 6.25%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697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Качество-6,25%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Ханапов Ибрагим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Муртазалиева Зарема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Муртазалиев Муртазали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Умар-асхаб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Джавгарат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6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Ибрагимов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7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Ханапова Аиша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39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Хириясулаев Хириясулав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528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 - 25%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5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Качество -12,5%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№2»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Хайрулаева Макка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Гаджиев Шамиль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9а 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Джамалудинва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Ибрагимова Загроиль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Мичошоева Гусунуй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Гаджимурадова Шарамат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Джамал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4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Гаджибекова Асият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Ибрагимова Марьям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Назирова Лейла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Ахмедов Мухаммад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Магомедгаджиева Джамиля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2 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Абакар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- 7.7%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Ахъайгаджиев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Алимханова Хурзадай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Гаджимурадов Шарамазан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Магомедрасулов Мамадхан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Мамоков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Назиров Магомеднаби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Болатханов Эльдар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Алиханова Асият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6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Ибрагимова Макка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Мадина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Джамалудинов Джамалудин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Байсулаев Арсен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Гамзатов Камал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7.7%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Албориев Айдемир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Мурадбег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Султанов Абдула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7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33%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Качество -0%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Алиев Магомедтагир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Багавдинова Ашура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Алиев Магомедгаджи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Магомедибирова Мадинат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Хайбулаев Шахбан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Гаджиев Имам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Асадулаева Зайнаб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Алиева Раисат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Даитгаджиева Написат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Алиева Марьям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Ахмедудинова Марьям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7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Камилов Саид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Саадулаева Аминат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Расулова Паризат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Рамазангаджи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Нурмагомедов Асхаб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Лабазанов Алиасхаб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Муртазалиева Аминат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Курамагомедова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Саида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9.5%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Базак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7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Абдулаева Написат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7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Хайбулаев Башир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14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Салихова Асият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Лабазанов Давуд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Хайбулаев Абдула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8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- 50%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548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Качество -0%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Бадрудинов Раджаб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Ахмедова Шанисат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3 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Курбанов Халид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Лабазан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Незачте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Расулова Мадина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Расулова Макка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Бадрудинова Загра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Хайбулаев Хайбула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Загидова Ирайганат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Абдурахманова Эльмира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10%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Мусаев Абас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0%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МКОУ «Ортаколинская СОШ»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Мадинат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Расулова Аминат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Гаирбегов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4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Юнусова Чакар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Шахрудинов Магомедхабиб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Гаджиева Алипат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2 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Юсупов Камиль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Назчет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Заира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Гаджиев Гаджимурад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4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Шаруханов Лабазан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10%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Гаджиали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Мусалаев Хабиб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8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Руслан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559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Гаджиев Шарухан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146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50%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55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Качество -25%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МКОУ «Рахатинская СОШ»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Шахбанова Ханипат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Гаджиева Амина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9а 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Саадуева Патина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Джаватханов Мухаммад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54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Газиева Рахмат</w:t>
            </w:r>
          </w:p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Абдулвахидова Сиядат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2 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Сидикат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Камилгаджиева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Шахбанова Марзият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6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Саадуев Гаджи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Магомедзагидов Загид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Алисултанова Ханипат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Магомедалиева Аминат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9а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Абдулмажидов Абдулкадыр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Нажмудинов Али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Шахбанова Сабират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Зугра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Хайбулаев Магомед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Умаханова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Незачет 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Абдурахманов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Абдулмуслимов Ахмед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Рашидханова Айшат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Абдулвахидов Газимагомед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Абдулхалимова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Гаджимурадова Аминат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Магомедзагидов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9б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15,3%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Гаджиева Хадижат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19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Лабазанова Аминат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Адам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7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Омарова Шамсият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6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Омаров Омар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6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Нурахмаева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Шахбанов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7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Абдулахидов Ахмед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4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75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25%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468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Качество -12,5%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МКОУ «Кванхидатлинская ООШ»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Расулова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Магомедгаджиев Мурад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 Раджаб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Магомеддибиров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0%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МКОУ «Нижне-Инхеловская ООШ»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Гаджимагомедов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Каримулаев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Мутайламов Гамзат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Мутайламов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Алиев Адам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Мутайламов Зикрула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Исмаилов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Рамазанов Абдурахман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90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 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Успеваемость-0%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  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МКОУ «Ботлихская СОШ №1»</w:t>
            </w: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Гасангаджиева Саида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26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Кураева Кандулай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Гасанова Асият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Нурмагомедов Рамазан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Бураганов Ахмед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Абакаров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Гусенова Патимат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Лабазанов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Бураганов Ахмадула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Ибрагимов Имрам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Магомедова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Темерханов Магомед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Омаров Камалудин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Абдулаев Ясин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0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Мусаев Шахрудин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Азаева Патимат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2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Хайбулаева Аминат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Омарова Айшат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6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Незачте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Миртаева Мадина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6 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 xml:space="preserve">Хайбулаева Кипаят 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9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Мирзаева Патимат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5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Незачет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Омарова Пари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13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Омарова Айшат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11</w:t>
            </w: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14</w:t>
            </w: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Зачет</w:t>
            </w: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Успеваемость – 26%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  <w:r w:rsidRPr="00166B04">
              <w:rPr>
                <w:b/>
                <w:szCs w:val="24"/>
                <w:u w:val="single"/>
              </w:rPr>
              <w:t>Качество -4,3%</w:t>
            </w: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  <w:tr w:rsidR="004C047D" w:rsidRPr="00166B04" w:rsidTr="004C047D">
        <w:trPr>
          <w:trHeight w:val="232"/>
        </w:trPr>
        <w:tc>
          <w:tcPr>
            <w:tcW w:w="66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4139" w:type="dxa"/>
            <w:gridSpan w:val="2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4C047D" w:rsidRPr="00166B04" w:rsidRDefault="004C047D" w:rsidP="004C047D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4C047D" w:rsidRPr="00166B04" w:rsidRDefault="004C047D" w:rsidP="004C047D">
            <w:pPr>
              <w:rPr>
                <w:b/>
                <w:szCs w:val="24"/>
                <w:u w:val="single"/>
              </w:rPr>
            </w:pPr>
          </w:p>
        </w:tc>
      </w:tr>
    </w:tbl>
    <w:p w:rsidR="002E158C" w:rsidRPr="00166B04" w:rsidRDefault="002E158C" w:rsidP="00CC75EC">
      <w:pPr>
        <w:jc w:val="center"/>
        <w:rPr>
          <w:b/>
          <w:szCs w:val="24"/>
        </w:rPr>
      </w:pPr>
    </w:p>
    <w:p w:rsidR="002E158C" w:rsidRPr="00166B04" w:rsidRDefault="002E158C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9F00FE" w:rsidRPr="00166B04" w:rsidRDefault="009F00FE" w:rsidP="00CC75EC">
      <w:pPr>
        <w:jc w:val="center"/>
        <w:rPr>
          <w:b/>
          <w:szCs w:val="24"/>
        </w:rPr>
      </w:pPr>
    </w:p>
    <w:p w:rsidR="008E00A7" w:rsidRPr="00166B04" w:rsidRDefault="009F00FE" w:rsidP="00CC75EC">
      <w:pPr>
        <w:jc w:val="center"/>
        <w:rPr>
          <w:b/>
          <w:szCs w:val="24"/>
        </w:rPr>
      </w:pPr>
      <w:r w:rsidRPr="00166B04">
        <w:rPr>
          <w:b/>
          <w:szCs w:val="24"/>
        </w:rPr>
        <w:t xml:space="preserve">Результат контрольных работ </w:t>
      </w:r>
      <w:r w:rsidR="00CC75EC" w:rsidRPr="00166B04">
        <w:rPr>
          <w:b/>
          <w:szCs w:val="24"/>
        </w:rPr>
        <w:t>по биологии</w:t>
      </w:r>
      <w:r w:rsidR="008E00A7" w:rsidRPr="00166B04">
        <w:rPr>
          <w:b/>
          <w:szCs w:val="24"/>
        </w:rPr>
        <w:t xml:space="preserve"> и химии</w:t>
      </w:r>
      <w:r w:rsidRPr="00166B04">
        <w:rPr>
          <w:b/>
          <w:szCs w:val="24"/>
        </w:rPr>
        <w:t xml:space="preserve"> ( 9-11 классы).</w:t>
      </w:r>
    </w:p>
    <w:tbl>
      <w:tblPr>
        <w:tblStyle w:val="a8"/>
        <w:tblpPr w:leftFromText="180" w:rightFromText="180" w:horzAnchor="margin" w:tblpXSpec="center" w:tblpY="991"/>
        <w:tblW w:w="14425" w:type="dxa"/>
        <w:tblLook w:val="04A0" w:firstRow="1" w:lastRow="0" w:firstColumn="1" w:lastColumn="0" w:noHBand="0" w:noVBand="1"/>
      </w:tblPr>
      <w:tblGrid>
        <w:gridCol w:w="665"/>
        <w:gridCol w:w="4291"/>
        <w:gridCol w:w="4169"/>
        <w:gridCol w:w="986"/>
        <w:gridCol w:w="1415"/>
        <w:gridCol w:w="1499"/>
        <w:gridCol w:w="1400"/>
      </w:tblGrid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№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Ф.И.О. учащегося(биология 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Класс 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Зачет незачет 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Абдула Увайсович.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Зачет.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Абдулаева Написат Магомедовна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Салихова Асият Ражабдибировна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Базак Магомедович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Давуд Лабазанович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Башир Ражабдибирович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50%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 </w:t>
            </w:r>
            <w:r w:rsidRPr="00166B04">
              <w:rPr>
                <w:b/>
                <w:szCs w:val="24"/>
              </w:rPr>
              <w:t xml:space="preserve"> Ф.И.О. учащегося</w:t>
            </w:r>
            <w:r w:rsidRPr="00166B04">
              <w:rPr>
                <w:szCs w:val="24"/>
              </w:rPr>
              <w:t xml:space="preserve">                     (   Химия)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Абдула Увайсович.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Абдулаева Написат Магомедовна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Салихова Асият Ражабдибировна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Базак Магомедович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Давуд Лабазанович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«Мунинская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Башир Ражабдибирович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50%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 </w:t>
            </w:r>
            <w:r w:rsidRPr="00166B04">
              <w:rPr>
                <w:b/>
                <w:szCs w:val="24"/>
              </w:rPr>
              <w:t xml:space="preserve"> Ф.И.О. учащегося</w:t>
            </w:r>
            <w:r w:rsidRPr="00166B04">
              <w:rPr>
                <w:szCs w:val="24"/>
              </w:rPr>
              <w:t xml:space="preserve">  (биология)                   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Гаджиева Хадижат 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Адам Магомедович.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Абдулахидов Ахмед Магомедович.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Нурахмаева Патимат Омаровна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Халум Хайбулаевна.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Лабазанова Аминат 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Шахбанов Магомед Халидович.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Омар Камилович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Шамсият Лабазановна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55,5%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 </w:t>
            </w:r>
            <w:r w:rsidRPr="00166B04">
              <w:rPr>
                <w:b/>
                <w:szCs w:val="24"/>
              </w:rPr>
              <w:t xml:space="preserve"> Ф.И.О. учащегося(</w:t>
            </w:r>
            <w:r w:rsidRPr="00166B04">
              <w:rPr>
                <w:szCs w:val="24"/>
              </w:rPr>
              <w:t xml:space="preserve">Химия)                   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Гаджиева Хадижат 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Адам Магомедович.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Абдулахидов Ахмед Магомедович.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Нурахмаева Патимат Омаровна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Халум Хайбулаевна.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Лабазанова Аминат 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Шахбанов Магомед Халидович.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Омар Камилович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Рахатинская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Шамсият Лабазановна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55,5%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 </w:t>
            </w:r>
            <w:r w:rsidRPr="00166B04">
              <w:rPr>
                <w:b/>
                <w:szCs w:val="24"/>
              </w:rPr>
              <w:t xml:space="preserve"> Ф.И.О. учащегося</w:t>
            </w:r>
            <w:r w:rsidRPr="00166B04">
              <w:rPr>
                <w:szCs w:val="24"/>
              </w:rPr>
              <w:t xml:space="preserve">  (биология)                   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СОШ№2»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Албориев Айдемир Албориевич.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СОШ№2»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Султанов Абдула Ахмедович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СОШ№2»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 Мурадбег Раджабуевич.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33,3% усп.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  <w:r w:rsidRPr="00166B04">
              <w:rPr>
                <w:szCs w:val="24"/>
              </w:rPr>
              <w:t xml:space="preserve">  (Химия)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СОШ№2»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Албориев Айдемир Албориевич.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СОШ№2»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Султанов Абдула Ахмедович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СОШ№2»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Мурадбег Раджабуевич.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33,3% усп.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  <w:r w:rsidRPr="00166B04">
              <w:rPr>
                <w:szCs w:val="24"/>
              </w:rPr>
              <w:t xml:space="preserve">  (Биология)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М.С.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Ханапова А.А.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Муртазаалиев М.М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0 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Д.Ю.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3 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Хириясулаев Х.А.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2 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У.А.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0 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 И.У.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4 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8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Муртазаалиева З.Р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0 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12,5 % усп.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  <w:r w:rsidRPr="00166B04">
              <w:rPr>
                <w:szCs w:val="24"/>
              </w:rPr>
              <w:t xml:space="preserve"> ( Химия)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М.С.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Ханапова А.А.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Муртазаалиев М.М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Д.Ю.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Хириясулаев Х.А.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У.А.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 И.У.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Андийская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Муртазаалиева З.Р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12,5% усп.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  <w:r w:rsidRPr="00166B04">
              <w:rPr>
                <w:szCs w:val="24"/>
              </w:rPr>
              <w:t xml:space="preserve">  (Биология)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Шодродинская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Мусаев Абас Дибирович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100%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  <w:r w:rsidRPr="00166B04">
              <w:rPr>
                <w:szCs w:val="24"/>
              </w:rPr>
              <w:t xml:space="preserve">  (химия)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 « Шодродинская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Мусаев Абас Дибирович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0%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 xml:space="preserve">Наименование образовательного </w:t>
            </w:r>
            <w:r w:rsidRPr="00166B04">
              <w:rPr>
                <w:b/>
                <w:szCs w:val="24"/>
              </w:rPr>
              <w:lastRenderedPageBreak/>
              <w:t>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lastRenderedPageBreak/>
              <w:t>Ф.И.О. учащегося</w:t>
            </w:r>
            <w:r w:rsidRPr="00166B04">
              <w:rPr>
                <w:szCs w:val="24"/>
              </w:rPr>
              <w:t xml:space="preserve">  (биология)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 xml:space="preserve">Проходной </w:t>
            </w:r>
            <w:r w:rsidRPr="00166B04">
              <w:rPr>
                <w:b/>
                <w:szCs w:val="24"/>
              </w:rPr>
              <w:lastRenderedPageBreak/>
              <w:t>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lastRenderedPageBreak/>
              <w:t xml:space="preserve">Набранный </w:t>
            </w:r>
            <w:r w:rsidRPr="00166B04">
              <w:rPr>
                <w:b/>
                <w:szCs w:val="24"/>
              </w:rPr>
              <w:lastRenderedPageBreak/>
              <w:t>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lastRenderedPageBreak/>
              <w:t xml:space="preserve">Зачет </w:t>
            </w:r>
            <w:r w:rsidRPr="00166B04">
              <w:rPr>
                <w:b/>
                <w:szCs w:val="24"/>
              </w:rPr>
              <w:lastRenderedPageBreak/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«Ортаколинская СОШ»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Руслан Муртазаалиевич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ГаджиалиИсаевич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 Шарухан Магомедович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Мусалаев Хабиб Мусалаевич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  <w:r w:rsidRPr="00166B04">
              <w:rPr>
                <w:szCs w:val="24"/>
              </w:rPr>
              <w:t xml:space="preserve">  (Биология)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«Ботлихская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Имран Расулович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Мухамад Мурадович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 Айшат Пахрудиновна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Гасангаджиева Саида 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29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Айшат Магомедхановна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Кипаят Абакаровна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Кураева Кандулай Магомеднуровна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Азаева Патимат М.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Мирзаева Патимат Забихулаевна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Пари Магомеднабиевна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Нурмагомедов Рамазан Магомедгазиевич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Ахмед Лабазанович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Темерханов Магомед Кавтарович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Гасанова Асият М.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Миртаева Мадина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Патимат Магомедгаджиевна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Аминат Абдулгаджиевна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Абдулаев Ясин Абдулкадирович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Гусенова Патимат Магомедовна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Ахмадула Салихович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Камалудин Бураганович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Абакаров Магомед Алиевич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23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Мусаев Шахрудин Гереевич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39% Успев.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  <w:r w:rsidRPr="00166B04">
              <w:rPr>
                <w:szCs w:val="24"/>
              </w:rPr>
              <w:t xml:space="preserve">  (Химия)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Зачет 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МКОУ «Ботлихская СОШ №1»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Имран Расулович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25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Мухамад Мурадович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 Айшат Пахрудиновна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27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Гасангаджиева Саида 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42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47344B">
        <w:trPr>
          <w:trHeight w:val="694"/>
        </w:trPr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Айшат Магомедхановна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Кипаят Абакаровна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Кураева Кандулай Магомеднуровна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Азаева Патимат М.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11Б 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Мирзаева Патимат Забихулаевна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Пари Магомеднабиевна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Нурмагомедов Рамазан Магомедгазиевич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Ахмед Лабазанович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Темерханов Магомед Кавтарович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Гасанова Асият М.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Миртаева Мадина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Аминат Абдулгаджиевна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Абдулаев Ясин Абдулкадирович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Гусенова Патимат Магомедовна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Ахмадула Салихович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Камалудин Бураганович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Мусаев Шахрудин Гереевич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Абакаров Магомед Алиевич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Патимат Магомедгаджиевна</w:t>
            </w: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11 А</w:t>
            </w: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0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>незачет</w:t>
            </w:r>
          </w:p>
        </w:tc>
      </w:tr>
      <w:tr w:rsidR="008E00A7" w:rsidRPr="00166B04" w:rsidTr="00D0607C">
        <w:tc>
          <w:tcPr>
            <w:tcW w:w="66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4291" w:type="dxa"/>
          </w:tcPr>
          <w:p w:rsidR="008E00A7" w:rsidRPr="00166B04" w:rsidRDefault="008E00A7" w:rsidP="008E00A7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Успеваемость </w:t>
            </w:r>
          </w:p>
        </w:tc>
        <w:tc>
          <w:tcPr>
            <w:tcW w:w="416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986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8E00A7" w:rsidRPr="00166B04" w:rsidRDefault="008E00A7" w:rsidP="008E00A7">
            <w:pPr>
              <w:rPr>
                <w:szCs w:val="24"/>
              </w:rPr>
            </w:pPr>
          </w:p>
        </w:tc>
        <w:tc>
          <w:tcPr>
            <w:tcW w:w="1400" w:type="dxa"/>
          </w:tcPr>
          <w:p w:rsidR="008E00A7" w:rsidRPr="00166B04" w:rsidRDefault="008E00A7" w:rsidP="008E00A7">
            <w:pPr>
              <w:spacing w:line="360" w:lineRule="auto"/>
              <w:rPr>
                <w:szCs w:val="24"/>
              </w:rPr>
            </w:pPr>
            <w:r w:rsidRPr="00166B04">
              <w:rPr>
                <w:szCs w:val="24"/>
              </w:rPr>
              <w:t xml:space="preserve">43% </w:t>
            </w:r>
          </w:p>
        </w:tc>
      </w:tr>
    </w:tbl>
    <w:p w:rsidR="00D0607C" w:rsidRPr="00166B04" w:rsidRDefault="00D0607C" w:rsidP="002C6CE4">
      <w:pPr>
        <w:rPr>
          <w:szCs w:val="24"/>
        </w:rPr>
      </w:pPr>
    </w:p>
    <w:p w:rsidR="00D0607C" w:rsidRPr="00166B04" w:rsidRDefault="00D0607C" w:rsidP="002C6CE4">
      <w:pPr>
        <w:rPr>
          <w:szCs w:val="24"/>
        </w:rPr>
      </w:pPr>
    </w:p>
    <w:p w:rsidR="00D0607C" w:rsidRPr="00166B04" w:rsidRDefault="00D0607C" w:rsidP="002C6CE4">
      <w:pPr>
        <w:rPr>
          <w:szCs w:val="24"/>
        </w:rPr>
      </w:pPr>
    </w:p>
    <w:p w:rsidR="00D0607C" w:rsidRPr="00166B04" w:rsidRDefault="00D0607C" w:rsidP="002C6CE4">
      <w:pPr>
        <w:rPr>
          <w:szCs w:val="24"/>
        </w:rPr>
      </w:pPr>
    </w:p>
    <w:p w:rsidR="00D0607C" w:rsidRPr="00166B04" w:rsidRDefault="00D0607C" w:rsidP="002C6CE4">
      <w:pPr>
        <w:rPr>
          <w:szCs w:val="24"/>
        </w:rPr>
      </w:pPr>
    </w:p>
    <w:p w:rsidR="00D0607C" w:rsidRPr="00166B04" w:rsidRDefault="00D0607C" w:rsidP="002C6CE4">
      <w:pPr>
        <w:rPr>
          <w:szCs w:val="24"/>
        </w:rPr>
      </w:pPr>
    </w:p>
    <w:p w:rsidR="00D0607C" w:rsidRPr="00166B04" w:rsidRDefault="00D0607C" w:rsidP="002C6CE4">
      <w:pPr>
        <w:rPr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9F00FE" w:rsidRPr="00166B04" w:rsidRDefault="009F00FE" w:rsidP="007426AE">
      <w:pPr>
        <w:jc w:val="center"/>
        <w:rPr>
          <w:b/>
          <w:szCs w:val="24"/>
        </w:rPr>
      </w:pPr>
    </w:p>
    <w:p w:rsidR="007426AE" w:rsidRPr="00166B04" w:rsidRDefault="009F00FE" w:rsidP="007426AE">
      <w:pPr>
        <w:jc w:val="center"/>
        <w:rPr>
          <w:b/>
          <w:szCs w:val="24"/>
        </w:rPr>
      </w:pPr>
      <w:r w:rsidRPr="00166B04">
        <w:rPr>
          <w:b/>
          <w:szCs w:val="24"/>
        </w:rPr>
        <w:lastRenderedPageBreak/>
        <w:t xml:space="preserve">Результат </w:t>
      </w:r>
      <w:r w:rsidR="007426AE" w:rsidRPr="00166B04">
        <w:rPr>
          <w:b/>
          <w:szCs w:val="24"/>
        </w:rPr>
        <w:t xml:space="preserve"> контрольны</w:t>
      </w:r>
      <w:r w:rsidRPr="00166B04">
        <w:rPr>
          <w:b/>
          <w:szCs w:val="24"/>
        </w:rPr>
        <w:t>х</w:t>
      </w:r>
      <w:r w:rsidR="007426AE" w:rsidRPr="00166B04">
        <w:rPr>
          <w:b/>
          <w:szCs w:val="24"/>
        </w:rPr>
        <w:t xml:space="preserve"> работпо истории </w:t>
      </w:r>
      <w:r w:rsidR="001D7CAC" w:rsidRPr="00166B04">
        <w:rPr>
          <w:b/>
          <w:szCs w:val="24"/>
        </w:rPr>
        <w:t xml:space="preserve">и обществознанию </w:t>
      </w:r>
      <w:r w:rsidR="007426AE" w:rsidRPr="00166B04">
        <w:rPr>
          <w:b/>
          <w:szCs w:val="24"/>
        </w:rPr>
        <w:t>в 9-11 –х  классах</w:t>
      </w:r>
      <w:r w:rsidRPr="00166B04">
        <w:rPr>
          <w:b/>
          <w:szCs w:val="24"/>
        </w:rPr>
        <w:t>.</w:t>
      </w:r>
    </w:p>
    <w:tbl>
      <w:tblPr>
        <w:tblStyle w:val="a8"/>
        <w:tblpPr w:leftFromText="180" w:rightFromText="180" w:horzAnchor="margin" w:tblpXSpec="center" w:tblpY="991"/>
        <w:tblW w:w="14425" w:type="dxa"/>
        <w:tblLook w:val="04A0" w:firstRow="1" w:lastRow="0" w:firstColumn="1" w:lastColumn="0" w:noHBand="0" w:noVBand="1"/>
      </w:tblPr>
      <w:tblGrid>
        <w:gridCol w:w="665"/>
        <w:gridCol w:w="4290"/>
        <w:gridCol w:w="4139"/>
        <w:gridCol w:w="1010"/>
        <w:gridCol w:w="1415"/>
        <w:gridCol w:w="1499"/>
        <w:gridCol w:w="1407"/>
      </w:tblGrid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  <w:p w:rsidR="007426AE" w:rsidRPr="00166B04" w:rsidRDefault="007426AE" w:rsidP="001219DE">
            <w:pPr>
              <w:rPr>
                <w:b/>
                <w:szCs w:val="24"/>
              </w:rPr>
            </w:pPr>
          </w:p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Наименование образовательного учреждения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Ф.И.О. учащегося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Класс 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Проходной балл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Набранный балл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Зачет незачет 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МКОУ «Андийская СОШ №1» (история)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  <w:u w:val="single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b/>
                <w:szCs w:val="24"/>
                <w:u w:val="single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 Ибрагим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Муртазалиева Зарема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   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Муртазалиев Муртазали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Умар-асхаб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Джавгарат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Ханапова Аиша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Хириясулаев Хириясулав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 - 0</w:t>
            </w:r>
            <w:r w:rsidR="001D7CAC" w:rsidRPr="00166B04">
              <w:rPr>
                <w:b/>
                <w:szCs w:val="24"/>
              </w:rPr>
              <w:t xml:space="preserve"> 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rPr>
          <w:trHeight w:val="405"/>
        </w:trPr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МКОУ «Андийская СОШ №1» (обществознание)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rPr>
          <w:trHeight w:val="257"/>
        </w:trPr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 Ибрагим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Муртазалиева Зарема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Муртазалиев Муртазали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Умар-асхаб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Джавгарат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Ханапова Аиша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Хириясулаев Хириясулав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 - 12,50%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МКОУ «Андийская СОШ №2» (история )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Албориев Айдемир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Мурадбег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Султанов Абдула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0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МКОУ «Андийская СОШ №2» (обществознание )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Албориев Айдемир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Мурадбег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Султанов Абдула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33%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МКОУ «Мунинская СОШ» (обществознание)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Алиев Магомедтагир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Багавдинова Ашура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Алиев Магомедгаджи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Магомедибирова Мадинат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Шахбан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 Имам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Асадулаева Зайнаб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Алиева Раисат 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Даитгаджиева Написат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Алиева Марьям 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Ахмедудинова Марьям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0 (телефон)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Камилов Саид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Саадулаева Аминат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Расулова Паризат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Рамазангаджи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Нурмагомедов Асхаб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Алиасхаб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Муртазалиева Аминат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Курамагомедова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Саида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19.5%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МКОУ «Мунинская СОШ» (обществознание)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Базак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Абдулаева Написат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Башир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Салихова Асият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Давуд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 Абдула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- 50%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МКОУ «Шодродинская СОШ» (история)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Мусаев Абас 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0%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МКОУ «Шодродинская СОШ» (обществознание)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Мусаев Абас 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0%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МКОУ «Ортаколинская СОШ» (история)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Гаджиали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Мусалаев Хабиб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Руслан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29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 Шарухан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50%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МКОУ «Ортаколинская СОШ» (обществознание) 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Гаджиали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Мусалаев Хабиб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Руслан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 Шарухан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25%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МКОУ «Рахатинская СОШ» (обществознание) 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jc w:val="right"/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Лабазанова Аминат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Адам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Шамсият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Омар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Нурахмаева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Шахбанов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Абдулахидов Ахмед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Гаджиева Хадижат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0%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МКОУ «Рахатинская СОШ» (история) 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Лабазанова Аминат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Адам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Шамсият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Омар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Нурахмаева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Шахбанов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Абдулахидов Ахмед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Гаджиева Хадижат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0%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 xml:space="preserve">МКОУ «Рахатинская СОШ» </w:t>
            </w:r>
            <w:r w:rsidRPr="00166B04">
              <w:rPr>
                <w:b/>
                <w:szCs w:val="24"/>
              </w:rPr>
              <w:lastRenderedPageBreak/>
              <w:t>(история</w:t>
            </w:r>
            <w:r w:rsidRPr="00166B04">
              <w:rPr>
                <w:szCs w:val="24"/>
              </w:rPr>
              <w:t xml:space="preserve">) 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Лабазанова Аминат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 Адам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Шамсият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Омар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Нурахмаева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Шахбанов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Абдулахидов Ахмед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Гаджиева Хадижат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0%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МКОУ «Ботлихская СОШ №1» (История) 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Темерханов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н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Гусейнова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Имран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Ахмадула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Абакаров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Кураева Кандулай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Гасангаджиева Саида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E16378" w:rsidP="001219D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Гасанова Асият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Мирзаева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Азаева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Мусаев Шахрудин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Абдулаев Ясин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Аминат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Миртаева Мадина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Камалудин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Пари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Нурмагомедов Рамазан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Айшат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Айшат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31.82%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МКОУ «Ботлихская СОШ №1» (обществознание ) 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Темерханов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Лабазанов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29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Гусейнова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28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Магомедова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Имран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29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Ахмадула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Абакаров Магомед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Кураева Кандулай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Гасангаджиева Саида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Бураганов Ахмед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Гасанова Асият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11а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Мирзаева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Азаева Патимат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Мусаев Шахрудин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Абдулаев Ясин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Аминат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25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Миртаева Мадина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 Камалудин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19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Пари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20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Нурмагомедов Рамазан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16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Айшат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Хайбулаева Кипаят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Омарова Айшат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11б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Успеваемость 78.26%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МКОУ «Гагатлинская СОШ»</w:t>
            </w: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Болачев Раджаб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Болачев Мурад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Ибрагимов Ахмед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lastRenderedPageBreak/>
              <w:t>4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Атабеев Султан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Абакаров Бага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Темирсултанов Мурадис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12</w:t>
            </w:r>
          </w:p>
        </w:tc>
        <w:tc>
          <w:tcPr>
            <w:tcW w:w="1499" w:type="dxa"/>
          </w:tcPr>
          <w:p w:rsidR="007426AE" w:rsidRPr="00166B04" w:rsidRDefault="007426AE" w:rsidP="001219DE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незачет</w:t>
            </w: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Успеваемость – 0%</w:t>
            </w: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</w:tr>
      <w:tr w:rsidR="007426AE" w:rsidRPr="00166B04" w:rsidTr="001219DE">
        <w:tc>
          <w:tcPr>
            <w:tcW w:w="66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29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4139" w:type="dxa"/>
          </w:tcPr>
          <w:p w:rsidR="007426AE" w:rsidRPr="00166B04" w:rsidRDefault="007426AE" w:rsidP="001219DE">
            <w:pPr>
              <w:rPr>
                <w:szCs w:val="24"/>
              </w:rPr>
            </w:pPr>
          </w:p>
        </w:tc>
        <w:tc>
          <w:tcPr>
            <w:tcW w:w="1010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15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99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  <w:tc>
          <w:tcPr>
            <w:tcW w:w="1407" w:type="dxa"/>
          </w:tcPr>
          <w:p w:rsidR="007426AE" w:rsidRPr="00166B04" w:rsidRDefault="007426AE" w:rsidP="001219DE">
            <w:pPr>
              <w:jc w:val="center"/>
              <w:rPr>
                <w:szCs w:val="24"/>
              </w:rPr>
            </w:pPr>
          </w:p>
        </w:tc>
      </w:tr>
    </w:tbl>
    <w:p w:rsidR="007426AE" w:rsidRPr="00166B04" w:rsidRDefault="007426AE" w:rsidP="007426AE">
      <w:pPr>
        <w:rPr>
          <w:szCs w:val="24"/>
        </w:rPr>
      </w:pPr>
    </w:p>
    <w:p w:rsidR="007426AE" w:rsidRPr="00166B04" w:rsidRDefault="007426AE" w:rsidP="007426AE">
      <w:pPr>
        <w:rPr>
          <w:b/>
          <w:szCs w:val="24"/>
        </w:rPr>
      </w:pPr>
    </w:p>
    <w:p w:rsidR="007426AE" w:rsidRPr="00166B04" w:rsidRDefault="007426AE" w:rsidP="007426AE">
      <w:pPr>
        <w:rPr>
          <w:b/>
          <w:szCs w:val="24"/>
        </w:rPr>
      </w:pPr>
      <w:r w:rsidRPr="00166B04">
        <w:rPr>
          <w:b/>
          <w:szCs w:val="24"/>
        </w:rPr>
        <w:t xml:space="preserve"> </w:t>
      </w:r>
    </w:p>
    <w:p w:rsidR="007426AE" w:rsidRPr="00166B04" w:rsidRDefault="007426AE" w:rsidP="007426AE">
      <w:pPr>
        <w:rPr>
          <w:b/>
          <w:szCs w:val="24"/>
        </w:rPr>
      </w:pPr>
    </w:p>
    <w:p w:rsidR="00061E3E" w:rsidRPr="00166B04" w:rsidRDefault="00061E3E" w:rsidP="002C6CE4">
      <w:pPr>
        <w:rPr>
          <w:szCs w:val="24"/>
        </w:rPr>
      </w:pPr>
    </w:p>
    <w:p w:rsidR="00D0607C" w:rsidRPr="00166B04" w:rsidRDefault="00D0607C" w:rsidP="00CC75EC">
      <w:pPr>
        <w:jc w:val="center"/>
        <w:rPr>
          <w:b/>
          <w:szCs w:val="24"/>
        </w:rPr>
      </w:pPr>
    </w:p>
    <w:p w:rsidR="002E158C" w:rsidRPr="00166B04" w:rsidRDefault="002E158C" w:rsidP="00CC75EC">
      <w:pPr>
        <w:jc w:val="center"/>
        <w:rPr>
          <w:b/>
          <w:szCs w:val="24"/>
        </w:rPr>
      </w:pPr>
    </w:p>
    <w:p w:rsidR="002E158C" w:rsidRPr="00166B04" w:rsidRDefault="002E158C" w:rsidP="00CC75EC">
      <w:pPr>
        <w:jc w:val="center"/>
        <w:rPr>
          <w:b/>
          <w:szCs w:val="24"/>
        </w:rPr>
      </w:pPr>
    </w:p>
    <w:p w:rsidR="002E158C" w:rsidRPr="00166B04" w:rsidRDefault="002E158C" w:rsidP="00CC75EC">
      <w:pPr>
        <w:jc w:val="center"/>
        <w:rPr>
          <w:b/>
          <w:szCs w:val="24"/>
        </w:rPr>
      </w:pPr>
    </w:p>
    <w:p w:rsidR="002E158C" w:rsidRPr="00166B04" w:rsidRDefault="002E158C" w:rsidP="00CC75EC">
      <w:pPr>
        <w:jc w:val="center"/>
        <w:rPr>
          <w:b/>
          <w:szCs w:val="24"/>
        </w:rPr>
      </w:pPr>
    </w:p>
    <w:p w:rsidR="002E158C" w:rsidRPr="00166B04" w:rsidRDefault="002E158C" w:rsidP="00CC75EC">
      <w:pPr>
        <w:jc w:val="center"/>
        <w:rPr>
          <w:b/>
          <w:szCs w:val="24"/>
        </w:rPr>
      </w:pPr>
    </w:p>
    <w:p w:rsidR="002E158C" w:rsidRPr="00166B04" w:rsidRDefault="002E158C" w:rsidP="00CC75EC">
      <w:pPr>
        <w:jc w:val="center"/>
        <w:rPr>
          <w:b/>
          <w:szCs w:val="24"/>
        </w:rPr>
      </w:pPr>
    </w:p>
    <w:p w:rsidR="00D0607C" w:rsidRPr="00166B04" w:rsidRDefault="00CC75EC" w:rsidP="00CC75EC">
      <w:pPr>
        <w:jc w:val="center"/>
        <w:rPr>
          <w:b/>
          <w:szCs w:val="24"/>
        </w:rPr>
      </w:pPr>
      <w:r w:rsidRPr="00166B04">
        <w:rPr>
          <w:b/>
          <w:szCs w:val="24"/>
        </w:rPr>
        <w:t>Итоговая таблица по результатам мониторинга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496"/>
        <w:gridCol w:w="3460"/>
        <w:gridCol w:w="1329"/>
        <w:gridCol w:w="2081"/>
        <w:gridCol w:w="1701"/>
        <w:gridCol w:w="851"/>
        <w:gridCol w:w="1134"/>
        <w:gridCol w:w="850"/>
        <w:gridCol w:w="1418"/>
        <w:gridCol w:w="1417"/>
      </w:tblGrid>
      <w:tr w:rsidR="009A64F6" w:rsidRPr="00166B04" w:rsidTr="001D7CAC">
        <w:tc>
          <w:tcPr>
            <w:tcW w:w="496" w:type="dxa"/>
          </w:tcPr>
          <w:p w:rsidR="009A64F6" w:rsidRPr="00166B04" w:rsidRDefault="009A64F6" w:rsidP="002C6CE4">
            <w:pPr>
              <w:rPr>
                <w:b/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2C6CE4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Образовательное учреждение</w:t>
            </w:r>
          </w:p>
        </w:tc>
        <w:tc>
          <w:tcPr>
            <w:tcW w:w="1329" w:type="dxa"/>
          </w:tcPr>
          <w:p w:rsidR="009A64F6" w:rsidRPr="00166B04" w:rsidRDefault="009A64F6" w:rsidP="00BB6F04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Количество учащихся</w:t>
            </w:r>
          </w:p>
        </w:tc>
        <w:tc>
          <w:tcPr>
            <w:tcW w:w="2081" w:type="dxa"/>
          </w:tcPr>
          <w:p w:rsidR="009A64F6" w:rsidRPr="00166B04" w:rsidRDefault="009A64F6" w:rsidP="00BB6F04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Предмет </w:t>
            </w:r>
          </w:p>
        </w:tc>
        <w:tc>
          <w:tcPr>
            <w:tcW w:w="1701" w:type="dxa"/>
          </w:tcPr>
          <w:p w:rsidR="009A64F6" w:rsidRPr="00166B04" w:rsidRDefault="009A64F6" w:rsidP="00BB6F04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Количество учеников, написавших контрольную работу</w:t>
            </w:r>
          </w:p>
        </w:tc>
        <w:tc>
          <w:tcPr>
            <w:tcW w:w="851" w:type="dxa"/>
          </w:tcPr>
          <w:p w:rsidR="009A64F6" w:rsidRPr="00166B04" w:rsidRDefault="009A64F6" w:rsidP="00BB6F04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Зачет </w:t>
            </w:r>
          </w:p>
        </w:tc>
        <w:tc>
          <w:tcPr>
            <w:tcW w:w="1134" w:type="dxa"/>
          </w:tcPr>
          <w:p w:rsidR="009A64F6" w:rsidRPr="00166B04" w:rsidRDefault="009A64F6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Незачет </w:t>
            </w:r>
          </w:p>
          <w:p w:rsidR="009A64F6" w:rsidRPr="00166B04" w:rsidRDefault="009A64F6">
            <w:pPr>
              <w:widowControl/>
              <w:suppressAutoHyphens w:val="0"/>
              <w:rPr>
                <w:b/>
                <w:szCs w:val="24"/>
              </w:rPr>
            </w:pPr>
          </w:p>
          <w:p w:rsidR="009A64F6" w:rsidRPr="00166B04" w:rsidRDefault="009A64F6" w:rsidP="006907DA">
            <w:pPr>
              <w:rPr>
                <w:b/>
                <w:szCs w:val="24"/>
              </w:rPr>
            </w:pPr>
          </w:p>
        </w:tc>
        <w:tc>
          <w:tcPr>
            <w:tcW w:w="850" w:type="dxa"/>
          </w:tcPr>
          <w:p w:rsidR="009A64F6" w:rsidRPr="00166B04" w:rsidRDefault="009A64F6" w:rsidP="002C6CE4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8" w:type="dxa"/>
          </w:tcPr>
          <w:p w:rsidR="009A64F6" w:rsidRPr="00166B04" w:rsidRDefault="009A64F6" w:rsidP="00BB6F04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Успеваемость </w:t>
            </w:r>
          </w:p>
        </w:tc>
        <w:tc>
          <w:tcPr>
            <w:tcW w:w="1417" w:type="dxa"/>
          </w:tcPr>
          <w:p w:rsidR="009A64F6" w:rsidRPr="00166B04" w:rsidRDefault="009A64F6" w:rsidP="002C6CE4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Качество 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3460" w:type="dxa"/>
          </w:tcPr>
          <w:p w:rsidR="009A64F6" w:rsidRPr="00166B04" w:rsidRDefault="009A64F6" w:rsidP="0047344B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«Ботлихская </w:t>
            </w:r>
            <w:r w:rsidR="002E158C" w:rsidRPr="00166B04">
              <w:rPr>
                <w:szCs w:val="24"/>
              </w:rPr>
              <w:t xml:space="preserve">СОШ </w:t>
            </w:r>
            <w:r w:rsidRPr="00166B04">
              <w:rPr>
                <w:szCs w:val="24"/>
              </w:rPr>
              <w:t>№1»</w:t>
            </w:r>
          </w:p>
        </w:tc>
        <w:tc>
          <w:tcPr>
            <w:tcW w:w="1329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2081" w:type="dxa"/>
          </w:tcPr>
          <w:p w:rsidR="009A64F6" w:rsidRPr="00166B04" w:rsidRDefault="009A64F6" w:rsidP="00BB6F04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Химия </w:t>
            </w:r>
          </w:p>
        </w:tc>
        <w:tc>
          <w:tcPr>
            <w:tcW w:w="170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851" w:type="dxa"/>
          </w:tcPr>
          <w:p w:rsidR="009A64F6" w:rsidRPr="00166B04" w:rsidRDefault="009A64F6" w:rsidP="006907DA">
            <w:pPr>
              <w:rPr>
                <w:szCs w:val="24"/>
              </w:rPr>
            </w:pPr>
            <w:r w:rsidRPr="00166B04">
              <w:rPr>
                <w:szCs w:val="24"/>
              </w:rPr>
              <w:t>10</w:t>
            </w:r>
          </w:p>
        </w:tc>
        <w:tc>
          <w:tcPr>
            <w:tcW w:w="1134" w:type="dxa"/>
          </w:tcPr>
          <w:p w:rsidR="009A64F6" w:rsidRPr="00166B04" w:rsidRDefault="009A64F6" w:rsidP="006907DA">
            <w:pPr>
              <w:rPr>
                <w:szCs w:val="24"/>
              </w:rPr>
            </w:pPr>
            <w:r w:rsidRPr="00166B04">
              <w:rPr>
                <w:szCs w:val="24"/>
              </w:rPr>
              <w:t>13</w:t>
            </w:r>
          </w:p>
        </w:tc>
        <w:tc>
          <w:tcPr>
            <w:tcW w:w="85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43,8 %</w:t>
            </w:r>
          </w:p>
        </w:tc>
        <w:tc>
          <w:tcPr>
            <w:tcW w:w="1417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17,39%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№1»</w:t>
            </w:r>
          </w:p>
        </w:tc>
        <w:tc>
          <w:tcPr>
            <w:tcW w:w="1329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208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Химия </w:t>
            </w:r>
          </w:p>
        </w:tc>
        <w:tc>
          <w:tcPr>
            <w:tcW w:w="170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9A64F6" w:rsidRPr="00166B04" w:rsidRDefault="009A64F6" w:rsidP="006907DA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9A64F6" w:rsidRPr="00166B04" w:rsidRDefault="009A64F6" w:rsidP="006907DA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85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12,50%</w:t>
            </w:r>
          </w:p>
        </w:tc>
        <w:tc>
          <w:tcPr>
            <w:tcW w:w="1417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МКОУ « Андийская СОШ №2»</w:t>
            </w:r>
          </w:p>
        </w:tc>
        <w:tc>
          <w:tcPr>
            <w:tcW w:w="1329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208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Химия </w:t>
            </w:r>
          </w:p>
        </w:tc>
        <w:tc>
          <w:tcPr>
            <w:tcW w:w="170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85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33,3 %</w:t>
            </w:r>
          </w:p>
        </w:tc>
        <w:tc>
          <w:tcPr>
            <w:tcW w:w="1417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МКОУ «Рахатинская СОШ»</w:t>
            </w:r>
          </w:p>
        </w:tc>
        <w:tc>
          <w:tcPr>
            <w:tcW w:w="1329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208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Химия</w:t>
            </w:r>
          </w:p>
        </w:tc>
        <w:tc>
          <w:tcPr>
            <w:tcW w:w="170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85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134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85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55, 6 %</w:t>
            </w:r>
          </w:p>
        </w:tc>
        <w:tc>
          <w:tcPr>
            <w:tcW w:w="1417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11, 1 %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«Мунинская СОШ» </w:t>
            </w:r>
          </w:p>
        </w:tc>
        <w:tc>
          <w:tcPr>
            <w:tcW w:w="1329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208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Химия</w:t>
            </w:r>
          </w:p>
        </w:tc>
        <w:tc>
          <w:tcPr>
            <w:tcW w:w="170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85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134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50 %</w:t>
            </w:r>
          </w:p>
        </w:tc>
        <w:tc>
          <w:tcPr>
            <w:tcW w:w="1417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E77998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1329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208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Химия</w:t>
            </w:r>
          </w:p>
        </w:tc>
        <w:tc>
          <w:tcPr>
            <w:tcW w:w="170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134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  <w:tc>
          <w:tcPr>
            <w:tcW w:w="1417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E77998">
            <w:pPr>
              <w:rPr>
                <w:szCs w:val="24"/>
              </w:rPr>
            </w:pPr>
          </w:p>
        </w:tc>
        <w:tc>
          <w:tcPr>
            <w:tcW w:w="1329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2081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1134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850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1417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2C6CE4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E77998">
            <w:pPr>
              <w:rPr>
                <w:szCs w:val="24"/>
              </w:rPr>
            </w:pPr>
            <w:r w:rsidRPr="00166B04">
              <w:rPr>
                <w:szCs w:val="24"/>
              </w:rPr>
              <w:t>МКОУ «Ботлихская</w:t>
            </w:r>
            <w:r w:rsidR="002E158C" w:rsidRPr="00166B04">
              <w:rPr>
                <w:szCs w:val="24"/>
              </w:rPr>
              <w:t xml:space="preserve"> СОШ</w:t>
            </w:r>
            <w:r w:rsidRPr="00166B04">
              <w:rPr>
                <w:szCs w:val="24"/>
              </w:rPr>
              <w:t xml:space="preserve"> №1»</w:t>
            </w:r>
          </w:p>
        </w:tc>
        <w:tc>
          <w:tcPr>
            <w:tcW w:w="1329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208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851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134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14</w:t>
            </w:r>
          </w:p>
        </w:tc>
        <w:tc>
          <w:tcPr>
            <w:tcW w:w="850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39,13 %</w:t>
            </w:r>
          </w:p>
        </w:tc>
        <w:tc>
          <w:tcPr>
            <w:tcW w:w="1417" w:type="dxa"/>
          </w:tcPr>
          <w:p w:rsidR="009A64F6" w:rsidRPr="00166B04" w:rsidRDefault="009A64F6" w:rsidP="002C6CE4">
            <w:pPr>
              <w:rPr>
                <w:szCs w:val="24"/>
              </w:rPr>
            </w:pPr>
            <w:r w:rsidRPr="00166B04">
              <w:rPr>
                <w:szCs w:val="24"/>
              </w:rPr>
              <w:t>4, 35 %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173319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173319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№1»</w:t>
            </w:r>
          </w:p>
        </w:tc>
        <w:tc>
          <w:tcPr>
            <w:tcW w:w="1329" w:type="dxa"/>
          </w:tcPr>
          <w:p w:rsidR="009A64F6" w:rsidRPr="00166B04" w:rsidRDefault="009A64F6" w:rsidP="00173319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2081" w:type="dxa"/>
          </w:tcPr>
          <w:p w:rsidR="009A64F6" w:rsidRPr="00166B04" w:rsidRDefault="009A64F6" w:rsidP="00173319">
            <w:pPr>
              <w:rPr>
                <w:szCs w:val="24"/>
              </w:rPr>
            </w:pPr>
            <w:r w:rsidRPr="00166B04">
              <w:rPr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9A64F6" w:rsidRPr="00166B04" w:rsidRDefault="009A64F6" w:rsidP="00173319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9A64F6" w:rsidRPr="00166B04" w:rsidRDefault="009A64F6" w:rsidP="00173319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9A64F6" w:rsidRPr="00166B04" w:rsidRDefault="009A64F6" w:rsidP="00173319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850" w:type="dxa"/>
          </w:tcPr>
          <w:p w:rsidR="009A64F6" w:rsidRPr="00166B04" w:rsidRDefault="009A64F6" w:rsidP="00173319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173319">
            <w:pPr>
              <w:rPr>
                <w:szCs w:val="24"/>
              </w:rPr>
            </w:pPr>
            <w:r w:rsidRPr="00166B04">
              <w:rPr>
                <w:szCs w:val="24"/>
              </w:rPr>
              <w:t>12,50 %</w:t>
            </w:r>
          </w:p>
        </w:tc>
        <w:tc>
          <w:tcPr>
            <w:tcW w:w="1417" w:type="dxa"/>
          </w:tcPr>
          <w:p w:rsidR="009A64F6" w:rsidRPr="00166B04" w:rsidRDefault="009A64F6" w:rsidP="00173319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C445D0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МКОУ « Андийская СОШ №2»</w:t>
            </w:r>
          </w:p>
        </w:tc>
        <w:tc>
          <w:tcPr>
            <w:tcW w:w="1329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2081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1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850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33,3 %</w:t>
            </w:r>
          </w:p>
        </w:tc>
        <w:tc>
          <w:tcPr>
            <w:tcW w:w="1417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C445D0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МКОУ «Ортаколинская СОШ»</w:t>
            </w:r>
          </w:p>
        </w:tc>
        <w:tc>
          <w:tcPr>
            <w:tcW w:w="1329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2081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851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134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0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66,7 % </w:t>
            </w:r>
          </w:p>
        </w:tc>
        <w:tc>
          <w:tcPr>
            <w:tcW w:w="1417" w:type="dxa"/>
          </w:tcPr>
          <w:p w:rsidR="009A64F6" w:rsidRPr="00166B04" w:rsidRDefault="009A64F6" w:rsidP="00C445D0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МКОУ «Рахатинская СОШ»</w:t>
            </w:r>
          </w:p>
        </w:tc>
        <w:tc>
          <w:tcPr>
            <w:tcW w:w="1329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2081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851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1134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850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55, 6 %</w:t>
            </w:r>
          </w:p>
        </w:tc>
        <w:tc>
          <w:tcPr>
            <w:tcW w:w="1417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11, 1 %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«Мунинская СОШ» </w:t>
            </w:r>
          </w:p>
        </w:tc>
        <w:tc>
          <w:tcPr>
            <w:tcW w:w="1329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2081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851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134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0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50 %</w:t>
            </w:r>
          </w:p>
        </w:tc>
        <w:tc>
          <w:tcPr>
            <w:tcW w:w="1417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1329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2081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Биология</w:t>
            </w:r>
          </w:p>
        </w:tc>
        <w:tc>
          <w:tcPr>
            <w:tcW w:w="1701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1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850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100%</w:t>
            </w:r>
          </w:p>
        </w:tc>
        <w:tc>
          <w:tcPr>
            <w:tcW w:w="1417" w:type="dxa"/>
          </w:tcPr>
          <w:p w:rsidR="009A64F6" w:rsidRPr="00166B04" w:rsidRDefault="009A64F6" w:rsidP="00FE7560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1329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2081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1134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850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  <w:tc>
          <w:tcPr>
            <w:tcW w:w="1417" w:type="dxa"/>
          </w:tcPr>
          <w:p w:rsidR="009A64F6" w:rsidRPr="00166B04" w:rsidRDefault="009A64F6" w:rsidP="00FE7560">
            <w:pPr>
              <w:rPr>
                <w:szCs w:val="24"/>
              </w:rPr>
            </w:pP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5A585C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МКОУ «Ботлихская</w:t>
            </w:r>
            <w:r w:rsidR="002E158C" w:rsidRPr="00166B04">
              <w:rPr>
                <w:szCs w:val="24"/>
              </w:rPr>
              <w:t xml:space="preserve"> СОШ</w:t>
            </w:r>
            <w:r w:rsidRPr="00166B04">
              <w:rPr>
                <w:szCs w:val="24"/>
              </w:rPr>
              <w:t xml:space="preserve"> №1»</w:t>
            </w:r>
          </w:p>
        </w:tc>
        <w:tc>
          <w:tcPr>
            <w:tcW w:w="1329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2081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851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134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21</w:t>
            </w:r>
          </w:p>
        </w:tc>
        <w:tc>
          <w:tcPr>
            <w:tcW w:w="850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9 %</w:t>
            </w:r>
          </w:p>
        </w:tc>
        <w:tc>
          <w:tcPr>
            <w:tcW w:w="1417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5A585C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№1»</w:t>
            </w:r>
          </w:p>
        </w:tc>
        <w:tc>
          <w:tcPr>
            <w:tcW w:w="1329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2081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134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850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37,5 %</w:t>
            </w:r>
          </w:p>
        </w:tc>
        <w:tc>
          <w:tcPr>
            <w:tcW w:w="1417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5A585C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МКОУ « Андийская СОШ №2»</w:t>
            </w:r>
          </w:p>
        </w:tc>
        <w:tc>
          <w:tcPr>
            <w:tcW w:w="1329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2081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1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134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0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66,7 %</w:t>
            </w:r>
          </w:p>
        </w:tc>
        <w:tc>
          <w:tcPr>
            <w:tcW w:w="1417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33,3</w:t>
            </w:r>
            <w:r w:rsidR="009A64F6" w:rsidRPr="00166B04">
              <w:rPr>
                <w:szCs w:val="24"/>
              </w:rPr>
              <w:t xml:space="preserve">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5A585C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МКОУ «Рахатинская СОШ»</w:t>
            </w:r>
          </w:p>
        </w:tc>
        <w:tc>
          <w:tcPr>
            <w:tcW w:w="1329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2081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851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1134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850" w:type="dxa"/>
          </w:tcPr>
          <w:p w:rsidR="009A64F6" w:rsidRPr="00166B04" w:rsidRDefault="009A64F6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100 %</w:t>
            </w:r>
          </w:p>
        </w:tc>
        <w:tc>
          <w:tcPr>
            <w:tcW w:w="1417" w:type="dxa"/>
          </w:tcPr>
          <w:p w:rsidR="009A64F6" w:rsidRPr="00166B04" w:rsidRDefault="00BD2868" w:rsidP="005A585C">
            <w:pPr>
              <w:rPr>
                <w:szCs w:val="24"/>
              </w:rPr>
            </w:pPr>
            <w:r w:rsidRPr="00166B04">
              <w:rPr>
                <w:szCs w:val="24"/>
              </w:rPr>
              <w:t>11 %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244805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244805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«Мунинская СОШ» </w:t>
            </w:r>
          </w:p>
        </w:tc>
        <w:tc>
          <w:tcPr>
            <w:tcW w:w="1329" w:type="dxa"/>
          </w:tcPr>
          <w:p w:rsidR="009A64F6" w:rsidRPr="00166B04" w:rsidRDefault="009A64F6" w:rsidP="00244805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2081" w:type="dxa"/>
          </w:tcPr>
          <w:p w:rsidR="009A64F6" w:rsidRPr="00166B04" w:rsidRDefault="009A64F6" w:rsidP="00244805">
            <w:pPr>
              <w:rPr>
                <w:szCs w:val="24"/>
              </w:rPr>
            </w:pPr>
            <w:r w:rsidRPr="00166B04">
              <w:rPr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9A64F6" w:rsidRPr="00166B04" w:rsidRDefault="009A64F6" w:rsidP="00244805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851" w:type="dxa"/>
          </w:tcPr>
          <w:p w:rsidR="009A64F6" w:rsidRPr="00166B04" w:rsidRDefault="009A64F6" w:rsidP="00244805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134" w:type="dxa"/>
          </w:tcPr>
          <w:p w:rsidR="009A64F6" w:rsidRPr="00166B04" w:rsidRDefault="009A64F6" w:rsidP="00244805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0" w:type="dxa"/>
          </w:tcPr>
          <w:p w:rsidR="009A64F6" w:rsidRPr="00166B04" w:rsidRDefault="009A64F6" w:rsidP="00244805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244805">
            <w:pPr>
              <w:rPr>
                <w:szCs w:val="24"/>
              </w:rPr>
            </w:pPr>
            <w:r w:rsidRPr="00166B04">
              <w:rPr>
                <w:szCs w:val="24"/>
              </w:rPr>
              <w:t>50 %</w:t>
            </w:r>
          </w:p>
        </w:tc>
        <w:tc>
          <w:tcPr>
            <w:tcW w:w="1417" w:type="dxa"/>
          </w:tcPr>
          <w:p w:rsidR="009A64F6" w:rsidRPr="00166B04" w:rsidRDefault="00BD2868" w:rsidP="00244805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  <w:r w:rsidR="009A64F6" w:rsidRPr="00166B04">
              <w:rPr>
                <w:szCs w:val="24"/>
              </w:rPr>
              <w:t xml:space="preserve"> %</w:t>
            </w:r>
          </w:p>
        </w:tc>
      </w:tr>
      <w:tr w:rsidR="009A64F6" w:rsidRPr="00166B04" w:rsidTr="001D7CAC">
        <w:tc>
          <w:tcPr>
            <w:tcW w:w="496" w:type="dxa"/>
          </w:tcPr>
          <w:p w:rsidR="009A64F6" w:rsidRPr="00166B04" w:rsidRDefault="009A64F6" w:rsidP="004A3BC1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9A64F6" w:rsidRPr="00166B04" w:rsidRDefault="009A64F6" w:rsidP="004A3BC1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1329" w:type="dxa"/>
          </w:tcPr>
          <w:p w:rsidR="009A64F6" w:rsidRPr="00166B04" w:rsidRDefault="009A64F6" w:rsidP="004A3BC1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2081" w:type="dxa"/>
          </w:tcPr>
          <w:p w:rsidR="009A64F6" w:rsidRPr="00166B04" w:rsidRDefault="009A64F6" w:rsidP="004A3BC1">
            <w:pPr>
              <w:rPr>
                <w:szCs w:val="24"/>
              </w:rPr>
            </w:pPr>
            <w:r w:rsidRPr="00166B04">
              <w:rPr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9A64F6" w:rsidRPr="00166B04" w:rsidRDefault="009A64F6" w:rsidP="004A3BC1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1" w:type="dxa"/>
          </w:tcPr>
          <w:p w:rsidR="009A64F6" w:rsidRPr="00166B04" w:rsidRDefault="009A64F6" w:rsidP="004A3BC1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9A64F6" w:rsidRPr="00166B04" w:rsidRDefault="009A64F6" w:rsidP="004A3BC1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850" w:type="dxa"/>
          </w:tcPr>
          <w:p w:rsidR="009A64F6" w:rsidRPr="00166B04" w:rsidRDefault="009A64F6" w:rsidP="004A3BC1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9A64F6" w:rsidRPr="00166B04" w:rsidRDefault="009A64F6" w:rsidP="004A3BC1">
            <w:pPr>
              <w:rPr>
                <w:szCs w:val="24"/>
              </w:rPr>
            </w:pPr>
            <w:r w:rsidRPr="00166B04">
              <w:rPr>
                <w:szCs w:val="24"/>
              </w:rPr>
              <w:t>100%</w:t>
            </w:r>
          </w:p>
        </w:tc>
        <w:tc>
          <w:tcPr>
            <w:tcW w:w="1417" w:type="dxa"/>
          </w:tcPr>
          <w:p w:rsidR="009A64F6" w:rsidRPr="00166B04" w:rsidRDefault="009A64F6" w:rsidP="004A3BC1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BD2868" w:rsidRPr="00166B04" w:rsidTr="001D7CAC">
        <w:tc>
          <w:tcPr>
            <w:tcW w:w="496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МКОУ «Гагатлинская СОШ»</w:t>
            </w:r>
          </w:p>
        </w:tc>
        <w:tc>
          <w:tcPr>
            <w:tcW w:w="1329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2081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Математика</w:t>
            </w:r>
          </w:p>
        </w:tc>
        <w:tc>
          <w:tcPr>
            <w:tcW w:w="1701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851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5</w:t>
            </w:r>
          </w:p>
        </w:tc>
        <w:tc>
          <w:tcPr>
            <w:tcW w:w="850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16,6</w:t>
            </w:r>
          </w:p>
        </w:tc>
        <w:tc>
          <w:tcPr>
            <w:tcW w:w="1417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BD2868" w:rsidRPr="00166B04" w:rsidTr="001D7CAC">
        <w:tc>
          <w:tcPr>
            <w:tcW w:w="496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1329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2081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1134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850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1417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</w:tr>
      <w:tr w:rsidR="00BD2868" w:rsidRPr="00166B04" w:rsidTr="001D7CAC">
        <w:tc>
          <w:tcPr>
            <w:tcW w:w="496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МКОУ «Ботлихская</w:t>
            </w:r>
            <w:r w:rsidR="002E158C" w:rsidRPr="00166B04">
              <w:rPr>
                <w:szCs w:val="24"/>
              </w:rPr>
              <w:t xml:space="preserve"> СОШ</w:t>
            </w:r>
            <w:r w:rsidRPr="00166B04">
              <w:rPr>
                <w:szCs w:val="24"/>
              </w:rPr>
              <w:t xml:space="preserve"> №1»</w:t>
            </w:r>
          </w:p>
        </w:tc>
        <w:tc>
          <w:tcPr>
            <w:tcW w:w="1329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2081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История </w:t>
            </w:r>
          </w:p>
        </w:tc>
        <w:tc>
          <w:tcPr>
            <w:tcW w:w="1701" w:type="dxa"/>
          </w:tcPr>
          <w:p w:rsidR="00BD2868" w:rsidRPr="00166B04" w:rsidRDefault="00100F3F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851" w:type="dxa"/>
          </w:tcPr>
          <w:p w:rsidR="00BD2868" w:rsidRPr="00166B04" w:rsidRDefault="00100F3F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1134" w:type="dxa"/>
          </w:tcPr>
          <w:p w:rsidR="00BD2868" w:rsidRPr="00166B04" w:rsidRDefault="00100F3F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15</w:t>
            </w:r>
          </w:p>
        </w:tc>
        <w:tc>
          <w:tcPr>
            <w:tcW w:w="850" w:type="dxa"/>
          </w:tcPr>
          <w:p w:rsidR="00BD2868" w:rsidRPr="00166B04" w:rsidRDefault="00100F3F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BD2868" w:rsidRPr="00166B04" w:rsidRDefault="00100F3F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31,8 %</w:t>
            </w:r>
          </w:p>
        </w:tc>
        <w:tc>
          <w:tcPr>
            <w:tcW w:w="1417" w:type="dxa"/>
          </w:tcPr>
          <w:p w:rsidR="00BD2868" w:rsidRPr="00166B04" w:rsidRDefault="00100F3F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22,7 %</w:t>
            </w:r>
          </w:p>
        </w:tc>
      </w:tr>
      <w:tr w:rsidR="00BD2868" w:rsidRPr="00166B04" w:rsidTr="001D7CAC">
        <w:tc>
          <w:tcPr>
            <w:tcW w:w="496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№1»</w:t>
            </w:r>
          </w:p>
        </w:tc>
        <w:tc>
          <w:tcPr>
            <w:tcW w:w="1329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2081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История </w:t>
            </w:r>
          </w:p>
        </w:tc>
        <w:tc>
          <w:tcPr>
            <w:tcW w:w="1701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134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0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  <w:tc>
          <w:tcPr>
            <w:tcW w:w="1417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0%</w:t>
            </w:r>
          </w:p>
        </w:tc>
      </w:tr>
      <w:tr w:rsidR="00BD2868" w:rsidRPr="00166B04" w:rsidTr="001D7CAC">
        <w:tc>
          <w:tcPr>
            <w:tcW w:w="496" w:type="dxa"/>
          </w:tcPr>
          <w:p w:rsidR="00BD2868" w:rsidRPr="00166B04" w:rsidRDefault="00BD2868" w:rsidP="00BD2868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МКОУ « Андийская СОШ №2»</w:t>
            </w:r>
          </w:p>
        </w:tc>
        <w:tc>
          <w:tcPr>
            <w:tcW w:w="1329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2081" w:type="dxa"/>
          </w:tcPr>
          <w:p w:rsidR="00BD2868" w:rsidRPr="00166B04" w:rsidRDefault="00BD2868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История </w:t>
            </w:r>
          </w:p>
        </w:tc>
        <w:tc>
          <w:tcPr>
            <w:tcW w:w="1701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1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134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0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  <w:tc>
          <w:tcPr>
            <w:tcW w:w="1417" w:type="dxa"/>
          </w:tcPr>
          <w:p w:rsidR="00BD2868" w:rsidRPr="00166B04" w:rsidRDefault="001D7CAC" w:rsidP="00BD2868">
            <w:pPr>
              <w:rPr>
                <w:szCs w:val="24"/>
              </w:rPr>
            </w:pPr>
            <w:r w:rsidRPr="00166B04">
              <w:rPr>
                <w:szCs w:val="24"/>
              </w:rPr>
              <w:t>0%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«Рахатинская СОШ»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История 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История 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«Ортаколинская СОШ»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История 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75 %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25 %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«Ботлихская </w:t>
            </w:r>
            <w:r w:rsidR="002E158C" w:rsidRPr="00166B04">
              <w:rPr>
                <w:szCs w:val="24"/>
              </w:rPr>
              <w:t xml:space="preserve">СОШ </w:t>
            </w:r>
            <w:r w:rsidRPr="00166B04">
              <w:rPr>
                <w:szCs w:val="24"/>
              </w:rPr>
              <w:t>№1»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17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b/>
                <w:szCs w:val="24"/>
                <w:u w:val="single"/>
              </w:rPr>
              <w:t>26%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b/>
                <w:szCs w:val="24"/>
                <w:u w:val="single"/>
              </w:rPr>
              <w:t>4,3%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№1»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12,2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6,25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 Андийская СОШ №2»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33,3 %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«Рахатинская СОШ»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25 %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12,5 %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«Мунинская СОШ» 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50 %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«Ботлихская </w:t>
            </w:r>
            <w:r w:rsidR="002E158C" w:rsidRPr="00166B04">
              <w:rPr>
                <w:szCs w:val="24"/>
              </w:rPr>
              <w:t xml:space="preserve">СОШ </w:t>
            </w:r>
            <w:r w:rsidRPr="00166B04">
              <w:rPr>
                <w:szCs w:val="24"/>
              </w:rPr>
              <w:t>№1»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23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Обществознание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22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18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81,2 %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54,5 %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№1»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Обществознание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7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12,5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 Андийская СОШ №2»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Обществознание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33,0 %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«Рахатинская СОШ»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9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Обществознание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8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«Мунинская СОШ» 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Обществознание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6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50 %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33,3 %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Обществознание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МКОУ «Ортаколинская СОШ»</w:t>
            </w: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Обществознание</w:t>
            </w: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4</w:t>
            </w: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</w:t>
            </w: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3</w:t>
            </w: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11</w:t>
            </w: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25 %</w:t>
            </w: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  <w:r w:rsidRPr="00166B04">
              <w:rPr>
                <w:szCs w:val="24"/>
              </w:rPr>
              <w:t>0 %</w:t>
            </w:r>
          </w:p>
        </w:tc>
      </w:tr>
      <w:tr w:rsidR="00100F3F" w:rsidRPr="00166B04" w:rsidTr="001D7CAC">
        <w:tc>
          <w:tcPr>
            <w:tcW w:w="496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3460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329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2081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701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851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134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850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418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  <w:tc>
          <w:tcPr>
            <w:tcW w:w="1417" w:type="dxa"/>
          </w:tcPr>
          <w:p w:rsidR="00100F3F" w:rsidRPr="00166B04" w:rsidRDefault="00100F3F" w:rsidP="00100F3F">
            <w:pPr>
              <w:rPr>
                <w:szCs w:val="24"/>
              </w:rPr>
            </w:pPr>
          </w:p>
        </w:tc>
      </w:tr>
    </w:tbl>
    <w:p w:rsidR="00D0607C" w:rsidRPr="00166B04" w:rsidRDefault="00D0607C" w:rsidP="002C6CE4">
      <w:pPr>
        <w:rPr>
          <w:szCs w:val="24"/>
        </w:rPr>
      </w:pPr>
    </w:p>
    <w:p w:rsidR="00A36B87" w:rsidRPr="00166B04" w:rsidRDefault="00A36B87" w:rsidP="002C6CE4">
      <w:pPr>
        <w:rPr>
          <w:szCs w:val="24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496"/>
        <w:gridCol w:w="3894"/>
        <w:gridCol w:w="1559"/>
        <w:gridCol w:w="1984"/>
        <w:gridCol w:w="1276"/>
        <w:gridCol w:w="851"/>
        <w:gridCol w:w="992"/>
        <w:gridCol w:w="850"/>
        <w:gridCol w:w="1418"/>
        <w:gridCol w:w="1417"/>
      </w:tblGrid>
      <w:tr w:rsidR="009A64F6" w:rsidRPr="00166B04" w:rsidTr="002E158C">
        <w:trPr>
          <w:trHeight w:val="2082"/>
        </w:trPr>
        <w:tc>
          <w:tcPr>
            <w:tcW w:w="496" w:type="dxa"/>
          </w:tcPr>
          <w:p w:rsidR="009A64F6" w:rsidRPr="00166B04" w:rsidRDefault="009A64F6" w:rsidP="004C047D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Образовательное учреждение</w:t>
            </w:r>
          </w:p>
        </w:tc>
        <w:tc>
          <w:tcPr>
            <w:tcW w:w="1559" w:type="dxa"/>
          </w:tcPr>
          <w:p w:rsidR="009A64F6" w:rsidRPr="00166B04" w:rsidRDefault="009A64F6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Количество учащихся</w:t>
            </w:r>
          </w:p>
        </w:tc>
        <w:tc>
          <w:tcPr>
            <w:tcW w:w="1984" w:type="dxa"/>
          </w:tcPr>
          <w:p w:rsidR="009A64F6" w:rsidRPr="00166B04" w:rsidRDefault="009A64F6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Предмет </w:t>
            </w:r>
          </w:p>
        </w:tc>
        <w:tc>
          <w:tcPr>
            <w:tcW w:w="1276" w:type="dxa"/>
          </w:tcPr>
          <w:p w:rsidR="009A64F6" w:rsidRPr="00166B04" w:rsidRDefault="009A64F6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Количество учеников, написавших контрольную работу</w:t>
            </w:r>
          </w:p>
        </w:tc>
        <w:tc>
          <w:tcPr>
            <w:tcW w:w="851" w:type="dxa"/>
          </w:tcPr>
          <w:p w:rsidR="009A64F6" w:rsidRPr="00166B04" w:rsidRDefault="009A64F6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Зачет </w:t>
            </w:r>
          </w:p>
        </w:tc>
        <w:tc>
          <w:tcPr>
            <w:tcW w:w="992" w:type="dxa"/>
          </w:tcPr>
          <w:p w:rsidR="009A64F6" w:rsidRPr="00166B04" w:rsidRDefault="009A64F6" w:rsidP="004C047D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Незачет </w:t>
            </w:r>
          </w:p>
          <w:p w:rsidR="009A64F6" w:rsidRPr="00166B04" w:rsidRDefault="009A64F6" w:rsidP="004C047D">
            <w:pPr>
              <w:widowControl/>
              <w:suppressAutoHyphens w:val="0"/>
              <w:rPr>
                <w:b/>
                <w:szCs w:val="24"/>
              </w:rPr>
            </w:pPr>
          </w:p>
          <w:p w:rsidR="009A64F6" w:rsidRPr="00166B04" w:rsidRDefault="009A64F6" w:rsidP="004C047D">
            <w:pPr>
              <w:rPr>
                <w:b/>
                <w:szCs w:val="24"/>
              </w:rPr>
            </w:pPr>
          </w:p>
        </w:tc>
        <w:tc>
          <w:tcPr>
            <w:tcW w:w="850" w:type="dxa"/>
          </w:tcPr>
          <w:p w:rsidR="009A64F6" w:rsidRPr="00166B04" w:rsidRDefault="009A64F6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класс</w:t>
            </w:r>
          </w:p>
        </w:tc>
        <w:tc>
          <w:tcPr>
            <w:tcW w:w="1418" w:type="dxa"/>
          </w:tcPr>
          <w:p w:rsidR="009A64F6" w:rsidRPr="00166B04" w:rsidRDefault="009A64F6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Успеваемость </w:t>
            </w:r>
          </w:p>
        </w:tc>
        <w:tc>
          <w:tcPr>
            <w:tcW w:w="1417" w:type="dxa"/>
          </w:tcPr>
          <w:p w:rsidR="009A64F6" w:rsidRPr="00166B04" w:rsidRDefault="009A64F6" w:rsidP="004C047D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 xml:space="preserve">Качество 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№2»</w:t>
            </w:r>
          </w:p>
        </w:tc>
        <w:tc>
          <w:tcPr>
            <w:tcW w:w="1559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26</w:t>
            </w:r>
          </w:p>
        </w:tc>
        <w:tc>
          <w:tcPr>
            <w:tcW w:w="198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27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26</w:t>
            </w:r>
          </w:p>
        </w:tc>
        <w:tc>
          <w:tcPr>
            <w:tcW w:w="851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</w:t>
            </w:r>
          </w:p>
        </w:tc>
        <w:tc>
          <w:tcPr>
            <w:tcW w:w="992" w:type="dxa"/>
          </w:tcPr>
          <w:p w:rsidR="009A64F6" w:rsidRPr="00166B04" w:rsidRDefault="009A64F6" w:rsidP="00FF5F88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24</w:t>
            </w:r>
          </w:p>
        </w:tc>
        <w:tc>
          <w:tcPr>
            <w:tcW w:w="850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7,6 %</w:t>
            </w:r>
          </w:p>
        </w:tc>
        <w:tc>
          <w:tcPr>
            <w:tcW w:w="1417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МКОУ « Андийская СОШ №1»</w:t>
            </w:r>
          </w:p>
        </w:tc>
        <w:tc>
          <w:tcPr>
            <w:tcW w:w="1559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16</w:t>
            </w:r>
          </w:p>
        </w:tc>
        <w:tc>
          <w:tcPr>
            <w:tcW w:w="198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27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16</w:t>
            </w:r>
          </w:p>
        </w:tc>
        <w:tc>
          <w:tcPr>
            <w:tcW w:w="851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</w:t>
            </w:r>
          </w:p>
        </w:tc>
        <w:tc>
          <w:tcPr>
            <w:tcW w:w="992" w:type="dxa"/>
          </w:tcPr>
          <w:p w:rsidR="009A64F6" w:rsidRPr="00166B04" w:rsidRDefault="009A64F6" w:rsidP="00FF5F88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15</w:t>
            </w:r>
          </w:p>
        </w:tc>
        <w:tc>
          <w:tcPr>
            <w:tcW w:w="850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6,25 %</w:t>
            </w:r>
          </w:p>
        </w:tc>
        <w:tc>
          <w:tcPr>
            <w:tcW w:w="1417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МКОУ «Рахатинская СОШ»</w:t>
            </w:r>
          </w:p>
        </w:tc>
        <w:tc>
          <w:tcPr>
            <w:tcW w:w="1559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26</w:t>
            </w:r>
          </w:p>
        </w:tc>
        <w:tc>
          <w:tcPr>
            <w:tcW w:w="198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27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26</w:t>
            </w:r>
          </w:p>
        </w:tc>
        <w:tc>
          <w:tcPr>
            <w:tcW w:w="851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</w:t>
            </w:r>
          </w:p>
        </w:tc>
        <w:tc>
          <w:tcPr>
            <w:tcW w:w="992" w:type="dxa"/>
          </w:tcPr>
          <w:p w:rsidR="009A64F6" w:rsidRPr="00166B04" w:rsidRDefault="009A64F6" w:rsidP="00FF5F88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24</w:t>
            </w:r>
          </w:p>
        </w:tc>
        <w:tc>
          <w:tcPr>
            <w:tcW w:w="850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7,6 %</w:t>
            </w:r>
          </w:p>
        </w:tc>
        <w:tc>
          <w:tcPr>
            <w:tcW w:w="1417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«Мунинская СОШ» </w:t>
            </w:r>
          </w:p>
        </w:tc>
        <w:tc>
          <w:tcPr>
            <w:tcW w:w="1559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21</w:t>
            </w:r>
          </w:p>
        </w:tc>
        <w:tc>
          <w:tcPr>
            <w:tcW w:w="198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27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21</w:t>
            </w:r>
          </w:p>
        </w:tc>
        <w:tc>
          <w:tcPr>
            <w:tcW w:w="851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</w:t>
            </w:r>
          </w:p>
        </w:tc>
        <w:tc>
          <w:tcPr>
            <w:tcW w:w="992" w:type="dxa"/>
          </w:tcPr>
          <w:p w:rsidR="009A64F6" w:rsidRPr="00166B04" w:rsidRDefault="009A64F6" w:rsidP="00FF5F88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19</w:t>
            </w:r>
          </w:p>
        </w:tc>
        <w:tc>
          <w:tcPr>
            <w:tcW w:w="850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9,5 %</w:t>
            </w:r>
          </w:p>
        </w:tc>
        <w:tc>
          <w:tcPr>
            <w:tcW w:w="1417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1559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10</w:t>
            </w:r>
          </w:p>
        </w:tc>
        <w:tc>
          <w:tcPr>
            <w:tcW w:w="198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27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10</w:t>
            </w:r>
          </w:p>
        </w:tc>
        <w:tc>
          <w:tcPr>
            <w:tcW w:w="851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</w:t>
            </w:r>
          </w:p>
        </w:tc>
        <w:tc>
          <w:tcPr>
            <w:tcW w:w="992" w:type="dxa"/>
          </w:tcPr>
          <w:p w:rsidR="009A64F6" w:rsidRPr="00166B04" w:rsidRDefault="009A64F6" w:rsidP="00FF5F88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850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6,25 %</w:t>
            </w:r>
          </w:p>
        </w:tc>
        <w:tc>
          <w:tcPr>
            <w:tcW w:w="1417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МКОУ «Кванхидатлинская ООШ»</w:t>
            </w:r>
          </w:p>
        </w:tc>
        <w:tc>
          <w:tcPr>
            <w:tcW w:w="1559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4</w:t>
            </w:r>
          </w:p>
        </w:tc>
        <w:tc>
          <w:tcPr>
            <w:tcW w:w="198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27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4</w:t>
            </w:r>
          </w:p>
        </w:tc>
        <w:tc>
          <w:tcPr>
            <w:tcW w:w="851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</w:t>
            </w:r>
          </w:p>
        </w:tc>
        <w:tc>
          <w:tcPr>
            <w:tcW w:w="992" w:type="dxa"/>
          </w:tcPr>
          <w:p w:rsidR="009A64F6" w:rsidRPr="00166B04" w:rsidRDefault="009A64F6" w:rsidP="00FF5F88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4</w:t>
            </w:r>
          </w:p>
        </w:tc>
        <w:tc>
          <w:tcPr>
            <w:tcW w:w="850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  <w:tc>
          <w:tcPr>
            <w:tcW w:w="1417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МКОУ «Инхеловская ООШ»</w:t>
            </w:r>
          </w:p>
        </w:tc>
        <w:tc>
          <w:tcPr>
            <w:tcW w:w="1559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8</w:t>
            </w:r>
          </w:p>
        </w:tc>
        <w:tc>
          <w:tcPr>
            <w:tcW w:w="198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27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8</w:t>
            </w:r>
          </w:p>
        </w:tc>
        <w:tc>
          <w:tcPr>
            <w:tcW w:w="851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</w:t>
            </w:r>
          </w:p>
        </w:tc>
        <w:tc>
          <w:tcPr>
            <w:tcW w:w="992" w:type="dxa"/>
          </w:tcPr>
          <w:p w:rsidR="009A64F6" w:rsidRPr="00166B04" w:rsidRDefault="009A64F6" w:rsidP="00FF5F88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8</w:t>
            </w:r>
          </w:p>
        </w:tc>
        <w:tc>
          <w:tcPr>
            <w:tcW w:w="850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  <w:tc>
          <w:tcPr>
            <w:tcW w:w="1417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1559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10</w:t>
            </w:r>
          </w:p>
        </w:tc>
        <w:tc>
          <w:tcPr>
            <w:tcW w:w="1984" w:type="dxa"/>
          </w:tcPr>
          <w:p w:rsidR="009A64F6" w:rsidRPr="00166B04" w:rsidRDefault="009A64F6" w:rsidP="00FF5F88">
            <w:pPr>
              <w:rPr>
                <w:szCs w:val="24"/>
              </w:rPr>
            </w:pPr>
            <w:r w:rsidRPr="00166B04">
              <w:rPr>
                <w:szCs w:val="24"/>
              </w:rPr>
              <w:t>Русский язык</w:t>
            </w:r>
          </w:p>
        </w:tc>
        <w:tc>
          <w:tcPr>
            <w:tcW w:w="1276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10</w:t>
            </w:r>
          </w:p>
        </w:tc>
        <w:tc>
          <w:tcPr>
            <w:tcW w:w="851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</w:t>
            </w:r>
          </w:p>
        </w:tc>
        <w:tc>
          <w:tcPr>
            <w:tcW w:w="992" w:type="dxa"/>
          </w:tcPr>
          <w:p w:rsidR="009A64F6" w:rsidRPr="00166B04" w:rsidRDefault="009A64F6" w:rsidP="00FF5F88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850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10 %</w:t>
            </w:r>
          </w:p>
        </w:tc>
        <w:tc>
          <w:tcPr>
            <w:tcW w:w="1417" w:type="dxa"/>
          </w:tcPr>
          <w:p w:rsidR="009A64F6" w:rsidRPr="00166B04" w:rsidRDefault="009A64F6" w:rsidP="00FF5F88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559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984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27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851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992" w:type="dxa"/>
          </w:tcPr>
          <w:p w:rsidR="009A64F6" w:rsidRPr="00166B04" w:rsidRDefault="009A64F6" w:rsidP="00130E81">
            <w:pPr>
              <w:widowControl/>
              <w:suppressAutoHyphens w:val="0"/>
              <w:rPr>
                <w:b/>
                <w:szCs w:val="24"/>
              </w:rPr>
            </w:pPr>
          </w:p>
        </w:tc>
        <w:tc>
          <w:tcPr>
            <w:tcW w:w="850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1418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1417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>МКОУ «Ботлихская</w:t>
            </w:r>
            <w:r w:rsidR="002E158C" w:rsidRPr="00166B04">
              <w:rPr>
                <w:szCs w:val="24"/>
              </w:rPr>
              <w:t xml:space="preserve"> СОШ</w:t>
            </w:r>
            <w:r w:rsidRPr="00166B04">
              <w:rPr>
                <w:szCs w:val="24"/>
              </w:rPr>
              <w:t xml:space="preserve"> №1»</w:t>
            </w:r>
          </w:p>
        </w:tc>
        <w:tc>
          <w:tcPr>
            <w:tcW w:w="1559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98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Математика </w:t>
            </w:r>
          </w:p>
        </w:tc>
        <w:tc>
          <w:tcPr>
            <w:tcW w:w="1276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23</w:t>
            </w:r>
          </w:p>
        </w:tc>
        <w:tc>
          <w:tcPr>
            <w:tcW w:w="851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</w:t>
            </w:r>
          </w:p>
        </w:tc>
        <w:tc>
          <w:tcPr>
            <w:tcW w:w="992" w:type="dxa"/>
          </w:tcPr>
          <w:p w:rsidR="009A64F6" w:rsidRPr="00166B04" w:rsidRDefault="00BD2868" w:rsidP="00130E81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21</w:t>
            </w:r>
          </w:p>
        </w:tc>
        <w:tc>
          <w:tcPr>
            <w:tcW w:w="850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9 5</w:t>
            </w:r>
          </w:p>
        </w:tc>
        <w:tc>
          <w:tcPr>
            <w:tcW w:w="1417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>МКОУ «Андийская СОШ №1»</w:t>
            </w:r>
          </w:p>
        </w:tc>
        <w:tc>
          <w:tcPr>
            <w:tcW w:w="1559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98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Математика </w:t>
            </w:r>
          </w:p>
        </w:tc>
        <w:tc>
          <w:tcPr>
            <w:tcW w:w="127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16</w:t>
            </w:r>
          </w:p>
        </w:tc>
        <w:tc>
          <w:tcPr>
            <w:tcW w:w="851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</w:t>
            </w:r>
          </w:p>
        </w:tc>
        <w:tc>
          <w:tcPr>
            <w:tcW w:w="992" w:type="dxa"/>
          </w:tcPr>
          <w:p w:rsidR="009A64F6" w:rsidRPr="00166B04" w:rsidRDefault="009A64F6" w:rsidP="00130E81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16</w:t>
            </w:r>
          </w:p>
        </w:tc>
        <w:tc>
          <w:tcPr>
            <w:tcW w:w="850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  <w:tc>
          <w:tcPr>
            <w:tcW w:w="1417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>МКОУ « Андийская СОШ №2»</w:t>
            </w:r>
          </w:p>
        </w:tc>
        <w:tc>
          <w:tcPr>
            <w:tcW w:w="1559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98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Математика </w:t>
            </w:r>
          </w:p>
        </w:tc>
        <w:tc>
          <w:tcPr>
            <w:tcW w:w="127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26</w:t>
            </w:r>
          </w:p>
        </w:tc>
        <w:tc>
          <w:tcPr>
            <w:tcW w:w="851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14</w:t>
            </w:r>
          </w:p>
        </w:tc>
        <w:tc>
          <w:tcPr>
            <w:tcW w:w="992" w:type="dxa"/>
          </w:tcPr>
          <w:p w:rsidR="009A64F6" w:rsidRPr="00166B04" w:rsidRDefault="009A64F6" w:rsidP="00130E81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12</w:t>
            </w:r>
          </w:p>
        </w:tc>
        <w:tc>
          <w:tcPr>
            <w:tcW w:w="850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46 %</w:t>
            </w:r>
          </w:p>
        </w:tc>
        <w:tc>
          <w:tcPr>
            <w:tcW w:w="1417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>МКОУ «Рахатинская СОШ»</w:t>
            </w:r>
          </w:p>
        </w:tc>
        <w:tc>
          <w:tcPr>
            <w:tcW w:w="1559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98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Математика </w:t>
            </w:r>
          </w:p>
        </w:tc>
        <w:tc>
          <w:tcPr>
            <w:tcW w:w="1276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27</w:t>
            </w:r>
          </w:p>
        </w:tc>
        <w:tc>
          <w:tcPr>
            <w:tcW w:w="851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992" w:type="dxa"/>
          </w:tcPr>
          <w:p w:rsidR="009A64F6" w:rsidRPr="00166B04" w:rsidRDefault="00BD2868" w:rsidP="00130E81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18</w:t>
            </w:r>
          </w:p>
        </w:tc>
        <w:tc>
          <w:tcPr>
            <w:tcW w:w="850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33 %</w:t>
            </w:r>
          </w:p>
        </w:tc>
        <w:tc>
          <w:tcPr>
            <w:tcW w:w="1417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МКОУ «Мунинская СОШ» </w:t>
            </w:r>
          </w:p>
        </w:tc>
        <w:tc>
          <w:tcPr>
            <w:tcW w:w="1559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98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Математика </w:t>
            </w:r>
          </w:p>
        </w:tc>
        <w:tc>
          <w:tcPr>
            <w:tcW w:w="1276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21</w:t>
            </w:r>
          </w:p>
        </w:tc>
        <w:tc>
          <w:tcPr>
            <w:tcW w:w="851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12</w:t>
            </w:r>
          </w:p>
        </w:tc>
        <w:tc>
          <w:tcPr>
            <w:tcW w:w="992" w:type="dxa"/>
          </w:tcPr>
          <w:p w:rsidR="009A64F6" w:rsidRPr="00166B04" w:rsidRDefault="00BD2868" w:rsidP="00130E81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850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52 %</w:t>
            </w:r>
          </w:p>
        </w:tc>
        <w:tc>
          <w:tcPr>
            <w:tcW w:w="1417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>МКОУ «Шодродинская СОШ»</w:t>
            </w:r>
          </w:p>
        </w:tc>
        <w:tc>
          <w:tcPr>
            <w:tcW w:w="1559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98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Математика </w:t>
            </w:r>
          </w:p>
        </w:tc>
        <w:tc>
          <w:tcPr>
            <w:tcW w:w="1276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10</w:t>
            </w:r>
          </w:p>
        </w:tc>
        <w:tc>
          <w:tcPr>
            <w:tcW w:w="851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</w:t>
            </w:r>
          </w:p>
        </w:tc>
        <w:tc>
          <w:tcPr>
            <w:tcW w:w="992" w:type="dxa"/>
          </w:tcPr>
          <w:p w:rsidR="009A64F6" w:rsidRPr="00166B04" w:rsidRDefault="00BD2868" w:rsidP="00130E81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8</w:t>
            </w:r>
          </w:p>
        </w:tc>
        <w:tc>
          <w:tcPr>
            <w:tcW w:w="850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20 %</w:t>
            </w:r>
          </w:p>
        </w:tc>
        <w:tc>
          <w:tcPr>
            <w:tcW w:w="1417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10 %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>МКОУ «Кванхидатлинская ООШ»</w:t>
            </w:r>
          </w:p>
        </w:tc>
        <w:tc>
          <w:tcPr>
            <w:tcW w:w="1559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98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Математика </w:t>
            </w:r>
          </w:p>
        </w:tc>
        <w:tc>
          <w:tcPr>
            <w:tcW w:w="1276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4</w:t>
            </w:r>
          </w:p>
        </w:tc>
        <w:tc>
          <w:tcPr>
            <w:tcW w:w="851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</w:t>
            </w:r>
          </w:p>
        </w:tc>
        <w:tc>
          <w:tcPr>
            <w:tcW w:w="992" w:type="dxa"/>
          </w:tcPr>
          <w:p w:rsidR="009A64F6" w:rsidRPr="00166B04" w:rsidRDefault="00BD2868" w:rsidP="00130E81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2</w:t>
            </w:r>
          </w:p>
        </w:tc>
        <w:tc>
          <w:tcPr>
            <w:tcW w:w="850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50 %</w:t>
            </w:r>
          </w:p>
        </w:tc>
        <w:tc>
          <w:tcPr>
            <w:tcW w:w="1417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  <w:tr w:rsidR="009A64F6" w:rsidRPr="00166B04" w:rsidTr="002E158C">
        <w:tc>
          <w:tcPr>
            <w:tcW w:w="496" w:type="dxa"/>
          </w:tcPr>
          <w:p w:rsidR="009A64F6" w:rsidRPr="00166B04" w:rsidRDefault="009A64F6" w:rsidP="00130E81">
            <w:pPr>
              <w:rPr>
                <w:b/>
                <w:szCs w:val="24"/>
              </w:rPr>
            </w:pPr>
          </w:p>
        </w:tc>
        <w:tc>
          <w:tcPr>
            <w:tcW w:w="389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>МКОУ «Инхеловская ООШ»</w:t>
            </w:r>
          </w:p>
        </w:tc>
        <w:tc>
          <w:tcPr>
            <w:tcW w:w="1559" w:type="dxa"/>
          </w:tcPr>
          <w:p w:rsidR="009A64F6" w:rsidRPr="00166B04" w:rsidRDefault="009A64F6" w:rsidP="00130E81">
            <w:pPr>
              <w:rPr>
                <w:szCs w:val="24"/>
              </w:rPr>
            </w:pPr>
          </w:p>
        </w:tc>
        <w:tc>
          <w:tcPr>
            <w:tcW w:w="1984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szCs w:val="24"/>
              </w:rPr>
              <w:t xml:space="preserve">Математика </w:t>
            </w:r>
          </w:p>
        </w:tc>
        <w:tc>
          <w:tcPr>
            <w:tcW w:w="1276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8</w:t>
            </w:r>
          </w:p>
        </w:tc>
        <w:tc>
          <w:tcPr>
            <w:tcW w:w="851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</w:t>
            </w:r>
          </w:p>
        </w:tc>
        <w:tc>
          <w:tcPr>
            <w:tcW w:w="992" w:type="dxa"/>
          </w:tcPr>
          <w:p w:rsidR="009A64F6" w:rsidRPr="00166B04" w:rsidRDefault="00BD2868" w:rsidP="00130E81">
            <w:pPr>
              <w:widowControl/>
              <w:suppressAutoHyphens w:val="0"/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8</w:t>
            </w:r>
          </w:p>
        </w:tc>
        <w:tc>
          <w:tcPr>
            <w:tcW w:w="850" w:type="dxa"/>
          </w:tcPr>
          <w:p w:rsidR="009A64F6" w:rsidRPr="00166B04" w:rsidRDefault="009A64F6" w:rsidP="00130E81">
            <w:pPr>
              <w:rPr>
                <w:szCs w:val="24"/>
              </w:rPr>
            </w:pPr>
            <w:r w:rsidRPr="00166B04">
              <w:rPr>
                <w:b/>
                <w:szCs w:val="24"/>
              </w:rPr>
              <w:t>9</w:t>
            </w:r>
          </w:p>
        </w:tc>
        <w:tc>
          <w:tcPr>
            <w:tcW w:w="1418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  <w:tc>
          <w:tcPr>
            <w:tcW w:w="1417" w:type="dxa"/>
          </w:tcPr>
          <w:p w:rsidR="009A64F6" w:rsidRPr="00166B04" w:rsidRDefault="00BD2868" w:rsidP="00130E81">
            <w:pPr>
              <w:rPr>
                <w:b/>
                <w:szCs w:val="24"/>
              </w:rPr>
            </w:pPr>
            <w:r w:rsidRPr="00166B04">
              <w:rPr>
                <w:b/>
                <w:szCs w:val="24"/>
              </w:rPr>
              <w:t>0 %</w:t>
            </w:r>
          </w:p>
        </w:tc>
      </w:tr>
    </w:tbl>
    <w:p w:rsidR="00A36B87" w:rsidRPr="00166B04" w:rsidRDefault="00A36B87" w:rsidP="002C6CE4">
      <w:pPr>
        <w:rPr>
          <w:szCs w:val="24"/>
        </w:rPr>
      </w:pPr>
    </w:p>
    <w:p w:rsidR="002E158C" w:rsidRPr="00166B04" w:rsidRDefault="002E158C" w:rsidP="002E158C">
      <w:pPr>
        <w:rPr>
          <w:szCs w:val="24"/>
        </w:rPr>
      </w:pPr>
      <w:r w:rsidRPr="00166B04">
        <w:rPr>
          <w:szCs w:val="24"/>
        </w:rPr>
        <w:t>Таким образом, анализ проведенных административных контрольных работ в целом показал, что крайне важной остается деятельность школы по получению обучающимися базовых знаний, повышению качества обучения учащихся, предупреждению неуспеваемости.</w:t>
      </w:r>
    </w:p>
    <w:p w:rsidR="00A36B87" w:rsidRPr="00166B04" w:rsidRDefault="002E158C" w:rsidP="00970FA7">
      <w:pPr>
        <w:widowControl/>
        <w:shd w:val="clear" w:color="auto" w:fill="FFFFFF"/>
        <w:suppressAutoHyphens w:val="0"/>
        <w:spacing w:before="100" w:beforeAutospacing="1" w:after="100" w:afterAutospacing="1"/>
        <w:rPr>
          <w:color w:val="000000"/>
          <w:szCs w:val="24"/>
        </w:rPr>
      </w:pPr>
      <w:r w:rsidRPr="00166B04">
        <w:rPr>
          <w:b/>
          <w:bCs/>
          <w:color w:val="000000"/>
          <w:szCs w:val="24"/>
        </w:rPr>
        <w:t>Выводы:</w:t>
      </w:r>
      <w:r w:rsidRPr="00166B04">
        <w:rPr>
          <w:color w:val="000000"/>
          <w:szCs w:val="24"/>
        </w:rPr>
        <w:t xml:space="preserve"> на основании вышеизложенного можно сделать следующие выводы: уровень сформированности общеучебных и специальных умений и навыков не соответствует требованиям программ, а </w:t>
      </w:r>
      <w:r w:rsidR="00166B04" w:rsidRPr="00166B04">
        <w:rPr>
          <w:color w:val="000000"/>
          <w:szCs w:val="24"/>
        </w:rPr>
        <w:t>также</w:t>
      </w:r>
      <w:r w:rsidRPr="00166B04">
        <w:rPr>
          <w:color w:val="000000"/>
          <w:szCs w:val="24"/>
        </w:rPr>
        <w:t xml:space="preserve"> стандартам. </w:t>
      </w:r>
      <w:r w:rsidR="009F00FE" w:rsidRPr="00166B04">
        <w:rPr>
          <w:color w:val="000000"/>
          <w:szCs w:val="24"/>
        </w:rPr>
        <w:t>Анализ работы</w:t>
      </w:r>
      <w:r w:rsidRPr="00166B04">
        <w:rPr>
          <w:color w:val="000000"/>
          <w:szCs w:val="24"/>
        </w:rPr>
        <w:t xml:space="preserve"> показал, что в целом, обучающиеся не усвоили материал по пройденным разделам программы, </w:t>
      </w:r>
      <w:r w:rsidR="009F00FE" w:rsidRPr="00166B04">
        <w:rPr>
          <w:color w:val="000000"/>
          <w:szCs w:val="24"/>
        </w:rPr>
        <w:t>не получены</w:t>
      </w:r>
      <w:r w:rsidRPr="00166B04">
        <w:rPr>
          <w:color w:val="000000"/>
          <w:szCs w:val="24"/>
        </w:rPr>
        <w:t xml:space="preserve"> навыки применения теоретических знаний на </w:t>
      </w:r>
      <w:r w:rsidR="009F00FE" w:rsidRPr="00166B04">
        <w:rPr>
          <w:color w:val="000000"/>
          <w:szCs w:val="24"/>
        </w:rPr>
        <w:t>практике. Материал учащимися по всем предметам не освоен.</w:t>
      </w:r>
    </w:p>
    <w:p w:rsidR="007A35F5" w:rsidRPr="00166B04" w:rsidRDefault="007A35F5" w:rsidP="002C6CE4">
      <w:pPr>
        <w:rPr>
          <w:b/>
          <w:szCs w:val="24"/>
        </w:rPr>
      </w:pPr>
      <w:r w:rsidRPr="00166B04">
        <w:rPr>
          <w:b/>
          <w:szCs w:val="24"/>
        </w:rPr>
        <w:t>Рекомендации:</w:t>
      </w:r>
    </w:p>
    <w:p w:rsidR="002E158C" w:rsidRPr="00166B04" w:rsidRDefault="002E158C" w:rsidP="002E158C">
      <w:pPr>
        <w:rPr>
          <w:color w:val="000000"/>
          <w:szCs w:val="24"/>
        </w:rPr>
      </w:pPr>
      <w:r w:rsidRPr="00166B04">
        <w:rPr>
          <w:color w:val="000000"/>
          <w:szCs w:val="24"/>
        </w:rPr>
        <w:t>По результатам проведённого мониторинга запланировать и включить в содержание уроков те задания, при выполнении которых было допущено наибольшее количество ошибок, недостаточно прочно усвоены разделы и темы. Продумать систему повторения пройденного материала на уроках в течение мая месяца, а также усилить коррекционную работу со слабоуспевающими и одаренными детьми, что даст большую стабильность и системность, грамотно строить методическую работу по предупреждению ошибок. Проведенный мониторинг позволит определить систему по преодолению выявленных в ходе мониторинга затруднений.</w:t>
      </w:r>
    </w:p>
    <w:p w:rsidR="002E158C" w:rsidRPr="00166B04" w:rsidRDefault="002E158C" w:rsidP="002E158C">
      <w:pPr>
        <w:rPr>
          <w:color w:val="000000"/>
          <w:szCs w:val="24"/>
        </w:rPr>
      </w:pPr>
    </w:p>
    <w:p w:rsidR="002E158C" w:rsidRPr="00166B04" w:rsidRDefault="002E158C" w:rsidP="002C6CE4">
      <w:pPr>
        <w:rPr>
          <w:b/>
          <w:szCs w:val="24"/>
        </w:rPr>
      </w:pPr>
    </w:p>
    <w:p w:rsidR="002273F7" w:rsidRPr="00166B04" w:rsidRDefault="002273F7" w:rsidP="0056449B">
      <w:pPr>
        <w:pStyle w:val="c21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rPr>
          <w:b/>
        </w:rPr>
      </w:pPr>
      <w:r w:rsidRPr="00166B04">
        <w:rPr>
          <w:b/>
        </w:rPr>
        <w:t xml:space="preserve">Классным руководителям: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• Систематически проводить анализ успеваемости и посещаемости учащимися учебных занятий;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lastRenderedPageBreak/>
        <w:t xml:space="preserve">• Составить план работы с резервом учащихся, имеющих одну-две тройки, одну четвёрку на 2 полугодие 2020-2021 учебного года, с целью повышения качества знаний обучающихся.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• Своевременно доводить до сведения родителей причины низкой успеваемости и выработать действия по устранению перечисленных недостатков. </w:t>
      </w:r>
    </w:p>
    <w:p w:rsidR="00D51505" w:rsidRPr="00166B04" w:rsidRDefault="00D51505" w:rsidP="00D51505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Осуществлять наблюдение за пропусками занятий учащимися ежедневно, после 1 и последнего уроков </w:t>
      </w:r>
    </w:p>
    <w:p w:rsidR="00D51505" w:rsidRPr="00166B04" w:rsidRDefault="00D51505" w:rsidP="00D51505">
      <w:pPr>
        <w:pStyle w:val="c21"/>
        <w:shd w:val="clear" w:color="auto" w:fill="FFFFFF"/>
        <w:spacing w:before="0" w:beforeAutospacing="0" w:after="0" w:afterAutospacing="0" w:line="276" w:lineRule="auto"/>
        <w:ind w:left="360"/>
        <w:rPr>
          <w:color w:val="FF0000"/>
        </w:rPr>
      </w:pPr>
      <w:r w:rsidRPr="00166B04">
        <w:t>* Предусмотреть педагогическое (индивидуальное) сопровождение учащихся, имеющих по итогам 2 четверти одну отметку «4» и «3» и учащихся «группы учебного риска» (слабоуспевающих и неуспевающих учащихся, имеющих много «3» и «2»), классным руководителям и учителям-предметникам провести беседы с родителями (дать рекомендации на родительских собраниях).</w:t>
      </w:r>
    </w:p>
    <w:p w:rsidR="00D51505" w:rsidRPr="00166B04" w:rsidRDefault="00D51505" w:rsidP="00D51505">
      <w:pPr>
        <w:pStyle w:val="a6"/>
        <w:rPr>
          <w:rFonts w:ascii="Times New Roman" w:hAnsi="Times New Roman"/>
          <w:sz w:val="24"/>
          <w:szCs w:val="24"/>
        </w:rPr>
      </w:pPr>
    </w:p>
    <w:p w:rsidR="00D51505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</w:p>
    <w:p w:rsidR="002273F7" w:rsidRPr="00166B04" w:rsidRDefault="002273F7" w:rsidP="00D51505">
      <w:pPr>
        <w:pStyle w:val="c21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rPr>
          <w:b/>
        </w:rPr>
      </w:pPr>
      <w:r w:rsidRPr="00166B04">
        <w:rPr>
          <w:b/>
        </w:rPr>
        <w:t xml:space="preserve">Учителям - предметникам: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• Систематически работать над повышением уровня успеваемости обучающихся, повышая мотивацию к обучению.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• Активнее внедрять инновационные и информационные технологии в образовательный процесс.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• Систематически проводить занятия со слабоуспевающими учащимися по предмету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3. </w:t>
      </w:r>
      <w:r w:rsidRPr="00166B04">
        <w:rPr>
          <w:b/>
        </w:rPr>
        <w:t>Руководителям ШМО рассмотреть вопросы по повышению качества успеваемости обучающихся</w:t>
      </w:r>
      <w:r w:rsidRPr="00166B04">
        <w:t xml:space="preserve">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  <w:rPr>
          <w:b/>
        </w:rPr>
      </w:pPr>
      <w:r w:rsidRPr="00166B04">
        <w:t xml:space="preserve">4. </w:t>
      </w:r>
      <w:r w:rsidRPr="00166B04">
        <w:rPr>
          <w:b/>
        </w:rPr>
        <w:t xml:space="preserve">Заместителям директора по УВР: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• Проводить мониторинг качества знаний обучающихся согласно плану работы школы.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• Продолжить работу по плану внутришкольного контроля, с целью повышения качества знаний обучающихся. </w:t>
      </w:r>
    </w:p>
    <w:p w:rsidR="002273F7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• Данную информацию довести до сведения педагогического коллектива на педагогическом совете 15.01.2021г. </w:t>
      </w:r>
    </w:p>
    <w:p w:rsidR="00CC75EC" w:rsidRPr="00166B04" w:rsidRDefault="002273F7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 xml:space="preserve">Исходя из вышеизложенного и, в целях улучшения уровня и качества обученности учащихся </w:t>
      </w:r>
    </w:p>
    <w:p w:rsidR="00CC75EC" w:rsidRPr="00166B04" w:rsidRDefault="00CC75EC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</w:p>
    <w:p w:rsidR="002273F7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rPr>
          <w:b/>
        </w:rPr>
        <w:t>5</w:t>
      </w:r>
      <w:r w:rsidR="002273F7" w:rsidRPr="00166B04">
        <w:rPr>
          <w:b/>
        </w:rPr>
        <w:t>.Руководителям школьных методических объединений</w:t>
      </w:r>
      <w:r w:rsidR="002273F7" w:rsidRPr="00166B04">
        <w:t xml:space="preserve"> </w:t>
      </w:r>
    </w:p>
    <w:p w:rsidR="002273F7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>*</w:t>
      </w:r>
      <w:r w:rsidR="002273F7" w:rsidRPr="00166B04">
        <w:t xml:space="preserve">.Обсудить на заседаниях итоги </w:t>
      </w:r>
      <w:r w:rsidRPr="00166B04">
        <w:t>мониторинга.</w:t>
      </w:r>
      <w:r w:rsidR="002273F7" w:rsidRPr="00166B04">
        <w:t xml:space="preserve"> </w:t>
      </w:r>
    </w:p>
    <w:p w:rsidR="002273F7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>*</w:t>
      </w:r>
      <w:r w:rsidR="002273F7" w:rsidRPr="00166B04">
        <w:t xml:space="preserve">.Разработать конкретную систему мер по повышению уровня обученности и качества знаний учащихся в последующие периоды обучения, рассмотреть на заседаниях ШМО, совещании при директоре </w:t>
      </w:r>
    </w:p>
    <w:p w:rsidR="002273F7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  <w:rPr>
          <w:b/>
        </w:rPr>
      </w:pPr>
      <w:r w:rsidRPr="00166B04">
        <w:rPr>
          <w:b/>
        </w:rPr>
        <w:t>6</w:t>
      </w:r>
      <w:r w:rsidR="002273F7" w:rsidRPr="00166B04">
        <w:rPr>
          <w:b/>
        </w:rPr>
        <w:t xml:space="preserve">. Учителям-предметникам, преподающим во классах: </w:t>
      </w:r>
    </w:p>
    <w:p w:rsidR="002273F7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>*</w:t>
      </w:r>
      <w:r w:rsidR="002273F7" w:rsidRPr="00166B04">
        <w:t>.Использовать для повышения объективности контроля разноуровневые задания.</w:t>
      </w:r>
    </w:p>
    <w:p w:rsidR="002273F7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>*</w:t>
      </w:r>
      <w:r w:rsidR="002273F7" w:rsidRPr="00166B04">
        <w:t xml:space="preserve">.Вести контроль за реализацией системы мер по предупреждению эпизодической и/или устойчивой неуспеваемости учащихся. </w:t>
      </w:r>
    </w:p>
    <w:p w:rsidR="002273F7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>*</w:t>
      </w:r>
      <w:r w:rsidR="002273F7" w:rsidRPr="00166B04">
        <w:t xml:space="preserve"> Вести индивидуальную работу со слабоуспевающими учащимися</w:t>
      </w:r>
      <w:r w:rsidRPr="00166B04">
        <w:t xml:space="preserve"> на уроке и во внеурочное время</w:t>
      </w:r>
      <w:r w:rsidR="002273F7" w:rsidRPr="00166B04">
        <w:t xml:space="preserve">. </w:t>
      </w:r>
    </w:p>
    <w:p w:rsidR="002273F7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>*</w:t>
      </w:r>
      <w:r w:rsidR="002273F7" w:rsidRPr="00166B04">
        <w:t xml:space="preserve"> Включить темы по повторению учебного материала с целью подготовки к ВПР</w:t>
      </w:r>
      <w:r w:rsidRPr="00166B04">
        <w:t>, ОГЭ, ЕГЭ</w:t>
      </w:r>
      <w:r w:rsidR="002273F7" w:rsidRPr="00166B04">
        <w:t xml:space="preserve">. </w:t>
      </w:r>
    </w:p>
    <w:p w:rsidR="002273F7" w:rsidRPr="00166B04" w:rsidRDefault="00D51505" w:rsidP="002273F7">
      <w:pPr>
        <w:pStyle w:val="c21"/>
        <w:shd w:val="clear" w:color="auto" w:fill="FFFFFF"/>
        <w:spacing w:before="0" w:beforeAutospacing="0" w:after="0" w:afterAutospacing="0" w:line="276" w:lineRule="auto"/>
        <w:ind w:left="360"/>
      </w:pPr>
      <w:r w:rsidRPr="00166B04">
        <w:t>*</w:t>
      </w:r>
      <w:r w:rsidR="002273F7" w:rsidRPr="00166B04">
        <w:t xml:space="preserve"> Учитывать индивидуальную работу с резервом обучающихся в поурочном планировании </w:t>
      </w:r>
    </w:p>
    <w:p w:rsidR="00FA7647" w:rsidRPr="00166B04" w:rsidRDefault="002E158C" w:rsidP="00AE2EA4">
      <w:pPr>
        <w:pStyle w:val="a6"/>
        <w:rPr>
          <w:rFonts w:ascii="Times New Roman" w:hAnsi="Times New Roman"/>
          <w:sz w:val="24"/>
          <w:szCs w:val="24"/>
        </w:rPr>
      </w:pPr>
      <w:r w:rsidRPr="00166B04"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798B446" wp14:editId="58489667">
            <wp:simplePos x="0" y="0"/>
            <wp:positionH relativeFrom="column">
              <wp:posOffset>2177415</wp:posOffset>
            </wp:positionH>
            <wp:positionV relativeFrom="paragraph">
              <wp:posOffset>-107315</wp:posOffset>
            </wp:positionV>
            <wp:extent cx="2455291" cy="1798320"/>
            <wp:effectExtent l="19050" t="0" r="762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291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13C5C" w:rsidRPr="00166B04" w:rsidRDefault="0041386E" w:rsidP="00E13C5C">
      <w:pPr>
        <w:tabs>
          <w:tab w:val="left" w:pos="870"/>
        </w:tabs>
        <w:spacing w:line="360" w:lineRule="auto"/>
        <w:rPr>
          <w:szCs w:val="24"/>
        </w:rPr>
      </w:pPr>
      <w:r w:rsidRPr="00166B04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028A13C" wp14:editId="41BE492C">
            <wp:simplePos x="0" y="0"/>
            <wp:positionH relativeFrom="column">
              <wp:posOffset>-188595</wp:posOffset>
            </wp:positionH>
            <wp:positionV relativeFrom="paragraph">
              <wp:posOffset>39370</wp:posOffset>
            </wp:positionV>
            <wp:extent cx="1541780" cy="1432560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780" cy="143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86E" w:rsidRPr="00166B04" w:rsidRDefault="0041386E" w:rsidP="0041386E">
      <w:pPr>
        <w:pStyle w:val="a6"/>
        <w:spacing w:line="360" w:lineRule="auto"/>
        <w:rPr>
          <w:rFonts w:ascii="Times New Roman" w:hAnsi="Times New Roman"/>
          <w:b/>
          <w:sz w:val="24"/>
          <w:szCs w:val="24"/>
        </w:rPr>
      </w:pPr>
      <w:r w:rsidRPr="00166B04">
        <w:rPr>
          <w:rFonts w:ascii="Times New Roman" w:hAnsi="Times New Roman"/>
          <w:b/>
          <w:sz w:val="24"/>
          <w:szCs w:val="24"/>
        </w:rPr>
        <w:t xml:space="preserve">Начальник   управления образования </w:t>
      </w:r>
    </w:p>
    <w:p w:rsidR="0041386E" w:rsidRPr="00166B04" w:rsidRDefault="0041386E" w:rsidP="0041386E">
      <w:pPr>
        <w:pStyle w:val="a6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166B04">
        <w:rPr>
          <w:rFonts w:ascii="Times New Roman" w:hAnsi="Times New Roman"/>
          <w:b/>
          <w:sz w:val="24"/>
          <w:szCs w:val="24"/>
        </w:rPr>
        <w:lastRenderedPageBreak/>
        <w:t xml:space="preserve"> АМР «Ботлихский район»</w:t>
      </w:r>
      <w:r w:rsidRPr="00166B04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Г.М.Измаилов </w:t>
      </w:r>
    </w:p>
    <w:p w:rsidR="0041386E" w:rsidRPr="00166B04" w:rsidRDefault="0041386E" w:rsidP="0041386E">
      <w:pPr>
        <w:pStyle w:val="a6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166B04">
        <w:rPr>
          <w:rFonts w:ascii="Times New Roman" w:hAnsi="Times New Roman"/>
          <w:b/>
          <w:noProof/>
          <w:sz w:val="24"/>
          <w:szCs w:val="24"/>
        </w:rPr>
        <w:t xml:space="preserve">                                </w:t>
      </w:r>
    </w:p>
    <w:p w:rsidR="00E13C5C" w:rsidRPr="00166B04" w:rsidRDefault="00E13C5C" w:rsidP="00E13C5C">
      <w:pPr>
        <w:pStyle w:val="a6"/>
        <w:spacing w:line="360" w:lineRule="auto"/>
        <w:rPr>
          <w:rFonts w:ascii="Times New Roman" w:hAnsi="Times New Roman"/>
          <w:b/>
          <w:noProof/>
          <w:sz w:val="24"/>
          <w:szCs w:val="24"/>
        </w:rPr>
      </w:pPr>
      <w:r w:rsidRPr="00166B04">
        <w:rPr>
          <w:rFonts w:ascii="Times New Roman" w:hAnsi="Times New Roman"/>
          <w:b/>
          <w:noProof/>
          <w:sz w:val="24"/>
          <w:szCs w:val="24"/>
        </w:rPr>
        <w:t xml:space="preserve">                                                                                              </w:t>
      </w:r>
    </w:p>
    <w:p w:rsidR="00E13C5C" w:rsidRPr="00166B04" w:rsidRDefault="00E13C5C" w:rsidP="00E13C5C">
      <w:pPr>
        <w:pStyle w:val="a6"/>
        <w:spacing w:line="360" w:lineRule="auto"/>
        <w:rPr>
          <w:rFonts w:ascii="Times New Roman" w:hAnsi="Times New Roman"/>
          <w:sz w:val="24"/>
          <w:szCs w:val="24"/>
        </w:rPr>
      </w:pPr>
      <w:r w:rsidRPr="00166B04">
        <w:rPr>
          <w:rFonts w:ascii="Times New Roman" w:hAnsi="Times New Roman"/>
          <w:b/>
          <w:noProof/>
          <w:sz w:val="24"/>
          <w:szCs w:val="24"/>
        </w:rPr>
        <w:t xml:space="preserve">                </w:t>
      </w:r>
      <w:r w:rsidRPr="00166B04">
        <w:rPr>
          <w:rFonts w:ascii="Times New Roman" w:hAnsi="Times New Roman"/>
          <w:b/>
          <w:sz w:val="24"/>
          <w:szCs w:val="24"/>
        </w:rPr>
        <w:br w:type="textWrapping" w:clear="all"/>
      </w:r>
    </w:p>
    <w:p w:rsidR="00A131A0" w:rsidRPr="00166B04" w:rsidRDefault="00A131A0" w:rsidP="00E13C5C">
      <w:pPr>
        <w:tabs>
          <w:tab w:val="left" w:pos="870"/>
        </w:tabs>
        <w:spacing w:line="360" w:lineRule="auto"/>
        <w:rPr>
          <w:szCs w:val="24"/>
        </w:rPr>
      </w:pPr>
      <w:r w:rsidRPr="00166B04">
        <w:rPr>
          <w:szCs w:val="24"/>
        </w:rPr>
        <w:br w:type="page"/>
      </w:r>
    </w:p>
    <w:sectPr w:rsidR="00A131A0" w:rsidRPr="00166B04" w:rsidSect="008E00A7">
      <w:footnotePr>
        <w:pos w:val="beneathText"/>
      </w:footnotePr>
      <w:pgSz w:w="16837" w:h="11905" w:orient="landscape"/>
      <w:pgMar w:top="565" w:right="472" w:bottom="825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7AF6EB4"/>
    <w:multiLevelType w:val="hybridMultilevel"/>
    <w:tmpl w:val="00061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07859"/>
    <w:multiLevelType w:val="multilevel"/>
    <w:tmpl w:val="691E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A0842"/>
    <w:multiLevelType w:val="multilevel"/>
    <w:tmpl w:val="ECBEC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067FFB"/>
    <w:multiLevelType w:val="hybridMultilevel"/>
    <w:tmpl w:val="457AD95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34A2D"/>
    <w:multiLevelType w:val="hybridMultilevel"/>
    <w:tmpl w:val="BFDC15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2E145E"/>
    <w:multiLevelType w:val="hybridMultilevel"/>
    <w:tmpl w:val="9A0891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D16D62"/>
    <w:multiLevelType w:val="multilevel"/>
    <w:tmpl w:val="1D0A8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337724"/>
    <w:multiLevelType w:val="multilevel"/>
    <w:tmpl w:val="C994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0"/>
  </w:num>
  <w:num w:numId="5">
    <w:abstractNumId w:val="9"/>
  </w:num>
  <w:num w:numId="6">
    <w:abstractNumId w:val="3"/>
  </w:num>
  <w:num w:numId="7">
    <w:abstractNumId w:val="11"/>
  </w:num>
  <w:num w:numId="8">
    <w:abstractNumId w:val="4"/>
  </w:num>
  <w:num w:numId="9">
    <w:abstractNumId w:val="8"/>
  </w:num>
  <w:num w:numId="10">
    <w:abstractNumId w:val="7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13C6"/>
    <w:rsid w:val="000479E6"/>
    <w:rsid w:val="00047B0D"/>
    <w:rsid w:val="00061E3E"/>
    <w:rsid w:val="00081DC1"/>
    <w:rsid w:val="00084FB1"/>
    <w:rsid w:val="0009242A"/>
    <w:rsid w:val="000C4989"/>
    <w:rsid w:val="000D046C"/>
    <w:rsid w:val="000E61AD"/>
    <w:rsid w:val="00100F3F"/>
    <w:rsid w:val="00107B03"/>
    <w:rsid w:val="001219DE"/>
    <w:rsid w:val="00122291"/>
    <w:rsid w:val="00130E81"/>
    <w:rsid w:val="00150BBB"/>
    <w:rsid w:val="00151CF1"/>
    <w:rsid w:val="00163193"/>
    <w:rsid w:val="00166161"/>
    <w:rsid w:val="00166B04"/>
    <w:rsid w:val="00173319"/>
    <w:rsid w:val="00180256"/>
    <w:rsid w:val="0019089A"/>
    <w:rsid w:val="00194ACC"/>
    <w:rsid w:val="001B35B3"/>
    <w:rsid w:val="001B52A8"/>
    <w:rsid w:val="001C340A"/>
    <w:rsid w:val="001C3E7E"/>
    <w:rsid w:val="001D7CAC"/>
    <w:rsid w:val="001F2E2B"/>
    <w:rsid w:val="001F709B"/>
    <w:rsid w:val="00212423"/>
    <w:rsid w:val="002273F7"/>
    <w:rsid w:val="00230B3C"/>
    <w:rsid w:val="00240861"/>
    <w:rsid w:val="00242B1F"/>
    <w:rsid w:val="00244805"/>
    <w:rsid w:val="0024599C"/>
    <w:rsid w:val="00271677"/>
    <w:rsid w:val="00281243"/>
    <w:rsid w:val="00286DF6"/>
    <w:rsid w:val="002A716E"/>
    <w:rsid w:val="002B3D5D"/>
    <w:rsid w:val="002B5D69"/>
    <w:rsid w:val="002C6CE4"/>
    <w:rsid w:val="002D3200"/>
    <w:rsid w:val="002E158C"/>
    <w:rsid w:val="002E2E30"/>
    <w:rsid w:val="002E4628"/>
    <w:rsid w:val="002E78C4"/>
    <w:rsid w:val="00302D45"/>
    <w:rsid w:val="003064A3"/>
    <w:rsid w:val="0031693F"/>
    <w:rsid w:val="00316F4F"/>
    <w:rsid w:val="00345978"/>
    <w:rsid w:val="00352B52"/>
    <w:rsid w:val="0036109F"/>
    <w:rsid w:val="00372C54"/>
    <w:rsid w:val="00377D6D"/>
    <w:rsid w:val="003834DA"/>
    <w:rsid w:val="003847D9"/>
    <w:rsid w:val="00391CF1"/>
    <w:rsid w:val="003C069D"/>
    <w:rsid w:val="003C4F18"/>
    <w:rsid w:val="003E4D3D"/>
    <w:rsid w:val="003E6B08"/>
    <w:rsid w:val="003F1FE1"/>
    <w:rsid w:val="0041386E"/>
    <w:rsid w:val="00440675"/>
    <w:rsid w:val="00446CAF"/>
    <w:rsid w:val="0046775D"/>
    <w:rsid w:val="0047344B"/>
    <w:rsid w:val="00475B7E"/>
    <w:rsid w:val="0048047C"/>
    <w:rsid w:val="004919C7"/>
    <w:rsid w:val="00493684"/>
    <w:rsid w:val="00497544"/>
    <w:rsid w:val="004A3BC1"/>
    <w:rsid w:val="004C047D"/>
    <w:rsid w:val="004D3D95"/>
    <w:rsid w:val="004F0549"/>
    <w:rsid w:val="004F11CB"/>
    <w:rsid w:val="005033F0"/>
    <w:rsid w:val="0051056D"/>
    <w:rsid w:val="00524EA4"/>
    <w:rsid w:val="00542106"/>
    <w:rsid w:val="00543D30"/>
    <w:rsid w:val="0055791C"/>
    <w:rsid w:val="0056449B"/>
    <w:rsid w:val="00575A82"/>
    <w:rsid w:val="0058406B"/>
    <w:rsid w:val="005A0155"/>
    <w:rsid w:val="005A4840"/>
    <w:rsid w:val="005A585C"/>
    <w:rsid w:val="005B0FFC"/>
    <w:rsid w:val="005B5E8A"/>
    <w:rsid w:val="005D5ADD"/>
    <w:rsid w:val="005F1A72"/>
    <w:rsid w:val="005F40E9"/>
    <w:rsid w:val="00606D20"/>
    <w:rsid w:val="00624D2E"/>
    <w:rsid w:val="00646A7A"/>
    <w:rsid w:val="00646EB6"/>
    <w:rsid w:val="0065692D"/>
    <w:rsid w:val="0066543F"/>
    <w:rsid w:val="00673F93"/>
    <w:rsid w:val="00683547"/>
    <w:rsid w:val="0069057B"/>
    <w:rsid w:val="006907DA"/>
    <w:rsid w:val="006B267E"/>
    <w:rsid w:val="006B6EC8"/>
    <w:rsid w:val="006C5C21"/>
    <w:rsid w:val="006D112A"/>
    <w:rsid w:val="006D7435"/>
    <w:rsid w:val="006E6E18"/>
    <w:rsid w:val="006E7C1C"/>
    <w:rsid w:val="00703D6D"/>
    <w:rsid w:val="00704542"/>
    <w:rsid w:val="00705F04"/>
    <w:rsid w:val="00725211"/>
    <w:rsid w:val="007419A8"/>
    <w:rsid w:val="00742579"/>
    <w:rsid w:val="007426AE"/>
    <w:rsid w:val="00772CE3"/>
    <w:rsid w:val="00776892"/>
    <w:rsid w:val="00783082"/>
    <w:rsid w:val="00784204"/>
    <w:rsid w:val="00793495"/>
    <w:rsid w:val="00793A89"/>
    <w:rsid w:val="007A35F5"/>
    <w:rsid w:val="007A70A9"/>
    <w:rsid w:val="007C2BBD"/>
    <w:rsid w:val="007D3C9A"/>
    <w:rsid w:val="007F4021"/>
    <w:rsid w:val="008141E3"/>
    <w:rsid w:val="00821370"/>
    <w:rsid w:val="0083151D"/>
    <w:rsid w:val="00840EB6"/>
    <w:rsid w:val="00860568"/>
    <w:rsid w:val="0086375C"/>
    <w:rsid w:val="00874C7A"/>
    <w:rsid w:val="00877D56"/>
    <w:rsid w:val="00884448"/>
    <w:rsid w:val="0088456A"/>
    <w:rsid w:val="008B559C"/>
    <w:rsid w:val="008B6D32"/>
    <w:rsid w:val="008D55C8"/>
    <w:rsid w:val="008E00A7"/>
    <w:rsid w:val="008F0AEB"/>
    <w:rsid w:val="0091135A"/>
    <w:rsid w:val="00913ADA"/>
    <w:rsid w:val="00914650"/>
    <w:rsid w:val="0092169B"/>
    <w:rsid w:val="009279B8"/>
    <w:rsid w:val="009601B0"/>
    <w:rsid w:val="00970FA7"/>
    <w:rsid w:val="009751A8"/>
    <w:rsid w:val="009925C2"/>
    <w:rsid w:val="009A64F6"/>
    <w:rsid w:val="009B50A2"/>
    <w:rsid w:val="009F00FE"/>
    <w:rsid w:val="009F3E25"/>
    <w:rsid w:val="00A024AB"/>
    <w:rsid w:val="00A131A0"/>
    <w:rsid w:val="00A17A97"/>
    <w:rsid w:val="00A22527"/>
    <w:rsid w:val="00A3693C"/>
    <w:rsid w:val="00A36B87"/>
    <w:rsid w:val="00A51105"/>
    <w:rsid w:val="00A54647"/>
    <w:rsid w:val="00A73407"/>
    <w:rsid w:val="00A90E62"/>
    <w:rsid w:val="00A93151"/>
    <w:rsid w:val="00AA1FAA"/>
    <w:rsid w:val="00AA4E22"/>
    <w:rsid w:val="00AB0FD4"/>
    <w:rsid w:val="00AB1FF5"/>
    <w:rsid w:val="00AD23D9"/>
    <w:rsid w:val="00AD3050"/>
    <w:rsid w:val="00AE2EA4"/>
    <w:rsid w:val="00AE6AFC"/>
    <w:rsid w:val="00AE77DA"/>
    <w:rsid w:val="00B13FFB"/>
    <w:rsid w:val="00B14E3E"/>
    <w:rsid w:val="00B44C02"/>
    <w:rsid w:val="00B47C53"/>
    <w:rsid w:val="00B55FB9"/>
    <w:rsid w:val="00BB1C08"/>
    <w:rsid w:val="00BB6F04"/>
    <w:rsid w:val="00BC575B"/>
    <w:rsid w:val="00BD2868"/>
    <w:rsid w:val="00C04421"/>
    <w:rsid w:val="00C04702"/>
    <w:rsid w:val="00C10949"/>
    <w:rsid w:val="00C12A37"/>
    <w:rsid w:val="00C22D3D"/>
    <w:rsid w:val="00C35495"/>
    <w:rsid w:val="00C44412"/>
    <w:rsid w:val="00C445D0"/>
    <w:rsid w:val="00C52001"/>
    <w:rsid w:val="00C808B2"/>
    <w:rsid w:val="00C9516E"/>
    <w:rsid w:val="00CC75EC"/>
    <w:rsid w:val="00CD2C29"/>
    <w:rsid w:val="00CD7CE3"/>
    <w:rsid w:val="00CE10EC"/>
    <w:rsid w:val="00CE1717"/>
    <w:rsid w:val="00CE2E5B"/>
    <w:rsid w:val="00CE5EB6"/>
    <w:rsid w:val="00D0607C"/>
    <w:rsid w:val="00D27EDA"/>
    <w:rsid w:val="00D437A2"/>
    <w:rsid w:val="00D51505"/>
    <w:rsid w:val="00D93A52"/>
    <w:rsid w:val="00DA00D1"/>
    <w:rsid w:val="00DA146F"/>
    <w:rsid w:val="00DB14E8"/>
    <w:rsid w:val="00DC4256"/>
    <w:rsid w:val="00DD7A2C"/>
    <w:rsid w:val="00DF357B"/>
    <w:rsid w:val="00E13885"/>
    <w:rsid w:val="00E13C5C"/>
    <w:rsid w:val="00E16378"/>
    <w:rsid w:val="00E40420"/>
    <w:rsid w:val="00E74812"/>
    <w:rsid w:val="00E76B95"/>
    <w:rsid w:val="00E76D55"/>
    <w:rsid w:val="00E77998"/>
    <w:rsid w:val="00E90A2A"/>
    <w:rsid w:val="00E951EB"/>
    <w:rsid w:val="00E96B98"/>
    <w:rsid w:val="00EC370A"/>
    <w:rsid w:val="00EE1B47"/>
    <w:rsid w:val="00EE665F"/>
    <w:rsid w:val="00EF080C"/>
    <w:rsid w:val="00F32F1A"/>
    <w:rsid w:val="00F6574C"/>
    <w:rsid w:val="00F8323B"/>
    <w:rsid w:val="00FA3335"/>
    <w:rsid w:val="00FA7647"/>
    <w:rsid w:val="00FB3930"/>
    <w:rsid w:val="00FC31C2"/>
    <w:rsid w:val="00FC5880"/>
    <w:rsid w:val="00FE411E"/>
    <w:rsid w:val="00FE7560"/>
    <w:rsid w:val="00FE7818"/>
    <w:rsid w:val="00FF0935"/>
    <w:rsid w:val="00FF14DB"/>
    <w:rsid w:val="00FF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126261-1C31-4EF4-BE19-708CCB2F1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0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2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3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e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">
    <w:name w:val="Strong"/>
    <w:basedOn w:val="a0"/>
    <w:uiPriority w:val="22"/>
    <w:qFormat/>
    <w:rsid w:val="00784204"/>
    <w:rPr>
      <w:b/>
      <w:bCs/>
    </w:rPr>
  </w:style>
  <w:style w:type="paragraph" w:customStyle="1" w:styleId="af0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BodyTextChar">
    <w:name w:val="Body Text Char"/>
    <w:uiPriority w:val="99"/>
    <w:locked/>
    <w:rsid w:val="00C22D3D"/>
    <w:rPr>
      <w:spacing w:val="2"/>
      <w:shd w:val="clear" w:color="auto" w:fill="FFFFFF"/>
    </w:rPr>
  </w:style>
  <w:style w:type="paragraph" w:customStyle="1" w:styleId="c21">
    <w:name w:val="c21"/>
    <w:basedOn w:val="a"/>
    <w:rsid w:val="002273F7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styleId="af1">
    <w:name w:val="header"/>
    <w:basedOn w:val="a"/>
    <w:link w:val="af2"/>
    <w:uiPriority w:val="99"/>
    <w:semiHidden/>
    <w:unhideWhenUsed/>
    <w:rsid w:val="008E00A7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8E00A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8E00A7"/>
    <w:pPr>
      <w:widowControl/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8E00A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3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8550D-83A7-485C-ACFB-CA75E146D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6304</Words>
  <Characters>35939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2</cp:revision>
  <cp:lastPrinted>2021-04-26T12:51:00Z</cp:lastPrinted>
  <dcterms:created xsi:type="dcterms:W3CDTF">2021-09-13T05:56:00Z</dcterms:created>
  <dcterms:modified xsi:type="dcterms:W3CDTF">2021-09-13T05:56:00Z</dcterms:modified>
</cp:coreProperties>
</file>