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B63" w:rsidRPr="001E74DE" w:rsidRDefault="005E3B63" w:rsidP="00832E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E74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Сотрудники </w:t>
      </w:r>
      <w:r w:rsidR="000D65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</w:t>
      </w:r>
      <w:r w:rsidRPr="001E74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правления образования Администрации муниципального района «Ботлихский район»</w:t>
      </w:r>
    </w:p>
    <w:p w:rsidR="005E3B63" w:rsidRPr="001E74DE" w:rsidRDefault="005E3B63" w:rsidP="00832E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E74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(Аппарат управления)</w:t>
      </w:r>
    </w:p>
    <w:p w:rsidR="005E3B63" w:rsidRPr="001E74DE" w:rsidRDefault="005E3B63" w:rsidP="005E3B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3B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74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Режим работы:</w:t>
      </w:r>
    </w:p>
    <w:p w:rsidR="001E74DE" w:rsidRDefault="005E3B63" w:rsidP="005E3B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E74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Понедельник-пятница с 8-</w:t>
      </w:r>
      <w:r w:rsidR="001E74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30</w:t>
      </w:r>
      <w:r w:rsidRPr="001E74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до 17</w:t>
      </w:r>
      <w:bookmarkStart w:id="0" w:name="_GoBack"/>
      <w:bookmarkEnd w:id="0"/>
      <w:r w:rsidRPr="001E74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-00.  </w:t>
      </w:r>
    </w:p>
    <w:p w:rsidR="005E3B63" w:rsidRPr="001E74DE" w:rsidRDefault="005E3B63" w:rsidP="005E3B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74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Перерыв с 12-00 до 13-</w:t>
      </w:r>
      <w:r w:rsidR="001E74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</w:t>
      </w:r>
      <w:r w:rsidRPr="001E74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0.</w:t>
      </w:r>
    </w:p>
    <w:p w:rsidR="005E3B63" w:rsidRPr="001E74DE" w:rsidRDefault="005E3B63" w:rsidP="001E7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74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Суббота, воскресенье - выходные дни.</w:t>
      </w:r>
    </w:p>
    <w:p w:rsidR="005E3B63" w:rsidRPr="005E3B63" w:rsidRDefault="005E3B63" w:rsidP="005E3B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B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pPr w:leftFromText="45" w:rightFromText="45" w:vertAnchor="text" w:tblpX="30"/>
        <w:tblW w:w="141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4946"/>
        <w:gridCol w:w="4188"/>
        <w:gridCol w:w="4474"/>
      </w:tblGrid>
      <w:tr w:rsidR="005E3B63" w:rsidRPr="005E3B63" w:rsidTr="001E74DE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3B63" w:rsidRPr="005E3B63" w:rsidRDefault="005E3B63" w:rsidP="001E7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B6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3B63" w:rsidRPr="005E3B63" w:rsidRDefault="005E3B63" w:rsidP="001E7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B6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4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3B63" w:rsidRPr="005E3B63" w:rsidRDefault="005E3B63" w:rsidP="001E7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Должность,</w:t>
            </w:r>
            <w:r w:rsidRPr="005E3B6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 телефон</w:t>
            </w:r>
          </w:p>
        </w:tc>
        <w:tc>
          <w:tcPr>
            <w:tcW w:w="4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3B63" w:rsidRPr="005E3B63" w:rsidRDefault="005E3B63" w:rsidP="001E74D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B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Прием по личным вопросам</w:t>
            </w:r>
          </w:p>
        </w:tc>
      </w:tr>
      <w:tr w:rsidR="005E3B63" w:rsidRPr="005E3B63" w:rsidTr="001E74DE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3B63" w:rsidRPr="001E74DE" w:rsidRDefault="005E3B63" w:rsidP="001E74DE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3B63" w:rsidRPr="001E74DE" w:rsidRDefault="001E74DE" w:rsidP="001E74D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E74DE">
              <w:rPr>
                <w:rFonts w:ascii="Times New Roman" w:hAnsi="Times New Roman"/>
                <w:sz w:val="24"/>
                <w:szCs w:val="24"/>
              </w:rPr>
              <w:t xml:space="preserve">Рамазанов </w:t>
            </w:r>
            <w:proofErr w:type="spellStart"/>
            <w:r w:rsidRPr="001E74DE">
              <w:rPr>
                <w:rFonts w:ascii="Times New Roman" w:hAnsi="Times New Roman"/>
                <w:sz w:val="24"/>
                <w:szCs w:val="24"/>
              </w:rPr>
              <w:t>Мурад</w:t>
            </w:r>
            <w:proofErr w:type="spellEnd"/>
            <w:r w:rsidRPr="001E74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74DE">
              <w:rPr>
                <w:rFonts w:ascii="Times New Roman" w:hAnsi="Times New Roman"/>
                <w:sz w:val="24"/>
                <w:szCs w:val="24"/>
              </w:rPr>
              <w:t>Джамалулаевич</w:t>
            </w:r>
            <w:proofErr w:type="spellEnd"/>
          </w:p>
        </w:tc>
        <w:tc>
          <w:tcPr>
            <w:tcW w:w="4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3B63" w:rsidRPr="001E74DE" w:rsidRDefault="001E74DE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Исполняющий обязанности начальника управления образования АМР «Ботлихский район»</w:t>
            </w:r>
          </w:p>
          <w:p w:rsidR="001E74DE" w:rsidRPr="001E74DE" w:rsidRDefault="001E74DE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89285026161</w:t>
            </w:r>
          </w:p>
        </w:tc>
        <w:tc>
          <w:tcPr>
            <w:tcW w:w="4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Вторник, среда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15-00 до 17-00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предварительная запись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телефону</w:t>
            </w:r>
          </w:p>
          <w:p w:rsidR="005E3B63" w:rsidRPr="001E74DE" w:rsidRDefault="001E74DE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89188488900</w:t>
            </w:r>
          </w:p>
        </w:tc>
      </w:tr>
      <w:tr w:rsidR="005E3B63" w:rsidRPr="005E3B63" w:rsidTr="001E74DE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3B63" w:rsidRPr="005E3B63" w:rsidRDefault="005E3B63" w:rsidP="001E74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3B63" w:rsidRPr="001E74DE" w:rsidRDefault="001E74DE" w:rsidP="001E74D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E74DE">
              <w:rPr>
                <w:rFonts w:ascii="Times New Roman" w:hAnsi="Times New Roman"/>
                <w:sz w:val="24"/>
                <w:szCs w:val="24"/>
              </w:rPr>
              <w:t xml:space="preserve">Ахмедов Ибрагим </w:t>
            </w:r>
            <w:proofErr w:type="spellStart"/>
            <w:r w:rsidRPr="001E74DE">
              <w:rPr>
                <w:rFonts w:ascii="Times New Roman" w:hAnsi="Times New Roman"/>
                <w:sz w:val="24"/>
                <w:szCs w:val="24"/>
              </w:rPr>
              <w:t>Джавпарович</w:t>
            </w:r>
            <w:proofErr w:type="spellEnd"/>
          </w:p>
        </w:tc>
        <w:tc>
          <w:tcPr>
            <w:tcW w:w="4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3B63" w:rsidRPr="001E74DE" w:rsidRDefault="001E74DE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proofErr w:type="gramEnd"/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.з</w:t>
            </w:r>
            <w:r w:rsidR="005E3B63"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аместител</w:t>
            </w: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5E3B63"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начальника </w:t>
            </w: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5E3B63"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правления</w:t>
            </w:r>
          </w:p>
          <w:p w:rsidR="005E3B63" w:rsidRPr="001E74DE" w:rsidRDefault="001E74DE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89286842910</w:t>
            </w:r>
          </w:p>
        </w:tc>
        <w:tc>
          <w:tcPr>
            <w:tcW w:w="4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Понедельник, четверг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15-00 до 17-00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предварительная запись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телефону</w:t>
            </w:r>
          </w:p>
          <w:p w:rsidR="005E3B63" w:rsidRPr="001E74DE" w:rsidRDefault="001E74DE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89286842910</w:t>
            </w:r>
          </w:p>
        </w:tc>
      </w:tr>
      <w:tr w:rsidR="005E3B63" w:rsidRPr="005E3B63" w:rsidTr="001E74DE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3B63" w:rsidRPr="005E3B63" w:rsidRDefault="005E3B63" w:rsidP="001E74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3B63" w:rsidRPr="001E74DE" w:rsidRDefault="005E3B63" w:rsidP="001E74D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E74DE">
              <w:rPr>
                <w:rFonts w:ascii="Times New Roman" w:hAnsi="Times New Roman"/>
                <w:sz w:val="24"/>
                <w:szCs w:val="24"/>
              </w:rPr>
              <w:t xml:space="preserve">Гаджиева </w:t>
            </w:r>
            <w:proofErr w:type="spellStart"/>
            <w:r w:rsidRPr="001E74DE">
              <w:rPr>
                <w:rFonts w:ascii="Times New Roman" w:hAnsi="Times New Roman"/>
                <w:sz w:val="24"/>
                <w:szCs w:val="24"/>
              </w:rPr>
              <w:t>Сидрат</w:t>
            </w:r>
            <w:proofErr w:type="spellEnd"/>
            <w:r w:rsidRPr="001E74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74DE">
              <w:rPr>
                <w:rFonts w:ascii="Times New Roman" w:hAnsi="Times New Roman"/>
                <w:sz w:val="24"/>
                <w:szCs w:val="24"/>
              </w:rPr>
              <w:t>Ханмагомедовна</w:t>
            </w:r>
            <w:proofErr w:type="spellEnd"/>
            <w:r w:rsidRPr="001E74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3B63" w:rsidRPr="001E74DE" w:rsidRDefault="001E74DE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</w:t>
            </w:r>
            <w:r w:rsidR="005E3B63"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 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89634238761</w:t>
            </w:r>
          </w:p>
        </w:tc>
        <w:tc>
          <w:tcPr>
            <w:tcW w:w="4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Понедельник, пятница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15-00 до 17-00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предварительная запись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телефону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89634238761</w:t>
            </w:r>
          </w:p>
        </w:tc>
      </w:tr>
      <w:tr w:rsidR="005E3B63" w:rsidRPr="005E3B63" w:rsidTr="001E74DE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3B63" w:rsidRPr="005E3B63" w:rsidRDefault="005E3B63" w:rsidP="001E74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3B63" w:rsidRPr="001E74DE" w:rsidRDefault="005E3B63" w:rsidP="001E74D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74DE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1E74D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74DE">
              <w:rPr>
                <w:rFonts w:ascii="Times New Roman" w:hAnsi="Times New Roman"/>
                <w:sz w:val="24"/>
                <w:szCs w:val="24"/>
              </w:rPr>
              <w:t>Патимат</w:t>
            </w:r>
            <w:proofErr w:type="spellEnd"/>
            <w:r w:rsidRPr="001E74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74DE">
              <w:rPr>
                <w:rFonts w:ascii="Times New Roman" w:hAnsi="Times New Roman"/>
                <w:sz w:val="24"/>
                <w:szCs w:val="24"/>
              </w:rPr>
              <w:t>Иманалиевна</w:t>
            </w:r>
            <w:proofErr w:type="spellEnd"/>
            <w:r w:rsidRPr="001E74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74DE" w:rsidRPr="001E74DE" w:rsidRDefault="001E74DE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</w:t>
            </w: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 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89604175958</w:t>
            </w:r>
          </w:p>
        </w:tc>
        <w:tc>
          <w:tcPr>
            <w:tcW w:w="4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Понедельник, пятница 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15-00 до 17-00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предварительная запись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телефону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89604175958</w:t>
            </w:r>
          </w:p>
        </w:tc>
      </w:tr>
      <w:tr w:rsidR="005E3B63" w:rsidRPr="005E3B63" w:rsidTr="001E74DE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3B63" w:rsidRPr="005E3B63" w:rsidRDefault="005E3B63" w:rsidP="001E74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3B63" w:rsidRPr="001E74DE" w:rsidRDefault="005E3B63" w:rsidP="001E74D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E74DE">
              <w:rPr>
                <w:rFonts w:ascii="Times New Roman" w:hAnsi="Times New Roman"/>
                <w:sz w:val="24"/>
                <w:szCs w:val="24"/>
              </w:rPr>
              <w:t xml:space="preserve">Кадыров </w:t>
            </w:r>
            <w:proofErr w:type="spellStart"/>
            <w:r w:rsidRPr="001E74DE">
              <w:rPr>
                <w:rFonts w:ascii="Times New Roman" w:hAnsi="Times New Roman"/>
                <w:sz w:val="24"/>
                <w:szCs w:val="24"/>
              </w:rPr>
              <w:t>Абдулахи</w:t>
            </w:r>
            <w:proofErr w:type="spellEnd"/>
            <w:r w:rsidRPr="001E74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74DE">
              <w:rPr>
                <w:rFonts w:ascii="Times New Roman" w:hAnsi="Times New Roman"/>
                <w:sz w:val="24"/>
                <w:szCs w:val="24"/>
              </w:rPr>
              <w:t>Сайидахмедович</w:t>
            </w:r>
            <w:proofErr w:type="spellEnd"/>
            <w:r w:rsidRPr="001E74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3B63" w:rsidRPr="001E74DE" w:rsidRDefault="001E74DE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</w:t>
            </w: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 </w:t>
            </w:r>
            <w:r w:rsidR="005E3B63"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опеке и попечительству 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89634243493</w:t>
            </w:r>
          </w:p>
        </w:tc>
        <w:tc>
          <w:tcPr>
            <w:tcW w:w="4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Понедельник, пятница 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15-00 до 17-00</w:t>
            </w:r>
          </w:p>
        </w:tc>
      </w:tr>
      <w:tr w:rsidR="005E3B63" w:rsidRPr="005E3B63" w:rsidTr="001E74DE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3B63" w:rsidRPr="005E3B63" w:rsidRDefault="005E3B63" w:rsidP="001E74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3B63" w:rsidRPr="001E74DE" w:rsidRDefault="005E3B63" w:rsidP="001E74D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74DE">
              <w:rPr>
                <w:rFonts w:ascii="Times New Roman" w:hAnsi="Times New Roman"/>
                <w:sz w:val="24"/>
                <w:szCs w:val="24"/>
              </w:rPr>
              <w:t>Мусалаев</w:t>
            </w:r>
            <w:proofErr w:type="spellEnd"/>
            <w:r w:rsidRPr="001E74DE">
              <w:rPr>
                <w:rFonts w:ascii="Times New Roman" w:hAnsi="Times New Roman"/>
                <w:sz w:val="24"/>
                <w:szCs w:val="24"/>
              </w:rPr>
              <w:t xml:space="preserve"> Али </w:t>
            </w:r>
            <w:proofErr w:type="spellStart"/>
            <w:r w:rsidRPr="001E74DE">
              <w:rPr>
                <w:rFonts w:ascii="Times New Roman" w:hAnsi="Times New Roman"/>
                <w:sz w:val="24"/>
                <w:szCs w:val="24"/>
              </w:rPr>
              <w:t>Расулович</w:t>
            </w:r>
            <w:proofErr w:type="spellEnd"/>
            <w:r w:rsidRPr="001E74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3B63" w:rsidRPr="001E74DE" w:rsidRDefault="001E74DE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</w:t>
            </w: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 </w:t>
            </w:r>
            <w:r w:rsidR="005E3B63"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опеке и попечительству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89640116111</w:t>
            </w:r>
          </w:p>
        </w:tc>
        <w:tc>
          <w:tcPr>
            <w:tcW w:w="4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Понедельник, пятница 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15-00 до 17-00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предварительная запись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телефону</w:t>
            </w:r>
          </w:p>
          <w:p w:rsidR="005E3B63" w:rsidRPr="001E74DE" w:rsidRDefault="005E3B63" w:rsidP="001E74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(34364) 3-26-91</w:t>
            </w:r>
          </w:p>
        </w:tc>
      </w:tr>
    </w:tbl>
    <w:p w:rsidR="005E3B63" w:rsidRPr="005E3B63" w:rsidRDefault="005E3B63" w:rsidP="005E3B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5E3B63">
        <w:rPr>
          <w:rFonts w:ascii="Times New Roman" w:eastAsia="Times New Roman" w:hAnsi="Times New Roman" w:cs="Times New Roman"/>
          <w:lang w:eastAsia="ru-RU"/>
        </w:rPr>
        <w:lastRenderedPageBreak/>
        <w:t> </w:t>
      </w:r>
    </w:p>
    <w:p w:rsidR="005E3B63" w:rsidRPr="005E3B63" w:rsidRDefault="005E3B63" w:rsidP="005E3B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5E3B63">
        <w:rPr>
          <w:rFonts w:ascii="Times New Roman" w:eastAsia="Times New Roman" w:hAnsi="Times New Roman" w:cs="Times New Roman"/>
          <w:lang w:eastAsia="ru-RU"/>
        </w:rPr>
        <w:t> </w:t>
      </w:r>
    </w:p>
    <w:p w:rsidR="00FA6135" w:rsidRPr="00406728" w:rsidRDefault="00FA6135" w:rsidP="00406728"/>
    <w:sectPr w:rsidR="00FA6135" w:rsidRPr="00406728" w:rsidSect="004850B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202540"/>
    <w:multiLevelType w:val="hybridMultilevel"/>
    <w:tmpl w:val="7C125178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F04"/>
    <w:rsid w:val="000D6534"/>
    <w:rsid w:val="001C5B03"/>
    <w:rsid w:val="001E74DE"/>
    <w:rsid w:val="00285F5E"/>
    <w:rsid w:val="00392F03"/>
    <w:rsid w:val="003B5D81"/>
    <w:rsid w:val="00406728"/>
    <w:rsid w:val="004850BD"/>
    <w:rsid w:val="00520528"/>
    <w:rsid w:val="00532EF3"/>
    <w:rsid w:val="005E2E1E"/>
    <w:rsid w:val="005E3B63"/>
    <w:rsid w:val="00832EFC"/>
    <w:rsid w:val="0092413A"/>
    <w:rsid w:val="00B21F04"/>
    <w:rsid w:val="00FA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F1D88"/>
  <w15:docId w15:val="{F19509F3-A3B1-4D33-A397-AC3789823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1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3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E3B63"/>
    <w:rPr>
      <w:color w:val="0000FF"/>
      <w:u w:val="single"/>
    </w:rPr>
  </w:style>
  <w:style w:type="character" w:styleId="a5">
    <w:name w:val="Strong"/>
    <w:basedOn w:val="a0"/>
    <w:uiPriority w:val="22"/>
    <w:qFormat/>
    <w:rsid w:val="005E3B63"/>
    <w:rPr>
      <w:b/>
      <w:bCs/>
    </w:rPr>
  </w:style>
  <w:style w:type="paragraph" w:styleId="a6">
    <w:name w:val="No Spacing"/>
    <w:uiPriority w:val="1"/>
    <w:qFormat/>
    <w:rsid w:val="005E3B6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1E74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0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2</cp:revision>
  <dcterms:created xsi:type="dcterms:W3CDTF">2023-06-06T11:07:00Z</dcterms:created>
  <dcterms:modified xsi:type="dcterms:W3CDTF">2023-06-06T11:07:00Z</dcterms:modified>
</cp:coreProperties>
</file>