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УПРАВЛЕНИЕ ОБРАЗОВАНИЯ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>АДМИНИСТРАЦИИ МУНИЦИПАЛЬНОГО РАЙОНА</w:t>
      </w:r>
    </w:p>
    <w:p w:rsidR="00C03BEC" w:rsidRPr="00673A5F" w:rsidRDefault="00C03BEC" w:rsidP="00C03BEC">
      <w:pPr>
        <w:jc w:val="center"/>
        <w:rPr>
          <w:b/>
        </w:rPr>
      </w:pPr>
      <w:r w:rsidRPr="00673A5F">
        <w:rPr>
          <w:b/>
        </w:rPr>
        <w:t xml:space="preserve"> «Ботлихский район»</w:t>
      </w:r>
    </w:p>
    <w:p w:rsidR="00886781" w:rsidRPr="00673A5F" w:rsidRDefault="00886781" w:rsidP="00C03BEC">
      <w:pPr>
        <w:jc w:val="center"/>
        <w:rPr>
          <w:b/>
        </w:rPr>
      </w:pPr>
    </w:p>
    <w:p w:rsidR="00C03BEC" w:rsidRPr="00673A5F" w:rsidRDefault="00C03BEC" w:rsidP="00D92F60">
      <w:pPr>
        <w:jc w:val="center"/>
        <w:rPr>
          <w:b/>
        </w:rPr>
      </w:pPr>
      <w:r w:rsidRPr="00673A5F">
        <w:rPr>
          <w:b/>
        </w:rPr>
        <w:t>ПРИКАЗ</w:t>
      </w:r>
    </w:p>
    <w:p w:rsidR="00C03BEC" w:rsidRPr="00673A5F" w:rsidRDefault="00C03BEC" w:rsidP="00C03BEC"/>
    <w:p w:rsidR="00C03BEC" w:rsidRPr="00673A5F" w:rsidRDefault="005760BC" w:rsidP="00C03BEC">
      <w:r>
        <w:t xml:space="preserve">          </w:t>
      </w:r>
      <w:r w:rsidR="00C03BEC" w:rsidRPr="00673A5F">
        <w:t>от «</w:t>
      </w:r>
      <w:r w:rsidR="000352AA">
        <w:t xml:space="preserve">05 </w:t>
      </w:r>
      <w:r w:rsidR="00456053" w:rsidRPr="00673A5F">
        <w:t xml:space="preserve">»  </w:t>
      </w:r>
      <w:r w:rsidR="000352AA">
        <w:t>10</w:t>
      </w:r>
      <w:r w:rsidR="0080629E" w:rsidRPr="00673A5F">
        <w:t xml:space="preserve"> </w:t>
      </w:r>
      <w:r w:rsidR="000352AA">
        <w:t xml:space="preserve">   2018</w:t>
      </w:r>
      <w:r w:rsidR="00AD3430" w:rsidRPr="00673A5F">
        <w:t xml:space="preserve"> </w:t>
      </w:r>
      <w:r w:rsidR="00C03BEC" w:rsidRPr="00673A5F">
        <w:t xml:space="preserve"> г.                                                           </w:t>
      </w:r>
      <w:r w:rsidR="00AC3FB9" w:rsidRPr="00673A5F">
        <w:t xml:space="preserve">                                                           </w:t>
      </w:r>
      <w:r w:rsidR="00C03BEC" w:rsidRPr="00673A5F">
        <w:t xml:space="preserve">     № </w:t>
      </w:r>
      <w:r w:rsidR="000352AA">
        <w:t>149</w:t>
      </w:r>
    </w:p>
    <w:p w:rsidR="002872AD" w:rsidRPr="00673A5F" w:rsidRDefault="00BF5179" w:rsidP="002872AD">
      <w:r w:rsidRPr="00673A5F">
        <w:t xml:space="preserve">                                                                             </w:t>
      </w:r>
      <w:r w:rsidR="002827C0" w:rsidRPr="00673A5F">
        <w:t xml:space="preserve">            </w:t>
      </w:r>
      <w:r w:rsidR="00D5430E" w:rsidRPr="00673A5F">
        <w:t xml:space="preserve">                           </w:t>
      </w:r>
    </w:p>
    <w:p w:rsidR="00BF5179" w:rsidRPr="00CD051B" w:rsidRDefault="00BF5179" w:rsidP="00080478">
      <w:pPr>
        <w:rPr>
          <w:b/>
          <w:i/>
          <w:sz w:val="28"/>
          <w:szCs w:val="28"/>
        </w:rPr>
      </w:pPr>
      <w:r w:rsidRPr="00CD051B">
        <w:rPr>
          <w:b/>
          <w:i/>
          <w:sz w:val="28"/>
          <w:szCs w:val="28"/>
        </w:rPr>
        <w:t>О</w:t>
      </w:r>
      <w:r w:rsidR="00C03BEC" w:rsidRPr="00CD051B">
        <w:rPr>
          <w:b/>
          <w:i/>
          <w:sz w:val="28"/>
          <w:szCs w:val="28"/>
        </w:rPr>
        <w:t xml:space="preserve"> проведении</w:t>
      </w:r>
    </w:p>
    <w:p w:rsidR="00BF5179" w:rsidRPr="00CD051B" w:rsidRDefault="00C03BEC" w:rsidP="00080478">
      <w:pPr>
        <w:rPr>
          <w:b/>
          <w:i/>
          <w:sz w:val="28"/>
          <w:szCs w:val="28"/>
        </w:rPr>
      </w:pPr>
      <w:r w:rsidRPr="00CD051B">
        <w:rPr>
          <w:b/>
          <w:i/>
          <w:sz w:val="28"/>
          <w:szCs w:val="28"/>
        </w:rPr>
        <w:t>государственной итоговой</w:t>
      </w:r>
      <w:r w:rsidR="00BF5179" w:rsidRPr="00CD051B">
        <w:rPr>
          <w:b/>
          <w:i/>
          <w:sz w:val="28"/>
          <w:szCs w:val="28"/>
        </w:rPr>
        <w:t xml:space="preserve"> аттестации</w:t>
      </w:r>
    </w:p>
    <w:p w:rsidR="00456053" w:rsidRPr="00CD051B" w:rsidRDefault="00BF5179" w:rsidP="00080478">
      <w:pPr>
        <w:rPr>
          <w:b/>
          <w:i/>
          <w:sz w:val="28"/>
          <w:szCs w:val="28"/>
        </w:rPr>
      </w:pPr>
      <w:r w:rsidRPr="00CD051B">
        <w:rPr>
          <w:b/>
          <w:i/>
          <w:sz w:val="28"/>
          <w:szCs w:val="28"/>
        </w:rPr>
        <w:t xml:space="preserve">на территории </w:t>
      </w:r>
      <w:r w:rsidR="00C03BEC" w:rsidRPr="00CD051B">
        <w:rPr>
          <w:b/>
          <w:i/>
          <w:sz w:val="28"/>
          <w:szCs w:val="28"/>
        </w:rPr>
        <w:t xml:space="preserve">Ботлихского </w:t>
      </w:r>
      <w:r w:rsidRPr="00CD051B">
        <w:rPr>
          <w:b/>
          <w:i/>
          <w:sz w:val="28"/>
          <w:szCs w:val="28"/>
        </w:rPr>
        <w:t xml:space="preserve"> района</w:t>
      </w:r>
      <w:r w:rsidR="00C10B1E" w:rsidRPr="00CD051B">
        <w:rPr>
          <w:b/>
          <w:i/>
          <w:sz w:val="28"/>
          <w:szCs w:val="28"/>
        </w:rPr>
        <w:t xml:space="preserve"> и о</w:t>
      </w:r>
      <w:r w:rsidR="00456053" w:rsidRPr="00CD051B">
        <w:rPr>
          <w:b/>
          <w:i/>
          <w:sz w:val="28"/>
          <w:szCs w:val="28"/>
        </w:rPr>
        <w:t xml:space="preserve">б утверждении «дорожной карты» по организации и проведению государственной итоговой аттестации по образовательным программам основного и среднего общего образования в </w:t>
      </w:r>
      <w:r w:rsidR="00C10B1E" w:rsidRPr="00CD051B">
        <w:rPr>
          <w:b/>
          <w:i/>
          <w:sz w:val="28"/>
          <w:szCs w:val="28"/>
        </w:rPr>
        <w:t xml:space="preserve">Ботлихском районе </w:t>
      </w:r>
      <w:r w:rsidR="00D42F0F" w:rsidRPr="00CD051B">
        <w:rPr>
          <w:b/>
          <w:i/>
          <w:sz w:val="28"/>
          <w:szCs w:val="28"/>
        </w:rPr>
        <w:t xml:space="preserve"> в </w:t>
      </w:r>
      <w:r w:rsidR="00DE651D" w:rsidRPr="00CD051B">
        <w:rPr>
          <w:b/>
          <w:i/>
          <w:sz w:val="28"/>
          <w:szCs w:val="28"/>
        </w:rPr>
        <w:t>2018</w:t>
      </w:r>
      <w:r w:rsidR="001D00EF" w:rsidRPr="00CD051B">
        <w:rPr>
          <w:b/>
          <w:i/>
          <w:sz w:val="28"/>
          <w:szCs w:val="28"/>
        </w:rPr>
        <w:t xml:space="preserve">- </w:t>
      </w:r>
      <w:r w:rsidR="00DE651D" w:rsidRPr="00CD051B">
        <w:rPr>
          <w:b/>
          <w:i/>
          <w:sz w:val="28"/>
          <w:szCs w:val="28"/>
        </w:rPr>
        <w:t>2019</w:t>
      </w:r>
      <w:r w:rsidR="00D42F0F" w:rsidRPr="00CD051B">
        <w:rPr>
          <w:b/>
          <w:i/>
          <w:sz w:val="28"/>
          <w:szCs w:val="28"/>
        </w:rPr>
        <w:t xml:space="preserve"> </w:t>
      </w:r>
      <w:r w:rsidR="00080478" w:rsidRPr="00CD051B">
        <w:rPr>
          <w:b/>
          <w:i/>
          <w:sz w:val="28"/>
          <w:szCs w:val="28"/>
        </w:rPr>
        <w:t xml:space="preserve"> </w:t>
      </w:r>
      <w:r w:rsidR="001D00EF" w:rsidRPr="00CD051B">
        <w:rPr>
          <w:b/>
          <w:i/>
          <w:sz w:val="28"/>
          <w:szCs w:val="28"/>
        </w:rPr>
        <w:t xml:space="preserve">учебном </w:t>
      </w:r>
      <w:r w:rsidR="00456053" w:rsidRPr="00CD051B">
        <w:rPr>
          <w:b/>
          <w:i/>
          <w:sz w:val="28"/>
          <w:szCs w:val="28"/>
        </w:rPr>
        <w:t>году</w:t>
      </w:r>
    </w:p>
    <w:p w:rsidR="00BF5179" w:rsidRPr="00CD051B" w:rsidRDefault="00456053" w:rsidP="00080478">
      <w:pPr>
        <w:rPr>
          <w:b/>
          <w:i/>
          <w:sz w:val="28"/>
          <w:szCs w:val="28"/>
        </w:rPr>
      </w:pPr>
      <w:r w:rsidRPr="00CD051B">
        <w:rPr>
          <w:b/>
          <w:i/>
          <w:sz w:val="28"/>
          <w:szCs w:val="28"/>
        </w:rPr>
        <w:t>  </w:t>
      </w:r>
    </w:p>
    <w:p w:rsidR="00BF5179" w:rsidRPr="00CD051B" w:rsidRDefault="00BF5179" w:rsidP="00BF5179">
      <w:pPr>
        <w:ind w:right="-73"/>
        <w:jc w:val="both"/>
        <w:rPr>
          <w:b/>
          <w:i/>
          <w:sz w:val="28"/>
          <w:szCs w:val="28"/>
        </w:rPr>
      </w:pPr>
    </w:p>
    <w:p w:rsidR="00BF5179" w:rsidRPr="00CD051B" w:rsidRDefault="00C2248F" w:rsidP="00C10B1E">
      <w:pPr>
        <w:rPr>
          <w:sz w:val="28"/>
          <w:szCs w:val="28"/>
        </w:rPr>
      </w:pPr>
      <w:r w:rsidRPr="00CD051B">
        <w:rPr>
          <w:sz w:val="28"/>
          <w:szCs w:val="28"/>
        </w:rPr>
        <w:t xml:space="preserve">        </w:t>
      </w:r>
      <w:r w:rsidR="00080478" w:rsidRPr="00CD051B">
        <w:rPr>
          <w:sz w:val="28"/>
          <w:szCs w:val="28"/>
        </w:rPr>
        <w:t xml:space="preserve"> В</w:t>
      </w:r>
      <w:r w:rsidR="00456053" w:rsidRPr="00CD051B">
        <w:rPr>
          <w:sz w:val="28"/>
          <w:szCs w:val="28"/>
        </w:rPr>
        <w:t xml:space="preserve">  целях своевременной и качественной подготовки к проведению государстве</w:t>
      </w:r>
      <w:r w:rsidR="00D42F0F" w:rsidRPr="00CD051B">
        <w:rPr>
          <w:sz w:val="28"/>
          <w:szCs w:val="28"/>
        </w:rPr>
        <w:t>нной итоговой аттестации в</w:t>
      </w:r>
      <w:r w:rsidR="00DE651D" w:rsidRPr="00CD051B">
        <w:rPr>
          <w:sz w:val="28"/>
          <w:szCs w:val="28"/>
        </w:rPr>
        <w:t xml:space="preserve"> 2018</w:t>
      </w:r>
      <w:r w:rsidR="001D00EF" w:rsidRPr="00CD051B">
        <w:rPr>
          <w:sz w:val="28"/>
          <w:szCs w:val="28"/>
        </w:rPr>
        <w:t>-</w:t>
      </w:r>
      <w:r w:rsidR="00DE651D" w:rsidRPr="00CD051B">
        <w:rPr>
          <w:sz w:val="28"/>
          <w:szCs w:val="28"/>
        </w:rPr>
        <w:t xml:space="preserve"> 2019</w:t>
      </w:r>
      <w:r w:rsidR="00080478" w:rsidRPr="00CD051B">
        <w:rPr>
          <w:sz w:val="28"/>
          <w:szCs w:val="28"/>
        </w:rPr>
        <w:t xml:space="preserve"> </w:t>
      </w:r>
      <w:r w:rsidR="001D00EF" w:rsidRPr="00CD051B">
        <w:rPr>
          <w:sz w:val="28"/>
          <w:szCs w:val="28"/>
        </w:rPr>
        <w:t xml:space="preserve">учебном </w:t>
      </w:r>
      <w:r w:rsidR="00456053" w:rsidRPr="00CD051B">
        <w:rPr>
          <w:sz w:val="28"/>
          <w:szCs w:val="28"/>
        </w:rPr>
        <w:t>году </w:t>
      </w:r>
    </w:p>
    <w:p w:rsidR="00BF5179" w:rsidRPr="00CD051B" w:rsidRDefault="00BF5179" w:rsidP="00C10B1E">
      <w:pPr>
        <w:jc w:val="center"/>
        <w:rPr>
          <w:b/>
          <w:sz w:val="28"/>
          <w:szCs w:val="28"/>
        </w:rPr>
      </w:pPr>
      <w:r w:rsidRPr="00CD051B">
        <w:rPr>
          <w:b/>
          <w:sz w:val="28"/>
          <w:szCs w:val="28"/>
        </w:rPr>
        <w:t>ПРИКАЗЫВАЮ:</w:t>
      </w:r>
    </w:p>
    <w:p w:rsidR="00C10B1E" w:rsidRPr="00CD051B" w:rsidRDefault="00C10B1E" w:rsidP="00C10B1E">
      <w:pPr>
        <w:jc w:val="center"/>
        <w:rPr>
          <w:sz w:val="28"/>
          <w:szCs w:val="28"/>
        </w:rPr>
      </w:pPr>
    </w:p>
    <w:p w:rsidR="00456053" w:rsidRPr="00CD051B" w:rsidRDefault="00456053" w:rsidP="000352AA">
      <w:pPr>
        <w:pStyle w:val="ab"/>
        <w:numPr>
          <w:ilvl w:val="0"/>
          <w:numId w:val="4"/>
        </w:numPr>
        <w:rPr>
          <w:sz w:val="28"/>
          <w:szCs w:val="28"/>
        </w:rPr>
      </w:pPr>
      <w:r w:rsidRPr="00CD051B">
        <w:rPr>
          <w:sz w:val="28"/>
          <w:szCs w:val="28"/>
        </w:rPr>
        <w:t>Утвердить «дорожную  карту» по организации и проведению государственной  итоговой аттестации по образовательным программам основного и среднего общего образов</w:t>
      </w:r>
      <w:r w:rsidR="00D42F0F" w:rsidRPr="00CD051B">
        <w:rPr>
          <w:sz w:val="28"/>
          <w:szCs w:val="28"/>
        </w:rPr>
        <w:t xml:space="preserve">ания в Ботлихском районе  в </w:t>
      </w:r>
      <w:r w:rsidR="00DE651D" w:rsidRPr="00CD051B">
        <w:rPr>
          <w:sz w:val="28"/>
          <w:szCs w:val="28"/>
        </w:rPr>
        <w:t>2018</w:t>
      </w:r>
      <w:r w:rsidR="001D00EF" w:rsidRPr="00CD051B">
        <w:rPr>
          <w:sz w:val="28"/>
          <w:szCs w:val="28"/>
        </w:rPr>
        <w:t>-</w:t>
      </w:r>
      <w:r w:rsidR="00DE651D" w:rsidRPr="00CD051B">
        <w:rPr>
          <w:sz w:val="28"/>
          <w:szCs w:val="28"/>
        </w:rPr>
        <w:t>2019</w:t>
      </w:r>
      <w:r w:rsidRPr="00CD051B">
        <w:rPr>
          <w:sz w:val="28"/>
          <w:szCs w:val="28"/>
        </w:rPr>
        <w:t xml:space="preserve"> </w:t>
      </w:r>
      <w:r w:rsidR="001D00EF" w:rsidRPr="00CD051B">
        <w:rPr>
          <w:sz w:val="28"/>
          <w:szCs w:val="28"/>
        </w:rPr>
        <w:t xml:space="preserve"> учебном </w:t>
      </w:r>
      <w:r w:rsidRPr="00CD051B">
        <w:rPr>
          <w:sz w:val="28"/>
          <w:szCs w:val="28"/>
        </w:rPr>
        <w:t>году (приложение 1).</w:t>
      </w:r>
    </w:p>
    <w:p w:rsidR="00456053" w:rsidRPr="00CD051B" w:rsidRDefault="00456053" w:rsidP="00C10B1E">
      <w:pPr>
        <w:rPr>
          <w:sz w:val="28"/>
          <w:szCs w:val="28"/>
        </w:rPr>
      </w:pPr>
    </w:p>
    <w:p w:rsidR="00BF6687" w:rsidRPr="005D7356" w:rsidRDefault="00BF5179" w:rsidP="00BF5179">
      <w:pPr>
        <w:jc w:val="both"/>
        <w:rPr>
          <w:b/>
          <w:sz w:val="28"/>
          <w:szCs w:val="28"/>
        </w:rPr>
      </w:pPr>
      <w:r w:rsidRPr="00CD051B">
        <w:rPr>
          <w:sz w:val="28"/>
          <w:szCs w:val="28"/>
        </w:rPr>
        <w:t xml:space="preserve">     </w:t>
      </w:r>
      <w:r w:rsidRPr="005D7356">
        <w:rPr>
          <w:b/>
          <w:sz w:val="28"/>
          <w:szCs w:val="28"/>
        </w:rPr>
        <w:t>2. Возложить ответственность</w:t>
      </w:r>
      <w:r w:rsidR="00BF6687" w:rsidRPr="005D7356">
        <w:rPr>
          <w:b/>
          <w:sz w:val="28"/>
          <w:szCs w:val="28"/>
        </w:rPr>
        <w:t>:</w:t>
      </w:r>
      <w:r w:rsidRPr="005D7356">
        <w:rPr>
          <w:b/>
          <w:sz w:val="28"/>
          <w:szCs w:val="28"/>
        </w:rPr>
        <w:t xml:space="preserve"> </w:t>
      </w:r>
    </w:p>
    <w:p w:rsidR="00BF5179" w:rsidRPr="00CD051B" w:rsidRDefault="00BF6687" w:rsidP="00BF5179">
      <w:pPr>
        <w:jc w:val="both"/>
        <w:rPr>
          <w:sz w:val="28"/>
          <w:szCs w:val="28"/>
        </w:rPr>
      </w:pPr>
      <w:r w:rsidRPr="00CD051B">
        <w:rPr>
          <w:sz w:val="28"/>
          <w:szCs w:val="28"/>
        </w:rPr>
        <w:t xml:space="preserve">     2.1. З</w:t>
      </w:r>
      <w:r w:rsidR="00BF5179" w:rsidRPr="00CD051B">
        <w:rPr>
          <w:sz w:val="28"/>
          <w:szCs w:val="28"/>
        </w:rPr>
        <w:t>а координацию работ по осуществлению подготовки</w:t>
      </w:r>
      <w:r w:rsidR="00C03BEC" w:rsidRPr="00CD051B">
        <w:rPr>
          <w:sz w:val="28"/>
          <w:szCs w:val="28"/>
        </w:rPr>
        <w:t xml:space="preserve">, организации и проведения ЕГЭ </w:t>
      </w:r>
      <w:r w:rsidR="00BF5179" w:rsidRPr="00CD051B">
        <w:rPr>
          <w:sz w:val="28"/>
          <w:szCs w:val="28"/>
        </w:rPr>
        <w:t xml:space="preserve"> на </w:t>
      </w:r>
      <w:r w:rsidR="00E73C1F" w:rsidRPr="00CD051B">
        <w:rPr>
          <w:sz w:val="28"/>
          <w:szCs w:val="28"/>
        </w:rPr>
        <w:t xml:space="preserve"> </w:t>
      </w:r>
      <w:r w:rsidR="00C03BEC" w:rsidRPr="00CD051B">
        <w:rPr>
          <w:sz w:val="28"/>
          <w:szCs w:val="28"/>
        </w:rPr>
        <w:t>Сулейманову Д.И.</w:t>
      </w:r>
      <w:r w:rsidR="00BF5179" w:rsidRPr="00CD051B">
        <w:rPr>
          <w:sz w:val="28"/>
          <w:szCs w:val="28"/>
        </w:rPr>
        <w:t xml:space="preserve">, </w:t>
      </w:r>
      <w:r w:rsidR="00C03BEC" w:rsidRPr="00CD051B">
        <w:rPr>
          <w:sz w:val="28"/>
          <w:szCs w:val="28"/>
        </w:rPr>
        <w:t>заместителя начальника управления  образования</w:t>
      </w:r>
      <w:r w:rsidR="00BF5179" w:rsidRPr="00CD051B">
        <w:rPr>
          <w:sz w:val="28"/>
          <w:szCs w:val="28"/>
        </w:rPr>
        <w:t xml:space="preserve"> </w:t>
      </w:r>
      <w:r w:rsidR="00C03BEC" w:rsidRPr="00CD051B">
        <w:rPr>
          <w:sz w:val="28"/>
          <w:szCs w:val="28"/>
        </w:rPr>
        <w:t>АМР</w:t>
      </w:r>
      <w:r w:rsidR="00D30C7A" w:rsidRPr="00CD051B">
        <w:rPr>
          <w:sz w:val="28"/>
          <w:szCs w:val="28"/>
        </w:rPr>
        <w:t xml:space="preserve"> «</w:t>
      </w:r>
      <w:r w:rsidR="00C03BEC" w:rsidRPr="00CD051B">
        <w:rPr>
          <w:sz w:val="28"/>
          <w:szCs w:val="28"/>
        </w:rPr>
        <w:t xml:space="preserve">Ботлихский </w:t>
      </w:r>
      <w:r w:rsidR="00D203A1" w:rsidRPr="00CD051B">
        <w:rPr>
          <w:sz w:val="28"/>
          <w:szCs w:val="28"/>
        </w:rPr>
        <w:t>район»</w:t>
      </w:r>
      <w:r w:rsidR="00BF5179" w:rsidRPr="00CD051B">
        <w:rPr>
          <w:sz w:val="28"/>
          <w:szCs w:val="28"/>
        </w:rPr>
        <w:t>.</w:t>
      </w:r>
    </w:p>
    <w:p w:rsidR="00BF5179" w:rsidRPr="00CD051B" w:rsidRDefault="00BF5179" w:rsidP="0080629E">
      <w:pPr>
        <w:jc w:val="both"/>
        <w:rPr>
          <w:sz w:val="28"/>
          <w:szCs w:val="28"/>
        </w:rPr>
      </w:pPr>
      <w:r w:rsidRPr="00CD051B">
        <w:rPr>
          <w:sz w:val="28"/>
          <w:szCs w:val="28"/>
        </w:rPr>
        <w:t xml:space="preserve">     </w:t>
      </w:r>
    </w:p>
    <w:p w:rsidR="00CD051B" w:rsidRPr="005D7356" w:rsidRDefault="00CD051B" w:rsidP="00CD051B">
      <w:pPr>
        <w:pStyle w:val="ab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5D7356">
        <w:rPr>
          <w:b/>
          <w:sz w:val="28"/>
          <w:szCs w:val="28"/>
        </w:rPr>
        <w:t>Руководители</w:t>
      </w:r>
      <w:r w:rsidR="00BF5179" w:rsidRPr="005D7356">
        <w:rPr>
          <w:b/>
          <w:sz w:val="28"/>
          <w:szCs w:val="28"/>
        </w:rPr>
        <w:t xml:space="preserve"> образовательных уч</w:t>
      </w:r>
      <w:r w:rsidR="00456053" w:rsidRPr="005D7356">
        <w:rPr>
          <w:b/>
          <w:sz w:val="28"/>
          <w:szCs w:val="28"/>
        </w:rPr>
        <w:t>реждений</w:t>
      </w:r>
      <w:r w:rsidRPr="005D7356">
        <w:rPr>
          <w:b/>
          <w:sz w:val="28"/>
          <w:szCs w:val="28"/>
        </w:rPr>
        <w:t>:</w:t>
      </w:r>
    </w:p>
    <w:p w:rsidR="00CD051B" w:rsidRPr="00CD051B" w:rsidRDefault="004875DA" w:rsidP="00CD051B">
      <w:pPr>
        <w:pStyle w:val="ab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CD051B" w:rsidRPr="00CD051B">
        <w:rPr>
          <w:sz w:val="28"/>
          <w:szCs w:val="28"/>
        </w:rPr>
        <w:t xml:space="preserve">есут ответственность за </w:t>
      </w:r>
      <w:r w:rsidR="00F43CD2">
        <w:rPr>
          <w:sz w:val="28"/>
          <w:szCs w:val="28"/>
        </w:rPr>
        <w:t xml:space="preserve"> подготовку и соблюдение учителями, задействованными в качестве организаторов ГИА, </w:t>
      </w:r>
      <w:r w:rsidR="005D7356">
        <w:rPr>
          <w:sz w:val="28"/>
          <w:szCs w:val="28"/>
        </w:rPr>
        <w:t>допустивших</w:t>
      </w:r>
      <w:r w:rsidR="00CD051B" w:rsidRPr="00CD051B">
        <w:rPr>
          <w:sz w:val="28"/>
          <w:szCs w:val="28"/>
        </w:rPr>
        <w:t xml:space="preserve">  </w:t>
      </w:r>
      <w:r w:rsidR="005D7356">
        <w:rPr>
          <w:sz w:val="28"/>
          <w:szCs w:val="28"/>
        </w:rPr>
        <w:t xml:space="preserve">нарушение </w:t>
      </w:r>
      <w:r w:rsidR="00CD051B" w:rsidRPr="00CD051B">
        <w:rPr>
          <w:sz w:val="28"/>
          <w:szCs w:val="28"/>
        </w:rPr>
        <w:t xml:space="preserve"> Порядка проведения государственной итоговой аттестации по </w:t>
      </w:r>
      <w:r w:rsidR="00CD051B" w:rsidRPr="00CD051B">
        <w:rPr>
          <w:sz w:val="28"/>
          <w:szCs w:val="28"/>
        </w:rPr>
        <w:lastRenderedPageBreak/>
        <w:t>образовательным программам среднего общего образования, утвержденным приказом Министерства образования и науки Российской Федерации от 26 декабря 2013 г. N 1400</w:t>
      </w:r>
      <w:r w:rsidR="005D7356">
        <w:rPr>
          <w:sz w:val="28"/>
          <w:szCs w:val="28"/>
        </w:rPr>
        <w:t xml:space="preserve"> в дни проведения ЕГЭ и ОГЭ</w:t>
      </w:r>
      <w:r w:rsidR="00CD051B" w:rsidRPr="00CD051B">
        <w:rPr>
          <w:sz w:val="28"/>
          <w:szCs w:val="28"/>
        </w:rPr>
        <w:t>;</w:t>
      </w:r>
    </w:p>
    <w:p w:rsidR="00CD051B" w:rsidRDefault="00CD051B" w:rsidP="00CD051B">
      <w:pPr>
        <w:pStyle w:val="ab"/>
        <w:numPr>
          <w:ilvl w:val="1"/>
          <w:numId w:val="4"/>
        </w:numPr>
        <w:jc w:val="both"/>
        <w:rPr>
          <w:sz w:val="28"/>
          <w:szCs w:val="28"/>
        </w:rPr>
      </w:pPr>
      <w:r w:rsidRPr="00CD051B">
        <w:rPr>
          <w:sz w:val="28"/>
          <w:szCs w:val="28"/>
        </w:rPr>
        <w:t>обеспечивают перевозку детей в места проведения ЕГЭ и ОГЭ и обратно</w:t>
      </w:r>
      <w:r w:rsidR="004875DA">
        <w:rPr>
          <w:sz w:val="28"/>
          <w:szCs w:val="28"/>
        </w:rPr>
        <w:t>;</w:t>
      </w:r>
    </w:p>
    <w:p w:rsidR="004875DA" w:rsidRPr="00CD051B" w:rsidRDefault="004875DA" w:rsidP="00CD051B">
      <w:pPr>
        <w:pStyle w:val="ab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несут ответственность за недопущение подмены участников ГИА;</w:t>
      </w:r>
    </w:p>
    <w:p w:rsidR="00BF5179" w:rsidRPr="00CD051B" w:rsidRDefault="004875DA" w:rsidP="00CD051B">
      <w:pPr>
        <w:pStyle w:val="ab"/>
        <w:numPr>
          <w:ilvl w:val="1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D051B" w:rsidRPr="00CD051B">
        <w:rPr>
          <w:sz w:val="28"/>
          <w:szCs w:val="28"/>
        </w:rPr>
        <w:t xml:space="preserve">беспечивают </w:t>
      </w:r>
      <w:r w:rsidR="00456053" w:rsidRPr="00CD051B">
        <w:rPr>
          <w:sz w:val="28"/>
          <w:szCs w:val="28"/>
        </w:rPr>
        <w:t xml:space="preserve"> реализацию</w:t>
      </w:r>
      <w:r w:rsidR="00D203A1" w:rsidRPr="00CD051B">
        <w:rPr>
          <w:sz w:val="28"/>
          <w:szCs w:val="28"/>
        </w:rPr>
        <w:t xml:space="preserve"> </w:t>
      </w:r>
      <w:r w:rsidR="00456053" w:rsidRPr="00CD051B">
        <w:rPr>
          <w:sz w:val="28"/>
          <w:szCs w:val="28"/>
        </w:rPr>
        <w:t>«дорожной карты»</w:t>
      </w:r>
      <w:r w:rsidR="00BF5179" w:rsidRPr="00CD051B">
        <w:rPr>
          <w:sz w:val="28"/>
          <w:szCs w:val="28"/>
        </w:rPr>
        <w:t>.</w:t>
      </w:r>
    </w:p>
    <w:p w:rsidR="0080629E" w:rsidRPr="00CD051B" w:rsidRDefault="0080629E" w:rsidP="00BF5179">
      <w:pPr>
        <w:jc w:val="both"/>
        <w:rPr>
          <w:sz w:val="28"/>
          <w:szCs w:val="28"/>
        </w:rPr>
      </w:pPr>
    </w:p>
    <w:p w:rsidR="00BF5179" w:rsidRPr="005D7356" w:rsidRDefault="0080629E" w:rsidP="005D7356">
      <w:pPr>
        <w:pStyle w:val="ab"/>
        <w:numPr>
          <w:ilvl w:val="0"/>
          <w:numId w:val="4"/>
        </w:numPr>
        <w:jc w:val="both"/>
        <w:rPr>
          <w:sz w:val="28"/>
          <w:szCs w:val="28"/>
        </w:rPr>
      </w:pPr>
      <w:r w:rsidRPr="005D7356">
        <w:rPr>
          <w:sz w:val="28"/>
          <w:szCs w:val="28"/>
        </w:rPr>
        <w:t>Контроль  исполнения</w:t>
      </w:r>
      <w:r w:rsidR="00BF5179" w:rsidRPr="005D7356">
        <w:rPr>
          <w:sz w:val="28"/>
          <w:szCs w:val="28"/>
        </w:rPr>
        <w:t xml:space="preserve"> настоящего приказа </w:t>
      </w:r>
      <w:r w:rsidR="00D42F0F" w:rsidRPr="005D7356">
        <w:rPr>
          <w:sz w:val="28"/>
          <w:szCs w:val="28"/>
        </w:rPr>
        <w:t>оставляю за собой.</w:t>
      </w:r>
    </w:p>
    <w:p w:rsidR="005D7356" w:rsidRDefault="005D7356" w:rsidP="005D7356">
      <w:pPr>
        <w:jc w:val="both"/>
        <w:rPr>
          <w:sz w:val="28"/>
          <w:szCs w:val="28"/>
        </w:rPr>
      </w:pPr>
    </w:p>
    <w:p w:rsidR="005D7356" w:rsidRDefault="005D7356" w:rsidP="005D7356">
      <w:pPr>
        <w:jc w:val="both"/>
        <w:rPr>
          <w:sz w:val="28"/>
          <w:szCs w:val="28"/>
        </w:rPr>
      </w:pPr>
    </w:p>
    <w:p w:rsidR="005D7356" w:rsidRDefault="005D7356" w:rsidP="005D7356">
      <w:pPr>
        <w:jc w:val="both"/>
        <w:rPr>
          <w:sz w:val="28"/>
          <w:szCs w:val="28"/>
        </w:rPr>
      </w:pPr>
    </w:p>
    <w:p w:rsidR="005D7356" w:rsidRDefault="005D7356" w:rsidP="005D7356">
      <w:pPr>
        <w:jc w:val="both"/>
        <w:rPr>
          <w:sz w:val="28"/>
          <w:szCs w:val="28"/>
        </w:rPr>
      </w:pPr>
    </w:p>
    <w:p w:rsidR="005D7356" w:rsidRPr="005D7356" w:rsidRDefault="005D7356" w:rsidP="005D7356">
      <w:pPr>
        <w:jc w:val="both"/>
        <w:rPr>
          <w:sz w:val="28"/>
          <w:szCs w:val="28"/>
        </w:rPr>
      </w:pPr>
    </w:p>
    <w:p w:rsidR="0080629E" w:rsidRPr="00CD051B" w:rsidRDefault="0080629E" w:rsidP="00BF5179">
      <w:pPr>
        <w:jc w:val="both"/>
        <w:rPr>
          <w:sz w:val="28"/>
          <w:szCs w:val="28"/>
        </w:rPr>
      </w:pPr>
    </w:p>
    <w:p w:rsidR="0080629E" w:rsidRPr="00CD051B" w:rsidRDefault="000352AA" w:rsidP="001D00EF">
      <w:pPr>
        <w:rPr>
          <w:b/>
          <w:sz w:val="28"/>
          <w:szCs w:val="28"/>
        </w:rPr>
      </w:pPr>
      <w:r w:rsidRPr="00CD051B">
        <w:rPr>
          <w:b/>
          <w:sz w:val="28"/>
          <w:szCs w:val="28"/>
        </w:rPr>
        <w:t>Н</w:t>
      </w:r>
      <w:r w:rsidR="0080629E" w:rsidRPr="00CD051B">
        <w:rPr>
          <w:b/>
          <w:sz w:val="28"/>
          <w:szCs w:val="28"/>
        </w:rPr>
        <w:t>ачальник</w:t>
      </w:r>
      <w:r w:rsidRPr="00CD051B">
        <w:rPr>
          <w:b/>
          <w:sz w:val="28"/>
          <w:szCs w:val="28"/>
        </w:rPr>
        <w:t xml:space="preserve"> </w:t>
      </w:r>
      <w:r w:rsidR="00D42F0F" w:rsidRPr="00CD051B">
        <w:rPr>
          <w:b/>
          <w:sz w:val="28"/>
          <w:szCs w:val="28"/>
        </w:rPr>
        <w:t xml:space="preserve"> </w:t>
      </w:r>
      <w:r w:rsidR="0080629E" w:rsidRPr="00CD051B">
        <w:rPr>
          <w:b/>
          <w:sz w:val="28"/>
          <w:szCs w:val="28"/>
        </w:rPr>
        <w:t xml:space="preserve"> управления образования </w:t>
      </w:r>
    </w:p>
    <w:p w:rsidR="0080629E" w:rsidRPr="00CD051B" w:rsidRDefault="0080629E" w:rsidP="001D00EF">
      <w:pPr>
        <w:rPr>
          <w:b/>
          <w:sz w:val="28"/>
          <w:szCs w:val="28"/>
        </w:rPr>
      </w:pPr>
      <w:r w:rsidRPr="00CD051B">
        <w:rPr>
          <w:b/>
          <w:sz w:val="28"/>
          <w:szCs w:val="28"/>
        </w:rPr>
        <w:t xml:space="preserve">АМР  «Ботлихский район»                                                 </w:t>
      </w:r>
      <w:r w:rsidR="007B2964" w:rsidRPr="00CD051B">
        <w:rPr>
          <w:b/>
          <w:sz w:val="28"/>
          <w:szCs w:val="28"/>
        </w:rPr>
        <w:t xml:space="preserve">                                                       </w:t>
      </w:r>
      <w:r w:rsidRPr="00CD051B">
        <w:rPr>
          <w:b/>
          <w:sz w:val="28"/>
          <w:szCs w:val="28"/>
        </w:rPr>
        <w:t xml:space="preserve">     </w:t>
      </w:r>
      <w:r w:rsidR="000352AA" w:rsidRPr="00CD051B">
        <w:rPr>
          <w:b/>
          <w:sz w:val="28"/>
          <w:szCs w:val="28"/>
        </w:rPr>
        <w:t>Г.М.Измаилов</w:t>
      </w:r>
    </w:p>
    <w:p w:rsidR="00D42F0F" w:rsidRPr="00CD051B" w:rsidRDefault="00D42F0F" w:rsidP="007B2964">
      <w:pPr>
        <w:rPr>
          <w:b/>
          <w:sz w:val="28"/>
          <w:szCs w:val="28"/>
        </w:rPr>
      </w:pPr>
    </w:p>
    <w:p w:rsidR="00293AF7" w:rsidRDefault="00293AF7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Default="005D7356" w:rsidP="007B2964"/>
    <w:p w:rsidR="005D7356" w:rsidRPr="00673A5F" w:rsidRDefault="005D7356" w:rsidP="007B2964"/>
    <w:p w:rsidR="008F6385" w:rsidRPr="00673A5F" w:rsidRDefault="00C2248F" w:rsidP="0080629E">
      <w:pPr>
        <w:ind w:left="2832" w:firstLine="708"/>
        <w:jc w:val="right"/>
        <w:outlineLvl w:val="0"/>
      </w:pPr>
      <w:r w:rsidRPr="00673A5F">
        <w:t xml:space="preserve">                                                           </w:t>
      </w:r>
      <w:r w:rsidR="00C03BEC" w:rsidRPr="00673A5F">
        <w:t xml:space="preserve"> Приложение  к</w:t>
      </w:r>
      <w:r w:rsidRPr="00673A5F">
        <w:t xml:space="preserve"> приказу</w:t>
      </w:r>
    </w:p>
    <w:p w:rsidR="00C2248F" w:rsidRPr="00673A5F" w:rsidRDefault="00C2248F" w:rsidP="0080629E">
      <w:pPr>
        <w:ind w:left="2832" w:firstLine="708"/>
        <w:jc w:val="right"/>
        <w:outlineLvl w:val="0"/>
      </w:pPr>
      <w:r w:rsidRPr="00673A5F">
        <w:t xml:space="preserve">                         </w:t>
      </w:r>
      <w:r w:rsidR="0080629E" w:rsidRPr="00673A5F">
        <w:t xml:space="preserve">                      управления</w:t>
      </w:r>
      <w:r w:rsidRPr="00673A5F">
        <w:t xml:space="preserve"> образования</w:t>
      </w:r>
    </w:p>
    <w:p w:rsidR="00C2248F" w:rsidRPr="00673A5F" w:rsidRDefault="00C2248F" w:rsidP="0080629E">
      <w:pPr>
        <w:ind w:left="2832" w:firstLine="708"/>
        <w:jc w:val="right"/>
        <w:outlineLvl w:val="0"/>
      </w:pPr>
      <w:r w:rsidRPr="00673A5F">
        <w:t xml:space="preserve">          </w:t>
      </w:r>
      <w:r w:rsidR="0080629E" w:rsidRPr="00673A5F">
        <w:t xml:space="preserve">                              АМР </w:t>
      </w:r>
      <w:r w:rsidRPr="00673A5F">
        <w:t xml:space="preserve"> «</w:t>
      </w:r>
      <w:r w:rsidR="0080629E" w:rsidRPr="00673A5F">
        <w:t xml:space="preserve">Ботлихский </w:t>
      </w:r>
      <w:r w:rsidRPr="00673A5F">
        <w:t>район»</w:t>
      </w:r>
    </w:p>
    <w:p w:rsidR="00C2248F" w:rsidRPr="00673A5F" w:rsidRDefault="00C2248F" w:rsidP="0080629E">
      <w:pPr>
        <w:ind w:left="2832" w:firstLine="708"/>
        <w:jc w:val="right"/>
        <w:outlineLvl w:val="0"/>
      </w:pPr>
      <w:r w:rsidRPr="00673A5F">
        <w:t xml:space="preserve">                                    </w:t>
      </w:r>
      <w:r w:rsidR="00BF6687" w:rsidRPr="00673A5F">
        <w:t xml:space="preserve">    </w:t>
      </w:r>
      <w:r w:rsidR="000352AA">
        <w:t xml:space="preserve"> от 05.10.18</w:t>
      </w:r>
      <w:r w:rsidR="00456053" w:rsidRPr="00673A5F">
        <w:t xml:space="preserve">  № </w:t>
      </w:r>
      <w:r w:rsidR="000352AA">
        <w:t>149</w:t>
      </w:r>
    </w:p>
    <w:p w:rsidR="00BF5A8F" w:rsidRPr="00673A5F" w:rsidRDefault="00BF5A8F" w:rsidP="00BF5A8F">
      <w:pPr>
        <w:ind w:left="2832" w:firstLine="48"/>
        <w:jc w:val="center"/>
        <w:outlineLvl w:val="0"/>
        <w:rPr>
          <w:b/>
          <w:bCs/>
        </w:rPr>
      </w:pPr>
    </w:p>
    <w:p w:rsidR="00AD3430" w:rsidRPr="00673A5F" w:rsidRDefault="00BF5A8F" w:rsidP="00AD343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673A5F">
        <w:rPr>
          <w:b/>
          <w:bCs/>
          <w:sz w:val="24"/>
          <w:szCs w:val="24"/>
        </w:rPr>
        <w:t xml:space="preserve"> </w:t>
      </w:r>
      <w:r w:rsidR="00AD3430" w:rsidRPr="00673A5F">
        <w:rPr>
          <w:rFonts w:ascii="Times New Roman" w:hAnsi="Times New Roman"/>
          <w:b/>
          <w:sz w:val="24"/>
          <w:szCs w:val="24"/>
        </w:rPr>
        <w:t xml:space="preserve">ДОРОЖНАЯ  КАРТА </w:t>
      </w:r>
    </w:p>
    <w:p w:rsidR="00AD3430" w:rsidRPr="00673A5F" w:rsidRDefault="00AD3430" w:rsidP="00AD343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AD3430" w:rsidRPr="00673A5F" w:rsidRDefault="00AD3430" w:rsidP="00AD3430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673A5F">
        <w:rPr>
          <w:rFonts w:ascii="Times New Roman" w:hAnsi="Times New Roman"/>
          <w:b/>
          <w:sz w:val="24"/>
          <w:szCs w:val="24"/>
        </w:rPr>
        <w:t xml:space="preserve">по организации и проведению государственной итоговой аттестации по  образовательным программам основного общего и среднего общего образования </w:t>
      </w:r>
      <w:r w:rsidR="000352AA">
        <w:rPr>
          <w:rFonts w:ascii="Times New Roman" w:hAnsi="Times New Roman"/>
          <w:b/>
          <w:sz w:val="24"/>
          <w:szCs w:val="24"/>
        </w:rPr>
        <w:t>в Ботлихском районе  в 2018- 2019</w:t>
      </w:r>
      <w:r w:rsidRPr="00673A5F">
        <w:rPr>
          <w:rFonts w:ascii="Times New Roman" w:hAnsi="Times New Roman"/>
          <w:b/>
          <w:sz w:val="24"/>
          <w:szCs w:val="24"/>
        </w:rPr>
        <w:t xml:space="preserve"> году</w:t>
      </w:r>
    </w:p>
    <w:p w:rsidR="00BF5A8F" w:rsidRPr="00673A5F" w:rsidRDefault="00BF5A8F" w:rsidP="00AD3430">
      <w:pPr>
        <w:jc w:val="center"/>
        <w:outlineLvl w:val="0"/>
        <w:rPr>
          <w:b/>
          <w:bCs/>
        </w:rPr>
      </w:pPr>
    </w:p>
    <w:tbl>
      <w:tblPr>
        <w:tblW w:w="142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4"/>
        <w:gridCol w:w="5443"/>
        <w:gridCol w:w="1710"/>
        <w:gridCol w:w="86"/>
        <w:gridCol w:w="9"/>
        <w:gridCol w:w="24"/>
        <w:gridCol w:w="1534"/>
        <w:gridCol w:w="4508"/>
      </w:tblGrid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№ </w:t>
            </w:r>
            <w:proofErr w:type="gramStart"/>
            <w:r w:rsidRPr="00673A5F">
              <w:rPr>
                <w:b/>
                <w:bCs/>
              </w:rPr>
              <w:t>п</w:t>
            </w:r>
            <w:proofErr w:type="gramEnd"/>
            <w:r w:rsidRPr="00673A5F">
              <w:rPr>
                <w:b/>
                <w:bCs/>
              </w:rPr>
              <w:t>/п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Мероприятия</w:t>
            </w: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Срок</w:t>
            </w:r>
          </w:p>
        </w:tc>
        <w:tc>
          <w:tcPr>
            <w:tcW w:w="4804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Ответственные исполнители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1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center"/>
            </w:pPr>
            <w:r w:rsidRPr="00673A5F">
              <w:t>2</w:t>
            </w: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t>3</w:t>
            </w:r>
          </w:p>
        </w:tc>
        <w:tc>
          <w:tcPr>
            <w:tcW w:w="4804" w:type="dxa"/>
          </w:tcPr>
          <w:p w:rsidR="00BF5A8F" w:rsidRPr="00673A5F" w:rsidRDefault="00BF5A8F" w:rsidP="00EA6918">
            <w:pPr>
              <w:jc w:val="center"/>
            </w:pPr>
            <w:r w:rsidRPr="00673A5F">
              <w:t>4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1.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>Организационное и организационно-технологическое обеспечение</w:t>
            </w:r>
          </w:p>
        </w:tc>
      </w:tr>
      <w:tr w:rsidR="00BF5A8F" w:rsidRPr="00673A5F" w:rsidTr="00BF5A8F">
        <w:tc>
          <w:tcPr>
            <w:tcW w:w="14248" w:type="dxa"/>
            <w:gridSpan w:val="8"/>
            <w:tcBorders>
              <w:left w:val="nil"/>
              <w:right w:val="nil"/>
            </w:tcBorders>
          </w:tcPr>
          <w:p w:rsidR="00BF5A8F" w:rsidRPr="00673A5F" w:rsidRDefault="00BF5A8F" w:rsidP="00BF5A8F">
            <w:pPr>
              <w:numPr>
                <w:ilvl w:val="1"/>
                <w:numId w:val="2"/>
              </w:num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Формирование муниципальной организационно-территориальной сх</w:t>
            </w:r>
            <w:r w:rsidR="001D00EF">
              <w:rPr>
                <w:b/>
                <w:bCs/>
              </w:rPr>
              <w:t xml:space="preserve">емы проведения  ГИА в 2017-2018 учебном </w:t>
            </w:r>
            <w:r w:rsidRPr="00673A5F">
              <w:rPr>
                <w:b/>
                <w:bCs/>
              </w:rPr>
              <w:t xml:space="preserve">году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1.1.1.</w:t>
            </w:r>
          </w:p>
        </w:tc>
        <w:tc>
          <w:tcPr>
            <w:tcW w:w="5780" w:type="dxa"/>
          </w:tcPr>
          <w:p w:rsidR="00BF5A8F" w:rsidRPr="00673A5F" w:rsidRDefault="00BF5A8F" w:rsidP="00BF5A8F">
            <w:pPr>
              <w:jc w:val="both"/>
            </w:pPr>
            <w:r w:rsidRPr="00673A5F">
              <w:t>Определение мест регистрации участников ЕГЭ на территории Ботлихского района</w:t>
            </w:r>
            <w:r w:rsidR="000352AA">
              <w:t xml:space="preserve"> в 2018</w:t>
            </w:r>
            <w:r w:rsidRPr="00673A5F">
              <w:t xml:space="preserve"> году</w:t>
            </w:r>
          </w:p>
        </w:tc>
        <w:tc>
          <w:tcPr>
            <w:tcW w:w="2709" w:type="dxa"/>
            <w:gridSpan w:val="5"/>
          </w:tcPr>
          <w:p w:rsidR="00BF5A8F" w:rsidRPr="00673A5F" w:rsidRDefault="00D42F0F" w:rsidP="00EA6918">
            <w:pPr>
              <w:jc w:val="center"/>
            </w:pPr>
            <w:r>
              <w:t xml:space="preserve">Ноябрь </w:t>
            </w:r>
          </w:p>
          <w:p w:rsidR="00BF5A8F" w:rsidRPr="00673A5F" w:rsidRDefault="000352AA" w:rsidP="00EA6918">
            <w:pPr>
              <w:jc w:val="center"/>
            </w:pPr>
            <w:r>
              <w:t xml:space="preserve"> 2018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AC3FB9" w:rsidP="00EA6918">
            <w:pPr>
              <w:jc w:val="center"/>
            </w:pPr>
            <w:r w:rsidRPr="00673A5F">
              <w:t>У</w:t>
            </w:r>
            <w:r w:rsidR="00BF5A8F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1.1.2.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Назначение муниципального координатора ГИА, участвующего в формировании и ведении муниципальной информационной системы ГИА </w:t>
            </w:r>
          </w:p>
        </w:tc>
        <w:tc>
          <w:tcPr>
            <w:tcW w:w="2709" w:type="dxa"/>
            <w:gridSpan w:val="5"/>
          </w:tcPr>
          <w:p w:rsidR="00BF5A8F" w:rsidRPr="00673A5F" w:rsidRDefault="00AD3430" w:rsidP="00EA6918">
            <w:pPr>
              <w:jc w:val="center"/>
            </w:pPr>
            <w:r w:rsidRPr="00673A5F">
              <w:t xml:space="preserve">Октябрь </w:t>
            </w:r>
            <w:r w:rsidR="00AC3FB9" w:rsidRPr="00673A5F">
              <w:t xml:space="preserve">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D42F0F">
              <w:t xml:space="preserve"> </w:t>
            </w:r>
            <w:r w:rsidR="00BF5A8F" w:rsidRPr="00673A5F">
              <w:t>года</w:t>
            </w:r>
          </w:p>
        </w:tc>
        <w:tc>
          <w:tcPr>
            <w:tcW w:w="4804" w:type="dxa"/>
          </w:tcPr>
          <w:p w:rsidR="00BF5A8F" w:rsidRPr="00673A5F" w:rsidRDefault="00BF5A8F" w:rsidP="00BF5A8F">
            <w:pPr>
              <w:jc w:val="center"/>
            </w:pPr>
            <w:r w:rsidRPr="00673A5F">
              <w:t xml:space="preserve"> </w:t>
            </w:r>
            <w:r w:rsidR="00AC3FB9" w:rsidRPr="00673A5F">
              <w:t>У</w:t>
            </w:r>
            <w:r w:rsidRPr="00673A5F">
              <w:t>правление</w:t>
            </w:r>
            <w:r w:rsidR="00AC3FB9" w:rsidRPr="00673A5F">
              <w:t xml:space="preserve"> </w:t>
            </w:r>
            <w:r w:rsidRPr="00673A5F">
              <w:t xml:space="preserve"> 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1.1.3.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Определение и утверждение в образовательных организациях должностных лиц, ответственных за организацию и проведение ГИА</w:t>
            </w:r>
          </w:p>
        </w:tc>
        <w:tc>
          <w:tcPr>
            <w:tcW w:w="2709" w:type="dxa"/>
            <w:gridSpan w:val="5"/>
          </w:tcPr>
          <w:p w:rsidR="00BF5A8F" w:rsidRPr="00673A5F" w:rsidRDefault="00D42F0F" w:rsidP="00EA6918">
            <w:pPr>
              <w:jc w:val="center"/>
            </w:pPr>
            <w:r>
              <w:t xml:space="preserve">Ноябрь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BF5A8F" w:rsidP="00EA6918">
            <w:pPr>
              <w:jc w:val="center"/>
            </w:pPr>
            <w:r w:rsidRPr="00673A5F">
              <w:t>Управление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1.1.4.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Сбор предварительной информации о планируемом количестве участников ЕГЭ, ГВЭ, </w:t>
            </w:r>
            <w:r w:rsidR="00AD3430" w:rsidRPr="00673A5F">
              <w:t>ОГЭ</w:t>
            </w:r>
            <w:r w:rsidR="00CD04E2" w:rsidRPr="00673A5F">
              <w:t xml:space="preserve">  </w:t>
            </w:r>
            <w:r w:rsidR="000352AA">
              <w:t xml:space="preserve"> в 2019</w:t>
            </w:r>
            <w:r w:rsidRPr="00673A5F">
              <w:t xml:space="preserve"> году из числа выпускников общеобразовательных организаций текущего </w:t>
            </w:r>
            <w:r w:rsidRPr="00673A5F">
              <w:lastRenderedPageBreak/>
              <w:t>учебного года</w:t>
            </w:r>
          </w:p>
          <w:p w:rsidR="00BF5A8F" w:rsidRPr="00673A5F" w:rsidRDefault="00BF5A8F" w:rsidP="00EA6918">
            <w:pPr>
              <w:jc w:val="both"/>
            </w:pP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>Ноябрь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670936" w:rsidP="00EA6918">
            <w:pPr>
              <w:jc w:val="center"/>
            </w:pPr>
            <w:r w:rsidRPr="00673A5F">
              <w:t>У</w:t>
            </w:r>
            <w:r w:rsidR="00CD04E2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lastRenderedPageBreak/>
              <w:t>1.1.5.</w:t>
            </w:r>
          </w:p>
        </w:tc>
        <w:tc>
          <w:tcPr>
            <w:tcW w:w="5780" w:type="dxa"/>
          </w:tcPr>
          <w:p w:rsidR="00BF5A8F" w:rsidRPr="00673A5F" w:rsidRDefault="00BF5A8F" w:rsidP="00407085">
            <w:pPr>
              <w:jc w:val="both"/>
            </w:pPr>
            <w:r w:rsidRPr="00673A5F">
              <w:t>Сбор предложений по персональному составу руководителей пунктов проведения экзаменов (далее – ППЭ), организаторов экзаменов в ППЭ</w:t>
            </w: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Ноябрь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670936" w:rsidP="00EA6918">
            <w:pPr>
              <w:jc w:val="center"/>
            </w:pPr>
            <w:r w:rsidRPr="00673A5F">
              <w:t>У</w:t>
            </w:r>
            <w:r w:rsidR="00407085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1.1.6.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Разработка, согласование и утверждение транспортных схем доставки участников ГИА, включая ЕГЭ, в ППЭ, и маршрутных листов доставки уполномоченных представителей ГЭК в региональный центр обработки информации, в ППЭ и обратно</w:t>
            </w:r>
          </w:p>
        </w:tc>
        <w:tc>
          <w:tcPr>
            <w:tcW w:w="2709" w:type="dxa"/>
            <w:gridSpan w:val="5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Декабрь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D42F0F">
              <w:t xml:space="preserve"> </w:t>
            </w:r>
            <w:r w:rsidR="00BF5A8F" w:rsidRPr="00673A5F">
              <w:t>года;</w:t>
            </w:r>
          </w:p>
          <w:p w:rsidR="00BF5A8F" w:rsidRPr="00673A5F" w:rsidRDefault="000352AA" w:rsidP="00EA6918">
            <w:pPr>
              <w:jc w:val="center"/>
            </w:pPr>
            <w:r>
              <w:t>май 2019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407085" w:rsidP="0008047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1.1.7.</w:t>
            </w:r>
          </w:p>
        </w:tc>
        <w:tc>
          <w:tcPr>
            <w:tcW w:w="5780" w:type="dxa"/>
          </w:tcPr>
          <w:p w:rsidR="00BF5A8F" w:rsidRPr="00673A5F" w:rsidRDefault="00BF5A8F" w:rsidP="00AD3430">
            <w:pPr>
              <w:jc w:val="both"/>
            </w:pPr>
            <w:r w:rsidRPr="00673A5F">
              <w:t xml:space="preserve">Внесение предложений о  пунктах проведения ЕГЭ, </w:t>
            </w:r>
            <w:r w:rsidR="00AD3430" w:rsidRPr="00673A5F">
              <w:t>ОГЭ</w:t>
            </w:r>
            <w:r w:rsidR="00CC07D9" w:rsidRPr="00673A5F">
              <w:t>, ГВЭ.</w:t>
            </w:r>
          </w:p>
        </w:tc>
        <w:tc>
          <w:tcPr>
            <w:tcW w:w="2709" w:type="dxa"/>
            <w:gridSpan w:val="5"/>
          </w:tcPr>
          <w:p w:rsidR="00BF5A8F" w:rsidRPr="00673A5F" w:rsidRDefault="00CC07D9" w:rsidP="00EA6918">
            <w:pPr>
              <w:jc w:val="center"/>
            </w:pPr>
            <w:r w:rsidRPr="00673A5F">
              <w:t xml:space="preserve">Октябрь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BF5A8F" w:rsidRPr="00673A5F">
              <w:t>года-</w:t>
            </w:r>
          </w:p>
          <w:p w:rsidR="00BF5A8F" w:rsidRPr="00673A5F" w:rsidRDefault="00BF5A8F" w:rsidP="00EA6918">
            <w:pPr>
              <w:jc w:val="center"/>
            </w:pPr>
            <w:r w:rsidRPr="00673A5F">
              <w:t xml:space="preserve">январь </w:t>
            </w:r>
          </w:p>
          <w:p w:rsidR="00BF5A8F" w:rsidRPr="00673A5F" w:rsidRDefault="000352AA" w:rsidP="00EA6918">
            <w:pPr>
              <w:jc w:val="center"/>
            </w:pPr>
            <w:r>
              <w:t>2019</w:t>
            </w:r>
            <w:r w:rsidR="00BF5A8F" w:rsidRPr="00673A5F">
              <w:t xml:space="preserve"> года</w:t>
            </w:r>
          </w:p>
        </w:tc>
        <w:tc>
          <w:tcPr>
            <w:tcW w:w="4804" w:type="dxa"/>
          </w:tcPr>
          <w:p w:rsidR="00BF5A8F" w:rsidRPr="00673A5F" w:rsidRDefault="00670936" w:rsidP="00EA6918">
            <w:pPr>
              <w:jc w:val="center"/>
            </w:pPr>
            <w:r w:rsidRPr="00673A5F">
              <w:t>У</w:t>
            </w:r>
            <w:r w:rsidR="00407085" w:rsidRPr="00673A5F">
              <w:t>правление</w:t>
            </w:r>
            <w:r w:rsidRPr="00673A5F">
              <w:t xml:space="preserve">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C10B1E" w:rsidRPr="00673A5F" w:rsidTr="00293AF7">
        <w:trPr>
          <w:trHeight w:val="2293"/>
        </w:trPr>
        <w:tc>
          <w:tcPr>
            <w:tcW w:w="955" w:type="dxa"/>
          </w:tcPr>
          <w:p w:rsidR="00C10B1E" w:rsidRPr="00673A5F" w:rsidRDefault="00CC07D9" w:rsidP="00EA6918">
            <w:r w:rsidRPr="00673A5F">
              <w:t>1.1.8</w:t>
            </w:r>
          </w:p>
        </w:tc>
        <w:tc>
          <w:tcPr>
            <w:tcW w:w="5780" w:type="dxa"/>
          </w:tcPr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 xml:space="preserve">Сбор предварительной информации о планируемом </w:t>
            </w:r>
            <w:r w:rsidR="00CC07D9" w:rsidRPr="00673A5F">
              <w:rPr>
                <w:rFonts w:ascii="Times New Roman" w:hAnsi="Times New Roman"/>
                <w:sz w:val="24"/>
                <w:szCs w:val="24"/>
              </w:rPr>
              <w:t>количестве участников ГИА в 2017</w:t>
            </w:r>
            <w:r w:rsidRPr="00673A5F">
              <w:rPr>
                <w:rFonts w:ascii="Times New Roman" w:hAnsi="Times New Roman"/>
                <w:sz w:val="24"/>
                <w:szCs w:val="24"/>
              </w:rPr>
              <w:t xml:space="preserve"> году из числа:</w:t>
            </w:r>
          </w:p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выпускников ОО текущего учебного года;</w:t>
            </w:r>
          </w:p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выпускников прошлых лет;</w:t>
            </w:r>
          </w:p>
          <w:p w:rsidR="00C10B1E" w:rsidRPr="00673A5F" w:rsidRDefault="000352AA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лиц, не прошедших ГИА в 2018</w:t>
            </w:r>
            <w:r w:rsidR="00C10B1E" w:rsidRPr="00673A5F">
              <w:rPr>
                <w:rFonts w:ascii="Times New Roman" w:hAnsi="Times New Roman"/>
                <w:sz w:val="24"/>
                <w:szCs w:val="24"/>
              </w:rPr>
              <w:t xml:space="preserve"> году;</w:t>
            </w:r>
          </w:p>
          <w:p w:rsidR="00C10B1E" w:rsidRPr="00673A5F" w:rsidRDefault="00C10B1E" w:rsidP="00C10B1E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673A5F">
              <w:rPr>
                <w:rFonts w:ascii="Times New Roman" w:hAnsi="Times New Roman"/>
                <w:sz w:val="24"/>
                <w:szCs w:val="24"/>
              </w:rPr>
              <w:t>- лиц с ограниченными возможностями здоровья, инвалидов и детей-инвалидов.</w:t>
            </w:r>
          </w:p>
          <w:p w:rsidR="00C10B1E" w:rsidRPr="00673A5F" w:rsidRDefault="00C10B1E" w:rsidP="00EA6918">
            <w:pPr>
              <w:jc w:val="both"/>
            </w:pPr>
          </w:p>
        </w:tc>
        <w:tc>
          <w:tcPr>
            <w:tcW w:w="2709" w:type="dxa"/>
            <w:gridSpan w:val="5"/>
          </w:tcPr>
          <w:p w:rsidR="00C10B1E" w:rsidRPr="00673A5F" w:rsidRDefault="00CC07D9" w:rsidP="00EA6918">
            <w:pPr>
              <w:jc w:val="center"/>
            </w:pPr>
            <w:r w:rsidRPr="00673A5F">
              <w:t>до 1 декабря 201</w:t>
            </w:r>
            <w:r w:rsidR="000352AA">
              <w:t>8</w:t>
            </w:r>
          </w:p>
        </w:tc>
        <w:tc>
          <w:tcPr>
            <w:tcW w:w="4804" w:type="dxa"/>
          </w:tcPr>
          <w:p w:rsidR="00C10B1E" w:rsidRPr="00673A5F" w:rsidRDefault="00C10B1E" w:rsidP="00EA6918">
            <w:pPr>
              <w:jc w:val="center"/>
            </w:pPr>
            <w:r w:rsidRPr="00673A5F">
              <w:t xml:space="preserve">Управление образования </w:t>
            </w:r>
          </w:p>
        </w:tc>
      </w:tr>
      <w:tr w:rsidR="00BF5A8F" w:rsidRPr="00673A5F" w:rsidTr="00BF5A8F">
        <w:tc>
          <w:tcPr>
            <w:tcW w:w="14248" w:type="dxa"/>
            <w:gridSpan w:val="8"/>
            <w:tcBorders>
              <w:left w:val="nil"/>
              <w:right w:val="nil"/>
            </w:tcBorders>
          </w:tcPr>
          <w:p w:rsidR="00BF5A8F" w:rsidRDefault="00BF5A8F" w:rsidP="00EA6918">
            <w:pPr>
              <w:ind w:left="360"/>
              <w:jc w:val="center"/>
              <w:rPr>
                <w:b/>
                <w:bCs/>
              </w:rPr>
            </w:pPr>
          </w:p>
          <w:p w:rsidR="00293AF7" w:rsidRPr="00673A5F" w:rsidRDefault="00293AF7" w:rsidP="00EA6918">
            <w:pPr>
              <w:ind w:left="360"/>
              <w:jc w:val="center"/>
              <w:rPr>
                <w:b/>
                <w:bCs/>
              </w:rPr>
            </w:pPr>
          </w:p>
        </w:tc>
      </w:tr>
      <w:tr w:rsidR="00BF5A8F" w:rsidRPr="00673A5F" w:rsidTr="00BF5A8F">
        <w:tc>
          <w:tcPr>
            <w:tcW w:w="14248" w:type="dxa"/>
            <w:gridSpan w:val="8"/>
            <w:tcBorders>
              <w:left w:val="nil"/>
              <w:right w:val="nil"/>
            </w:tcBorders>
          </w:tcPr>
          <w:p w:rsidR="00BF5A8F" w:rsidRPr="00673A5F" w:rsidRDefault="00BF5A8F" w:rsidP="00EA6918">
            <w:pPr>
              <w:numPr>
                <w:ilvl w:val="1"/>
                <w:numId w:val="2"/>
              </w:num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Обеспечение организационно-методического сопровождения ЕГЭ, ГВЭ, </w:t>
            </w:r>
            <w:r w:rsidR="00C10B1E" w:rsidRPr="00673A5F">
              <w:rPr>
                <w:b/>
                <w:bCs/>
              </w:rPr>
              <w:t>ОГЭ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/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</w:p>
        </w:tc>
        <w:tc>
          <w:tcPr>
            <w:tcW w:w="890" w:type="dxa"/>
          </w:tcPr>
          <w:p w:rsidR="00BF5A8F" w:rsidRPr="00673A5F" w:rsidRDefault="00BF5A8F" w:rsidP="00EA6918">
            <w:pPr>
              <w:jc w:val="center"/>
            </w:pPr>
          </w:p>
        </w:tc>
        <w:tc>
          <w:tcPr>
            <w:tcW w:w="6623" w:type="dxa"/>
            <w:gridSpan w:val="5"/>
          </w:tcPr>
          <w:p w:rsidR="00BF5A8F" w:rsidRPr="00673A5F" w:rsidRDefault="00BF5A8F" w:rsidP="00EA6918">
            <w:pPr>
              <w:jc w:val="center"/>
            </w:pP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r w:rsidRPr="00673A5F">
              <w:t>1.2.1.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Организация и проведение заседаний районных методических объединений учителей-предметников по вопросам: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изучения и использования документов, определяющих содержание контрольно-</w:t>
            </w:r>
            <w:r w:rsidRPr="00673A5F">
              <w:lastRenderedPageBreak/>
              <w:t>измерительных материалов по общеобразовательным предметам, в том чи</w:t>
            </w:r>
            <w:r w:rsidR="00CC07D9" w:rsidRPr="00673A5F">
              <w:t>сле демонстрационных в</w:t>
            </w:r>
            <w:r w:rsidR="000352AA">
              <w:t>ерсий 2018</w:t>
            </w:r>
            <w:r w:rsidRPr="00673A5F">
              <w:t xml:space="preserve"> года, спецификаций, кодификаторов;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заполнения бланков ответов выпускниками, в </w:t>
            </w:r>
            <w:r w:rsidR="00AD3430" w:rsidRPr="00673A5F">
              <w:t>том числе участниками ОГЭ</w:t>
            </w:r>
            <w:r w:rsidRPr="00673A5F">
              <w:t>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критериев оценивания работ;</w:t>
            </w:r>
          </w:p>
          <w:p w:rsidR="00BF5A8F" w:rsidRPr="00673A5F" w:rsidRDefault="00BF5A8F" w:rsidP="00260C33">
            <w:pPr>
              <w:jc w:val="both"/>
            </w:pPr>
            <w:r w:rsidRPr="00673A5F">
              <w:t>- изучения нормативных правовых актов, регламентирую</w:t>
            </w:r>
            <w:r w:rsidR="00AD3430" w:rsidRPr="00673A5F">
              <w:t>щих  проведение  ЕГЭ, ГВЭ, ОГЭ</w:t>
            </w:r>
            <w:r w:rsidRPr="00673A5F">
              <w:t xml:space="preserve"> </w:t>
            </w:r>
          </w:p>
        </w:tc>
        <w:tc>
          <w:tcPr>
            <w:tcW w:w="890" w:type="dxa"/>
          </w:tcPr>
          <w:p w:rsidR="00BF5A8F" w:rsidRPr="00673A5F" w:rsidRDefault="00D42F0F" w:rsidP="00D42F0F">
            <w:r>
              <w:lastRenderedPageBreak/>
              <w:t xml:space="preserve"> </w:t>
            </w:r>
            <w:r w:rsidR="00BF5A8F" w:rsidRPr="00673A5F">
              <w:t xml:space="preserve">ноябрь </w:t>
            </w:r>
          </w:p>
          <w:p w:rsidR="00BF5A8F" w:rsidRPr="00673A5F" w:rsidRDefault="000352AA" w:rsidP="00D42F0F">
            <w:r>
              <w:t>2018</w:t>
            </w:r>
            <w:r w:rsidR="00BF5A8F" w:rsidRPr="00673A5F">
              <w:t xml:space="preserve"> года</w:t>
            </w:r>
          </w:p>
        </w:tc>
        <w:tc>
          <w:tcPr>
            <w:tcW w:w="6623" w:type="dxa"/>
            <w:gridSpan w:val="5"/>
          </w:tcPr>
          <w:p w:rsidR="00BF5A8F" w:rsidRPr="00673A5F" w:rsidRDefault="00260C33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образования, руководители РМО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58361B" w:rsidP="00EA6918">
            <w:r w:rsidRPr="00673A5F">
              <w:lastRenderedPageBreak/>
              <w:t>1.2.2</w:t>
            </w:r>
            <w:r w:rsidR="00BF5A8F" w:rsidRPr="00673A5F">
              <w:t>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Организация работы образовательных организаций по контролю наличия паспортов у выпускников 11 классов</w:t>
            </w:r>
          </w:p>
        </w:tc>
        <w:tc>
          <w:tcPr>
            <w:tcW w:w="890" w:type="dxa"/>
          </w:tcPr>
          <w:p w:rsidR="00BF5A8F" w:rsidRPr="00673A5F" w:rsidRDefault="000352AA" w:rsidP="00EA6918">
            <w:pPr>
              <w:jc w:val="center"/>
            </w:pPr>
            <w:r>
              <w:t>До 30 января 2018</w:t>
            </w:r>
            <w:r w:rsidR="00BF5A8F" w:rsidRPr="00673A5F">
              <w:t xml:space="preserve"> года</w:t>
            </w:r>
          </w:p>
        </w:tc>
        <w:tc>
          <w:tcPr>
            <w:tcW w:w="6623" w:type="dxa"/>
            <w:gridSpan w:val="5"/>
          </w:tcPr>
          <w:p w:rsidR="00BF5A8F" w:rsidRPr="00673A5F" w:rsidRDefault="0058361B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47E5E" w:rsidP="00EA6918">
            <w:r w:rsidRPr="00673A5F">
              <w:t>1.2.3</w:t>
            </w:r>
            <w:r w:rsidR="00BF5A8F" w:rsidRPr="00673A5F">
              <w:t>.</w:t>
            </w:r>
          </w:p>
        </w:tc>
        <w:tc>
          <w:tcPr>
            <w:tcW w:w="5780" w:type="dxa"/>
          </w:tcPr>
          <w:p w:rsidR="00BF5A8F" w:rsidRPr="00673A5F" w:rsidRDefault="00BF5A8F" w:rsidP="00AD3430">
            <w:pPr>
              <w:jc w:val="both"/>
            </w:pPr>
            <w:r w:rsidRPr="00673A5F">
              <w:t xml:space="preserve">Обеспечение взаимодействия с РОВД   по обеспечению безопасности жизнедеятельности участников ЕГЭ, </w:t>
            </w:r>
            <w:r w:rsidR="00AD3430" w:rsidRPr="00673A5F">
              <w:t>ОГЭ</w:t>
            </w:r>
            <w:r w:rsidRPr="00673A5F">
              <w:t xml:space="preserve"> на территории </w:t>
            </w:r>
            <w:r w:rsidR="0058361B" w:rsidRPr="00673A5F">
              <w:t xml:space="preserve">Ботлихского </w:t>
            </w:r>
            <w:r w:rsidRPr="00673A5F">
              <w:t xml:space="preserve"> района при передвижении к ППЭ и обратно</w:t>
            </w:r>
          </w:p>
          <w:p w:rsidR="00673A5F" w:rsidRPr="00673A5F" w:rsidRDefault="00673A5F" w:rsidP="00AD3430">
            <w:pPr>
              <w:jc w:val="both"/>
            </w:pPr>
          </w:p>
        </w:tc>
        <w:tc>
          <w:tcPr>
            <w:tcW w:w="890" w:type="dxa"/>
          </w:tcPr>
          <w:p w:rsidR="00BF5A8F" w:rsidRPr="00673A5F" w:rsidRDefault="000352AA" w:rsidP="00D42F0F">
            <w:pPr>
              <w:jc w:val="center"/>
            </w:pPr>
            <w:r>
              <w:t>Апрель – май 2019</w:t>
            </w:r>
            <w:r w:rsidR="00BF5A8F" w:rsidRPr="00673A5F">
              <w:t xml:space="preserve"> года</w:t>
            </w:r>
          </w:p>
        </w:tc>
        <w:tc>
          <w:tcPr>
            <w:tcW w:w="6623" w:type="dxa"/>
            <w:gridSpan w:val="5"/>
          </w:tcPr>
          <w:p w:rsidR="00BF5A8F" w:rsidRPr="00673A5F" w:rsidRDefault="0058361B" w:rsidP="00EA6918">
            <w:pPr>
              <w:jc w:val="center"/>
            </w:pPr>
            <w:r w:rsidRPr="00673A5F">
              <w:t>Управление</w:t>
            </w:r>
            <w:r w:rsidR="00BF5A8F" w:rsidRPr="00673A5F">
              <w:t xml:space="preserve"> образования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47E5E" w:rsidP="00EA6918">
            <w:r w:rsidRPr="00673A5F">
              <w:t>1.2.4</w:t>
            </w:r>
            <w:r w:rsidR="00BF5A8F" w:rsidRPr="00673A5F">
              <w:t>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Обеспечение взаимодействия с ЦРБ по обеспечению работы пункта оказания первой медицинс</w:t>
            </w:r>
            <w:r w:rsidR="00AD3430" w:rsidRPr="00673A5F">
              <w:t>кой помощи участникам ЕГЭ, ОГЭ</w:t>
            </w:r>
            <w:r w:rsidRPr="00673A5F">
              <w:t>, ГВЭ в ППЭ</w:t>
            </w:r>
          </w:p>
        </w:tc>
        <w:tc>
          <w:tcPr>
            <w:tcW w:w="890" w:type="dxa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Апрель – июль </w:t>
            </w:r>
          </w:p>
          <w:p w:rsidR="00BF5A8F" w:rsidRPr="00673A5F" w:rsidRDefault="000352AA" w:rsidP="00EA6918">
            <w:pPr>
              <w:jc w:val="center"/>
            </w:pPr>
            <w:r>
              <w:t>2019</w:t>
            </w:r>
            <w:r w:rsidR="00BF5A8F" w:rsidRPr="00673A5F">
              <w:t xml:space="preserve"> года</w:t>
            </w:r>
          </w:p>
        </w:tc>
        <w:tc>
          <w:tcPr>
            <w:tcW w:w="6623" w:type="dxa"/>
            <w:gridSpan w:val="5"/>
          </w:tcPr>
          <w:p w:rsidR="00BF5A8F" w:rsidRPr="00673A5F" w:rsidRDefault="0058361B" w:rsidP="00EA6918">
            <w:pPr>
              <w:jc w:val="center"/>
            </w:pPr>
            <w:r w:rsidRPr="00673A5F">
              <w:t>Управление образования</w:t>
            </w:r>
          </w:p>
        </w:tc>
      </w:tr>
      <w:tr w:rsidR="00673A5F" w:rsidRPr="00673A5F" w:rsidTr="00293AF7">
        <w:tc>
          <w:tcPr>
            <w:tcW w:w="955" w:type="dxa"/>
          </w:tcPr>
          <w:p w:rsidR="00673A5F" w:rsidRPr="00673A5F" w:rsidRDefault="00673A5F" w:rsidP="00673A5F"/>
          <w:p w:rsidR="00673A5F" w:rsidRPr="00673A5F" w:rsidRDefault="00673A5F" w:rsidP="00673A5F">
            <w:r w:rsidRPr="00673A5F">
              <w:t>1.2.5.</w:t>
            </w:r>
          </w:p>
        </w:tc>
        <w:tc>
          <w:tcPr>
            <w:tcW w:w="5780" w:type="dxa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>Мероприятия по созданию психолого-педагогических условий: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 - организация консультативной помощи учителям, выпускникам и их родителям (законным представителям) по психологическим проблемам, связанным с подготовкой и проведением ГИА;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анкетирование педагогов, выпускников и их родителей (законных представителей) с целью </w:t>
            </w:r>
            <w:r w:rsidRPr="00673A5F">
              <w:rPr>
                <w:rFonts w:eastAsia="Calibri"/>
              </w:rPr>
              <w:lastRenderedPageBreak/>
              <w:t xml:space="preserve">изучения потребностей в информационной поддержке подготовки к экзаменам в форме ЕГЭ и ОГЭ;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проведение диагностических и тренировочных работ по русскому языку и математике по технологии ЕГЭ и ОГЭ с использованием </w:t>
            </w:r>
            <w:proofErr w:type="spellStart"/>
            <w:r w:rsidRPr="00673A5F">
              <w:rPr>
                <w:rFonts w:eastAsia="Calibri"/>
              </w:rPr>
              <w:t>КИМов</w:t>
            </w:r>
            <w:proofErr w:type="spellEnd"/>
            <w:r w:rsidRPr="00673A5F">
              <w:rPr>
                <w:rFonts w:eastAsia="Calibri"/>
              </w:rPr>
              <w:t xml:space="preserve">; </w:t>
            </w:r>
          </w:p>
          <w:p w:rsidR="00673A5F" w:rsidRPr="00673A5F" w:rsidRDefault="00673A5F" w:rsidP="00673A5F">
            <w:pPr>
              <w:jc w:val="both"/>
            </w:pPr>
            <w:r w:rsidRPr="00673A5F">
              <w:rPr>
                <w:rFonts w:eastAsia="Calibri"/>
              </w:rPr>
              <w:t>- стимулирование участия педагогов и обучающихся в предметных олимпиадах и конкурсах различных уровней (школьного, муниципального и регионального уровней)</w:t>
            </w:r>
          </w:p>
        </w:tc>
        <w:tc>
          <w:tcPr>
            <w:tcW w:w="890" w:type="dxa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Постоянно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Март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Апрель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Февраль, декабрь </w:t>
            </w:r>
          </w:p>
        </w:tc>
        <w:tc>
          <w:tcPr>
            <w:tcW w:w="6623" w:type="dxa"/>
            <w:gridSpan w:val="5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lastRenderedPageBreak/>
              <w:t xml:space="preserve">Руководители ОО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lastRenderedPageBreak/>
              <w:t>2.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Нормативное правовое обеспечение ЕГЭ, </w:t>
            </w:r>
          </w:p>
          <w:p w:rsidR="00BF5A8F" w:rsidRPr="00673A5F" w:rsidRDefault="00C10B1E" w:rsidP="00DB4ACD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ОГЭ</w:t>
            </w:r>
            <w:r w:rsidR="00BF5A8F" w:rsidRPr="00673A5F">
              <w:rPr>
                <w:b/>
                <w:bCs/>
              </w:rPr>
              <w:t xml:space="preserve">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2.1.</w:t>
            </w:r>
          </w:p>
        </w:tc>
        <w:tc>
          <w:tcPr>
            <w:tcW w:w="6744" w:type="dxa"/>
            <w:gridSpan w:val="3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>Подготовка проектов нормативных правовых актов</w:t>
            </w:r>
          </w:p>
        </w:tc>
        <w:tc>
          <w:tcPr>
            <w:tcW w:w="6549" w:type="dxa"/>
            <w:gridSpan w:val="4"/>
          </w:tcPr>
          <w:p w:rsidR="00BF5A8F" w:rsidRPr="00673A5F" w:rsidRDefault="00BF5A8F" w:rsidP="00EA6918">
            <w:pPr>
              <w:jc w:val="center"/>
            </w:pPr>
          </w:p>
        </w:tc>
      </w:tr>
      <w:tr w:rsidR="00BF5A8F" w:rsidRPr="00673A5F" w:rsidTr="00293AF7">
        <w:trPr>
          <w:trHeight w:val="983"/>
        </w:trPr>
        <w:tc>
          <w:tcPr>
            <w:tcW w:w="955" w:type="dxa"/>
          </w:tcPr>
          <w:p w:rsidR="00BF5A8F" w:rsidRPr="00673A5F" w:rsidRDefault="00BF5A8F" w:rsidP="00EA6918">
            <w:r w:rsidRPr="00673A5F">
              <w:t>2.1.1.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Приказ </w:t>
            </w:r>
            <w:r w:rsidR="00DB4ACD" w:rsidRPr="00673A5F">
              <w:t>управления</w:t>
            </w:r>
            <w:r w:rsidRPr="00673A5F">
              <w:t xml:space="preserve"> образования: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«Об организации подготовки к государственной (итоговой) аттестации и единому государственному экзамену на территории </w:t>
            </w:r>
            <w:r w:rsidR="00DB4ACD" w:rsidRPr="00673A5F">
              <w:t xml:space="preserve">Ботлихского </w:t>
            </w:r>
            <w:r w:rsidRPr="00673A5F">
              <w:t>района</w:t>
            </w:r>
            <w:r w:rsidR="000352AA">
              <w:t xml:space="preserve"> в 2019</w:t>
            </w:r>
            <w:r w:rsidRPr="00673A5F">
              <w:t xml:space="preserve"> году»;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«Об утверждении должностных лиц, ответственных за реализацию утверждённого плана подготовки и проведения государственной (итоговой) аттестации и единого </w:t>
            </w:r>
            <w:r w:rsidRPr="00673A5F">
              <w:lastRenderedPageBreak/>
              <w:t xml:space="preserve">государственного экзамена на территории </w:t>
            </w:r>
            <w:r w:rsidR="00DB4ACD" w:rsidRPr="00673A5F">
              <w:t xml:space="preserve">Ботлихского </w:t>
            </w:r>
            <w:r w:rsidRPr="00673A5F">
              <w:t xml:space="preserve"> района</w:t>
            </w:r>
            <w:r w:rsidR="002F7220">
              <w:t xml:space="preserve"> в 2018</w:t>
            </w:r>
            <w:r w:rsidRPr="00673A5F">
              <w:t xml:space="preserve"> году»;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«Об утверждении лица, ответственного за внесение сведений в муниципальную информационную систему»</w:t>
            </w:r>
          </w:p>
          <w:p w:rsidR="00C10B1E" w:rsidRPr="00673A5F" w:rsidRDefault="00C10B1E" w:rsidP="00EA6918">
            <w:pPr>
              <w:jc w:val="both"/>
            </w:pPr>
          </w:p>
          <w:p w:rsidR="00BF5A8F" w:rsidRDefault="00BF5A8F" w:rsidP="00EA6918">
            <w:pPr>
              <w:jc w:val="both"/>
            </w:pPr>
            <w:r w:rsidRPr="00673A5F">
              <w:t xml:space="preserve">- «Об утверждении порядка и мест регистрации участников ЕГЭ на территории </w:t>
            </w:r>
            <w:r w:rsidR="0033122F" w:rsidRPr="00673A5F">
              <w:t>Ботлихского</w:t>
            </w:r>
            <w:r w:rsidRPr="00673A5F">
              <w:t xml:space="preserve"> района</w:t>
            </w:r>
            <w:r w:rsidR="000352AA">
              <w:t xml:space="preserve"> в 2019</w:t>
            </w:r>
            <w:r w:rsidRPr="00673A5F">
              <w:t xml:space="preserve"> году»;</w:t>
            </w:r>
          </w:p>
          <w:p w:rsidR="002F7220" w:rsidRPr="00673A5F" w:rsidRDefault="002F7220" w:rsidP="00EA6918">
            <w:pPr>
              <w:jc w:val="both"/>
            </w:pPr>
          </w:p>
          <w:p w:rsidR="00BF5A8F" w:rsidRPr="00673A5F" w:rsidRDefault="00BF5A8F" w:rsidP="00EA6918">
            <w:pPr>
              <w:jc w:val="both"/>
            </w:pPr>
            <w:r w:rsidRPr="00673A5F">
              <w:t>- «Об организации государственной (итоговой) аттестации выпускников общеобразовательных организаций из числа лиц с ограниченными возможностями здоровья»;</w:t>
            </w:r>
          </w:p>
          <w:p w:rsidR="0033122F" w:rsidRPr="00673A5F" w:rsidRDefault="00BF5A8F" w:rsidP="00EA6918">
            <w:pPr>
              <w:jc w:val="both"/>
            </w:pPr>
            <w:r w:rsidRPr="00673A5F">
              <w:t>- «Об организации обучения работников, привлекаемых к организац</w:t>
            </w:r>
            <w:r w:rsidR="002F7220">
              <w:t>ии и проведению ГИА и ЕГЭ в 2018</w:t>
            </w:r>
            <w:r w:rsidRPr="00673A5F">
              <w:t xml:space="preserve"> году»;</w:t>
            </w:r>
          </w:p>
          <w:p w:rsidR="00C10B1E" w:rsidRPr="00673A5F" w:rsidRDefault="00C10B1E" w:rsidP="00EA6918">
            <w:pPr>
              <w:jc w:val="both"/>
            </w:pPr>
          </w:p>
          <w:p w:rsidR="00BF5A8F" w:rsidRPr="00673A5F" w:rsidRDefault="00EF199E" w:rsidP="00EF199E">
            <w:r w:rsidRPr="00673A5F">
              <w:t>-</w:t>
            </w:r>
            <w:r w:rsidR="00BF5A8F" w:rsidRPr="00673A5F">
              <w:t>«</w:t>
            </w:r>
            <w:r w:rsidRPr="00673A5F">
              <w:t>Проведение</w:t>
            </w:r>
            <w:r w:rsidR="00C10B1E" w:rsidRPr="00673A5F">
              <w:t>      диагностических работ в рамках контроля знаний обучающихся по проекту «Я сдам  ЕГЭ»</w:t>
            </w:r>
            <w:r w:rsidR="00BF5A8F" w:rsidRPr="00673A5F">
              <w:t>;</w:t>
            </w:r>
          </w:p>
          <w:p w:rsidR="0033122F" w:rsidRPr="00673A5F" w:rsidRDefault="0033122F" w:rsidP="00EA6918">
            <w:pPr>
              <w:jc w:val="both"/>
            </w:pPr>
          </w:p>
          <w:p w:rsidR="00BF5A8F" w:rsidRPr="00673A5F" w:rsidRDefault="00BF5A8F" w:rsidP="00EA6918">
            <w:pPr>
              <w:jc w:val="both"/>
            </w:pPr>
            <w:r w:rsidRPr="00673A5F">
              <w:t>- «О назначении лиц, ответственных за получение, хранение, учёт и выдачу экзаменационных материалов»;</w:t>
            </w:r>
          </w:p>
          <w:p w:rsidR="00BF5A8F" w:rsidRPr="00673A5F" w:rsidRDefault="00BF5A8F" w:rsidP="00EF199E">
            <w:pPr>
              <w:jc w:val="both"/>
            </w:pPr>
            <w:r w:rsidRPr="00673A5F">
              <w:t xml:space="preserve">- «Об итогах организации и проведения </w:t>
            </w:r>
            <w:r w:rsidR="00EF199E" w:rsidRPr="00673A5F">
              <w:t>ОГЭ</w:t>
            </w:r>
            <w:r w:rsidRPr="00673A5F">
              <w:t xml:space="preserve"> и ЕГЭ на территории </w:t>
            </w:r>
            <w:r w:rsidR="00D30832" w:rsidRPr="00673A5F">
              <w:t xml:space="preserve">Ботлихского </w:t>
            </w:r>
            <w:r w:rsidRPr="00673A5F">
              <w:t xml:space="preserve"> района</w:t>
            </w:r>
            <w:r w:rsidR="00CC07D9" w:rsidRPr="00673A5F">
              <w:t xml:space="preserve"> в 2017</w:t>
            </w:r>
            <w:r w:rsidRPr="00673A5F">
              <w:t xml:space="preserve"> году»</w:t>
            </w:r>
          </w:p>
        </w:tc>
        <w:tc>
          <w:tcPr>
            <w:tcW w:w="964" w:type="dxa"/>
            <w:gridSpan w:val="2"/>
          </w:tcPr>
          <w:p w:rsidR="00BF5A8F" w:rsidRPr="00673A5F" w:rsidRDefault="00BF5A8F" w:rsidP="00EA6918"/>
          <w:p w:rsidR="003440DC" w:rsidRDefault="00D42F0F" w:rsidP="00EA6918">
            <w:r>
              <w:t xml:space="preserve">Ноябрь </w:t>
            </w:r>
            <w:r w:rsidR="00C10B1E" w:rsidRPr="00673A5F">
              <w:t xml:space="preserve"> </w:t>
            </w:r>
            <w:r w:rsidR="00DB4ACD" w:rsidRPr="00673A5F">
              <w:t xml:space="preserve"> </w:t>
            </w:r>
          </w:p>
          <w:p w:rsidR="00DB4ACD" w:rsidRPr="00673A5F" w:rsidRDefault="000352AA" w:rsidP="00EA6918">
            <w:r>
              <w:t>2018</w:t>
            </w:r>
            <w:r w:rsidR="004657BC" w:rsidRPr="00673A5F">
              <w:t xml:space="preserve"> года</w:t>
            </w:r>
          </w:p>
          <w:p w:rsidR="00293AF7" w:rsidRPr="00673A5F" w:rsidRDefault="00293AF7" w:rsidP="00EA6918"/>
          <w:p w:rsidR="00CC07D9" w:rsidRPr="00673A5F" w:rsidRDefault="00CC07D9" w:rsidP="00EA6918"/>
          <w:p w:rsidR="00BF5A8F" w:rsidRPr="00673A5F" w:rsidRDefault="002F7220" w:rsidP="00EA6918">
            <w:r>
              <w:t xml:space="preserve">Ноябрь </w:t>
            </w:r>
          </w:p>
          <w:p w:rsidR="00BF5A8F" w:rsidRPr="00673A5F" w:rsidRDefault="000352AA" w:rsidP="003440DC">
            <w:r>
              <w:t>2018</w:t>
            </w:r>
            <w:r w:rsidR="00DB4ACD" w:rsidRPr="00673A5F">
              <w:t xml:space="preserve"> года</w:t>
            </w:r>
          </w:p>
          <w:p w:rsidR="00DB4ACD" w:rsidRPr="00673A5F" w:rsidRDefault="00DB4ACD" w:rsidP="00EA6918">
            <w:pPr>
              <w:jc w:val="center"/>
            </w:pPr>
          </w:p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33122F" w:rsidRPr="00673A5F" w:rsidRDefault="0033122F" w:rsidP="00DB4ACD"/>
          <w:p w:rsidR="00C10B1E" w:rsidRPr="00673A5F" w:rsidRDefault="00C10B1E" w:rsidP="00DB4ACD"/>
          <w:p w:rsidR="002F7220" w:rsidRPr="00673A5F" w:rsidRDefault="002F7220" w:rsidP="002F7220">
            <w:r w:rsidRPr="00673A5F">
              <w:t xml:space="preserve"> </w:t>
            </w:r>
            <w:r>
              <w:t xml:space="preserve">Ноябрь </w:t>
            </w:r>
          </w:p>
          <w:p w:rsidR="002F7220" w:rsidRPr="00673A5F" w:rsidRDefault="000352AA" w:rsidP="003440DC">
            <w:r>
              <w:t>2018</w:t>
            </w:r>
            <w:r w:rsidR="002F7220" w:rsidRPr="00673A5F">
              <w:t xml:space="preserve"> года</w:t>
            </w:r>
          </w:p>
          <w:p w:rsidR="00DB4ACD" w:rsidRPr="00673A5F" w:rsidRDefault="00DB4ACD" w:rsidP="00EA6918">
            <w:pPr>
              <w:jc w:val="center"/>
            </w:pPr>
          </w:p>
          <w:p w:rsidR="00DB4ACD" w:rsidRPr="00673A5F" w:rsidRDefault="00DB4ACD" w:rsidP="00EA6918">
            <w:pPr>
              <w:jc w:val="center"/>
            </w:pPr>
          </w:p>
          <w:p w:rsidR="00DB4ACD" w:rsidRPr="00673A5F" w:rsidRDefault="000352AA" w:rsidP="00293AF7">
            <w:r>
              <w:t xml:space="preserve">Ноябрь 2018 </w:t>
            </w:r>
            <w:r w:rsidR="0033122F" w:rsidRPr="00673A5F">
              <w:t>года</w:t>
            </w:r>
          </w:p>
          <w:p w:rsidR="00BF5A8F" w:rsidRPr="00673A5F" w:rsidRDefault="00BF5A8F" w:rsidP="00EA6918">
            <w:pPr>
              <w:jc w:val="center"/>
            </w:pPr>
          </w:p>
          <w:p w:rsidR="00C10B1E" w:rsidRPr="00673A5F" w:rsidRDefault="00C10B1E" w:rsidP="00C10B1E">
            <w:pPr>
              <w:jc w:val="center"/>
            </w:pPr>
          </w:p>
          <w:p w:rsidR="00BF5A8F" w:rsidRPr="00673A5F" w:rsidRDefault="0033122F" w:rsidP="00293AF7">
            <w:r w:rsidRPr="00673A5F">
              <w:t xml:space="preserve">Постоянно </w:t>
            </w: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C10B1E" w:rsidP="002F7220">
            <w:r w:rsidRPr="00673A5F">
              <w:t xml:space="preserve">ноябрь </w:t>
            </w:r>
          </w:p>
          <w:p w:rsidR="00BF5A8F" w:rsidRPr="00673A5F" w:rsidRDefault="000352AA" w:rsidP="003440DC">
            <w:r>
              <w:t>2018</w:t>
            </w:r>
            <w:r w:rsidR="00BF5A8F" w:rsidRPr="00673A5F">
              <w:t xml:space="preserve"> года</w:t>
            </w:r>
          </w:p>
          <w:p w:rsidR="00BF5A8F" w:rsidRPr="00673A5F" w:rsidRDefault="00BF5A8F" w:rsidP="00EA6918">
            <w:pPr>
              <w:jc w:val="center"/>
            </w:pPr>
          </w:p>
          <w:p w:rsidR="00C10B1E" w:rsidRPr="00673A5F" w:rsidRDefault="00C10B1E" w:rsidP="0033122F">
            <w:pPr>
              <w:jc w:val="center"/>
            </w:pPr>
          </w:p>
          <w:p w:rsidR="00BF5A8F" w:rsidRPr="00673A5F" w:rsidRDefault="00C10B1E" w:rsidP="003440DC">
            <w:r w:rsidRPr="00673A5F">
              <w:t>сентябрь</w:t>
            </w:r>
            <w:r w:rsidR="003440DC">
              <w:t>-апрель</w:t>
            </w:r>
            <w:r w:rsidR="000352AA">
              <w:t>2019</w:t>
            </w:r>
          </w:p>
          <w:p w:rsidR="00BF5A8F" w:rsidRPr="00673A5F" w:rsidRDefault="00BF5A8F" w:rsidP="00EA6918">
            <w:pPr>
              <w:jc w:val="center"/>
            </w:pPr>
            <w:r w:rsidRPr="00673A5F">
              <w:t xml:space="preserve">     </w:t>
            </w:r>
          </w:p>
          <w:p w:rsidR="00BF5A8F" w:rsidRPr="00673A5F" w:rsidRDefault="00BF5A8F" w:rsidP="00EA6918"/>
          <w:p w:rsidR="00BF5A8F" w:rsidRPr="00673A5F" w:rsidRDefault="00BF5A8F" w:rsidP="002F7220"/>
        </w:tc>
        <w:tc>
          <w:tcPr>
            <w:tcW w:w="6549" w:type="dxa"/>
            <w:gridSpan w:val="4"/>
          </w:tcPr>
          <w:p w:rsidR="00BF5A8F" w:rsidRPr="00673A5F" w:rsidRDefault="00DB4ACD" w:rsidP="00EA6918">
            <w:pPr>
              <w:jc w:val="center"/>
            </w:pPr>
            <w:r w:rsidRPr="00673A5F">
              <w:lastRenderedPageBreak/>
              <w:t xml:space="preserve">Управление </w:t>
            </w:r>
            <w:r w:rsidR="00BF5A8F" w:rsidRPr="00673A5F">
              <w:t xml:space="preserve"> образования</w:t>
            </w:r>
          </w:p>
        </w:tc>
      </w:tr>
      <w:tr w:rsidR="00673A5F" w:rsidRPr="00673A5F" w:rsidTr="00293AF7">
        <w:trPr>
          <w:trHeight w:val="2745"/>
        </w:trPr>
        <w:tc>
          <w:tcPr>
            <w:tcW w:w="955" w:type="dxa"/>
          </w:tcPr>
          <w:p w:rsidR="00673A5F" w:rsidRPr="00673A5F" w:rsidRDefault="00673A5F" w:rsidP="00673A5F">
            <w:r w:rsidRPr="00673A5F">
              <w:lastRenderedPageBreak/>
              <w:t>2.1.2</w:t>
            </w:r>
          </w:p>
        </w:tc>
        <w:tc>
          <w:tcPr>
            <w:tcW w:w="5780" w:type="dxa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Мероприятия по обеспечению информационной поддержки ЕГЭ и ОГЭ: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организация работы "горячей" телефонной линии в период проведения ГИА;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взаимодействие со средствами массовой информации;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</w:rPr>
            </w:pPr>
            <w:r w:rsidRPr="00673A5F">
              <w:rPr>
                <w:rFonts w:eastAsia="Calibri"/>
              </w:rPr>
              <w:t xml:space="preserve">- организация информационных сайтов и стендов для выпускников и поступающих;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</w:rPr>
              <w:t>- доведение до ОО, исполнителей и участников ГИА инструкций по проведению ЕГЭ и ОГЭ</w:t>
            </w:r>
          </w:p>
        </w:tc>
        <w:tc>
          <w:tcPr>
            <w:tcW w:w="964" w:type="dxa"/>
            <w:gridSpan w:val="2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Весь период </w:t>
            </w:r>
          </w:p>
        </w:tc>
        <w:tc>
          <w:tcPr>
            <w:tcW w:w="6549" w:type="dxa"/>
            <w:gridSpan w:val="4"/>
          </w:tcPr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>УО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УО, руководители ОО 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>Руководители ОО</w:t>
            </w: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</w:p>
          <w:p w:rsidR="00673A5F" w:rsidRPr="00673A5F" w:rsidRDefault="00673A5F" w:rsidP="00673A5F">
            <w:pPr>
              <w:spacing w:line="360" w:lineRule="atLeast"/>
              <w:rPr>
                <w:rFonts w:eastAsia="Calibri"/>
                <w:color w:val="000000"/>
                <w:shd w:val="clear" w:color="auto" w:fill="FFFFFF"/>
              </w:rPr>
            </w:pPr>
            <w:r w:rsidRPr="00673A5F">
              <w:rPr>
                <w:rFonts w:eastAsia="Calibri"/>
                <w:color w:val="000000"/>
                <w:shd w:val="clear" w:color="auto" w:fill="FFFFFF"/>
              </w:rPr>
              <w:t xml:space="preserve">Руководители ОО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3.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F199E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Обеспечение информационной и психологической поддержки ЕГЭ и </w:t>
            </w:r>
            <w:r w:rsidR="00EF199E" w:rsidRPr="00673A5F">
              <w:rPr>
                <w:b/>
                <w:bCs/>
              </w:rPr>
              <w:t>ОГЭ</w:t>
            </w:r>
            <w:r w:rsidRPr="00673A5F">
              <w:rPr>
                <w:b/>
                <w:bCs/>
              </w:rPr>
              <w:t xml:space="preserve"> и информирования участников образовательного процесса и общественности о порядке организац</w:t>
            </w:r>
            <w:r w:rsidR="000352AA">
              <w:rPr>
                <w:b/>
                <w:bCs/>
              </w:rPr>
              <w:t>ии и проведения ГИА и ЕГЭ в 2019</w:t>
            </w:r>
            <w:r w:rsidR="003A12B0" w:rsidRPr="00673A5F">
              <w:rPr>
                <w:b/>
                <w:bCs/>
              </w:rPr>
              <w:t xml:space="preserve"> </w:t>
            </w:r>
            <w:r w:rsidRPr="00673A5F">
              <w:rPr>
                <w:b/>
                <w:bCs/>
              </w:rPr>
              <w:t>году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3.1.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Размещение на сайте </w:t>
            </w:r>
            <w:r w:rsidR="003A12B0" w:rsidRPr="00673A5F">
              <w:t xml:space="preserve">управления образования </w:t>
            </w:r>
            <w:r w:rsidRPr="00673A5F">
              <w:t>информации: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о порядке организации и проведения </w:t>
            </w:r>
            <w:r w:rsidR="00EF199E" w:rsidRPr="00673A5F">
              <w:t>ОГЭ</w:t>
            </w:r>
            <w:r w:rsidRPr="00673A5F">
              <w:t xml:space="preserve"> и ЕГЭ на территории </w:t>
            </w:r>
            <w:r w:rsidR="000352AA">
              <w:t>Ботлихского района в 2019</w:t>
            </w:r>
            <w:r w:rsidR="002F7220">
              <w:t xml:space="preserve"> </w:t>
            </w:r>
            <w:r w:rsidRPr="00673A5F">
              <w:t>году;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о местах регистрации участников ЕГЭ из числа выпускников прошлых лет;</w:t>
            </w:r>
          </w:p>
          <w:p w:rsidR="00BF5A8F" w:rsidRPr="00673A5F" w:rsidRDefault="00BF5A8F" w:rsidP="00EA6918">
            <w:pPr>
              <w:jc w:val="both"/>
            </w:pPr>
            <w:r w:rsidRPr="00673A5F">
              <w:t xml:space="preserve">- о порядке подачи и рассмотрения апелляций участников ЕГЭ и </w:t>
            </w:r>
            <w:r w:rsidR="00EF199E" w:rsidRPr="00673A5F">
              <w:t>ОГЭ</w:t>
            </w:r>
            <w:r w:rsidRPr="00673A5F">
              <w:t>;</w:t>
            </w:r>
          </w:p>
          <w:p w:rsidR="00BF5A8F" w:rsidRPr="00673A5F" w:rsidRDefault="00BF5A8F" w:rsidP="00EF199E">
            <w:pPr>
              <w:jc w:val="both"/>
            </w:pPr>
            <w:r w:rsidRPr="00673A5F">
              <w:t xml:space="preserve">- об ответственности участников и организаторов ЕГЭ и </w:t>
            </w:r>
            <w:r w:rsidR="00EF199E" w:rsidRPr="00673A5F">
              <w:t>ОГЭ</w:t>
            </w:r>
            <w:r w:rsidRPr="00673A5F">
              <w:t xml:space="preserve"> за нарушение порядка проведения экзаменов в независимой форме.</w:t>
            </w:r>
          </w:p>
        </w:tc>
        <w:tc>
          <w:tcPr>
            <w:tcW w:w="998" w:type="dxa"/>
            <w:gridSpan w:val="4"/>
          </w:tcPr>
          <w:p w:rsidR="00BF5A8F" w:rsidRPr="00673A5F" w:rsidRDefault="00BF5A8F" w:rsidP="00EA6918">
            <w:pPr>
              <w:jc w:val="center"/>
            </w:pPr>
            <w:r w:rsidRPr="00673A5F">
              <w:t>Согласно утверждённому плану</w:t>
            </w:r>
          </w:p>
        </w:tc>
        <w:tc>
          <w:tcPr>
            <w:tcW w:w="6515" w:type="dxa"/>
            <w:gridSpan w:val="2"/>
          </w:tcPr>
          <w:p w:rsidR="00BF5A8F" w:rsidRPr="00673A5F" w:rsidRDefault="003A12B0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3.2.</w:t>
            </w:r>
          </w:p>
        </w:tc>
        <w:tc>
          <w:tcPr>
            <w:tcW w:w="5780" w:type="dxa"/>
          </w:tcPr>
          <w:p w:rsidR="00BF5A8F" w:rsidRPr="00673A5F" w:rsidRDefault="00BF5A8F" w:rsidP="00EF199E">
            <w:pPr>
              <w:jc w:val="both"/>
            </w:pPr>
            <w:r w:rsidRPr="00673A5F">
              <w:t xml:space="preserve">Организация изучения нормативных правовых документов и распорядительных актов, регламентирующих порядок организации и </w:t>
            </w:r>
            <w:r w:rsidRPr="00673A5F">
              <w:lastRenderedPageBreak/>
              <w:t xml:space="preserve">проведения ЕГЭ и </w:t>
            </w:r>
            <w:r w:rsidR="00EF199E" w:rsidRPr="00673A5F">
              <w:t>ОГЭ</w:t>
            </w:r>
            <w:r w:rsidRPr="00673A5F">
              <w:t xml:space="preserve"> с различными категориями участников образовательного процесса</w:t>
            </w:r>
          </w:p>
        </w:tc>
        <w:tc>
          <w:tcPr>
            <w:tcW w:w="998" w:type="dxa"/>
            <w:gridSpan w:val="4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 xml:space="preserve">Октябрь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BF5A8F" w:rsidRPr="00673A5F">
              <w:t xml:space="preserve"> года – </w:t>
            </w:r>
          </w:p>
          <w:p w:rsidR="00BF5A8F" w:rsidRPr="00673A5F" w:rsidRDefault="000352AA" w:rsidP="00EA6918">
            <w:pPr>
              <w:jc w:val="center"/>
            </w:pPr>
            <w:r>
              <w:t>май 2019</w:t>
            </w:r>
            <w:r w:rsidR="00BF5A8F" w:rsidRPr="00673A5F">
              <w:t xml:space="preserve"> года</w:t>
            </w:r>
          </w:p>
        </w:tc>
        <w:tc>
          <w:tcPr>
            <w:tcW w:w="6515" w:type="dxa"/>
            <w:gridSpan w:val="2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lastRenderedPageBreak/>
              <w:t>3.3.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Взаимодействие с печатными СМИ</w:t>
            </w:r>
          </w:p>
        </w:tc>
        <w:tc>
          <w:tcPr>
            <w:tcW w:w="998" w:type="dxa"/>
            <w:gridSpan w:val="4"/>
          </w:tcPr>
          <w:p w:rsidR="00BF5A8F" w:rsidRPr="00673A5F" w:rsidRDefault="00BF5A8F" w:rsidP="00EA6918">
            <w:pPr>
              <w:jc w:val="center"/>
            </w:pPr>
          </w:p>
        </w:tc>
        <w:tc>
          <w:tcPr>
            <w:tcW w:w="6515" w:type="dxa"/>
            <w:gridSpan w:val="2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4.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 xml:space="preserve">Мероприятия по подготовке обучающихся к ГИА, включая ЕГЭ  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4.1.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Организация и проведение тренировочной диагностики уровня готовности выпускников 9, 11 классов, участников ЕГЭ из </w:t>
            </w:r>
            <w:proofErr w:type="gramStart"/>
            <w:r w:rsidRPr="00673A5F">
              <w:t>числа</w:t>
            </w:r>
            <w:proofErr w:type="gramEnd"/>
            <w:r w:rsidRPr="00673A5F">
              <w:t xml:space="preserve"> обучающихся к выполнению заданий </w:t>
            </w:r>
            <w:proofErr w:type="spellStart"/>
            <w:r w:rsidRPr="00673A5F">
              <w:t>КИМов</w:t>
            </w:r>
            <w:proofErr w:type="spellEnd"/>
            <w:r w:rsidRPr="00673A5F">
              <w:t xml:space="preserve">, </w:t>
            </w:r>
            <w:r w:rsidR="00EF199E" w:rsidRPr="00673A5F">
              <w:t>аналогичных заданиям ЕГЭ и ОГЭ</w:t>
            </w:r>
            <w:r w:rsidRPr="00673A5F">
              <w:t>:</w:t>
            </w:r>
          </w:p>
          <w:p w:rsidR="00BF5A8F" w:rsidRPr="00673A5F" w:rsidRDefault="00BF5A8F" w:rsidP="00EA6918">
            <w:pPr>
              <w:jc w:val="both"/>
            </w:pPr>
          </w:p>
        </w:tc>
        <w:tc>
          <w:tcPr>
            <w:tcW w:w="964" w:type="dxa"/>
            <w:gridSpan w:val="2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В течение </w:t>
            </w:r>
            <w:r w:rsidR="000352AA">
              <w:t>2018-2019</w:t>
            </w:r>
            <w:r w:rsidR="00BF5A8F" w:rsidRPr="00673A5F">
              <w:t xml:space="preserve"> учебного года</w:t>
            </w: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  <w:r w:rsidRPr="00673A5F">
              <w:t xml:space="preserve">    </w:t>
            </w:r>
          </w:p>
        </w:tc>
        <w:tc>
          <w:tcPr>
            <w:tcW w:w="6549" w:type="dxa"/>
            <w:gridSpan w:val="4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rPr>
                <w:b/>
                <w:bCs/>
              </w:rPr>
            </w:pPr>
            <w:r w:rsidRPr="00673A5F">
              <w:rPr>
                <w:b/>
                <w:bCs/>
              </w:rPr>
              <w:t>5.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Мероприятия по обеспечению конт</w:t>
            </w:r>
            <w:r w:rsidR="00EF199E" w:rsidRPr="00673A5F">
              <w:rPr>
                <w:b/>
                <w:bCs/>
              </w:rPr>
              <w:t>роля подготовки и проведения ОГЭ</w:t>
            </w:r>
            <w:r w:rsidRPr="00673A5F">
              <w:rPr>
                <w:b/>
                <w:bCs/>
              </w:rPr>
              <w:t xml:space="preserve"> и ЕГЭ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5.1.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Тематическая проверка деятельности ОО по организации подготовки к ГИА и ЕГЭ (анализ планов по подготов</w:t>
            </w:r>
            <w:r w:rsidR="002F7220">
              <w:t>ке и проведению ГИА и ЕГЭ в 2018</w:t>
            </w:r>
            <w:r w:rsidRPr="00673A5F">
              <w:t xml:space="preserve"> году) </w:t>
            </w:r>
          </w:p>
        </w:tc>
        <w:tc>
          <w:tcPr>
            <w:tcW w:w="973" w:type="dxa"/>
            <w:gridSpan w:val="3"/>
          </w:tcPr>
          <w:p w:rsidR="00BF5A8F" w:rsidRPr="00673A5F" w:rsidRDefault="00EF199E" w:rsidP="00EA6918">
            <w:pPr>
              <w:jc w:val="center"/>
            </w:pPr>
            <w:r w:rsidRPr="00673A5F">
              <w:t xml:space="preserve">октябрь </w:t>
            </w:r>
            <w:proofErr w:type="gramStart"/>
            <w:r w:rsidRPr="00673A5F">
              <w:t>-д</w:t>
            </w:r>
            <w:proofErr w:type="gramEnd"/>
            <w:r w:rsidRPr="00673A5F">
              <w:t>екабрь</w:t>
            </w:r>
            <w:r w:rsidR="00BF5A8F" w:rsidRPr="00673A5F">
              <w:t xml:space="preserve">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BF5A8F" w:rsidRPr="00673A5F">
              <w:t xml:space="preserve"> года</w:t>
            </w:r>
          </w:p>
        </w:tc>
        <w:tc>
          <w:tcPr>
            <w:tcW w:w="6540" w:type="dxa"/>
            <w:gridSpan w:val="3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 xml:space="preserve"> 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5.2.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 xml:space="preserve">Организация и проведение совещания по вопросу организации и обеспечения </w:t>
            </w:r>
            <w:proofErr w:type="spellStart"/>
            <w:r w:rsidRPr="00673A5F">
              <w:t>внутришкольного</w:t>
            </w:r>
            <w:proofErr w:type="spellEnd"/>
            <w:r w:rsidRPr="00673A5F">
              <w:t xml:space="preserve"> контроля</w:t>
            </w:r>
          </w:p>
        </w:tc>
        <w:tc>
          <w:tcPr>
            <w:tcW w:w="973" w:type="dxa"/>
            <w:gridSpan w:val="3"/>
          </w:tcPr>
          <w:p w:rsidR="00BF5A8F" w:rsidRPr="00673A5F" w:rsidRDefault="002F7220" w:rsidP="00EA6918">
            <w:pPr>
              <w:jc w:val="center"/>
            </w:pPr>
            <w:r>
              <w:t xml:space="preserve">Ноябрь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BF5A8F" w:rsidRPr="00673A5F">
              <w:t xml:space="preserve"> года</w:t>
            </w:r>
          </w:p>
        </w:tc>
        <w:tc>
          <w:tcPr>
            <w:tcW w:w="6540" w:type="dxa"/>
            <w:gridSpan w:val="3"/>
          </w:tcPr>
          <w:p w:rsidR="00BF5A8F" w:rsidRPr="00673A5F" w:rsidRDefault="00D80ABF" w:rsidP="00EA6918">
            <w:pPr>
              <w:jc w:val="center"/>
            </w:pPr>
            <w:r w:rsidRPr="00673A5F">
              <w:t>Управление</w:t>
            </w:r>
            <w:r w:rsidR="00BF5A8F" w:rsidRPr="00673A5F">
              <w:t xml:space="preserve"> образования, образовательные организации</w:t>
            </w:r>
          </w:p>
        </w:tc>
      </w:tr>
      <w:tr w:rsidR="00BF5A8F" w:rsidRPr="00673A5F" w:rsidTr="00293AF7">
        <w:trPr>
          <w:trHeight w:val="1020"/>
        </w:trPr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5.3.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Анализ результатов тренировочной диагностики уровня готовности обучающихся выпускных классов к государственной (итоговой) аттестации и ЕГЭ по обязательным предметам и принятие соответствующих управленческих решений</w:t>
            </w:r>
          </w:p>
        </w:tc>
        <w:tc>
          <w:tcPr>
            <w:tcW w:w="973" w:type="dxa"/>
            <w:gridSpan w:val="3"/>
          </w:tcPr>
          <w:p w:rsidR="00BF5A8F" w:rsidRPr="00673A5F" w:rsidRDefault="00BF5A8F" w:rsidP="00EA6918">
            <w:pPr>
              <w:jc w:val="center"/>
            </w:pPr>
            <w:r w:rsidRPr="00673A5F">
              <w:t xml:space="preserve">Ноябрь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BF5A8F" w:rsidRPr="00673A5F">
              <w:t>года –</w:t>
            </w:r>
          </w:p>
          <w:p w:rsidR="00BF5A8F" w:rsidRPr="00673A5F" w:rsidRDefault="00BF5A8F" w:rsidP="00EA6918">
            <w:pPr>
              <w:jc w:val="center"/>
            </w:pPr>
            <w:r w:rsidRPr="00673A5F">
              <w:t xml:space="preserve">апрель </w:t>
            </w:r>
          </w:p>
          <w:p w:rsidR="00BF5A8F" w:rsidRPr="00673A5F" w:rsidRDefault="000352AA" w:rsidP="00EA6918">
            <w:pPr>
              <w:jc w:val="center"/>
            </w:pPr>
            <w:r>
              <w:t>2019</w:t>
            </w:r>
            <w:r w:rsidR="002F7220">
              <w:t xml:space="preserve"> </w:t>
            </w:r>
            <w:r w:rsidR="00BF5A8F" w:rsidRPr="00673A5F">
              <w:t>года</w:t>
            </w:r>
          </w:p>
        </w:tc>
        <w:tc>
          <w:tcPr>
            <w:tcW w:w="6540" w:type="dxa"/>
            <w:gridSpan w:val="3"/>
          </w:tcPr>
          <w:p w:rsidR="00BF5A8F" w:rsidRPr="00673A5F" w:rsidRDefault="00D80ABF" w:rsidP="00EA6918">
            <w:pPr>
              <w:jc w:val="center"/>
            </w:pPr>
            <w:r w:rsidRPr="00673A5F">
              <w:t xml:space="preserve">Управление </w:t>
            </w:r>
            <w:r w:rsidR="00BF5A8F" w:rsidRPr="00673A5F">
              <w:t>образования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6.</w:t>
            </w:r>
          </w:p>
        </w:tc>
        <w:tc>
          <w:tcPr>
            <w:tcW w:w="13293" w:type="dxa"/>
            <w:gridSpan w:val="7"/>
          </w:tcPr>
          <w:p w:rsidR="00BF5A8F" w:rsidRPr="00673A5F" w:rsidRDefault="00BF5A8F" w:rsidP="00EA6918">
            <w:pPr>
              <w:jc w:val="center"/>
            </w:pPr>
            <w:r w:rsidRPr="00673A5F">
              <w:rPr>
                <w:b/>
                <w:bCs/>
              </w:rPr>
              <w:t>Мероприятия по обеспечению мониторинга проведения ЕГЭ</w:t>
            </w:r>
          </w:p>
        </w:tc>
      </w:tr>
      <w:tr w:rsidR="00BF5A8F" w:rsidRPr="00673A5F" w:rsidTr="00293AF7">
        <w:tc>
          <w:tcPr>
            <w:tcW w:w="955" w:type="dxa"/>
          </w:tcPr>
          <w:p w:rsidR="00BF5A8F" w:rsidRPr="00673A5F" w:rsidRDefault="00BF5A8F" w:rsidP="00EA6918">
            <w:pPr>
              <w:jc w:val="center"/>
            </w:pPr>
            <w:r w:rsidRPr="00673A5F">
              <w:t>6.1.</w:t>
            </w:r>
          </w:p>
        </w:tc>
        <w:tc>
          <w:tcPr>
            <w:tcW w:w="5780" w:type="dxa"/>
          </w:tcPr>
          <w:p w:rsidR="00BF5A8F" w:rsidRPr="00673A5F" w:rsidRDefault="00BF5A8F" w:rsidP="00EA6918">
            <w:pPr>
              <w:jc w:val="both"/>
            </w:pPr>
            <w:r w:rsidRPr="00673A5F">
              <w:t>Сбор  результатов проведения ЕГЭ:</w:t>
            </w:r>
          </w:p>
          <w:p w:rsidR="00BF5A8F" w:rsidRPr="00673A5F" w:rsidRDefault="00BF5A8F" w:rsidP="00EA6918">
            <w:pPr>
              <w:jc w:val="both"/>
            </w:pPr>
            <w:r w:rsidRPr="00673A5F">
              <w:t>- на этапе диагностики  уровня готовности к государственной (итоговой) аттестации;</w:t>
            </w:r>
          </w:p>
          <w:p w:rsidR="00BF5A8F" w:rsidRPr="00673A5F" w:rsidRDefault="00BF5A8F" w:rsidP="00EA6918">
            <w:pPr>
              <w:jc w:val="both"/>
            </w:pPr>
            <w:r w:rsidRPr="00673A5F">
              <w:lastRenderedPageBreak/>
              <w:t>- на этапе государственной (итоговой) аттестации.</w:t>
            </w:r>
          </w:p>
        </w:tc>
        <w:tc>
          <w:tcPr>
            <w:tcW w:w="964" w:type="dxa"/>
            <w:gridSpan w:val="2"/>
          </w:tcPr>
          <w:p w:rsidR="00565E34" w:rsidRPr="00673A5F" w:rsidRDefault="00565E34" w:rsidP="00EA6918">
            <w:pPr>
              <w:jc w:val="center"/>
            </w:pPr>
          </w:p>
          <w:p w:rsidR="00BF5A8F" w:rsidRPr="00673A5F" w:rsidRDefault="00BF5A8F" w:rsidP="00EA6918">
            <w:pPr>
              <w:jc w:val="center"/>
            </w:pPr>
            <w:r w:rsidRPr="00673A5F">
              <w:t xml:space="preserve">Ноябрь </w:t>
            </w:r>
          </w:p>
          <w:p w:rsidR="00BF5A8F" w:rsidRPr="00673A5F" w:rsidRDefault="000352AA" w:rsidP="00EA6918">
            <w:pPr>
              <w:jc w:val="center"/>
            </w:pPr>
            <w:r>
              <w:t>2018</w:t>
            </w:r>
            <w:r w:rsidR="00BF5A8F" w:rsidRPr="00673A5F">
              <w:t xml:space="preserve"> года </w:t>
            </w:r>
            <w:proofErr w:type="gramStart"/>
            <w:r w:rsidR="00BF5A8F" w:rsidRPr="00673A5F">
              <w:t>–</w:t>
            </w:r>
            <w:r w:rsidR="00BF5A8F" w:rsidRPr="00673A5F">
              <w:lastRenderedPageBreak/>
              <w:t>а</w:t>
            </w:r>
            <w:proofErr w:type="gramEnd"/>
            <w:r w:rsidR="00BF5A8F" w:rsidRPr="00673A5F">
              <w:t xml:space="preserve">вгуст </w:t>
            </w:r>
          </w:p>
          <w:p w:rsidR="00BF5A8F" w:rsidRPr="00673A5F" w:rsidRDefault="000352AA" w:rsidP="00EA6918">
            <w:pPr>
              <w:jc w:val="center"/>
            </w:pPr>
            <w:r>
              <w:t>2019</w:t>
            </w:r>
            <w:r w:rsidR="00BF5A8F" w:rsidRPr="00673A5F">
              <w:t xml:space="preserve"> года</w:t>
            </w:r>
          </w:p>
        </w:tc>
        <w:tc>
          <w:tcPr>
            <w:tcW w:w="6549" w:type="dxa"/>
            <w:gridSpan w:val="4"/>
          </w:tcPr>
          <w:p w:rsidR="00BF5A8F" w:rsidRPr="00673A5F" w:rsidRDefault="00565E34" w:rsidP="00EA6918">
            <w:pPr>
              <w:jc w:val="center"/>
            </w:pPr>
            <w:r w:rsidRPr="00673A5F">
              <w:lastRenderedPageBreak/>
              <w:t xml:space="preserve">Управление </w:t>
            </w:r>
            <w:r w:rsidR="00BF5A8F" w:rsidRPr="00673A5F">
              <w:t>образования, образовательные организации</w:t>
            </w:r>
          </w:p>
        </w:tc>
      </w:tr>
      <w:tr w:rsidR="00670936" w:rsidRPr="00673A5F" w:rsidTr="00293AF7">
        <w:tc>
          <w:tcPr>
            <w:tcW w:w="955" w:type="dxa"/>
          </w:tcPr>
          <w:p w:rsidR="00670936" w:rsidRPr="00673A5F" w:rsidRDefault="00670936" w:rsidP="00EA6918">
            <w:pPr>
              <w:jc w:val="center"/>
            </w:pPr>
            <w:r w:rsidRPr="00673A5F">
              <w:lastRenderedPageBreak/>
              <w:t>7.</w:t>
            </w:r>
          </w:p>
          <w:p w:rsidR="00670936" w:rsidRPr="00673A5F" w:rsidRDefault="00670936" w:rsidP="00EA6918">
            <w:pPr>
              <w:jc w:val="center"/>
            </w:pPr>
          </w:p>
        </w:tc>
        <w:tc>
          <w:tcPr>
            <w:tcW w:w="13293" w:type="dxa"/>
            <w:gridSpan w:val="7"/>
          </w:tcPr>
          <w:p w:rsidR="00293AF7" w:rsidRDefault="00293AF7" w:rsidP="00670936">
            <w:pPr>
              <w:pStyle w:val="ab"/>
              <w:ind w:left="360"/>
              <w:jc w:val="center"/>
              <w:rPr>
                <w:b/>
                <w:bCs/>
              </w:rPr>
            </w:pPr>
          </w:p>
          <w:p w:rsidR="00293AF7" w:rsidRDefault="00293AF7" w:rsidP="00670936">
            <w:pPr>
              <w:pStyle w:val="ab"/>
              <w:ind w:left="360"/>
              <w:jc w:val="center"/>
              <w:rPr>
                <w:b/>
                <w:bCs/>
              </w:rPr>
            </w:pPr>
          </w:p>
          <w:p w:rsidR="00293AF7" w:rsidRDefault="00293AF7" w:rsidP="00670936">
            <w:pPr>
              <w:pStyle w:val="ab"/>
              <w:ind w:left="360"/>
              <w:jc w:val="center"/>
              <w:rPr>
                <w:b/>
                <w:bCs/>
              </w:rPr>
            </w:pPr>
          </w:p>
          <w:p w:rsidR="00293AF7" w:rsidRDefault="00293AF7" w:rsidP="00670936">
            <w:pPr>
              <w:pStyle w:val="ab"/>
              <w:ind w:left="360"/>
              <w:jc w:val="center"/>
              <w:rPr>
                <w:b/>
                <w:bCs/>
              </w:rPr>
            </w:pPr>
          </w:p>
          <w:p w:rsidR="00293AF7" w:rsidRDefault="00293AF7" w:rsidP="00670936">
            <w:pPr>
              <w:pStyle w:val="ab"/>
              <w:ind w:left="360"/>
              <w:jc w:val="center"/>
              <w:rPr>
                <w:b/>
                <w:bCs/>
              </w:rPr>
            </w:pPr>
          </w:p>
          <w:p w:rsidR="00670936" w:rsidRPr="00673A5F" w:rsidRDefault="00670936" w:rsidP="00670936">
            <w:pPr>
              <w:pStyle w:val="ab"/>
              <w:ind w:left="360"/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>Анализ участия Ботлихского</w:t>
            </w:r>
          </w:p>
          <w:p w:rsidR="0085359F" w:rsidRPr="00673A5F" w:rsidRDefault="00670936" w:rsidP="00670936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района в </w:t>
            </w:r>
            <w:r w:rsidR="0085359F" w:rsidRPr="00673A5F">
              <w:rPr>
                <w:b/>
                <w:bCs/>
              </w:rPr>
              <w:t xml:space="preserve"> </w:t>
            </w:r>
            <w:proofErr w:type="gramStart"/>
            <w:r w:rsidRPr="00673A5F">
              <w:rPr>
                <w:b/>
                <w:bCs/>
              </w:rPr>
              <w:t>государственной</w:t>
            </w:r>
            <w:proofErr w:type="gramEnd"/>
            <w:r w:rsidRPr="00673A5F">
              <w:rPr>
                <w:b/>
                <w:bCs/>
              </w:rPr>
              <w:t xml:space="preserve">    </w:t>
            </w:r>
          </w:p>
          <w:p w:rsidR="0085359F" w:rsidRPr="00673A5F" w:rsidRDefault="00670936" w:rsidP="00670936">
            <w:pPr>
              <w:jc w:val="center"/>
              <w:rPr>
                <w:b/>
                <w:bCs/>
              </w:rPr>
            </w:pPr>
            <w:r w:rsidRPr="00673A5F">
              <w:rPr>
                <w:b/>
                <w:bCs/>
              </w:rPr>
              <w:t xml:space="preserve">     итоговой аттестации во всех формах её проведения (далее – ГИА)</w:t>
            </w:r>
            <w:r w:rsidR="00E07AF9">
              <w:rPr>
                <w:b/>
                <w:bCs/>
              </w:rPr>
              <w:t xml:space="preserve"> в 2019</w:t>
            </w:r>
            <w:r w:rsidRPr="00673A5F">
              <w:rPr>
                <w:b/>
                <w:bCs/>
              </w:rPr>
              <w:t xml:space="preserve"> году</w:t>
            </w:r>
          </w:p>
          <w:p w:rsidR="002D6CD5" w:rsidRPr="00673A5F" w:rsidRDefault="002D6CD5" w:rsidP="00670936">
            <w:pPr>
              <w:jc w:val="center"/>
              <w:rPr>
                <w:b/>
                <w:bCs/>
              </w:rPr>
            </w:pPr>
          </w:p>
          <w:p w:rsidR="00670936" w:rsidRPr="00673A5F" w:rsidRDefault="00670936" w:rsidP="00670936">
            <w:pPr>
              <w:jc w:val="center"/>
            </w:pPr>
            <w:r w:rsidRPr="00673A5F">
              <w:rPr>
                <w:b/>
                <w:bCs/>
              </w:rPr>
              <w:t xml:space="preserve"> и постановка задач</w:t>
            </w:r>
            <w:r w:rsidR="00E07AF9">
              <w:rPr>
                <w:b/>
                <w:bCs/>
              </w:rPr>
              <w:t xml:space="preserve"> на 2020</w:t>
            </w:r>
            <w:r w:rsidRPr="00673A5F">
              <w:rPr>
                <w:b/>
                <w:bCs/>
              </w:rPr>
              <w:t>год</w:t>
            </w:r>
          </w:p>
        </w:tc>
      </w:tr>
      <w:tr w:rsidR="00670936" w:rsidRPr="00673A5F" w:rsidTr="00293AF7">
        <w:tc>
          <w:tcPr>
            <w:tcW w:w="955" w:type="dxa"/>
          </w:tcPr>
          <w:p w:rsidR="00670936" w:rsidRPr="00673A5F" w:rsidRDefault="00670936" w:rsidP="00EA6918">
            <w:pPr>
              <w:jc w:val="center"/>
            </w:pPr>
            <w:r w:rsidRPr="00673A5F">
              <w:t>7.1.</w:t>
            </w:r>
          </w:p>
        </w:tc>
        <w:tc>
          <w:tcPr>
            <w:tcW w:w="5780" w:type="dxa"/>
          </w:tcPr>
          <w:p w:rsidR="00670936" w:rsidRPr="00673A5F" w:rsidRDefault="00670936" w:rsidP="00EA6918">
            <w:pPr>
              <w:jc w:val="both"/>
            </w:pPr>
            <w:r w:rsidRPr="00673A5F">
              <w:t xml:space="preserve">Анализ участия Ботлихского района в организации и проведении ГИА с использованием </w:t>
            </w:r>
            <w:proofErr w:type="gramStart"/>
            <w:r w:rsidRPr="00673A5F">
              <w:t>механизма независимой оценки качества знаний выпускников</w:t>
            </w:r>
            <w:proofErr w:type="gramEnd"/>
            <w:r w:rsidRPr="00673A5F">
              <w:t xml:space="preserve"> 9, 11 </w:t>
            </w:r>
            <w:r w:rsidR="00EF199E" w:rsidRPr="00673A5F">
              <w:t>классо</w:t>
            </w:r>
            <w:r w:rsidR="00E07AF9">
              <w:t>в в 2019</w:t>
            </w:r>
            <w:r w:rsidRPr="00673A5F">
              <w:t xml:space="preserve"> году</w:t>
            </w:r>
          </w:p>
        </w:tc>
        <w:tc>
          <w:tcPr>
            <w:tcW w:w="964" w:type="dxa"/>
            <w:gridSpan w:val="2"/>
          </w:tcPr>
          <w:p w:rsidR="00670936" w:rsidRPr="00673A5F" w:rsidRDefault="00670936" w:rsidP="00EA6918">
            <w:pPr>
              <w:jc w:val="center"/>
            </w:pPr>
            <w:r w:rsidRPr="00673A5F">
              <w:t xml:space="preserve">До 01 августа </w:t>
            </w:r>
          </w:p>
          <w:p w:rsidR="00670936" w:rsidRPr="00673A5F" w:rsidRDefault="00E07AF9" w:rsidP="00EA6918">
            <w:pPr>
              <w:jc w:val="center"/>
            </w:pPr>
            <w:r>
              <w:t>2019</w:t>
            </w:r>
            <w:r w:rsidR="00670936" w:rsidRPr="00673A5F">
              <w:t xml:space="preserve"> года</w:t>
            </w:r>
          </w:p>
        </w:tc>
        <w:tc>
          <w:tcPr>
            <w:tcW w:w="6549" w:type="dxa"/>
            <w:gridSpan w:val="4"/>
          </w:tcPr>
          <w:p w:rsidR="00670936" w:rsidRPr="00673A5F" w:rsidRDefault="00670936" w:rsidP="00EA6918">
            <w:pPr>
              <w:jc w:val="center"/>
            </w:pPr>
            <w:r w:rsidRPr="00673A5F">
              <w:t>Управление образования, образовательные организации</w:t>
            </w:r>
          </w:p>
        </w:tc>
      </w:tr>
      <w:tr w:rsidR="00670936" w:rsidRPr="00673A5F" w:rsidTr="00293AF7">
        <w:tc>
          <w:tcPr>
            <w:tcW w:w="955" w:type="dxa"/>
          </w:tcPr>
          <w:p w:rsidR="00670936" w:rsidRPr="00673A5F" w:rsidRDefault="00670936" w:rsidP="00EA6918">
            <w:pPr>
              <w:jc w:val="center"/>
            </w:pPr>
            <w:r w:rsidRPr="00673A5F">
              <w:t>7.2.</w:t>
            </w:r>
          </w:p>
        </w:tc>
        <w:tc>
          <w:tcPr>
            <w:tcW w:w="5780" w:type="dxa"/>
          </w:tcPr>
          <w:p w:rsidR="00670936" w:rsidRPr="00673A5F" w:rsidRDefault="00670936" w:rsidP="00EF199E">
            <w:pPr>
              <w:jc w:val="both"/>
            </w:pPr>
            <w:r w:rsidRPr="00673A5F">
              <w:t xml:space="preserve">Размещение на сайте управления рейтинга общеобразовательных организаций по результатам сдачи ЕГЭ и </w:t>
            </w:r>
            <w:r w:rsidR="00EF199E" w:rsidRPr="00673A5F">
              <w:t>ОГЭ</w:t>
            </w:r>
            <w:r w:rsidRPr="00673A5F">
              <w:t xml:space="preserve"> по обязательным предметам</w:t>
            </w:r>
          </w:p>
        </w:tc>
        <w:tc>
          <w:tcPr>
            <w:tcW w:w="964" w:type="dxa"/>
            <w:gridSpan w:val="2"/>
          </w:tcPr>
          <w:p w:rsidR="00670936" w:rsidRPr="00673A5F" w:rsidRDefault="00670936" w:rsidP="00EA6918">
            <w:pPr>
              <w:jc w:val="center"/>
            </w:pPr>
            <w:r w:rsidRPr="00673A5F">
              <w:t xml:space="preserve">До 01 августа </w:t>
            </w:r>
          </w:p>
          <w:p w:rsidR="00670936" w:rsidRPr="00673A5F" w:rsidRDefault="00E07AF9" w:rsidP="00EA6918">
            <w:pPr>
              <w:jc w:val="center"/>
            </w:pPr>
            <w:r>
              <w:t>2019</w:t>
            </w:r>
            <w:r w:rsidR="00670936" w:rsidRPr="00673A5F">
              <w:t xml:space="preserve"> года</w:t>
            </w:r>
          </w:p>
        </w:tc>
        <w:tc>
          <w:tcPr>
            <w:tcW w:w="6549" w:type="dxa"/>
            <w:gridSpan w:val="4"/>
          </w:tcPr>
          <w:p w:rsidR="00670936" w:rsidRPr="00673A5F" w:rsidRDefault="00670936" w:rsidP="00EA6918">
            <w:pPr>
              <w:jc w:val="center"/>
            </w:pPr>
            <w:r w:rsidRPr="00673A5F">
              <w:t>Управление  образования</w:t>
            </w:r>
          </w:p>
        </w:tc>
      </w:tr>
    </w:tbl>
    <w:p w:rsidR="002F7220" w:rsidRDefault="002F7220" w:rsidP="0080629E">
      <w:pPr>
        <w:ind w:left="2832" w:firstLine="708"/>
        <w:jc w:val="right"/>
        <w:outlineLvl w:val="0"/>
      </w:pPr>
    </w:p>
    <w:p w:rsidR="00673A5F" w:rsidRPr="00673A5F" w:rsidRDefault="00673A5F" w:rsidP="0080629E">
      <w:pPr>
        <w:ind w:left="2832" w:firstLine="708"/>
        <w:jc w:val="right"/>
        <w:outlineLvl w:val="0"/>
      </w:pPr>
    </w:p>
    <w:p w:rsidR="00BF5A8F" w:rsidRPr="00673A5F" w:rsidRDefault="00BF5A8F" w:rsidP="0080629E">
      <w:pPr>
        <w:ind w:left="2832" w:firstLine="708"/>
        <w:jc w:val="right"/>
        <w:outlineLvl w:val="0"/>
      </w:pPr>
    </w:p>
    <w:p w:rsidR="00080478" w:rsidRPr="00673A5F" w:rsidRDefault="00080478" w:rsidP="0080629E">
      <w:pPr>
        <w:ind w:left="2832" w:firstLine="708"/>
        <w:jc w:val="right"/>
        <w:outlineLvl w:val="0"/>
      </w:pPr>
    </w:p>
    <w:sectPr w:rsidR="00080478" w:rsidRPr="00673A5F" w:rsidSect="002872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254"/>
    <w:multiLevelType w:val="multilevel"/>
    <w:tmpl w:val="D6EEF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53D069D"/>
    <w:multiLevelType w:val="hybridMultilevel"/>
    <w:tmpl w:val="09CC2514"/>
    <w:lvl w:ilvl="0" w:tplc="8D183BDE">
      <w:start w:val="1"/>
      <w:numFmt w:val="decimal"/>
      <w:lvlText w:val="%1."/>
      <w:lvlJc w:val="left"/>
      <w:pPr>
        <w:ind w:left="735" w:hanging="375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B50A1A"/>
    <w:multiLevelType w:val="multilevel"/>
    <w:tmpl w:val="6AA6E5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F6385"/>
    <w:rsid w:val="00004374"/>
    <w:rsid w:val="000352AA"/>
    <w:rsid w:val="00056B8E"/>
    <w:rsid w:val="0006070A"/>
    <w:rsid w:val="00070D7A"/>
    <w:rsid w:val="00080478"/>
    <w:rsid w:val="00091221"/>
    <w:rsid w:val="00152F7B"/>
    <w:rsid w:val="001C5D01"/>
    <w:rsid w:val="001D00EF"/>
    <w:rsid w:val="001F3176"/>
    <w:rsid w:val="001F3CF9"/>
    <w:rsid w:val="00260C33"/>
    <w:rsid w:val="00276E5B"/>
    <w:rsid w:val="002827C0"/>
    <w:rsid w:val="002872AD"/>
    <w:rsid w:val="00293AF7"/>
    <w:rsid w:val="002D6CD5"/>
    <w:rsid w:val="002F7220"/>
    <w:rsid w:val="00310BFB"/>
    <w:rsid w:val="0033122F"/>
    <w:rsid w:val="003440DC"/>
    <w:rsid w:val="00353435"/>
    <w:rsid w:val="003604B6"/>
    <w:rsid w:val="003A12B0"/>
    <w:rsid w:val="0040499E"/>
    <w:rsid w:val="00407085"/>
    <w:rsid w:val="0040718C"/>
    <w:rsid w:val="00456053"/>
    <w:rsid w:val="004657BC"/>
    <w:rsid w:val="004816E4"/>
    <w:rsid w:val="004875DA"/>
    <w:rsid w:val="004D302D"/>
    <w:rsid w:val="00537588"/>
    <w:rsid w:val="00565E34"/>
    <w:rsid w:val="005760BC"/>
    <w:rsid w:val="00580902"/>
    <w:rsid w:val="0058361B"/>
    <w:rsid w:val="0059239C"/>
    <w:rsid w:val="005929CF"/>
    <w:rsid w:val="005A410F"/>
    <w:rsid w:val="005D7356"/>
    <w:rsid w:val="006650C6"/>
    <w:rsid w:val="00670936"/>
    <w:rsid w:val="00673A5F"/>
    <w:rsid w:val="00673FE6"/>
    <w:rsid w:val="00724E30"/>
    <w:rsid w:val="007357E1"/>
    <w:rsid w:val="007B2964"/>
    <w:rsid w:val="007F21CF"/>
    <w:rsid w:val="0080629E"/>
    <w:rsid w:val="0085359F"/>
    <w:rsid w:val="00886781"/>
    <w:rsid w:val="008F6385"/>
    <w:rsid w:val="00913D14"/>
    <w:rsid w:val="00934B11"/>
    <w:rsid w:val="009E7ADA"/>
    <w:rsid w:val="00A34C76"/>
    <w:rsid w:val="00A44922"/>
    <w:rsid w:val="00A90BE5"/>
    <w:rsid w:val="00AC3FB9"/>
    <w:rsid w:val="00AD3430"/>
    <w:rsid w:val="00AD7BAE"/>
    <w:rsid w:val="00B10AE6"/>
    <w:rsid w:val="00B26A43"/>
    <w:rsid w:val="00B47E5E"/>
    <w:rsid w:val="00BB4DD8"/>
    <w:rsid w:val="00BF5179"/>
    <w:rsid w:val="00BF5A8F"/>
    <w:rsid w:val="00BF6687"/>
    <w:rsid w:val="00C03BEC"/>
    <w:rsid w:val="00C10B1E"/>
    <w:rsid w:val="00C13F3A"/>
    <w:rsid w:val="00C2248F"/>
    <w:rsid w:val="00C2464A"/>
    <w:rsid w:val="00C56C49"/>
    <w:rsid w:val="00C6659A"/>
    <w:rsid w:val="00C9775C"/>
    <w:rsid w:val="00CB2D5E"/>
    <w:rsid w:val="00CC07D9"/>
    <w:rsid w:val="00CC764F"/>
    <w:rsid w:val="00CD0315"/>
    <w:rsid w:val="00CD04E2"/>
    <w:rsid w:val="00CD051B"/>
    <w:rsid w:val="00CD63ED"/>
    <w:rsid w:val="00CE1018"/>
    <w:rsid w:val="00D203A1"/>
    <w:rsid w:val="00D30832"/>
    <w:rsid w:val="00D30C7A"/>
    <w:rsid w:val="00D42F0F"/>
    <w:rsid w:val="00D52ECF"/>
    <w:rsid w:val="00D5430E"/>
    <w:rsid w:val="00D61102"/>
    <w:rsid w:val="00D80ABF"/>
    <w:rsid w:val="00D92F60"/>
    <w:rsid w:val="00DA73F9"/>
    <w:rsid w:val="00DB4ACD"/>
    <w:rsid w:val="00DE651D"/>
    <w:rsid w:val="00DF7F75"/>
    <w:rsid w:val="00E07AF9"/>
    <w:rsid w:val="00E32D64"/>
    <w:rsid w:val="00E3679B"/>
    <w:rsid w:val="00E576FF"/>
    <w:rsid w:val="00E7246E"/>
    <w:rsid w:val="00E73C1F"/>
    <w:rsid w:val="00EB7361"/>
    <w:rsid w:val="00EF199E"/>
    <w:rsid w:val="00F43CD2"/>
    <w:rsid w:val="00F74C33"/>
    <w:rsid w:val="00FB1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F63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4">
    <w:name w:val="Table Grid"/>
    <w:basedOn w:val="a1"/>
    <w:rsid w:val="008F6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8F638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8F638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F6385"/>
  </w:style>
  <w:style w:type="paragraph" w:styleId="a8">
    <w:name w:val="Balloon Text"/>
    <w:basedOn w:val="a"/>
    <w:link w:val="a9"/>
    <w:rsid w:val="008F638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F638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uiPriority w:val="1"/>
    <w:qFormat/>
    <w:rsid w:val="008062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List Paragraph"/>
    <w:basedOn w:val="a"/>
    <w:uiPriority w:val="99"/>
    <w:qFormat/>
    <w:rsid w:val="0080629E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456053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456053"/>
    <w:rPr>
      <w:b/>
      <w:bCs/>
    </w:rPr>
  </w:style>
  <w:style w:type="character" w:customStyle="1" w:styleId="apple-converted-space">
    <w:name w:val="apple-converted-space"/>
    <w:basedOn w:val="a0"/>
    <w:rsid w:val="004560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1726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Крымкина</dc:creator>
  <cp:lastModifiedBy>User</cp:lastModifiedBy>
  <cp:revision>4</cp:revision>
  <cp:lastPrinted>2019-04-19T07:46:00Z</cp:lastPrinted>
  <dcterms:created xsi:type="dcterms:W3CDTF">2019-04-19T07:46:00Z</dcterms:created>
  <dcterms:modified xsi:type="dcterms:W3CDTF">2019-04-19T08:28:00Z</dcterms:modified>
</cp:coreProperties>
</file>